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C52E" w14:textId="45FDE19F" w:rsidR="002F7A44" w:rsidRDefault="000226EE" w:rsidP="000226E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226EE">
        <w:rPr>
          <w:rFonts w:ascii="Calibri" w:hAnsi="Calibri" w:cs="Calibri"/>
          <w:b/>
          <w:bCs/>
          <w:i/>
          <w:iCs/>
          <w:sz w:val="36"/>
          <w:szCs w:val="32"/>
        </w:rPr>
        <w:t>Các</w:t>
      </w:r>
      <w:r w:rsidRPr="000226E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module không tích hợp sẵn trong module Collections</w:t>
      </w:r>
    </w:p>
    <w:p w14:paraId="54BC5A5C" w14:textId="77777777" w:rsidR="000226EE" w:rsidRDefault="000226EE" w:rsidP="000226E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3D65901" w14:textId="2A428385" w:rsidR="000226EE" w:rsidRPr="000226EE" w:rsidRDefault="000226EE" w:rsidP="000226E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Quan hệ kế thừa của các lớp</w:t>
      </w:r>
    </w:p>
    <w:p w14:paraId="430879C3" w14:textId="17C4BBEE" w:rsidR="00717947" w:rsidRPr="00717947" w:rsidRDefault="00717947" w:rsidP="000226E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Module</w:t>
      </w:r>
    </w:p>
    <w:p w14:paraId="14561A04" w14:textId="6F9BB1FF" w:rsidR="000226EE" w:rsidRDefault="00717947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lớp </w:t>
      </w:r>
      <w:r w:rsidRPr="00166BD8">
        <w:rPr>
          <w:rFonts w:ascii="Calibri" w:hAnsi="Calibri" w:cs="Calibri"/>
          <w:sz w:val="28"/>
          <w:szCs w:val="24"/>
        </w:rPr>
        <w:t>namedtuple, deque, Counter, OrderedDict, và defaultdict</w:t>
      </w:r>
      <w:r>
        <w:rPr>
          <w:rFonts w:ascii="Calibri" w:hAnsi="Calibri" w:cs="Calibri"/>
          <w:sz w:val="28"/>
          <w:szCs w:val="24"/>
          <w:lang w:val="vi-VN"/>
        </w:rPr>
        <w:t xml:space="preserve"> cũng thuộc module Colelctions. Tuy nhiên, chúng không được python tích hợp sẵn như list,set,dict…</w:t>
      </w:r>
    </w:p>
    <w:p w14:paraId="7F163754" w14:textId="03ABC470" w:rsidR="00717947" w:rsidRPr="00717947" w:rsidRDefault="00717947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vậy, nếu muốn sử dụng phải thực hiện </w:t>
      </w:r>
      <w:r w:rsidRPr="0024291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nạp module</w:t>
      </w:r>
      <w:r w:rsidRPr="0024291C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import Collections</w:t>
      </w:r>
    </w:p>
    <w:p w14:paraId="15C8C85B" w14:textId="77777777" w:rsidR="00717947" w:rsidRDefault="00717947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6A22A6AE" w14:textId="23EFF347" w:rsidR="00717947" w:rsidRDefault="00717947" w:rsidP="000226E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kế thừa</w:t>
      </w:r>
    </w:p>
    <w:p w14:paraId="16849501" w14:textId="52E9B7F2" w:rsidR="00717947" w:rsidRPr="00717947" w:rsidRDefault="00717947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lớp này được kế thừa trực tiếp từ các lớp iterable tích hợp sẵn</w:t>
      </w:r>
      <w:r w:rsidR="00A95954">
        <w:rPr>
          <w:rFonts w:ascii="Calibri" w:hAnsi="Calibri" w:cs="Calibri"/>
          <w:sz w:val="28"/>
          <w:szCs w:val="24"/>
          <w:lang w:val="vi-VN"/>
        </w:rPr>
        <w:t xml:space="preserve"> (trừ deque)</w:t>
      </w:r>
    </w:p>
    <w:p w14:paraId="6500E360" w14:textId="780FD13A" w:rsidR="000226EE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2BAF09" wp14:editId="51DA8A71">
                <wp:simplePos x="0" y="0"/>
                <wp:positionH relativeFrom="column">
                  <wp:posOffset>2336933</wp:posOffset>
                </wp:positionH>
                <wp:positionV relativeFrom="paragraph">
                  <wp:posOffset>305892</wp:posOffset>
                </wp:positionV>
                <wp:extent cx="1095154" cy="350874"/>
                <wp:effectExtent l="0" t="0" r="0" b="0"/>
                <wp:wrapNone/>
                <wp:docPr id="176304517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E030F" w14:textId="6EA8D38B" w:rsidR="000226EE" w:rsidRPr="007503FB" w:rsidRDefault="000226EE" w:rsidP="000226EE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BAF0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4pt;margin-top:24.1pt;width:86.25pt;height:27.6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" filled="f" stroked="f">
                <v:textbox>
                  <w:txbxContent>
                    <w:p w14:paraId="57CE030F" w14:textId="6EA8D38B" w:rsidR="000226EE" w:rsidRPr="007503FB" w:rsidRDefault="000226EE" w:rsidP="000226EE">
                      <w:pP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Collection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E1FC1F3" w14:textId="50BCDA4E" w:rsidR="000226EE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3A5322" wp14:editId="084E3475">
                <wp:simplePos x="0" y="0"/>
                <wp:positionH relativeFrom="column">
                  <wp:posOffset>1312190</wp:posOffset>
                </wp:positionH>
                <wp:positionV relativeFrom="paragraph">
                  <wp:posOffset>328456</wp:posOffset>
                </wp:positionV>
                <wp:extent cx="1521711" cy="616689"/>
                <wp:effectExtent l="38100" t="0" r="21590" b="69215"/>
                <wp:wrapNone/>
                <wp:docPr id="195420174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1711" cy="6166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6C2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03.3pt;margin-top:25.85pt;width:119.8pt;height:48.5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0226EE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4B1544" wp14:editId="3AB98972">
                <wp:simplePos x="0" y="0"/>
                <wp:positionH relativeFrom="column">
                  <wp:posOffset>2832647</wp:posOffset>
                </wp:positionH>
                <wp:positionV relativeFrom="paragraph">
                  <wp:posOffset>328456</wp:posOffset>
                </wp:positionV>
                <wp:extent cx="1626782" cy="616689"/>
                <wp:effectExtent l="0" t="0" r="69215" b="69215"/>
                <wp:wrapNone/>
                <wp:docPr id="13268958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782" cy="6166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BBB5E" id="Straight Arrow Connector 21" o:spid="_x0000_s1026" type="#_x0000_t32" style="position:absolute;margin-left:223.05pt;margin-top:25.85pt;width:128.1pt;height:4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53606C94" w14:textId="598FA1D6" w:rsidR="000226EE" w:rsidRDefault="000226EE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353259C9" w14:textId="2ABE30B4" w:rsidR="000226EE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40D4B2" wp14:editId="6E12AFE3">
                <wp:simplePos x="0" y="0"/>
                <wp:positionH relativeFrom="column">
                  <wp:posOffset>4165069</wp:posOffset>
                </wp:positionH>
                <wp:positionV relativeFrom="paragraph">
                  <wp:posOffset>279119</wp:posOffset>
                </wp:positionV>
                <wp:extent cx="1095154" cy="350874"/>
                <wp:effectExtent l="0" t="0" r="0" b="0"/>
                <wp:wrapNone/>
                <wp:docPr id="1965163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AE984" w14:textId="77777777" w:rsidR="000226EE" w:rsidRPr="00993314" w:rsidRDefault="000226EE" w:rsidP="000226EE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Mapping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0D4B2" id="_x0000_s1027" type="#_x0000_t202" style="position:absolute;margin-left:327.95pt;margin-top:22pt;width:86.25pt;height:27.6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" filled="f" stroked="f">
                <v:textbox>
                  <w:txbxContent>
                    <w:p w14:paraId="7E7AE984" w14:textId="77777777" w:rsidR="000226EE" w:rsidRPr="00993314" w:rsidRDefault="000226EE" w:rsidP="000226EE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Mapping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8B0B61" wp14:editId="6ED4951D">
                <wp:simplePos x="0" y="0"/>
                <wp:positionH relativeFrom="column">
                  <wp:posOffset>793085</wp:posOffset>
                </wp:positionH>
                <wp:positionV relativeFrom="paragraph">
                  <wp:posOffset>268605</wp:posOffset>
                </wp:positionV>
                <wp:extent cx="1095154" cy="350874"/>
                <wp:effectExtent l="0" t="0" r="0" b="0"/>
                <wp:wrapNone/>
                <wp:docPr id="17976714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30A00" w14:textId="77777777" w:rsidR="000226EE" w:rsidRPr="007503FB" w:rsidRDefault="000226EE" w:rsidP="000226EE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503FB"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Sequence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B0B61" id="_x0000_s1028" type="#_x0000_t202" style="position:absolute;margin-left:62.45pt;margin-top:21.15pt;width:86.25pt;height:27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" filled="f" stroked="f">
                <v:textbox>
                  <w:txbxContent>
                    <w:p w14:paraId="37230A00" w14:textId="77777777" w:rsidR="000226EE" w:rsidRPr="007503FB" w:rsidRDefault="000226EE" w:rsidP="000226EE">
                      <w:pP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</w:pPr>
                      <w:r w:rsidRPr="007503FB"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Sequence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7AB3CB3" w14:textId="7726B592" w:rsidR="000226EE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B595B9" wp14:editId="14B71927">
                <wp:simplePos x="0" y="0"/>
                <wp:positionH relativeFrom="column">
                  <wp:posOffset>4023493</wp:posOffset>
                </wp:positionH>
                <wp:positionV relativeFrom="paragraph">
                  <wp:posOffset>288910</wp:posOffset>
                </wp:positionV>
                <wp:extent cx="605642" cy="488315"/>
                <wp:effectExtent l="38100" t="0" r="23495" b="64135"/>
                <wp:wrapNone/>
                <wp:docPr id="13184718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5642" cy="488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5CB4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16.8pt;margin-top:22.75pt;width:47.7pt;height:38.4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380C98" wp14:editId="738710C0">
                <wp:simplePos x="0" y="0"/>
                <wp:positionH relativeFrom="column">
                  <wp:posOffset>4650326</wp:posOffset>
                </wp:positionH>
                <wp:positionV relativeFrom="paragraph">
                  <wp:posOffset>290476</wp:posOffset>
                </wp:positionV>
                <wp:extent cx="606055" cy="488478"/>
                <wp:effectExtent l="0" t="0" r="80010" b="64135"/>
                <wp:wrapNone/>
                <wp:docPr id="152377284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5" cy="488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46CE41" id="Straight Arrow Connector 24" o:spid="_x0000_s1026" type="#_x0000_t32" style="position:absolute;margin-left:366.15pt;margin-top:22.85pt;width:47.7pt;height:38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0226EE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4E8104" wp14:editId="660B16CF">
                <wp:simplePos x="0" y="0"/>
                <wp:positionH relativeFrom="column">
                  <wp:posOffset>535556</wp:posOffset>
                </wp:positionH>
                <wp:positionV relativeFrom="paragraph">
                  <wp:posOffset>290830</wp:posOffset>
                </wp:positionV>
                <wp:extent cx="589221" cy="594803"/>
                <wp:effectExtent l="38100" t="0" r="20955" b="53340"/>
                <wp:wrapNone/>
                <wp:docPr id="197005037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221" cy="5948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0EDD7" id="Straight Arrow Connector 12" o:spid="_x0000_s1026" type="#_x0000_t32" style="position:absolute;margin-left:42.15pt;margin-top:22.9pt;width:46.4pt;height:46.8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2F448036" w14:textId="2EAA0546" w:rsidR="000226EE" w:rsidRDefault="000226EE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71F761A5" w14:textId="15C4F07A" w:rsidR="000226EE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9FA4D3" wp14:editId="1C2B7B06">
                <wp:simplePos x="0" y="0"/>
                <wp:positionH relativeFrom="column">
                  <wp:posOffset>3431274</wp:posOffset>
                </wp:positionH>
                <wp:positionV relativeFrom="paragraph">
                  <wp:posOffset>109338</wp:posOffset>
                </wp:positionV>
                <wp:extent cx="1095154" cy="350874"/>
                <wp:effectExtent l="0" t="0" r="0" b="0"/>
                <wp:wrapNone/>
                <wp:docPr id="20731950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911E0" w14:textId="06FE8BC3" w:rsidR="00A95954" w:rsidRPr="007503FB" w:rsidRDefault="00A95954" w:rsidP="00A95954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4"/>
                                <w:lang w:val="vi-VN"/>
                              </w:rPr>
                              <w:t>Chainmap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FA4D3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70.2pt;margin-top:8.6pt;width:86.25pt;height:27.6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" filled="f" stroked="f">
                <v:textbox>
                  <w:txbxContent>
                    <w:p w14:paraId="01F911E0" w14:textId="06FE8BC3" w:rsidR="00A95954" w:rsidRPr="007503FB" w:rsidRDefault="00A95954" w:rsidP="00A95954">
                      <w:pP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4"/>
                          <w:lang w:val="vi-VN"/>
                        </w:rPr>
                        <w:t>Chainmap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83D843" wp14:editId="0D4ACD45">
                <wp:simplePos x="0" y="0"/>
                <wp:positionH relativeFrom="column">
                  <wp:posOffset>4895039</wp:posOffset>
                </wp:positionH>
                <wp:positionV relativeFrom="paragraph">
                  <wp:posOffset>107344</wp:posOffset>
                </wp:positionV>
                <wp:extent cx="882502" cy="584790"/>
                <wp:effectExtent l="0" t="0" r="0" b="6350"/>
                <wp:wrapNone/>
                <wp:docPr id="19935945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502" cy="58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867A2" w14:textId="77777777" w:rsidR="000226EE" w:rsidRPr="00993314" w:rsidRDefault="000226EE" w:rsidP="000226EE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Mutable Mapping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3D843" id="_x0000_s1030" type="#_x0000_t202" style="position:absolute;margin-left:385.45pt;margin-top:8.45pt;width:69.5pt;height:46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" filled="f" stroked="f">
                <v:textbox>
                  <w:txbxContent>
                    <w:p w14:paraId="2B8867A2" w14:textId="77777777" w:rsidR="000226EE" w:rsidRPr="00993314" w:rsidRDefault="000226EE" w:rsidP="000226EE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Mutable Mapping</w:t>
                      </w:r>
                    </w:p>
                  </w:txbxContent>
                </v:textbox>
              </v:shape>
            </w:pict>
          </mc:Fallback>
        </mc:AlternateContent>
      </w:r>
      <w:r w:rsidR="000226EE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A5A77E" wp14:editId="7D464294">
                <wp:simplePos x="0" y="0"/>
                <wp:positionH relativeFrom="column">
                  <wp:posOffset>104273</wp:posOffset>
                </wp:positionH>
                <wp:positionV relativeFrom="paragraph">
                  <wp:posOffset>195535</wp:posOffset>
                </wp:positionV>
                <wp:extent cx="1094740" cy="350520"/>
                <wp:effectExtent l="0" t="0" r="0" b="0"/>
                <wp:wrapNone/>
                <wp:docPr id="3784591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EE025" w14:textId="77777777" w:rsidR="000226EE" w:rsidRPr="00A95954" w:rsidRDefault="000226EE" w:rsidP="000226EE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95954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Tuple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5A77E" id="_x0000_s1031" type="#_x0000_t202" style="position:absolute;margin-left:8.2pt;margin-top:15.4pt;width:86.2pt;height:27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" filled="f" stroked="f">
                <v:textbox>
                  <w:txbxContent>
                    <w:p w14:paraId="754EE025" w14:textId="77777777" w:rsidR="000226EE" w:rsidRPr="00A95954" w:rsidRDefault="000226EE" w:rsidP="000226EE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A95954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Tuple</w:t>
                      </w:r>
                    </w:p>
                  </w:txbxContent>
                </v:textbox>
              </v:shape>
            </w:pict>
          </mc:Fallback>
        </mc:AlternateContent>
      </w:r>
    </w:p>
    <w:p w14:paraId="3A69E277" w14:textId="2310A730" w:rsidR="000226EE" w:rsidRDefault="00F67889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E07A52" wp14:editId="10CC6EF7">
                <wp:simplePos x="0" y="0"/>
                <wp:positionH relativeFrom="column">
                  <wp:posOffset>3134656</wp:posOffset>
                </wp:positionH>
                <wp:positionV relativeFrom="paragraph">
                  <wp:posOffset>123707</wp:posOffset>
                </wp:positionV>
                <wp:extent cx="605642" cy="488315"/>
                <wp:effectExtent l="38100" t="0" r="23495" b="64135"/>
                <wp:wrapNone/>
                <wp:docPr id="190720747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5642" cy="488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AFF7E" id="Straight Arrow Connector 1" o:spid="_x0000_s1026" type="#_x0000_t32" style="position:absolute;margin-left:246.8pt;margin-top:9.75pt;width:47.7pt;height:38.4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A95954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C4CA07" wp14:editId="4BB6424C">
                <wp:simplePos x="0" y="0"/>
                <wp:positionH relativeFrom="column">
                  <wp:posOffset>355260</wp:posOffset>
                </wp:positionH>
                <wp:positionV relativeFrom="paragraph">
                  <wp:posOffset>205843</wp:posOffset>
                </wp:positionV>
                <wp:extent cx="0" cy="617043"/>
                <wp:effectExtent l="76200" t="0" r="57150" b="50165"/>
                <wp:wrapNone/>
                <wp:docPr id="130359552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7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EBF56" id="Straight Arrow Connector 2" o:spid="_x0000_s1026" type="#_x0000_t32" style="position:absolute;margin-left:27.95pt;margin-top:16.2pt;width:0;height:48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</w:p>
    <w:p w14:paraId="0B21BBE3" w14:textId="1293C370" w:rsidR="000226EE" w:rsidRDefault="00F67889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924DC0" wp14:editId="28507D63">
                <wp:simplePos x="0" y="0"/>
                <wp:positionH relativeFrom="column">
                  <wp:posOffset>2456490</wp:posOffset>
                </wp:positionH>
                <wp:positionV relativeFrom="paragraph">
                  <wp:posOffset>287005</wp:posOffset>
                </wp:positionV>
                <wp:extent cx="1095154" cy="350874"/>
                <wp:effectExtent l="0" t="0" r="0" b="0"/>
                <wp:wrapNone/>
                <wp:docPr id="12881287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B6557" w14:textId="75E018BE" w:rsidR="00F67889" w:rsidRPr="00A95954" w:rsidRDefault="00F67889" w:rsidP="00F6788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95954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C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hainMap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24DC0" id="_x0000_s1032" type="#_x0000_t202" style="position:absolute;margin-left:193.4pt;margin-top:22.6pt;width:86.25pt;height:27.6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" filled="f" stroked="f">
                <v:textbox>
                  <w:txbxContent>
                    <w:p w14:paraId="3EAB6557" w14:textId="75E018BE" w:rsidR="00F67889" w:rsidRPr="00A95954" w:rsidRDefault="00F67889" w:rsidP="00F67889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A95954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C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hainMap</w:t>
                      </w:r>
                    </w:p>
                  </w:txbxContent>
                </v:textbox>
              </v:shape>
            </w:pict>
          </mc:Fallback>
        </mc:AlternateContent>
      </w:r>
      <w:r w:rsidR="00A95954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3FF3C5" wp14:editId="24DCAD79">
                <wp:simplePos x="0" y="0"/>
                <wp:positionH relativeFrom="column">
                  <wp:posOffset>3741981</wp:posOffset>
                </wp:positionH>
                <wp:positionV relativeFrom="paragraph">
                  <wp:posOffset>302895</wp:posOffset>
                </wp:positionV>
                <wp:extent cx="1095154" cy="350874"/>
                <wp:effectExtent l="0" t="0" r="0" b="0"/>
                <wp:wrapNone/>
                <wp:docPr id="8487697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9E766" w14:textId="288FAEEA" w:rsidR="00A95954" w:rsidRPr="00F67889" w:rsidRDefault="00A95954" w:rsidP="00A9595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F67889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Counter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FF3C5" id="_x0000_s1033" type="#_x0000_t202" style="position:absolute;margin-left:294.65pt;margin-top:23.85pt;width:86.25pt;height:27.6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" filled="f" stroked="f">
                <v:textbox>
                  <w:txbxContent>
                    <w:p w14:paraId="6609E766" w14:textId="288FAEEA" w:rsidR="00A95954" w:rsidRPr="00F67889" w:rsidRDefault="00A95954" w:rsidP="00A95954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F67889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Counter</w:t>
                      </w:r>
                    </w:p>
                  </w:txbxContent>
                </v:textbox>
              </v:shape>
            </w:pict>
          </mc:Fallback>
        </mc:AlternateContent>
      </w:r>
      <w:r w:rsidR="000226EE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CA31C" wp14:editId="27E3CDB3">
                <wp:simplePos x="0" y="0"/>
                <wp:positionH relativeFrom="column">
                  <wp:posOffset>5331047</wp:posOffset>
                </wp:positionH>
                <wp:positionV relativeFrom="paragraph">
                  <wp:posOffset>74265</wp:posOffset>
                </wp:positionV>
                <wp:extent cx="0" cy="563526"/>
                <wp:effectExtent l="76200" t="0" r="57150" b="65405"/>
                <wp:wrapNone/>
                <wp:docPr id="2072788426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35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FE498F" id="Straight Arrow Connector 22" o:spid="_x0000_s1026" type="#_x0000_t32" style="position:absolute;margin-left:419.75pt;margin-top:5.85pt;width:0;height:44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28319FF9" w14:textId="28C7C315" w:rsidR="000226EE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D494F4" wp14:editId="2C49BC50">
                <wp:simplePos x="0" y="0"/>
                <wp:positionH relativeFrom="column">
                  <wp:posOffset>4458881</wp:posOffset>
                </wp:positionH>
                <wp:positionV relativeFrom="paragraph">
                  <wp:posOffset>151056</wp:posOffset>
                </wp:positionV>
                <wp:extent cx="681031" cy="350520"/>
                <wp:effectExtent l="38100" t="38100" r="24130" b="30480"/>
                <wp:wrapNone/>
                <wp:docPr id="27613524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1031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AC4C7" id="Straight Arrow Connector 3" o:spid="_x0000_s1026" type="#_x0000_t32" style="position:absolute;margin-left:351.1pt;margin-top:11.9pt;width:53.6pt;height:27.6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F639EE" wp14:editId="7376C468">
                <wp:simplePos x="0" y="0"/>
                <wp:positionH relativeFrom="column">
                  <wp:posOffset>5142865</wp:posOffset>
                </wp:positionH>
                <wp:positionV relativeFrom="paragraph">
                  <wp:posOffset>304800</wp:posOffset>
                </wp:positionV>
                <wp:extent cx="595423" cy="404038"/>
                <wp:effectExtent l="0" t="0" r="0" b="0"/>
                <wp:wrapNone/>
                <wp:docPr id="20803653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3" cy="404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F5845" w14:textId="77777777" w:rsidR="000226EE" w:rsidRPr="00A95954" w:rsidRDefault="000226EE" w:rsidP="000226EE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95954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Dict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639EE" id="_x0000_s1033" type="#_x0000_t202" style="position:absolute;margin-left:404.95pt;margin-top:24pt;width:46.9pt;height:31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" filled="f" stroked="f">
                <v:textbox>
                  <w:txbxContent>
                    <w:p w14:paraId="450F5845" w14:textId="77777777" w:rsidR="000226EE" w:rsidRPr="00A95954" w:rsidRDefault="000226EE" w:rsidP="000226EE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A95954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Dict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C9987F" wp14:editId="3C9F1CF9">
                <wp:simplePos x="0" y="0"/>
                <wp:positionH relativeFrom="column">
                  <wp:posOffset>-76525</wp:posOffset>
                </wp:positionH>
                <wp:positionV relativeFrom="paragraph">
                  <wp:posOffset>153154</wp:posOffset>
                </wp:positionV>
                <wp:extent cx="1095154" cy="350874"/>
                <wp:effectExtent l="0" t="0" r="0" b="0"/>
                <wp:wrapNone/>
                <wp:docPr id="12518767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FF3A3" w14:textId="342B47F7" w:rsidR="00A95954" w:rsidRPr="00A95954" w:rsidRDefault="00A95954" w:rsidP="00A9595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95954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nametuple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9987F" id="_x0000_s1034" type="#_x0000_t202" style="position:absolute;margin-left:-6.05pt;margin-top:12.05pt;width:86.25pt;height:27.6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" filled="f" stroked="f">
                <v:textbox>
                  <w:txbxContent>
                    <w:p w14:paraId="1A1FF3A3" w14:textId="342B47F7" w:rsidR="00A95954" w:rsidRPr="00A95954" w:rsidRDefault="00A95954" w:rsidP="00A95954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A95954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nametuple</w:t>
                      </w:r>
                    </w:p>
                  </w:txbxContent>
                </v:textbox>
              </v:shape>
            </w:pict>
          </mc:Fallback>
        </mc:AlternateContent>
      </w:r>
    </w:p>
    <w:p w14:paraId="12D2E941" w14:textId="47F9F71F" w:rsidR="000226EE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8A402B" wp14:editId="1F061981">
                <wp:simplePos x="0" y="0"/>
                <wp:positionH relativeFrom="column">
                  <wp:posOffset>4624218</wp:posOffset>
                </wp:positionH>
                <wp:positionV relativeFrom="paragraph">
                  <wp:posOffset>219813</wp:posOffset>
                </wp:positionV>
                <wp:extent cx="515694" cy="340242"/>
                <wp:effectExtent l="38100" t="0" r="17780" b="60325"/>
                <wp:wrapNone/>
                <wp:docPr id="109187168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5694" cy="340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CCD2F" id="Straight Arrow Connector 5" o:spid="_x0000_s1026" type="#_x0000_t32" style="position:absolute;margin-left:364.1pt;margin-top:17.3pt;width:40.6pt;height:26.8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553960F" wp14:editId="30CDB4C7">
                <wp:simplePos x="0" y="0"/>
                <wp:positionH relativeFrom="column">
                  <wp:posOffset>4624218</wp:posOffset>
                </wp:positionH>
                <wp:positionV relativeFrom="paragraph">
                  <wp:posOffset>283609</wp:posOffset>
                </wp:positionV>
                <wp:extent cx="515694" cy="903767"/>
                <wp:effectExtent l="38100" t="0" r="17780" b="48895"/>
                <wp:wrapNone/>
                <wp:docPr id="16263570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5694" cy="903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8F483" id="Straight Arrow Connector 4" o:spid="_x0000_s1026" type="#_x0000_t32" style="position:absolute;margin-left:364.1pt;margin-top:22.35pt;width:40.6pt;height:71.1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29313EBD" w14:textId="26A824C3" w:rsidR="000226EE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8932C1" wp14:editId="2BD8D41D">
                <wp:simplePos x="0" y="0"/>
                <wp:positionH relativeFrom="column">
                  <wp:posOffset>3551688</wp:posOffset>
                </wp:positionH>
                <wp:positionV relativeFrom="paragraph">
                  <wp:posOffset>86404</wp:posOffset>
                </wp:positionV>
                <wp:extent cx="1095154" cy="350874"/>
                <wp:effectExtent l="0" t="0" r="0" b="0"/>
                <wp:wrapNone/>
                <wp:docPr id="8008439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6025A" w14:textId="456F586C" w:rsidR="00A95954" w:rsidRPr="00A95954" w:rsidRDefault="00A95954" w:rsidP="00A9595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95954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OrderedDict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932C1" id="_x0000_s1035" type="#_x0000_t202" style="position:absolute;margin-left:279.65pt;margin-top:6.8pt;width:86.25pt;height:27.6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" filled="f" stroked="f">
                <v:textbox>
                  <w:txbxContent>
                    <w:p w14:paraId="2B36025A" w14:textId="456F586C" w:rsidR="00A95954" w:rsidRPr="00A95954" w:rsidRDefault="00A95954" w:rsidP="00A95954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A95954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OrderedDict</w:t>
                      </w:r>
                    </w:p>
                  </w:txbxContent>
                </v:textbox>
              </v:shape>
            </w:pict>
          </mc:Fallback>
        </mc:AlternateContent>
      </w:r>
    </w:p>
    <w:p w14:paraId="5AAB9901" w14:textId="533E0E4F" w:rsidR="000226EE" w:rsidRDefault="000226EE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694086BA" w14:textId="0EB7CF3C" w:rsidR="000226EE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0E8BF4" wp14:editId="30E7F076">
                <wp:simplePos x="0" y="0"/>
                <wp:positionH relativeFrom="column">
                  <wp:posOffset>786809</wp:posOffset>
                </wp:positionH>
                <wp:positionV relativeFrom="paragraph">
                  <wp:posOffset>14605</wp:posOffset>
                </wp:positionV>
                <wp:extent cx="1095154" cy="350874"/>
                <wp:effectExtent l="0" t="0" r="0" b="0"/>
                <wp:wrapNone/>
                <wp:docPr id="4639029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2AFAE" w14:textId="231E312E" w:rsidR="00A95954" w:rsidRPr="00A95954" w:rsidRDefault="00A95954" w:rsidP="00A9595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95954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deque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E8BF4" id="_x0000_s1036" type="#_x0000_t202" style="position:absolute;margin-left:61.95pt;margin-top:1.15pt;width:86.25pt;height:27.6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" filled="f" stroked="f">
                <v:textbox>
                  <w:txbxContent>
                    <w:p w14:paraId="6B42AFAE" w14:textId="231E312E" w:rsidR="00A95954" w:rsidRPr="00A95954" w:rsidRDefault="00A95954" w:rsidP="00A95954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A95954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deque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736CF7" wp14:editId="68B237AA">
                <wp:simplePos x="0" y="0"/>
                <wp:positionH relativeFrom="column">
                  <wp:posOffset>3646967</wp:posOffset>
                </wp:positionH>
                <wp:positionV relativeFrom="paragraph">
                  <wp:posOffset>116323</wp:posOffset>
                </wp:positionV>
                <wp:extent cx="1095154" cy="350874"/>
                <wp:effectExtent l="0" t="0" r="0" b="0"/>
                <wp:wrapNone/>
                <wp:docPr id="16709844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4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FFEE6" w14:textId="1F142D17" w:rsidR="00A95954" w:rsidRPr="00A95954" w:rsidRDefault="00A95954" w:rsidP="00A9595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A95954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defaultdict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36CF7" id="_x0000_s1037" type="#_x0000_t202" style="position:absolute;margin-left:287.15pt;margin-top:9.15pt;width:86.25pt;height:27.6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" filled="f" stroked="f">
                <v:textbox>
                  <w:txbxContent>
                    <w:p w14:paraId="5B9FFEE6" w14:textId="1F142D17" w:rsidR="00A95954" w:rsidRPr="00A95954" w:rsidRDefault="00A95954" w:rsidP="00A95954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A95954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defaultdict</w:t>
                      </w:r>
                    </w:p>
                  </w:txbxContent>
                </v:textbox>
              </v:shape>
            </w:pict>
          </mc:Fallback>
        </mc:AlternateContent>
      </w:r>
    </w:p>
    <w:p w14:paraId="477E9B97" w14:textId="77777777" w:rsidR="000226EE" w:rsidRDefault="000226EE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79541679" w14:textId="29E84C33" w:rsidR="000226EE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495BE4B" w14:textId="1C29485E" w:rsidR="00A95954" w:rsidRPr="00A95954" w:rsidRDefault="00A95954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Chỉ có deque là không kế thừa từ các built – in iterable</w:t>
      </w:r>
    </w:p>
    <w:p w14:paraId="550ADE24" w14:textId="3E4F8583" w:rsidR="000226EE" w:rsidRPr="00872815" w:rsidRDefault="00872815" w:rsidP="0087281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2. </w:t>
      </w:r>
      <w:r w:rsidR="006F0C2B">
        <w:rPr>
          <w:rFonts w:ascii="Calibri" w:hAnsi="Calibri" w:cs="Calibri"/>
          <w:b/>
          <w:bCs/>
          <w:sz w:val="28"/>
          <w:szCs w:val="24"/>
          <w:lang w:val="vi-VN"/>
        </w:rPr>
        <w:t>Khái quát các iterable</w:t>
      </w:r>
    </w:p>
    <w:p w14:paraId="15C02289" w14:textId="77777777" w:rsidR="000226EE" w:rsidRDefault="000226EE" w:rsidP="000226EE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Light"/>
        <w:tblW w:w="9017" w:type="dxa"/>
        <w:tblLook w:val="04A0" w:firstRow="1" w:lastRow="0" w:firstColumn="1" w:lastColumn="0" w:noHBand="0" w:noVBand="1"/>
      </w:tblPr>
      <w:tblGrid>
        <w:gridCol w:w="2070"/>
        <w:gridCol w:w="4871"/>
        <w:gridCol w:w="2076"/>
      </w:tblGrid>
      <w:tr w:rsidR="00872815" w:rsidRPr="008845B2" w14:paraId="3CB129C1" w14:textId="77777777" w:rsidTr="008A29A4">
        <w:trPr>
          <w:trHeight w:val="407"/>
        </w:trPr>
        <w:tc>
          <w:tcPr>
            <w:tcW w:w="0" w:type="auto"/>
            <w:hideMark/>
          </w:tcPr>
          <w:p w14:paraId="525688DB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845B2">
              <w:rPr>
                <w:rFonts w:ascii="Calibri" w:hAnsi="Calibri" w:cs="Calibri"/>
                <w:b/>
                <w:bCs/>
                <w:sz w:val="28"/>
                <w:szCs w:val="24"/>
              </w:rPr>
              <w:t>Cấu trúc dữ liệu</w:t>
            </w:r>
          </w:p>
        </w:tc>
        <w:tc>
          <w:tcPr>
            <w:tcW w:w="4871" w:type="dxa"/>
            <w:hideMark/>
          </w:tcPr>
          <w:p w14:paraId="5CCD0F6D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845B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2076" w:type="dxa"/>
          </w:tcPr>
          <w:p w14:paraId="41D5A895" w14:textId="77777777" w:rsidR="00872815" w:rsidRPr="00412FAC" w:rsidRDefault="00872815" w:rsidP="00297D36">
            <w:pPr>
              <w:spacing w:after="6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Kế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thừa từ</w:t>
            </w:r>
          </w:p>
        </w:tc>
      </w:tr>
      <w:tr w:rsidR="00872815" w:rsidRPr="008845B2" w14:paraId="3C54C4C3" w14:textId="77777777" w:rsidTr="008A29A4">
        <w:trPr>
          <w:trHeight w:val="814"/>
        </w:trPr>
        <w:tc>
          <w:tcPr>
            <w:tcW w:w="0" w:type="auto"/>
            <w:hideMark/>
          </w:tcPr>
          <w:p w14:paraId="739BB1D8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 w:rsidRPr="008845B2">
              <w:rPr>
                <w:rFonts w:ascii="Calibri" w:hAnsi="Calibri" w:cs="Calibri"/>
                <w:sz w:val="28"/>
                <w:szCs w:val="24"/>
              </w:rPr>
              <w:t>namedtuple</w:t>
            </w:r>
          </w:p>
        </w:tc>
        <w:tc>
          <w:tcPr>
            <w:tcW w:w="4871" w:type="dxa"/>
            <w:hideMark/>
          </w:tcPr>
          <w:p w14:paraId="3702986A" w14:textId="060DA761" w:rsidR="00872815" w:rsidRPr="00D51A25" w:rsidRDefault="00D51A25" w:rsidP="00297D36">
            <w:pPr>
              <w:spacing w:after="6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Là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tuple có thể truy nhập bằng tên thay vì chỉ số</w:t>
            </w:r>
          </w:p>
        </w:tc>
        <w:tc>
          <w:tcPr>
            <w:tcW w:w="2076" w:type="dxa"/>
          </w:tcPr>
          <w:p w14:paraId="799DF88A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Tuple</w:t>
            </w:r>
          </w:p>
        </w:tc>
      </w:tr>
      <w:tr w:rsidR="00872815" w:rsidRPr="008845B2" w14:paraId="7E7DCA90" w14:textId="77777777" w:rsidTr="00297D36">
        <w:trPr>
          <w:trHeight w:val="615"/>
        </w:trPr>
        <w:tc>
          <w:tcPr>
            <w:tcW w:w="0" w:type="auto"/>
          </w:tcPr>
          <w:p w14:paraId="1B0D45C8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 w:rsidRPr="008845B2">
              <w:rPr>
                <w:rFonts w:ascii="Calibri" w:hAnsi="Calibri" w:cs="Calibri"/>
                <w:sz w:val="28"/>
                <w:szCs w:val="24"/>
              </w:rPr>
              <w:t>ChainMap</w:t>
            </w:r>
          </w:p>
        </w:tc>
        <w:tc>
          <w:tcPr>
            <w:tcW w:w="4871" w:type="dxa"/>
          </w:tcPr>
          <w:p w14:paraId="673AD46F" w14:textId="3760600D" w:rsidR="00872815" w:rsidRPr="00297D36" w:rsidRDefault="00297D36" w:rsidP="00297D36">
            <w:pPr>
              <w:spacing w:after="6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Là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tập hợp của nhiều ánh xạ Dict</w:t>
            </w:r>
            <w:r w:rsidR="00D51A2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kết nối với nhau</w:t>
            </w:r>
          </w:p>
        </w:tc>
        <w:tc>
          <w:tcPr>
            <w:tcW w:w="2076" w:type="dxa"/>
          </w:tcPr>
          <w:p w14:paraId="56F48ACD" w14:textId="77777777" w:rsidR="00872815" w:rsidRPr="00746714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Mapping</w:t>
            </w:r>
          </w:p>
        </w:tc>
      </w:tr>
      <w:tr w:rsidR="00872815" w:rsidRPr="008845B2" w14:paraId="4960FAA4" w14:textId="77777777" w:rsidTr="00297D36">
        <w:trPr>
          <w:trHeight w:val="553"/>
        </w:trPr>
        <w:tc>
          <w:tcPr>
            <w:tcW w:w="0" w:type="auto"/>
            <w:hideMark/>
          </w:tcPr>
          <w:p w14:paraId="3AD0EC53" w14:textId="77777777" w:rsidR="00872815" w:rsidRPr="00CE5196" w:rsidRDefault="00872815" w:rsidP="00297D36">
            <w:pPr>
              <w:spacing w:after="6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E5196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deque</w:t>
            </w:r>
          </w:p>
        </w:tc>
        <w:tc>
          <w:tcPr>
            <w:tcW w:w="4871" w:type="dxa"/>
            <w:hideMark/>
          </w:tcPr>
          <w:p w14:paraId="7C070949" w14:textId="03A75327" w:rsidR="00872815" w:rsidRPr="00B97090" w:rsidRDefault="00B97090" w:rsidP="00297D36">
            <w:pPr>
              <w:spacing w:after="6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Hàng đợi 2 đầu</w:t>
            </w:r>
          </w:p>
        </w:tc>
        <w:tc>
          <w:tcPr>
            <w:tcW w:w="2076" w:type="dxa"/>
          </w:tcPr>
          <w:p w14:paraId="34FC2D42" w14:textId="77777777" w:rsidR="00872815" w:rsidRPr="00412FAC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Object</w:t>
            </w:r>
          </w:p>
        </w:tc>
      </w:tr>
      <w:tr w:rsidR="00872815" w:rsidRPr="008845B2" w14:paraId="3729B396" w14:textId="77777777" w:rsidTr="008A29A4">
        <w:trPr>
          <w:trHeight w:val="836"/>
        </w:trPr>
        <w:tc>
          <w:tcPr>
            <w:tcW w:w="0" w:type="auto"/>
            <w:hideMark/>
          </w:tcPr>
          <w:p w14:paraId="287C523A" w14:textId="77777777" w:rsidR="00872815" w:rsidRPr="002B44CC" w:rsidRDefault="00872815" w:rsidP="00297D36">
            <w:pPr>
              <w:spacing w:after="6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B44CC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Counter</w:t>
            </w:r>
          </w:p>
        </w:tc>
        <w:tc>
          <w:tcPr>
            <w:tcW w:w="4871" w:type="dxa"/>
            <w:hideMark/>
          </w:tcPr>
          <w:p w14:paraId="446B3D15" w14:textId="4A377A85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Là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một</w:t>
            </w:r>
            <w:r w:rsidRPr="008845B2">
              <w:rPr>
                <w:rFonts w:ascii="Calibri" w:hAnsi="Calibri" w:cs="Calibri"/>
                <w:sz w:val="28"/>
                <w:szCs w:val="24"/>
              </w:rPr>
              <w:t xml:space="preserve"> dict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dùng để</w:t>
            </w:r>
            <w:r w:rsidRPr="008845B2">
              <w:rPr>
                <w:rFonts w:ascii="Calibri" w:hAnsi="Calibri" w:cs="Calibri"/>
                <w:sz w:val="28"/>
                <w:szCs w:val="24"/>
              </w:rPr>
              <w:t xml:space="preserve"> đếm </w:t>
            </w:r>
            <w:r>
              <w:rPr>
                <w:rFonts w:ascii="Calibri" w:hAnsi="Calibri" w:cs="Calibri"/>
                <w:sz w:val="28"/>
                <w:szCs w:val="24"/>
              </w:rPr>
              <w:t>tần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suất của phần tử</w:t>
            </w:r>
            <w:r w:rsidR="00B9709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trong iterable</w:t>
            </w:r>
          </w:p>
        </w:tc>
        <w:tc>
          <w:tcPr>
            <w:tcW w:w="2076" w:type="dxa"/>
          </w:tcPr>
          <w:p w14:paraId="61132971" w14:textId="77777777" w:rsidR="00872815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Dict</w:t>
            </w:r>
          </w:p>
        </w:tc>
      </w:tr>
      <w:tr w:rsidR="00872815" w:rsidRPr="008845B2" w14:paraId="7491F1E1" w14:textId="77777777" w:rsidTr="008A29A4">
        <w:trPr>
          <w:trHeight w:val="1223"/>
        </w:trPr>
        <w:tc>
          <w:tcPr>
            <w:tcW w:w="0" w:type="auto"/>
            <w:hideMark/>
          </w:tcPr>
          <w:p w14:paraId="55DB4BAC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845B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OrderedDict</w:t>
            </w:r>
          </w:p>
        </w:tc>
        <w:tc>
          <w:tcPr>
            <w:tcW w:w="4871" w:type="dxa"/>
            <w:hideMark/>
          </w:tcPr>
          <w:p w14:paraId="11032BB8" w14:textId="16344F8E" w:rsidR="00872815" w:rsidRDefault="00297D36" w:rsidP="00297D36">
            <w:pPr>
              <w:spacing w:after="6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>
              <w:rPr>
                <w:rFonts w:ascii="Calibri" w:hAnsi="Calibri" w:cs="Calibri"/>
                <w:sz w:val="28"/>
                <w:szCs w:val="24"/>
              </w:rPr>
              <w:t>Giống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LinkedHashMap trong java</w:t>
            </w:r>
          </w:p>
          <w:p w14:paraId="58F2D894" w14:textId="007BA893" w:rsidR="00297D36" w:rsidRPr="00297D36" w:rsidRDefault="00297D36" w:rsidP="00297D36">
            <w:pPr>
              <w:spacing w:after="6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Từ python 3.7, dict đã bảo toàn thứ tự nhập vào, dict và OrderedDict không khác gì nhau</w:t>
            </w:r>
          </w:p>
        </w:tc>
        <w:tc>
          <w:tcPr>
            <w:tcW w:w="2076" w:type="dxa"/>
          </w:tcPr>
          <w:p w14:paraId="776B9076" w14:textId="77777777" w:rsidR="00872815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Dict</w:t>
            </w:r>
          </w:p>
        </w:tc>
      </w:tr>
      <w:tr w:rsidR="00872815" w:rsidRPr="008845B2" w14:paraId="076473B2" w14:textId="77777777" w:rsidTr="008A29A4">
        <w:trPr>
          <w:trHeight w:val="836"/>
        </w:trPr>
        <w:tc>
          <w:tcPr>
            <w:tcW w:w="0" w:type="auto"/>
            <w:hideMark/>
          </w:tcPr>
          <w:p w14:paraId="1DF93E0D" w14:textId="77777777" w:rsidR="00872815" w:rsidRPr="002B44CC" w:rsidRDefault="00872815" w:rsidP="00297D36">
            <w:pPr>
              <w:spacing w:after="6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B44CC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defaultdict</w:t>
            </w:r>
          </w:p>
        </w:tc>
        <w:tc>
          <w:tcPr>
            <w:tcW w:w="4871" w:type="dxa"/>
            <w:hideMark/>
          </w:tcPr>
          <w:p w14:paraId="7DCE2F31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Là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một dict cung cấp giá trị mặc định cho value của các key chưa được khởi tạo.</w:t>
            </w:r>
          </w:p>
        </w:tc>
        <w:tc>
          <w:tcPr>
            <w:tcW w:w="2076" w:type="dxa"/>
          </w:tcPr>
          <w:p w14:paraId="69F56D06" w14:textId="77777777" w:rsidR="00872815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Dict</w:t>
            </w:r>
          </w:p>
        </w:tc>
      </w:tr>
      <w:tr w:rsidR="00872815" w:rsidRPr="008845B2" w14:paraId="5BDD7E24" w14:textId="77777777" w:rsidTr="008A29A4">
        <w:trPr>
          <w:trHeight w:val="814"/>
        </w:trPr>
        <w:tc>
          <w:tcPr>
            <w:tcW w:w="0" w:type="auto"/>
            <w:hideMark/>
          </w:tcPr>
          <w:p w14:paraId="33B73873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 w:rsidRPr="008845B2">
              <w:rPr>
                <w:rFonts w:ascii="Calibri" w:hAnsi="Calibri" w:cs="Calibri"/>
                <w:sz w:val="28"/>
                <w:szCs w:val="24"/>
              </w:rPr>
              <w:t>UserDict</w:t>
            </w:r>
          </w:p>
        </w:tc>
        <w:tc>
          <w:tcPr>
            <w:tcW w:w="4871" w:type="dxa"/>
            <w:hideMark/>
          </w:tcPr>
          <w:p w14:paraId="16FD63E1" w14:textId="60D9FB3E" w:rsidR="00872815" w:rsidRPr="00297D36" w:rsidRDefault="00297D36" w:rsidP="00297D36">
            <w:pPr>
              <w:spacing w:after="6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Hàm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bao của Dict</w:t>
            </w:r>
          </w:p>
        </w:tc>
        <w:tc>
          <w:tcPr>
            <w:tcW w:w="2076" w:type="dxa"/>
          </w:tcPr>
          <w:p w14:paraId="11ED68E3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Hàm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bao của Dict</w:t>
            </w:r>
          </w:p>
        </w:tc>
      </w:tr>
      <w:tr w:rsidR="00872815" w:rsidRPr="008845B2" w14:paraId="2E2F8899" w14:textId="77777777" w:rsidTr="008A29A4">
        <w:trPr>
          <w:trHeight w:val="836"/>
        </w:trPr>
        <w:tc>
          <w:tcPr>
            <w:tcW w:w="0" w:type="auto"/>
            <w:hideMark/>
          </w:tcPr>
          <w:p w14:paraId="5B3D1553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 w:rsidRPr="008845B2">
              <w:rPr>
                <w:rFonts w:ascii="Calibri" w:hAnsi="Calibri" w:cs="Calibri"/>
                <w:sz w:val="28"/>
                <w:szCs w:val="24"/>
              </w:rPr>
              <w:t>UserList</w:t>
            </w:r>
          </w:p>
        </w:tc>
        <w:tc>
          <w:tcPr>
            <w:tcW w:w="4871" w:type="dxa"/>
            <w:hideMark/>
          </w:tcPr>
          <w:p w14:paraId="516800B8" w14:textId="7D0AE951" w:rsidR="00872815" w:rsidRPr="008845B2" w:rsidRDefault="00297D36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Hàm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bao của List</w:t>
            </w:r>
          </w:p>
        </w:tc>
        <w:tc>
          <w:tcPr>
            <w:tcW w:w="2076" w:type="dxa"/>
          </w:tcPr>
          <w:p w14:paraId="1DF07E71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Hàm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bao của List</w:t>
            </w:r>
          </w:p>
        </w:tc>
      </w:tr>
      <w:tr w:rsidR="00872815" w:rsidRPr="008845B2" w14:paraId="7961E7B6" w14:textId="77777777" w:rsidTr="008A29A4">
        <w:trPr>
          <w:trHeight w:val="814"/>
        </w:trPr>
        <w:tc>
          <w:tcPr>
            <w:tcW w:w="0" w:type="auto"/>
            <w:hideMark/>
          </w:tcPr>
          <w:p w14:paraId="70981D5C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 w:rsidRPr="008845B2">
              <w:rPr>
                <w:rFonts w:ascii="Calibri" w:hAnsi="Calibri" w:cs="Calibri"/>
                <w:sz w:val="28"/>
                <w:szCs w:val="24"/>
              </w:rPr>
              <w:t>UserString</w:t>
            </w:r>
          </w:p>
        </w:tc>
        <w:tc>
          <w:tcPr>
            <w:tcW w:w="4871" w:type="dxa"/>
            <w:hideMark/>
          </w:tcPr>
          <w:p w14:paraId="16AB5314" w14:textId="65E5F472" w:rsidR="00872815" w:rsidRPr="008845B2" w:rsidRDefault="00297D36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Hàm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bao của String</w:t>
            </w:r>
          </w:p>
        </w:tc>
        <w:tc>
          <w:tcPr>
            <w:tcW w:w="2076" w:type="dxa"/>
          </w:tcPr>
          <w:p w14:paraId="459ED519" w14:textId="77777777" w:rsidR="00872815" w:rsidRPr="008845B2" w:rsidRDefault="00872815" w:rsidP="00297D36">
            <w:pPr>
              <w:spacing w:after="6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Hàm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bao của String</w:t>
            </w:r>
          </w:p>
        </w:tc>
      </w:tr>
    </w:tbl>
    <w:p w14:paraId="554BA71B" w14:textId="77777777" w:rsidR="00872815" w:rsidRDefault="00872815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568073ED" w14:textId="42B0011E" w:rsidR="00116E3A" w:rsidRPr="00116E3A" w:rsidRDefault="00116E3A" w:rsidP="00116E3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Sự kế thừa các phương thức</w:t>
      </w:r>
    </w:p>
    <w:p w14:paraId="2FAE85C2" w14:textId="460E6F55" w:rsidR="000226EE" w:rsidRDefault="00AE4F2B" w:rsidP="001E194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Namedtuple</w:t>
      </w:r>
    </w:p>
    <w:p w14:paraId="3AE5FF2C" w14:textId="67A6C5CA" w:rsidR="00AE4F2B" w:rsidRDefault="00AE4F2B" w:rsidP="000226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Ngoài các magic method, không có phương thức riêng nào</w:t>
      </w:r>
    </w:p>
    <w:p w14:paraId="1D5F9C6B" w14:textId="77777777" w:rsidR="00AE4F2B" w:rsidRDefault="00AE4F2B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62920921" w14:textId="28437259" w:rsidR="00AE4F2B" w:rsidRPr="00AE4F2B" w:rsidRDefault="00AE4F2B" w:rsidP="001E194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Chainmap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18"/>
        <w:gridCol w:w="7044"/>
      </w:tblGrid>
      <w:tr w:rsidR="000C4587" w:rsidRPr="000C4587" w14:paraId="04A57D81" w14:textId="77777777" w:rsidTr="000C4587">
        <w:tc>
          <w:tcPr>
            <w:tcW w:w="0" w:type="auto"/>
            <w:hideMark/>
          </w:tcPr>
          <w:p w14:paraId="04E29D56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C458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4BA92FC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C4587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0C4587" w:rsidRPr="000C4587" w14:paraId="3F24B730" w14:textId="77777777" w:rsidTr="000C4587">
        <w:tc>
          <w:tcPr>
            <w:tcW w:w="0" w:type="auto"/>
            <w:hideMark/>
          </w:tcPr>
          <w:p w14:paraId="5BCC7AEE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.maps</w:t>
            </w:r>
          </w:p>
        </w:tc>
        <w:tc>
          <w:tcPr>
            <w:tcW w:w="0" w:type="auto"/>
            <w:hideMark/>
          </w:tcPr>
          <w:p w14:paraId="4E94D7B9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Thuộc tính lưu danh sách các từ điển nội bộ đang được “ghép nối”</w:t>
            </w:r>
          </w:p>
        </w:tc>
      </w:tr>
      <w:tr w:rsidR="000C4587" w:rsidRPr="000C4587" w14:paraId="50203AA5" w14:textId="77777777" w:rsidTr="000C4587">
        <w:tc>
          <w:tcPr>
            <w:tcW w:w="0" w:type="auto"/>
            <w:hideMark/>
          </w:tcPr>
          <w:p w14:paraId="7E948440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.new_child([m])</w:t>
            </w:r>
          </w:p>
        </w:tc>
        <w:tc>
          <w:tcPr>
            <w:tcW w:w="0" w:type="auto"/>
            <w:hideMark/>
          </w:tcPr>
          <w:p w14:paraId="22A286F5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Tạo ChainMap mới với dict m chèn vào đầu</w:t>
            </w:r>
          </w:p>
        </w:tc>
      </w:tr>
      <w:tr w:rsidR="000C4587" w:rsidRPr="000C4587" w14:paraId="4B3DAA8A" w14:textId="77777777" w:rsidTr="000C4587">
        <w:tc>
          <w:tcPr>
            <w:tcW w:w="0" w:type="auto"/>
            <w:hideMark/>
          </w:tcPr>
          <w:p w14:paraId="7F76BD61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lastRenderedPageBreak/>
              <w:t>.parents</w:t>
            </w:r>
          </w:p>
        </w:tc>
        <w:tc>
          <w:tcPr>
            <w:tcW w:w="0" w:type="auto"/>
            <w:hideMark/>
          </w:tcPr>
          <w:p w14:paraId="094C3298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Tạo ChainMap mới loại bỏ dict đầu tiên (chuyển sang lớp kế tiếp)</w:t>
            </w:r>
          </w:p>
        </w:tc>
      </w:tr>
    </w:tbl>
    <w:p w14:paraId="44595CDD" w14:textId="77777777" w:rsidR="00AE4F2B" w:rsidRDefault="00AE4F2B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49A50062" w14:textId="58732F96" w:rsidR="00AE4F2B" w:rsidRPr="000C4587" w:rsidRDefault="000C4587" w:rsidP="001E194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</w:t>
      </w:r>
      <w:r w:rsidR="00533E7D">
        <w:rPr>
          <w:rFonts w:ascii="Calibri" w:hAnsi="Calibri" w:cs="Calibri"/>
          <w:b/>
          <w:bCs/>
          <w:sz w:val="28"/>
          <w:szCs w:val="24"/>
          <w:lang w:val="vi-VN"/>
        </w:rPr>
        <w:t>Deq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ue</w:t>
      </w:r>
    </w:p>
    <w:p w14:paraId="2BA1BCD5" w14:textId="77777777" w:rsidR="000C4587" w:rsidRDefault="000C4587" w:rsidP="000226EE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59"/>
        <w:gridCol w:w="6403"/>
      </w:tblGrid>
      <w:tr w:rsidR="000C4587" w:rsidRPr="000C4587" w14:paraId="433746A5" w14:textId="77777777" w:rsidTr="000C4587">
        <w:tc>
          <w:tcPr>
            <w:tcW w:w="0" w:type="auto"/>
            <w:hideMark/>
          </w:tcPr>
          <w:p w14:paraId="27C1F46E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C458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6CAF574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C458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C4587" w:rsidRPr="000C4587" w14:paraId="7E3AEEA8" w14:textId="77777777" w:rsidTr="000C4587">
        <w:tc>
          <w:tcPr>
            <w:tcW w:w="0" w:type="auto"/>
            <w:hideMark/>
          </w:tcPr>
          <w:p w14:paraId="3A9E0A2C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append(x)</w:t>
            </w:r>
          </w:p>
        </w:tc>
        <w:tc>
          <w:tcPr>
            <w:tcW w:w="0" w:type="auto"/>
            <w:hideMark/>
          </w:tcPr>
          <w:p w14:paraId="5BF918D8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Thêm phần tử x vào cuối deque</w:t>
            </w:r>
          </w:p>
        </w:tc>
      </w:tr>
      <w:tr w:rsidR="000C4587" w:rsidRPr="000C4587" w14:paraId="559FC0AE" w14:textId="77777777" w:rsidTr="000C4587">
        <w:tc>
          <w:tcPr>
            <w:tcW w:w="0" w:type="auto"/>
            <w:hideMark/>
          </w:tcPr>
          <w:p w14:paraId="35E29B38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appendleft(x)</w:t>
            </w:r>
          </w:p>
        </w:tc>
        <w:tc>
          <w:tcPr>
            <w:tcW w:w="0" w:type="auto"/>
            <w:hideMark/>
          </w:tcPr>
          <w:p w14:paraId="5169744E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Thêm phần tử x vào đầu deque</w:t>
            </w:r>
          </w:p>
        </w:tc>
      </w:tr>
      <w:tr w:rsidR="000C4587" w:rsidRPr="000C4587" w14:paraId="1C172C91" w14:textId="77777777" w:rsidTr="000C4587">
        <w:tc>
          <w:tcPr>
            <w:tcW w:w="0" w:type="auto"/>
            <w:hideMark/>
          </w:tcPr>
          <w:p w14:paraId="6CAFC613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pop()</w:t>
            </w:r>
          </w:p>
        </w:tc>
        <w:tc>
          <w:tcPr>
            <w:tcW w:w="0" w:type="auto"/>
            <w:hideMark/>
          </w:tcPr>
          <w:p w14:paraId="2E4EB233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Xóa và trả về phần tử ở cuối</w:t>
            </w:r>
          </w:p>
        </w:tc>
      </w:tr>
      <w:tr w:rsidR="000C4587" w:rsidRPr="000C4587" w14:paraId="605600CA" w14:textId="77777777" w:rsidTr="000C4587">
        <w:tc>
          <w:tcPr>
            <w:tcW w:w="0" w:type="auto"/>
            <w:hideMark/>
          </w:tcPr>
          <w:p w14:paraId="40156894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popleft()</w:t>
            </w:r>
          </w:p>
        </w:tc>
        <w:tc>
          <w:tcPr>
            <w:tcW w:w="0" w:type="auto"/>
            <w:hideMark/>
          </w:tcPr>
          <w:p w14:paraId="1059CE8F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Xóa và trả về phần tử ở đầu</w:t>
            </w:r>
          </w:p>
        </w:tc>
      </w:tr>
      <w:tr w:rsidR="000C4587" w:rsidRPr="000C4587" w14:paraId="68089783" w14:textId="77777777" w:rsidTr="000C4587">
        <w:tc>
          <w:tcPr>
            <w:tcW w:w="0" w:type="auto"/>
            <w:hideMark/>
          </w:tcPr>
          <w:p w14:paraId="6AD8CF07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extend(iterable)</w:t>
            </w:r>
          </w:p>
        </w:tc>
        <w:tc>
          <w:tcPr>
            <w:tcW w:w="0" w:type="auto"/>
            <w:hideMark/>
          </w:tcPr>
          <w:p w14:paraId="1A8B2B4B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Mở rộng deque bằng cách thêm các phần tử từ iterable vào cuối</w:t>
            </w:r>
          </w:p>
        </w:tc>
      </w:tr>
      <w:tr w:rsidR="000C4587" w:rsidRPr="000C4587" w14:paraId="071C274E" w14:textId="77777777" w:rsidTr="000C4587">
        <w:tc>
          <w:tcPr>
            <w:tcW w:w="0" w:type="auto"/>
            <w:hideMark/>
          </w:tcPr>
          <w:p w14:paraId="2CA9706E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extendleft(iterable)</w:t>
            </w:r>
          </w:p>
        </w:tc>
        <w:tc>
          <w:tcPr>
            <w:tcW w:w="0" w:type="auto"/>
            <w:hideMark/>
          </w:tcPr>
          <w:p w14:paraId="7B4AFEC1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Thêm các phần tử vào đầu deque (theo thứ tự đảo ngược của iterable)</w:t>
            </w:r>
          </w:p>
        </w:tc>
      </w:tr>
      <w:tr w:rsidR="000C4587" w:rsidRPr="000C4587" w14:paraId="60FA7160" w14:textId="77777777" w:rsidTr="000C4587">
        <w:tc>
          <w:tcPr>
            <w:tcW w:w="0" w:type="auto"/>
            <w:hideMark/>
          </w:tcPr>
          <w:p w14:paraId="5E1C921B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clear()</w:t>
            </w:r>
          </w:p>
        </w:tc>
        <w:tc>
          <w:tcPr>
            <w:tcW w:w="0" w:type="auto"/>
            <w:hideMark/>
          </w:tcPr>
          <w:p w14:paraId="091E0D8C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Xóa toàn bộ phần tử trong deque</w:t>
            </w:r>
          </w:p>
        </w:tc>
      </w:tr>
      <w:tr w:rsidR="000C4587" w:rsidRPr="000C4587" w14:paraId="49A06B74" w14:textId="77777777" w:rsidTr="000C4587">
        <w:tc>
          <w:tcPr>
            <w:tcW w:w="0" w:type="auto"/>
            <w:hideMark/>
          </w:tcPr>
          <w:p w14:paraId="02DC4E97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reverse()</w:t>
            </w:r>
          </w:p>
        </w:tc>
        <w:tc>
          <w:tcPr>
            <w:tcW w:w="0" w:type="auto"/>
            <w:hideMark/>
          </w:tcPr>
          <w:p w14:paraId="58BF9ABF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Đảo ngược thứ tự các phần tử ngay tại chỗ</w:t>
            </w:r>
          </w:p>
        </w:tc>
      </w:tr>
      <w:tr w:rsidR="000C4587" w:rsidRPr="000C4587" w14:paraId="7B3890C6" w14:textId="77777777" w:rsidTr="000C4587">
        <w:tc>
          <w:tcPr>
            <w:tcW w:w="0" w:type="auto"/>
            <w:hideMark/>
          </w:tcPr>
          <w:p w14:paraId="2A47185C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rotate(n=1)</w:t>
            </w:r>
          </w:p>
        </w:tc>
        <w:tc>
          <w:tcPr>
            <w:tcW w:w="0" w:type="auto"/>
            <w:hideMark/>
          </w:tcPr>
          <w:p w14:paraId="047E4563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Quay vòng deque: đưa phần tử cuối lên đầu (n &gt; 0), hoặc ngược lại</w:t>
            </w:r>
          </w:p>
        </w:tc>
      </w:tr>
      <w:tr w:rsidR="000C4587" w:rsidRPr="000C4587" w14:paraId="1AFE9970" w14:textId="77777777" w:rsidTr="000C4587">
        <w:tc>
          <w:tcPr>
            <w:tcW w:w="0" w:type="auto"/>
            <w:hideMark/>
          </w:tcPr>
          <w:p w14:paraId="23B19DC8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count(x)</w:t>
            </w:r>
          </w:p>
        </w:tc>
        <w:tc>
          <w:tcPr>
            <w:tcW w:w="0" w:type="auto"/>
            <w:hideMark/>
          </w:tcPr>
          <w:p w14:paraId="6FFEBF52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Đếm số lần xuất hiện của giá trị x</w:t>
            </w:r>
          </w:p>
        </w:tc>
      </w:tr>
      <w:tr w:rsidR="000C4587" w:rsidRPr="000C4587" w14:paraId="51661B6B" w14:textId="77777777" w:rsidTr="000C4587">
        <w:tc>
          <w:tcPr>
            <w:tcW w:w="0" w:type="auto"/>
            <w:hideMark/>
          </w:tcPr>
          <w:p w14:paraId="34511FDA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index(x[, start[, stop]])</w:t>
            </w:r>
          </w:p>
        </w:tc>
        <w:tc>
          <w:tcPr>
            <w:tcW w:w="0" w:type="auto"/>
            <w:hideMark/>
          </w:tcPr>
          <w:p w14:paraId="273FB095" w14:textId="77777777" w:rsidR="000C4587" w:rsidRPr="000C4587" w:rsidRDefault="000C4587" w:rsidP="000C458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C4587">
              <w:rPr>
                <w:rFonts w:ascii="Calibri" w:hAnsi="Calibri" w:cs="Calibri"/>
                <w:sz w:val="28"/>
                <w:szCs w:val="24"/>
              </w:rPr>
              <w:t>Trả về chỉ số đầu tiên có giá trị x trong khoảng chỉ định</w:t>
            </w:r>
          </w:p>
        </w:tc>
      </w:tr>
    </w:tbl>
    <w:p w14:paraId="4A3DD7DE" w14:textId="77777777" w:rsidR="000C4587" w:rsidRDefault="000C4587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1533EB18" w14:textId="1831FDFE" w:rsidR="00AE4F2B" w:rsidRPr="000C4587" w:rsidRDefault="000C4587" w:rsidP="001E194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d. Count</w:t>
      </w:r>
    </w:p>
    <w:p w14:paraId="299339F6" w14:textId="2FE86FAC" w:rsidR="00AE4F2B" w:rsidRDefault="00AE4F2B" w:rsidP="000226EE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77"/>
        <w:gridCol w:w="6085"/>
      </w:tblGrid>
      <w:tr w:rsidR="002E0FB8" w:rsidRPr="002E0FB8" w14:paraId="7A3C1761" w14:textId="77777777" w:rsidTr="002E0FB8">
        <w:tc>
          <w:tcPr>
            <w:tcW w:w="0" w:type="auto"/>
            <w:hideMark/>
          </w:tcPr>
          <w:p w14:paraId="10A9C26F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E0FB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B94E5AD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E0FB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E0FB8" w:rsidRPr="002E0FB8" w14:paraId="6C05F7C0" w14:textId="77777777" w:rsidTr="002E0FB8">
        <w:tc>
          <w:tcPr>
            <w:tcW w:w="0" w:type="auto"/>
            <w:hideMark/>
          </w:tcPr>
          <w:p w14:paraId="6E59D5E7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elements()</w:t>
            </w:r>
          </w:p>
        </w:tc>
        <w:tc>
          <w:tcPr>
            <w:tcW w:w="0" w:type="auto"/>
            <w:hideMark/>
          </w:tcPr>
          <w:p w14:paraId="076FEDE4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Trả về iterator sinh từng phần tử theo số lượng đếm</w:t>
            </w:r>
          </w:p>
        </w:tc>
      </w:tr>
      <w:tr w:rsidR="002E0FB8" w:rsidRPr="002E0FB8" w14:paraId="2C93E157" w14:textId="77777777" w:rsidTr="002E0FB8">
        <w:tc>
          <w:tcPr>
            <w:tcW w:w="0" w:type="auto"/>
            <w:hideMark/>
          </w:tcPr>
          <w:p w14:paraId="3BFE7C3B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most_common([n])</w:t>
            </w:r>
          </w:p>
        </w:tc>
        <w:tc>
          <w:tcPr>
            <w:tcW w:w="0" w:type="auto"/>
            <w:hideMark/>
          </w:tcPr>
          <w:p w14:paraId="2CF0CA76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Trả về danh sách n phần tử phổ biến nhất (theo tần suất giảm dần)</w:t>
            </w:r>
          </w:p>
        </w:tc>
      </w:tr>
      <w:tr w:rsidR="002E0FB8" w:rsidRPr="002E0FB8" w14:paraId="175A0FCB" w14:textId="77777777" w:rsidTr="002E0FB8">
        <w:tc>
          <w:tcPr>
            <w:tcW w:w="0" w:type="auto"/>
            <w:hideMark/>
          </w:tcPr>
          <w:p w14:paraId="4038A397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lastRenderedPageBreak/>
              <w:t>subtract([iterable/map])</w:t>
            </w:r>
          </w:p>
        </w:tc>
        <w:tc>
          <w:tcPr>
            <w:tcW w:w="0" w:type="auto"/>
            <w:hideMark/>
          </w:tcPr>
          <w:p w14:paraId="57E8C1A7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Trừ số đếm từ iterable hoặc dict khác khỏi Counter hiện tại</w:t>
            </w:r>
          </w:p>
        </w:tc>
      </w:tr>
      <w:tr w:rsidR="002E0FB8" w:rsidRPr="002E0FB8" w14:paraId="47DF30B0" w14:textId="77777777" w:rsidTr="002E0FB8">
        <w:tc>
          <w:tcPr>
            <w:tcW w:w="0" w:type="auto"/>
            <w:hideMark/>
          </w:tcPr>
          <w:p w14:paraId="751C9657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total()</w:t>
            </w:r>
          </w:p>
        </w:tc>
        <w:tc>
          <w:tcPr>
            <w:tcW w:w="0" w:type="auto"/>
            <w:hideMark/>
          </w:tcPr>
          <w:p w14:paraId="64C07F44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Trả về tổng giá trị các đếm (Python ≥3.10)</w:t>
            </w:r>
          </w:p>
        </w:tc>
      </w:tr>
      <w:tr w:rsidR="002E0FB8" w:rsidRPr="002E0FB8" w14:paraId="3133DFD5" w14:textId="77777777" w:rsidTr="002E0FB8">
        <w:tc>
          <w:tcPr>
            <w:tcW w:w="0" w:type="auto"/>
            <w:hideMark/>
          </w:tcPr>
          <w:p w14:paraId="585BB9BC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fromkeys(iterable[, v])</w:t>
            </w:r>
          </w:p>
        </w:tc>
        <w:tc>
          <w:tcPr>
            <w:tcW w:w="0" w:type="auto"/>
            <w:hideMark/>
          </w:tcPr>
          <w:p w14:paraId="51F14D6B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(class method) giống dict.fromkeys, tạo Counter mới</w:t>
            </w:r>
          </w:p>
        </w:tc>
      </w:tr>
      <w:tr w:rsidR="002E0FB8" w:rsidRPr="002E0FB8" w14:paraId="48DE123A" w14:textId="77777777" w:rsidTr="002E0FB8">
        <w:tc>
          <w:tcPr>
            <w:tcW w:w="0" w:type="auto"/>
            <w:hideMark/>
          </w:tcPr>
          <w:p w14:paraId="23D938A3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Phép toán số học</w:t>
            </w:r>
          </w:p>
        </w:tc>
        <w:tc>
          <w:tcPr>
            <w:tcW w:w="0" w:type="auto"/>
            <w:hideMark/>
          </w:tcPr>
          <w:p w14:paraId="5F5E89EC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Hỗ trợ toán tử +, -, &amp;, `</w:t>
            </w:r>
          </w:p>
        </w:tc>
      </w:tr>
    </w:tbl>
    <w:p w14:paraId="3EA38E0B" w14:textId="77777777" w:rsidR="000C4587" w:rsidRDefault="000C4587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75840F3C" w14:textId="200D438A" w:rsidR="002E0FB8" w:rsidRPr="002E0FB8" w:rsidRDefault="002E0FB8" w:rsidP="001E194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e. OrderedDict</w:t>
      </w:r>
    </w:p>
    <w:p w14:paraId="2BBD1086" w14:textId="77777777" w:rsidR="002E0FB8" w:rsidRDefault="002E0FB8" w:rsidP="000226EE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91"/>
        <w:gridCol w:w="5771"/>
      </w:tblGrid>
      <w:tr w:rsidR="002E0FB8" w:rsidRPr="002E0FB8" w14:paraId="67868883" w14:textId="77777777" w:rsidTr="002E0FB8">
        <w:tc>
          <w:tcPr>
            <w:tcW w:w="0" w:type="auto"/>
            <w:hideMark/>
          </w:tcPr>
          <w:p w14:paraId="50DFA795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E0FB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F2CDF7D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E0FB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E0FB8" w:rsidRPr="002E0FB8" w14:paraId="4AE66A45" w14:textId="77777777" w:rsidTr="002E0FB8">
        <w:tc>
          <w:tcPr>
            <w:tcW w:w="0" w:type="auto"/>
            <w:hideMark/>
          </w:tcPr>
          <w:p w14:paraId="2F2FFC15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.move_to_end(key, last=True)</w:t>
            </w:r>
          </w:p>
        </w:tc>
        <w:tc>
          <w:tcPr>
            <w:tcW w:w="0" w:type="auto"/>
            <w:hideMark/>
          </w:tcPr>
          <w:p w14:paraId="5EE67A15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Di chuyển key về cuối (hoặc đầu nếu last=False) trong thứ tự</w:t>
            </w:r>
          </w:p>
        </w:tc>
      </w:tr>
      <w:tr w:rsidR="002E0FB8" w:rsidRPr="002E0FB8" w14:paraId="45E6460F" w14:textId="77777777" w:rsidTr="002E0FB8">
        <w:tc>
          <w:tcPr>
            <w:tcW w:w="0" w:type="auto"/>
            <w:hideMark/>
          </w:tcPr>
          <w:p w14:paraId="0487AF76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.popitem(last=True)</w:t>
            </w:r>
          </w:p>
        </w:tc>
        <w:tc>
          <w:tcPr>
            <w:tcW w:w="0" w:type="auto"/>
            <w:hideMark/>
          </w:tcPr>
          <w:p w14:paraId="646305E6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Xoá và trả về cặp (key, value) từ cuối (hoặc đầu nếu last=False)</w:t>
            </w:r>
          </w:p>
        </w:tc>
      </w:tr>
    </w:tbl>
    <w:p w14:paraId="5D2C031A" w14:textId="77777777" w:rsidR="002E0FB8" w:rsidRDefault="002E0FB8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3B98B13B" w14:textId="68544D27" w:rsidR="000C4587" w:rsidRPr="002E0FB8" w:rsidRDefault="002E0FB8" w:rsidP="001E194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f. defaultdict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14"/>
        <w:gridCol w:w="6148"/>
      </w:tblGrid>
      <w:tr w:rsidR="002E0FB8" w:rsidRPr="002E0FB8" w14:paraId="4103F209" w14:textId="77777777" w:rsidTr="002E0FB8">
        <w:tc>
          <w:tcPr>
            <w:tcW w:w="0" w:type="auto"/>
            <w:hideMark/>
          </w:tcPr>
          <w:p w14:paraId="3F8A7691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E0FB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 / Thuộc tính</w:t>
            </w:r>
          </w:p>
        </w:tc>
        <w:tc>
          <w:tcPr>
            <w:tcW w:w="0" w:type="auto"/>
            <w:hideMark/>
          </w:tcPr>
          <w:p w14:paraId="3DF37CB5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E0FB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E0FB8" w:rsidRPr="002E0FB8" w14:paraId="1F1A52A6" w14:textId="77777777" w:rsidTr="002E0FB8">
        <w:tc>
          <w:tcPr>
            <w:tcW w:w="0" w:type="auto"/>
            <w:hideMark/>
          </w:tcPr>
          <w:p w14:paraId="4F692BA5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.default_factory</w:t>
            </w:r>
          </w:p>
        </w:tc>
        <w:tc>
          <w:tcPr>
            <w:tcW w:w="0" w:type="auto"/>
            <w:hideMark/>
          </w:tcPr>
          <w:p w14:paraId="10BC33C2" w14:textId="77777777" w:rsidR="002E0FB8" w:rsidRPr="002E0FB8" w:rsidRDefault="002E0FB8" w:rsidP="002E0F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E0FB8">
              <w:rPr>
                <w:rFonts w:ascii="Calibri" w:hAnsi="Calibri" w:cs="Calibri"/>
                <w:sz w:val="28"/>
                <w:szCs w:val="24"/>
              </w:rPr>
              <w:t>Thuộc tính đặc trưng: một callable được dùng để tạo giá trị mặc định</w:t>
            </w:r>
          </w:p>
        </w:tc>
      </w:tr>
    </w:tbl>
    <w:p w14:paraId="703BF036" w14:textId="77777777" w:rsidR="000C4587" w:rsidRDefault="000C4587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2AE4326D" w14:textId="77777777" w:rsidR="002E0FB8" w:rsidRDefault="002E0FB8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3C1D8280" w14:textId="77777777" w:rsidR="002E0FB8" w:rsidRDefault="002E0FB8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7F713835" w14:textId="77777777" w:rsidR="000C4587" w:rsidRDefault="000C4587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3588B224" w14:textId="77777777" w:rsidR="00AE4F2B" w:rsidRDefault="00AE4F2B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650AB056" w14:textId="77777777" w:rsidR="00AE4F2B" w:rsidRDefault="00AE4F2B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7BAA62E9" w14:textId="77777777" w:rsidR="000226EE" w:rsidRDefault="000226EE" w:rsidP="000226EE">
      <w:pPr>
        <w:rPr>
          <w:rFonts w:ascii="Calibri" w:hAnsi="Calibri" w:cs="Calibri"/>
          <w:sz w:val="28"/>
          <w:szCs w:val="24"/>
          <w:lang w:val="vi-VN"/>
        </w:rPr>
      </w:pPr>
    </w:p>
    <w:p w14:paraId="1B2FD69C" w14:textId="77777777" w:rsidR="000226EE" w:rsidRPr="000226EE" w:rsidRDefault="000226EE" w:rsidP="000226EE">
      <w:pPr>
        <w:rPr>
          <w:rFonts w:ascii="Calibri" w:hAnsi="Calibri" w:cs="Calibri"/>
          <w:sz w:val="28"/>
          <w:szCs w:val="24"/>
          <w:lang w:val="vi-VN"/>
        </w:rPr>
      </w:pPr>
    </w:p>
    <w:sectPr w:rsidR="000226EE" w:rsidRPr="000226E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E2"/>
    <w:rsid w:val="000226EE"/>
    <w:rsid w:val="000C4587"/>
    <w:rsid w:val="00116E3A"/>
    <w:rsid w:val="001E194A"/>
    <w:rsid w:val="0024291C"/>
    <w:rsid w:val="002802F9"/>
    <w:rsid w:val="00297D36"/>
    <w:rsid w:val="002D01B9"/>
    <w:rsid w:val="002E0FB8"/>
    <w:rsid w:val="002F7A44"/>
    <w:rsid w:val="003107E6"/>
    <w:rsid w:val="003C6BE2"/>
    <w:rsid w:val="00475EB9"/>
    <w:rsid w:val="00533E7D"/>
    <w:rsid w:val="005C3E9C"/>
    <w:rsid w:val="006F0C2B"/>
    <w:rsid w:val="00717947"/>
    <w:rsid w:val="00816163"/>
    <w:rsid w:val="00872815"/>
    <w:rsid w:val="00952832"/>
    <w:rsid w:val="009832B9"/>
    <w:rsid w:val="00A95954"/>
    <w:rsid w:val="00AE4F2B"/>
    <w:rsid w:val="00B82C83"/>
    <w:rsid w:val="00B97090"/>
    <w:rsid w:val="00D51A25"/>
    <w:rsid w:val="00EA5E3B"/>
    <w:rsid w:val="00F67889"/>
    <w:rsid w:val="00FB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30D9BD"/>
  <w15:chartTrackingRefBased/>
  <w15:docId w15:val="{8C113C06-2139-4C28-8648-B97392FE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B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B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B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B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B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B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B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B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B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B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B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B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B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B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B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B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BE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728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C458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E0F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2025-06-28T05:44:00Z</dcterms:created>
  <dcterms:modified xsi:type="dcterms:W3CDTF">2025-06-28T14:26:00Z</dcterms:modified>
</cp:coreProperties>
</file>