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64864" w14:textId="5E3641CB" w:rsidR="009F2466" w:rsidRDefault="003E2ED5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Từ python 3.7 trở đi thì dict và OrderedDict không khác gì </w:t>
      </w:r>
      <w:r w:rsidR="009A7623">
        <w:rPr>
          <w:rFonts w:ascii="Calibri" w:hAnsi="Calibri" w:cs="Calibri"/>
          <w:sz w:val="28"/>
          <w:szCs w:val="24"/>
          <w:lang w:val="vi-VN"/>
        </w:rPr>
        <w:t>nhau. Đều không được sắp xếp tự động và có được đảm bảo thứ tự đầu vào.</w:t>
      </w:r>
    </w:p>
    <w:p w14:paraId="6F35FD8E" w14:textId="5F79F48B" w:rsidR="009A7623" w:rsidRPr="009A7623" w:rsidRDefault="009A7623">
      <w:pPr>
        <w:rPr>
          <w:rFonts w:ascii="Calibri" w:hAnsi="Calibri" w:cs="Calibri"/>
          <w:b/>
          <w:bCs/>
          <w:color w:val="FF0000"/>
          <w:sz w:val="28"/>
          <w:szCs w:val="24"/>
          <w:lang w:val="vi-VN"/>
        </w:rPr>
      </w:pPr>
      <w:r w:rsidRPr="009A7623">
        <w:rPr>
          <w:rFonts w:ascii="Calibri" w:hAnsi="Calibri" w:cs="Calibri"/>
          <w:b/>
          <w:bCs/>
          <w:color w:val="FF0000"/>
          <w:sz w:val="28"/>
          <w:szCs w:val="24"/>
          <w:lang w:val="vi-VN"/>
        </w:rPr>
        <w:t>// từ python 3.7, dict giống OrderedDict và giống LinkedHashMap trong java</w:t>
      </w:r>
    </w:p>
    <w:sectPr w:rsidR="009A7623" w:rsidRPr="009A7623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710404"/>
    <w:multiLevelType w:val="multilevel"/>
    <w:tmpl w:val="6CB60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731998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59E1"/>
    <w:rsid w:val="002802F9"/>
    <w:rsid w:val="002F7A44"/>
    <w:rsid w:val="003E2ED5"/>
    <w:rsid w:val="005C17CE"/>
    <w:rsid w:val="005C3E9C"/>
    <w:rsid w:val="00634A82"/>
    <w:rsid w:val="006A59E1"/>
    <w:rsid w:val="00816163"/>
    <w:rsid w:val="009832B9"/>
    <w:rsid w:val="009A7623"/>
    <w:rsid w:val="009F2466"/>
    <w:rsid w:val="00B442CB"/>
    <w:rsid w:val="00CB780F"/>
    <w:rsid w:val="00F74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31C0092"/>
  <w15:chartTrackingRefBased/>
  <w15:docId w15:val="{A088E050-09A8-41AA-92F0-F638B2DFE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59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59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59E1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59E1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59E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59E1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59E1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59E1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59E1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59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59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59E1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59E1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59E1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59E1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59E1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59E1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59E1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59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59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59E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59E1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59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59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59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59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59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59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59E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F246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24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309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20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45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6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9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2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6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7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9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3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4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8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78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22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47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3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5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2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1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0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7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4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83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45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14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16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76FD11-7B2D-4BE1-854F-9F88CB2420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</Pages>
  <Words>30</Words>
  <Characters>176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5</cp:revision>
  <dcterms:created xsi:type="dcterms:W3CDTF">2025-02-26T10:16:00Z</dcterms:created>
  <dcterms:modified xsi:type="dcterms:W3CDTF">2025-04-26T10:27:00Z</dcterms:modified>
</cp:coreProperties>
</file>