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4CF8" w14:textId="4B337BA5" w:rsidR="002F7A44" w:rsidRDefault="001C6D8F" w:rsidP="001C6D8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C6D8F">
        <w:rPr>
          <w:rFonts w:ascii="Calibri" w:hAnsi="Calibri" w:cs="Calibri"/>
          <w:b/>
          <w:bCs/>
          <w:i/>
          <w:iCs/>
          <w:sz w:val="36"/>
          <w:szCs w:val="32"/>
        </w:rPr>
        <w:t>Enumerate</w:t>
      </w:r>
    </w:p>
    <w:p w14:paraId="3360D779" w14:textId="5CF6C93D" w:rsidR="001C6D8F" w:rsidRPr="001C6D8F" w:rsidRDefault="001C6D8F" w:rsidP="001C6D8F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1C6D8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như range nhưng dùng cho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cặp index </w:t>
      </w:r>
      <w:r w:rsidRPr="001C6D8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–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value</w:t>
      </w:r>
    </w:p>
    <w:p w14:paraId="4C363A11" w14:textId="60044BBA" w:rsidR="001C6D8F" w:rsidRPr="001C6D8F" w:rsidRDefault="001C6D8F" w:rsidP="001C6D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95DA0BF" w14:textId="3094816F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</w:rPr>
        <w:t>Hàm enumerate</w:t>
      </w:r>
      <w:r>
        <w:rPr>
          <w:rFonts w:ascii="Calibri" w:hAnsi="Calibri" w:cs="Calibri"/>
          <w:sz w:val="28"/>
          <w:szCs w:val="24"/>
          <w:lang w:val="vi-VN"/>
        </w:rPr>
        <w:t xml:space="preserve"> là đối tượng</w:t>
      </w:r>
      <w:r w:rsidRPr="001C6D8F">
        <w:rPr>
          <w:rFonts w:ascii="Calibri" w:hAnsi="Calibri" w:cs="Calibri"/>
          <w:sz w:val="28"/>
          <w:szCs w:val="24"/>
        </w:rPr>
        <w:t xml:space="preserve"> duyệt qua một iterable (danh sách, tuple, chuỗi...) mà vẫn giữ được chỉ số (index) của từng phần tử.</w:t>
      </w:r>
    </w:p>
    <w:p w14:paraId="1498BF82" w14:textId="77777777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0CA211B4" w14:textId="424DEB4C" w:rsidR="001C6D8F" w:rsidRDefault="001C6D8F" w:rsidP="001C6D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7689FABD" w14:textId="4228C3C4" w:rsid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>enumerate(iterable, start=0)</w:t>
      </w:r>
    </w:p>
    <w:p w14:paraId="44438E22" w14:textId="05F79295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: </w:t>
      </w:r>
    </w:p>
    <w:p w14:paraId="0C194FBF" w14:textId="0FF5F5F6" w:rsidR="001C6D8F" w:rsidRDefault="001C6D8F" w:rsidP="001C6D8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Iterable : iterable cần duyệt</w:t>
      </w:r>
    </w:p>
    <w:p w14:paraId="41F70CD9" w14:textId="355F0310" w:rsidR="001C6D8F" w:rsidRDefault="001C6D8F" w:rsidP="001C6D8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Start : chỉ số bắt đầu, mặc định là 0</w:t>
      </w:r>
    </w:p>
    <w:p w14:paraId="7B9544F3" w14:textId="77777777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7103C616" w14:textId="3C69721B" w:rsidR="001C6D8F" w:rsidRDefault="001C6D8F" w:rsidP="001C6D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Khi dùng với các iterable thường</w:t>
      </w:r>
    </w:p>
    <w:p w14:paraId="45DCE044" w14:textId="343394C9" w:rsidR="001C6D8F" w:rsidRDefault="00F851C5" w:rsidP="001C6D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thành các cặp giá trị index – value</w:t>
      </w:r>
    </w:p>
    <w:p w14:paraId="7F8830BC" w14:textId="26C29F59" w:rsidR="00F851C5" w:rsidRPr="001C6D8F" w:rsidRDefault="00F851C5" w:rsidP="001C6D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4662182" w14:textId="4A2F1803" w:rsidR="00170D17" w:rsidRDefault="00170D17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Names = ['Alice', </w:t>
      </w:r>
      <w:r>
        <w:rPr>
          <w:rFonts w:ascii="Calibri" w:hAnsi="Calibri" w:cs="Calibri"/>
          <w:sz w:val="28"/>
          <w:szCs w:val="24"/>
          <w:lang w:val="vi-VN"/>
        </w:rPr>
        <w:t>'</w:t>
      </w:r>
      <w:r w:rsidRPr="001C6D8F">
        <w:rPr>
          <w:rFonts w:ascii="Calibri" w:hAnsi="Calibri" w:cs="Calibri"/>
          <w:sz w:val="28"/>
          <w:szCs w:val="24"/>
          <w:lang w:val="vi-VN"/>
        </w:rPr>
        <w:t>Bob</w:t>
      </w:r>
      <w:r>
        <w:rPr>
          <w:rFonts w:ascii="Calibri" w:hAnsi="Calibri" w:cs="Calibri"/>
          <w:sz w:val="28"/>
          <w:szCs w:val="24"/>
          <w:lang w:val="vi-VN"/>
        </w:rPr>
        <w:t>'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>
        <w:rPr>
          <w:rFonts w:ascii="Calibri" w:hAnsi="Calibri" w:cs="Calibri"/>
          <w:sz w:val="28"/>
          <w:szCs w:val="24"/>
          <w:lang w:val="vi-VN"/>
        </w:rPr>
        <w:t>'</w:t>
      </w:r>
      <w:r w:rsidRPr="001C6D8F">
        <w:rPr>
          <w:rFonts w:ascii="Calibri" w:hAnsi="Calibri" w:cs="Calibri"/>
          <w:sz w:val="28"/>
          <w:szCs w:val="24"/>
          <w:lang w:val="vi-VN"/>
        </w:rPr>
        <w:t>Charlie</w:t>
      </w:r>
      <w:r>
        <w:rPr>
          <w:rFonts w:ascii="Calibri" w:hAnsi="Calibri" w:cs="Calibri"/>
          <w:sz w:val="28"/>
          <w:szCs w:val="24"/>
          <w:lang w:val="vi-VN"/>
        </w:rPr>
        <w:t>'</w:t>
      </w:r>
      <w:r>
        <w:rPr>
          <w:rFonts w:ascii="Calibri" w:hAnsi="Calibri" w:cs="Calibri"/>
          <w:sz w:val="28"/>
          <w:szCs w:val="24"/>
          <w:lang w:val="vi-VN"/>
        </w:rPr>
        <w:t>]</w:t>
      </w:r>
    </w:p>
    <w:p w14:paraId="2485C6B2" w14:textId="49C1A1B9" w:rsidR="001C6D8F" w:rsidRP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 xml:space="preserve">for i, </w:t>
      </w:r>
      <w:r>
        <w:rPr>
          <w:rFonts w:ascii="Calibri" w:hAnsi="Calibri" w:cs="Calibri"/>
          <w:sz w:val="28"/>
          <w:szCs w:val="24"/>
          <w:lang w:val="vi-VN"/>
        </w:rPr>
        <w:t>j</w:t>
      </w:r>
      <w:r w:rsidRPr="001C6D8F">
        <w:rPr>
          <w:rFonts w:ascii="Calibri" w:hAnsi="Calibri" w:cs="Calibri"/>
          <w:sz w:val="28"/>
          <w:szCs w:val="24"/>
          <w:lang w:val="vi-VN"/>
        </w:rPr>
        <w:t xml:space="preserve"> in enumerate(names, start=1):</w:t>
      </w:r>
    </w:p>
    <w:p w14:paraId="575748BF" w14:textId="4FD498D1" w:rsid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 xml:space="preserve">    print(i, </w:t>
      </w:r>
      <w:r>
        <w:rPr>
          <w:rFonts w:ascii="Calibri" w:hAnsi="Calibri" w:cs="Calibri"/>
          <w:sz w:val="28"/>
          <w:szCs w:val="24"/>
          <w:lang w:val="vi-VN"/>
        </w:rPr>
        <w:t>j</w:t>
      </w:r>
      <w:r w:rsidRPr="001C6D8F">
        <w:rPr>
          <w:rFonts w:ascii="Calibri" w:hAnsi="Calibri" w:cs="Calibri"/>
          <w:sz w:val="28"/>
          <w:szCs w:val="24"/>
          <w:lang w:val="vi-VN"/>
        </w:rPr>
        <w:t>)</w:t>
      </w:r>
    </w:p>
    <w:p w14:paraId="4530F175" w14:textId="2C0156A3" w:rsidR="001C6D8F" w:rsidRDefault="001C6D8F" w:rsidP="001C6D8F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</w:t>
      </w:r>
      <w:r w:rsidR="00F851C5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9630F68" w14:textId="77777777" w:rsidR="001C6D8F" w:rsidRP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>1 Alice</w:t>
      </w:r>
    </w:p>
    <w:p w14:paraId="1852EBB0" w14:textId="77777777" w:rsidR="001C6D8F" w:rsidRP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>2 Bob</w:t>
      </w:r>
    </w:p>
    <w:p w14:paraId="739B5530" w14:textId="40288FC9" w:rsidR="001C6D8F" w:rsidRPr="001C6D8F" w:rsidRDefault="001C6D8F" w:rsidP="001C6D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6D8F">
        <w:rPr>
          <w:rFonts w:ascii="Calibri" w:hAnsi="Calibri" w:cs="Calibri"/>
          <w:sz w:val="28"/>
          <w:szCs w:val="24"/>
          <w:lang w:val="vi-VN"/>
        </w:rPr>
        <w:t>3 Charlie</w:t>
      </w:r>
    </w:p>
    <w:p w14:paraId="3ACC9BD9" w14:textId="77777777" w:rsidR="001C6D8F" w:rsidRP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5224F99C" w14:textId="3178B2C8" w:rsidR="001C6D8F" w:rsidRDefault="00F851C5" w:rsidP="001C6D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Khi dùng với kiểu ánh xạ dict</w:t>
      </w:r>
    </w:p>
    <w:p w14:paraId="1527AFE6" w14:textId="60FE8B72" w:rsidR="00F851C5" w:rsidRDefault="00F851C5" w:rsidP="001C6D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Thao tác với key, tạo thành các cặp giá trị index – value với value chính là key của iterable</w:t>
      </w:r>
    </w:p>
    <w:p w14:paraId="32182C32" w14:textId="59BDEFC5" w:rsidR="00F851C5" w:rsidRDefault="00F851C5" w:rsidP="001C6D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A797EB6" w14:textId="77777777" w:rsidR="00F851C5" w:rsidRP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t>data = {'a': 1, 'b': 2, 'c': 3}</w:t>
      </w:r>
    </w:p>
    <w:p w14:paraId="31FEF5EB" w14:textId="77777777" w:rsidR="00F851C5" w:rsidRP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lastRenderedPageBreak/>
        <w:t>for i in enumerate(data):</w:t>
      </w:r>
    </w:p>
    <w:p w14:paraId="46D7D2CE" w14:textId="1D2CFE22" w:rsid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t xml:space="preserve">    print(i)</w:t>
      </w:r>
    </w:p>
    <w:p w14:paraId="373CDC93" w14:textId="31F0AFCE" w:rsidR="00F851C5" w:rsidRDefault="00F851C5" w:rsidP="00F851C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1BCE91A" w14:textId="77777777" w:rsidR="00F851C5" w:rsidRP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t>(0, 'a')</w:t>
      </w:r>
    </w:p>
    <w:p w14:paraId="474746B0" w14:textId="77777777" w:rsidR="00F851C5" w:rsidRP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t>(1, 'b')</w:t>
      </w:r>
    </w:p>
    <w:p w14:paraId="6D713571" w14:textId="146FA948" w:rsidR="00F851C5" w:rsidRDefault="00F851C5" w:rsidP="00F851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851C5">
        <w:rPr>
          <w:rFonts w:ascii="Calibri" w:hAnsi="Calibri" w:cs="Calibri"/>
          <w:sz w:val="28"/>
          <w:szCs w:val="24"/>
          <w:lang w:val="vi-VN"/>
        </w:rPr>
        <w:t>(2, 'c')</w:t>
      </w:r>
    </w:p>
    <w:p w14:paraId="74CF303B" w14:textId="77777777" w:rsidR="00F851C5" w:rsidRPr="00F851C5" w:rsidRDefault="00F851C5" w:rsidP="00F851C5">
      <w:pPr>
        <w:rPr>
          <w:rFonts w:ascii="Calibri" w:hAnsi="Calibri" w:cs="Calibri"/>
          <w:sz w:val="28"/>
          <w:szCs w:val="24"/>
          <w:lang w:val="vi-VN"/>
        </w:rPr>
      </w:pPr>
    </w:p>
    <w:p w14:paraId="696EAA03" w14:textId="77777777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3A4DCB26" w14:textId="77777777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5D8B6132" w14:textId="77777777" w:rsid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p w14:paraId="326FAC4A" w14:textId="77777777" w:rsidR="001C6D8F" w:rsidRPr="001C6D8F" w:rsidRDefault="001C6D8F" w:rsidP="001C6D8F">
      <w:pPr>
        <w:rPr>
          <w:rFonts w:ascii="Calibri" w:hAnsi="Calibri" w:cs="Calibri"/>
          <w:sz w:val="28"/>
          <w:szCs w:val="24"/>
          <w:lang w:val="vi-VN"/>
        </w:rPr>
      </w:pPr>
    </w:p>
    <w:sectPr w:rsidR="001C6D8F" w:rsidRPr="001C6D8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96371"/>
    <w:multiLevelType w:val="hybridMultilevel"/>
    <w:tmpl w:val="35542178"/>
    <w:lvl w:ilvl="0" w:tplc="7ADE1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36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B5"/>
    <w:rsid w:val="00170D17"/>
    <w:rsid w:val="001C6D8F"/>
    <w:rsid w:val="002802F9"/>
    <w:rsid w:val="002F7A44"/>
    <w:rsid w:val="005C3E9C"/>
    <w:rsid w:val="00816163"/>
    <w:rsid w:val="009832B9"/>
    <w:rsid w:val="00993DB5"/>
    <w:rsid w:val="00A7020F"/>
    <w:rsid w:val="00C13D33"/>
    <w:rsid w:val="00F8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637B4"/>
  <w15:chartTrackingRefBased/>
  <w15:docId w15:val="{B75A831D-A36B-43C4-80E5-A75DFCB6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2025-07-16T15:31:00Z</dcterms:created>
  <dcterms:modified xsi:type="dcterms:W3CDTF">2025-12-11T15:45:00Z</dcterms:modified>
</cp:coreProperties>
</file>