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1D76" w14:textId="326B630E" w:rsidR="002F7A44" w:rsidRDefault="001523A1" w:rsidP="001523A1">
      <w:pPr>
        <w:jc w:val="center"/>
        <w:rPr>
          <w:rFonts w:ascii="Calibri" w:hAnsi="Calibri" w:cs="Calibri"/>
          <w:sz w:val="28"/>
          <w:szCs w:val="24"/>
          <w:lang w:val="vi-VN"/>
        </w:rPr>
      </w:pPr>
      <w:r w:rsidRPr="001523A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Heapq</w:t>
      </w:r>
      <w:r w:rsidR="00FB4437" w:rsidRPr="00FB4437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B851F71" w14:textId="7F9558FE" w:rsidR="00FB4437" w:rsidRPr="00FB4437" w:rsidRDefault="00FB4437" w:rsidP="00FB4437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FB443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tương tự std::priorityqueue trong C++</w:t>
      </w:r>
    </w:p>
    <w:p w14:paraId="793A3372" w14:textId="25B73B73" w:rsidR="001523A1" w:rsidRPr="001523A1" w:rsidRDefault="001523A1" w:rsidP="001523A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600DC90" w14:textId="2F87045B" w:rsidR="00FB4437" w:rsidRPr="00FB4437" w:rsidRDefault="00FB44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Module</w:t>
      </w:r>
    </w:p>
    <w:p w14:paraId="4F5AB9E4" w14:textId="1EA9A716" w:rsidR="001523A1" w:rsidRDefault="001523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Heapq</w:t>
      </w:r>
      <w:r w:rsidR="007070E9">
        <w:rPr>
          <w:rFonts w:ascii="Calibri" w:hAnsi="Calibri" w:cs="Calibri"/>
          <w:sz w:val="28"/>
          <w:szCs w:val="24"/>
          <w:lang w:val="vi-VN"/>
        </w:rPr>
        <w:t xml:space="preserve"> không phải 1 class mà</w:t>
      </w:r>
      <w:r>
        <w:rPr>
          <w:rFonts w:ascii="Calibri" w:hAnsi="Calibri" w:cs="Calibri"/>
          <w:sz w:val="28"/>
          <w:szCs w:val="24"/>
          <w:lang w:val="vi-VN"/>
        </w:rPr>
        <w:t xml:space="preserve"> là</w:t>
      </w:r>
      <w:r w:rsidR="007070E9">
        <w:rPr>
          <w:rFonts w:ascii="Calibri" w:hAnsi="Calibri" w:cs="Calibri"/>
          <w:sz w:val="28"/>
          <w:szCs w:val="24"/>
          <w:lang w:val="vi-VN"/>
        </w:rPr>
        <w:t xml:space="preserve"> 1</w:t>
      </w:r>
      <w:r>
        <w:rPr>
          <w:rFonts w:ascii="Calibri" w:hAnsi="Calibri" w:cs="Calibri"/>
          <w:sz w:val="28"/>
          <w:szCs w:val="24"/>
          <w:lang w:val="vi-VN"/>
        </w:rPr>
        <w:t xml:space="preserve"> module trong heapq module, đây là một module tích hợp của python. Ta không cần pip để sử dụng module, chỉ cần nạp import heapq.</w:t>
      </w:r>
    </w:p>
    <w:p w14:paraId="5D8B54F5" w14:textId="1C8F880A" w:rsidR="00FB4437" w:rsidRPr="007070E9" w:rsidRDefault="007070E9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7070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heapq là module không phải lớp</w:t>
      </w:r>
    </w:p>
    <w:p w14:paraId="564325E4" w14:textId="77777777" w:rsidR="007070E9" w:rsidRDefault="007070E9">
      <w:pPr>
        <w:rPr>
          <w:rFonts w:ascii="Calibri" w:hAnsi="Calibri" w:cs="Calibri"/>
          <w:sz w:val="28"/>
          <w:szCs w:val="24"/>
          <w:lang w:val="vi-VN"/>
        </w:rPr>
      </w:pPr>
    </w:p>
    <w:p w14:paraId="5583F6C8" w14:textId="6555501E" w:rsidR="00FB4437" w:rsidRPr="00FB4437" w:rsidRDefault="00FB44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3321B23D" w14:textId="454725DA" w:rsidR="001523A1" w:rsidRDefault="001523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Heapq (heap queue) được xây dựng dựa trên cấu trúc dữ liệu đống (heap) tương tự như std::priorityqueue trong C++ :</w:t>
      </w:r>
    </w:p>
    <w:p w14:paraId="08F2B81E" w14:textId="2A2666F4" w:rsidR="001523A1" w:rsidRDefault="001523A1" w:rsidP="001523A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Phần tử đầu tiên : mặc định là phần tử </w:t>
      </w:r>
      <w:r w:rsidRPr="001523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nhỏ nhất</w:t>
      </w:r>
      <w:r w:rsidRPr="001523A1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(min – heapq)</w:t>
      </w:r>
    </w:p>
    <w:p w14:paraId="5D45B83A" w14:textId="47C6F0AC" w:rsidR="001523A1" w:rsidRPr="001523A1" w:rsidRDefault="001523A1" w:rsidP="001523A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phần tử tiếp theo : sắp xếp theo thứ tự cây nhị phân tìm kiếm. </w:t>
      </w:r>
      <w:r w:rsidRPr="001523A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có thứ tự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E5003DD" w14:textId="369CF12F" w:rsidR="001523A1" w:rsidRPr="007570C3" w:rsidRDefault="007570C3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7570C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// khác std::priority_queue trong C++ có phần tử đầu lớn nhất, phần tử đầu trong heapq là nhỏ nhất </w:t>
      </w:r>
    </w:p>
    <w:p w14:paraId="1CB6D76D" w14:textId="77777777" w:rsidR="007570C3" w:rsidRDefault="007570C3">
      <w:pPr>
        <w:rPr>
          <w:rFonts w:ascii="Calibri" w:hAnsi="Calibri" w:cs="Calibri"/>
          <w:sz w:val="28"/>
          <w:szCs w:val="24"/>
          <w:lang w:val="vi-VN"/>
        </w:rPr>
      </w:pPr>
    </w:p>
    <w:p w14:paraId="506C0200" w14:textId="4EA43F0F" w:rsidR="001523A1" w:rsidRPr="007070E9" w:rsidRDefault="007070E9" w:rsidP="007070E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hàm trong module</w:t>
      </w:r>
    </w:p>
    <w:p w14:paraId="423B2CF7" w14:textId="02C7C12B" w:rsidR="00CC0498" w:rsidRDefault="001924BC">
      <w:pPr>
        <w:rPr>
          <w:rFonts w:ascii="Calibri" w:hAnsi="Calibri" w:cs="Calibri"/>
          <w:sz w:val="28"/>
          <w:szCs w:val="24"/>
          <w:lang w:val="vi-VN"/>
        </w:rPr>
      </w:pPr>
      <w:r w:rsidRPr="0038595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tuy là hàm nhưng do hàm ở trong module heapq chứ không phải hàm tích hợp nên nếu muốn sử dung thì phải </w:t>
      </w:r>
      <w:r w:rsidR="009A5D30">
        <w:rPr>
          <w:rFonts w:ascii="Calibri" w:hAnsi="Calibri" w:cs="Calibri"/>
          <w:sz w:val="28"/>
          <w:szCs w:val="24"/>
          <w:lang w:val="vi-VN"/>
        </w:rPr>
        <w:t>s</w:t>
      </w:r>
      <w:r>
        <w:rPr>
          <w:rFonts w:ascii="Calibri" w:hAnsi="Calibri" w:cs="Calibri"/>
          <w:sz w:val="28"/>
          <w:szCs w:val="24"/>
          <w:lang w:val="vi-VN"/>
        </w:rPr>
        <w:t xml:space="preserve">ử dụng </w:t>
      </w:r>
      <w:r w:rsidRPr="009A5D30">
        <w:rPr>
          <w:rFonts w:ascii="Calibri" w:hAnsi="Calibri" w:cs="Calibri"/>
          <w:b/>
          <w:bCs/>
          <w:sz w:val="28"/>
          <w:szCs w:val="24"/>
          <w:lang w:val="vi-VN"/>
        </w:rPr>
        <w:t>toán tử '.'</w:t>
      </w:r>
    </w:p>
    <w:p w14:paraId="338C2E5F" w14:textId="4962481A" w:rsidR="001924BC" w:rsidRPr="001924BC" w:rsidRDefault="001924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heapq.heapify();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2"/>
        <w:gridCol w:w="5370"/>
      </w:tblGrid>
      <w:tr w:rsidR="001924BC" w:rsidRPr="00CC0498" w14:paraId="4CB29595" w14:textId="77777777" w:rsidTr="004D78E4">
        <w:tc>
          <w:tcPr>
            <w:tcW w:w="0" w:type="auto"/>
            <w:hideMark/>
          </w:tcPr>
          <w:p w14:paraId="6504895C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C049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A168328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C049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1924BC" w:rsidRPr="00CC0498" w14:paraId="7C46D1C1" w14:textId="77777777" w:rsidTr="004D78E4">
        <w:tc>
          <w:tcPr>
            <w:tcW w:w="0" w:type="auto"/>
            <w:hideMark/>
          </w:tcPr>
          <w:p w14:paraId="7A215F4D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void heapify(list x)</w:t>
            </w:r>
          </w:p>
        </w:tc>
        <w:tc>
          <w:tcPr>
            <w:tcW w:w="0" w:type="auto"/>
            <w:hideMark/>
          </w:tcPr>
          <w:p w14:paraId="6D51F592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Biến danh sách x thành một min-heap tại chỗ.</w:t>
            </w:r>
          </w:p>
        </w:tc>
      </w:tr>
      <w:tr w:rsidR="001924BC" w:rsidRPr="00CC0498" w14:paraId="1E1E73F7" w14:textId="77777777" w:rsidTr="004D78E4">
        <w:tc>
          <w:tcPr>
            <w:tcW w:w="0" w:type="auto"/>
            <w:hideMark/>
          </w:tcPr>
          <w:p w14:paraId="43E9D2B9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void heappush(list heap, item)</w:t>
            </w:r>
          </w:p>
        </w:tc>
        <w:tc>
          <w:tcPr>
            <w:tcW w:w="0" w:type="auto"/>
            <w:hideMark/>
          </w:tcPr>
          <w:p w14:paraId="7C45D58D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Thêm phần tử item vào heap, giữ nguyên tính chất heap.</w:t>
            </w:r>
          </w:p>
        </w:tc>
      </w:tr>
      <w:tr w:rsidR="001924BC" w:rsidRPr="00CC0498" w14:paraId="3E864C60" w14:textId="77777777" w:rsidTr="004D78E4">
        <w:tc>
          <w:tcPr>
            <w:tcW w:w="0" w:type="auto"/>
            <w:hideMark/>
          </w:tcPr>
          <w:p w14:paraId="11539A62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any heappop(list heap)</w:t>
            </w:r>
          </w:p>
        </w:tc>
        <w:tc>
          <w:tcPr>
            <w:tcW w:w="0" w:type="auto"/>
            <w:hideMark/>
          </w:tcPr>
          <w:p w14:paraId="4F56584C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Loại bỏ và trả về phần tử nhỏ nhất từ heap.</w:t>
            </w:r>
          </w:p>
        </w:tc>
      </w:tr>
      <w:tr w:rsidR="001924BC" w:rsidRPr="00CC0498" w14:paraId="4B8EFCE4" w14:textId="77777777" w:rsidTr="004D78E4">
        <w:tc>
          <w:tcPr>
            <w:tcW w:w="0" w:type="auto"/>
            <w:hideMark/>
          </w:tcPr>
          <w:p w14:paraId="412CE6E0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lastRenderedPageBreak/>
              <w:t>any heappushpop(list heap, item)</w:t>
            </w:r>
          </w:p>
        </w:tc>
        <w:tc>
          <w:tcPr>
            <w:tcW w:w="0" w:type="auto"/>
            <w:hideMark/>
          </w:tcPr>
          <w:p w14:paraId="72A1FDB5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Thêm item vào heap rồi loại bỏ và trả về phần tử nhỏ nhất. Nhanh hơn gọi heappush() rồi heappop().</w:t>
            </w:r>
          </w:p>
        </w:tc>
      </w:tr>
      <w:tr w:rsidR="001924BC" w:rsidRPr="00CC0498" w14:paraId="36753386" w14:textId="77777777" w:rsidTr="004D78E4">
        <w:tc>
          <w:tcPr>
            <w:tcW w:w="0" w:type="auto"/>
            <w:hideMark/>
          </w:tcPr>
          <w:p w14:paraId="4788A5A6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any heapreplace(list heap, item)</w:t>
            </w:r>
          </w:p>
        </w:tc>
        <w:tc>
          <w:tcPr>
            <w:tcW w:w="0" w:type="auto"/>
            <w:hideMark/>
          </w:tcPr>
          <w:p w14:paraId="60479D94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Loại bỏ phần tử nhỏ nhất rồi thêm item vào heap.</w:t>
            </w:r>
          </w:p>
        </w:tc>
      </w:tr>
      <w:tr w:rsidR="001924BC" w:rsidRPr="00CC0498" w14:paraId="501AA51E" w14:textId="77777777" w:rsidTr="004D78E4">
        <w:tc>
          <w:tcPr>
            <w:tcW w:w="0" w:type="auto"/>
            <w:hideMark/>
          </w:tcPr>
          <w:p w14:paraId="49465FB7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iterator merge(*iterables, key=None, reverse=False)</w:t>
            </w:r>
          </w:p>
        </w:tc>
        <w:tc>
          <w:tcPr>
            <w:tcW w:w="0" w:type="auto"/>
            <w:hideMark/>
          </w:tcPr>
          <w:p w14:paraId="2BD2C6A0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Trộn nhiều iterable đã được sắp xếp thành một iterator duy nhất theo thứ tự.</w:t>
            </w:r>
          </w:p>
        </w:tc>
      </w:tr>
      <w:tr w:rsidR="001924BC" w:rsidRPr="00CC0498" w14:paraId="4B0C5F5C" w14:textId="77777777" w:rsidTr="004D78E4">
        <w:tc>
          <w:tcPr>
            <w:tcW w:w="0" w:type="auto"/>
            <w:hideMark/>
          </w:tcPr>
          <w:p w14:paraId="293D4432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list nlargest(int n, iterable, key=None)</w:t>
            </w:r>
          </w:p>
        </w:tc>
        <w:tc>
          <w:tcPr>
            <w:tcW w:w="0" w:type="auto"/>
            <w:hideMark/>
          </w:tcPr>
          <w:p w14:paraId="2E6DF2E7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Trả về n phần tử lớn nhất từ iterable.</w:t>
            </w:r>
          </w:p>
        </w:tc>
      </w:tr>
      <w:tr w:rsidR="001924BC" w:rsidRPr="00CC0498" w14:paraId="3B26ADE7" w14:textId="77777777" w:rsidTr="004D78E4">
        <w:tc>
          <w:tcPr>
            <w:tcW w:w="0" w:type="auto"/>
            <w:hideMark/>
          </w:tcPr>
          <w:p w14:paraId="34B3254A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list nsmallest(int n, iterable, key=None)</w:t>
            </w:r>
          </w:p>
        </w:tc>
        <w:tc>
          <w:tcPr>
            <w:tcW w:w="0" w:type="auto"/>
            <w:hideMark/>
          </w:tcPr>
          <w:p w14:paraId="57AA4BB1" w14:textId="77777777" w:rsidR="001924BC" w:rsidRPr="00CC0498" w:rsidRDefault="001924BC" w:rsidP="004D78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C0498">
              <w:rPr>
                <w:rFonts w:ascii="Calibri" w:hAnsi="Calibri" w:cs="Calibri"/>
                <w:sz w:val="28"/>
                <w:szCs w:val="24"/>
              </w:rPr>
              <w:t>Trả về n phần tử nhỏ nhất từ iterable.</w:t>
            </w:r>
          </w:p>
        </w:tc>
      </w:tr>
    </w:tbl>
    <w:p w14:paraId="123D7581" w14:textId="77777777" w:rsidR="001924BC" w:rsidRDefault="001924BC">
      <w:pPr>
        <w:rPr>
          <w:rFonts w:ascii="Calibri" w:hAnsi="Calibri" w:cs="Calibri"/>
          <w:sz w:val="28"/>
          <w:szCs w:val="24"/>
          <w:lang w:val="vi-VN"/>
        </w:rPr>
      </w:pPr>
    </w:p>
    <w:p w14:paraId="4822402B" w14:textId="77777777" w:rsidR="001924BC" w:rsidRDefault="001924BC">
      <w:pPr>
        <w:rPr>
          <w:rFonts w:ascii="Calibri" w:hAnsi="Calibri" w:cs="Calibri"/>
          <w:sz w:val="28"/>
          <w:szCs w:val="24"/>
          <w:lang w:val="vi-VN"/>
        </w:rPr>
      </w:pPr>
    </w:p>
    <w:p w14:paraId="328D59E2" w14:textId="6D35EF7C" w:rsidR="00CC0498" w:rsidRPr="00CC0498" w:rsidRDefault="00CC0498" w:rsidP="00CC049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thao tác cơ bản</w:t>
      </w:r>
    </w:p>
    <w:p w14:paraId="5ED5AE4D" w14:textId="0CDB090D" w:rsidR="001523A1" w:rsidRPr="005079E0" w:rsidRDefault="005079E0" w:rsidP="005079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Khởi tạo</w:t>
      </w:r>
    </w:p>
    <w:p w14:paraId="1C516297" w14:textId="37553A47" w:rsidR="001523A1" w:rsidRDefault="005079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Dùng heapify() để chuyển một list về dạng min – heap </w:t>
      </w:r>
    </w:p>
    <w:p w14:paraId="118DDBD2" w14:textId="577264F7" w:rsidR="005079E0" w:rsidRDefault="005079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8C1CECB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import heapq</w:t>
      </w:r>
    </w:p>
    <w:p w14:paraId="3E274BC4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4926829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nums = [5, 3, 8, 1]</w:t>
      </w:r>
    </w:p>
    <w:p w14:paraId="7FB2AB15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heapq.heapify(nums)</w:t>
      </w:r>
    </w:p>
    <w:p w14:paraId="2498A533" w14:textId="045A3BB2" w:rsidR="001523A1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print(nums)  # [1, 3, 8, 5] – đã trở thành min-heap</w:t>
      </w:r>
    </w:p>
    <w:p w14:paraId="02339A1F" w14:textId="77777777" w:rsidR="001523A1" w:rsidRDefault="001523A1">
      <w:pPr>
        <w:rPr>
          <w:rFonts w:ascii="Calibri" w:hAnsi="Calibri" w:cs="Calibri"/>
          <w:sz w:val="28"/>
          <w:szCs w:val="24"/>
          <w:lang w:val="vi-VN"/>
        </w:rPr>
      </w:pPr>
    </w:p>
    <w:p w14:paraId="5BE54252" w14:textId="6EA5EF5F" w:rsidR="005079E0" w:rsidRPr="005079E0" w:rsidRDefault="005079E0" w:rsidP="005079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Chèn</w:t>
      </w:r>
    </w:p>
    <w:p w14:paraId="1EF13A57" w14:textId="0FEF59D2" w:rsidR="005079E0" w:rsidRDefault="005079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8A9606A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heapq.heappush(nums, 2)</w:t>
      </w:r>
    </w:p>
    <w:p w14:paraId="26DDC084" w14:textId="74E4B4D8" w:rsid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print(nums)  # [1, 2, 8, 5, 3]</w:t>
      </w:r>
    </w:p>
    <w:p w14:paraId="5CA757EE" w14:textId="77777777" w:rsidR="005079E0" w:rsidRDefault="005079E0">
      <w:pPr>
        <w:rPr>
          <w:rFonts w:ascii="Calibri" w:hAnsi="Calibri" w:cs="Calibri"/>
          <w:sz w:val="28"/>
          <w:szCs w:val="24"/>
          <w:lang w:val="vi-VN"/>
        </w:rPr>
      </w:pPr>
    </w:p>
    <w:p w14:paraId="24194614" w14:textId="41B5F855" w:rsidR="005079E0" w:rsidRPr="005079E0" w:rsidRDefault="005079E0" w:rsidP="005079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c. Xóa và trả về</w:t>
      </w:r>
    </w:p>
    <w:p w14:paraId="3CA5075F" w14:textId="737BF2B6" w:rsidR="001523A1" w:rsidRDefault="005079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22C68F7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smallest = heapq.heappop(nums)</w:t>
      </w:r>
    </w:p>
    <w:p w14:paraId="4CC3971C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print(smallest)  # 1</w:t>
      </w:r>
    </w:p>
    <w:p w14:paraId="304FFD92" w14:textId="0688DCAD" w:rsid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print(nums)      # [2, 3, 8, 5]</w:t>
      </w:r>
    </w:p>
    <w:p w14:paraId="02271052" w14:textId="77777777" w:rsidR="005079E0" w:rsidRDefault="005079E0" w:rsidP="005079E0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4EECAFC6" w14:textId="2D76F396" w:rsidR="005079E0" w:rsidRDefault="005079E0" w:rsidP="005079E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d. Truy xuất</w:t>
      </w:r>
    </w:p>
    <w:p w14:paraId="7BF8E500" w14:textId="78CB0066" w:rsidR="005079E0" w:rsidRDefault="005079E0" w:rsidP="005079E0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BC15FA9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nums = [5, 1, 8, 3, 7]</w:t>
      </w:r>
    </w:p>
    <w:p w14:paraId="147F963D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top3 = heapq.nlargest(3, nums)</w:t>
      </w:r>
    </w:p>
    <w:p w14:paraId="59F5C46B" w14:textId="7DB34C57" w:rsid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print(top3)  # [8, 7, 5]</w:t>
      </w:r>
    </w:p>
    <w:p w14:paraId="22C84434" w14:textId="77777777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bottom3 = heapq.nsmallest(3, nums)</w:t>
      </w:r>
    </w:p>
    <w:p w14:paraId="175DD691" w14:textId="77ED3942" w:rsidR="005079E0" w:rsidRPr="005079E0" w:rsidRDefault="005079E0" w:rsidP="005079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079E0">
        <w:rPr>
          <w:rFonts w:ascii="Calibri" w:hAnsi="Calibri" w:cs="Calibri"/>
          <w:sz w:val="28"/>
          <w:szCs w:val="24"/>
          <w:lang w:val="vi-VN"/>
        </w:rPr>
        <w:t>print(bottom3)  # [1, 3, 5]</w:t>
      </w:r>
    </w:p>
    <w:sectPr w:rsidR="005079E0" w:rsidRPr="005079E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B83"/>
    <w:multiLevelType w:val="hybridMultilevel"/>
    <w:tmpl w:val="351CC4AA"/>
    <w:lvl w:ilvl="0" w:tplc="0F3825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2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35"/>
    <w:rsid w:val="001523A1"/>
    <w:rsid w:val="001924BC"/>
    <w:rsid w:val="002802F9"/>
    <w:rsid w:val="002F7A44"/>
    <w:rsid w:val="00385954"/>
    <w:rsid w:val="003F1A85"/>
    <w:rsid w:val="00505935"/>
    <w:rsid w:val="005079E0"/>
    <w:rsid w:val="005C3E9C"/>
    <w:rsid w:val="007070E9"/>
    <w:rsid w:val="007570C3"/>
    <w:rsid w:val="00816163"/>
    <w:rsid w:val="009832B9"/>
    <w:rsid w:val="009A5D30"/>
    <w:rsid w:val="00C673F5"/>
    <w:rsid w:val="00CC0498"/>
    <w:rsid w:val="00FB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D3397"/>
  <w15:chartTrackingRefBased/>
  <w15:docId w15:val="{8B519401-316F-477C-8F5D-14ABF00A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9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2025-07-09T06:21:00Z</dcterms:created>
  <dcterms:modified xsi:type="dcterms:W3CDTF">2025-07-09T10:54:00Z</dcterms:modified>
</cp:coreProperties>
</file>