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8350E" w14:textId="5AF27F9B" w:rsidR="00560740" w:rsidRPr="00112AAE" w:rsidRDefault="00112AAE" w:rsidP="00112AAE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112AAE">
        <w:rPr>
          <w:rFonts w:ascii="Calibri" w:hAnsi="Calibri" w:cs="Calibri"/>
          <w:b/>
          <w:bCs/>
          <w:i/>
          <w:iCs/>
          <w:sz w:val="36"/>
          <w:szCs w:val="36"/>
        </w:rPr>
        <w:t>Module json</w:t>
      </w:r>
    </w:p>
    <w:p w14:paraId="4782F841" w14:textId="189963F4" w:rsidR="00112AAE" w:rsidRDefault="00112AA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json là module được dùng để xử lý dữ liệu JSON trong python.</w:t>
      </w:r>
    </w:p>
    <w:p w14:paraId="3A82FDD1" w14:textId="77777777" w:rsidR="00112AAE" w:rsidRDefault="00112AAE">
      <w:pPr>
        <w:rPr>
          <w:rFonts w:ascii="Calibri" w:hAnsi="Calibri" w:cs="Calibri"/>
          <w:sz w:val="28"/>
          <w:szCs w:val="28"/>
        </w:rPr>
      </w:pPr>
    </w:p>
    <w:p w14:paraId="70F1981B" w14:textId="56FE009D" w:rsidR="00112AAE" w:rsidRPr="00112AAE" w:rsidRDefault="00112AAE" w:rsidP="00112AA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164FFE">
        <w:rPr>
          <w:rFonts w:ascii="Calibri" w:hAnsi="Calibri" w:cs="Calibri"/>
          <w:b/>
          <w:bCs/>
          <w:sz w:val="28"/>
          <w:szCs w:val="28"/>
        </w:rPr>
        <w:t>Các</w:t>
      </w:r>
      <w:r>
        <w:rPr>
          <w:rFonts w:ascii="Calibri" w:hAnsi="Calibri" w:cs="Calibri"/>
          <w:b/>
          <w:bCs/>
          <w:sz w:val="28"/>
          <w:szCs w:val="28"/>
        </w:rPr>
        <w:t xml:space="preserve"> hàm trong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1"/>
        <w:gridCol w:w="6128"/>
      </w:tblGrid>
      <w:tr w:rsidR="00112AAE" w:rsidRPr="00112AAE" w14:paraId="3CA42DEF" w14:textId="77777777" w:rsidTr="00A132C0">
        <w:tc>
          <w:tcPr>
            <w:tcW w:w="0" w:type="auto"/>
            <w:hideMark/>
          </w:tcPr>
          <w:p w14:paraId="369B8867" w14:textId="72D94F2D" w:rsidR="00112AAE" w:rsidRPr="00112AAE" w:rsidRDefault="00112AAE" w:rsidP="00112AA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07CC9F47" w14:textId="77777777" w:rsidR="00112AAE" w:rsidRPr="00112AAE" w:rsidRDefault="00112AAE" w:rsidP="00112AA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12AAE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12AAE" w:rsidRPr="00112AAE" w14:paraId="0AABDE20" w14:textId="77777777" w:rsidTr="00A132C0">
        <w:tc>
          <w:tcPr>
            <w:tcW w:w="0" w:type="auto"/>
            <w:hideMark/>
          </w:tcPr>
          <w:p w14:paraId="0183113B" w14:textId="5CF55BF5" w:rsidR="00112AAE" w:rsidRPr="00112AAE" w:rsidRDefault="00112AAE" w:rsidP="00112AA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12AAE">
              <w:rPr>
                <w:rFonts w:ascii="Calibri" w:hAnsi="Calibri" w:cs="Calibri"/>
                <w:b/>
                <w:bCs/>
                <w:sz w:val="28"/>
                <w:szCs w:val="28"/>
              </w:rPr>
              <w:t>json.load</w:t>
            </w:r>
            <w:r w:rsidR="00FD571F">
              <w:rPr>
                <w:rFonts w:ascii="Calibri" w:hAnsi="Calibri" w:cs="Calibri"/>
                <w:b/>
                <w:bCs/>
                <w:sz w:val="28"/>
                <w:szCs w:val="28"/>
              </w:rPr>
              <w:t>(file)</w:t>
            </w:r>
          </w:p>
        </w:tc>
        <w:tc>
          <w:tcPr>
            <w:tcW w:w="0" w:type="auto"/>
            <w:hideMark/>
          </w:tcPr>
          <w:p w14:paraId="1C38AB06" w14:textId="4F8F5135" w:rsidR="00112AAE" w:rsidRPr="00112AAE" w:rsidRDefault="00112AAE" w:rsidP="00112AA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2AAE">
              <w:rPr>
                <w:rFonts w:ascii="Calibri" w:hAnsi="Calibri" w:cs="Calibri"/>
                <w:sz w:val="28"/>
                <w:szCs w:val="28"/>
              </w:rPr>
              <w:t xml:space="preserve">Đọc JSON từ file và </w:t>
            </w:r>
            <w:r w:rsidR="009924AD">
              <w:rPr>
                <w:rFonts w:ascii="Calibri" w:hAnsi="Calibri" w:cs="Calibri"/>
                <w:sz w:val="28"/>
                <w:szCs w:val="28"/>
              </w:rPr>
              <w:t>chuyển thành đối tượng</w:t>
            </w:r>
            <w:r w:rsidRPr="00112AAE">
              <w:rPr>
                <w:rFonts w:ascii="Calibri" w:hAnsi="Calibri" w:cs="Calibri"/>
                <w:sz w:val="28"/>
                <w:szCs w:val="28"/>
              </w:rPr>
              <w:t xml:space="preserve"> Python</w:t>
            </w:r>
          </w:p>
        </w:tc>
      </w:tr>
      <w:tr w:rsidR="004C5913" w:rsidRPr="00112AAE" w14:paraId="0D2F0531" w14:textId="77777777" w:rsidTr="004C5913">
        <w:trPr>
          <w:trHeight w:val="521"/>
        </w:trPr>
        <w:tc>
          <w:tcPr>
            <w:tcW w:w="0" w:type="auto"/>
          </w:tcPr>
          <w:p w14:paraId="633D563B" w14:textId="4F335D34" w:rsidR="004C5913" w:rsidRPr="00112AAE" w:rsidRDefault="004C5913" w:rsidP="004C591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12AAE">
              <w:rPr>
                <w:rFonts w:ascii="Calibri" w:hAnsi="Calibri" w:cs="Calibri"/>
                <w:b/>
                <w:bCs/>
                <w:sz w:val="28"/>
                <w:szCs w:val="28"/>
              </w:rPr>
              <w:t>json.dump</w:t>
            </w:r>
            <w:r w:rsidR="00FD571F">
              <w:rPr>
                <w:rFonts w:ascii="Calibri" w:hAnsi="Calibri" w:cs="Calibri"/>
                <w:b/>
                <w:bCs/>
                <w:sz w:val="28"/>
                <w:szCs w:val="28"/>
              </w:rPr>
              <w:t>(obj, file)</w:t>
            </w:r>
          </w:p>
        </w:tc>
        <w:tc>
          <w:tcPr>
            <w:tcW w:w="0" w:type="auto"/>
          </w:tcPr>
          <w:p w14:paraId="43221290" w14:textId="73B936F3" w:rsidR="004C5913" w:rsidRPr="00112AAE" w:rsidRDefault="009924AD" w:rsidP="004C591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Chuyển đối tượng python</w:t>
            </w:r>
            <w:r w:rsidR="004C5913" w:rsidRPr="00112AAE">
              <w:rPr>
                <w:rFonts w:ascii="Calibri" w:hAnsi="Calibri" w:cs="Calibri"/>
                <w:sz w:val="28"/>
                <w:szCs w:val="28"/>
              </w:rPr>
              <w:t xml:space="preserve"> thành JSON và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ghi vào</w:t>
            </w:r>
            <w:r w:rsidR="004C5913" w:rsidRPr="00112AAE">
              <w:rPr>
                <w:rFonts w:ascii="Calibri" w:hAnsi="Calibri" w:cs="Calibri"/>
                <w:sz w:val="28"/>
                <w:szCs w:val="28"/>
              </w:rPr>
              <w:t xml:space="preserve"> file</w:t>
            </w:r>
          </w:p>
        </w:tc>
      </w:tr>
      <w:tr w:rsidR="00112AAE" w:rsidRPr="00112AAE" w14:paraId="44005E9F" w14:textId="77777777" w:rsidTr="00A132C0">
        <w:tc>
          <w:tcPr>
            <w:tcW w:w="0" w:type="auto"/>
            <w:hideMark/>
          </w:tcPr>
          <w:p w14:paraId="7E753475" w14:textId="5A1714AB" w:rsidR="00112AAE" w:rsidRPr="00112AAE" w:rsidRDefault="00112AAE" w:rsidP="00112AA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12AAE">
              <w:rPr>
                <w:rFonts w:ascii="Calibri" w:hAnsi="Calibri" w:cs="Calibri"/>
                <w:b/>
                <w:bCs/>
                <w:sz w:val="28"/>
                <w:szCs w:val="28"/>
              </w:rPr>
              <w:t>json.loads</w:t>
            </w:r>
            <w:r w:rsidR="00FD571F">
              <w:rPr>
                <w:rFonts w:ascii="Calibri" w:hAnsi="Calibri" w:cs="Calibri"/>
                <w:b/>
                <w:bCs/>
                <w:sz w:val="28"/>
                <w:szCs w:val="28"/>
              </w:rPr>
              <w:t>(string)</w:t>
            </w:r>
          </w:p>
        </w:tc>
        <w:tc>
          <w:tcPr>
            <w:tcW w:w="0" w:type="auto"/>
            <w:hideMark/>
          </w:tcPr>
          <w:p w14:paraId="716A6D9A" w14:textId="4BEDE23A" w:rsidR="00112AAE" w:rsidRPr="00112AAE" w:rsidRDefault="009924AD" w:rsidP="00112AA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Chuyển JSON string</w:t>
            </w:r>
            <w:r w:rsidR="00112AAE" w:rsidRPr="00112AAE">
              <w:rPr>
                <w:rFonts w:ascii="Calibri" w:hAnsi="Calibri" w:cs="Calibri"/>
                <w:sz w:val="28"/>
                <w:szCs w:val="28"/>
              </w:rPr>
              <w:t xml:space="preserve"> thành đối tượng </w:t>
            </w:r>
            <w:r>
              <w:rPr>
                <w:rFonts w:ascii="Calibri" w:hAnsi="Calibri" w:cs="Calibri"/>
                <w:sz w:val="28"/>
                <w:szCs w:val="28"/>
              </w:rPr>
              <w:t>p</w:t>
            </w:r>
            <w:r w:rsidR="00112AAE" w:rsidRPr="00112AAE">
              <w:rPr>
                <w:rFonts w:ascii="Calibri" w:hAnsi="Calibri" w:cs="Calibri"/>
                <w:sz w:val="28"/>
                <w:szCs w:val="28"/>
              </w:rPr>
              <w:t>ython</w:t>
            </w:r>
          </w:p>
        </w:tc>
      </w:tr>
      <w:tr w:rsidR="00112AAE" w:rsidRPr="00112AAE" w14:paraId="694BCA91" w14:textId="77777777" w:rsidTr="00A132C0">
        <w:tc>
          <w:tcPr>
            <w:tcW w:w="0" w:type="auto"/>
            <w:hideMark/>
          </w:tcPr>
          <w:p w14:paraId="1EEE1165" w14:textId="3785B04A" w:rsidR="00112AAE" w:rsidRPr="00112AAE" w:rsidRDefault="00112AAE" w:rsidP="00112AA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12AAE">
              <w:rPr>
                <w:rFonts w:ascii="Calibri" w:hAnsi="Calibri" w:cs="Calibri"/>
                <w:b/>
                <w:bCs/>
                <w:sz w:val="28"/>
                <w:szCs w:val="28"/>
              </w:rPr>
              <w:t>json.dumps</w:t>
            </w:r>
            <w:r w:rsidR="00FD571F">
              <w:rPr>
                <w:rFonts w:ascii="Calibri" w:hAnsi="Calibri" w:cs="Calibri"/>
                <w:b/>
                <w:bCs/>
                <w:sz w:val="28"/>
                <w:szCs w:val="28"/>
              </w:rPr>
              <w:t>(obj)</w:t>
            </w:r>
          </w:p>
        </w:tc>
        <w:tc>
          <w:tcPr>
            <w:tcW w:w="0" w:type="auto"/>
            <w:hideMark/>
          </w:tcPr>
          <w:p w14:paraId="2E1E0CE9" w14:textId="7EBAE059" w:rsidR="00112AAE" w:rsidRPr="00112AAE" w:rsidRDefault="00112AAE" w:rsidP="00112AA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2AAE">
              <w:rPr>
                <w:rFonts w:ascii="Calibri" w:hAnsi="Calibri" w:cs="Calibri"/>
                <w:sz w:val="28"/>
                <w:szCs w:val="28"/>
              </w:rPr>
              <w:t xml:space="preserve">Chuyển đối tượng </w:t>
            </w:r>
            <w:r w:rsidR="009924AD">
              <w:rPr>
                <w:rFonts w:ascii="Calibri" w:hAnsi="Calibri" w:cs="Calibri"/>
                <w:sz w:val="28"/>
                <w:szCs w:val="28"/>
              </w:rPr>
              <w:t>p</w:t>
            </w:r>
            <w:r w:rsidRPr="00112AAE">
              <w:rPr>
                <w:rFonts w:ascii="Calibri" w:hAnsi="Calibri" w:cs="Calibri"/>
                <w:sz w:val="28"/>
                <w:szCs w:val="28"/>
              </w:rPr>
              <w:t>ython thành JSON</w:t>
            </w:r>
            <w:r w:rsidR="009924AD">
              <w:rPr>
                <w:rFonts w:ascii="Calibri" w:hAnsi="Calibri" w:cs="Calibri"/>
                <w:sz w:val="28"/>
                <w:szCs w:val="28"/>
              </w:rPr>
              <w:t xml:space="preserve"> string</w:t>
            </w:r>
          </w:p>
        </w:tc>
      </w:tr>
    </w:tbl>
    <w:p w14:paraId="2C8FBC78" w14:textId="77777777" w:rsidR="00112AAE" w:rsidRDefault="00112AAE">
      <w:pPr>
        <w:rPr>
          <w:rFonts w:ascii="Calibri" w:hAnsi="Calibri" w:cs="Calibri"/>
          <w:sz w:val="28"/>
          <w:szCs w:val="28"/>
        </w:rPr>
      </w:pPr>
    </w:p>
    <w:p w14:paraId="641A5916" w14:textId="6D4107C1" w:rsidR="00112AAE" w:rsidRPr="009924AD" w:rsidRDefault="009924AD">
      <w:pPr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b/>
          <w:bCs/>
          <w:color w:val="FF0000"/>
          <w:sz w:val="28"/>
          <w:szCs w:val="28"/>
        </w:rPr>
        <w:t xml:space="preserve">Nhận xét </w:t>
      </w:r>
      <w:r>
        <w:rPr>
          <w:rFonts w:ascii="Calibri" w:hAnsi="Calibri" w:cs="Calibri"/>
          <w:sz w:val="28"/>
          <w:szCs w:val="28"/>
        </w:rPr>
        <w:t>: load(), dump() thì thao tác với file JSON. Còn loads(), dumps() thì chỉ thao tác với chuỗi JSON string (JSON string cũng chỉ là</w:t>
      </w:r>
      <w:r w:rsidR="00DD4966">
        <w:rPr>
          <w:rFonts w:ascii="Calibri" w:hAnsi="Calibri" w:cs="Calibri"/>
          <w:sz w:val="28"/>
          <w:szCs w:val="28"/>
        </w:rPr>
        <w:t xml:space="preserve"> kiểu</w:t>
      </w:r>
      <w:r>
        <w:rPr>
          <w:rFonts w:ascii="Calibri" w:hAnsi="Calibri" w:cs="Calibri"/>
          <w:sz w:val="28"/>
          <w:szCs w:val="28"/>
        </w:rPr>
        <w:t xml:space="preserve"> string thôi).</w:t>
      </w:r>
    </w:p>
    <w:p w14:paraId="4A967BE9" w14:textId="77777777" w:rsidR="00112AAE" w:rsidRDefault="00112AAE">
      <w:pPr>
        <w:rPr>
          <w:rFonts w:ascii="Calibri" w:hAnsi="Calibri" w:cs="Calibri"/>
          <w:sz w:val="28"/>
          <w:szCs w:val="28"/>
        </w:rPr>
      </w:pPr>
    </w:p>
    <w:p w14:paraId="2CE717B3" w14:textId="0057B249" w:rsidR="009924AD" w:rsidRPr="009924AD" w:rsidRDefault="009924AD" w:rsidP="009924A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AB0004">
        <w:rPr>
          <w:rFonts w:ascii="Calibri" w:hAnsi="Calibri" w:cs="Calibri"/>
          <w:b/>
          <w:bCs/>
          <w:sz w:val="28"/>
          <w:szCs w:val="28"/>
        </w:rPr>
        <w:t xml:space="preserve">Các tác vụ </w:t>
      </w:r>
    </w:p>
    <w:p w14:paraId="010B67C6" w14:textId="33AD5EB6" w:rsidR="00112AAE" w:rsidRPr="009924AD" w:rsidRDefault="009924A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Thao tác với file JSON</w:t>
      </w:r>
    </w:p>
    <w:p w14:paraId="3E0500E3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import json</w:t>
      </w:r>
    </w:p>
    <w:p w14:paraId="60FFCFFE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DB20B5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# Đối tượng Python</w:t>
      </w:r>
    </w:p>
    <w:p w14:paraId="0182AD01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student = {"id": 1, "name": "Trà", "active": True}</w:t>
      </w:r>
    </w:p>
    <w:p w14:paraId="0D33AC66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2697EE7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# Ghi ra file JSON</w:t>
      </w:r>
    </w:p>
    <w:p w14:paraId="74362B96" w14:textId="226251D2" w:rsidR="009924AD" w:rsidRPr="009924AD" w:rsidRDefault="00791535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 =</w:t>
      </w:r>
      <w:r w:rsidR="009924AD" w:rsidRPr="009924AD">
        <w:rPr>
          <w:rFonts w:ascii="Calibri" w:hAnsi="Calibri" w:cs="Calibri"/>
          <w:sz w:val="28"/>
          <w:szCs w:val="28"/>
        </w:rPr>
        <w:t xml:space="preserve"> open("student.json", "w", encoding="utf-8")</w:t>
      </w:r>
    </w:p>
    <w:p w14:paraId="5D32FC82" w14:textId="44639CDC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json.dump(student, f, indent=2, ensure_ascii=False)</w:t>
      </w:r>
    </w:p>
    <w:p w14:paraId="080DF5C0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A997728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# Đọc lại từ file JSON</w:t>
      </w:r>
    </w:p>
    <w:p w14:paraId="0C7CFA0C" w14:textId="4DFC9463" w:rsidR="009924AD" w:rsidRPr="009924AD" w:rsidRDefault="00791535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 =</w:t>
      </w:r>
      <w:r w:rsidR="009924AD" w:rsidRPr="009924AD">
        <w:rPr>
          <w:rFonts w:ascii="Calibri" w:hAnsi="Calibri" w:cs="Calibri"/>
          <w:sz w:val="28"/>
          <w:szCs w:val="28"/>
        </w:rPr>
        <w:t xml:space="preserve"> open("student.json", "r", encoding="utf-8")</w:t>
      </w:r>
    </w:p>
    <w:p w14:paraId="319160E6" w14:textId="69857475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data = json.load(f)</w:t>
      </w:r>
    </w:p>
    <w:p w14:paraId="313F166C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9DEC659" w14:textId="5C4BEFEB" w:rsidR="00112AAE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print(data)  # {'id': 1, 'name': 'Trà', 'active': True}</w:t>
      </w:r>
    </w:p>
    <w:p w14:paraId="1CE330B0" w14:textId="77777777" w:rsidR="00112AAE" w:rsidRDefault="00112AAE">
      <w:pPr>
        <w:rPr>
          <w:rFonts w:ascii="Calibri" w:hAnsi="Calibri" w:cs="Calibri"/>
          <w:sz w:val="28"/>
          <w:szCs w:val="28"/>
        </w:rPr>
      </w:pPr>
    </w:p>
    <w:p w14:paraId="79EE5193" w14:textId="461F44EB" w:rsidR="009924AD" w:rsidRPr="009924AD" w:rsidRDefault="009924A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Thao tác với chuỗi JSON string</w:t>
      </w:r>
    </w:p>
    <w:p w14:paraId="23F4C8B3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import json</w:t>
      </w:r>
    </w:p>
    <w:p w14:paraId="00C449B5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54C4D98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# Chuỗi JSON</w:t>
      </w:r>
    </w:p>
    <w:p w14:paraId="5B497378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json_str = '{"id":2,"name":"An","active":false}'</w:t>
      </w:r>
    </w:p>
    <w:p w14:paraId="2BDFB139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F9E9E24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# Parse chuỗi JSON thành đối tượng Python</w:t>
      </w:r>
    </w:p>
    <w:p w14:paraId="43259B07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data = json.loads(json_str)</w:t>
      </w:r>
    </w:p>
    <w:p w14:paraId="14B92E1E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print(data["name"])  # An</w:t>
      </w:r>
    </w:p>
    <w:p w14:paraId="1F2AEED2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D18B16D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# Chuyển đối tượng Python thành chuỗi JSON</w:t>
      </w:r>
    </w:p>
    <w:p w14:paraId="475B72D9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student = {"id": 3, "name": "Bình", "active": True}</w:t>
      </w:r>
    </w:p>
    <w:p w14:paraId="1A51B6EA" w14:textId="77777777" w:rsidR="009924AD" w:rsidRPr="009924AD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json_str2 = json.dumps(student, indent=2, ensure_ascii=False)</w:t>
      </w:r>
    </w:p>
    <w:p w14:paraId="7E1F491B" w14:textId="4BE2FECE" w:rsidR="00112AAE" w:rsidRDefault="009924AD" w:rsidP="009924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24AD">
        <w:rPr>
          <w:rFonts w:ascii="Calibri" w:hAnsi="Calibri" w:cs="Calibri"/>
          <w:sz w:val="28"/>
          <w:szCs w:val="28"/>
        </w:rPr>
        <w:t>print(json_str2)</w:t>
      </w:r>
    </w:p>
    <w:p w14:paraId="00A2F9D5" w14:textId="1E5FF09A" w:rsidR="009924AD" w:rsidRDefault="00CE0A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Output :</w:t>
      </w:r>
    </w:p>
    <w:p w14:paraId="5360A992" w14:textId="77777777" w:rsidR="00CE0A33" w:rsidRPr="00CE0A33" w:rsidRDefault="00CE0A33" w:rsidP="00CE0A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0A33">
        <w:rPr>
          <w:rFonts w:ascii="Calibri" w:hAnsi="Calibri" w:cs="Calibri"/>
          <w:sz w:val="28"/>
          <w:szCs w:val="28"/>
        </w:rPr>
        <w:t>{</w:t>
      </w:r>
    </w:p>
    <w:p w14:paraId="3E563143" w14:textId="77777777" w:rsidR="00CE0A33" w:rsidRPr="00CE0A33" w:rsidRDefault="00CE0A33" w:rsidP="00CE0A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0A33">
        <w:rPr>
          <w:rFonts w:ascii="Calibri" w:hAnsi="Calibri" w:cs="Calibri"/>
          <w:sz w:val="28"/>
          <w:szCs w:val="28"/>
        </w:rPr>
        <w:t xml:space="preserve">  "id": 3,</w:t>
      </w:r>
    </w:p>
    <w:p w14:paraId="0BACAE69" w14:textId="77777777" w:rsidR="00CE0A33" w:rsidRPr="00CE0A33" w:rsidRDefault="00CE0A33" w:rsidP="00CE0A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0A33">
        <w:rPr>
          <w:rFonts w:ascii="Calibri" w:hAnsi="Calibri" w:cs="Calibri"/>
          <w:sz w:val="28"/>
          <w:szCs w:val="28"/>
        </w:rPr>
        <w:t xml:space="preserve">  "name": "Bình",</w:t>
      </w:r>
    </w:p>
    <w:p w14:paraId="7AABA82A" w14:textId="77777777" w:rsidR="00CE0A33" w:rsidRPr="00CE0A33" w:rsidRDefault="00CE0A33" w:rsidP="00CE0A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0A33">
        <w:rPr>
          <w:rFonts w:ascii="Calibri" w:hAnsi="Calibri" w:cs="Calibri"/>
          <w:sz w:val="28"/>
          <w:szCs w:val="28"/>
        </w:rPr>
        <w:t xml:space="preserve">  "active": true</w:t>
      </w:r>
    </w:p>
    <w:p w14:paraId="0690E03C" w14:textId="265F520A" w:rsidR="00CE0A33" w:rsidRDefault="00CE0A33" w:rsidP="00CE0A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0A33">
        <w:rPr>
          <w:rFonts w:ascii="Calibri" w:hAnsi="Calibri" w:cs="Calibri"/>
          <w:sz w:val="28"/>
          <w:szCs w:val="28"/>
        </w:rPr>
        <w:t>}</w:t>
      </w:r>
    </w:p>
    <w:p w14:paraId="10089FFE" w14:textId="77777777" w:rsidR="00112AAE" w:rsidRDefault="00112AAE">
      <w:pPr>
        <w:rPr>
          <w:rFonts w:ascii="Calibri" w:hAnsi="Calibri" w:cs="Calibri"/>
          <w:sz w:val="28"/>
          <w:szCs w:val="28"/>
        </w:rPr>
      </w:pPr>
    </w:p>
    <w:p w14:paraId="1CB10E89" w14:textId="77777777" w:rsidR="00112AAE" w:rsidRDefault="00112AAE">
      <w:pPr>
        <w:rPr>
          <w:rFonts w:ascii="Calibri" w:hAnsi="Calibri" w:cs="Calibri"/>
          <w:sz w:val="28"/>
          <w:szCs w:val="28"/>
        </w:rPr>
      </w:pPr>
    </w:p>
    <w:p w14:paraId="151F513E" w14:textId="77777777" w:rsidR="00112AAE" w:rsidRDefault="00112AAE">
      <w:pPr>
        <w:rPr>
          <w:rFonts w:ascii="Calibri" w:hAnsi="Calibri" w:cs="Calibri"/>
          <w:sz w:val="28"/>
          <w:szCs w:val="28"/>
        </w:rPr>
      </w:pPr>
    </w:p>
    <w:p w14:paraId="5B57F731" w14:textId="77777777" w:rsidR="00112AAE" w:rsidRDefault="00112AAE">
      <w:pPr>
        <w:rPr>
          <w:rFonts w:ascii="Calibri" w:hAnsi="Calibri" w:cs="Calibri"/>
          <w:sz w:val="28"/>
          <w:szCs w:val="28"/>
        </w:rPr>
      </w:pPr>
    </w:p>
    <w:p w14:paraId="45A0492A" w14:textId="77777777" w:rsidR="00112AAE" w:rsidRPr="00112AAE" w:rsidRDefault="00112AAE">
      <w:pPr>
        <w:rPr>
          <w:rFonts w:ascii="Calibri" w:hAnsi="Calibri" w:cs="Calibri"/>
          <w:sz w:val="28"/>
          <w:szCs w:val="28"/>
        </w:rPr>
      </w:pPr>
    </w:p>
    <w:sectPr w:rsidR="00112AAE" w:rsidRPr="00112AA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31"/>
    <w:rsid w:val="00112AAE"/>
    <w:rsid w:val="00121236"/>
    <w:rsid w:val="00164FFE"/>
    <w:rsid w:val="002309C0"/>
    <w:rsid w:val="00294067"/>
    <w:rsid w:val="004C5913"/>
    <w:rsid w:val="00560740"/>
    <w:rsid w:val="00676E31"/>
    <w:rsid w:val="006D097B"/>
    <w:rsid w:val="00791535"/>
    <w:rsid w:val="00801814"/>
    <w:rsid w:val="008B3583"/>
    <w:rsid w:val="009924AD"/>
    <w:rsid w:val="00A132C0"/>
    <w:rsid w:val="00A570E3"/>
    <w:rsid w:val="00AB0004"/>
    <w:rsid w:val="00CE0A33"/>
    <w:rsid w:val="00D201A6"/>
    <w:rsid w:val="00DD4966"/>
    <w:rsid w:val="00E7504C"/>
    <w:rsid w:val="00FD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1D89FC"/>
  <w15:chartTrackingRefBased/>
  <w15:docId w15:val="{B91B371A-7D7A-44D0-813B-4D68F601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3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2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9</cp:revision>
  <dcterms:created xsi:type="dcterms:W3CDTF">2026-08-02T04:18:00Z</dcterms:created>
  <dcterms:modified xsi:type="dcterms:W3CDTF">2026-08-02T14:12:00Z</dcterms:modified>
</cp:coreProperties>
</file>