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EE8D4" w14:textId="3F665B1E" w:rsidR="00560740" w:rsidRPr="00E70B68" w:rsidRDefault="00E70B68" w:rsidP="00E70B68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E70B68">
        <w:rPr>
          <w:rFonts w:ascii="Calibri" w:hAnsi="Calibri" w:cs="Calibri"/>
          <w:b/>
          <w:bCs/>
          <w:i/>
          <w:iCs/>
          <w:sz w:val="36"/>
          <w:szCs w:val="36"/>
        </w:rPr>
        <w:t>Module csv</w:t>
      </w:r>
    </w:p>
    <w:p w14:paraId="1CE2DFA7" w14:textId="7756BE5F" w:rsidR="00E70B68" w:rsidRDefault="00E70B6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Module csv dùng để xử lý dữ liệu định dạng csv trong python.</w:t>
      </w:r>
    </w:p>
    <w:p w14:paraId="7E113B54" w14:textId="561E3712" w:rsidR="00E70B68" w:rsidRDefault="00E70B6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.csv là định dạng bảng trong đó hàng đầu tiên là tên cột, các hàng tiếp theo là dữ liệu của bảng.</w:t>
      </w:r>
    </w:p>
    <w:p w14:paraId="332B2DEE" w14:textId="712D29DF" w:rsidR="00E70B68" w:rsidRDefault="00E70B6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 student.cvs</w:t>
      </w:r>
    </w:p>
    <w:p w14:paraId="3977E530" w14:textId="77777777" w:rsidR="00E70B68" w:rsidRPr="00E70B68" w:rsidRDefault="00E70B68" w:rsidP="00E70B6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70B68">
        <w:rPr>
          <w:rFonts w:ascii="Calibri" w:hAnsi="Calibri" w:cs="Calibri"/>
          <w:sz w:val="28"/>
          <w:szCs w:val="28"/>
        </w:rPr>
        <w:t>id,name,score</w:t>
      </w:r>
    </w:p>
    <w:p w14:paraId="47A02DAA" w14:textId="77777777" w:rsidR="00E70B68" w:rsidRPr="00E70B68" w:rsidRDefault="00E70B68" w:rsidP="00E70B6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70B68">
        <w:rPr>
          <w:rFonts w:ascii="Calibri" w:hAnsi="Calibri" w:cs="Calibri"/>
          <w:sz w:val="28"/>
          <w:szCs w:val="28"/>
        </w:rPr>
        <w:t>1,Trà,9</w:t>
      </w:r>
    </w:p>
    <w:p w14:paraId="6704BAAE" w14:textId="77777777" w:rsidR="00E70B68" w:rsidRPr="00E70B68" w:rsidRDefault="00E70B68" w:rsidP="00E70B6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70B68">
        <w:rPr>
          <w:rFonts w:ascii="Calibri" w:hAnsi="Calibri" w:cs="Calibri"/>
          <w:sz w:val="28"/>
          <w:szCs w:val="28"/>
        </w:rPr>
        <w:t>2,An,8</w:t>
      </w:r>
    </w:p>
    <w:p w14:paraId="1956B0EF" w14:textId="3B7AA2F1" w:rsidR="00E70B68" w:rsidRPr="00E70B68" w:rsidRDefault="00E70B68" w:rsidP="00E70B6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70B68">
        <w:rPr>
          <w:rFonts w:ascii="Calibri" w:hAnsi="Calibri" w:cs="Calibri"/>
          <w:sz w:val="28"/>
          <w:szCs w:val="28"/>
        </w:rPr>
        <w:t>3,Bình,7</w:t>
      </w:r>
    </w:p>
    <w:p w14:paraId="2F19341A" w14:textId="77777777" w:rsidR="00E70B68" w:rsidRDefault="00E70B68">
      <w:pPr>
        <w:rPr>
          <w:rFonts w:ascii="Calibri" w:hAnsi="Calibri" w:cs="Calibri"/>
          <w:sz w:val="28"/>
          <w:szCs w:val="28"/>
        </w:rPr>
      </w:pPr>
    </w:p>
    <w:p w14:paraId="775B6658" w14:textId="045B90E8" w:rsidR="00E70B68" w:rsidRPr="00E70B68" w:rsidRDefault="00E70B68" w:rsidP="00E70B6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Các thành phần trong module</w:t>
      </w:r>
    </w:p>
    <w:p w14:paraId="1EB40B4A" w14:textId="79AB6963" w:rsidR="00E70B68" w:rsidRPr="00E70B68" w:rsidRDefault="00E70B6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192645" w:rsidRPr="00E70B68" w14:paraId="49CE7028" w14:textId="77777777" w:rsidTr="00192645">
        <w:tc>
          <w:tcPr>
            <w:tcW w:w="1696" w:type="dxa"/>
            <w:hideMark/>
          </w:tcPr>
          <w:p w14:paraId="34C6C20D" w14:textId="77777777" w:rsidR="00E70B68" w:rsidRPr="00E70B68" w:rsidRDefault="00E70B68" w:rsidP="00E70B6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70B68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7366" w:type="dxa"/>
            <w:hideMark/>
          </w:tcPr>
          <w:p w14:paraId="0D0D143F" w14:textId="77777777" w:rsidR="00E70B68" w:rsidRPr="00E70B68" w:rsidRDefault="00E70B68" w:rsidP="00E70B6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70B68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192645" w:rsidRPr="00E70B68" w14:paraId="114C6C01" w14:textId="77777777" w:rsidTr="00192645">
        <w:tc>
          <w:tcPr>
            <w:tcW w:w="1696" w:type="dxa"/>
            <w:hideMark/>
          </w:tcPr>
          <w:p w14:paraId="0FB17C03" w14:textId="77777777" w:rsidR="00E70B68" w:rsidRPr="00E70B68" w:rsidRDefault="00E70B68" w:rsidP="00E70B6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70B68">
              <w:rPr>
                <w:rFonts w:ascii="Calibri" w:hAnsi="Calibri" w:cs="Calibri"/>
                <w:b/>
                <w:bCs/>
                <w:sz w:val="28"/>
                <w:szCs w:val="28"/>
              </w:rPr>
              <w:t>csv.reader</w:t>
            </w:r>
          </w:p>
        </w:tc>
        <w:tc>
          <w:tcPr>
            <w:tcW w:w="7366" w:type="dxa"/>
            <w:hideMark/>
          </w:tcPr>
          <w:p w14:paraId="40658281" w14:textId="36334187" w:rsidR="00E70B68" w:rsidRPr="00E70B68" w:rsidRDefault="00192645" w:rsidP="00E70B6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Đ</w:t>
            </w:r>
            <w:r w:rsidR="00E70B68" w:rsidRPr="00E70B68">
              <w:rPr>
                <w:rFonts w:ascii="Calibri" w:hAnsi="Calibri" w:cs="Calibri"/>
                <w:sz w:val="28"/>
                <w:szCs w:val="28"/>
              </w:rPr>
              <w:t>ọc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file</w:t>
            </w:r>
            <w:r w:rsidR="00E70B68" w:rsidRPr="00E70B68">
              <w:rPr>
                <w:rFonts w:ascii="Calibri" w:hAnsi="Calibri" w:cs="Calibri"/>
                <w:sz w:val="28"/>
                <w:szCs w:val="28"/>
              </w:rPr>
              <w:t xml:space="preserve"> CSV, </w:t>
            </w:r>
            <w:r>
              <w:rPr>
                <w:rFonts w:ascii="Calibri" w:hAnsi="Calibri" w:cs="Calibri"/>
                <w:sz w:val="28"/>
                <w:szCs w:val="28"/>
              </w:rPr>
              <w:t>trả về iterator của ma trận ứng với bảng dữ liệu.</w:t>
            </w:r>
          </w:p>
        </w:tc>
      </w:tr>
      <w:tr w:rsidR="00192645" w:rsidRPr="00E70B68" w14:paraId="71FB39E2" w14:textId="77777777" w:rsidTr="00192645">
        <w:tc>
          <w:tcPr>
            <w:tcW w:w="1696" w:type="dxa"/>
            <w:hideMark/>
          </w:tcPr>
          <w:p w14:paraId="3BD80D5F" w14:textId="77777777" w:rsidR="00E70B68" w:rsidRPr="00E70B68" w:rsidRDefault="00E70B68" w:rsidP="00192645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70B68">
              <w:rPr>
                <w:rFonts w:ascii="Calibri" w:hAnsi="Calibri" w:cs="Calibri"/>
                <w:b/>
                <w:bCs/>
                <w:sz w:val="28"/>
                <w:szCs w:val="28"/>
              </w:rPr>
              <w:t>csv.writer</w:t>
            </w:r>
          </w:p>
        </w:tc>
        <w:tc>
          <w:tcPr>
            <w:tcW w:w="7366" w:type="dxa"/>
            <w:hideMark/>
          </w:tcPr>
          <w:p w14:paraId="7649BB29" w14:textId="6F666B7E" w:rsidR="00E70B68" w:rsidRDefault="00192645" w:rsidP="00192645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G</w:t>
            </w:r>
            <w:r w:rsidR="00E70B68" w:rsidRPr="00E70B68">
              <w:rPr>
                <w:rFonts w:ascii="Calibri" w:hAnsi="Calibri" w:cs="Calibri"/>
                <w:sz w:val="28"/>
                <w:szCs w:val="28"/>
              </w:rPr>
              <w:t xml:space="preserve">hi dữ liệu </w:t>
            </w:r>
            <w:r>
              <w:rPr>
                <w:rFonts w:ascii="Calibri" w:hAnsi="Calibri" w:cs="Calibri"/>
                <w:sz w:val="28"/>
                <w:szCs w:val="28"/>
              </w:rPr>
              <w:t>vào file CSV.</w:t>
            </w:r>
          </w:p>
          <w:p w14:paraId="61C8FF96" w14:textId="77777777" w:rsidR="00192645" w:rsidRDefault="00192645" w:rsidP="00192645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192645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Chú ý</w:t>
            </w:r>
            <w:r w:rsidRPr="00192645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: hàm này chỉ quy định định dạng khi chèn vào file CSV.</w:t>
            </w:r>
          </w:p>
          <w:p w14:paraId="2BF1B00A" w14:textId="3FDA7A36" w:rsidR="00192645" w:rsidRPr="00E70B68" w:rsidRDefault="00192645" w:rsidP="00192645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Muốn thực sự chèn list </w:t>
            </w:r>
            <w:r w:rsidRPr="00E70B68">
              <w:rPr>
                <w:rFonts w:ascii="Calibri" w:hAnsi="Calibri" w:cs="Calibri"/>
                <w:sz w:val="28"/>
                <w:szCs w:val="28"/>
              </w:rPr>
              <w:t>list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(ma trận 2 chiều)</w:t>
            </w:r>
            <w:r w:rsidRPr="00E70B68">
              <w:rPr>
                <w:rFonts w:ascii="Calibri" w:hAnsi="Calibri" w:cs="Calibri"/>
                <w:sz w:val="28"/>
                <w:szCs w:val="28"/>
              </w:rPr>
              <w:t xml:space="preserve"> vào file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CSV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phải dùng </w:t>
            </w:r>
            <w:r w:rsidRPr="00E70B68">
              <w:rPr>
                <w:rFonts w:ascii="Calibri" w:hAnsi="Calibri" w:cs="Calibri"/>
                <w:b/>
                <w:bCs/>
                <w:sz w:val="28"/>
                <w:szCs w:val="28"/>
              </w:rPr>
              <w:t>csv.writer</w:t>
            </w:r>
            <w:r w:rsidRPr="00192645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. </w:t>
            </w:r>
            <w:r w:rsidRPr="00192645">
              <w:rPr>
                <w:rFonts w:ascii="Calibri" w:hAnsi="Calibri" w:cs="Calibri"/>
                <w:b/>
                <w:bCs/>
                <w:sz w:val="28"/>
                <w:szCs w:val="28"/>
              </w:rPr>
              <w:t>writerows(</w:t>
            </w:r>
            <w:r w:rsidRPr="00192645">
              <w:rPr>
                <w:rFonts w:ascii="Calibri" w:hAnsi="Calibri" w:cs="Calibri"/>
                <w:b/>
                <w:bCs/>
                <w:sz w:val="28"/>
                <w:szCs w:val="28"/>
              </w:rPr>
              <w:t>list)</w:t>
            </w:r>
          </w:p>
        </w:tc>
      </w:tr>
    </w:tbl>
    <w:p w14:paraId="7D5F9CC9" w14:textId="77777777" w:rsidR="00E70B68" w:rsidRDefault="00E70B68">
      <w:pPr>
        <w:rPr>
          <w:rFonts w:ascii="Calibri" w:hAnsi="Calibri" w:cs="Calibri"/>
          <w:sz w:val="28"/>
          <w:szCs w:val="28"/>
        </w:rPr>
      </w:pPr>
    </w:p>
    <w:p w14:paraId="42CF6C48" w14:textId="0B3FD05C" w:rsidR="0008730B" w:rsidRPr="0008730B" w:rsidRDefault="0008730B">
      <w:pPr>
        <w:rPr>
          <w:rFonts w:ascii="Calibri" w:hAnsi="Calibri" w:cs="Calibri"/>
          <w:b/>
          <w:bCs/>
          <w:sz w:val="28"/>
          <w:szCs w:val="28"/>
        </w:rPr>
      </w:pPr>
      <w:r w:rsidRPr="0008730B">
        <w:rPr>
          <w:rFonts w:ascii="Calibri" w:hAnsi="Calibri" w:cs="Calibri"/>
          <w:b/>
          <w:bCs/>
          <w:sz w:val="28"/>
          <w:szCs w:val="28"/>
        </w:rPr>
        <w:t>reader()</w:t>
      </w:r>
    </w:p>
    <w:p w14:paraId="6B7B8652" w14:textId="1778FC02" w:rsidR="0008730B" w:rsidRDefault="0008730B" w:rsidP="00192645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8730B">
        <w:rPr>
          <w:rFonts w:ascii="Calibri" w:hAnsi="Calibri" w:cs="Calibri"/>
          <w:sz w:val="28"/>
          <w:szCs w:val="28"/>
        </w:rPr>
        <w:t>csv.reader(file, delimiter=',', quotechar='"')</w:t>
      </w:r>
    </w:p>
    <w:p w14:paraId="20FCD6E2" w14:textId="785923DD" w:rsidR="0008730B" w:rsidRDefault="000873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66EC38A7" w14:textId="37711A8A" w:rsidR="00192645" w:rsidRPr="00192645" w:rsidRDefault="00192645" w:rsidP="0019264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>delimiter: ký tự phân cách (mặc định là dấu phẩy ,).</w:t>
      </w:r>
    </w:p>
    <w:p w14:paraId="3CA973D9" w14:textId="5F9781D1" w:rsidR="0008730B" w:rsidRPr="00192645" w:rsidRDefault="00192645" w:rsidP="0019264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>quotechar: ký tự bao quanh trường (mặc định là dấu ngoặc kép ").</w:t>
      </w:r>
    </w:p>
    <w:p w14:paraId="0716C03E" w14:textId="77777777" w:rsidR="0008730B" w:rsidRDefault="0008730B">
      <w:pPr>
        <w:rPr>
          <w:rFonts w:ascii="Calibri" w:hAnsi="Calibri" w:cs="Calibri"/>
          <w:sz w:val="28"/>
          <w:szCs w:val="28"/>
        </w:rPr>
      </w:pPr>
    </w:p>
    <w:p w14:paraId="6B537832" w14:textId="1A8ABD8D" w:rsidR="0008730B" w:rsidRPr="0008730B" w:rsidRDefault="0008730B">
      <w:pPr>
        <w:rPr>
          <w:rFonts w:ascii="Calibri" w:hAnsi="Calibri" w:cs="Calibri"/>
          <w:b/>
          <w:bCs/>
          <w:sz w:val="28"/>
          <w:szCs w:val="28"/>
        </w:rPr>
      </w:pPr>
      <w:r w:rsidRPr="0008730B">
        <w:rPr>
          <w:rFonts w:ascii="Calibri" w:hAnsi="Calibri" w:cs="Calibri"/>
          <w:b/>
          <w:bCs/>
          <w:sz w:val="28"/>
          <w:szCs w:val="28"/>
        </w:rPr>
        <w:t>writer()</w:t>
      </w:r>
    </w:p>
    <w:p w14:paraId="30EE8006" w14:textId="47CD8824" w:rsidR="0008730B" w:rsidRDefault="0008730B" w:rsidP="0008730B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8730B">
        <w:rPr>
          <w:rFonts w:ascii="Calibri" w:hAnsi="Calibri" w:cs="Calibri"/>
          <w:sz w:val="28"/>
          <w:szCs w:val="28"/>
        </w:rPr>
        <w:t>csv.writer(file, delimiter=',', quotechar='"', quoting=csv.QUOTE_MINIMAL)</w:t>
      </w:r>
    </w:p>
    <w:p w14:paraId="3B05FFF8" w14:textId="0517A4B3" w:rsidR="0008730B" w:rsidRDefault="000873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5F1F4D05" w14:textId="089E291A" w:rsidR="0008730B" w:rsidRPr="0008730B" w:rsidRDefault="0008730B" w:rsidP="0008730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8730B">
        <w:rPr>
          <w:rFonts w:ascii="Calibri" w:hAnsi="Calibri" w:cs="Calibri"/>
          <w:sz w:val="28"/>
          <w:szCs w:val="28"/>
        </w:rPr>
        <w:t>delimiter: ký tự phân cách.</w:t>
      </w:r>
    </w:p>
    <w:p w14:paraId="4EDAA0D1" w14:textId="61D90429" w:rsidR="0008730B" w:rsidRPr="0008730B" w:rsidRDefault="0008730B" w:rsidP="0008730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8730B">
        <w:rPr>
          <w:rFonts w:ascii="Calibri" w:hAnsi="Calibri" w:cs="Calibri"/>
          <w:sz w:val="28"/>
          <w:szCs w:val="28"/>
        </w:rPr>
        <w:lastRenderedPageBreak/>
        <w:t>quotechar: ký tự bao quanh trường.</w:t>
      </w:r>
    </w:p>
    <w:p w14:paraId="2403EF8F" w14:textId="4991AB4E" w:rsidR="0008730B" w:rsidRPr="00192645" w:rsidRDefault="0008730B" w:rsidP="0019264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8730B">
        <w:rPr>
          <w:rFonts w:ascii="Calibri" w:hAnsi="Calibri" w:cs="Calibri"/>
          <w:sz w:val="28"/>
          <w:szCs w:val="28"/>
        </w:rPr>
        <w:t>quoting: cách trích dẫn dữ liệu (QUOTE_MINIMAL, QUOTE_ALL, …).</w:t>
      </w:r>
    </w:p>
    <w:p w14:paraId="760DE20A" w14:textId="77777777" w:rsidR="00E70B68" w:rsidRDefault="00E70B68">
      <w:pPr>
        <w:rPr>
          <w:rFonts w:ascii="Calibri" w:hAnsi="Calibri" w:cs="Calibri"/>
          <w:sz w:val="28"/>
          <w:szCs w:val="28"/>
        </w:rPr>
      </w:pPr>
    </w:p>
    <w:p w14:paraId="26110CCC" w14:textId="42215C83" w:rsidR="00E70B68" w:rsidRPr="0008730B" w:rsidRDefault="0008730B" w:rsidP="0008730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192645">
        <w:rPr>
          <w:rFonts w:ascii="Calibri" w:hAnsi="Calibri" w:cs="Calibri"/>
          <w:b/>
          <w:bCs/>
          <w:sz w:val="28"/>
          <w:szCs w:val="28"/>
        </w:rPr>
        <w:t>Các tác vụ</w:t>
      </w:r>
    </w:p>
    <w:p w14:paraId="56A7C303" w14:textId="6674CDD1" w:rsidR="00E70B68" w:rsidRDefault="0019264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Cho file student.cvs </w:t>
      </w:r>
    </w:p>
    <w:p w14:paraId="5CF41D7A" w14:textId="77777777" w:rsidR="00192645" w:rsidRPr="00192645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>id,name,score</w:t>
      </w:r>
    </w:p>
    <w:p w14:paraId="1C1BB893" w14:textId="77777777" w:rsidR="00192645" w:rsidRPr="00192645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>1,Trà,9</w:t>
      </w:r>
    </w:p>
    <w:p w14:paraId="2D2950E3" w14:textId="6E849E6A" w:rsidR="00192645" w:rsidRDefault="00192645" w:rsidP="00192645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>2,An,8</w:t>
      </w:r>
    </w:p>
    <w:p w14:paraId="4BB6DF37" w14:textId="77777777" w:rsidR="00E70B68" w:rsidRDefault="00E70B68">
      <w:pPr>
        <w:rPr>
          <w:rFonts w:ascii="Calibri" w:hAnsi="Calibri" w:cs="Calibri"/>
          <w:sz w:val="28"/>
          <w:szCs w:val="28"/>
        </w:rPr>
      </w:pPr>
    </w:p>
    <w:p w14:paraId="5249C008" w14:textId="1ABA58F4" w:rsidR="00192645" w:rsidRPr="00192645" w:rsidRDefault="00192645">
      <w:pPr>
        <w:rPr>
          <w:rFonts w:ascii="Calibri" w:hAnsi="Calibri" w:cs="Calibri"/>
          <w:b/>
          <w:bCs/>
          <w:sz w:val="28"/>
          <w:szCs w:val="28"/>
        </w:rPr>
      </w:pPr>
      <w:r w:rsidRPr="00192645">
        <w:rPr>
          <w:rFonts w:ascii="Calibri" w:hAnsi="Calibri" w:cs="Calibri"/>
          <w:b/>
          <w:bCs/>
          <w:sz w:val="28"/>
          <w:szCs w:val="28"/>
        </w:rPr>
        <w:t xml:space="preserve">Đọc file </w:t>
      </w:r>
    </w:p>
    <w:p w14:paraId="17F9D0DE" w14:textId="77777777" w:rsidR="00192645" w:rsidRPr="00192645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>import csv</w:t>
      </w:r>
    </w:p>
    <w:p w14:paraId="65CE9C81" w14:textId="77777777" w:rsidR="00192645" w:rsidRPr="00192645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256E21F" w14:textId="4A38FAE5" w:rsidR="00192645" w:rsidRPr="00192645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 =</w:t>
      </w:r>
      <w:r w:rsidRPr="00192645">
        <w:rPr>
          <w:rFonts w:ascii="Calibri" w:hAnsi="Calibri" w:cs="Calibri"/>
          <w:sz w:val="28"/>
          <w:szCs w:val="28"/>
        </w:rPr>
        <w:t xml:space="preserve"> open("students.csv", "r", encoding="utf-8")</w:t>
      </w:r>
    </w:p>
    <w:p w14:paraId="1A2D9043" w14:textId="77E56E6A" w:rsidR="00192645" w:rsidRPr="00192645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>reader = csv.reader(f)</w:t>
      </w:r>
    </w:p>
    <w:p w14:paraId="05D43FDD" w14:textId="344BF230" w:rsidR="00192645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>print(list(reader))</w:t>
      </w:r>
    </w:p>
    <w:p w14:paraId="781D18FD" w14:textId="55DD31E7" w:rsidR="00192645" w:rsidRDefault="0019264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Output :</w:t>
      </w:r>
    </w:p>
    <w:p w14:paraId="76E0C759" w14:textId="6512422C" w:rsidR="00192645" w:rsidRPr="00192645" w:rsidRDefault="00192645" w:rsidP="00192645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>[['id', 'name', 'score'], ['1', 'Trà', '9'], ['2', 'An', '8']]</w:t>
      </w:r>
    </w:p>
    <w:p w14:paraId="50431753" w14:textId="2505DEF9" w:rsidR="00192645" w:rsidRPr="00192645" w:rsidRDefault="00192645">
      <w:pPr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reader() chỉ trả về iterator. Nên phải ép kiểu list() nữa mới thành ma trận đại diện cho bảng.</w:t>
      </w:r>
    </w:p>
    <w:p w14:paraId="6C071E79" w14:textId="77777777" w:rsidR="00E70B68" w:rsidRDefault="00E70B68">
      <w:pPr>
        <w:rPr>
          <w:rFonts w:ascii="Calibri" w:hAnsi="Calibri" w:cs="Calibri"/>
          <w:sz w:val="28"/>
          <w:szCs w:val="28"/>
        </w:rPr>
      </w:pPr>
    </w:p>
    <w:p w14:paraId="6920832A" w14:textId="535B6E65" w:rsidR="00192645" w:rsidRPr="00192645" w:rsidRDefault="0019264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Ghi file</w:t>
      </w:r>
    </w:p>
    <w:p w14:paraId="1AFCB308" w14:textId="77777777" w:rsidR="00192645" w:rsidRPr="00192645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>import csv</w:t>
      </w:r>
    </w:p>
    <w:p w14:paraId="6B6CE9C8" w14:textId="77777777" w:rsidR="00192645" w:rsidRPr="00192645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C51A07B" w14:textId="77777777" w:rsidR="00192645" w:rsidRPr="00192645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>rows = [</w:t>
      </w:r>
    </w:p>
    <w:p w14:paraId="72866E37" w14:textId="77777777" w:rsidR="00192645" w:rsidRPr="00192645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 xml:space="preserve">    ["id", "name", "score"],</w:t>
      </w:r>
    </w:p>
    <w:p w14:paraId="2A3F2486" w14:textId="77777777" w:rsidR="00192645" w:rsidRPr="00192645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 xml:space="preserve">    [1, "Trà", 9],</w:t>
      </w:r>
    </w:p>
    <w:p w14:paraId="5368FBED" w14:textId="77777777" w:rsidR="00192645" w:rsidRPr="00192645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 xml:space="preserve">    [2, "An", 8]</w:t>
      </w:r>
    </w:p>
    <w:p w14:paraId="7D95855E" w14:textId="77777777" w:rsidR="00192645" w:rsidRPr="00192645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>]</w:t>
      </w:r>
    </w:p>
    <w:p w14:paraId="6C2A51EB" w14:textId="77777777" w:rsidR="00192645" w:rsidRPr="00192645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E959E6E" w14:textId="79F89E29" w:rsidR="00192645" w:rsidRPr="00192645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 =</w:t>
      </w:r>
      <w:r w:rsidRPr="00192645">
        <w:rPr>
          <w:rFonts w:ascii="Calibri" w:hAnsi="Calibri" w:cs="Calibri"/>
          <w:sz w:val="28"/>
          <w:szCs w:val="28"/>
        </w:rPr>
        <w:t xml:space="preserve"> open("students.csv", "w", newline="", encoding="utf-8")</w:t>
      </w:r>
    </w:p>
    <w:p w14:paraId="3CEBB7C1" w14:textId="63174F59" w:rsidR="00192645" w:rsidRPr="00192645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>writer = csv.writer(f)</w:t>
      </w:r>
    </w:p>
    <w:p w14:paraId="06454003" w14:textId="54119466" w:rsidR="00E70B68" w:rsidRDefault="00192645" w:rsidP="0019264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>writer.</w:t>
      </w:r>
      <w:r w:rsidRPr="00FE7863">
        <w:rPr>
          <w:rFonts w:ascii="Calibri" w:hAnsi="Calibri" w:cs="Calibri"/>
          <w:b/>
          <w:bCs/>
          <w:color w:val="FF0000"/>
          <w:sz w:val="28"/>
          <w:szCs w:val="28"/>
        </w:rPr>
        <w:t>writerows</w:t>
      </w:r>
      <w:r w:rsidRPr="00192645">
        <w:rPr>
          <w:rFonts w:ascii="Calibri" w:hAnsi="Calibri" w:cs="Calibri"/>
          <w:sz w:val="28"/>
          <w:szCs w:val="28"/>
        </w:rPr>
        <w:t>(rows)</w:t>
      </w:r>
    </w:p>
    <w:p w14:paraId="6F9D5A9F" w14:textId="556B247C" w:rsidR="00FE7863" w:rsidRDefault="00FE786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Kết quả :</w:t>
      </w:r>
    </w:p>
    <w:p w14:paraId="20F819FA" w14:textId="2A7DE3A6" w:rsidR="00192645" w:rsidRDefault="00FE7863">
      <w:pPr>
        <w:rPr>
          <w:rFonts w:ascii="Calibri" w:hAnsi="Calibri" w:cs="Calibri"/>
          <w:sz w:val="28"/>
          <w:szCs w:val="28"/>
        </w:rPr>
      </w:pPr>
      <w:r w:rsidRPr="00FE7863">
        <w:rPr>
          <w:rFonts w:ascii="Calibri" w:hAnsi="Calibri" w:cs="Calibri"/>
          <w:sz w:val="28"/>
          <w:szCs w:val="28"/>
        </w:rPr>
        <w:t>students.csv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51B4758C" w14:textId="77777777" w:rsidR="00FE7863" w:rsidRPr="00192645" w:rsidRDefault="00FE7863" w:rsidP="00FE786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>id,name,score</w:t>
      </w:r>
    </w:p>
    <w:p w14:paraId="130E54A7" w14:textId="77777777" w:rsidR="00FE7863" w:rsidRPr="00192645" w:rsidRDefault="00FE7863" w:rsidP="00FE786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>1,Trà,9</w:t>
      </w:r>
    </w:p>
    <w:p w14:paraId="27D24783" w14:textId="77777777" w:rsidR="00FE7863" w:rsidRDefault="00FE7863" w:rsidP="00FE7863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8"/>
        </w:rPr>
      </w:pPr>
      <w:r w:rsidRPr="00192645">
        <w:rPr>
          <w:rFonts w:ascii="Calibri" w:hAnsi="Calibri" w:cs="Calibri"/>
          <w:sz w:val="28"/>
          <w:szCs w:val="28"/>
        </w:rPr>
        <w:t>2,An,8</w:t>
      </w:r>
    </w:p>
    <w:p w14:paraId="2E8301FB" w14:textId="77777777" w:rsidR="00E70B68" w:rsidRDefault="00E70B68">
      <w:pPr>
        <w:rPr>
          <w:rFonts w:ascii="Calibri" w:hAnsi="Calibri" w:cs="Calibri"/>
          <w:sz w:val="28"/>
          <w:szCs w:val="28"/>
        </w:rPr>
      </w:pPr>
    </w:p>
    <w:p w14:paraId="71C60877" w14:textId="77777777" w:rsidR="00E70B68" w:rsidRDefault="00E70B68">
      <w:pPr>
        <w:rPr>
          <w:rFonts w:ascii="Calibri" w:hAnsi="Calibri" w:cs="Calibri"/>
          <w:sz w:val="28"/>
          <w:szCs w:val="28"/>
        </w:rPr>
      </w:pPr>
    </w:p>
    <w:p w14:paraId="099DD9B6" w14:textId="77777777" w:rsidR="00E70B68" w:rsidRDefault="00E70B68">
      <w:pPr>
        <w:rPr>
          <w:rFonts w:ascii="Calibri" w:hAnsi="Calibri" w:cs="Calibri"/>
          <w:sz w:val="28"/>
          <w:szCs w:val="28"/>
        </w:rPr>
      </w:pPr>
    </w:p>
    <w:p w14:paraId="66EE35EE" w14:textId="77777777" w:rsidR="00E70B68" w:rsidRDefault="00E70B68">
      <w:pPr>
        <w:rPr>
          <w:rFonts w:ascii="Calibri" w:hAnsi="Calibri" w:cs="Calibri"/>
          <w:sz w:val="28"/>
          <w:szCs w:val="28"/>
        </w:rPr>
      </w:pPr>
    </w:p>
    <w:p w14:paraId="69F17BB3" w14:textId="77777777" w:rsidR="00E70B68" w:rsidRDefault="00E70B68">
      <w:pPr>
        <w:rPr>
          <w:rFonts w:ascii="Calibri" w:hAnsi="Calibri" w:cs="Calibri"/>
          <w:sz w:val="28"/>
          <w:szCs w:val="28"/>
        </w:rPr>
      </w:pPr>
    </w:p>
    <w:p w14:paraId="1CCC48AB" w14:textId="77777777" w:rsidR="00E70B68" w:rsidRPr="00E70B68" w:rsidRDefault="00E70B68">
      <w:pPr>
        <w:rPr>
          <w:rFonts w:ascii="Calibri" w:hAnsi="Calibri" w:cs="Calibri"/>
          <w:sz w:val="28"/>
          <w:szCs w:val="28"/>
        </w:rPr>
      </w:pPr>
    </w:p>
    <w:sectPr w:rsidR="00E70B68" w:rsidRPr="00E70B6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57D10"/>
    <w:multiLevelType w:val="hybridMultilevel"/>
    <w:tmpl w:val="3380186C"/>
    <w:lvl w:ilvl="0" w:tplc="7B5AC9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D29C3"/>
    <w:multiLevelType w:val="hybridMultilevel"/>
    <w:tmpl w:val="665673D6"/>
    <w:lvl w:ilvl="0" w:tplc="33246AD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8D0500"/>
    <w:multiLevelType w:val="hybridMultilevel"/>
    <w:tmpl w:val="00E6EB8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D66514"/>
    <w:multiLevelType w:val="hybridMultilevel"/>
    <w:tmpl w:val="0676488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803958">
    <w:abstractNumId w:val="2"/>
  </w:num>
  <w:num w:numId="2" w16cid:durableId="1888443916">
    <w:abstractNumId w:val="0"/>
  </w:num>
  <w:num w:numId="3" w16cid:durableId="1497916965">
    <w:abstractNumId w:val="3"/>
  </w:num>
  <w:num w:numId="4" w16cid:durableId="1430585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AD"/>
    <w:rsid w:val="0008730B"/>
    <w:rsid w:val="00121236"/>
    <w:rsid w:val="00192645"/>
    <w:rsid w:val="00560740"/>
    <w:rsid w:val="006563C2"/>
    <w:rsid w:val="006D097B"/>
    <w:rsid w:val="00801814"/>
    <w:rsid w:val="00A570E3"/>
    <w:rsid w:val="00C559AD"/>
    <w:rsid w:val="00D201A6"/>
    <w:rsid w:val="00E70B68"/>
    <w:rsid w:val="00FE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2118C6"/>
  <w15:chartTrackingRefBased/>
  <w15:docId w15:val="{9B02A518-4CCC-4539-BB8F-5C141C16A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9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9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9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9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9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9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9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9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9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9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9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9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9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9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9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9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9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0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2026-08-02T10:09:00Z</dcterms:created>
  <dcterms:modified xsi:type="dcterms:W3CDTF">2026-08-02T10:41:00Z</dcterms:modified>
</cp:coreProperties>
</file>