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80A8" w14:textId="2FC77678" w:rsidR="002F7A44" w:rsidRPr="00BD6E38" w:rsidRDefault="00BD6E38" w:rsidP="00BD6E3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D6E3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Nhập xuất với file</w:t>
      </w:r>
    </w:p>
    <w:p w14:paraId="74C8AF92" w14:textId="595CB9D7" w:rsidR="00BD6E38" w:rsidRPr="00BD6E38" w:rsidRDefault="00BD6E38" w:rsidP="00BD6E3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162DE6">
        <w:rPr>
          <w:rFonts w:ascii="Calibri" w:hAnsi="Calibri" w:cs="Calibri"/>
          <w:b/>
          <w:bCs/>
          <w:sz w:val="28"/>
          <w:szCs w:val="24"/>
          <w:lang w:val="vi-VN"/>
        </w:rPr>
        <w:t>Đọc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file</w:t>
      </w:r>
    </w:p>
    <w:tbl>
      <w:tblPr>
        <w:tblStyle w:val="TableGrid"/>
        <w:tblW w:w="7534" w:type="dxa"/>
        <w:tblLook w:val="04A0" w:firstRow="1" w:lastRow="0" w:firstColumn="1" w:lastColumn="0" w:noHBand="0" w:noVBand="1"/>
      </w:tblPr>
      <w:tblGrid>
        <w:gridCol w:w="1543"/>
        <w:gridCol w:w="5991"/>
      </w:tblGrid>
      <w:tr w:rsidR="001157A1" w:rsidRPr="00BD6E38" w14:paraId="02485184" w14:textId="77777777" w:rsidTr="001157A1">
        <w:trPr>
          <w:trHeight w:val="519"/>
        </w:trPr>
        <w:tc>
          <w:tcPr>
            <w:tcW w:w="0" w:type="auto"/>
            <w:hideMark/>
          </w:tcPr>
          <w:p w14:paraId="04996DB1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6E38">
              <w:rPr>
                <w:rFonts w:ascii="Calibri" w:hAnsi="Calibri" w:cs="Calibri"/>
                <w:b/>
                <w:bCs/>
                <w:sz w:val="28"/>
                <w:szCs w:val="24"/>
              </w:rPr>
              <w:t>Chế độ</w:t>
            </w:r>
          </w:p>
        </w:tc>
        <w:tc>
          <w:tcPr>
            <w:tcW w:w="0" w:type="auto"/>
            <w:hideMark/>
          </w:tcPr>
          <w:p w14:paraId="0D11E344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6E3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1157A1" w:rsidRPr="00BD6E38" w14:paraId="0E48A059" w14:textId="77777777" w:rsidTr="001157A1">
        <w:trPr>
          <w:trHeight w:val="519"/>
        </w:trPr>
        <w:tc>
          <w:tcPr>
            <w:tcW w:w="0" w:type="auto"/>
            <w:hideMark/>
          </w:tcPr>
          <w:p w14:paraId="2B6BF611" w14:textId="77777777" w:rsidR="001157A1" w:rsidRPr="00014512" w:rsidRDefault="001157A1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1451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"r"</w:t>
            </w:r>
          </w:p>
        </w:tc>
        <w:tc>
          <w:tcPr>
            <w:tcW w:w="0" w:type="auto"/>
            <w:hideMark/>
          </w:tcPr>
          <w:p w14:paraId="67CBBE19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file văn bản</w:t>
            </w:r>
          </w:p>
        </w:tc>
      </w:tr>
      <w:tr w:rsidR="001157A1" w:rsidRPr="00BD6E38" w14:paraId="24EEAA10" w14:textId="77777777" w:rsidTr="001157A1">
        <w:trPr>
          <w:trHeight w:val="536"/>
        </w:trPr>
        <w:tc>
          <w:tcPr>
            <w:tcW w:w="0" w:type="auto"/>
            <w:hideMark/>
          </w:tcPr>
          <w:p w14:paraId="133C32F4" w14:textId="77777777" w:rsidR="001157A1" w:rsidRPr="00014512" w:rsidRDefault="001157A1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1451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"w"</w:t>
            </w:r>
          </w:p>
        </w:tc>
        <w:tc>
          <w:tcPr>
            <w:tcW w:w="0" w:type="auto"/>
            <w:hideMark/>
          </w:tcPr>
          <w:p w14:paraId="077B6C19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Ghi file văn bản (xóa nội dung cũ)</w:t>
            </w:r>
          </w:p>
        </w:tc>
      </w:tr>
      <w:tr w:rsidR="001157A1" w:rsidRPr="00BD6E38" w14:paraId="5530904D" w14:textId="77777777" w:rsidTr="001157A1">
        <w:trPr>
          <w:trHeight w:val="519"/>
        </w:trPr>
        <w:tc>
          <w:tcPr>
            <w:tcW w:w="0" w:type="auto"/>
            <w:hideMark/>
          </w:tcPr>
          <w:p w14:paraId="72FEFD61" w14:textId="77777777" w:rsidR="001157A1" w:rsidRPr="00014512" w:rsidRDefault="001157A1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1451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"a"</w:t>
            </w:r>
          </w:p>
        </w:tc>
        <w:tc>
          <w:tcPr>
            <w:tcW w:w="0" w:type="auto"/>
            <w:hideMark/>
          </w:tcPr>
          <w:p w14:paraId="3B4B5CB6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Ghi thêm vào file văn bản</w:t>
            </w:r>
          </w:p>
        </w:tc>
      </w:tr>
      <w:tr w:rsidR="001157A1" w:rsidRPr="00BD6E38" w14:paraId="03B08B26" w14:textId="77777777" w:rsidTr="001157A1">
        <w:trPr>
          <w:trHeight w:val="519"/>
        </w:trPr>
        <w:tc>
          <w:tcPr>
            <w:tcW w:w="0" w:type="auto"/>
            <w:hideMark/>
          </w:tcPr>
          <w:p w14:paraId="431CC02D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"rb"</w:t>
            </w:r>
          </w:p>
        </w:tc>
        <w:tc>
          <w:tcPr>
            <w:tcW w:w="0" w:type="auto"/>
            <w:hideMark/>
          </w:tcPr>
          <w:p w14:paraId="41054EE5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file nhị phân</w:t>
            </w:r>
          </w:p>
        </w:tc>
      </w:tr>
      <w:tr w:rsidR="001157A1" w:rsidRPr="00BD6E38" w14:paraId="44444C21" w14:textId="77777777" w:rsidTr="001157A1">
        <w:trPr>
          <w:trHeight w:val="519"/>
        </w:trPr>
        <w:tc>
          <w:tcPr>
            <w:tcW w:w="0" w:type="auto"/>
            <w:hideMark/>
          </w:tcPr>
          <w:p w14:paraId="26D6F01F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"wb"</w:t>
            </w:r>
          </w:p>
        </w:tc>
        <w:tc>
          <w:tcPr>
            <w:tcW w:w="0" w:type="auto"/>
            <w:hideMark/>
          </w:tcPr>
          <w:p w14:paraId="1EC69B66" w14:textId="77777777" w:rsidR="001157A1" w:rsidRPr="00BD6E38" w:rsidRDefault="001157A1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Ghi file nhị phân</w:t>
            </w:r>
          </w:p>
        </w:tc>
      </w:tr>
    </w:tbl>
    <w:p w14:paraId="0F7665A7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0A5111BB" w14:textId="391530BD" w:rsidR="00BD6E38" w:rsidRPr="00BD6E38" w:rsidRDefault="00EF6783" w:rsidP="001157A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BD6E38" w:rsidRPr="00BD6E38">
        <w:rPr>
          <w:rFonts w:ascii="Calibri" w:hAnsi="Calibri" w:cs="Calibri"/>
          <w:b/>
          <w:bCs/>
          <w:sz w:val="28"/>
          <w:szCs w:val="24"/>
        </w:rPr>
        <w:t xml:space="preserve">. File văn bản </w:t>
      </w:r>
    </w:p>
    <w:p w14:paraId="001902CF" w14:textId="24DB715E" w:rsidR="00BD6E38" w:rsidRPr="00BD6E38" w:rsidRDefault="00BD6E38" w:rsidP="00BD6E38">
      <w:pPr>
        <w:rPr>
          <w:rFonts w:ascii="Calibri" w:hAnsi="Calibri" w:cs="Calibri"/>
          <w:b/>
          <w:bCs/>
          <w:sz w:val="28"/>
          <w:szCs w:val="24"/>
        </w:rPr>
      </w:pPr>
      <w:r w:rsidRPr="00BD6E38">
        <w:rPr>
          <w:rFonts w:ascii="Calibri" w:hAnsi="Calibri" w:cs="Calibri"/>
          <w:b/>
          <w:bCs/>
          <w:sz w:val="28"/>
          <w:szCs w:val="24"/>
        </w:rPr>
        <w:t>Các phương thức đọc file văn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5781"/>
      </w:tblGrid>
      <w:tr w:rsidR="00BD6E38" w:rsidRPr="00BD6E38" w14:paraId="62C34D1D" w14:textId="77777777" w:rsidTr="001157A1">
        <w:tc>
          <w:tcPr>
            <w:tcW w:w="0" w:type="auto"/>
            <w:hideMark/>
          </w:tcPr>
          <w:p w14:paraId="5A8D5FA4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6E3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C9B095E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6E3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D6E38" w:rsidRPr="00BD6E38" w14:paraId="622D37B9" w14:textId="77777777" w:rsidTr="001157A1">
        <w:tc>
          <w:tcPr>
            <w:tcW w:w="0" w:type="auto"/>
            <w:hideMark/>
          </w:tcPr>
          <w:p w14:paraId="79723603" w14:textId="77777777" w:rsidR="00BD6E38" w:rsidRPr="00784EB2" w:rsidRDefault="00BD6E38" w:rsidP="00BD6E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84EB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read()</w:t>
            </w:r>
          </w:p>
        </w:tc>
        <w:tc>
          <w:tcPr>
            <w:tcW w:w="0" w:type="auto"/>
            <w:hideMark/>
          </w:tcPr>
          <w:p w14:paraId="2D8F012F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toàn bộ nội dung file dưới dạng chuỗi</w:t>
            </w:r>
          </w:p>
        </w:tc>
      </w:tr>
      <w:tr w:rsidR="00BD6E38" w:rsidRPr="00BD6E38" w14:paraId="27E1B9AC" w14:textId="77777777" w:rsidTr="001157A1">
        <w:tc>
          <w:tcPr>
            <w:tcW w:w="0" w:type="auto"/>
            <w:hideMark/>
          </w:tcPr>
          <w:p w14:paraId="7BBF9144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read(n)</w:t>
            </w:r>
          </w:p>
        </w:tc>
        <w:tc>
          <w:tcPr>
            <w:tcW w:w="0" w:type="auto"/>
            <w:hideMark/>
          </w:tcPr>
          <w:p w14:paraId="7F34CE77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n ký tự đầu tiên</w:t>
            </w:r>
          </w:p>
        </w:tc>
      </w:tr>
      <w:tr w:rsidR="00BD6E38" w:rsidRPr="00BD6E38" w14:paraId="4CEB3D2F" w14:textId="77777777" w:rsidTr="001157A1">
        <w:tc>
          <w:tcPr>
            <w:tcW w:w="0" w:type="auto"/>
            <w:hideMark/>
          </w:tcPr>
          <w:p w14:paraId="199CBA80" w14:textId="77777777" w:rsidR="00BD6E38" w:rsidRPr="00666717" w:rsidRDefault="00BD6E38" w:rsidP="00BD6E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71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readline()</w:t>
            </w:r>
          </w:p>
        </w:tc>
        <w:tc>
          <w:tcPr>
            <w:tcW w:w="0" w:type="auto"/>
            <w:hideMark/>
          </w:tcPr>
          <w:p w14:paraId="2CAB9120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một dòng</w:t>
            </w:r>
          </w:p>
        </w:tc>
      </w:tr>
      <w:tr w:rsidR="00BD6E38" w:rsidRPr="00BD6E38" w14:paraId="129ED66B" w14:textId="77777777" w:rsidTr="001157A1">
        <w:tc>
          <w:tcPr>
            <w:tcW w:w="0" w:type="auto"/>
            <w:hideMark/>
          </w:tcPr>
          <w:p w14:paraId="779715A1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readlines()</w:t>
            </w:r>
          </w:p>
        </w:tc>
        <w:tc>
          <w:tcPr>
            <w:tcW w:w="0" w:type="auto"/>
            <w:hideMark/>
          </w:tcPr>
          <w:p w14:paraId="7A25AE5B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toàn bộ các dòng, trả về danh sách các chuỗi</w:t>
            </w:r>
          </w:p>
        </w:tc>
      </w:tr>
    </w:tbl>
    <w:p w14:paraId="33F2715A" w14:textId="6D0CFDEA" w:rsidR="009F5A69" w:rsidRPr="009F5A69" w:rsidRDefault="009F5A69" w:rsidP="00BD6E38">
      <w:pPr>
        <w:rPr>
          <w:rFonts w:ascii="Calibri" w:hAnsi="Calibri" w:cs="Calibri"/>
          <w:sz w:val="28"/>
          <w:szCs w:val="24"/>
          <w:lang w:val="vi-VN"/>
        </w:rPr>
      </w:pPr>
      <w:r w:rsidRPr="009F5A6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các hàm đọc file kia </w:t>
      </w:r>
      <w:r w:rsidRPr="00784EB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ném ra bất kỳ ngoại lệ nào</w:t>
      </w:r>
      <w:r>
        <w:rPr>
          <w:rFonts w:ascii="Calibri" w:hAnsi="Calibri" w:cs="Calibri"/>
          <w:sz w:val="28"/>
          <w:szCs w:val="24"/>
          <w:lang w:val="vi-VN"/>
        </w:rPr>
        <w:t xml:space="preserve">. Khi hết file mà đọc cũng chỉ đưa ra chuỗi rỗng chứ </w:t>
      </w:r>
      <w:r w:rsidRPr="009F5A6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không ném ra EOF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1AE96E8" w14:textId="77777777" w:rsidR="009F5A69" w:rsidRPr="009F5A69" w:rsidRDefault="009F5A69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4002EB09" w14:textId="313A1814" w:rsidR="008D3FEC" w:rsidRDefault="008D3FEC" w:rsidP="00BD6E3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D3FEC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:</w:t>
      </w:r>
    </w:p>
    <w:p w14:paraId="7D66E9A7" w14:textId="3668543B" w:rsidR="008D3FEC" w:rsidRDefault="008D3FEC" w:rsidP="00BD6E3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tệp .txt :</w:t>
      </w:r>
    </w:p>
    <w:p w14:paraId="707ABB0F" w14:textId="77777777" w:rsidR="008D3FEC" w:rsidRPr="008D3FEC" w:rsidRDefault="008D3FEC" w:rsidP="008D3FE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D3FEC">
        <w:rPr>
          <w:rFonts w:ascii="Calibri" w:hAnsi="Calibri" w:cs="Calibri"/>
          <w:sz w:val="28"/>
          <w:szCs w:val="24"/>
          <w:lang w:val="vi-VN"/>
        </w:rPr>
        <w:t>Dòng thứ nhất</w:t>
      </w:r>
    </w:p>
    <w:p w14:paraId="2F672836" w14:textId="77777777" w:rsidR="008D3FEC" w:rsidRPr="008D3FEC" w:rsidRDefault="008D3FEC" w:rsidP="008D3FE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D3FEC">
        <w:rPr>
          <w:rFonts w:ascii="Calibri" w:hAnsi="Calibri" w:cs="Calibri"/>
          <w:sz w:val="28"/>
          <w:szCs w:val="24"/>
          <w:lang w:val="vi-VN"/>
        </w:rPr>
        <w:t>Dòng thứ hai</w:t>
      </w:r>
    </w:p>
    <w:p w14:paraId="103E7D5E" w14:textId="237E598A" w:rsidR="008D3FEC" w:rsidRDefault="008D3FEC" w:rsidP="008D3FE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D3FEC">
        <w:rPr>
          <w:rFonts w:ascii="Calibri" w:hAnsi="Calibri" w:cs="Calibri"/>
          <w:sz w:val="28"/>
          <w:szCs w:val="24"/>
          <w:lang w:val="vi-VN"/>
        </w:rPr>
        <w:t>Dòng thứ ba</w:t>
      </w:r>
    </w:p>
    <w:p w14:paraId="2DC4E08B" w14:textId="77777777" w:rsidR="008D3FEC" w:rsidRDefault="008D3FEC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00D477F6" w14:textId="77777777" w:rsidR="00365FCE" w:rsidRDefault="00365FCE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207AAED4" w14:textId="77777777" w:rsidR="00365FCE" w:rsidRDefault="00365FCE" w:rsidP="00BD6E38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2830"/>
        <w:gridCol w:w="6264"/>
      </w:tblGrid>
      <w:tr w:rsidR="008D3FEC" w14:paraId="5C52005E" w14:textId="77777777" w:rsidTr="008D3FEC">
        <w:trPr>
          <w:trHeight w:val="373"/>
        </w:trPr>
        <w:tc>
          <w:tcPr>
            <w:tcW w:w="2830" w:type="dxa"/>
          </w:tcPr>
          <w:p w14:paraId="28812FBF" w14:textId="189B058E" w:rsidR="008D3FEC" w:rsidRPr="008D3FEC" w:rsidRDefault="008D3FEC" w:rsidP="00BD6E3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lastRenderedPageBreak/>
              <w:t>Lệnh</w:t>
            </w:r>
          </w:p>
        </w:tc>
        <w:tc>
          <w:tcPr>
            <w:tcW w:w="6264" w:type="dxa"/>
          </w:tcPr>
          <w:p w14:paraId="7F1178BE" w14:textId="554509EB" w:rsidR="008D3FEC" w:rsidRPr="008D3FEC" w:rsidRDefault="008D3FEC" w:rsidP="00BD6E3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Output</w:t>
            </w:r>
          </w:p>
        </w:tc>
      </w:tr>
      <w:tr w:rsidR="008D3FEC" w14:paraId="228537E5" w14:textId="77777777" w:rsidTr="008D3FEC">
        <w:trPr>
          <w:trHeight w:val="1123"/>
        </w:trPr>
        <w:tc>
          <w:tcPr>
            <w:tcW w:w="2830" w:type="dxa"/>
          </w:tcPr>
          <w:p w14:paraId="50E4ECFD" w14:textId="04C211E9" w:rsidR="008D3FEC" w:rsidRP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read()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;</w:t>
            </w:r>
          </w:p>
        </w:tc>
        <w:tc>
          <w:tcPr>
            <w:tcW w:w="6264" w:type="dxa"/>
          </w:tcPr>
          <w:p w14:paraId="716DFA47" w14:textId="77777777" w:rsidR="008D3FEC" w:rsidRP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Dòng thứ nhất</w:t>
            </w:r>
          </w:p>
          <w:p w14:paraId="23276537" w14:textId="77777777" w:rsidR="008D3FEC" w:rsidRP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Dòng thứ hai</w:t>
            </w:r>
          </w:p>
          <w:p w14:paraId="796493C0" w14:textId="2E9032E7" w:rsid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Dòng thứ ba</w:t>
            </w:r>
          </w:p>
        </w:tc>
      </w:tr>
      <w:tr w:rsidR="008D3FEC" w14:paraId="5ACDE3DC" w14:textId="77777777" w:rsidTr="008D3FEC">
        <w:trPr>
          <w:trHeight w:val="564"/>
        </w:trPr>
        <w:tc>
          <w:tcPr>
            <w:tcW w:w="2830" w:type="dxa"/>
          </w:tcPr>
          <w:p w14:paraId="6BBE0B81" w14:textId="3E879864" w:rsidR="008D3FEC" w:rsidRPr="008D3FEC" w:rsidRDefault="008D3FEC" w:rsidP="00BD6E3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read(10)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;</w:t>
            </w:r>
          </w:p>
        </w:tc>
        <w:tc>
          <w:tcPr>
            <w:tcW w:w="6264" w:type="dxa"/>
          </w:tcPr>
          <w:p w14:paraId="74CC405B" w14:textId="3EF565A1" w:rsid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Dòng thứ</w:t>
            </w:r>
          </w:p>
        </w:tc>
      </w:tr>
      <w:tr w:rsidR="008D3FEC" w14:paraId="72A0EF6B" w14:textId="77777777" w:rsidTr="008D3FEC">
        <w:trPr>
          <w:trHeight w:val="558"/>
        </w:trPr>
        <w:tc>
          <w:tcPr>
            <w:tcW w:w="2830" w:type="dxa"/>
          </w:tcPr>
          <w:p w14:paraId="27AB520E" w14:textId="31CD775B" w:rsidR="008D3FEC" w:rsidRPr="008D3FEC" w:rsidRDefault="008D3FEC" w:rsidP="00BD6E3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readline()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;</w:t>
            </w:r>
          </w:p>
        </w:tc>
        <w:tc>
          <w:tcPr>
            <w:tcW w:w="6264" w:type="dxa"/>
          </w:tcPr>
          <w:p w14:paraId="7277A279" w14:textId="04BE0A0C" w:rsid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Dòng thứ nhất</w:t>
            </w:r>
          </w:p>
        </w:tc>
      </w:tr>
      <w:tr w:rsidR="008D3FEC" w14:paraId="57B937B1" w14:textId="77777777" w:rsidTr="008D3FEC">
        <w:trPr>
          <w:trHeight w:val="552"/>
        </w:trPr>
        <w:tc>
          <w:tcPr>
            <w:tcW w:w="2830" w:type="dxa"/>
          </w:tcPr>
          <w:p w14:paraId="46518ED2" w14:textId="72D1AD59" w:rsidR="008D3FEC" w:rsidRPr="008D3FEC" w:rsidRDefault="008D3FEC" w:rsidP="008D3FEC">
            <w:pPr>
              <w:shd w:val="clear" w:color="auto" w:fill="FFFFFF" w:themeFill="background1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readlines()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;</w:t>
            </w: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230DD8A1" w14:textId="77777777" w:rsidR="008D3FEC" w:rsidRPr="008D3FEC" w:rsidRDefault="008D3FEC" w:rsidP="00BD6E3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264" w:type="dxa"/>
          </w:tcPr>
          <w:p w14:paraId="653C5C99" w14:textId="36744DCD" w:rsidR="008D3FEC" w:rsidRDefault="008D3FEC" w:rsidP="00BD6E3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3FEC">
              <w:rPr>
                <w:rFonts w:ascii="Calibri" w:hAnsi="Calibri" w:cs="Calibri"/>
                <w:sz w:val="28"/>
                <w:szCs w:val="24"/>
                <w:lang w:val="vi-VN"/>
              </w:rPr>
              <w:t>['Dòng thứ nhất\n', 'Dòng thứ hai\n', 'Dòng thứ ba']</w:t>
            </w:r>
          </w:p>
        </w:tc>
      </w:tr>
    </w:tbl>
    <w:p w14:paraId="40319B1C" w14:textId="77777777" w:rsidR="008D3FEC" w:rsidRDefault="008D3FEC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0716759C" w14:textId="77777777" w:rsidR="008D3FEC" w:rsidRPr="00BD6E38" w:rsidRDefault="008D3FEC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1CCD6CDD" w14:textId="7E9A4531" w:rsidR="00BD6E38" w:rsidRPr="00BD6E38" w:rsidRDefault="00EF6783" w:rsidP="001157A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BD6E38" w:rsidRPr="00BD6E38">
        <w:rPr>
          <w:rFonts w:ascii="Calibri" w:hAnsi="Calibri" w:cs="Calibri"/>
          <w:b/>
          <w:bCs/>
          <w:sz w:val="28"/>
          <w:szCs w:val="24"/>
        </w:rPr>
        <w:t>. File nhị phân</w:t>
      </w:r>
    </w:p>
    <w:p w14:paraId="00806BAF" w14:textId="59AFD929" w:rsidR="001157A1" w:rsidRPr="00BD6E38" w:rsidRDefault="00BD6E38" w:rsidP="00BD6E3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D6E38">
        <w:rPr>
          <w:rFonts w:ascii="Calibri" w:hAnsi="Calibri" w:cs="Calibri"/>
          <w:b/>
          <w:bCs/>
          <w:sz w:val="28"/>
          <w:szCs w:val="24"/>
        </w:rPr>
        <w:t>Các phương thức đọc file nhị phân</w:t>
      </w:r>
    </w:p>
    <w:tbl>
      <w:tblPr>
        <w:tblStyle w:val="TableGrid"/>
        <w:tblW w:w="7685" w:type="dxa"/>
        <w:tblLook w:val="04A0" w:firstRow="1" w:lastRow="0" w:firstColumn="1" w:lastColumn="0" w:noHBand="0" w:noVBand="1"/>
      </w:tblPr>
      <w:tblGrid>
        <w:gridCol w:w="2144"/>
        <w:gridCol w:w="5541"/>
      </w:tblGrid>
      <w:tr w:rsidR="00BD6E38" w:rsidRPr="00BD6E38" w14:paraId="6E062E68" w14:textId="77777777" w:rsidTr="001157A1">
        <w:trPr>
          <w:trHeight w:val="519"/>
        </w:trPr>
        <w:tc>
          <w:tcPr>
            <w:tcW w:w="0" w:type="auto"/>
            <w:hideMark/>
          </w:tcPr>
          <w:p w14:paraId="1C030CDB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6E3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C10DD4A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6E3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D6E38" w:rsidRPr="00BD6E38" w14:paraId="26DF758B" w14:textId="77777777" w:rsidTr="001157A1">
        <w:trPr>
          <w:trHeight w:val="519"/>
        </w:trPr>
        <w:tc>
          <w:tcPr>
            <w:tcW w:w="0" w:type="auto"/>
            <w:hideMark/>
          </w:tcPr>
          <w:p w14:paraId="7E2F3367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read()</w:t>
            </w:r>
          </w:p>
        </w:tc>
        <w:tc>
          <w:tcPr>
            <w:tcW w:w="0" w:type="auto"/>
            <w:hideMark/>
          </w:tcPr>
          <w:p w14:paraId="73D3FEB6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toàn bộ nội dung dưới dạng bytes</w:t>
            </w:r>
          </w:p>
        </w:tc>
      </w:tr>
      <w:tr w:rsidR="00BD6E38" w:rsidRPr="00BD6E38" w14:paraId="41683574" w14:textId="77777777" w:rsidTr="001157A1">
        <w:trPr>
          <w:trHeight w:val="536"/>
        </w:trPr>
        <w:tc>
          <w:tcPr>
            <w:tcW w:w="0" w:type="auto"/>
            <w:hideMark/>
          </w:tcPr>
          <w:p w14:paraId="65AD1ED9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read(n)</w:t>
            </w:r>
          </w:p>
        </w:tc>
        <w:tc>
          <w:tcPr>
            <w:tcW w:w="0" w:type="auto"/>
            <w:hideMark/>
          </w:tcPr>
          <w:p w14:paraId="3D85645E" w14:textId="77777777" w:rsidR="00BD6E38" w:rsidRPr="00BD6E38" w:rsidRDefault="00BD6E38" w:rsidP="00BD6E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6E38">
              <w:rPr>
                <w:rFonts w:ascii="Calibri" w:hAnsi="Calibri" w:cs="Calibri"/>
                <w:sz w:val="28"/>
                <w:szCs w:val="24"/>
              </w:rPr>
              <w:t>Đọc n byte</w:t>
            </w:r>
          </w:p>
        </w:tc>
      </w:tr>
    </w:tbl>
    <w:p w14:paraId="21C465A0" w14:textId="48DFE97A" w:rsidR="00EF6783" w:rsidRPr="00EF6783" w:rsidRDefault="00EF6783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1247FE75" w14:textId="345CE7FF" w:rsidR="00BD6E38" w:rsidRDefault="00BD6E38" w:rsidP="00BD6E38">
      <w:pPr>
        <w:rPr>
          <w:rFonts w:ascii="Calibri" w:hAnsi="Calibri" w:cs="Calibri"/>
          <w:sz w:val="28"/>
          <w:szCs w:val="24"/>
          <w:lang w:val="vi-VN"/>
        </w:rPr>
      </w:pPr>
      <w:r w:rsidRPr="00BD6E38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EF6783">
        <w:rPr>
          <w:rFonts w:ascii="Calibri" w:hAnsi="Calibri" w:cs="Calibri"/>
          <w:sz w:val="28"/>
          <w:szCs w:val="24"/>
          <w:lang w:val="vi-VN"/>
        </w:rPr>
        <w:t>:</w:t>
      </w:r>
    </w:p>
    <w:p w14:paraId="06D6EE59" w14:textId="77777777" w:rsidR="00EF6783" w:rsidRPr="00EF6783" w:rsidRDefault="00EF6783" w:rsidP="00EF6783">
      <w:pPr>
        <w:rPr>
          <w:rFonts w:ascii="Calibri" w:hAnsi="Calibri" w:cs="Calibri"/>
          <w:sz w:val="28"/>
          <w:szCs w:val="24"/>
          <w:lang w:val="vi-VN"/>
        </w:rPr>
      </w:pPr>
      <w:r w:rsidRPr="00BD6E38">
        <w:rPr>
          <w:rFonts w:ascii="Calibri" w:hAnsi="Calibri" w:cs="Calibri"/>
          <w:sz w:val="28"/>
          <w:szCs w:val="24"/>
        </w:rPr>
        <w:t>Khi làm việc với dữ liệu nhị phân, bạn thường cần thêm module struct để giải mã dữ liệu.</w:t>
      </w:r>
    </w:p>
    <w:p w14:paraId="5CD62A09" w14:textId="5D8F43FC" w:rsidR="00BD6E38" w:rsidRPr="00BD6E38" w:rsidRDefault="00BD6E38" w:rsidP="00EF67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D6E38">
        <w:rPr>
          <w:rFonts w:ascii="Calibri" w:hAnsi="Calibri" w:cs="Calibri"/>
          <w:sz w:val="28"/>
          <w:szCs w:val="24"/>
        </w:rPr>
        <w:t>import struct</w:t>
      </w:r>
    </w:p>
    <w:p w14:paraId="1F17824C" w14:textId="77777777" w:rsidR="00BD6E38" w:rsidRPr="00BD6E38" w:rsidRDefault="00BD6E38" w:rsidP="00EF678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D6E38">
        <w:rPr>
          <w:rFonts w:ascii="Calibri" w:hAnsi="Calibri" w:cs="Calibri"/>
          <w:sz w:val="28"/>
          <w:szCs w:val="24"/>
        </w:rPr>
        <w:t>with open("example.bin", "rb") as f:</w:t>
      </w:r>
    </w:p>
    <w:p w14:paraId="63EE6E15" w14:textId="77777777" w:rsidR="00BD6E38" w:rsidRPr="00BD6E38" w:rsidRDefault="00BD6E38" w:rsidP="00EF678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D6E38">
        <w:rPr>
          <w:rFonts w:ascii="Calibri" w:hAnsi="Calibri" w:cs="Calibri"/>
          <w:sz w:val="28"/>
          <w:szCs w:val="24"/>
        </w:rPr>
        <w:t xml:space="preserve">    data = f.read(4)  # Đọc 4 byte</w:t>
      </w:r>
    </w:p>
    <w:p w14:paraId="4D01F89D" w14:textId="77777777" w:rsidR="00BD6E38" w:rsidRPr="00BD6E38" w:rsidRDefault="00BD6E38" w:rsidP="00EF678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D6E38">
        <w:rPr>
          <w:rFonts w:ascii="Calibri" w:hAnsi="Calibri" w:cs="Calibri"/>
          <w:sz w:val="28"/>
          <w:szCs w:val="24"/>
        </w:rPr>
        <w:t xml:space="preserve">    number = struct.unpack("i", data)[0]  # Giải mã thành số nguyên</w:t>
      </w:r>
    </w:p>
    <w:p w14:paraId="5FAB88D5" w14:textId="77777777" w:rsidR="00BD6E38" w:rsidRDefault="00BD6E38" w:rsidP="00EF67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D6E38">
        <w:rPr>
          <w:rFonts w:ascii="Calibri" w:hAnsi="Calibri" w:cs="Calibri"/>
          <w:sz w:val="28"/>
          <w:szCs w:val="24"/>
        </w:rPr>
        <w:t xml:space="preserve">    print("Số nguyên:", number)</w:t>
      </w:r>
    </w:p>
    <w:p w14:paraId="2018DE14" w14:textId="77777777" w:rsidR="001157A1" w:rsidRPr="00BD6E38" w:rsidRDefault="001157A1" w:rsidP="00BD6E38">
      <w:pPr>
        <w:rPr>
          <w:rFonts w:ascii="Calibri" w:hAnsi="Calibri" w:cs="Calibri"/>
          <w:sz w:val="28"/>
          <w:szCs w:val="24"/>
          <w:lang w:val="vi-VN"/>
        </w:rPr>
      </w:pPr>
    </w:p>
    <w:p w14:paraId="7781EC47" w14:textId="6A6F63CD" w:rsidR="00BD6E38" w:rsidRPr="00EF6783" w:rsidRDefault="00EF6783" w:rsidP="00EF678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162DE6">
        <w:rPr>
          <w:rFonts w:ascii="Calibri" w:hAnsi="Calibri" w:cs="Calibri"/>
          <w:b/>
          <w:bCs/>
          <w:sz w:val="28"/>
          <w:szCs w:val="24"/>
          <w:lang w:val="vi-VN"/>
        </w:rPr>
        <w:t>Ghi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file</w:t>
      </w:r>
    </w:p>
    <w:tbl>
      <w:tblPr>
        <w:tblStyle w:val="TableGrid"/>
        <w:tblW w:w="8003" w:type="dxa"/>
        <w:tblLook w:val="04A0" w:firstRow="1" w:lastRow="0" w:firstColumn="1" w:lastColumn="0" w:noHBand="0" w:noVBand="1"/>
      </w:tblPr>
      <w:tblGrid>
        <w:gridCol w:w="1416"/>
        <w:gridCol w:w="1716"/>
        <w:gridCol w:w="4871"/>
      </w:tblGrid>
      <w:tr w:rsidR="004A55E7" w:rsidRPr="00EF6783" w14:paraId="4E6EBDCE" w14:textId="77777777" w:rsidTr="008D3FEC">
        <w:trPr>
          <w:trHeight w:val="426"/>
        </w:trPr>
        <w:tc>
          <w:tcPr>
            <w:tcW w:w="0" w:type="auto"/>
            <w:hideMark/>
          </w:tcPr>
          <w:p w14:paraId="6AED729F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Chế độ</w:t>
            </w:r>
          </w:p>
        </w:tc>
        <w:tc>
          <w:tcPr>
            <w:tcW w:w="0" w:type="auto"/>
            <w:hideMark/>
          </w:tcPr>
          <w:p w14:paraId="32533E91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Loại file</w:t>
            </w:r>
          </w:p>
        </w:tc>
        <w:tc>
          <w:tcPr>
            <w:tcW w:w="0" w:type="auto"/>
            <w:hideMark/>
          </w:tcPr>
          <w:p w14:paraId="3E93FD71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</w:tr>
      <w:tr w:rsidR="004A55E7" w:rsidRPr="00EF6783" w14:paraId="5EAC0982" w14:textId="77777777" w:rsidTr="008D3FEC">
        <w:trPr>
          <w:trHeight w:val="426"/>
        </w:trPr>
        <w:tc>
          <w:tcPr>
            <w:tcW w:w="0" w:type="auto"/>
            <w:hideMark/>
          </w:tcPr>
          <w:p w14:paraId="097454F1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"w"</w:t>
            </w:r>
          </w:p>
        </w:tc>
        <w:tc>
          <w:tcPr>
            <w:tcW w:w="0" w:type="auto"/>
            <w:hideMark/>
          </w:tcPr>
          <w:p w14:paraId="4EEB5181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Văn bản</w:t>
            </w:r>
          </w:p>
        </w:tc>
        <w:tc>
          <w:tcPr>
            <w:tcW w:w="0" w:type="auto"/>
            <w:hideMark/>
          </w:tcPr>
          <w:p w14:paraId="34A2A54B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mới (xóa nội dung cũ)</w:t>
            </w:r>
          </w:p>
        </w:tc>
      </w:tr>
      <w:tr w:rsidR="004A55E7" w:rsidRPr="00EF6783" w14:paraId="3DB7BEAC" w14:textId="77777777" w:rsidTr="008D3FEC">
        <w:trPr>
          <w:trHeight w:val="440"/>
        </w:trPr>
        <w:tc>
          <w:tcPr>
            <w:tcW w:w="0" w:type="auto"/>
            <w:hideMark/>
          </w:tcPr>
          <w:p w14:paraId="08F5A336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"a"</w:t>
            </w:r>
          </w:p>
        </w:tc>
        <w:tc>
          <w:tcPr>
            <w:tcW w:w="0" w:type="auto"/>
            <w:hideMark/>
          </w:tcPr>
          <w:p w14:paraId="52830012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Văn bản</w:t>
            </w:r>
          </w:p>
        </w:tc>
        <w:tc>
          <w:tcPr>
            <w:tcW w:w="0" w:type="auto"/>
            <w:hideMark/>
          </w:tcPr>
          <w:p w14:paraId="06A687E3" w14:textId="1A436AAC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thêm</w:t>
            </w:r>
            <w:r w:rsidR="004A55E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(nối thêm vào cuối)</w:t>
            </w:r>
          </w:p>
        </w:tc>
      </w:tr>
      <w:tr w:rsidR="004A55E7" w:rsidRPr="00EF6783" w14:paraId="6799786B" w14:textId="77777777" w:rsidTr="008D3FEC">
        <w:trPr>
          <w:trHeight w:val="426"/>
        </w:trPr>
        <w:tc>
          <w:tcPr>
            <w:tcW w:w="0" w:type="auto"/>
            <w:hideMark/>
          </w:tcPr>
          <w:p w14:paraId="4D1A9098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lastRenderedPageBreak/>
              <w:t>"wb"</w:t>
            </w:r>
          </w:p>
        </w:tc>
        <w:tc>
          <w:tcPr>
            <w:tcW w:w="0" w:type="auto"/>
            <w:hideMark/>
          </w:tcPr>
          <w:p w14:paraId="0F29F555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Nhị phân</w:t>
            </w:r>
          </w:p>
        </w:tc>
        <w:tc>
          <w:tcPr>
            <w:tcW w:w="0" w:type="auto"/>
            <w:hideMark/>
          </w:tcPr>
          <w:p w14:paraId="57B576C0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mới</w:t>
            </w:r>
          </w:p>
        </w:tc>
      </w:tr>
      <w:tr w:rsidR="004A55E7" w:rsidRPr="00EF6783" w14:paraId="53318B97" w14:textId="77777777" w:rsidTr="008D3FEC">
        <w:trPr>
          <w:trHeight w:val="426"/>
        </w:trPr>
        <w:tc>
          <w:tcPr>
            <w:tcW w:w="0" w:type="auto"/>
            <w:hideMark/>
          </w:tcPr>
          <w:p w14:paraId="05AD8474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"ab"</w:t>
            </w:r>
          </w:p>
        </w:tc>
        <w:tc>
          <w:tcPr>
            <w:tcW w:w="0" w:type="auto"/>
            <w:hideMark/>
          </w:tcPr>
          <w:p w14:paraId="6CBF18F9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Nhị phân</w:t>
            </w:r>
          </w:p>
        </w:tc>
        <w:tc>
          <w:tcPr>
            <w:tcW w:w="0" w:type="auto"/>
            <w:hideMark/>
          </w:tcPr>
          <w:p w14:paraId="7A2E098E" w14:textId="77777777" w:rsidR="00410B53" w:rsidRPr="00EF6783" w:rsidRDefault="00410B53" w:rsidP="002D51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thêm</w:t>
            </w:r>
          </w:p>
        </w:tc>
      </w:tr>
    </w:tbl>
    <w:p w14:paraId="45DE11FA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0E642518" w14:textId="4A0B079C" w:rsidR="00EF6783" w:rsidRPr="00EF6783" w:rsidRDefault="00410B53" w:rsidP="00410B5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EF6783" w:rsidRPr="00EF6783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162DE6">
        <w:rPr>
          <w:rFonts w:ascii="Calibri" w:hAnsi="Calibri" w:cs="Calibri"/>
          <w:b/>
          <w:bCs/>
          <w:sz w:val="28"/>
          <w:szCs w:val="24"/>
        </w:rPr>
        <w:t>F</w:t>
      </w:r>
      <w:r w:rsidR="00EF6783" w:rsidRPr="00EF6783">
        <w:rPr>
          <w:rFonts w:ascii="Calibri" w:hAnsi="Calibri" w:cs="Calibri"/>
          <w:b/>
          <w:bCs/>
          <w:sz w:val="28"/>
          <w:szCs w:val="24"/>
        </w:rPr>
        <w:t xml:space="preserve">ile văn bản </w:t>
      </w:r>
    </w:p>
    <w:p w14:paraId="498739AE" w14:textId="1AAF5FB4" w:rsidR="00EF6783" w:rsidRPr="00EF6783" w:rsidRDefault="00EF6783" w:rsidP="00EF6783">
      <w:pPr>
        <w:rPr>
          <w:rFonts w:ascii="Calibri" w:hAnsi="Calibri" w:cs="Calibri"/>
          <w:b/>
          <w:bCs/>
          <w:sz w:val="28"/>
          <w:szCs w:val="24"/>
        </w:rPr>
      </w:pPr>
      <w:r w:rsidRPr="00EF6783">
        <w:rPr>
          <w:rFonts w:ascii="Calibri" w:hAnsi="Calibri" w:cs="Calibri"/>
          <w:b/>
          <w:bCs/>
          <w:sz w:val="28"/>
          <w:szCs w:val="24"/>
        </w:rPr>
        <w:t>Các phương thức ghi văn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6315"/>
      </w:tblGrid>
      <w:tr w:rsidR="00EF6783" w:rsidRPr="00EF6783" w14:paraId="4E8B2917" w14:textId="77777777" w:rsidTr="00410B53">
        <w:tc>
          <w:tcPr>
            <w:tcW w:w="0" w:type="auto"/>
            <w:hideMark/>
          </w:tcPr>
          <w:p w14:paraId="63BC9922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54B8DC9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F6783" w:rsidRPr="00EF6783" w14:paraId="044C6D2D" w14:textId="77777777" w:rsidTr="00410B53">
        <w:tc>
          <w:tcPr>
            <w:tcW w:w="0" w:type="auto"/>
            <w:hideMark/>
          </w:tcPr>
          <w:p w14:paraId="4BB445B9" w14:textId="77777777" w:rsidR="00EF6783" w:rsidRPr="00F00A82" w:rsidRDefault="00EF6783" w:rsidP="00EF67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00A8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write(str)</w:t>
            </w:r>
          </w:p>
        </w:tc>
        <w:tc>
          <w:tcPr>
            <w:tcW w:w="0" w:type="auto"/>
            <w:hideMark/>
          </w:tcPr>
          <w:p w14:paraId="5DE3B966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một chuỗi vào file</w:t>
            </w:r>
          </w:p>
        </w:tc>
      </w:tr>
      <w:tr w:rsidR="00EF6783" w:rsidRPr="00EF6783" w14:paraId="66BDD4A9" w14:textId="77777777" w:rsidTr="00410B53">
        <w:tc>
          <w:tcPr>
            <w:tcW w:w="0" w:type="auto"/>
            <w:hideMark/>
          </w:tcPr>
          <w:p w14:paraId="03051924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writelines(list)</w:t>
            </w:r>
          </w:p>
        </w:tc>
        <w:tc>
          <w:tcPr>
            <w:tcW w:w="0" w:type="auto"/>
            <w:hideMark/>
          </w:tcPr>
          <w:p w14:paraId="75A2199F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danh sách chuỗi (không tự thêm dấu xuống dòng)</w:t>
            </w:r>
          </w:p>
        </w:tc>
      </w:tr>
      <w:tr w:rsidR="00EF6783" w:rsidRPr="00EF6783" w14:paraId="7C673FCC" w14:textId="77777777" w:rsidTr="00410B53">
        <w:tc>
          <w:tcPr>
            <w:tcW w:w="0" w:type="auto"/>
            <w:hideMark/>
          </w:tcPr>
          <w:p w14:paraId="1B943788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2023119C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Đẩy dữ liệu từ bộ đệm xuống file</w:t>
            </w:r>
          </w:p>
        </w:tc>
      </w:tr>
    </w:tbl>
    <w:p w14:paraId="57724D32" w14:textId="77777777" w:rsidR="00410B53" w:rsidRDefault="00410B53" w:rsidP="00EF6783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21E3D394" w14:textId="6683A493" w:rsidR="00410B53" w:rsidRDefault="00410B53" w:rsidP="00EF6783">
      <w:pPr>
        <w:rPr>
          <w:rFonts w:asciiTheme="minorHAnsi" w:hAnsiTheme="minorHAnsi" w:cs="Segoe UI Emoji"/>
          <w:sz w:val="28"/>
          <w:szCs w:val="24"/>
          <w:lang w:val="vi-VN"/>
        </w:rPr>
      </w:pP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 xml:space="preserve">Ví dụ </w:t>
      </w:r>
      <w:r>
        <w:rPr>
          <w:rFonts w:asciiTheme="minorHAnsi" w:hAnsiTheme="minorHAnsi" w:cs="Segoe UI Emoji"/>
          <w:sz w:val="28"/>
          <w:szCs w:val="24"/>
          <w:lang w:val="vi-VN"/>
        </w:rPr>
        <w:t>:</w:t>
      </w:r>
    </w:p>
    <w:p w14:paraId="25E021A6" w14:textId="77777777" w:rsidR="00410B53" w:rsidRPr="00EF6783" w:rsidRDefault="00410B5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>with open("output.txt", "w", encoding="utf-8") as f:</w:t>
      </w:r>
    </w:p>
    <w:p w14:paraId="22779C52" w14:textId="77777777" w:rsidR="00410B53" w:rsidRPr="00EF6783" w:rsidRDefault="00410B5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 xml:space="preserve">    f.write("Xin chào Python!\n")</w:t>
      </w:r>
    </w:p>
    <w:p w14:paraId="61B4C669" w14:textId="77777777" w:rsidR="00410B53" w:rsidRPr="00EF6783" w:rsidRDefault="00410B5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 xml:space="preserve">    f.writelines(["Dòng 1\n", "Dòng 2\n"])</w:t>
      </w:r>
    </w:p>
    <w:p w14:paraId="3AE5D340" w14:textId="77777777" w:rsidR="00DF009C" w:rsidRDefault="00DF009C" w:rsidP="00DF00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1DE61864" w14:textId="77777777" w:rsidR="00DF009C" w:rsidRDefault="00DF009C" w:rsidP="00DF00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Tệp ouput.bin có nội dung :</w:t>
      </w:r>
    </w:p>
    <w:p w14:paraId="1C3923EE" w14:textId="572425A5" w:rsidR="00DF009C" w:rsidRPr="00DF009C" w:rsidRDefault="00DF009C" w:rsidP="00DF00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F6783">
        <w:rPr>
          <w:rFonts w:ascii="Calibri" w:hAnsi="Calibri" w:cs="Calibri"/>
          <w:sz w:val="28"/>
          <w:szCs w:val="24"/>
        </w:rPr>
        <w:t>Xin chào Python!</w:t>
      </w:r>
    </w:p>
    <w:p w14:paraId="6D0396F1" w14:textId="77777777" w:rsidR="00DF009C" w:rsidRDefault="00DF009C" w:rsidP="00DF00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F6783">
        <w:rPr>
          <w:rFonts w:ascii="Calibri" w:hAnsi="Calibri" w:cs="Calibri"/>
          <w:sz w:val="28"/>
          <w:szCs w:val="24"/>
        </w:rPr>
        <w:t>Dòng 1</w:t>
      </w:r>
    </w:p>
    <w:p w14:paraId="5FB8853A" w14:textId="3DC29C47" w:rsidR="00410B53" w:rsidRDefault="00DF009C" w:rsidP="00DF00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F6783">
        <w:rPr>
          <w:rFonts w:ascii="Calibri" w:hAnsi="Calibri" w:cs="Calibri"/>
          <w:sz w:val="28"/>
          <w:szCs w:val="24"/>
        </w:rPr>
        <w:t>Dòng 2</w:t>
      </w:r>
    </w:p>
    <w:p w14:paraId="7E8FF962" w14:textId="77777777" w:rsidR="00DF009C" w:rsidRPr="00EF6783" w:rsidRDefault="00DF009C" w:rsidP="00EF6783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336E78DF" w14:textId="32566561" w:rsidR="00EF6783" w:rsidRPr="00EF6783" w:rsidRDefault="00410B53" w:rsidP="00410B5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EF6783" w:rsidRPr="00EF6783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162DE6">
        <w:rPr>
          <w:rFonts w:ascii="Calibri" w:hAnsi="Calibri" w:cs="Calibri"/>
          <w:b/>
          <w:bCs/>
          <w:sz w:val="28"/>
          <w:szCs w:val="24"/>
        </w:rPr>
        <w:t>F</w:t>
      </w:r>
      <w:r w:rsidR="00EF6783" w:rsidRPr="00EF6783">
        <w:rPr>
          <w:rFonts w:ascii="Calibri" w:hAnsi="Calibri" w:cs="Calibri"/>
          <w:b/>
          <w:bCs/>
          <w:sz w:val="28"/>
          <w:szCs w:val="24"/>
        </w:rPr>
        <w:t xml:space="preserve">ile nhị phân </w:t>
      </w:r>
    </w:p>
    <w:p w14:paraId="7CC7D34F" w14:textId="49F6647A" w:rsidR="00EF6783" w:rsidRPr="00EF6783" w:rsidRDefault="00EF6783" w:rsidP="00EF6783">
      <w:pPr>
        <w:rPr>
          <w:rFonts w:ascii="Calibri" w:hAnsi="Calibri" w:cs="Calibri"/>
          <w:b/>
          <w:bCs/>
          <w:sz w:val="28"/>
          <w:szCs w:val="24"/>
        </w:rPr>
      </w:pPr>
      <w:r w:rsidRPr="00EF6783">
        <w:rPr>
          <w:rFonts w:ascii="Calibri" w:hAnsi="Calibri" w:cs="Calibri"/>
          <w:b/>
          <w:bCs/>
          <w:sz w:val="28"/>
          <w:szCs w:val="24"/>
        </w:rPr>
        <w:t>Các phương thức ghi nhị phân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940"/>
      </w:tblGrid>
      <w:tr w:rsidR="00EF6783" w:rsidRPr="00EF6783" w14:paraId="16EDD868" w14:textId="77777777" w:rsidTr="00410B53">
        <w:tc>
          <w:tcPr>
            <w:tcW w:w="0" w:type="auto"/>
            <w:hideMark/>
          </w:tcPr>
          <w:p w14:paraId="19027822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EC782B3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F678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F6783" w:rsidRPr="00EF6783" w14:paraId="59A1B6CD" w14:textId="77777777" w:rsidTr="00410B53">
        <w:tc>
          <w:tcPr>
            <w:tcW w:w="0" w:type="auto"/>
            <w:hideMark/>
          </w:tcPr>
          <w:p w14:paraId="3D93DD48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write(bytes)</w:t>
            </w:r>
          </w:p>
        </w:tc>
        <w:tc>
          <w:tcPr>
            <w:tcW w:w="0" w:type="auto"/>
            <w:hideMark/>
          </w:tcPr>
          <w:p w14:paraId="6C9CE247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Ghi dữ liệu dạng bytes vào file</w:t>
            </w:r>
          </w:p>
        </w:tc>
      </w:tr>
      <w:tr w:rsidR="00EF6783" w:rsidRPr="00EF6783" w14:paraId="319A8002" w14:textId="77777777" w:rsidTr="00410B53">
        <w:tc>
          <w:tcPr>
            <w:tcW w:w="0" w:type="auto"/>
            <w:hideMark/>
          </w:tcPr>
          <w:p w14:paraId="2BEEBDCD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00F42776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Đẩy dữ liệu từ bộ đệm xuống file</w:t>
            </w:r>
          </w:p>
        </w:tc>
      </w:tr>
      <w:tr w:rsidR="00EF6783" w:rsidRPr="00EF6783" w14:paraId="62D03660" w14:textId="77777777" w:rsidTr="00410B53">
        <w:tc>
          <w:tcPr>
            <w:tcW w:w="0" w:type="auto"/>
            <w:hideMark/>
          </w:tcPr>
          <w:p w14:paraId="0F2D91AA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6239E9EE" w14:textId="77777777" w:rsidR="00EF6783" w:rsidRPr="00EF6783" w:rsidRDefault="00EF6783" w:rsidP="00EF67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F6783">
              <w:rPr>
                <w:rFonts w:ascii="Calibri" w:hAnsi="Calibri" w:cs="Calibri"/>
                <w:sz w:val="28"/>
                <w:szCs w:val="24"/>
              </w:rPr>
              <w:t>Đóng file</w:t>
            </w:r>
          </w:p>
        </w:tc>
      </w:tr>
    </w:tbl>
    <w:p w14:paraId="68C2DA0A" w14:textId="7A943D26" w:rsidR="00EF6783" w:rsidRPr="00410B53" w:rsidRDefault="00EF6783" w:rsidP="00EF6783">
      <w:pPr>
        <w:rPr>
          <w:rFonts w:ascii="Calibri" w:hAnsi="Calibri" w:cs="Calibri"/>
          <w:sz w:val="28"/>
          <w:szCs w:val="24"/>
          <w:lang w:val="vi-VN"/>
        </w:rPr>
      </w:pPr>
    </w:p>
    <w:p w14:paraId="2436A3C3" w14:textId="4451409C" w:rsidR="00410B53" w:rsidRDefault="00410B53" w:rsidP="00EF67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A1642D9" w14:textId="77777777" w:rsidR="00410B53" w:rsidRPr="00EF6783" w:rsidRDefault="00410B5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>with open("output.bin", "wb") as f:</w:t>
      </w:r>
    </w:p>
    <w:p w14:paraId="330F4A96" w14:textId="77777777" w:rsidR="00410B53" w:rsidRPr="00EF6783" w:rsidRDefault="00410B5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 xml:space="preserve">    f.write(b"Hello binary world!")</w:t>
      </w:r>
    </w:p>
    <w:p w14:paraId="6C0C5036" w14:textId="77777777" w:rsidR="00DF009C" w:rsidRDefault="00DF009C" w:rsidP="00EF6783">
      <w:pPr>
        <w:rPr>
          <w:rFonts w:ascii="Calibri" w:hAnsi="Calibri" w:cs="Calibri"/>
          <w:sz w:val="28"/>
          <w:szCs w:val="24"/>
          <w:lang w:val="vi-VN"/>
        </w:rPr>
      </w:pPr>
    </w:p>
    <w:p w14:paraId="41D21A3D" w14:textId="77777777" w:rsidR="00DF009C" w:rsidRPr="00EF6783" w:rsidRDefault="00DF009C" w:rsidP="00EF6783">
      <w:pPr>
        <w:rPr>
          <w:rFonts w:ascii="Calibri" w:hAnsi="Calibri" w:cs="Calibri"/>
          <w:sz w:val="28"/>
          <w:szCs w:val="24"/>
          <w:lang w:val="vi-VN"/>
        </w:rPr>
      </w:pPr>
    </w:p>
    <w:p w14:paraId="16339152" w14:textId="5BABDA95" w:rsidR="00EF6783" w:rsidRPr="00EF6783" w:rsidRDefault="00EF6783" w:rsidP="00EF6783">
      <w:pPr>
        <w:rPr>
          <w:rFonts w:ascii="Calibri" w:hAnsi="Calibri" w:cs="Calibri"/>
          <w:sz w:val="28"/>
          <w:szCs w:val="24"/>
          <w:lang w:val="vi-VN"/>
        </w:rPr>
      </w:pPr>
      <w:r w:rsidRPr="00EF6783">
        <w:rPr>
          <w:rFonts w:ascii="Calibri" w:hAnsi="Calibri" w:cs="Calibri"/>
          <w:b/>
          <w:bCs/>
          <w:sz w:val="28"/>
          <w:szCs w:val="24"/>
        </w:rPr>
        <w:t>Ví dụ ghi số nguyên bằng struct</w:t>
      </w:r>
      <w:r w:rsidR="00410B53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410B53">
        <w:rPr>
          <w:rFonts w:ascii="Calibri" w:hAnsi="Calibri" w:cs="Calibri"/>
          <w:sz w:val="28"/>
          <w:szCs w:val="24"/>
          <w:lang w:val="vi-VN"/>
        </w:rPr>
        <w:t>:</w:t>
      </w:r>
    </w:p>
    <w:p w14:paraId="2C20ECC8" w14:textId="52E3D524" w:rsidR="00EF6783" w:rsidRPr="00EF6783" w:rsidRDefault="00410B53" w:rsidP="00EF6783">
      <w:pPr>
        <w:rPr>
          <w:rFonts w:ascii="Calibri" w:hAnsi="Calibri" w:cs="Calibri"/>
          <w:sz w:val="28"/>
          <w:szCs w:val="24"/>
          <w:lang w:val="vi-VN"/>
        </w:rPr>
      </w:pPr>
      <w:r w:rsidRPr="00EF6783">
        <w:rPr>
          <w:rFonts w:ascii="Calibri" w:hAnsi="Calibri" w:cs="Calibri"/>
          <w:sz w:val="28"/>
          <w:szCs w:val="24"/>
        </w:rPr>
        <w:t>Dữ liệu phải là kiểu bytes hoặc bytearray. Nếu bạn muốn ghi số nguyên, số thực… hãy dùng module struct.</w:t>
      </w:r>
      <w:r w:rsidR="00EF6783" w:rsidRPr="00EF6783">
        <w:rPr>
          <w:rFonts w:ascii="Calibri" w:hAnsi="Calibri" w:cs="Calibri"/>
          <w:sz w:val="28"/>
          <w:szCs w:val="24"/>
        </w:rPr>
        <w:t>import struct</w:t>
      </w:r>
    </w:p>
    <w:p w14:paraId="06287A45" w14:textId="77777777" w:rsidR="00EF6783" w:rsidRPr="00EF6783" w:rsidRDefault="00EF678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>with open("numbers.bin", "wb") as f:</w:t>
      </w:r>
    </w:p>
    <w:p w14:paraId="59E752BA" w14:textId="77777777" w:rsidR="00EF6783" w:rsidRPr="00EF6783" w:rsidRDefault="00EF678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F6783">
        <w:rPr>
          <w:rFonts w:ascii="Calibri" w:hAnsi="Calibri" w:cs="Calibri"/>
          <w:sz w:val="28"/>
          <w:szCs w:val="24"/>
        </w:rPr>
        <w:t xml:space="preserve">    f.write(struct.pack("i", 123))  # Ghi số nguyên 4 byte</w:t>
      </w:r>
    </w:p>
    <w:p w14:paraId="1A5D831D" w14:textId="77777777" w:rsidR="00EF6783" w:rsidRDefault="00EF6783" w:rsidP="00410B5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F6783">
        <w:rPr>
          <w:rFonts w:ascii="Calibri" w:hAnsi="Calibri" w:cs="Calibri"/>
          <w:sz w:val="28"/>
          <w:szCs w:val="24"/>
        </w:rPr>
        <w:t xml:space="preserve">    f.write(struct.pack("f", 3.14)) # Ghi số thực 4 byte</w:t>
      </w:r>
    </w:p>
    <w:p w14:paraId="7518BF64" w14:textId="77777777" w:rsidR="00410B53" w:rsidRPr="00EF6783" w:rsidRDefault="00410B53" w:rsidP="00EF6783">
      <w:pPr>
        <w:rPr>
          <w:rFonts w:ascii="Calibri" w:hAnsi="Calibri" w:cs="Calibri"/>
          <w:sz w:val="28"/>
          <w:szCs w:val="24"/>
          <w:lang w:val="vi-VN"/>
        </w:rPr>
      </w:pPr>
    </w:p>
    <w:p w14:paraId="071C3E77" w14:textId="77777777" w:rsidR="00EF6783" w:rsidRDefault="00EF6783">
      <w:pPr>
        <w:rPr>
          <w:rFonts w:ascii="Calibri" w:hAnsi="Calibri" w:cs="Calibri"/>
          <w:sz w:val="28"/>
          <w:szCs w:val="24"/>
          <w:lang w:val="vi-VN"/>
        </w:rPr>
      </w:pPr>
    </w:p>
    <w:p w14:paraId="71D3A6F3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4D02D300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4F158069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28DAF2B4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25FBCE6E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38734938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7D468C51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10C33D12" w14:textId="77777777" w:rsid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p w14:paraId="0A95ED30" w14:textId="77777777" w:rsidR="00BD6E38" w:rsidRPr="00BD6E38" w:rsidRDefault="00BD6E38">
      <w:pPr>
        <w:rPr>
          <w:rFonts w:ascii="Calibri" w:hAnsi="Calibri" w:cs="Calibri"/>
          <w:sz w:val="28"/>
          <w:szCs w:val="24"/>
          <w:lang w:val="vi-VN"/>
        </w:rPr>
      </w:pPr>
    </w:p>
    <w:sectPr w:rsidR="00BD6E38" w:rsidRPr="00BD6E3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25"/>
    <w:rsid w:val="00014512"/>
    <w:rsid w:val="001157A1"/>
    <w:rsid w:val="00162DE6"/>
    <w:rsid w:val="00171D25"/>
    <w:rsid w:val="002802F9"/>
    <w:rsid w:val="00294188"/>
    <w:rsid w:val="002F7A44"/>
    <w:rsid w:val="00365FCE"/>
    <w:rsid w:val="00410B53"/>
    <w:rsid w:val="004A55E7"/>
    <w:rsid w:val="005C3E9C"/>
    <w:rsid w:val="00666717"/>
    <w:rsid w:val="0077385B"/>
    <w:rsid w:val="00784EB2"/>
    <w:rsid w:val="00816163"/>
    <w:rsid w:val="008D3FEC"/>
    <w:rsid w:val="009832B9"/>
    <w:rsid w:val="009B123D"/>
    <w:rsid w:val="009F5A69"/>
    <w:rsid w:val="00A17DD5"/>
    <w:rsid w:val="00BD6E38"/>
    <w:rsid w:val="00DF009C"/>
    <w:rsid w:val="00EF6783"/>
    <w:rsid w:val="00F0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30B61"/>
  <w15:chartTrackingRefBased/>
  <w15:docId w15:val="{BFA17C42-FADD-4BD9-89FF-D2223C2F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2025-08-26T03:10:00Z</dcterms:created>
  <dcterms:modified xsi:type="dcterms:W3CDTF">2025-12-11T11:15:00Z</dcterms:modified>
</cp:coreProperties>
</file>