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9FB4" w14:textId="77777777" w:rsidR="00D92739" w:rsidRDefault="00D92739" w:rsidP="00D92739">
      <w:pPr>
        <w:rPr>
          <w:rFonts w:ascii="Calibri" w:hAnsi="Calibri" w:cs="Calibri"/>
          <w:sz w:val="28"/>
          <w:szCs w:val="24"/>
          <w:lang w:val="vi-VN"/>
        </w:rPr>
      </w:pPr>
    </w:p>
    <w:p w14:paraId="079D9C4D" w14:textId="77777777" w:rsidR="00D92739" w:rsidRDefault="00D92739" w:rsidP="00D9273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Pythonic</w:t>
      </w:r>
    </w:p>
    <w:p w14:paraId="6EE9127B" w14:textId="77777777" w:rsidR="00F82E0C" w:rsidRDefault="00D92739" w:rsidP="00D92739">
      <w:pPr>
        <w:rPr>
          <w:rFonts w:ascii="Calibri" w:hAnsi="Calibri" w:cs="Calibri"/>
          <w:sz w:val="28"/>
          <w:szCs w:val="24"/>
          <w:lang w:val="vi-VN"/>
        </w:rPr>
      </w:pPr>
      <w:r w:rsidRPr="00F82E0C">
        <w:rPr>
          <w:rFonts w:ascii="Calibri" w:hAnsi="Calibri" w:cs="Calibri"/>
          <w:b/>
          <w:bCs/>
          <w:sz w:val="28"/>
          <w:szCs w:val="24"/>
          <w:lang w:val="vi-VN"/>
        </w:rPr>
        <w:t>Toán tử *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4481FCA1" w14:textId="7E76F55C" w:rsidR="00D92739" w:rsidRDefault="00D92739" w:rsidP="00D92739">
      <w:pPr>
        <w:rPr>
          <w:rFonts w:ascii="Calibri" w:hAnsi="Calibri" w:cs="Calibri"/>
          <w:sz w:val="28"/>
          <w:szCs w:val="24"/>
          <w:lang w:val="vi-VN"/>
        </w:rPr>
      </w:pPr>
      <w:r w:rsidRPr="00845B2F">
        <w:rPr>
          <w:rFonts w:ascii="Calibri" w:hAnsi="Calibri" w:cs="Calibri"/>
          <w:sz w:val="28"/>
          <w:szCs w:val="24"/>
        </w:rPr>
        <w:t>Dấu * giúp in ra từng phần tử trong danh sách, cách nhau bằng dấu cách, như yêu cầu.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49C59157" w14:textId="77777777" w:rsidR="00D92739" w:rsidRDefault="00D92739" w:rsidP="00D92739">
      <w:pPr>
        <w:rPr>
          <w:rFonts w:ascii="Calibri" w:hAnsi="Calibri" w:cs="Calibri"/>
          <w:sz w:val="28"/>
          <w:szCs w:val="24"/>
          <w:lang w:val="vi-VN"/>
        </w:rPr>
      </w:pPr>
    </w:p>
    <w:p w14:paraId="3B65A32D" w14:textId="77777777" w:rsidR="00D92739" w:rsidRPr="00845B2F" w:rsidRDefault="00D92739" w:rsidP="00D92739">
      <w:pPr>
        <w:rPr>
          <w:rFonts w:ascii="Calibri" w:hAnsi="Calibri" w:cs="Calibri"/>
          <w:sz w:val="28"/>
          <w:szCs w:val="24"/>
          <w:lang w:val="vi-VN"/>
        </w:rPr>
      </w:pPr>
      <w:r w:rsidRPr="00845B2F">
        <w:rPr>
          <w:rFonts w:ascii="Calibri" w:hAnsi="Calibri" w:cs="Calibri"/>
          <w:sz w:val="28"/>
          <w:szCs w:val="24"/>
          <w:lang w:val="vi-VN"/>
        </w:rPr>
        <w:t>my_list = [1, 2, 3, 4]</w:t>
      </w:r>
    </w:p>
    <w:p w14:paraId="4531D6C1" w14:textId="77777777" w:rsidR="00D92739" w:rsidRDefault="00D92739" w:rsidP="00D92739">
      <w:pPr>
        <w:rPr>
          <w:rFonts w:ascii="Calibri" w:hAnsi="Calibri" w:cs="Calibri"/>
          <w:sz w:val="28"/>
          <w:szCs w:val="24"/>
          <w:lang w:val="vi-VN"/>
        </w:rPr>
      </w:pPr>
      <w:r w:rsidRPr="00845B2F">
        <w:rPr>
          <w:rFonts w:ascii="Calibri" w:hAnsi="Calibri" w:cs="Calibri"/>
          <w:sz w:val="28"/>
          <w:szCs w:val="24"/>
          <w:lang w:val="vi-VN"/>
        </w:rPr>
        <w:t>print(*my_list)</w:t>
      </w:r>
    </w:p>
    <w:p w14:paraId="2408890D" w14:textId="77777777" w:rsidR="00D92739" w:rsidRDefault="00D92739" w:rsidP="00D9273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 put :</w:t>
      </w:r>
    </w:p>
    <w:p w14:paraId="527779F8" w14:textId="6B549DC8" w:rsidR="00D92739" w:rsidRDefault="00D92739">
      <w:pPr>
        <w:rPr>
          <w:rFonts w:ascii="Calibri" w:hAnsi="Calibri" w:cs="Calibri"/>
          <w:sz w:val="28"/>
          <w:szCs w:val="24"/>
          <w:lang w:val="vi-VN"/>
        </w:rPr>
      </w:pPr>
      <w:r w:rsidRPr="00845B2F">
        <w:rPr>
          <w:rFonts w:ascii="Calibri" w:hAnsi="Calibri" w:cs="Calibri"/>
          <w:sz w:val="28"/>
          <w:szCs w:val="24"/>
          <w:lang w:val="vi-VN"/>
        </w:rPr>
        <w:t>1 2 3 4</w:t>
      </w:r>
    </w:p>
    <w:p w14:paraId="6BD59588" w14:textId="77777777" w:rsidR="005E00A0" w:rsidRDefault="005E00A0">
      <w:pPr>
        <w:rPr>
          <w:rFonts w:ascii="Calibri" w:hAnsi="Calibri" w:cs="Calibri"/>
          <w:sz w:val="28"/>
          <w:szCs w:val="24"/>
          <w:lang w:val="vi-VN"/>
        </w:rPr>
      </w:pPr>
    </w:p>
    <w:p w14:paraId="6C6C4E4D" w14:textId="321F066F" w:rsidR="005E00A0" w:rsidRPr="005E00A0" w:rsidRDefault="005E00A0">
      <w:pPr>
        <w:rPr>
          <w:rFonts w:ascii="Calibri" w:hAnsi="Calibri" w:cs="Calibri"/>
          <w:sz w:val="28"/>
          <w:szCs w:val="24"/>
          <w:lang w:val="vi-VN"/>
        </w:rPr>
      </w:pPr>
      <w:r w:rsidRPr="007B507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thường phải dùng với end = ''</w:t>
      </w:r>
    </w:p>
    <w:p w14:paraId="3B0EE560" w14:textId="77777777" w:rsidR="00F82E0C" w:rsidRDefault="00F82E0C">
      <w:pPr>
        <w:rPr>
          <w:rFonts w:ascii="Calibri" w:hAnsi="Calibri" w:cs="Calibri"/>
          <w:sz w:val="28"/>
          <w:szCs w:val="24"/>
          <w:lang w:val="vi-VN"/>
        </w:rPr>
      </w:pPr>
    </w:p>
    <w:p w14:paraId="3844B0D1" w14:textId="2CCC03AA" w:rsidR="00F82E0C" w:rsidRDefault="00F82E0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Phép gán và hoán đổi </w:t>
      </w:r>
    </w:p>
    <w:p w14:paraId="2B6073F4" w14:textId="7F30F019" w:rsidR="00F82E0C" w:rsidRDefault="00F82E0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Có thể hoán đổi 2 biến bằng phép gán </w:t>
      </w:r>
    </w:p>
    <w:p w14:paraId="7D5F9B9A" w14:textId="5D947834" w:rsidR="00F82E0C" w:rsidRPr="00F82E0C" w:rsidRDefault="00F82E0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a,b=b,a</w:t>
      </w:r>
    </w:p>
    <w:p w14:paraId="3AE0B21C" w14:textId="77777777" w:rsidR="00F82E0C" w:rsidRDefault="00F82E0C">
      <w:pPr>
        <w:rPr>
          <w:rFonts w:ascii="Calibri" w:hAnsi="Calibri" w:cs="Calibri"/>
          <w:sz w:val="28"/>
          <w:szCs w:val="24"/>
          <w:lang w:val="vi-VN"/>
        </w:rPr>
      </w:pPr>
    </w:p>
    <w:p w14:paraId="41D5075E" w14:textId="6B31F511" w:rsidR="006E04CF" w:rsidRDefault="006E04C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ord() và chr()</w:t>
      </w:r>
    </w:p>
    <w:p w14:paraId="123F7B0B" w14:textId="55970EF7" w:rsidR="006E04CF" w:rsidRDefault="006E04C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ord() : chuyển ký tự thành mã ascii tương ứng</w:t>
      </w:r>
    </w:p>
    <w:p w14:paraId="0E629530" w14:textId="12587228" w:rsidR="006E04CF" w:rsidRPr="006E04CF" w:rsidRDefault="006E04C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chr() : chuyển số thành ký tự có mã ascii tương ứng</w:t>
      </w:r>
    </w:p>
    <w:p w14:paraId="64A2B9D6" w14:textId="77777777" w:rsidR="00F82E0C" w:rsidRDefault="00F82E0C">
      <w:pPr>
        <w:rPr>
          <w:rFonts w:ascii="Calibri" w:hAnsi="Calibri" w:cs="Calibri"/>
          <w:sz w:val="28"/>
          <w:szCs w:val="24"/>
          <w:lang w:val="vi-VN"/>
        </w:rPr>
      </w:pPr>
    </w:p>
    <w:p w14:paraId="3CADA898" w14:textId="12548163" w:rsidR="00ED2659" w:rsidRDefault="00ED265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Slicing </w:t>
      </w:r>
    </w:p>
    <w:p w14:paraId="14778748" w14:textId="0BA9144E" w:rsidR="00ED2659" w:rsidRPr="00ED2659" w:rsidRDefault="00ED265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[::] vừa có thể truy xuất, vừa có thể gán mà không làm thay đổi tham chiếu đối tượng. Rất tiện lợi.</w:t>
      </w:r>
    </w:p>
    <w:p w14:paraId="55FEBFA6" w14:textId="77777777" w:rsidR="00F82E0C" w:rsidRDefault="00F82E0C">
      <w:pPr>
        <w:rPr>
          <w:rFonts w:ascii="Calibri" w:hAnsi="Calibri" w:cs="Calibri"/>
          <w:sz w:val="28"/>
          <w:szCs w:val="24"/>
          <w:lang w:val="vi-VN"/>
        </w:rPr>
      </w:pPr>
    </w:p>
    <w:p w14:paraId="27ECEB26" w14:textId="538F5A45" w:rsidR="00AF24A6" w:rsidRDefault="00AF24A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Sử dụng xử lý ngoại lệ để nhập số dòng vào chưa biết trước</w:t>
      </w:r>
    </w:p>
    <w:p w14:paraId="159F2A6A" w14:textId="287369B5" w:rsidR="00AF24A6" w:rsidRDefault="00AF24A6" w:rsidP="00AF24A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68418142" w14:textId="6CECA5B8" w:rsidR="00AF24A6" w:rsidRDefault="00AF24A6" w:rsidP="00AF24A6">
      <w:pPr>
        <w:rPr>
          <w:rFonts w:ascii="Calibri" w:hAnsi="Calibri" w:cs="Calibri"/>
          <w:sz w:val="28"/>
          <w:szCs w:val="24"/>
          <w:lang w:val="vi-VN"/>
        </w:rPr>
      </w:pPr>
      <w:hyperlink r:id="rId4" w:history="1">
        <w:r w:rsidRPr="003744D1">
          <w:rPr>
            <w:rStyle w:val="Hyperlink"/>
            <w:rFonts w:ascii="Calibri" w:hAnsi="Calibri" w:cs="Calibri"/>
            <w:sz w:val="28"/>
            <w:szCs w:val="24"/>
            <w:lang w:val="vi-VN"/>
          </w:rPr>
          <w:t>https://code.ptit.edu.vn/student/question/PY02007</w:t>
        </w:r>
      </w:hyperlink>
    </w:p>
    <w:p w14:paraId="0E8EE235" w14:textId="6DEF6FC1" w:rsidR="00AF24A6" w:rsidRPr="00AF24A6" w:rsidRDefault="00AF24A6" w:rsidP="00AF24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F24A6">
        <w:rPr>
          <w:rFonts w:ascii="Calibri" w:hAnsi="Calibri" w:cs="Calibri"/>
          <w:sz w:val="28"/>
          <w:szCs w:val="24"/>
          <w:lang w:val="vi-VN"/>
        </w:rPr>
        <w:lastRenderedPageBreak/>
        <w:t xml:space="preserve"># sử dụng ngoại lệ EOF (hết file) để nhập số lượng dòng vào chưa biết trước trong file. </w:t>
      </w:r>
    </w:p>
    <w:p w14:paraId="1A88BA63" w14:textId="77777777" w:rsidR="00AF24A6" w:rsidRPr="00AF24A6" w:rsidRDefault="00AF24A6" w:rsidP="00AF24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F24A6">
        <w:rPr>
          <w:rFonts w:ascii="Calibri" w:hAnsi="Calibri" w:cs="Calibri"/>
          <w:sz w:val="28"/>
          <w:szCs w:val="24"/>
          <w:lang w:val="vi-VN"/>
        </w:rPr>
        <w:t># lưu ý : trên code ptit, input được nạp từ file vào nên sử dụng được, terminal thì khônkhông</w:t>
      </w:r>
    </w:p>
    <w:p w14:paraId="0A63251C" w14:textId="77777777" w:rsidR="00AF24A6" w:rsidRPr="00AF24A6" w:rsidRDefault="00AF24A6" w:rsidP="00AF24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F24A6">
        <w:rPr>
          <w:rFonts w:ascii="Calibri" w:hAnsi="Calibri" w:cs="Calibri"/>
          <w:sz w:val="28"/>
          <w:szCs w:val="24"/>
          <w:lang w:val="vi-VN"/>
        </w:rPr>
        <w:t>a={}</w:t>
      </w:r>
    </w:p>
    <w:p w14:paraId="18935F0B" w14:textId="77777777" w:rsidR="00AF24A6" w:rsidRPr="00AF24A6" w:rsidRDefault="00AF24A6" w:rsidP="00AF24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F24A6">
        <w:rPr>
          <w:rFonts w:ascii="Calibri" w:hAnsi="Calibri" w:cs="Calibri"/>
          <w:sz w:val="28"/>
          <w:szCs w:val="24"/>
          <w:lang w:val="vi-VN"/>
        </w:rPr>
        <w:t>while True:</w:t>
      </w:r>
    </w:p>
    <w:p w14:paraId="68B1E17D" w14:textId="77777777" w:rsidR="00AF24A6" w:rsidRPr="00AF24A6" w:rsidRDefault="00AF24A6" w:rsidP="00AF24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F24A6">
        <w:rPr>
          <w:rFonts w:ascii="Calibri" w:hAnsi="Calibri" w:cs="Calibri"/>
          <w:sz w:val="28"/>
          <w:szCs w:val="24"/>
          <w:lang w:val="vi-VN"/>
        </w:rPr>
        <w:t xml:space="preserve">    try:</w:t>
      </w:r>
    </w:p>
    <w:p w14:paraId="0B2476F8" w14:textId="77777777" w:rsidR="00AF24A6" w:rsidRPr="00AF24A6" w:rsidRDefault="00AF24A6" w:rsidP="00AF24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F24A6">
        <w:rPr>
          <w:rFonts w:ascii="Calibri" w:hAnsi="Calibri" w:cs="Calibri"/>
          <w:sz w:val="28"/>
          <w:szCs w:val="24"/>
          <w:lang w:val="vi-VN"/>
        </w:rPr>
        <w:t xml:space="preserve">        s=input()</w:t>
      </w:r>
    </w:p>
    <w:p w14:paraId="10F4B38E" w14:textId="77777777" w:rsidR="00AF24A6" w:rsidRPr="00AF24A6" w:rsidRDefault="00AF24A6" w:rsidP="00AF24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F24A6">
        <w:rPr>
          <w:rFonts w:ascii="Calibri" w:hAnsi="Calibri" w:cs="Calibri"/>
          <w:sz w:val="28"/>
          <w:szCs w:val="24"/>
          <w:lang w:val="vi-VN"/>
        </w:rPr>
        <w:t xml:space="preserve">        for i in s.split(): a[int(i)%42]=1</w:t>
      </w:r>
    </w:p>
    <w:p w14:paraId="16990F8D" w14:textId="77777777" w:rsidR="00AF24A6" w:rsidRPr="00AF24A6" w:rsidRDefault="00AF24A6" w:rsidP="00AF24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F24A6">
        <w:rPr>
          <w:rFonts w:ascii="Calibri" w:hAnsi="Calibri" w:cs="Calibri"/>
          <w:sz w:val="28"/>
          <w:szCs w:val="24"/>
          <w:lang w:val="vi-VN"/>
        </w:rPr>
        <w:t xml:space="preserve">    except: break   # khi xảy ra ngoại lệ EOF sẽ break khỏi vòng lặp</w:t>
      </w:r>
    </w:p>
    <w:p w14:paraId="7BE6A280" w14:textId="08F65A36" w:rsidR="00AF24A6" w:rsidRPr="00AF24A6" w:rsidRDefault="00AF24A6" w:rsidP="00AF24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F24A6">
        <w:rPr>
          <w:rFonts w:ascii="Calibri" w:hAnsi="Calibri" w:cs="Calibri"/>
          <w:sz w:val="28"/>
          <w:szCs w:val="24"/>
          <w:lang w:val="vi-VN"/>
        </w:rPr>
        <w:t>print(len(a))</w:t>
      </w:r>
    </w:p>
    <w:p w14:paraId="2C21B254" w14:textId="77777777" w:rsidR="00F82E0C" w:rsidRDefault="00F82E0C">
      <w:pPr>
        <w:rPr>
          <w:rFonts w:ascii="Calibri" w:hAnsi="Calibri" w:cs="Calibri"/>
          <w:sz w:val="28"/>
          <w:szCs w:val="24"/>
          <w:lang w:val="vi-VN"/>
        </w:rPr>
      </w:pPr>
    </w:p>
    <w:p w14:paraId="0C44A459" w14:textId="77777777" w:rsidR="00F82E0C" w:rsidRDefault="00F82E0C">
      <w:pPr>
        <w:rPr>
          <w:rFonts w:ascii="Calibri" w:hAnsi="Calibri" w:cs="Calibri"/>
          <w:sz w:val="28"/>
          <w:szCs w:val="24"/>
          <w:lang w:val="vi-VN"/>
        </w:rPr>
      </w:pPr>
    </w:p>
    <w:p w14:paraId="7F5118F1" w14:textId="77777777" w:rsidR="00F82E0C" w:rsidRDefault="00F82E0C">
      <w:pPr>
        <w:rPr>
          <w:rFonts w:ascii="Calibri" w:hAnsi="Calibri" w:cs="Calibri"/>
          <w:sz w:val="28"/>
          <w:szCs w:val="24"/>
          <w:lang w:val="vi-VN"/>
        </w:rPr>
      </w:pPr>
    </w:p>
    <w:p w14:paraId="01B655D4" w14:textId="77777777" w:rsidR="00F82E0C" w:rsidRDefault="00F82E0C">
      <w:pPr>
        <w:rPr>
          <w:rFonts w:ascii="Calibri" w:hAnsi="Calibri" w:cs="Calibri"/>
          <w:sz w:val="28"/>
          <w:szCs w:val="24"/>
          <w:lang w:val="vi-VN"/>
        </w:rPr>
      </w:pPr>
    </w:p>
    <w:p w14:paraId="761A9043" w14:textId="77777777" w:rsidR="00F82E0C" w:rsidRDefault="00F82E0C">
      <w:pPr>
        <w:rPr>
          <w:rFonts w:ascii="Calibri" w:hAnsi="Calibri" w:cs="Calibri"/>
          <w:sz w:val="28"/>
          <w:szCs w:val="24"/>
          <w:lang w:val="vi-VN"/>
        </w:rPr>
      </w:pPr>
    </w:p>
    <w:p w14:paraId="2247795A" w14:textId="77777777" w:rsidR="00F82E0C" w:rsidRPr="00D92739" w:rsidRDefault="00F82E0C">
      <w:pPr>
        <w:rPr>
          <w:rFonts w:ascii="Calibri" w:hAnsi="Calibri" w:cs="Calibri"/>
          <w:sz w:val="28"/>
          <w:szCs w:val="24"/>
          <w:lang w:val="vi-VN"/>
        </w:rPr>
      </w:pPr>
    </w:p>
    <w:sectPr w:rsidR="00F82E0C" w:rsidRPr="00D9273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70"/>
    <w:rsid w:val="002802F9"/>
    <w:rsid w:val="002A3544"/>
    <w:rsid w:val="002F7A44"/>
    <w:rsid w:val="00362183"/>
    <w:rsid w:val="004A717F"/>
    <w:rsid w:val="005C3E9C"/>
    <w:rsid w:val="005E00A0"/>
    <w:rsid w:val="006E04CF"/>
    <w:rsid w:val="007B507D"/>
    <w:rsid w:val="00816163"/>
    <w:rsid w:val="008E4023"/>
    <w:rsid w:val="009832B9"/>
    <w:rsid w:val="00A068A7"/>
    <w:rsid w:val="00A40870"/>
    <w:rsid w:val="00A463AF"/>
    <w:rsid w:val="00AF24A6"/>
    <w:rsid w:val="00D92739"/>
    <w:rsid w:val="00ED2659"/>
    <w:rsid w:val="00F8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B4C250"/>
  <w15:chartTrackingRefBased/>
  <w15:docId w15:val="{7E666296-2954-4BCD-B574-952E0B5B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739"/>
  </w:style>
  <w:style w:type="paragraph" w:styleId="Heading1">
    <w:name w:val="heading 1"/>
    <w:basedOn w:val="Normal"/>
    <w:next w:val="Normal"/>
    <w:link w:val="Heading1Char"/>
    <w:uiPriority w:val="9"/>
    <w:qFormat/>
    <w:rsid w:val="00A4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8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8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8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8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8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8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8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87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87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8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8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8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8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8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8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8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4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.ptit.edu.vn/student/question/PY02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2025-06-24T11:06:00Z</dcterms:created>
  <dcterms:modified xsi:type="dcterms:W3CDTF">2025-08-16T17:08:00Z</dcterms:modified>
</cp:coreProperties>
</file>