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98A2" w14:textId="77777777" w:rsidR="002F7A44" w:rsidRDefault="002F7A44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57567E34" w14:textId="41F787E8" w:rsidR="00E54E66" w:rsidRPr="00083CFB" w:rsidRDefault="00083CFB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83CFB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Cấu trúc chương trình java</w:t>
      </w:r>
    </w:p>
    <w:p w14:paraId="711D830B" w14:textId="1235F003" w:rsidR="00E54E66" w:rsidRPr="00083CFB" w:rsidRDefault="00083CFB" w:rsidP="00083CF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Tiền xử lý </w:t>
      </w:r>
    </w:p>
    <w:p w14:paraId="71F38A73" w14:textId="6A821A71" w:rsidR="00E54E66" w:rsidRDefault="00083CFB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Trước khi xây dựng chương trình chính ta phải thực hiện các thao tác tiền xử lý gồm :</w:t>
      </w:r>
    </w:p>
    <w:p w14:paraId="760E7738" w14:textId="3C970061" w:rsidR="00083CFB" w:rsidRDefault="00083CFB" w:rsidP="00083CFB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E54E66">
        <w:rPr>
          <w:rFonts w:ascii="Calibri" w:hAnsi="Calibri" w:cs="Calibri"/>
          <w:sz w:val="28"/>
          <w:szCs w:val="24"/>
        </w:rPr>
        <w:t>Khai báo gói (package)</w:t>
      </w:r>
      <w:r w:rsidR="006862AB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50AC349F" w14:textId="07F65EE3" w:rsidR="00083CFB" w:rsidRDefault="00083CFB" w:rsidP="00083CFB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E54E66">
        <w:rPr>
          <w:rFonts w:ascii="Calibri" w:hAnsi="Calibri" w:cs="Calibri"/>
          <w:sz w:val="28"/>
          <w:szCs w:val="24"/>
        </w:rPr>
        <w:t xml:space="preserve">Import các </w:t>
      </w:r>
      <w:r>
        <w:rPr>
          <w:rFonts w:ascii="Calibri" w:hAnsi="Calibri" w:cs="Calibri"/>
          <w:sz w:val="28"/>
          <w:szCs w:val="24"/>
        </w:rPr>
        <w:t>class</w:t>
      </w:r>
      <w:r>
        <w:rPr>
          <w:rFonts w:ascii="Calibri" w:hAnsi="Calibri" w:cs="Calibri"/>
          <w:sz w:val="28"/>
          <w:szCs w:val="24"/>
          <w:lang w:val="vi-VN"/>
        </w:rPr>
        <w:t xml:space="preserve"> tích hợp sẵn</w:t>
      </w:r>
      <w:r w:rsidR="006862AB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8C724FC" w14:textId="1B4D1DDE" w:rsidR="00427827" w:rsidRPr="00427827" w:rsidRDefault="00427827" w:rsidP="0042782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Package cơ bản của java gồm các hàm, cấu trúc dữ liệu tích hợp sẵn chính là </w:t>
      </w:r>
      <w:r w:rsidRPr="00427827">
        <w:rPr>
          <w:rFonts w:ascii="Calibri" w:hAnsi="Calibri" w:cs="Calibri"/>
          <w:sz w:val="28"/>
          <w:szCs w:val="24"/>
        </w:rPr>
        <w:t>java.util</w:t>
      </w:r>
    </w:p>
    <w:p w14:paraId="426B3B5E" w14:textId="03640496" w:rsidR="00427827" w:rsidRPr="0019653C" w:rsidRDefault="00427827" w:rsidP="00427827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</w:rPr>
        <w:t>i</w:t>
      </w:r>
      <w:r w:rsidRPr="00427827">
        <w:rPr>
          <w:rFonts w:ascii="Calibri" w:hAnsi="Calibri" w:cs="Calibri"/>
          <w:sz w:val="28"/>
          <w:szCs w:val="24"/>
        </w:rPr>
        <w:t>mport java.</w:t>
      </w:r>
      <w:r w:rsidR="0019653C">
        <w:rPr>
          <w:rFonts w:ascii="Calibri" w:hAnsi="Calibri" w:cs="Calibri"/>
          <w:sz w:val="28"/>
          <w:szCs w:val="24"/>
        </w:rPr>
        <w:t>util</w:t>
      </w:r>
      <w:r w:rsidR="0019653C">
        <w:rPr>
          <w:rFonts w:ascii="Calibri" w:hAnsi="Calibri" w:cs="Calibri"/>
          <w:sz w:val="28"/>
          <w:szCs w:val="24"/>
          <w:lang w:val="vi-VN"/>
        </w:rPr>
        <w:t>.*</w:t>
      </w:r>
    </w:p>
    <w:p w14:paraId="0582B7CF" w14:textId="77777777" w:rsidR="00083CFB" w:rsidRDefault="00083CFB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7BF5B9F6" w14:textId="532B66B8" w:rsidR="00E54E66" w:rsidRPr="00083CFB" w:rsidRDefault="00083CFB" w:rsidP="00083CF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Chương trình chính</w:t>
      </w:r>
    </w:p>
    <w:p w14:paraId="26B20195" w14:textId="21E36CCE" w:rsidR="00083CFB" w:rsidRPr="00083CFB" w:rsidRDefault="0073731C" w:rsidP="0073731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083CFB">
        <w:rPr>
          <w:rFonts w:ascii="Calibri" w:hAnsi="Calibri" w:cs="Calibri"/>
          <w:b/>
          <w:bCs/>
          <w:sz w:val="28"/>
          <w:szCs w:val="24"/>
          <w:lang w:val="vi-VN"/>
        </w:rPr>
        <w:t>Lớp thân chương trình</w:t>
      </w:r>
    </w:p>
    <w:p w14:paraId="24E23B9F" w14:textId="1C1D2F73" w:rsidR="00E54E66" w:rsidRDefault="00083CFB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C/C++, ta sử dụng hàm main() để làm chương trình chính.</w:t>
      </w:r>
    </w:p>
    <w:p w14:paraId="5925D9B1" w14:textId="01BA0476" w:rsidR="00083CFB" w:rsidRDefault="00083CFB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java không có khái niệm hàm, chỉ có các phương thức nên không có hàm main().</w:t>
      </w:r>
    </w:p>
    <w:p w14:paraId="4CB5D38D" w14:textId="0C16A254" w:rsidR="00BF3534" w:rsidRDefault="00083CFB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Thay vào đó ta sẽ </w:t>
      </w:r>
      <w:r w:rsidRPr="0042782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sử dụng một lớp tùy ý làm lớp thân chương trình</w:t>
      </w:r>
      <w:r>
        <w:rPr>
          <w:rFonts w:ascii="Calibri" w:hAnsi="Calibri" w:cs="Calibri"/>
          <w:sz w:val="28"/>
          <w:szCs w:val="24"/>
          <w:lang w:val="vi-VN"/>
        </w:rPr>
        <w:t>. Lớp này có thể đặt tên bất kỳ không nhất thiết phải là main(). Nhưng trong lớp bắt buộc</w:t>
      </w:r>
      <w:r w:rsidR="00BF3534">
        <w:rPr>
          <w:rFonts w:ascii="Calibri" w:hAnsi="Calibri" w:cs="Calibri"/>
          <w:sz w:val="28"/>
          <w:szCs w:val="24"/>
          <w:lang w:val="vi-VN"/>
        </w:rPr>
        <w:t xml:space="preserve"> phải </w:t>
      </w:r>
      <w:r w:rsidR="00454D57">
        <w:rPr>
          <w:rFonts w:ascii="Calibri" w:hAnsi="Calibri" w:cs="Calibri"/>
          <w:sz w:val="28"/>
          <w:szCs w:val="24"/>
          <w:lang w:val="vi-VN"/>
        </w:rPr>
        <w:t xml:space="preserve">thỏa mãn </w:t>
      </w:r>
      <w:r w:rsidR="00BF3534">
        <w:rPr>
          <w:rFonts w:ascii="Calibri" w:hAnsi="Calibri" w:cs="Calibri"/>
          <w:sz w:val="28"/>
          <w:szCs w:val="24"/>
          <w:lang w:val="vi-VN"/>
        </w:rPr>
        <w:t>:</w:t>
      </w:r>
    </w:p>
    <w:p w14:paraId="0ADEA6C6" w14:textId="749F73A4" w:rsidR="00BF3534" w:rsidRDefault="00BF3534" w:rsidP="00BF3534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</w:t>
      </w:r>
      <w:r w:rsidR="006C4FE2" w:rsidRPr="00BF3534">
        <w:rPr>
          <w:rFonts w:ascii="Calibri" w:hAnsi="Calibri" w:cs="Calibri"/>
          <w:sz w:val="28"/>
          <w:szCs w:val="24"/>
          <w:lang w:val="vi-VN"/>
        </w:rPr>
        <w:t>ó phương thức</w:t>
      </w:r>
      <w:r>
        <w:rPr>
          <w:rFonts w:ascii="Calibri" w:hAnsi="Calibri" w:cs="Calibri"/>
          <w:sz w:val="28"/>
          <w:szCs w:val="24"/>
          <w:lang w:val="vi-VN"/>
        </w:rPr>
        <w:t xml:space="preserve"> public static void</w:t>
      </w:r>
      <w:r w:rsidR="006C4FE2" w:rsidRPr="00BF3534">
        <w:rPr>
          <w:rFonts w:ascii="Calibri" w:hAnsi="Calibri" w:cs="Calibri"/>
          <w:sz w:val="28"/>
          <w:szCs w:val="24"/>
          <w:lang w:val="vi-VN"/>
        </w:rPr>
        <w:t xml:space="preserve"> main()</w:t>
      </w:r>
      <w:r>
        <w:rPr>
          <w:rFonts w:ascii="Calibri" w:hAnsi="Calibri" w:cs="Calibri"/>
          <w:sz w:val="28"/>
          <w:szCs w:val="24"/>
          <w:lang w:val="vi-VN"/>
        </w:rPr>
        <w:t>.</w:t>
      </w:r>
      <w:r w:rsidR="00066729" w:rsidRPr="00BF3534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58159AD7" w14:textId="50DACAB5" w:rsidR="00BF3534" w:rsidRDefault="00BF3534" w:rsidP="00BF3534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</w:t>
      </w:r>
      <w:r w:rsidR="00066729" w:rsidRPr="00BF3534">
        <w:rPr>
          <w:rFonts w:ascii="Calibri" w:hAnsi="Calibri" w:cs="Calibri"/>
          <w:sz w:val="28"/>
          <w:szCs w:val="24"/>
          <w:lang w:val="vi-VN"/>
        </w:rPr>
        <w:t>ên lớp phải trùng với tên file .</w:t>
      </w:r>
      <w:r w:rsidRPr="00BF3534">
        <w:rPr>
          <w:rFonts w:ascii="Calibri" w:hAnsi="Calibri" w:cs="Calibri"/>
          <w:sz w:val="28"/>
          <w:szCs w:val="24"/>
          <w:lang w:val="vi-VN"/>
        </w:rPr>
        <w:t>java.</w:t>
      </w:r>
    </w:p>
    <w:p w14:paraId="22457633" w14:textId="53429126" w:rsidR="00BF3534" w:rsidRPr="00BF3534" w:rsidRDefault="00BF3534" w:rsidP="00BF3534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Phải khai báo với từ khóa public</w:t>
      </w:r>
    </w:p>
    <w:p w14:paraId="65D18D3F" w14:textId="7D9D17A8" w:rsidR="006C4FE2" w:rsidRPr="00BF3534" w:rsidRDefault="00066729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06672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// tên lớp phải trùng với tên file .</w:t>
      </w:r>
      <w:r w:rsidR="00BF3534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java, khai báo với từ khóa public</w:t>
      </w:r>
    </w:p>
    <w:p w14:paraId="2FFD74D7" w14:textId="77777777" w:rsidR="00BF3534" w:rsidRDefault="00BF3534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1B6E01C7" w14:textId="1BF81A37" w:rsidR="006C4FE2" w:rsidRDefault="0073731C" w:rsidP="0073731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6C4FE2">
        <w:rPr>
          <w:rFonts w:ascii="Calibri" w:hAnsi="Calibri" w:cs="Calibri"/>
          <w:b/>
          <w:bCs/>
          <w:sz w:val="28"/>
          <w:szCs w:val="24"/>
          <w:lang w:val="vi-VN"/>
        </w:rPr>
        <w:t>Phương thức main()</w:t>
      </w:r>
    </w:p>
    <w:p w14:paraId="1820950D" w14:textId="0668560A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java không có hàm main() mà sử dụng phương thức main(). Như đã nói ở trên, phương thức này phải ở trong một lớp bất kỳ</w:t>
      </w:r>
    </w:p>
    <w:p w14:paraId="42802480" w14:textId="10B702D8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Phương thức này phải có tên là main() và có cú pháp như sau :</w:t>
      </w:r>
    </w:p>
    <w:p w14:paraId="6F68C099" w14:textId="70E39369" w:rsidR="006C4FE2" w:rsidRDefault="006C4FE2" w:rsidP="006C4FE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E54E66">
        <w:rPr>
          <w:rFonts w:ascii="Calibri" w:hAnsi="Calibri" w:cs="Calibri"/>
          <w:sz w:val="28"/>
          <w:szCs w:val="24"/>
        </w:rPr>
        <w:t xml:space="preserve">public static void </w:t>
      </w:r>
      <w:r w:rsidR="001302E7">
        <w:rPr>
          <w:rFonts w:ascii="Calibri" w:hAnsi="Calibri" w:cs="Calibri"/>
          <w:sz w:val="28"/>
          <w:szCs w:val="24"/>
        </w:rPr>
        <w:t>m</w:t>
      </w:r>
      <w:r w:rsidRPr="00E54E66">
        <w:rPr>
          <w:rFonts w:ascii="Calibri" w:hAnsi="Calibri" w:cs="Calibri"/>
          <w:sz w:val="28"/>
          <w:szCs w:val="24"/>
        </w:rPr>
        <w:t>ain(String[] args) {</w:t>
      </w:r>
    </w:p>
    <w:p w14:paraId="5B566A7D" w14:textId="058FC2BE" w:rsidR="006C4FE2" w:rsidRPr="00083CFB" w:rsidRDefault="006C4FE2" w:rsidP="006C4FE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>…</w:t>
      </w:r>
    </w:p>
    <w:p w14:paraId="1D4012FB" w14:textId="40250B2E" w:rsidR="006C4FE2" w:rsidRPr="00E54E66" w:rsidRDefault="006C4FE2" w:rsidP="006C4FE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  <w:r w:rsidRPr="00E54E66">
        <w:rPr>
          <w:rFonts w:ascii="Calibri" w:hAnsi="Calibri" w:cs="Calibri"/>
          <w:sz w:val="28"/>
          <w:szCs w:val="24"/>
        </w:rPr>
        <w:lastRenderedPageBreak/>
        <w:t>}</w:t>
      </w:r>
    </w:p>
    <w:p w14:paraId="659710B4" w14:textId="3AF0719B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05913DA3" w14:textId="665219B3" w:rsidR="006C4FE2" w:rsidRDefault="006C4FE2" w:rsidP="006C4FE2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public : phạm vi truy xuất public để mọi hàm có thể gọi đến main()</w:t>
      </w:r>
    </w:p>
    <w:p w14:paraId="6ACBC6F1" w14:textId="456D1A28" w:rsidR="006C4FE2" w:rsidRDefault="006C4FE2" w:rsidP="006C4FE2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static : phương thức tĩnh, khai báo static để gọi phương thức mà không cần tạo đối tượng</w:t>
      </w:r>
    </w:p>
    <w:p w14:paraId="0ED61194" w14:textId="49998C88" w:rsidR="006C4FE2" w:rsidRPr="006C4FE2" w:rsidRDefault="006C4FE2" w:rsidP="006C4FE2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E54E66">
        <w:rPr>
          <w:rFonts w:ascii="Calibri" w:hAnsi="Calibri" w:cs="Calibri"/>
          <w:sz w:val="28"/>
          <w:szCs w:val="24"/>
        </w:rPr>
        <w:t>String[] args</w:t>
      </w:r>
      <w:r>
        <w:rPr>
          <w:rFonts w:ascii="Calibri" w:hAnsi="Calibri" w:cs="Calibri"/>
          <w:sz w:val="28"/>
          <w:szCs w:val="24"/>
          <w:lang w:val="vi-VN"/>
        </w:rPr>
        <w:t xml:space="preserve"> : danh sách đối số.</w:t>
      </w:r>
    </w:p>
    <w:p w14:paraId="29637A5C" w14:textId="77777777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7E03C6FF" w14:textId="51703BE1" w:rsidR="006C4FE2" w:rsidRPr="006C4FE2" w:rsidRDefault="0073731C" w:rsidP="0073731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</w:t>
      </w:r>
      <w:r w:rsidR="006C4FE2">
        <w:rPr>
          <w:rFonts w:ascii="Calibri" w:hAnsi="Calibri" w:cs="Calibri"/>
          <w:b/>
          <w:bCs/>
          <w:sz w:val="28"/>
          <w:szCs w:val="24"/>
          <w:lang w:val="vi-VN"/>
        </w:rPr>
        <w:t xml:space="preserve">Các </w:t>
      </w:r>
      <w:r w:rsidR="008F3EF9">
        <w:rPr>
          <w:rFonts w:ascii="Calibri" w:hAnsi="Calibri" w:cs="Calibri"/>
          <w:b/>
          <w:bCs/>
          <w:sz w:val="28"/>
          <w:szCs w:val="24"/>
          <w:lang w:val="vi-VN"/>
        </w:rPr>
        <w:t>p</w:t>
      </w:r>
      <w:r w:rsidR="006C4FE2">
        <w:rPr>
          <w:rFonts w:ascii="Calibri" w:hAnsi="Calibri" w:cs="Calibri"/>
          <w:b/>
          <w:bCs/>
          <w:sz w:val="28"/>
          <w:szCs w:val="24"/>
          <w:lang w:val="vi-VN"/>
        </w:rPr>
        <w:t>hương thức khác</w:t>
      </w:r>
    </w:p>
    <w:p w14:paraId="593215EA" w14:textId="66C08870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C/C++, có các hàm xây dựng ngoài hàm main(). Nhưng trong java không có khái niệm hàm.</w:t>
      </w:r>
    </w:p>
    <w:p w14:paraId="2A2C6D89" w14:textId="73D1974A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Tuy nhiên ta có thể xây dựng các </w:t>
      </w:r>
      <w:r w:rsidRPr="008F3EF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phương thức</w:t>
      </w:r>
      <w:r w:rsidR="008F3EF9" w:rsidRPr="008F3EF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static</w:t>
      </w:r>
      <w:r w:rsidRPr="008F3EF9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ngoài hàm main() nhưng vẫn trong lớp thân chương trình. Các phương thức này có vai trò như </w:t>
      </w:r>
      <w:r w:rsidR="0066514E">
        <w:rPr>
          <w:rFonts w:ascii="Calibri" w:hAnsi="Calibri" w:cs="Calibri"/>
          <w:sz w:val="28"/>
          <w:szCs w:val="24"/>
          <w:lang w:val="vi-VN"/>
        </w:rPr>
        <w:t>hàm.</w:t>
      </w:r>
    </w:p>
    <w:p w14:paraId="40F5B640" w14:textId="22A6E9E8" w:rsidR="0066514E" w:rsidRPr="0066514E" w:rsidRDefault="0066514E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66514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</w:t>
      </w:r>
      <w:r w:rsidR="000A249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dùng phương thức static trong lớp thân chương trình thay cho hàm.</w:t>
      </w:r>
    </w:p>
    <w:p w14:paraId="4980A017" w14:textId="77777777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02403DFF" w14:textId="4427E074" w:rsidR="006C4FE2" w:rsidRPr="006C4FE2" w:rsidRDefault="006C4FE2" w:rsidP="006C4FE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Ví dụ</w:t>
      </w:r>
    </w:p>
    <w:p w14:paraId="3F4696E6" w14:textId="7C88E9F3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Cấu trúc chương trình hoàn chỉnh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514CE22" w14:textId="111819BB" w:rsidR="006C4FE2" w:rsidRPr="006C4FE2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6C4FE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tiền xử lý</w:t>
      </w:r>
    </w:p>
    <w:p w14:paraId="4DA920D4" w14:textId="651D034F" w:rsidR="006C4FE2" w:rsidRPr="00083CFB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E54E66">
        <w:rPr>
          <w:rFonts w:ascii="Calibri" w:hAnsi="Calibri" w:cs="Calibri"/>
          <w:sz w:val="28"/>
          <w:szCs w:val="24"/>
        </w:rPr>
        <w:t>package com.example;</w:t>
      </w:r>
      <w:r w:rsidRPr="00083CFB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54E66">
        <w:rPr>
          <w:rFonts w:ascii="Calibri" w:hAnsi="Calibri" w:cs="Calibri"/>
          <w:sz w:val="28"/>
          <w:szCs w:val="24"/>
        </w:rPr>
        <w:t>// Khai báo gói (package)</w:t>
      </w:r>
    </w:p>
    <w:p w14:paraId="6C5D55A1" w14:textId="77777777" w:rsidR="006C4FE2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E54E66">
        <w:rPr>
          <w:rFonts w:ascii="Calibri" w:hAnsi="Calibri" w:cs="Calibri"/>
          <w:sz w:val="28"/>
          <w:szCs w:val="24"/>
        </w:rPr>
        <w:t>import java.util.Scanner;</w:t>
      </w:r>
      <w:r w:rsidRPr="00083CFB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54E66">
        <w:rPr>
          <w:rFonts w:ascii="Calibri" w:hAnsi="Calibri" w:cs="Calibri"/>
          <w:sz w:val="28"/>
          <w:szCs w:val="24"/>
        </w:rPr>
        <w:t>// Import các lớp cần thiết</w:t>
      </w:r>
    </w:p>
    <w:p w14:paraId="63483219" w14:textId="77777777" w:rsidR="006C4FE2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6F0376D" w14:textId="231B3534" w:rsidR="006C4FE2" w:rsidRPr="006C4FE2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6C4FE2">
        <w:rPr>
          <w:rFonts w:ascii="Calibri" w:hAnsi="Calibri" w:cs="Calibri"/>
          <w:b/>
          <w:bCs/>
          <w:color w:val="FF0000"/>
          <w:sz w:val="28"/>
          <w:szCs w:val="24"/>
        </w:rPr>
        <w:t>// thân</w:t>
      </w:r>
      <w:r w:rsidRPr="006C4FE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chương trình</w:t>
      </w:r>
    </w:p>
    <w:p w14:paraId="53AB01EA" w14:textId="2997DD8F" w:rsidR="006C4FE2" w:rsidRPr="00083CFB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E54E66">
        <w:rPr>
          <w:rFonts w:ascii="Calibri" w:hAnsi="Calibri" w:cs="Calibri"/>
          <w:sz w:val="28"/>
          <w:szCs w:val="24"/>
        </w:rPr>
        <w:t>public class HelloWorld {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627554BC" w14:textId="77777777" w:rsidR="006C4FE2" w:rsidRPr="00083CFB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b/>
          <w:bCs/>
          <w:sz w:val="28"/>
          <w:szCs w:val="24"/>
        </w:rPr>
      </w:pPr>
      <w:r w:rsidRPr="00E54E66">
        <w:rPr>
          <w:rFonts w:ascii="Calibri" w:hAnsi="Calibri" w:cs="Calibri"/>
          <w:sz w:val="28"/>
          <w:szCs w:val="24"/>
        </w:rPr>
        <w:t xml:space="preserve">    </w:t>
      </w:r>
      <w:r w:rsidRPr="00083CFB">
        <w:rPr>
          <w:rFonts w:ascii="Calibri" w:hAnsi="Calibri" w:cs="Calibri"/>
          <w:b/>
          <w:bCs/>
          <w:sz w:val="28"/>
          <w:szCs w:val="24"/>
        </w:rPr>
        <w:t>// Phương thức chính (main method)</w:t>
      </w:r>
    </w:p>
    <w:p w14:paraId="4A408B42" w14:textId="77777777" w:rsidR="006C4FE2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E54E66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292B5073" w14:textId="77777777" w:rsidR="006C4FE2" w:rsidRPr="00E54E66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  <w:t>// … code</w:t>
      </w:r>
      <w:r w:rsidRPr="00E54E66">
        <w:rPr>
          <w:rFonts w:ascii="Calibri" w:hAnsi="Calibri" w:cs="Calibri"/>
          <w:sz w:val="28"/>
          <w:szCs w:val="24"/>
        </w:rPr>
        <w:t xml:space="preserve">        </w:t>
      </w:r>
    </w:p>
    <w:p w14:paraId="65ACF953" w14:textId="77777777" w:rsidR="006C4FE2" w:rsidRPr="00E54E66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E54E66">
        <w:rPr>
          <w:rFonts w:ascii="Calibri" w:hAnsi="Calibri" w:cs="Calibri"/>
          <w:sz w:val="28"/>
          <w:szCs w:val="24"/>
        </w:rPr>
        <w:t xml:space="preserve">    }</w:t>
      </w:r>
    </w:p>
    <w:p w14:paraId="37E5C8E2" w14:textId="77777777" w:rsidR="006C4FE2" w:rsidRPr="00E54E66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</w:p>
    <w:p w14:paraId="055856E1" w14:textId="77777777" w:rsidR="006C4FE2" w:rsidRPr="006C4FE2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b/>
          <w:bCs/>
          <w:sz w:val="28"/>
          <w:szCs w:val="24"/>
        </w:rPr>
      </w:pPr>
      <w:r w:rsidRPr="00E54E66">
        <w:rPr>
          <w:rFonts w:ascii="Calibri" w:hAnsi="Calibri" w:cs="Calibri"/>
          <w:sz w:val="28"/>
          <w:szCs w:val="24"/>
        </w:rPr>
        <w:t xml:space="preserve">    </w:t>
      </w:r>
      <w:r w:rsidRPr="006C4FE2">
        <w:rPr>
          <w:rFonts w:ascii="Calibri" w:hAnsi="Calibri" w:cs="Calibri"/>
          <w:b/>
          <w:bCs/>
          <w:sz w:val="28"/>
          <w:szCs w:val="24"/>
        </w:rPr>
        <w:t>// Phương thức khác trong lớp</w:t>
      </w:r>
    </w:p>
    <w:p w14:paraId="2909A1DF" w14:textId="0A41BC88" w:rsidR="006C4FE2" w:rsidRPr="00E54E66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E54E66">
        <w:rPr>
          <w:rFonts w:ascii="Calibri" w:hAnsi="Calibri" w:cs="Calibri"/>
          <w:sz w:val="28"/>
          <w:szCs w:val="24"/>
        </w:rPr>
        <w:t xml:space="preserve">    </w:t>
      </w:r>
      <w:r w:rsidR="00586E95">
        <w:rPr>
          <w:rFonts w:ascii="Calibri" w:hAnsi="Calibri" w:cs="Calibri"/>
          <w:sz w:val="28"/>
          <w:szCs w:val="24"/>
        </w:rPr>
        <w:t>Khai</w:t>
      </w:r>
      <w:r w:rsidR="00586E95">
        <w:rPr>
          <w:rFonts w:ascii="Calibri" w:hAnsi="Calibri" w:cs="Calibri"/>
          <w:sz w:val="28"/>
          <w:szCs w:val="24"/>
          <w:lang w:val="vi-VN"/>
        </w:rPr>
        <w:t xml:space="preserve"> báo phương thức khác </w:t>
      </w:r>
      <w:r w:rsidRPr="00E54E66">
        <w:rPr>
          <w:rFonts w:ascii="Calibri" w:hAnsi="Calibri" w:cs="Calibri"/>
          <w:sz w:val="28"/>
          <w:szCs w:val="24"/>
        </w:rPr>
        <w:t>{</w:t>
      </w:r>
    </w:p>
    <w:p w14:paraId="7193C153" w14:textId="168046D4" w:rsidR="006C4FE2" w:rsidRPr="006C4FE2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E54E66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>…</w:t>
      </w:r>
    </w:p>
    <w:p w14:paraId="4C6C7AC6" w14:textId="77777777" w:rsidR="006C4FE2" w:rsidRPr="00E54E66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E54E66">
        <w:rPr>
          <w:rFonts w:ascii="Calibri" w:hAnsi="Calibri" w:cs="Calibri"/>
          <w:sz w:val="28"/>
          <w:szCs w:val="24"/>
        </w:rPr>
        <w:t xml:space="preserve">    }</w:t>
      </w:r>
    </w:p>
    <w:p w14:paraId="02222C94" w14:textId="1D5969B8" w:rsidR="006C4FE2" w:rsidRPr="008F3EF9" w:rsidRDefault="006C4FE2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E54E66">
        <w:rPr>
          <w:rFonts w:ascii="Calibri" w:hAnsi="Calibri" w:cs="Calibri"/>
          <w:sz w:val="28"/>
          <w:szCs w:val="24"/>
        </w:rPr>
        <w:t>}</w:t>
      </w:r>
    </w:p>
    <w:p w14:paraId="5F198977" w14:textId="77777777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40241F6B" w14:textId="7FE4365A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9C7AFE5" w14:textId="274FAA63" w:rsidR="00586E95" w:rsidRPr="00586E95" w:rsidRDefault="00586E95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86E95">
        <w:rPr>
          <w:rFonts w:ascii="Calibri" w:hAnsi="Calibri" w:cs="Calibri"/>
          <w:sz w:val="28"/>
          <w:szCs w:val="24"/>
        </w:rPr>
        <w:t>import java.util.Scanner;</w:t>
      </w:r>
    </w:p>
    <w:p w14:paraId="5CB3B87C" w14:textId="77777777" w:rsidR="00586E95" w:rsidRDefault="00586E95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86E95">
        <w:rPr>
          <w:rFonts w:ascii="Calibri" w:hAnsi="Calibri" w:cs="Calibri"/>
          <w:sz w:val="28"/>
          <w:szCs w:val="24"/>
        </w:rPr>
        <w:t>public class Main {</w:t>
      </w:r>
    </w:p>
    <w:p w14:paraId="61DCB163" w14:textId="120A1E9B" w:rsidR="008F3EF9" w:rsidRDefault="008F3EF9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public static void in(int number){</w:t>
      </w:r>
    </w:p>
    <w:p w14:paraId="51F35261" w14:textId="4459CF2B" w:rsidR="008F3EF9" w:rsidRDefault="008F3EF9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86E95">
        <w:rPr>
          <w:rFonts w:ascii="Calibri" w:hAnsi="Calibri" w:cs="Calibri"/>
          <w:sz w:val="28"/>
          <w:szCs w:val="24"/>
        </w:rPr>
        <w:t>System.out.println("You entered: " + number);</w:t>
      </w:r>
    </w:p>
    <w:p w14:paraId="35CD5B3B" w14:textId="62490932" w:rsidR="008F3EF9" w:rsidRPr="008F3EF9" w:rsidRDefault="008F3EF9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5B95425" w14:textId="77777777" w:rsidR="00586E95" w:rsidRPr="00586E95" w:rsidRDefault="00586E95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86E95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1EAF02D4" w14:textId="77777777" w:rsidR="00586E95" w:rsidRPr="00586E95" w:rsidRDefault="00586E95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86E95">
        <w:rPr>
          <w:rFonts w:ascii="Calibri" w:hAnsi="Calibri" w:cs="Calibri"/>
          <w:sz w:val="28"/>
          <w:szCs w:val="24"/>
        </w:rPr>
        <w:t xml:space="preserve">        Scanner scanner = new Scanner(System.in);</w:t>
      </w:r>
    </w:p>
    <w:p w14:paraId="4D3BDBCD" w14:textId="77777777" w:rsidR="00586E95" w:rsidRPr="00586E95" w:rsidRDefault="00586E95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86E95">
        <w:rPr>
          <w:rFonts w:ascii="Calibri" w:hAnsi="Calibri" w:cs="Calibri"/>
          <w:sz w:val="28"/>
          <w:szCs w:val="24"/>
        </w:rPr>
        <w:t xml:space="preserve">        System.out.print("Enter an integer: ");</w:t>
      </w:r>
    </w:p>
    <w:p w14:paraId="0C6C1720" w14:textId="77777777" w:rsidR="00586E95" w:rsidRPr="00586E95" w:rsidRDefault="00586E95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86E95">
        <w:rPr>
          <w:rFonts w:ascii="Calibri" w:hAnsi="Calibri" w:cs="Calibri"/>
          <w:sz w:val="28"/>
          <w:szCs w:val="24"/>
        </w:rPr>
        <w:t xml:space="preserve">        int number = scanner.nextInt();</w:t>
      </w:r>
    </w:p>
    <w:p w14:paraId="02B5C697" w14:textId="2C3AAF2D" w:rsidR="00586E95" w:rsidRPr="008F3EF9" w:rsidRDefault="00586E95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86E95">
        <w:rPr>
          <w:rFonts w:ascii="Calibri" w:hAnsi="Calibri" w:cs="Calibri"/>
          <w:sz w:val="28"/>
          <w:szCs w:val="24"/>
        </w:rPr>
        <w:t xml:space="preserve">        </w:t>
      </w:r>
      <w:r w:rsidR="008F3EF9">
        <w:rPr>
          <w:rFonts w:ascii="Calibri" w:hAnsi="Calibri" w:cs="Calibri"/>
          <w:sz w:val="28"/>
          <w:szCs w:val="24"/>
        </w:rPr>
        <w:t>in</w:t>
      </w:r>
      <w:r w:rsidR="008F3EF9">
        <w:rPr>
          <w:rFonts w:ascii="Calibri" w:hAnsi="Calibri" w:cs="Calibri"/>
          <w:sz w:val="28"/>
          <w:szCs w:val="24"/>
          <w:lang w:val="vi-VN"/>
        </w:rPr>
        <w:t>(number);</w:t>
      </w:r>
    </w:p>
    <w:p w14:paraId="68FD4B0D" w14:textId="77777777" w:rsidR="00586E95" w:rsidRPr="00586E95" w:rsidRDefault="00586E95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86E95">
        <w:rPr>
          <w:rFonts w:ascii="Calibri" w:hAnsi="Calibri" w:cs="Calibri"/>
          <w:sz w:val="28"/>
          <w:szCs w:val="24"/>
        </w:rPr>
        <w:t xml:space="preserve">        scanner.close();</w:t>
      </w:r>
    </w:p>
    <w:p w14:paraId="583533B9" w14:textId="77777777" w:rsidR="00586E95" w:rsidRPr="00586E95" w:rsidRDefault="00586E95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86E95">
        <w:rPr>
          <w:rFonts w:ascii="Calibri" w:hAnsi="Calibri" w:cs="Calibri"/>
          <w:sz w:val="28"/>
          <w:szCs w:val="24"/>
        </w:rPr>
        <w:t xml:space="preserve">    }</w:t>
      </w:r>
    </w:p>
    <w:p w14:paraId="1259BA45" w14:textId="2E228360" w:rsidR="006C4FE2" w:rsidRPr="00586E95" w:rsidRDefault="00586E95" w:rsidP="008F3EF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86E95">
        <w:rPr>
          <w:rFonts w:ascii="Calibri" w:hAnsi="Calibri" w:cs="Calibri"/>
          <w:sz w:val="28"/>
          <w:szCs w:val="24"/>
        </w:rPr>
        <w:t>}</w:t>
      </w:r>
    </w:p>
    <w:p w14:paraId="384DD26A" w14:textId="77777777" w:rsid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0D34F16D" w14:textId="77777777" w:rsidR="006C4FE2" w:rsidRPr="006C4FE2" w:rsidRDefault="006C4FE2" w:rsidP="00083CF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sectPr w:rsidR="006C4FE2" w:rsidRPr="006C4FE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E741A"/>
    <w:multiLevelType w:val="multilevel"/>
    <w:tmpl w:val="90BA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D10708"/>
    <w:multiLevelType w:val="hybridMultilevel"/>
    <w:tmpl w:val="B86C981E"/>
    <w:lvl w:ilvl="0" w:tplc="36D640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15436">
    <w:abstractNumId w:val="0"/>
  </w:num>
  <w:num w:numId="2" w16cid:durableId="6523693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028879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235091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003888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601792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2699697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489928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9976096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623995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0285950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81245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93"/>
    <w:rsid w:val="00066729"/>
    <w:rsid w:val="00083CFB"/>
    <w:rsid w:val="000A2498"/>
    <w:rsid w:val="001302E7"/>
    <w:rsid w:val="0019653C"/>
    <w:rsid w:val="002802F9"/>
    <w:rsid w:val="002F7A44"/>
    <w:rsid w:val="00301D93"/>
    <w:rsid w:val="003F7B69"/>
    <w:rsid w:val="00411FC4"/>
    <w:rsid w:val="0042487F"/>
    <w:rsid w:val="00427827"/>
    <w:rsid w:val="00454D57"/>
    <w:rsid w:val="004F6462"/>
    <w:rsid w:val="00586E95"/>
    <w:rsid w:val="005C3E9C"/>
    <w:rsid w:val="0066514E"/>
    <w:rsid w:val="006862AB"/>
    <w:rsid w:val="006C4FE2"/>
    <w:rsid w:val="006F3C8D"/>
    <w:rsid w:val="0073731C"/>
    <w:rsid w:val="00816163"/>
    <w:rsid w:val="0087032F"/>
    <w:rsid w:val="008F3EF9"/>
    <w:rsid w:val="00930DBC"/>
    <w:rsid w:val="009832B9"/>
    <w:rsid w:val="00AF5744"/>
    <w:rsid w:val="00B200D7"/>
    <w:rsid w:val="00B76F97"/>
    <w:rsid w:val="00BE371E"/>
    <w:rsid w:val="00BF3534"/>
    <w:rsid w:val="00DF12FA"/>
    <w:rsid w:val="00E54E66"/>
    <w:rsid w:val="00EC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FD094"/>
  <w15:chartTrackingRefBased/>
  <w15:docId w15:val="{9B894C84-6A8D-40C8-BCF6-892189DDF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D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D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D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D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D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D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D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D9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D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D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D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D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D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D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D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D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D9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8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82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1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17</cp:revision>
  <dcterms:created xsi:type="dcterms:W3CDTF">2025-03-15T16:09:00Z</dcterms:created>
  <dcterms:modified xsi:type="dcterms:W3CDTF">2025-09-30T16:31:00Z</dcterms:modified>
</cp:coreProperties>
</file>