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7C4A" w14:textId="1A9ACC40" w:rsidR="00097692" w:rsidRDefault="0039214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Như</w:t>
      </w:r>
      <w:r>
        <w:rPr>
          <w:rFonts w:ascii="Calibri" w:hAnsi="Calibri" w:cs="Calibri"/>
          <w:sz w:val="28"/>
          <w:szCs w:val="24"/>
          <w:lang w:val="vi-VN"/>
        </w:rPr>
        <w:t xml:space="preserve"> C++</w:t>
      </w:r>
    </w:p>
    <w:p w14:paraId="36CAD3A3" w14:textId="35A313C9" w:rsidR="00097692" w:rsidRPr="00CB0EFF" w:rsidRDefault="00097692">
      <w:pPr>
        <w:rPr>
          <w:rFonts w:ascii="Calibri" w:hAnsi="Calibri" w:cs="Calibri"/>
          <w:color w:val="EE0000"/>
          <w:sz w:val="28"/>
          <w:szCs w:val="24"/>
          <w:lang w:val="vi-VN"/>
        </w:rPr>
      </w:pPr>
      <w:r w:rsidRPr="00CB0EF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Điểm khác </w:t>
      </w:r>
      <w:r w:rsidRPr="00CB0EFF">
        <w:rPr>
          <w:rFonts w:ascii="Calibri" w:hAnsi="Calibri" w:cs="Calibri"/>
          <w:color w:val="EE0000"/>
          <w:sz w:val="28"/>
          <w:szCs w:val="24"/>
          <w:lang w:val="vi-VN"/>
        </w:rPr>
        <w:t xml:space="preserve">: </w:t>
      </w:r>
      <w:r w:rsidR="00CB0EFF" w:rsidRPr="00CB0EF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toán tử </w:t>
      </w:r>
      <w:r w:rsidRPr="00CB0EF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gán</w:t>
      </w:r>
      <w:r w:rsidR="001123C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gán theo tham chiếu đối tượng</w:t>
      </w:r>
    </w:p>
    <w:p w14:paraId="1CC23EB8" w14:textId="4C3FE008" w:rsidR="00CB0EFF" w:rsidRPr="00CB0EFF" w:rsidRDefault="00CB0EF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Gán mảng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8D7A699" w14:textId="6CDE0712" w:rsidR="00097692" w:rsidRDefault="000976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Mảng trong java là một class, do đó ta có thể gán các biến mảng cho nhau.  </w:t>
      </w:r>
    </w:p>
    <w:p w14:paraId="2E196FF6" w14:textId="77777777" w:rsidR="00CB0EFF" w:rsidRDefault="00CB0EFF">
      <w:pPr>
        <w:rPr>
          <w:rFonts w:ascii="Calibri" w:hAnsi="Calibri" w:cs="Calibri"/>
          <w:sz w:val="28"/>
          <w:szCs w:val="24"/>
          <w:lang w:val="vi-VN"/>
        </w:rPr>
      </w:pPr>
    </w:p>
    <w:p w14:paraId="3546BAF2" w14:textId="49827D9B" w:rsidR="00097692" w:rsidRDefault="000A6E61">
      <w:pPr>
        <w:rPr>
          <w:rFonts w:ascii="Calibri" w:hAnsi="Calibri" w:cs="Calibri"/>
          <w:sz w:val="28"/>
          <w:szCs w:val="24"/>
          <w:lang w:val="vi-VN"/>
        </w:rPr>
      </w:pPr>
      <w:r w:rsidRPr="00CB0EFF">
        <w:rPr>
          <w:rFonts w:ascii="Calibri" w:hAnsi="Calibri" w:cs="Calibri"/>
          <w:b/>
          <w:bCs/>
          <w:sz w:val="28"/>
          <w:szCs w:val="24"/>
          <w:lang w:val="vi-VN"/>
        </w:rPr>
        <w:t xml:space="preserve">Cách </w:t>
      </w:r>
      <w:r w:rsidR="00097692" w:rsidRPr="00CB0EFF">
        <w:rPr>
          <w:rFonts w:ascii="Calibri" w:hAnsi="Calibri" w:cs="Calibri"/>
          <w:b/>
          <w:bCs/>
          <w:sz w:val="28"/>
          <w:szCs w:val="24"/>
          <w:lang w:val="vi-VN"/>
        </w:rPr>
        <w:t>truyền tham số</w:t>
      </w:r>
      <w:r w:rsidR="00097692"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16A3BCC" w14:textId="3A3C76E0" w:rsidR="00CB0EFF" w:rsidRDefault="00CB0EFF" w:rsidP="000976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Cách tham chiếu và kiểu sao chép :</w:t>
      </w:r>
    </w:p>
    <w:p w14:paraId="3BCA5030" w14:textId="616B034B" w:rsidR="00097692" w:rsidRDefault="00097692" w:rsidP="000976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Toán tử gán '=' trong java và python truyền cả theo tham chiếu và tham trị thay vì chỉ tham trị như C++</w:t>
      </w:r>
      <w:r w:rsidR="00CB0EFF">
        <w:rPr>
          <w:rFonts w:ascii="Calibri" w:hAnsi="Calibri" w:cs="Calibri"/>
          <w:sz w:val="28"/>
          <w:szCs w:val="24"/>
          <w:lang w:val="vi-VN"/>
        </w:rPr>
        <w:t xml:space="preserve">.  </w:t>
      </w:r>
    </w:p>
    <w:p w14:paraId="184E182F" w14:textId="59CA9357" w:rsidR="00CB0EFF" w:rsidRDefault="00CB0EFF" w:rsidP="000976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Dựa vào cách truyền tham </w:t>
      </w:r>
      <w:r w:rsidR="00287F6C">
        <w:rPr>
          <w:rFonts w:ascii="Calibri" w:hAnsi="Calibri" w:cs="Calibri"/>
          <w:sz w:val="28"/>
          <w:szCs w:val="24"/>
          <w:lang w:val="vi-VN"/>
        </w:rPr>
        <w:t>số</w:t>
      </w:r>
      <w:r>
        <w:rPr>
          <w:rFonts w:ascii="Calibri" w:hAnsi="Calibri" w:cs="Calibri"/>
          <w:sz w:val="28"/>
          <w:szCs w:val="24"/>
          <w:lang w:val="vi-VN"/>
        </w:rPr>
        <w:t xml:space="preserve">, ta có sao chéo nông hoặc sao chép </w:t>
      </w:r>
      <w:r w:rsidR="00287F6C">
        <w:rPr>
          <w:rFonts w:ascii="Calibri" w:hAnsi="Calibri" w:cs="Calibri"/>
          <w:sz w:val="28"/>
          <w:szCs w:val="24"/>
          <w:lang w:val="vi-VN"/>
        </w:rPr>
        <w:t>sâu.</w:t>
      </w:r>
    </w:p>
    <w:p w14:paraId="5B7310A3" w14:textId="295D2AD0" w:rsidR="00097692" w:rsidRDefault="00097692" w:rsidP="000976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các kiểu dữ liệu nguyên thủy : truyền tham trị</w:t>
      </w:r>
      <w:r w:rsidR="00CB0EFF">
        <w:rPr>
          <w:rFonts w:ascii="Calibri" w:hAnsi="Calibri" w:cs="Calibri"/>
          <w:sz w:val="28"/>
          <w:szCs w:val="24"/>
          <w:lang w:val="vi-VN"/>
        </w:rPr>
        <w:t xml:space="preserve"> (sao chép nông)</w:t>
      </w:r>
    </w:p>
    <w:p w14:paraId="7142522E" w14:textId="75DF6A41" w:rsidR="00097692" w:rsidRDefault="00097692" w:rsidP="000976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Với mảng, lớp : </w:t>
      </w:r>
      <w:r w:rsidRPr="00675187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truyền tham chiếu đối tượng</w:t>
      </w:r>
      <w:r w:rsidR="00CB0EFF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</w:t>
      </w:r>
      <w:r w:rsidR="00CB0EFF">
        <w:rPr>
          <w:rFonts w:ascii="Calibri" w:hAnsi="Calibri" w:cs="Calibri"/>
          <w:sz w:val="28"/>
          <w:szCs w:val="24"/>
          <w:lang w:val="vi-VN"/>
        </w:rPr>
        <w:t>(sao chép sâu)</w:t>
      </w:r>
    </w:p>
    <w:p w14:paraId="323940FE" w14:textId="77777777" w:rsidR="00CB0EFF" w:rsidRDefault="00CB0EFF" w:rsidP="00CB0EFF">
      <w:pPr>
        <w:rPr>
          <w:rFonts w:ascii="Calibri" w:hAnsi="Calibri" w:cs="Calibri"/>
          <w:sz w:val="28"/>
          <w:szCs w:val="24"/>
          <w:lang w:val="vi-VN"/>
        </w:rPr>
      </w:pPr>
    </w:p>
    <w:p w14:paraId="3957844B" w14:textId="0D7A91D5" w:rsidR="00CB0EFF" w:rsidRDefault="00CB0EFF" w:rsidP="00CB0EF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Đặc điểm :</w:t>
      </w:r>
    </w:p>
    <w:p w14:paraId="0E849124" w14:textId="6B418DE6" w:rsidR="00CB0EFF" w:rsidRDefault="00CB0EFF" w:rsidP="00CB0EF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Sao chép nông : chỉ sao chép giá trị, 1 biến thay đổi</w:t>
      </w:r>
      <w:r w:rsidRPr="00CB0EFF">
        <w:rPr>
          <w:rFonts w:ascii="Calibri" w:hAnsi="Calibri" w:cs="Calibri"/>
          <w:sz w:val="28"/>
          <w:szCs w:val="24"/>
          <w:lang w:val="vi-VN"/>
        </w:rPr>
        <w:t xml:space="preserve"> không ảnh hưởng đến biến còn lại.</w:t>
      </w:r>
    </w:p>
    <w:p w14:paraId="51028981" w14:textId="0A81DFF2" w:rsidR="00CB0EFF" w:rsidRDefault="00CB0EFF" w:rsidP="00CB0EF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Sao chéo sâu : đồng nhất địa chỉ 2 biến, 1 biến thay đổi thì biến còn lại cũng </w:t>
      </w:r>
      <w:r w:rsidR="00287F6C">
        <w:rPr>
          <w:rFonts w:ascii="Calibri" w:hAnsi="Calibri" w:cs="Calibri"/>
          <w:sz w:val="28"/>
          <w:szCs w:val="24"/>
          <w:lang w:val="vi-VN"/>
        </w:rPr>
        <w:t>thay</w:t>
      </w:r>
      <w:r>
        <w:rPr>
          <w:rFonts w:ascii="Calibri" w:hAnsi="Calibri" w:cs="Calibri"/>
          <w:sz w:val="28"/>
          <w:szCs w:val="24"/>
          <w:lang w:val="vi-VN"/>
        </w:rPr>
        <w:t xml:space="preserve"> đổi.</w:t>
      </w:r>
    </w:p>
    <w:p w14:paraId="02AA352B" w14:textId="77777777" w:rsidR="00CB0EFF" w:rsidRPr="00CB0EFF" w:rsidRDefault="00CB0EFF" w:rsidP="00CB0EFF">
      <w:pPr>
        <w:rPr>
          <w:rFonts w:ascii="Calibri" w:hAnsi="Calibri" w:cs="Calibri"/>
          <w:sz w:val="28"/>
          <w:szCs w:val="24"/>
          <w:lang w:val="vi-VN"/>
        </w:rPr>
      </w:pPr>
    </w:p>
    <w:p w14:paraId="1B703074" w14:textId="563B925A" w:rsidR="007D17B4" w:rsidRDefault="007D17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18B6F50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class Test {</w:t>
      </w:r>
    </w:p>
    <w:p w14:paraId="4D3A1F60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public static void main(String args[]) {</w:t>
      </w:r>
    </w:p>
    <w:p w14:paraId="49D276C3" w14:textId="5F11D111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    int a = 6;</w:t>
      </w:r>
      <w:r w:rsidR="001D4581">
        <w:rPr>
          <w:rFonts w:ascii="Calibri" w:hAnsi="Calibri" w:cs="Calibri"/>
          <w:sz w:val="28"/>
          <w:szCs w:val="24"/>
        </w:rPr>
        <w:t>S</w:t>
      </w:r>
    </w:p>
    <w:p w14:paraId="2A22E092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    int b = a;</w:t>
      </w:r>
    </w:p>
    <w:p w14:paraId="170E10B1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11A30D00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    int[] c = {1,2,3,4,5};</w:t>
      </w:r>
    </w:p>
    <w:p w14:paraId="37368368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    int[] d = c;</w:t>
      </w:r>
    </w:p>
    <w:p w14:paraId="415BEE6B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 xml:space="preserve">        </w:t>
      </w:r>
    </w:p>
    <w:p w14:paraId="7ED65D34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    b = 13;</w:t>
      </w:r>
    </w:p>
    <w:p w14:paraId="00C28809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    d[0] = 19;</w:t>
      </w:r>
    </w:p>
    <w:p w14:paraId="41E9635D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3195B311" w14:textId="54324AAA" w:rsidR="007D17B4" w:rsidRPr="008D0F2F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D17B4">
        <w:rPr>
          <w:rFonts w:ascii="Calibri" w:hAnsi="Calibri" w:cs="Calibri"/>
          <w:sz w:val="28"/>
          <w:szCs w:val="24"/>
        </w:rPr>
        <w:lastRenderedPageBreak/>
        <w:t>        System.out.println(a);</w:t>
      </w:r>
      <w:r w:rsidR="008D0F2F">
        <w:rPr>
          <w:rFonts w:ascii="Calibri" w:hAnsi="Calibri" w:cs="Calibri"/>
          <w:sz w:val="28"/>
          <w:szCs w:val="24"/>
          <w:lang w:val="vi-VN"/>
        </w:rPr>
        <w:tab/>
      </w:r>
      <w:r w:rsidR="008D0F2F">
        <w:rPr>
          <w:rFonts w:ascii="Calibri" w:hAnsi="Calibri" w:cs="Calibri"/>
          <w:sz w:val="28"/>
          <w:szCs w:val="24"/>
          <w:lang w:val="vi-VN"/>
        </w:rPr>
        <w:tab/>
        <w:t># a vẫn là a</w:t>
      </w:r>
    </w:p>
    <w:p w14:paraId="57034EAB" w14:textId="2C49260B" w:rsidR="007D17B4" w:rsidRPr="008D0F2F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D17B4">
        <w:rPr>
          <w:rFonts w:ascii="Calibri" w:hAnsi="Calibri" w:cs="Calibri"/>
          <w:sz w:val="28"/>
          <w:szCs w:val="24"/>
        </w:rPr>
        <w:t>        System.out.println(c[0]);</w:t>
      </w:r>
      <w:r w:rsidR="008D0F2F">
        <w:rPr>
          <w:rFonts w:ascii="Calibri" w:hAnsi="Calibri" w:cs="Calibri"/>
          <w:sz w:val="28"/>
          <w:szCs w:val="24"/>
          <w:lang w:val="vi-VN"/>
        </w:rPr>
        <w:tab/>
      </w:r>
      <w:r w:rsidR="008D0F2F">
        <w:rPr>
          <w:rFonts w:ascii="Calibri" w:hAnsi="Calibri" w:cs="Calibri"/>
          <w:sz w:val="28"/>
          <w:szCs w:val="24"/>
          <w:lang w:val="vi-VN"/>
        </w:rPr>
        <w:tab/>
        <w:t xml:space="preserve"># c đã </w:t>
      </w:r>
      <w:r w:rsidR="00945FDD">
        <w:rPr>
          <w:rFonts w:ascii="Calibri" w:hAnsi="Calibri" w:cs="Calibri"/>
          <w:sz w:val="28"/>
          <w:szCs w:val="24"/>
          <w:lang w:val="vi-VN"/>
        </w:rPr>
        <w:t>đồng</w:t>
      </w:r>
      <w:r w:rsidR="008D0F2F">
        <w:rPr>
          <w:rFonts w:ascii="Calibri" w:hAnsi="Calibri" w:cs="Calibri"/>
          <w:sz w:val="28"/>
          <w:szCs w:val="24"/>
          <w:lang w:val="vi-VN"/>
        </w:rPr>
        <w:t xml:space="preserve"> nhất với d</w:t>
      </w:r>
    </w:p>
    <w:p w14:paraId="34EDD881" w14:textId="77777777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7D17B4">
        <w:rPr>
          <w:rFonts w:ascii="Calibri" w:hAnsi="Calibri" w:cs="Calibri"/>
          <w:sz w:val="28"/>
          <w:szCs w:val="24"/>
        </w:rPr>
        <w:t>    }</w:t>
      </w:r>
    </w:p>
    <w:p w14:paraId="78EF65FC" w14:textId="53D96164" w:rsidR="007D17B4" w:rsidRPr="007D17B4" w:rsidRDefault="007D17B4" w:rsidP="005B260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D17B4">
        <w:rPr>
          <w:rFonts w:ascii="Calibri" w:hAnsi="Calibri" w:cs="Calibri"/>
          <w:sz w:val="28"/>
          <w:szCs w:val="24"/>
        </w:rPr>
        <w:t>}</w:t>
      </w:r>
    </w:p>
    <w:p w14:paraId="0EACC29C" w14:textId="194A2FF8" w:rsidR="007D17B4" w:rsidRDefault="007D17B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6740AC7A" w14:textId="77777777" w:rsidR="007D17B4" w:rsidRPr="007D17B4" w:rsidRDefault="007D17B4" w:rsidP="007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D17B4">
        <w:rPr>
          <w:rFonts w:ascii="Calibri" w:hAnsi="Calibri" w:cs="Calibri"/>
          <w:sz w:val="28"/>
          <w:szCs w:val="24"/>
          <w:lang w:val="vi-VN"/>
        </w:rPr>
        <w:t>6</w:t>
      </w:r>
    </w:p>
    <w:p w14:paraId="13228CAC" w14:textId="3725C460" w:rsidR="007D17B4" w:rsidRDefault="007D17B4" w:rsidP="007D17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D17B4">
        <w:rPr>
          <w:rFonts w:ascii="Calibri" w:hAnsi="Calibri" w:cs="Calibri"/>
          <w:sz w:val="28"/>
          <w:szCs w:val="24"/>
          <w:lang w:val="vi-VN"/>
        </w:rPr>
        <w:t>19</w:t>
      </w:r>
    </w:p>
    <w:p w14:paraId="1D06014A" w14:textId="77777777" w:rsidR="0004024F" w:rsidRDefault="002B114D" w:rsidP="002B114D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2B114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đọc bài tham chiếu đối tượng trong mục python để biết thêm</w:t>
      </w:r>
    </w:p>
    <w:p w14:paraId="7176CE5E" w14:textId="77777777" w:rsidR="0004024F" w:rsidRDefault="0004024F" w:rsidP="002B114D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</w:p>
    <w:p w14:paraId="351EE57D" w14:textId="77777777" w:rsidR="0004024F" w:rsidRDefault="0004024F" w:rsidP="002B114D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Toán tử so sánh</w:t>
      </w:r>
    </w:p>
    <w:p w14:paraId="2B77D000" w14:textId="2DDE8ABA" w:rsidR="002B114D" w:rsidRDefault="0004024F" w:rsidP="002B11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ảnh hưởng của tham chiếu đối tượng. Các toán tử so sánh ==, !=… sẽ so sánh theo tham chiếu đối tượng. </w:t>
      </w:r>
    </w:p>
    <w:p w14:paraId="31FA5F9C" w14:textId="320DA1CF" w:rsidR="0004024F" w:rsidRDefault="0004024F" w:rsidP="002B11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các kiểu nguyên thủy thì không quá ảnh hưởng. Nhưng với string và mảng.. thì có thể gây ra nhiều sai lệch.</w:t>
      </w:r>
    </w:p>
    <w:p w14:paraId="2F5A8A1E" w14:textId="0346DFAC" w:rsidR="00625604" w:rsidRPr="0004024F" w:rsidRDefault="00625604" w:rsidP="002B114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so sánh theo tham trị, ta phải dùng phương thức </w:t>
      </w:r>
      <w:r w:rsidRPr="001D458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String::compareTo() với string và Arrays.compare()</w:t>
      </w:r>
      <w:r>
        <w:rPr>
          <w:rFonts w:ascii="Calibri" w:hAnsi="Calibri" w:cs="Calibri"/>
          <w:sz w:val="28"/>
          <w:szCs w:val="24"/>
          <w:lang w:val="vi-VN"/>
        </w:rPr>
        <w:t xml:space="preserve"> với </w:t>
      </w:r>
      <w:r w:rsidR="001600D9">
        <w:rPr>
          <w:rFonts w:ascii="Calibri" w:hAnsi="Calibri" w:cs="Calibri"/>
          <w:sz w:val="28"/>
          <w:szCs w:val="24"/>
          <w:lang w:val="vi-VN"/>
        </w:rPr>
        <w:t>mảng.</w:t>
      </w:r>
    </w:p>
    <w:sectPr w:rsidR="00625604" w:rsidRPr="0004024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76CC8"/>
    <w:multiLevelType w:val="hybridMultilevel"/>
    <w:tmpl w:val="271CC5D0"/>
    <w:lvl w:ilvl="0" w:tplc="642A29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81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17"/>
    <w:rsid w:val="0004024F"/>
    <w:rsid w:val="00097692"/>
    <w:rsid w:val="000A6E61"/>
    <w:rsid w:val="001123CE"/>
    <w:rsid w:val="0012396C"/>
    <w:rsid w:val="001600D9"/>
    <w:rsid w:val="00190102"/>
    <w:rsid w:val="001D4581"/>
    <w:rsid w:val="002802F9"/>
    <w:rsid w:val="00287F6C"/>
    <w:rsid w:val="002B114D"/>
    <w:rsid w:val="002F7A44"/>
    <w:rsid w:val="00323633"/>
    <w:rsid w:val="003269CA"/>
    <w:rsid w:val="00392142"/>
    <w:rsid w:val="003C539D"/>
    <w:rsid w:val="0041430C"/>
    <w:rsid w:val="004174D3"/>
    <w:rsid w:val="00507AFC"/>
    <w:rsid w:val="005B260B"/>
    <w:rsid w:val="005C3E9C"/>
    <w:rsid w:val="00625604"/>
    <w:rsid w:val="00675187"/>
    <w:rsid w:val="00686A17"/>
    <w:rsid w:val="00697D16"/>
    <w:rsid w:val="007D17B4"/>
    <w:rsid w:val="00816163"/>
    <w:rsid w:val="00877D3F"/>
    <w:rsid w:val="008D0F2F"/>
    <w:rsid w:val="00945FDD"/>
    <w:rsid w:val="00960D52"/>
    <w:rsid w:val="009832B9"/>
    <w:rsid w:val="00AC0ECA"/>
    <w:rsid w:val="00BE50F7"/>
    <w:rsid w:val="00CB0EFF"/>
    <w:rsid w:val="00D93216"/>
    <w:rsid w:val="00DC5575"/>
    <w:rsid w:val="00F6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85F5D"/>
  <w15:chartTrackingRefBased/>
  <w15:docId w15:val="{D1571966-9EC4-4EAD-BB36-06ECD7D9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21</cp:revision>
  <dcterms:created xsi:type="dcterms:W3CDTF">2025-03-15T10:00:00Z</dcterms:created>
  <dcterms:modified xsi:type="dcterms:W3CDTF">2025-09-30T15:50:00Z</dcterms:modified>
</cp:coreProperties>
</file>