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CD669" w14:textId="77777777" w:rsidR="00833F9F" w:rsidRDefault="00833F9F" w:rsidP="00537D4E">
      <w:pPr>
        <w:rPr>
          <w:b/>
          <w:bCs/>
        </w:rPr>
      </w:pPr>
    </w:p>
    <w:p w14:paraId="25D3517D" w14:textId="77777777" w:rsidR="00833F9F" w:rsidRDefault="00833F9F" w:rsidP="00537D4E">
      <w:pPr>
        <w:rPr>
          <w:b/>
          <w:bCs/>
        </w:rPr>
      </w:pPr>
    </w:p>
    <w:p w14:paraId="7DE87318" w14:textId="656D74F5" w:rsidR="00537D4E" w:rsidRPr="00537D4E" w:rsidRDefault="00537D4E" w:rsidP="00833F9F">
      <w:pPr>
        <w:pStyle w:val="Heading1"/>
        <w:rPr>
          <w:b/>
          <w:bCs/>
        </w:rPr>
      </w:pPr>
      <w:r w:rsidRPr="00537D4E">
        <w:rPr>
          <w:b/>
          <w:bCs/>
        </w:rPr>
        <w:t>Bước 1: Tạo Project</w:t>
      </w:r>
    </w:p>
    <w:p w14:paraId="65CE7A30" w14:textId="6F141CEE" w:rsidR="00537D4E" w:rsidRDefault="00537D4E" w:rsidP="00537D4E">
      <w:r w:rsidRPr="00537D4E">
        <w:t>File</w:t>
      </w:r>
      <w:r w:rsidR="007F6437">
        <w:t xml:space="preserve"> </w:t>
      </w:r>
      <w:r w:rsidRPr="00537D4E">
        <w:t>→ New Project</w:t>
      </w:r>
      <w:r w:rsidR="007F6437">
        <w:t xml:space="preserve"> </w:t>
      </w:r>
      <w:r w:rsidRPr="00537D4E">
        <w:t>→ Java Application</w:t>
      </w:r>
    </w:p>
    <w:p w14:paraId="2843EC68" w14:textId="63BCBB26" w:rsidR="007F6437" w:rsidRDefault="007F6437" w:rsidP="00537D4E">
      <w:r w:rsidRPr="007F6437">
        <w:rPr>
          <w:noProof/>
        </w:rPr>
        <w:drawing>
          <wp:inline distT="0" distB="0" distL="0" distR="0" wp14:anchorId="5A648A9A" wp14:editId="485D5E14">
            <wp:extent cx="3054146" cy="10755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3030" cy="1082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24404" w14:textId="3FDD5B76" w:rsidR="007F6437" w:rsidRDefault="007F6437" w:rsidP="00537D4E">
      <w:r w:rsidRPr="007F6437">
        <w:rPr>
          <w:noProof/>
        </w:rPr>
        <w:drawing>
          <wp:inline distT="0" distB="0" distL="0" distR="0" wp14:anchorId="2A0A97B5" wp14:editId="50B9B8CA">
            <wp:extent cx="3611988" cy="3504089"/>
            <wp:effectExtent l="0" t="0" r="762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7736" cy="352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94EC" w14:textId="1B1D8E43" w:rsidR="007F6437" w:rsidRDefault="007F6437" w:rsidP="00537D4E">
      <w:r>
        <w:t>Đặt tên và nhấn Finish</w:t>
      </w:r>
    </w:p>
    <w:p w14:paraId="62C9109A" w14:textId="361F0DFF" w:rsidR="007F6437" w:rsidRPr="00537D4E" w:rsidRDefault="007F6437" w:rsidP="00537D4E">
      <w:r w:rsidRPr="007F6437">
        <w:rPr>
          <w:noProof/>
        </w:rPr>
        <w:lastRenderedPageBreak/>
        <w:drawing>
          <wp:inline distT="0" distB="0" distL="0" distR="0" wp14:anchorId="6068CB7F" wp14:editId="65E0E020">
            <wp:extent cx="3649134" cy="3375612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9202" cy="340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1FB42" w14:textId="08531710" w:rsidR="00537D4E" w:rsidRDefault="00537D4E" w:rsidP="00537D4E"/>
    <w:p w14:paraId="7640B720" w14:textId="77777777" w:rsidR="00833F9F" w:rsidRPr="00537D4E" w:rsidRDefault="00833F9F" w:rsidP="00537D4E"/>
    <w:p w14:paraId="5AA0F428" w14:textId="77777777" w:rsidR="00537D4E" w:rsidRPr="00537D4E" w:rsidRDefault="00537D4E" w:rsidP="00833F9F">
      <w:pPr>
        <w:pStyle w:val="Heading1"/>
        <w:rPr>
          <w:b/>
          <w:bCs/>
        </w:rPr>
      </w:pPr>
      <w:r w:rsidRPr="00537D4E">
        <w:rPr>
          <w:b/>
          <w:bCs/>
        </w:rPr>
        <w:t>Bước 2: Tạo Web Service Client</w:t>
      </w:r>
    </w:p>
    <w:p w14:paraId="01330E5D" w14:textId="6CA09FFA" w:rsidR="00537D4E" w:rsidRDefault="00537D4E" w:rsidP="00537D4E">
      <w:r w:rsidRPr="00537D4E">
        <w:t>Chuột phải vào project</w:t>
      </w:r>
      <w:r w:rsidR="007F6437">
        <w:t xml:space="preserve"> </w:t>
      </w:r>
      <w:r w:rsidRPr="00537D4E">
        <w:t>→ Web Service Client</w:t>
      </w:r>
    </w:p>
    <w:p w14:paraId="5E6E91A3" w14:textId="37848390" w:rsidR="007F6437" w:rsidRDefault="007F6437" w:rsidP="00537D4E">
      <w:r w:rsidRPr="007F6437">
        <w:rPr>
          <w:noProof/>
        </w:rPr>
        <w:drawing>
          <wp:inline distT="0" distB="0" distL="0" distR="0" wp14:anchorId="71B80872" wp14:editId="1FC7C1ED">
            <wp:extent cx="4353348" cy="2125856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1338" cy="212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49D4C" w14:textId="77777777" w:rsidR="007F6437" w:rsidRDefault="007F6437" w:rsidP="00537D4E"/>
    <w:p w14:paraId="7BC6D7FE" w14:textId="2C87EDF3" w:rsidR="00537D4E" w:rsidRDefault="00537D4E" w:rsidP="00537D4E">
      <w:r w:rsidRPr="00537D4E">
        <w:t>Nhập URL</w:t>
      </w:r>
      <w:r w:rsidR="007F6437">
        <w:t xml:space="preserve"> cần kết nối đến vào ô WSDL URL</w:t>
      </w:r>
    </w:p>
    <w:p w14:paraId="4400BA9A" w14:textId="57FF2E44" w:rsidR="007F6437" w:rsidRDefault="007F6437" w:rsidP="00537D4E">
      <w:r w:rsidRPr="007F6437">
        <w:rPr>
          <w:noProof/>
        </w:rPr>
        <w:lastRenderedPageBreak/>
        <w:drawing>
          <wp:inline distT="0" distB="0" distL="0" distR="0" wp14:anchorId="739EC290" wp14:editId="72F6D443">
            <wp:extent cx="4759479" cy="2817284"/>
            <wp:effectExtent l="0" t="0" r="317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4499" cy="282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6FC71" w14:textId="7EC1A1E9" w:rsidR="007F6437" w:rsidRDefault="00833F9F" w:rsidP="00537D4E">
      <w:r>
        <w:t>Sau bước này, Netbeans tự cấu hình File pom.xml</w:t>
      </w:r>
    </w:p>
    <w:p w14:paraId="56D12707" w14:textId="77777777" w:rsidR="00833F9F" w:rsidRPr="00537D4E" w:rsidRDefault="00833F9F" w:rsidP="00537D4E"/>
    <w:p w14:paraId="7C3A9B50" w14:textId="77777777" w:rsidR="00537D4E" w:rsidRPr="00537D4E" w:rsidRDefault="00000000" w:rsidP="00537D4E">
      <w:r>
        <w:pict w14:anchorId="25BE85E6">
          <v:rect id="_x0000_i1025" style="width:0;height:1.5pt" o:hralign="center" o:hrstd="t" o:hr="t" fillcolor="#a0a0a0" stroked="f"/>
        </w:pict>
      </w:r>
    </w:p>
    <w:p w14:paraId="6F653ACE" w14:textId="27008CB0" w:rsidR="00537D4E" w:rsidRPr="00537D4E" w:rsidRDefault="00537D4E" w:rsidP="00833F9F">
      <w:pPr>
        <w:pStyle w:val="Heading1"/>
        <w:rPr>
          <w:b/>
          <w:bCs/>
        </w:rPr>
      </w:pPr>
      <w:r w:rsidRPr="00537D4E">
        <w:rPr>
          <w:b/>
          <w:bCs/>
        </w:rPr>
        <w:t xml:space="preserve">Bước 3: </w:t>
      </w:r>
      <w:r w:rsidR="00833F9F">
        <w:rPr>
          <w:b/>
          <w:bCs/>
        </w:rPr>
        <w:t>Chỉnh lại pom.xml</w:t>
      </w:r>
    </w:p>
    <w:p w14:paraId="43E41966" w14:textId="3AF4A999" w:rsidR="00833F9F" w:rsidRDefault="00833F9F" w:rsidP="00537D4E">
      <w:r>
        <w:t xml:space="preserve">Có một vấn đề là thư viện </w:t>
      </w:r>
      <w:r w:rsidRPr="00833F9F">
        <w:t>SOAP/JAX-WS</w:t>
      </w:r>
      <w:r>
        <w:t xml:space="preserve"> 2.3.0 mặc định mà Netbeans cấu hình trong pom.xml chỉ dùng được cho bản JDK 8 trở xuống, các bản JDK hiện đại không dùng được (trường PTIT dùng JDK 17 không chạy được).</w:t>
      </w:r>
    </w:p>
    <w:p w14:paraId="53771C50" w14:textId="284386A9" w:rsidR="00833F9F" w:rsidRDefault="00833F9F" w:rsidP="00537D4E">
      <w:r>
        <w:t xml:space="preserve">Do đó, phải tự cấu hình </w:t>
      </w:r>
      <w:r w:rsidRPr="00833F9F">
        <w:t>SOAP/JAX-WS</w:t>
      </w:r>
      <w:r>
        <w:t xml:space="preserve"> lên bản 3.0.0 mới dùng được cho các bản JDK đời mới.</w:t>
      </w:r>
    </w:p>
    <w:p w14:paraId="10DF9DA4" w14:textId="0EEC16F6" w:rsidR="00833F9F" w:rsidRDefault="00833F9F" w:rsidP="00537D4E">
      <w:r>
        <w:t>Ta thực hiện sửa file pom.xml như sau :</w:t>
      </w:r>
    </w:p>
    <w:p w14:paraId="46745745" w14:textId="08D96527" w:rsidR="00833F9F" w:rsidRPr="00356929" w:rsidRDefault="004D4651" w:rsidP="00537D4E">
      <w:pPr>
        <w:rPr>
          <w:b/>
          <w:bCs/>
        </w:rPr>
      </w:pPr>
      <w:r w:rsidRPr="00356929">
        <w:rPr>
          <w:b/>
          <w:bCs/>
        </w:rPr>
        <w:t>Trong &lt;plugin&gt;</w:t>
      </w:r>
    </w:p>
    <w:p w14:paraId="65C95992" w14:textId="5348C54E" w:rsidR="004D4651" w:rsidRDefault="004D4651" w:rsidP="00537D4E">
      <w:r>
        <w:t xml:space="preserve">Thay </w:t>
      </w:r>
    </w:p>
    <w:p w14:paraId="18AE23F9" w14:textId="77777777" w:rsidR="004D4651" w:rsidRDefault="004D4651" w:rsidP="004D4651">
      <w:pPr>
        <w:shd w:val="clear" w:color="auto" w:fill="E8E8E8" w:themeFill="background2"/>
      </w:pPr>
      <w:r>
        <w:t xml:space="preserve">                &lt;groupId&gt;org.jvnet.jax-ws-commons&lt;/groupId&gt;</w:t>
      </w:r>
    </w:p>
    <w:p w14:paraId="6BA6D801" w14:textId="77777777" w:rsidR="004D4651" w:rsidRDefault="004D4651" w:rsidP="004D4651">
      <w:pPr>
        <w:shd w:val="clear" w:color="auto" w:fill="E8E8E8" w:themeFill="background2"/>
      </w:pPr>
      <w:r>
        <w:t xml:space="preserve">                &lt;artifactId&gt;jaxws-maven-plugin&lt;/artifactId&gt;</w:t>
      </w:r>
    </w:p>
    <w:p w14:paraId="31DC2A33" w14:textId="7AB98250" w:rsidR="004D4651" w:rsidRDefault="004D4651" w:rsidP="004D4651">
      <w:pPr>
        <w:shd w:val="clear" w:color="auto" w:fill="E8E8E8" w:themeFill="background2"/>
      </w:pPr>
      <w:r>
        <w:t xml:space="preserve">                &lt;version&gt;2.3&lt;/version&gt;</w:t>
      </w:r>
    </w:p>
    <w:p w14:paraId="7925E8C1" w14:textId="7EE80268" w:rsidR="004D4651" w:rsidRDefault="004D4651" w:rsidP="004D4651">
      <w:r>
        <w:t>Bằng</w:t>
      </w:r>
    </w:p>
    <w:p w14:paraId="740ADFB3" w14:textId="77777777" w:rsidR="004D4651" w:rsidRDefault="004D4651" w:rsidP="004D4651">
      <w:pPr>
        <w:shd w:val="clear" w:color="auto" w:fill="E8E8E8" w:themeFill="background2"/>
      </w:pPr>
      <w:r>
        <w:t xml:space="preserve">                &lt;groupId&gt;</w:t>
      </w:r>
      <w:r w:rsidRPr="00AA39CA">
        <w:rPr>
          <w:b/>
          <w:bCs/>
          <w:color w:val="FF0000"/>
        </w:rPr>
        <w:t>com.sun.xml.ws</w:t>
      </w:r>
      <w:r>
        <w:t>&lt;/groupId&gt;</w:t>
      </w:r>
    </w:p>
    <w:p w14:paraId="6034DEC5" w14:textId="77777777" w:rsidR="004D4651" w:rsidRDefault="004D4651" w:rsidP="004D4651">
      <w:pPr>
        <w:shd w:val="clear" w:color="auto" w:fill="E8E8E8" w:themeFill="background2"/>
      </w:pPr>
      <w:r>
        <w:t xml:space="preserve">                &lt;artifactId&gt;jaxws-maven-plugin&lt;/artifactId&gt;</w:t>
      </w:r>
    </w:p>
    <w:p w14:paraId="1EB24428" w14:textId="6753186F" w:rsidR="004D4651" w:rsidRDefault="004D4651" w:rsidP="004D4651">
      <w:pPr>
        <w:shd w:val="clear" w:color="auto" w:fill="E8E8E8" w:themeFill="background2"/>
      </w:pPr>
      <w:r>
        <w:t xml:space="preserve">                &lt;version&gt;3.0.0&lt;/version&gt;</w:t>
      </w:r>
    </w:p>
    <w:p w14:paraId="7CC6A072" w14:textId="77777777" w:rsidR="00833F9F" w:rsidRDefault="00833F9F" w:rsidP="00537D4E"/>
    <w:p w14:paraId="4F2DE851" w14:textId="5D2B4995" w:rsidR="00356929" w:rsidRDefault="00356929" w:rsidP="00537D4E">
      <w:r>
        <w:t xml:space="preserve">Và loại bỏ </w:t>
      </w:r>
    </w:p>
    <w:p w14:paraId="5AB517DA" w14:textId="77777777" w:rsidR="00356929" w:rsidRDefault="00356929" w:rsidP="00356929">
      <w:pPr>
        <w:shd w:val="clear" w:color="auto" w:fill="E8E8E8" w:themeFill="background2"/>
      </w:pPr>
      <w:r>
        <w:lastRenderedPageBreak/>
        <w:t xml:space="preserve">                &lt;dependencies&gt;</w:t>
      </w:r>
    </w:p>
    <w:p w14:paraId="7060F191" w14:textId="77777777" w:rsidR="00356929" w:rsidRDefault="00356929" w:rsidP="00356929">
      <w:pPr>
        <w:shd w:val="clear" w:color="auto" w:fill="E8E8E8" w:themeFill="background2"/>
      </w:pPr>
      <w:r>
        <w:t xml:space="preserve">                    &lt;dependency&gt;</w:t>
      </w:r>
    </w:p>
    <w:p w14:paraId="52202CAE" w14:textId="77777777" w:rsidR="00356929" w:rsidRDefault="00356929" w:rsidP="00356929">
      <w:pPr>
        <w:shd w:val="clear" w:color="auto" w:fill="E8E8E8" w:themeFill="background2"/>
      </w:pPr>
      <w:r>
        <w:t xml:space="preserve">                        &lt;groupId&gt;javax.xml&lt;/groupId&gt;</w:t>
      </w:r>
    </w:p>
    <w:p w14:paraId="375EE35B" w14:textId="77777777" w:rsidR="00356929" w:rsidRDefault="00356929" w:rsidP="00356929">
      <w:pPr>
        <w:shd w:val="clear" w:color="auto" w:fill="E8E8E8" w:themeFill="background2"/>
      </w:pPr>
      <w:r>
        <w:t xml:space="preserve">                        &lt;artifactId&gt;webservices-api&lt;/artifactId&gt;</w:t>
      </w:r>
    </w:p>
    <w:p w14:paraId="4E44F339" w14:textId="77777777" w:rsidR="00356929" w:rsidRDefault="00356929" w:rsidP="00356929">
      <w:pPr>
        <w:shd w:val="clear" w:color="auto" w:fill="E8E8E8" w:themeFill="background2"/>
      </w:pPr>
      <w:r>
        <w:t xml:space="preserve">                        &lt;version&gt;2.0&lt;/version&gt;</w:t>
      </w:r>
    </w:p>
    <w:p w14:paraId="4633B164" w14:textId="77777777" w:rsidR="00356929" w:rsidRDefault="00356929" w:rsidP="00356929">
      <w:pPr>
        <w:shd w:val="clear" w:color="auto" w:fill="E8E8E8" w:themeFill="background2"/>
      </w:pPr>
      <w:r>
        <w:t xml:space="preserve">                    &lt;/dependency&gt;</w:t>
      </w:r>
    </w:p>
    <w:p w14:paraId="436BBB8D" w14:textId="48292172" w:rsidR="00356929" w:rsidRDefault="00356929" w:rsidP="00356929">
      <w:pPr>
        <w:shd w:val="clear" w:color="auto" w:fill="E8E8E8" w:themeFill="background2"/>
      </w:pPr>
      <w:r>
        <w:t xml:space="preserve">                &lt;/dependencies&gt;</w:t>
      </w:r>
    </w:p>
    <w:p w14:paraId="6E7454FD" w14:textId="77777777" w:rsidR="00356929" w:rsidRDefault="00356929" w:rsidP="00537D4E"/>
    <w:p w14:paraId="690CF717" w14:textId="0182B810" w:rsidR="00833F9F" w:rsidRPr="00356929" w:rsidRDefault="004D4651" w:rsidP="00537D4E">
      <w:pPr>
        <w:rPr>
          <w:b/>
          <w:bCs/>
        </w:rPr>
      </w:pPr>
      <w:r w:rsidRPr="00356929">
        <w:rPr>
          <w:b/>
          <w:bCs/>
        </w:rPr>
        <w:t>Trong &lt;dependencies&gt;</w:t>
      </w:r>
    </w:p>
    <w:p w14:paraId="560DE7C4" w14:textId="6194AB0F" w:rsidR="004D4651" w:rsidRDefault="004D4651" w:rsidP="00537D4E">
      <w:r>
        <w:t xml:space="preserve">Thay </w:t>
      </w:r>
    </w:p>
    <w:p w14:paraId="1820B351" w14:textId="77777777" w:rsidR="004D4651" w:rsidRDefault="004D4651" w:rsidP="004D4651">
      <w:pPr>
        <w:shd w:val="clear" w:color="auto" w:fill="E8E8E8" w:themeFill="background2"/>
      </w:pPr>
      <w:r>
        <w:t>&lt;dependency&gt;</w:t>
      </w:r>
    </w:p>
    <w:p w14:paraId="398BEAF1" w14:textId="77777777" w:rsidR="004D4651" w:rsidRDefault="004D4651" w:rsidP="004D4651">
      <w:pPr>
        <w:shd w:val="clear" w:color="auto" w:fill="E8E8E8" w:themeFill="background2"/>
      </w:pPr>
      <w:r>
        <w:t xml:space="preserve">    &lt;groupId&gt;org.glassfish.metro&lt;/groupId&gt;</w:t>
      </w:r>
    </w:p>
    <w:p w14:paraId="47C0E216" w14:textId="77777777" w:rsidR="004D4651" w:rsidRDefault="004D4651" w:rsidP="004D4651">
      <w:pPr>
        <w:shd w:val="clear" w:color="auto" w:fill="E8E8E8" w:themeFill="background2"/>
      </w:pPr>
      <w:r>
        <w:t xml:space="preserve">    &lt;artifactId&gt;webservices-rt&lt;/artifactId&gt;</w:t>
      </w:r>
    </w:p>
    <w:p w14:paraId="4DAE4B38" w14:textId="77777777" w:rsidR="004D4651" w:rsidRDefault="004D4651" w:rsidP="004D4651">
      <w:pPr>
        <w:shd w:val="clear" w:color="auto" w:fill="E8E8E8" w:themeFill="background2"/>
      </w:pPr>
      <w:r>
        <w:t xml:space="preserve">    &lt;version&gt;2.3&lt;/version&gt;</w:t>
      </w:r>
    </w:p>
    <w:p w14:paraId="271FE88F" w14:textId="32888C65" w:rsidR="004D4651" w:rsidRDefault="004D4651" w:rsidP="004D4651">
      <w:pPr>
        <w:shd w:val="clear" w:color="auto" w:fill="E8E8E8" w:themeFill="background2"/>
      </w:pPr>
      <w:r>
        <w:t>&lt;/dependency&gt;</w:t>
      </w:r>
    </w:p>
    <w:p w14:paraId="0A518196" w14:textId="5EB6CCA2" w:rsidR="004D4651" w:rsidRDefault="004D4651" w:rsidP="004D4651">
      <w:r>
        <w:t>Bằng</w:t>
      </w:r>
    </w:p>
    <w:p w14:paraId="65A82B40" w14:textId="77777777" w:rsidR="004D4651" w:rsidRDefault="004D4651" w:rsidP="004D4651">
      <w:pPr>
        <w:shd w:val="clear" w:color="auto" w:fill="E8E8E8" w:themeFill="background2"/>
      </w:pPr>
      <w:r w:rsidRPr="004D4651">
        <w:t xml:space="preserve">&lt;dependency&gt; </w:t>
      </w:r>
    </w:p>
    <w:p w14:paraId="09B24233" w14:textId="7E1B4030" w:rsidR="004D4651" w:rsidRDefault="004D4651" w:rsidP="004D4651">
      <w:pPr>
        <w:shd w:val="clear" w:color="auto" w:fill="E8E8E8" w:themeFill="background2"/>
      </w:pPr>
      <w:r>
        <w:t xml:space="preserve">    </w:t>
      </w:r>
      <w:r w:rsidRPr="004D4651">
        <w:t>&lt;groupId&gt;</w:t>
      </w:r>
      <w:r w:rsidRPr="00BE313E">
        <w:rPr>
          <w:b/>
          <w:bCs/>
          <w:color w:val="FF0000"/>
        </w:rPr>
        <w:t>com.sun.xml.ws</w:t>
      </w:r>
      <w:r w:rsidRPr="004D4651">
        <w:t xml:space="preserve">&lt;/groupId&gt; </w:t>
      </w:r>
    </w:p>
    <w:p w14:paraId="4B4731DB" w14:textId="767A5F5B" w:rsidR="004D4651" w:rsidRDefault="004D4651" w:rsidP="004D4651">
      <w:pPr>
        <w:shd w:val="clear" w:color="auto" w:fill="E8E8E8" w:themeFill="background2"/>
      </w:pPr>
      <w:r>
        <w:t xml:space="preserve">    </w:t>
      </w:r>
      <w:r w:rsidRPr="004D4651">
        <w:t>&lt;artifactId&gt;</w:t>
      </w:r>
      <w:r w:rsidRPr="00BE313E">
        <w:rPr>
          <w:b/>
          <w:bCs/>
          <w:color w:val="00B050"/>
        </w:rPr>
        <w:t>jaxws-rt</w:t>
      </w:r>
      <w:r w:rsidRPr="004D4651">
        <w:t xml:space="preserve">&lt;/artifactId&gt; </w:t>
      </w:r>
    </w:p>
    <w:p w14:paraId="531F981C" w14:textId="4FA911E1" w:rsidR="004D4651" w:rsidRDefault="004D4651" w:rsidP="004D4651">
      <w:pPr>
        <w:shd w:val="clear" w:color="auto" w:fill="E8E8E8" w:themeFill="background2"/>
      </w:pPr>
      <w:r>
        <w:t xml:space="preserve">    </w:t>
      </w:r>
      <w:r w:rsidRPr="004D4651">
        <w:t xml:space="preserve">&lt;version&gt;3.0.0&lt;/version&gt; </w:t>
      </w:r>
    </w:p>
    <w:p w14:paraId="039120EE" w14:textId="69573F2D" w:rsidR="004D4651" w:rsidRDefault="004D4651" w:rsidP="004D4651">
      <w:pPr>
        <w:shd w:val="clear" w:color="auto" w:fill="E8E8E8" w:themeFill="background2"/>
      </w:pPr>
      <w:r w:rsidRPr="004D4651">
        <w:t>&lt;/dependency&gt;</w:t>
      </w:r>
    </w:p>
    <w:p w14:paraId="1F9007B2" w14:textId="77777777" w:rsidR="004D4651" w:rsidRDefault="004D4651" w:rsidP="00537D4E"/>
    <w:p w14:paraId="4D238855" w14:textId="708951CB" w:rsidR="00560740" w:rsidRPr="00740C17" w:rsidRDefault="00740C17" w:rsidP="00740C17">
      <w:pPr>
        <w:pStyle w:val="Heading1"/>
        <w:rPr>
          <w:b/>
          <w:bCs/>
        </w:rPr>
      </w:pPr>
      <w:r>
        <w:rPr>
          <w:b/>
          <w:bCs/>
        </w:rPr>
        <w:t>Bước 4: Code</w:t>
      </w:r>
    </w:p>
    <w:p w14:paraId="73126C16" w14:textId="63EF4633" w:rsidR="004D4651" w:rsidRDefault="00BF21F9">
      <w:r>
        <w:t xml:space="preserve">Sau khi đã cấu hình xong pom.xml, code (class, method,..) trong </w:t>
      </w:r>
      <w:r w:rsidRPr="00BF21F9">
        <w:t>wsdl</w:t>
      </w:r>
      <w:r>
        <w:t xml:space="preserve"> của Server được tải về project Netbeans. Ta có thể bắt đầu sử dụng chúng để code.</w:t>
      </w:r>
    </w:p>
    <w:p w14:paraId="6218FC4E" w14:textId="2DB8E801" w:rsidR="004D4651" w:rsidRDefault="00F160E9">
      <w:r>
        <w:t>Ví dụ :</w:t>
      </w:r>
    </w:p>
    <w:p w14:paraId="05444410" w14:textId="77777777" w:rsidR="00F160E9" w:rsidRDefault="00F160E9" w:rsidP="00F160E9">
      <w:pPr>
        <w:shd w:val="clear" w:color="auto" w:fill="E8E8E8" w:themeFill="background2"/>
      </w:pPr>
      <w:r>
        <w:t>DataService service = new DataService();</w:t>
      </w:r>
    </w:p>
    <w:p w14:paraId="59F6D618" w14:textId="5FD6F108" w:rsidR="00F160E9" w:rsidRDefault="00F160E9" w:rsidP="00F160E9">
      <w:pPr>
        <w:shd w:val="clear" w:color="auto" w:fill="E8E8E8" w:themeFill="background2"/>
      </w:pPr>
      <w:r>
        <w:t>SoapDataService port = service.getSoapDataServicePort();</w:t>
      </w:r>
    </w:p>
    <w:p w14:paraId="17DDB793" w14:textId="77777777" w:rsidR="004D4651" w:rsidRDefault="004D4651"/>
    <w:p w14:paraId="18FE97B8" w14:textId="77777777" w:rsidR="004D4651" w:rsidRDefault="004D4651"/>
    <w:p w14:paraId="30CBE07B" w14:textId="77777777" w:rsidR="004D4651" w:rsidRDefault="004D4651"/>
    <w:p w14:paraId="0C9B85A2" w14:textId="77777777" w:rsidR="004D4651" w:rsidRDefault="004D4651"/>
    <w:p w14:paraId="68CDD1B8" w14:textId="77777777" w:rsidR="004D4651" w:rsidRDefault="004D4651"/>
    <w:p w14:paraId="25AA55E7" w14:textId="77777777" w:rsidR="004D4651" w:rsidRDefault="004D4651"/>
    <w:p w14:paraId="4214C43D" w14:textId="77777777" w:rsidR="004D4651" w:rsidRDefault="004D4651"/>
    <w:p w14:paraId="2A696889" w14:textId="77777777" w:rsidR="004D4651" w:rsidRDefault="004D4651"/>
    <w:p w14:paraId="1BF9939D" w14:textId="77777777" w:rsidR="004D4651" w:rsidRDefault="004D4651"/>
    <w:p w14:paraId="3DA5ED29" w14:textId="77777777" w:rsidR="004D4651" w:rsidRDefault="004D4651"/>
    <w:p w14:paraId="799F4006" w14:textId="77777777" w:rsidR="004D4651" w:rsidRDefault="004D4651"/>
    <w:sectPr w:rsidR="004D4651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5C6"/>
    <w:rsid w:val="000C3FCB"/>
    <w:rsid w:val="00113678"/>
    <w:rsid w:val="00121236"/>
    <w:rsid w:val="003105C6"/>
    <w:rsid w:val="00356929"/>
    <w:rsid w:val="004D4651"/>
    <w:rsid w:val="00537D4E"/>
    <w:rsid w:val="00560740"/>
    <w:rsid w:val="006D097B"/>
    <w:rsid w:val="00740C17"/>
    <w:rsid w:val="007F6437"/>
    <w:rsid w:val="00801814"/>
    <w:rsid w:val="00833F9F"/>
    <w:rsid w:val="009163B0"/>
    <w:rsid w:val="00A570E3"/>
    <w:rsid w:val="00AA39CA"/>
    <w:rsid w:val="00B1594D"/>
    <w:rsid w:val="00BE313E"/>
    <w:rsid w:val="00BF21F9"/>
    <w:rsid w:val="00D201A6"/>
    <w:rsid w:val="00F16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D3913D"/>
  <w15:chartTrackingRefBased/>
  <w15:docId w15:val="{D71853A4-E538-4F2D-890B-A02767510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5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5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5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5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5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5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5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5C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5C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5C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5C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5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5C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5C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5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5C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5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5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5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651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5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97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48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872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285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99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277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299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155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113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281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663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470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216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220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669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476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5774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9077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6020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78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15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51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80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620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514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50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25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659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449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868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6883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580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86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414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43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9374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82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44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87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08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671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872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045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758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992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861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72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648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764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311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329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84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3879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08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73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8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10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42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871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584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296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328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830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64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788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942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31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365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394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8977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0575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99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28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49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66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18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232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958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495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07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250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283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759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4492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802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336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245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03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366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10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71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84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842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712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805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440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670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750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856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267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060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3022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407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985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609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372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351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78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80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01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760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26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398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199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988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592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276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355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0125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407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12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423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769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0436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68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59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10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21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209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586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30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773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752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022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888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67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657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030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5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588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81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2246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2416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2546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6028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9379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41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4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3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49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59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656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82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551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130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119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448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328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7735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624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620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35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400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4618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7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38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308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764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60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504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3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766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48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781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708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1237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104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73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100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266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7816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17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23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82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63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625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09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662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266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139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376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93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447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0176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64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702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946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262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553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65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71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95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08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377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94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977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408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276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877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396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9930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675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055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995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753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5564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2352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0379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33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94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88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217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917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90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396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731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006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866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01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184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2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205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797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21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446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0663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746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061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8454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9911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3138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6958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4310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0496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48502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8562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7370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90940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6947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628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1787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042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3712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5552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91909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37651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6613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5707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568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3563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3158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026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253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7838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7454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3220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7671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724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1860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3854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9667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7764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4698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1242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0012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823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47725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5885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7699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6240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906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3810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8955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4364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369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8023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9970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1698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5751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7437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3995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9256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4083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4715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4294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4438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2916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09178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37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67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64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89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282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170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110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834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154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357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592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765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63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12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235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750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971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036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6107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30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3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91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15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26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09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047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486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943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748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222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934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79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285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512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863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31604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2251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3856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3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07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06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78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80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420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55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959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42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24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12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859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542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85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129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86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654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1540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8890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1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2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85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5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060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372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792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749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458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493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022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750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9011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00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154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336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51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1220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42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87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9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71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964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022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99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779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241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383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36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102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9491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32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311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596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23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6687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3266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1747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0229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03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1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03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243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208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586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629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645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107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519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50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8931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53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8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064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896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369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6824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3040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4058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53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3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62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94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197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74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078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089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248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882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768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866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3692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891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531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163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604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17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25058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3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8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14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080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579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165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366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761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575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809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155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4466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872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287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212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1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1137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20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8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5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23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72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079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97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89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210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28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840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61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8589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841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663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417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337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6222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75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5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63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8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07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12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634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276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214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450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078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990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7976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274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68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753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605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7460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0551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47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14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90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01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276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1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722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09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65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66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410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8045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882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030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275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100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9845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45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36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5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79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953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998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23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346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972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275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2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87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1492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34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87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374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6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8967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9508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7205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33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1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77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14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94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632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289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306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438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863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32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13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0326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38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497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80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045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7838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39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0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70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3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347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387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385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324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73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582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578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360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6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843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829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591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4303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91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1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44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84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044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51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779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566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85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492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848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845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3613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586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804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61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842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3563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5527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91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60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87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65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93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903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906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271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751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291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281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171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497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458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84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969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5744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21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70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93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46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874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81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955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651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790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51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767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136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3231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225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799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24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0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7700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10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86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14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53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560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16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701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676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86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579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35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804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8191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99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88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223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395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1282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13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30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86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8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828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040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161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922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951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496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03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820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7912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029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04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360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641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6524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784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7221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57482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1081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65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75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0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71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47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15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95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739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24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662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201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460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0692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497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36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134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341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856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26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10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6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7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82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92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02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201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958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700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362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734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649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528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841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266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478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51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58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25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680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256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163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097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631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838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225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888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898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338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545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128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54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8200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93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81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0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26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75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296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72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678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301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48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38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148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5986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17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22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46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239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632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1834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0459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48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6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49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1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836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013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369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234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04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405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61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992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1493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6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451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584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544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0067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0813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6058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0696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4697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844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552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61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9517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5810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60474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6247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2759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2908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7591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4175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9319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3655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3745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1952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6227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3628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61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5684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0806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930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8987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3604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4684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1340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7647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0225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9478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8080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38617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596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9985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4669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5529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3203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4945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123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3310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8445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796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0447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7853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6235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533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57494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6111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3740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2519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4740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8166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9466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9264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2996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4341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506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96657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2310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12233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07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0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7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01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925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253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22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72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081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022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057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666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9656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279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5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749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32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0845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5321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14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7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31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620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125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51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09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466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361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583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520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809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602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878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57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725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451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6528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0595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8586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24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3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3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783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879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583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104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957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323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666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211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365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60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194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11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758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558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419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156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29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37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94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118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856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6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13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70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856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034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90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699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963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496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739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77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079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4600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30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0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01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09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17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50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111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07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181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259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760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908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005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758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865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075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806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1960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11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3239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7654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91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51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813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12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944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352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171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999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939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089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114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621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635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799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115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593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8637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6157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9638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0796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03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16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50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9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683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809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354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380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435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018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290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054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271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156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133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841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4962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5474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52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5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66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27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353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78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908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539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768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101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514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891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9115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4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391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623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644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40443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765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92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77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64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6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498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708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6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889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216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319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796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6356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085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99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836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644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981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64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72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133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13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0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48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781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599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884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579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468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9418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469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180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771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487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5040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247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59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77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8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07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242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4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124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58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725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578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74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845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750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083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830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729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848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4109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875</TotalTime>
  <Pages>5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11</cp:revision>
  <dcterms:created xsi:type="dcterms:W3CDTF">2026-10-07T04:33:00Z</dcterms:created>
  <dcterms:modified xsi:type="dcterms:W3CDTF">2026-10-10T16:26:00Z</dcterms:modified>
</cp:coreProperties>
</file>