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5BA0" w14:textId="77777777" w:rsidR="00D05776" w:rsidRPr="00D05776" w:rsidRDefault="00D05776" w:rsidP="00D05776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D05776">
        <w:rPr>
          <w:rFonts w:ascii="Calibri" w:hAnsi="Calibri" w:cs="Calibri"/>
          <w:b/>
          <w:bCs/>
          <w:i/>
          <w:iCs/>
          <w:sz w:val="36"/>
          <w:szCs w:val="32"/>
        </w:rPr>
        <w:t>Lập trình đa luồng trong Java</w:t>
      </w:r>
    </w:p>
    <w:p w14:paraId="2DD2E383" w14:textId="2453E81B" w:rsidR="00D05776" w:rsidRPr="00D05776" w:rsidRDefault="00D05776" w:rsidP="00D0577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12657C09" w14:textId="63B7249D" w:rsidR="00D05776" w:rsidRPr="00D05776" w:rsidRDefault="00D05776" w:rsidP="00D057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BFFDB42" w14:textId="436435B0" w:rsidR="00D05776" w:rsidRPr="00D05776" w:rsidRDefault="00D05776" w:rsidP="00D0577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05776">
        <w:rPr>
          <w:rFonts w:ascii="Calibri" w:hAnsi="Calibri" w:cs="Calibri"/>
          <w:b/>
          <w:bCs/>
          <w:sz w:val="28"/>
          <w:szCs w:val="24"/>
        </w:rPr>
        <w:t>Thread</w:t>
      </w:r>
      <w:r w:rsidRPr="00D05776">
        <w:rPr>
          <w:rFonts w:ascii="Calibri" w:hAnsi="Calibri" w:cs="Calibri"/>
          <w:sz w:val="28"/>
          <w:szCs w:val="24"/>
        </w:rPr>
        <w:t>: Là đơn vị nhỏ nhất của quá trình thực thi. Mỗi thread có luồng điều khiển riêng nhưng chia sẻ bộ nhớ với các thread khác trong cùng tiến trình.</w:t>
      </w:r>
    </w:p>
    <w:p w14:paraId="318B4673" w14:textId="6811ED2A" w:rsidR="00D05776" w:rsidRPr="00D05776" w:rsidRDefault="00D05776" w:rsidP="00D0577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05776">
        <w:rPr>
          <w:rFonts w:ascii="Calibri" w:hAnsi="Calibri" w:cs="Calibri"/>
          <w:b/>
          <w:bCs/>
          <w:sz w:val="28"/>
          <w:szCs w:val="24"/>
        </w:rPr>
        <w:t>Multithreading</w:t>
      </w:r>
      <w:r w:rsidRPr="00D05776">
        <w:rPr>
          <w:rFonts w:ascii="Calibri" w:hAnsi="Calibri" w:cs="Calibri"/>
          <w:sz w:val="28"/>
          <w:szCs w:val="24"/>
        </w:rPr>
        <w:t>: Là khả năng chạy nhiều thread song song trong một chương trình.</w:t>
      </w:r>
      <w:r>
        <w:rPr>
          <w:rFonts w:ascii="Calibri" w:hAnsi="Calibri" w:cs="Calibri"/>
          <w:sz w:val="28"/>
          <w:szCs w:val="24"/>
          <w:lang w:val="vi-VN"/>
        </w:rPr>
        <w:t xml:space="preserve"> Các thread chạy độc lập nhưng chia sẻ chung 1 vùng nhớ.</w:t>
      </w:r>
    </w:p>
    <w:p w14:paraId="0442346C" w14:textId="7214EC0F" w:rsidR="00D05776" w:rsidRPr="00AD15B5" w:rsidRDefault="00AD15B5" w:rsidP="00D05776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D15B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khá</w:t>
      </w:r>
      <w:r w:rsidRPr="00AD15B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giống cơ chế pipeline, nhiều luồng độc lập</w:t>
      </w:r>
      <w:r w:rsidR="001A746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thực hiện các tác vụ khác nhau</w:t>
      </w:r>
      <w:r w:rsidRPr="00AD15B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chạy </w:t>
      </w:r>
      <w:r w:rsidR="00BC2E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đồng</w:t>
      </w:r>
      <w:r w:rsidRPr="00AD15B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="00BC2E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thời,</w:t>
      </w:r>
      <w:r w:rsidRPr="00AD15B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chia sẻ chung 1 vùng nhớ</w:t>
      </w:r>
    </w:p>
    <w:p w14:paraId="25DF14EF" w14:textId="77777777" w:rsidR="00AD15B5" w:rsidRDefault="00AD15B5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68056D39" w14:textId="3689245C" w:rsidR="00D05776" w:rsidRPr="00D05776" w:rsidRDefault="00D05776" w:rsidP="00D057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Ưu điểm</w:t>
      </w:r>
    </w:p>
    <w:p w14:paraId="6155CA4D" w14:textId="21B5E241" w:rsidR="00D05776" w:rsidRPr="00D05776" w:rsidRDefault="00D05776" w:rsidP="00D05776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05776">
        <w:rPr>
          <w:rFonts w:ascii="Calibri" w:hAnsi="Calibri" w:cs="Calibri"/>
          <w:b/>
          <w:bCs/>
          <w:sz w:val="28"/>
          <w:szCs w:val="24"/>
        </w:rPr>
        <w:t>Tăng hiệu suất</w:t>
      </w:r>
      <w:r w:rsidRPr="00D05776">
        <w:rPr>
          <w:rFonts w:ascii="Calibri" w:hAnsi="Calibri" w:cs="Calibri"/>
          <w:sz w:val="28"/>
          <w:szCs w:val="24"/>
        </w:rPr>
        <w:t xml:space="preserve">: </w:t>
      </w:r>
      <w:r w:rsidR="00AD15B5">
        <w:rPr>
          <w:rFonts w:ascii="Calibri" w:hAnsi="Calibri" w:cs="Calibri"/>
          <w:sz w:val="28"/>
          <w:szCs w:val="24"/>
        </w:rPr>
        <w:t>Nhiều</w:t>
      </w:r>
      <w:r w:rsidRPr="00D05776">
        <w:rPr>
          <w:rFonts w:ascii="Calibri" w:hAnsi="Calibri" w:cs="Calibri"/>
          <w:sz w:val="28"/>
          <w:szCs w:val="24"/>
        </w:rPr>
        <w:t xml:space="preserve"> tác vụ có thể chạy đồng thời, đặc biệt hữu ích với CPU đa nhân.</w:t>
      </w:r>
    </w:p>
    <w:p w14:paraId="333EC417" w14:textId="77777777" w:rsidR="00D05776" w:rsidRPr="00D05776" w:rsidRDefault="00D05776" w:rsidP="00D05776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05776">
        <w:rPr>
          <w:rFonts w:ascii="Calibri" w:hAnsi="Calibri" w:cs="Calibri"/>
          <w:b/>
          <w:bCs/>
          <w:sz w:val="28"/>
          <w:szCs w:val="24"/>
        </w:rPr>
        <w:t>Cải thiện trải nghiệm người dùng</w:t>
      </w:r>
      <w:r w:rsidRPr="00D05776">
        <w:rPr>
          <w:rFonts w:ascii="Calibri" w:hAnsi="Calibri" w:cs="Calibri"/>
          <w:sz w:val="28"/>
          <w:szCs w:val="24"/>
        </w:rPr>
        <w:t>: Giao diện không bị treo khi thực hiện các tác vụ nền.</w:t>
      </w:r>
    </w:p>
    <w:p w14:paraId="09F57136" w14:textId="77777777" w:rsidR="00D05776" w:rsidRPr="00D05776" w:rsidRDefault="00D05776" w:rsidP="00D05776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05776">
        <w:rPr>
          <w:rFonts w:ascii="Calibri" w:hAnsi="Calibri" w:cs="Calibri"/>
          <w:b/>
          <w:bCs/>
          <w:sz w:val="28"/>
          <w:szCs w:val="24"/>
        </w:rPr>
        <w:t>Tối ưu tài nguyên</w:t>
      </w:r>
      <w:r w:rsidRPr="00D05776">
        <w:rPr>
          <w:rFonts w:ascii="Calibri" w:hAnsi="Calibri" w:cs="Calibri"/>
          <w:sz w:val="28"/>
          <w:szCs w:val="24"/>
        </w:rPr>
        <w:t>: Giảm thời gian chờ I/O, tận dụng thời gian rảnh của CPU.</w:t>
      </w:r>
    </w:p>
    <w:p w14:paraId="44ECAAA1" w14:textId="77777777" w:rsidR="00D05776" w:rsidRDefault="00D05776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0D1ACB59" w14:textId="2824C669" w:rsidR="00EB0CF5" w:rsidRPr="00714470" w:rsidRDefault="00EB0CF5" w:rsidP="0071447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Vòng đời của thread</w:t>
      </w:r>
    </w:p>
    <w:p w14:paraId="27A0FA07" w14:textId="473C7BC7" w:rsidR="00EB0CF5" w:rsidRDefault="00714470" w:rsidP="00D057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Vòng đời của thread</w:t>
      </w:r>
    </w:p>
    <w:p w14:paraId="276C0FC9" w14:textId="77A667F6" w:rsidR="00714470" w:rsidRPr="00714470" w:rsidRDefault="00714470" w:rsidP="00D05776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5EF2F52" wp14:editId="3DB27D64">
            <wp:extent cx="5760720" cy="2667635"/>
            <wp:effectExtent l="0" t="0" r="0" b="0"/>
            <wp:docPr id="387904342" name="Picture 1" descr="Lifecycle and States of a Thread in Java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cycle and States of a Thread in Java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8B24" w14:textId="77777777" w:rsidR="00EB0CF5" w:rsidRDefault="00EB0CF5" w:rsidP="00D0577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6"/>
        <w:gridCol w:w="6356"/>
      </w:tblGrid>
      <w:tr w:rsidR="00EB0CF5" w:rsidRPr="00EB0CF5" w14:paraId="41ED737C" w14:textId="77777777" w:rsidTr="00EB0CF5">
        <w:tc>
          <w:tcPr>
            <w:tcW w:w="0" w:type="auto"/>
            <w:hideMark/>
          </w:tcPr>
          <w:p w14:paraId="387B08D5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CF5">
              <w:rPr>
                <w:rFonts w:ascii="Calibri" w:hAnsi="Calibri" w:cs="Calibri"/>
                <w:b/>
                <w:bCs/>
                <w:sz w:val="28"/>
                <w:szCs w:val="24"/>
              </w:rPr>
              <w:t>Trạng thái</w:t>
            </w:r>
          </w:p>
        </w:tc>
        <w:tc>
          <w:tcPr>
            <w:tcW w:w="0" w:type="auto"/>
            <w:hideMark/>
          </w:tcPr>
          <w:p w14:paraId="630E9816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CF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B0CF5" w:rsidRPr="00EB0CF5" w14:paraId="1CD4035D" w14:textId="77777777" w:rsidTr="00EB0CF5">
        <w:tc>
          <w:tcPr>
            <w:tcW w:w="0" w:type="auto"/>
            <w:hideMark/>
          </w:tcPr>
          <w:p w14:paraId="4D7440AD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New (Mới)</w:t>
            </w:r>
          </w:p>
        </w:tc>
        <w:tc>
          <w:tcPr>
            <w:tcW w:w="0" w:type="auto"/>
            <w:hideMark/>
          </w:tcPr>
          <w:p w14:paraId="7FE20483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được tạo nhưng chưa bắt đầu. Đã gọi new Thread(...) nhưng chưa start().</w:t>
            </w:r>
          </w:p>
        </w:tc>
      </w:tr>
      <w:tr w:rsidR="00EB0CF5" w:rsidRPr="00EB0CF5" w14:paraId="549A9893" w14:textId="77777777" w:rsidTr="00EB0CF5">
        <w:tc>
          <w:tcPr>
            <w:tcW w:w="0" w:type="auto"/>
            <w:hideMark/>
          </w:tcPr>
          <w:p w14:paraId="0C91BE4F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Runnable (Sẵn sàng chạy)</w:t>
            </w:r>
          </w:p>
        </w:tc>
        <w:tc>
          <w:tcPr>
            <w:tcW w:w="0" w:type="auto"/>
            <w:hideMark/>
          </w:tcPr>
          <w:p w14:paraId="4E3EA707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Đã gọi start(). Luồng đang chờ CPU cấp phát để thực thi.</w:t>
            </w:r>
          </w:p>
        </w:tc>
      </w:tr>
      <w:tr w:rsidR="00EB0CF5" w:rsidRPr="00EB0CF5" w14:paraId="672AB5FA" w14:textId="77777777" w:rsidTr="00EB0CF5">
        <w:tc>
          <w:tcPr>
            <w:tcW w:w="0" w:type="auto"/>
            <w:hideMark/>
          </w:tcPr>
          <w:p w14:paraId="49DC21DC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Running (Đang chạy)</w:t>
            </w:r>
          </w:p>
        </w:tc>
        <w:tc>
          <w:tcPr>
            <w:tcW w:w="0" w:type="auto"/>
            <w:hideMark/>
          </w:tcPr>
          <w:p w14:paraId="1D0BC253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đang được CPU thực thi.</w:t>
            </w:r>
          </w:p>
        </w:tc>
      </w:tr>
      <w:tr w:rsidR="00EB0CF5" w:rsidRPr="00EB0CF5" w14:paraId="4CBCE9CB" w14:textId="77777777" w:rsidTr="00EB0CF5">
        <w:tc>
          <w:tcPr>
            <w:tcW w:w="0" w:type="auto"/>
            <w:hideMark/>
          </w:tcPr>
          <w:p w14:paraId="6C943120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Blocked (Bị chặn)</w:t>
            </w:r>
          </w:p>
        </w:tc>
        <w:tc>
          <w:tcPr>
            <w:tcW w:w="0" w:type="auto"/>
            <w:hideMark/>
          </w:tcPr>
          <w:p w14:paraId="0C2D9BC1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đang chờ tài nguyên bị khóa bởi luồng khác (ví dụ: synchronized).</w:t>
            </w:r>
          </w:p>
        </w:tc>
      </w:tr>
      <w:tr w:rsidR="00EB0CF5" w:rsidRPr="00EB0CF5" w14:paraId="57A4CF92" w14:textId="77777777" w:rsidTr="00EB0CF5">
        <w:tc>
          <w:tcPr>
            <w:tcW w:w="0" w:type="auto"/>
            <w:hideMark/>
          </w:tcPr>
          <w:p w14:paraId="0661F0CF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Waiting (Chờ vô thời hạn)</w:t>
            </w:r>
          </w:p>
        </w:tc>
        <w:tc>
          <w:tcPr>
            <w:tcW w:w="0" w:type="auto"/>
            <w:hideMark/>
          </w:tcPr>
          <w:p w14:paraId="765FE36D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đang chờ một luồng khác đánh thức bằng notify() hoặc notifyAll().</w:t>
            </w:r>
          </w:p>
        </w:tc>
      </w:tr>
      <w:tr w:rsidR="00EB0CF5" w:rsidRPr="00EB0CF5" w14:paraId="2F63FB1C" w14:textId="77777777" w:rsidTr="00EB0CF5">
        <w:tc>
          <w:tcPr>
            <w:tcW w:w="0" w:type="auto"/>
            <w:hideMark/>
          </w:tcPr>
          <w:p w14:paraId="68BC015B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Timed Waiting (Chờ có thời hạn)</w:t>
            </w:r>
          </w:p>
        </w:tc>
        <w:tc>
          <w:tcPr>
            <w:tcW w:w="0" w:type="auto"/>
            <w:hideMark/>
          </w:tcPr>
          <w:p w14:paraId="0F8D00CA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chờ trong một khoảng thời gian nhất định (dùng sleep(), join(timeout), wait(timeout)).</w:t>
            </w:r>
          </w:p>
        </w:tc>
      </w:tr>
      <w:tr w:rsidR="00EB0CF5" w:rsidRPr="00EB0CF5" w14:paraId="2DD25DFB" w14:textId="77777777" w:rsidTr="00EB0CF5">
        <w:tc>
          <w:tcPr>
            <w:tcW w:w="0" w:type="auto"/>
            <w:hideMark/>
          </w:tcPr>
          <w:p w14:paraId="29A51DB7" w14:textId="77777777" w:rsidR="00EB0CF5" w:rsidRPr="00F359D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9D5">
              <w:rPr>
                <w:rFonts w:ascii="Calibri" w:hAnsi="Calibri" w:cs="Calibri"/>
                <w:sz w:val="28"/>
                <w:szCs w:val="24"/>
              </w:rPr>
              <w:t>Terminated (Kết thúc)</w:t>
            </w:r>
          </w:p>
        </w:tc>
        <w:tc>
          <w:tcPr>
            <w:tcW w:w="0" w:type="auto"/>
            <w:hideMark/>
          </w:tcPr>
          <w:p w14:paraId="3E71C654" w14:textId="77777777" w:rsidR="00EB0CF5" w:rsidRPr="00EB0CF5" w:rsidRDefault="00EB0CF5" w:rsidP="00EB0C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CF5">
              <w:rPr>
                <w:rFonts w:ascii="Calibri" w:hAnsi="Calibri" w:cs="Calibri"/>
                <w:sz w:val="28"/>
                <w:szCs w:val="24"/>
              </w:rPr>
              <w:t>Luồng đã hoàn thành hoặc bị dừng do lỗi. Không thể chạy lại.</w:t>
            </w:r>
          </w:p>
        </w:tc>
      </w:tr>
    </w:tbl>
    <w:p w14:paraId="776E255F" w14:textId="77777777" w:rsidR="00EB0CF5" w:rsidRDefault="00EB0CF5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0F2AB443" w14:textId="2EE6E648" w:rsidR="00714470" w:rsidRPr="00714470" w:rsidRDefault="00714470" w:rsidP="00D057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Lấy trạng thái hiện tại của thread</w:t>
      </w:r>
    </w:p>
    <w:p w14:paraId="37DFD4E7" w14:textId="45F8FE1A" w:rsidR="00EB0CF5" w:rsidRDefault="00714470" w:rsidP="00D057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S</w:t>
      </w:r>
      <w:r w:rsidRPr="00714470">
        <w:rPr>
          <w:rFonts w:ascii="Calibri" w:hAnsi="Calibri" w:cs="Calibri"/>
          <w:sz w:val="28"/>
          <w:szCs w:val="24"/>
        </w:rPr>
        <w:t>ử dụng</w:t>
      </w:r>
      <w:r>
        <w:rPr>
          <w:rFonts w:ascii="Calibri" w:hAnsi="Calibri" w:cs="Calibri"/>
          <w:sz w:val="28"/>
          <w:szCs w:val="24"/>
          <w:lang w:val="vi-VN"/>
        </w:rPr>
        <w:t xml:space="preserve"> phương thức</w:t>
      </w:r>
      <w:r w:rsidRPr="00714470">
        <w:rPr>
          <w:rFonts w:ascii="Calibri" w:hAnsi="Calibri" w:cs="Calibri"/>
          <w:sz w:val="28"/>
          <w:szCs w:val="24"/>
        </w:rPr>
        <w:t xml:space="preserve"> getState()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25035E9" w14:textId="04950846" w:rsidR="00714470" w:rsidRDefault="00714470" w:rsidP="00D057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DBA725C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>class MyThread extends Thread {</w:t>
      </w:r>
    </w:p>
    <w:p w14:paraId="04C2107D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public void run() {</w:t>
      </w:r>
    </w:p>
    <w:p w14:paraId="23FF2F74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try {</w:t>
      </w:r>
    </w:p>
    <w:p w14:paraId="0FCC36C8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    Thread.sleep(1000); // Luồng sẽ ở trạng thái TIMED_WAITING</w:t>
      </w:r>
    </w:p>
    <w:p w14:paraId="285E4EA1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} catch (InterruptedException e) {</w:t>
      </w:r>
    </w:p>
    <w:p w14:paraId="44FB4444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    e.printStackTrace();</w:t>
      </w:r>
    </w:p>
    <w:p w14:paraId="7676AD02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41D80A6E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814FC99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>}</w:t>
      </w:r>
    </w:p>
    <w:p w14:paraId="782B3CDD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2DCAEED6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>public class ThreadStateDemo {</w:t>
      </w:r>
    </w:p>
    <w:p w14:paraId="5D3947A8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throws InterruptedException {</w:t>
      </w:r>
    </w:p>
    <w:p w14:paraId="10ED0DB2" w14:textId="3C7E8F91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Thread t = new MyThread();</w:t>
      </w:r>
    </w:p>
    <w:p w14:paraId="522FB68A" w14:textId="5E5684BE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System.out.println("Trạng thái ban đầu: " + t.getState()); // NEW</w:t>
      </w:r>
    </w:p>
    <w:p w14:paraId="0B7AB45D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t.start();</w:t>
      </w:r>
    </w:p>
    <w:p w14:paraId="4C401D62" w14:textId="382F4969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Thread.sleep(100); // Cho luồng t bắt đầu chạy</w:t>
      </w:r>
    </w:p>
    <w:p w14:paraId="648164B3" w14:textId="09201990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System.out.println("Trạng thái sau khi start: " + t.getState()); // RUNNABLE hoặc TIMED_WAITING</w:t>
      </w:r>
    </w:p>
    <w:p w14:paraId="6AE0FB6B" w14:textId="2F8169AD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t.join(); // Chờ luồng t kết thúc</w:t>
      </w:r>
    </w:p>
    <w:p w14:paraId="541A2A70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    System.out.println("Trạng thái sau khi kết thúc: " + t.getState()); // TERMINATED</w:t>
      </w:r>
    </w:p>
    <w:p w14:paraId="0ADADA31" w14:textId="77777777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D81989C" w14:textId="08F13291" w:rsidR="00714470" w:rsidRPr="00714470" w:rsidRDefault="00714470" w:rsidP="0071447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4470">
        <w:rPr>
          <w:rFonts w:ascii="Calibri" w:hAnsi="Calibri" w:cs="Calibri"/>
          <w:sz w:val="28"/>
          <w:szCs w:val="24"/>
          <w:lang w:val="vi-VN"/>
        </w:rPr>
        <w:t>}</w:t>
      </w:r>
    </w:p>
    <w:p w14:paraId="56EC19A6" w14:textId="77777777" w:rsidR="00714470" w:rsidRDefault="00714470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2ED78F16" w14:textId="77777777" w:rsidR="00714470" w:rsidRPr="00714470" w:rsidRDefault="00714470" w:rsidP="00714470">
      <w:pPr>
        <w:rPr>
          <w:rFonts w:ascii="Calibri" w:hAnsi="Calibri" w:cs="Calibri"/>
          <w:b/>
          <w:bCs/>
          <w:sz w:val="28"/>
          <w:szCs w:val="24"/>
        </w:rPr>
      </w:pPr>
      <w:r w:rsidRPr="00714470">
        <w:rPr>
          <w:rFonts w:ascii="Calibri" w:hAnsi="Calibri" w:cs="Calibri"/>
          <w:b/>
          <w:bCs/>
          <w:sz w:val="28"/>
          <w:szCs w:val="24"/>
        </w:rPr>
        <w:t>Các giá trị trả về của getState()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6085"/>
      </w:tblGrid>
      <w:tr w:rsidR="00714470" w:rsidRPr="00714470" w14:paraId="5A4EC2A8" w14:textId="77777777" w:rsidTr="00ED0398">
        <w:tc>
          <w:tcPr>
            <w:tcW w:w="0" w:type="auto"/>
            <w:hideMark/>
          </w:tcPr>
          <w:p w14:paraId="1E9913AA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470">
              <w:rPr>
                <w:rFonts w:ascii="Calibri" w:hAnsi="Calibri" w:cs="Calibri"/>
                <w:b/>
                <w:bCs/>
                <w:sz w:val="28"/>
                <w:szCs w:val="24"/>
              </w:rPr>
              <w:t>Trạng thái (Thread.State)</w:t>
            </w:r>
          </w:p>
        </w:tc>
        <w:tc>
          <w:tcPr>
            <w:tcW w:w="0" w:type="auto"/>
            <w:hideMark/>
          </w:tcPr>
          <w:p w14:paraId="71941DF9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47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714470" w:rsidRPr="00714470" w14:paraId="118A55A8" w14:textId="77777777" w:rsidTr="00ED0398">
        <w:tc>
          <w:tcPr>
            <w:tcW w:w="0" w:type="auto"/>
            <w:hideMark/>
          </w:tcPr>
          <w:p w14:paraId="1A8E81C6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NEW</w:t>
            </w:r>
          </w:p>
        </w:tc>
        <w:tc>
          <w:tcPr>
            <w:tcW w:w="0" w:type="auto"/>
            <w:hideMark/>
          </w:tcPr>
          <w:p w14:paraId="68153B21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được tạo nhưng chưa bắt đầu (start() chưa gọi)</w:t>
            </w:r>
          </w:p>
        </w:tc>
      </w:tr>
      <w:tr w:rsidR="00714470" w:rsidRPr="00714470" w14:paraId="354A2A56" w14:textId="77777777" w:rsidTr="00ED0398">
        <w:tc>
          <w:tcPr>
            <w:tcW w:w="0" w:type="auto"/>
            <w:hideMark/>
          </w:tcPr>
          <w:p w14:paraId="0304BA65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RUNNABLE</w:t>
            </w:r>
          </w:p>
        </w:tc>
        <w:tc>
          <w:tcPr>
            <w:tcW w:w="0" w:type="auto"/>
            <w:hideMark/>
          </w:tcPr>
          <w:p w14:paraId="676F562F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đã bắt đầu và đang chờ CPU để chạy</w:t>
            </w:r>
          </w:p>
        </w:tc>
      </w:tr>
      <w:tr w:rsidR="00714470" w:rsidRPr="00714470" w14:paraId="0FB8BAC2" w14:textId="77777777" w:rsidTr="00ED0398">
        <w:tc>
          <w:tcPr>
            <w:tcW w:w="0" w:type="auto"/>
            <w:hideMark/>
          </w:tcPr>
          <w:p w14:paraId="7946E6E0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BLOCKED</w:t>
            </w:r>
          </w:p>
        </w:tc>
        <w:tc>
          <w:tcPr>
            <w:tcW w:w="0" w:type="auto"/>
            <w:hideMark/>
          </w:tcPr>
          <w:p w14:paraId="30142413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đang chờ để truy cập tài nguyên bị khóa</w:t>
            </w:r>
          </w:p>
        </w:tc>
      </w:tr>
      <w:tr w:rsidR="00714470" w:rsidRPr="00714470" w14:paraId="26F56CDF" w14:textId="77777777" w:rsidTr="00ED0398">
        <w:tc>
          <w:tcPr>
            <w:tcW w:w="0" w:type="auto"/>
            <w:hideMark/>
          </w:tcPr>
          <w:p w14:paraId="3CE14D63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WAITING</w:t>
            </w:r>
          </w:p>
        </w:tc>
        <w:tc>
          <w:tcPr>
            <w:tcW w:w="0" w:type="auto"/>
            <w:hideMark/>
          </w:tcPr>
          <w:p w14:paraId="2A62AF8D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đang chờ vô thời hạn (ví dụ: wait())</w:t>
            </w:r>
          </w:p>
        </w:tc>
      </w:tr>
      <w:tr w:rsidR="00714470" w:rsidRPr="00714470" w14:paraId="1216B817" w14:textId="77777777" w:rsidTr="00ED0398">
        <w:tc>
          <w:tcPr>
            <w:tcW w:w="0" w:type="auto"/>
            <w:hideMark/>
          </w:tcPr>
          <w:p w14:paraId="305E66C7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TIMED_WAITING</w:t>
            </w:r>
          </w:p>
        </w:tc>
        <w:tc>
          <w:tcPr>
            <w:tcW w:w="0" w:type="auto"/>
            <w:hideMark/>
          </w:tcPr>
          <w:p w14:paraId="3099A9E0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đang chờ có thời hạn (ví dụ: sleep(), join(timeout))</w:t>
            </w:r>
          </w:p>
        </w:tc>
      </w:tr>
      <w:tr w:rsidR="00714470" w:rsidRPr="00714470" w14:paraId="0EA26363" w14:textId="77777777" w:rsidTr="00ED0398">
        <w:tc>
          <w:tcPr>
            <w:tcW w:w="0" w:type="auto"/>
            <w:hideMark/>
          </w:tcPr>
          <w:p w14:paraId="0CA1094C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TERMINATED</w:t>
            </w:r>
          </w:p>
        </w:tc>
        <w:tc>
          <w:tcPr>
            <w:tcW w:w="0" w:type="auto"/>
            <w:hideMark/>
          </w:tcPr>
          <w:p w14:paraId="18EE7244" w14:textId="77777777" w:rsidR="00714470" w:rsidRPr="00714470" w:rsidRDefault="00714470" w:rsidP="007144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470">
              <w:rPr>
                <w:rFonts w:ascii="Calibri" w:hAnsi="Calibri" w:cs="Calibri"/>
                <w:sz w:val="28"/>
                <w:szCs w:val="24"/>
              </w:rPr>
              <w:t>Luồng đã kết thúc (hoàn thành hoặc bị lỗi)</w:t>
            </w:r>
          </w:p>
        </w:tc>
      </w:tr>
    </w:tbl>
    <w:p w14:paraId="0224C16C" w14:textId="77777777" w:rsidR="00EB0CF5" w:rsidRDefault="00EB0CF5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67ECAEAB" w14:textId="2A04DC87" w:rsidR="00714470" w:rsidRPr="004273AB" w:rsidRDefault="004273AB" w:rsidP="004273A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Phân loại</w:t>
      </w:r>
    </w:p>
    <w:p w14:paraId="5A64C1D3" w14:textId="4A473809" w:rsidR="00863406" w:rsidRPr="00863406" w:rsidRDefault="00863406" w:rsidP="004273A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Luồng chính</w:t>
      </w:r>
      <w:r w:rsidR="002B0975">
        <w:rPr>
          <w:rFonts w:ascii="Calibri" w:hAnsi="Calibri" w:cs="Calibri"/>
          <w:b/>
          <w:bCs/>
          <w:sz w:val="28"/>
          <w:szCs w:val="24"/>
          <w:lang w:val="vi-VN"/>
        </w:rPr>
        <w:t xml:space="preserve"> và luồng phụ</w:t>
      </w:r>
    </w:p>
    <w:p w14:paraId="04908C27" w14:textId="13FFCDED" w:rsidR="00D05776" w:rsidRDefault="00863406" w:rsidP="00D057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666DB248" w14:textId="2A1889BF" w:rsidR="00863406" w:rsidRPr="00863406" w:rsidRDefault="00863406" w:rsidP="00863406">
      <w:pPr>
        <w:pStyle w:val="ListParagraph"/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863406">
        <w:rPr>
          <w:rFonts w:ascii="Calibri" w:hAnsi="Calibri" w:cs="Calibri"/>
          <w:sz w:val="28"/>
          <w:szCs w:val="24"/>
        </w:rPr>
        <w:t>Là</w:t>
      </w:r>
      <w:r w:rsidRPr="00863406">
        <w:rPr>
          <w:rFonts w:ascii="Calibri" w:hAnsi="Calibri" w:cs="Calibri"/>
          <w:sz w:val="28"/>
          <w:szCs w:val="24"/>
          <w:lang w:val="vi-VN"/>
        </w:rPr>
        <w:t xml:space="preserve"> luồng </w:t>
      </w:r>
      <w:r w:rsidRPr="00863406">
        <w:rPr>
          <w:rFonts w:ascii="Calibri" w:hAnsi="Calibri" w:cs="Calibri"/>
          <w:sz w:val="28"/>
          <w:szCs w:val="24"/>
        </w:rPr>
        <w:t>được JVM tự động tạo ra khi chương trình bắt đầu.</w:t>
      </w:r>
    </w:p>
    <w:p w14:paraId="195D6AEC" w14:textId="1FDE8DE8" w:rsidR="00863406" w:rsidRPr="00863406" w:rsidRDefault="00863406" w:rsidP="00863406">
      <w:pPr>
        <w:pStyle w:val="ListParagraph"/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863406">
        <w:rPr>
          <w:rFonts w:ascii="Calibri" w:hAnsi="Calibri" w:cs="Calibri"/>
          <w:sz w:val="28"/>
          <w:szCs w:val="24"/>
        </w:rPr>
        <w:t>Thực thi mã trong phương thức main().</w:t>
      </w:r>
    </w:p>
    <w:p w14:paraId="2FDB8F64" w14:textId="6C2CA12D" w:rsidR="00863406" w:rsidRPr="00863406" w:rsidRDefault="00863406" w:rsidP="00863406">
      <w:pPr>
        <w:pStyle w:val="ListParagraph"/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863406">
        <w:rPr>
          <w:rFonts w:ascii="Calibri" w:hAnsi="Calibri" w:cs="Calibri"/>
          <w:sz w:val="28"/>
          <w:szCs w:val="24"/>
        </w:rPr>
        <w:t>Có thể tạo ra các luồng con (luồng tùy chỉnh).</w:t>
      </w:r>
    </w:p>
    <w:p w14:paraId="1518B6E3" w14:textId="0C4C126B" w:rsidR="00863406" w:rsidRPr="00863406" w:rsidRDefault="00863406" w:rsidP="00863406">
      <w:pPr>
        <w:pStyle w:val="ListParagraph"/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863406">
        <w:rPr>
          <w:rFonts w:ascii="Calibri" w:hAnsi="Calibri" w:cs="Calibri"/>
          <w:sz w:val="28"/>
          <w:szCs w:val="24"/>
        </w:rPr>
        <w:t xml:space="preserve">Nếu luồng chính kết thúc, chương trình </w:t>
      </w:r>
      <w:r w:rsidRPr="00863406">
        <w:rPr>
          <w:rFonts w:ascii="Calibri" w:hAnsi="Calibri" w:cs="Calibri"/>
          <w:b/>
          <w:bCs/>
          <w:sz w:val="28"/>
          <w:szCs w:val="24"/>
        </w:rPr>
        <w:t>vẫn tiếp tục chạy</w:t>
      </w:r>
      <w:r w:rsidRPr="00863406">
        <w:rPr>
          <w:rFonts w:ascii="Calibri" w:hAnsi="Calibri" w:cs="Calibri"/>
          <w:sz w:val="28"/>
          <w:szCs w:val="24"/>
        </w:rPr>
        <w:t xml:space="preserve"> nếu còn luồng con đang hoạt động (trừ khi là luồng nền – daemon).</w:t>
      </w:r>
    </w:p>
    <w:p w14:paraId="26777844" w14:textId="77777777" w:rsidR="00863406" w:rsidRDefault="00863406" w:rsidP="00D05776">
      <w:pPr>
        <w:rPr>
          <w:rFonts w:ascii="Calibri" w:hAnsi="Calibri" w:cs="Calibri"/>
          <w:sz w:val="28"/>
          <w:szCs w:val="24"/>
          <w:lang w:val="vi-VN"/>
        </w:rPr>
      </w:pPr>
    </w:p>
    <w:p w14:paraId="7772C2DD" w14:textId="67D413D8" w:rsidR="00863406" w:rsidRPr="00863406" w:rsidRDefault="00863406" w:rsidP="00D05776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06766C00" wp14:editId="429B11FD">
            <wp:extent cx="3891516" cy="3987174"/>
            <wp:effectExtent l="0" t="0" r="0" b="0"/>
            <wp:docPr id="250243599" name="Picture 1" descr="luồng chính trong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ồng chính trong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313" cy="39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15DB" w14:textId="77777777" w:rsidR="00D05776" w:rsidRDefault="00D05776">
      <w:pPr>
        <w:rPr>
          <w:rFonts w:ascii="Calibri" w:hAnsi="Calibri" w:cs="Calibri"/>
          <w:sz w:val="28"/>
          <w:szCs w:val="24"/>
          <w:lang w:val="vi-VN"/>
        </w:rPr>
      </w:pPr>
    </w:p>
    <w:p w14:paraId="32753461" w14:textId="4A526415" w:rsidR="0023579B" w:rsidRPr="0023579B" w:rsidRDefault="0023579B" w:rsidP="0023579B">
      <w:pPr>
        <w:rPr>
          <w:rFonts w:ascii="Calibri" w:hAnsi="Calibri" w:cs="Calibri"/>
          <w:sz w:val="28"/>
          <w:szCs w:val="24"/>
          <w:lang w:val="vi-VN"/>
        </w:rPr>
      </w:pPr>
      <w:r w:rsidRPr="0023579B"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6ED929F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>public class MainThreadDemo {</w:t>
      </w:r>
    </w:p>
    <w:p w14:paraId="131EE7B5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23ABCDAB" w14:textId="653DDEEE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    System.out.println("</w:t>
      </w:r>
      <w:r>
        <w:rPr>
          <w:rFonts w:ascii="Calibri" w:hAnsi="Calibri" w:cs="Calibri"/>
          <w:sz w:val="28"/>
          <w:szCs w:val="24"/>
        </w:rPr>
        <w:t>L</w:t>
      </w:r>
      <w:r w:rsidRPr="0023579B">
        <w:rPr>
          <w:rFonts w:ascii="Calibri" w:hAnsi="Calibri" w:cs="Calibri"/>
          <w:sz w:val="28"/>
          <w:szCs w:val="24"/>
        </w:rPr>
        <w:t>uồng chính: " + Thread.currentThread().getName());</w:t>
      </w:r>
    </w:p>
    <w:p w14:paraId="10FDD478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4CCADAC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    Thread t = new Thread(() -&gt; {</w:t>
      </w:r>
    </w:p>
    <w:p w14:paraId="6B2F9485" w14:textId="22890EEA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        System.out.println("</w:t>
      </w:r>
      <w:r>
        <w:rPr>
          <w:rFonts w:ascii="Calibri" w:hAnsi="Calibri" w:cs="Calibri"/>
          <w:sz w:val="28"/>
          <w:szCs w:val="24"/>
          <w:lang w:val="vi-VN"/>
        </w:rPr>
        <w:t>L</w:t>
      </w:r>
      <w:r w:rsidRPr="0023579B">
        <w:rPr>
          <w:rFonts w:ascii="Calibri" w:hAnsi="Calibri" w:cs="Calibri"/>
          <w:sz w:val="28"/>
          <w:szCs w:val="24"/>
        </w:rPr>
        <w:t>uồng phụ: " + Thread.currentThread().getName());</w:t>
      </w:r>
    </w:p>
    <w:p w14:paraId="1B61A808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    });</w:t>
      </w:r>
    </w:p>
    <w:p w14:paraId="0C77FC2C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211DF7A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    t.start();</w:t>
      </w:r>
    </w:p>
    <w:p w14:paraId="32B72DB4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 xml:space="preserve">    }</w:t>
      </w:r>
    </w:p>
    <w:p w14:paraId="386118E6" w14:textId="77777777" w:rsidR="0023579B" w:rsidRPr="0023579B" w:rsidRDefault="0023579B" w:rsidP="0023579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3579B">
        <w:rPr>
          <w:rFonts w:ascii="Calibri" w:hAnsi="Calibri" w:cs="Calibri"/>
          <w:sz w:val="28"/>
          <w:szCs w:val="24"/>
        </w:rPr>
        <w:t>}</w:t>
      </w:r>
    </w:p>
    <w:p w14:paraId="29AA2DD2" w14:textId="45EEA18B" w:rsidR="00D05776" w:rsidRDefault="002357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9BCCAE8" w14:textId="77777777" w:rsidR="0023579B" w:rsidRPr="0023579B" w:rsidRDefault="0023579B" w:rsidP="0023579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3579B">
        <w:rPr>
          <w:rFonts w:ascii="Calibri" w:hAnsi="Calibri" w:cs="Calibri"/>
          <w:sz w:val="28"/>
          <w:szCs w:val="24"/>
          <w:lang w:val="vi-VN"/>
        </w:rPr>
        <w:t>Đây là luồng chính: main</w:t>
      </w:r>
    </w:p>
    <w:p w14:paraId="2B774780" w14:textId="6AC11207" w:rsidR="0023579B" w:rsidRPr="0023579B" w:rsidRDefault="0023579B" w:rsidP="0023579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3579B">
        <w:rPr>
          <w:rFonts w:ascii="Calibri" w:hAnsi="Calibri" w:cs="Calibri"/>
          <w:sz w:val="28"/>
          <w:szCs w:val="24"/>
          <w:lang w:val="vi-VN"/>
        </w:rPr>
        <w:t>Đây là luồng phụ: Thread-0</w:t>
      </w:r>
    </w:p>
    <w:p w14:paraId="79BDF336" w14:textId="77777777" w:rsidR="00D05776" w:rsidRDefault="00D05776">
      <w:pPr>
        <w:rPr>
          <w:rFonts w:ascii="Calibri" w:hAnsi="Calibri" w:cs="Calibri"/>
          <w:sz w:val="28"/>
          <w:szCs w:val="24"/>
          <w:lang w:val="vi-VN"/>
        </w:rPr>
      </w:pPr>
    </w:p>
    <w:p w14:paraId="31494CE8" w14:textId="21E1C6F0" w:rsidR="00D05776" w:rsidRPr="00F23415" w:rsidRDefault="00F23415" w:rsidP="004273A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Luồng Daemon</w:t>
      </w:r>
    </w:p>
    <w:p w14:paraId="7B9C8BB1" w14:textId="14539146" w:rsidR="00F23415" w:rsidRPr="00F23415" w:rsidRDefault="00F23415" w:rsidP="00F2341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7984BD3" w14:textId="6929546B" w:rsidR="00F23415" w:rsidRDefault="00F23415" w:rsidP="00F23415">
      <w:pPr>
        <w:rPr>
          <w:rFonts w:ascii="Calibri" w:hAnsi="Calibri" w:cs="Calibri"/>
          <w:sz w:val="28"/>
          <w:szCs w:val="24"/>
          <w:lang w:val="vi-VN"/>
        </w:rPr>
      </w:pPr>
      <w:r w:rsidRPr="00F23415">
        <w:rPr>
          <w:rFonts w:ascii="Calibri" w:hAnsi="Calibri" w:cs="Calibri"/>
          <w:sz w:val="28"/>
          <w:szCs w:val="24"/>
        </w:rPr>
        <w:t>Luồng daemon là</w:t>
      </w:r>
      <w:r>
        <w:rPr>
          <w:rFonts w:ascii="Calibri" w:hAnsi="Calibri" w:cs="Calibri"/>
          <w:sz w:val="28"/>
          <w:szCs w:val="24"/>
          <w:lang w:val="vi-VN"/>
        </w:rPr>
        <w:t xml:space="preserve"> một loại</w:t>
      </w:r>
      <w:r w:rsidRPr="00F2341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23415">
        <w:rPr>
          <w:rFonts w:ascii="Calibri" w:hAnsi="Calibri" w:cs="Calibri"/>
          <w:sz w:val="28"/>
          <w:szCs w:val="24"/>
        </w:rPr>
        <w:t xml:space="preserve">luồng chạy ngầm, không trực tiếp tương tác với người </w:t>
      </w:r>
      <w:r>
        <w:rPr>
          <w:rFonts w:ascii="Calibri" w:hAnsi="Calibri" w:cs="Calibri"/>
          <w:sz w:val="28"/>
          <w:szCs w:val="24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1ED280B" w14:textId="68A1AE33" w:rsidR="00F23415" w:rsidRPr="00F23415" w:rsidRDefault="00F23415" w:rsidP="00F23415">
      <w:pPr>
        <w:rPr>
          <w:rFonts w:ascii="Calibri" w:hAnsi="Calibri" w:cs="Calibri"/>
          <w:sz w:val="28"/>
          <w:szCs w:val="24"/>
          <w:lang w:val="vi-VN"/>
        </w:rPr>
      </w:pPr>
      <w:r w:rsidRPr="00F23415">
        <w:rPr>
          <w:rFonts w:ascii="Calibri" w:hAnsi="Calibri" w:cs="Calibri"/>
          <w:sz w:val="28"/>
          <w:szCs w:val="24"/>
        </w:rPr>
        <w:t>JVM sẽ tự động kết thúc chương trình khi tất cả các luồng người dùng đã hoàn tất, bất kể các luồng daemon còn đang chạy hay không..</w:t>
      </w:r>
    </w:p>
    <w:p w14:paraId="607DB0BE" w14:textId="77777777" w:rsidR="00F23415" w:rsidRPr="00F23415" w:rsidRDefault="00F23415" w:rsidP="00F23415">
      <w:pPr>
        <w:rPr>
          <w:rFonts w:ascii="Calibri" w:hAnsi="Calibri" w:cs="Calibri"/>
          <w:sz w:val="28"/>
          <w:szCs w:val="24"/>
          <w:lang w:val="vi-VN"/>
        </w:rPr>
      </w:pPr>
    </w:p>
    <w:p w14:paraId="5225EA76" w14:textId="3CD49098" w:rsidR="00F23415" w:rsidRPr="00F23415" w:rsidRDefault="00F23415" w:rsidP="00F2341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Tạo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luồng</w:t>
      </w:r>
    </w:p>
    <w:p w14:paraId="13A0A11D" w14:textId="77777777" w:rsidR="00F23415" w:rsidRPr="00F23415" w:rsidRDefault="00F23415" w:rsidP="00F23415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F23415">
        <w:rPr>
          <w:rFonts w:ascii="Calibri" w:hAnsi="Calibri" w:cs="Calibri"/>
          <w:sz w:val="28"/>
          <w:szCs w:val="24"/>
        </w:rPr>
        <w:t>Được tạo bằng lớp Thread như các luồng thông thường.</w:t>
      </w:r>
    </w:p>
    <w:p w14:paraId="14518CC3" w14:textId="77777777" w:rsidR="00F23415" w:rsidRPr="00F23415" w:rsidRDefault="00F23415" w:rsidP="00F23415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F23415">
        <w:rPr>
          <w:rFonts w:ascii="Calibri" w:hAnsi="Calibri" w:cs="Calibri"/>
          <w:sz w:val="28"/>
          <w:szCs w:val="24"/>
        </w:rPr>
        <w:t>Được đánh dấu là daemon bằng phương thức setDaemon(true).</w:t>
      </w:r>
    </w:p>
    <w:p w14:paraId="1791C34C" w14:textId="77777777" w:rsidR="00F23415" w:rsidRPr="00F23415" w:rsidRDefault="00F23415" w:rsidP="00F23415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F23415">
        <w:rPr>
          <w:rFonts w:ascii="Calibri" w:hAnsi="Calibri" w:cs="Calibri"/>
          <w:sz w:val="28"/>
          <w:szCs w:val="24"/>
        </w:rPr>
        <w:t xml:space="preserve">Phải gọi setDaemon(true) </w:t>
      </w:r>
      <w:r w:rsidRPr="00F23415">
        <w:rPr>
          <w:rFonts w:ascii="Calibri" w:hAnsi="Calibri" w:cs="Calibri"/>
          <w:b/>
          <w:bCs/>
          <w:sz w:val="28"/>
          <w:szCs w:val="24"/>
        </w:rPr>
        <w:t>trước khi</w:t>
      </w:r>
      <w:r w:rsidRPr="00F23415">
        <w:rPr>
          <w:rFonts w:ascii="Calibri" w:hAnsi="Calibri" w:cs="Calibri"/>
          <w:sz w:val="28"/>
          <w:szCs w:val="24"/>
        </w:rPr>
        <w:t xml:space="preserve"> gọi start().</w:t>
      </w:r>
    </w:p>
    <w:p w14:paraId="4ACE1684" w14:textId="77777777" w:rsidR="00F23415" w:rsidRDefault="00F23415" w:rsidP="00F23415">
      <w:pPr>
        <w:rPr>
          <w:rFonts w:ascii="Calibri" w:hAnsi="Calibri" w:cs="Calibri"/>
          <w:sz w:val="28"/>
          <w:szCs w:val="24"/>
          <w:lang w:val="vi-VN"/>
        </w:rPr>
      </w:pPr>
    </w:p>
    <w:p w14:paraId="1886311B" w14:textId="77777777" w:rsidR="00F23415" w:rsidRPr="00F23415" w:rsidRDefault="00F23415" w:rsidP="00F23415">
      <w:pPr>
        <w:rPr>
          <w:rFonts w:ascii="Calibri" w:hAnsi="Calibri" w:cs="Calibri"/>
          <w:sz w:val="28"/>
          <w:szCs w:val="24"/>
          <w:lang w:val="vi-VN"/>
        </w:rPr>
      </w:pPr>
    </w:p>
    <w:p w14:paraId="5D3AB1CD" w14:textId="77777777" w:rsidR="00F23415" w:rsidRPr="00F23415" w:rsidRDefault="00F23415" w:rsidP="00F23415">
      <w:pPr>
        <w:rPr>
          <w:rFonts w:ascii="Calibri" w:hAnsi="Calibri" w:cs="Calibri"/>
          <w:b/>
          <w:bCs/>
          <w:sz w:val="28"/>
          <w:szCs w:val="24"/>
        </w:rPr>
      </w:pPr>
      <w:r w:rsidRPr="00F23415">
        <w:rPr>
          <w:rFonts w:ascii="Calibri" w:hAnsi="Calibri" w:cs="Calibri"/>
          <w:b/>
          <w:bCs/>
          <w:sz w:val="28"/>
          <w:szCs w:val="24"/>
        </w:rPr>
        <w:t>Các phương thức liên quan</w:t>
      </w:r>
    </w:p>
    <w:p w14:paraId="2FC3DEDD" w14:textId="77777777" w:rsidR="00F23415" w:rsidRPr="00F23415" w:rsidRDefault="00F23415" w:rsidP="00F23415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F23415">
        <w:rPr>
          <w:rFonts w:ascii="Calibri" w:hAnsi="Calibri" w:cs="Calibri"/>
          <w:sz w:val="28"/>
          <w:szCs w:val="24"/>
        </w:rPr>
        <w:t>void setDaemon(boolean on): Đánh dấu luồng là daemon hoặc không. Phải gọi trước start().</w:t>
      </w:r>
    </w:p>
    <w:p w14:paraId="08499284" w14:textId="77777777" w:rsidR="00F23415" w:rsidRPr="00F23415" w:rsidRDefault="00F23415" w:rsidP="00F23415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F23415">
        <w:rPr>
          <w:rFonts w:ascii="Calibri" w:hAnsi="Calibri" w:cs="Calibri"/>
          <w:sz w:val="28"/>
          <w:szCs w:val="24"/>
        </w:rPr>
        <w:t>boolean isDaemon(): Kiểm tra xem luồng có phải là daemon hay không.</w:t>
      </w:r>
    </w:p>
    <w:p w14:paraId="0DD14796" w14:textId="77777777" w:rsidR="00D05776" w:rsidRDefault="00D05776">
      <w:pPr>
        <w:rPr>
          <w:rFonts w:ascii="Calibri" w:hAnsi="Calibri" w:cs="Calibri"/>
          <w:sz w:val="28"/>
          <w:szCs w:val="24"/>
          <w:lang w:val="vi-VN"/>
        </w:rPr>
      </w:pPr>
    </w:p>
    <w:p w14:paraId="05F55627" w14:textId="515C1103" w:rsidR="00D05776" w:rsidRDefault="00486D5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C4D5D1D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>public class DaemonExample extends Thread {</w:t>
      </w:r>
    </w:p>
    <w:p w14:paraId="7EFA0483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public void run() {</w:t>
      </w:r>
    </w:p>
    <w:p w14:paraId="588C13C5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while (true) {</w:t>
      </w:r>
    </w:p>
    <w:p w14:paraId="10DF41EA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System.out.println("Luồng daemon đang chạy...");</w:t>
      </w:r>
    </w:p>
    <w:p w14:paraId="5FF05D36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try {</w:t>
      </w:r>
    </w:p>
    <w:p w14:paraId="2334CB18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    Thread.sleep(1000); // giả lập tác vụ nền mỗi giây</w:t>
      </w:r>
    </w:p>
    <w:p w14:paraId="3B600F77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} catch (InterruptedException e) {</w:t>
      </w:r>
    </w:p>
    <w:p w14:paraId="6F3E2776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    System.out.println("Luồng daemon bị ngắt");</w:t>
      </w:r>
    </w:p>
    <w:p w14:paraId="3E7CD4E6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    break;</w:t>
      </w:r>
    </w:p>
    <w:p w14:paraId="56005F49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    }</w:t>
      </w:r>
    </w:p>
    <w:p w14:paraId="6754444A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26CCC3BE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87E2957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3B04B5DD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EC1AF29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DaemonExample daemonThread = new DaemonExample();</w:t>
      </w:r>
    </w:p>
    <w:p w14:paraId="27698380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daemonThread.setDaemon(true); // đánh dấu là luồng daemon</w:t>
      </w:r>
    </w:p>
    <w:p w14:paraId="15E6838B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daemonThread.start();</w:t>
      </w:r>
    </w:p>
    <w:p w14:paraId="47512E42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10686DC0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    System.out.println("Luồng chính kết thúc...");</w:t>
      </w:r>
    </w:p>
    <w:p w14:paraId="11471514" w14:textId="77777777" w:rsidR="00486D5D" w:rsidRP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223459F" w14:textId="6F0047D3" w:rsidR="00486D5D" w:rsidRDefault="00486D5D" w:rsidP="00486D5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86D5D">
        <w:rPr>
          <w:rFonts w:ascii="Calibri" w:hAnsi="Calibri" w:cs="Calibri"/>
          <w:sz w:val="28"/>
          <w:szCs w:val="24"/>
          <w:lang w:val="vi-VN"/>
        </w:rPr>
        <w:t>}</w:t>
      </w:r>
    </w:p>
    <w:p w14:paraId="04F83237" w14:textId="77777777" w:rsidR="00486D5D" w:rsidRPr="00486D5D" w:rsidRDefault="00486D5D">
      <w:pPr>
        <w:rPr>
          <w:rFonts w:ascii="Calibri" w:hAnsi="Calibri" w:cs="Calibri"/>
          <w:sz w:val="28"/>
          <w:szCs w:val="24"/>
          <w:lang w:val="vi-VN"/>
        </w:rPr>
      </w:pPr>
    </w:p>
    <w:p w14:paraId="34CED06C" w14:textId="5C24E63F" w:rsidR="004273AB" w:rsidRPr="00D05776" w:rsidRDefault="004273AB" w:rsidP="004273A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Tạo luồng tùy chỉnh (luồng phụ)</w:t>
      </w:r>
    </w:p>
    <w:p w14:paraId="7D1EA163" w14:textId="77777777" w:rsidR="004273AB" w:rsidRPr="00FC1A49" w:rsidRDefault="004273AB" w:rsidP="004273AB">
      <w:pPr>
        <w:rPr>
          <w:rFonts w:ascii="Calibri" w:hAnsi="Calibri" w:cs="Calibri"/>
          <w:b/>
          <w:bCs/>
          <w:sz w:val="28"/>
          <w:szCs w:val="24"/>
        </w:rPr>
      </w:pPr>
      <w:r w:rsidRPr="00FC1A49">
        <w:rPr>
          <w:rFonts w:ascii="Calibri" w:hAnsi="Calibri" w:cs="Calibri"/>
          <w:b/>
          <w:bCs/>
          <w:sz w:val="28"/>
          <w:szCs w:val="24"/>
        </w:rPr>
        <w:t>a. Kế thừa lớp Thread</w:t>
      </w:r>
    </w:p>
    <w:p w14:paraId="1B225139" w14:textId="77777777" w:rsidR="004273AB" w:rsidRPr="00EC2009" w:rsidRDefault="004273AB" w:rsidP="004273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Tạo một lớp kế thừa từ java.lang.Thread.</w:t>
      </w:r>
    </w:p>
    <w:p w14:paraId="0E92ADBC" w14:textId="77777777" w:rsidR="004273AB" w:rsidRPr="00EC2009" w:rsidRDefault="004273AB" w:rsidP="004273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Ghi đè phương thức run() để định nghĩa công việc.</w:t>
      </w:r>
    </w:p>
    <w:p w14:paraId="2C1FB75A" w14:textId="77777777" w:rsidR="004273AB" w:rsidRPr="00EC2009" w:rsidRDefault="004273AB" w:rsidP="004273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Tạo đối tượng từ lớp đó và gọi start() để bắt đầu luồng.</w:t>
      </w:r>
    </w:p>
    <w:p w14:paraId="57C9B80F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70A6F269" w14:textId="77777777" w:rsidR="004273AB" w:rsidRPr="00FC1A49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4FAE939D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class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MyThread</w:t>
      </w:r>
      <w:r w:rsidRPr="00FC1A49">
        <w:rPr>
          <w:rFonts w:ascii="Calibri" w:hAnsi="Calibri" w:cs="Calibri"/>
          <w:sz w:val="28"/>
          <w:szCs w:val="24"/>
        </w:rPr>
        <w:t xml:space="preserve"> extends Thread {</w:t>
      </w:r>
    </w:p>
    <w:p w14:paraId="7761D668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public void run() {</w:t>
      </w:r>
    </w:p>
    <w:p w14:paraId="7F6B54F4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System.out.println("Luồng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FC1A49">
        <w:rPr>
          <w:rFonts w:ascii="Calibri" w:hAnsi="Calibri" w:cs="Calibri"/>
          <w:sz w:val="28"/>
          <w:szCs w:val="24"/>
        </w:rPr>
        <w:t>" +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C1A49">
        <w:rPr>
          <w:rFonts w:ascii="Calibri" w:hAnsi="Calibri" w:cs="Calibri"/>
          <w:sz w:val="28"/>
          <w:szCs w:val="24"/>
        </w:rPr>
        <w:t>Thread.currentThread().getName());</w:t>
      </w:r>
    </w:p>
    <w:p w14:paraId="53A71A89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}</w:t>
      </w:r>
    </w:p>
    <w:p w14:paraId="4CB1EA63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>}</w:t>
      </w:r>
    </w:p>
    <w:p w14:paraId="6079B207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7AF9D1F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>public class Demo {</w:t>
      </w:r>
    </w:p>
    <w:p w14:paraId="672B7B49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0A25953C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</w:t>
      </w:r>
      <w:r w:rsidRPr="00FC1A49">
        <w:rPr>
          <w:rFonts w:ascii="Calibri" w:hAnsi="Calibri" w:cs="Calibri"/>
          <w:b/>
          <w:bCs/>
          <w:color w:val="00B050"/>
          <w:sz w:val="28"/>
          <w:szCs w:val="24"/>
        </w:rPr>
        <w:t>Thread</w:t>
      </w:r>
      <w:r w:rsidRPr="00FC1A49">
        <w:rPr>
          <w:rFonts w:ascii="Calibri" w:hAnsi="Calibri" w:cs="Calibri"/>
          <w:sz w:val="28"/>
          <w:szCs w:val="24"/>
        </w:rPr>
        <w:t xml:space="preserve"> t1 = new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MyThread()</w:t>
      </w:r>
      <w:r w:rsidRPr="00FC1A49">
        <w:rPr>
          <w:rFonts w:ascii="Calibri" w:hAnsi="Calibri" w:cs="Calibri"/>
          <w:sz w:val="28"/>
          <w:szCs w:val="24"/>
        </w:rPr>
        <w:t>;</w:t>
      </w:r>
    </w:p>
    <w:p w14:paraId="5EDADFFC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t1.start();</w:t>
      </w:r>
    </w:p>
    <w:p w14:paraId="0DCFA170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}</w:t>
      </w:r>
    </w:p>
    <w:p w14:paraId="717105D3" w14:textId="77777777" w:rsidR="004273AB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C1A49">
        <w:rPr>
          <w:rFonts w:ascii="Calibri" w:hAnsi="Calibri" w:cs="Calibri"/>
          <w:sz w:val="28"/>
          <w:szCs w:val="24"/>
        </w:rPr>
        <w:t>}</w:t>
      </w:r>
    </w:p>
    <w:p w14:paraId="17F95C14" w14:textId="77777777" w:rsidR="004273AB" w:rsidRPr="00FC1A49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544E1872" w14:textId="77777777" w:rsidR="004273AB" w:rsidRPr="00FC1A49" w:rsidRDefault="004273AB" w:rsidP="004273AB">
      <w:pPr>
        <w:rPr>
          <w:rFonts w:ascii="Calibri" w:hAnsi="Calibri" w:cs="Calibri"/>
          <w:b/>
          <w:bCs/>
          <w:sz w:val="28"/>
          <w:szCs w:val="24"/>
        </w:rPr>
      </w:pPr>
      <w:r w:rsidRPr="00FC1A49">
        <w:rPr>
          <w:rFonts w:ascii="Calibri" w:hAnsi="Calibri" w:cs="Calibri"/>
          <w:b/>
          <w:bCs/>
          <w:sz w:val="28"/>
          <w:szCs w:val="24"/>
        </w:rPr>
        <w:t>b. Triển khai giao diện Runnable</w:t>
      </w:r>
    </w:p>
    <w:p w14:paraId="530CBB8F" w14:textId="77777777" w:rsidR="004273AB" w:rsidRPr="00D4080D" w:rsidRDefault="004273AB" w:rsidP="004273AB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Runnable </w:t>
      </w:r>
      <w:r>
        <w:rPr>
          <w:rFonts w:ascii="Calibri" w:hAnsi="Calibri" w:cs="Calibri"/>
          <w:sz w:val="28"/>
        </w:rPr>
        <w:t>l</w:t>
      </w:r>
      <w:r w:rsidRPr="00D4080D">
        <w:rPr>
          <w:rFonts w:ascii="Calibri" w:hAnsi="Calibri" w:cs="Calibri"/>
          <w:sz w:val="28"/>
        </w:rPr>
        <w:t xml:space="preserve">à </w:t>
      </w:r>
      <w:r w:rsidRPr="00D4080D">
        <w:rPr>
          <w:rFonts w:ascii="Calibri" w:hAnsi="Calibri" w:cs="Calibri"/>
          <w:b/>
          <w:bCs/>
          <w:sz w:val="28"/>
        </w:rPr>
        <w:t>interface chức năng</w:t>
      </w:r>
      <w:r w:rsidRPr="00D4080D">
        <w:rPr>
          <w:rFonts w:ascii="Calibri" w:hAnsi="Calibri" w:cs="Calibri"/>
          <w:sz w:val="28"/>
        </w:rPr>
        <w:t>: chỉ có một phương thức trừu tượng run().</w:t>
      </w:r>
      <w:r>
        <w:rPr>
          <w:rFonts w:ascii="Calibri" w:hAnsi="Calibri" w:cs="Calibri"/>
          <w:sz w:val="28"/>
          <w:lang w:val="vi-VN"/>
        </w:rPr>
        <w:t xml:space="preserve"> </w:t>
      </w:r>
      <w:r w:rsidRPr="00D4080D">
        <w:rPr>
          <w:rFonts w:ascii="Calibri" w:hAnsi="Calibri" w:cs="Calibri"/>
          <w:sz w:val="28"/>
          <w:szCs w:val="24"/>
        </w:rPr>
        <w:t>Được dùng để truyền logic xử lý cho luồng mà không cần kế thừa Thread.</w:t>
      </w:r>
    </w:p>
    <w:p w14:paraId="2A84373D" w14:textId="77777777" w:rsidR="004273AB" w:rsidRPr="00D4080D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Cách triển khai :</w:t>
      </w:r>
    </w:p>
    <w:p w14:paraId="2D47F448" w14:textId="77777777" w:rsidR="004273AB" w:rsidRPr="00EC2009" w:rsidRDefault="004273AB" w:rsidP="004273AB">
      <w:pPr>
        <w:pStyle w:val="ListParagraph"/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Tạo lớp triển khai java.lang.Runnable.</w:t>
      </w:r>
    </w:p>
    <w:p w14:paraId="3C732ED2" w14:textId="77777777" w:rsidR="004273AB" w:rsidRPr="00EC2009" w:rsidRDefault="004273AB" w:rsidP="004273AB">
      <w:pPr>
        <w:pStyle w:val="ListParagraph"/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Ghi đè phương thức run().</w:t>
      </w:r>
    </w:p>
    <w:p w14:paraId="29D7FEC4" w14:textId="77777777" w:rsidR="004273AB" w:rsidRPr="00EC2009" w:rsidRDefault="004273AB" w:rsidP="004273AB">
      <w:pPr>
        <w:pStyle w:val="ListParagraph"/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EC2009">
        <w:rPr>
          <w:rFonts w:ascii="Calibri" w:hAnsi="Calibri" w:cs="Calibri"/>
          <w:sz w:val="28"/>
          <w:szCs w:val="24"/>
        </w:rPr>
        <w:t>Tạo đối tượng Runnable, truyền vào constructor của Thread, rồi gọi start().</w:t>
      </w:r>
    </w:p>
    <w:p w14:paraId="5E555BD3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0BB09774" w14:textId="77777777" w:rsidR="004273AB" w:rsidRPr="00FC1A49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10AF02E7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class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MyRunnable</w:t>
      </w:r>
      <w:r w:rsidRPr="00FC1A49">
        <w:rPr>
          <w:rFonts w:ascii="Calibri" w:hAnsi="Calibri" w:cs="Calibri"/>
          <w:sz w:val="28"/>
          <w:szCs w:val="24"/>
        </w:rPr>
        <w:t xml:space="preserve"> implements Runnable {</w:t>
      </w:r>
    </w:p>
    <w:p w14:paraId="250F0F84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public void run() {</w:t>
      </w:r>
    </w:p>
    <w:p w14:paraId="4DD30C40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System.out.println("Luồng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C1A49">
        <w:rPr>
          <w:rFonts w:ascii="Calibri" w:hAnsi="Calibri" w:cs="Calibri"/>
          <w:sz w:val="28"/>
          <w:szCs w:val="24"/>
        </w:rPr>
        <w:t>: " + Thread.currentThread().getName());</w:t>
      </w:r>
    </w:p>
    <w:p w14:paraId="3489D029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}</w:t>
      </w:r>
    </w:p>
    <w:p w14:paraId="260397BA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>}</w:t>
      </w:r>
    </w:p>
    <w:p w14:paraId="72E08472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A460D5D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>public class Demo {</w:t>
      </w:r>
    </w:p>
    <w:p w14:paraId="5C7B7DAD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08914E56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</w:t>
      </w:r>
      <w:r w:rsidRPr="00FC1A49">
        <w:rPr>
          <w:rFonts w:ascii="Calibri" w:hAnsi="Calibri" w:cs="Calibri"/>
          <w:b/>
          <w:bCs/>
          <w:color w:val="00B050"/>
          <w:sz w:val="28"/>
          <w:szCs w:val="24"/>
        </w:rPr>
        <w:t>Thread</w:t>
      </w:r>
      <w:r w:rsidRPr="00FC1A49">
        <w:rPr>
          <w:rFonts w:ascii="Calibri" w:hAnsi="Calibri" w:cs="Calibri"/>
          <w:sz w:val="28"/>
          <w:szCs w:val="24"/>
        </w:rPr>
        <w:t xml:space="preserve"> t1 = new </w:t>
      </w:r>
      <w:r w:rsidRPr="00FC1A49">
        <w:rPr>
          <w:rFonts w:ascii="Calibri" w:hAnsi="Calibri" w:cs="Calibri"/>
          <w:b/>
          <w:bCs/>
          <w:color w:val="00B050"/>
          <w:sz w:val="28"/>
          <w:szCs w:val="24"/>
        </w:rPr>
        <w:t>Thread</w:t>
      </w:r>
      <w:r w:rsidRPr="00FC1A49">
        <w:rPr>
          <w:rFonts w:ascii="Calibri" w:hAnsi="Calibri" w:cs="Calibri"/>
          <w:sz w:val="28"/>
          <w:szCs w:val="24"/>
        </w:rPr>
        <w:t xml:space="preserve">(new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MyRunnable</w:t>
      </w:r>
      <w:r w:rsidRPr="00FC1A49">
        <w:rPr>
          <w:rFonts w:ascii="Calibri" w:hAnsi="Calibri" w:cs="Calibri"/>
          <w:sz w:val="28"/>
          <w:szCs w:val="24"/>
        </w:rPr>
        <w:t>());</w:t>
      </w:r>
    </w:p>
    <w:p w14:paraId="4976EFB7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    </w:t>
      </w:r>
      <w:r w:rsidRPr="00FC1A49">
        <w:rPr>
          <w:rFonts w:ascii="Calibri" w:hAnsi="Calibri" w:cs="Calibri"/>
          <w:b/>
          <w:bCs/>
          <w:color w:val="EE0000"/>
          <w:sz w:val="28"/>
          <w:szCs w:val="24"/>
        </w:rPr>
        <w:t>t1.start();</w:t>
      </w:r>
    </w:p>
    <w:p w14:paraId="72D71B57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 xml:space="preserve">    }</w:t>
      </w:r>
    </w:p>
    <w:p w14:paraId="4140CCF8" w14:textId="77777777" w:rsidR="004273AB" w:rsidRPr="00FC1A49" w:rsidRDefault="004273AB" w:rsidP="004273AB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C1A49">
        <w:rPr>
          <w:rFonts w:ascii="Calibri" w:hAnsi="Calibri" w:cs="Calibri"/>
          <w:sz w:val="28"/>
          <w:szCs w:val="24"/>
        </w:rPr>
        <w:t>}</w:t>
      </w:r>
    </w:p>
    <w:p w14:paraId="6E042361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2FCE1F8C" w14:textId="77777777" w:rsidR="004273AB" w:rsidRPr="005F3474" w:rsidRDefault="004273AB" w:rsidP="004273A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Sử dụng hàm lambda</w:t>
      </w:r>
    </w:p>
    <w:p w14:paraId="119D1980" w14:textId="77777777" w:rsidR="004273AB" w:rsidRPr="005F3474" w:rsidRDefault="004273AB" w:rsidP="004273A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474">
        <w:rPr>
          <w:rFonts w:ascii="Calibri" w:hAnsi="Calibri" w:cs="Calibri"/>
          <w:sz w:val="28"/>
          <w:szCs w:val="24"/>
          <w:lang w:val="vi-VN"/>
        </w:rPr>
        <w:t>Thread t = new Thread(() -&gt; {</w:t>
      </w:r>
    </w:p>
    <w:p w14:paraId="52E7FC98" w14:textId="77777777" w:rsidR="004273AB" w:rsidRPr="005F3474" w:rsidRDefault="004273AB" w:rsidP="004273A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474">
        <w:rPr>
          <w:rFonts w:ascii="Calibri" w:hAnsi="Calibri" w:cs="Calibri"/>
          <w:sz w:val="28"/>
          <w:szCs w:val="24"/>
          <w:lang w:val="vi-VN"/>
        </w:rPr>
        <w:t xml:space="preserve">    System.out.println("Chạy bằng lambda trong luồng: " + Thread.currentThread().getName());</w:t>
      </w:r>
    </w:p>
    <w:p w14:paraId="28D23CCB" w14:textId="77777777" w:rsidR="004273AB" w:rsidRPr="005F3474" w:rsidRDefault="004273AB" w:rsidP="004273A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474">
        <w:rPr>
          <w:rFonts w:ascii="Calibri" w:hAnsi="Calibri" w:cs="Calibri"/>
          <w:sz w:val="28"/>
          <w:szCs w:val="24"/>
          <w:lang w:val="vi-VN"/>
        </w:rPr>
        <w:t>});</w:t>
      </w:r>
    </w:p>
    <w:p w14:paraId="24730EF7" w14:textId="77777777" w:rsidR="004273AB" w:rsidRDefault="004273AB" w:rsidP="004273A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474">
        <w:rPr>
          <w:rFonts w:ascii="Calibri" w:hAnsi="Calibri" w:cs="Calibri"/>
          <w:sz w:val="28"/>
          <w:szCs w:val="24"/>
          <w:lang w:val="vi-VN"/>
        </w:rPr>
        <w:t>t.start();</w:t>
      </w:r>
    </w:p>
    <w:p w14:paraId="4EA2F6CE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5CE30B83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0D3D7B42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0AAE3E37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59957009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54F801FA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4970C590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0657F4D1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77579EAF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776F9895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0F3D7375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43831590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6D11DDB0" w14:textId="77777777" w:rsidR="004273AB" w:rsidRDefault="004273AB" w:rsidP="004273AB">
      <w:pPr>
        <w:rPr>
          <w:rFonts w:ascii="Calibri" w:hAnsi="Calibri" w:cs="Calibri"/>
          <w:sz w:val="28"/>
          <w:szCs w:val="24"/>
          <w:lang w:val="vi-VN"/>
        </w:rPr>
      </w:pPr>
    </w:p>
    <w:p w14:paraId="598C2762" w14:textId="77777777" w:rsidR="004273AB" w:rsidRDefault="004273AB"/>
    <w:sectPr w:rsidR="004273A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57E"/>
    <w:multiLevelType w:val="hybridMultilevel"/>
    <w:tmpl w:val="22F4601C"/>
    <w:lvl w:ilvl="0" w:tplc="151E8ED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371"/>
    <w:multiLevelType w:val="hybridMultilevel"/>
    <w:tmpl w:val="AD8EBE5C"/>
    <w:lvl w:ilvl="0" w:tplc="AB88EF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02381"/>
    <w:multiLevelType w:val="multilevel"/>
    <w:tmpl w:val="85C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05ECC"/>
    <w:multiLevelType w:val="multilevel"/>
    <w:tmpl w:val="030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A780D"/>
    <w:multiLevelType w:val="hybridMultilevel"/>
    <w:tmpl w:val="096236D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2427A"/>
    <w:multiLevelType w:val="multilevel"/>
    <w:tmpl w:val="150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1FB6"/>
    <w:multiLevelType w:val="multilevel"/>
    <w:tmpl w:val="C81202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5B81"/>
    <w:multiLevelType w:val="multilevel"/>
    <w:tmpl w:val="4D4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62CF2"/>
    <w:multiLevelType w:val="hybridMultilevel"/>
    <w:tmpl w:val="4E66FC2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E5610"/>
    <w:multiLevelType w:val="hybridMultilevel"/>
    <w:tmpl w:val="EEF23E0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B2EAC"/>
    <w:multiLevelType w:val="multilevel"/>
    <w:tmpl w:val="77D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72D2A"/>
    <w:multiLevelType w:val="hybridMultilevel"/>
    <w:tmpl w:val="A910783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7FC2DA1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02336"/>
    <w:multiLevelType w:val="multilevel"/>
    <w:tmpl w:val="2D1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93CE7"/>
    <w:multiLevelType w:val="hybridMultilevel"/>
    <w:tmpl w:val="7116B4C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20146"/>
    <w:multiLevelType w:val="multilevel"/>
    <w:tmpl w:val="F4F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F20BA"/>
    <w:multiLevelType w:val="multilevel"/>
    <w:tmpl w:val="839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65FDD"/>
    <w:multiLevelType w:val="hybridMultilevel"/>
    <w:tmpl w:val="D9E0E1E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920579">
    <w:abstractNumId w:val="15"/>
  </w:num>
  <w:num w:numId="2" w16cid:durableId="725880806">
    <w:abstractNumId w:val="10"/>
  </w:num>
  <w:num w:numId="3" w16cid:durableId="846599683">
    <w:abstractNumId w:val="5"/>
  </w:num>
  <w:num w:numId="4" w16cid:durableId="982658840">
    <w:abstractNumId w:val="11"/>
  </w:num>
  <w:num w:numId="5" w16cid:durableId="2059743885">
    <w:abstractNumId w:val="0"/>
  </w:num>
  <w:num w:numId="6" w16cid:durableId="1555307979">
    <w:abstractNumId w:val="2"/>
  </w:num>
  <w:num w:numId="7" w16cid:durableId="1036081026">
    <w:abstractNumId w:val="6"/>
  </w:num>
  <w:num w:numId="8" w16cid:durableId="35131562">
    <w:abstractNumId w:val="16"/>
  </w:num>
  <w:num w:numId="9" w16cid:durableId="540092954">
    <w:abstractNumId w:val="1"/>
  </w:num>
  <w:num w:numId="10" w16cid:durableId="1663854383">
    <w:abstractNumId w:val="9"/>
  </w:num>
  <w:num w:numId="11" w16cid:durableId="1841969679">
    <w:abstractNumId w:val="4"/>
  </w:num>
  <w:num w:numId="12" w16cid:durableId="1663850160">
    <w:abstractNumId w:val="14"/>
  </w:num>
  <w:num w:numId="13" w16cid:durableId="354890960">
    <w:abstractNumId w:val="13"/>
  </w:num>
  <w:num w:numId="14" w16cid:durableId="2078700962">
    <w:abstractNumId w:val="8"/>
  </w:num>
  <w:num w:numId="15" w16cid:durableId="348483896">
    <w:abstractNumId w:val="12"/>
  </w:num>
  <w:num w:numId="16" w16cid:durableId="1285426747">
    <w:abstractNumId w:val="7"/>
  </w:num>
  <w:num w:numId="17" w16cid:durableId="150844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C6"/>
    <w:rsid w:val="001A7461"/>
    <w:rsid w:val="0023579B"/>
    <w:rsid w:val="002802F9"/>
    <w:rsid w:val="002B0975"/>
    <w:rsid w:val="002F7A44"/>
    <w:rsid w:val="0031428E"/>
    <w:rsid w:val="004273AB"/>
    <w:rsid w:val="00486D5D"/>
    <w:rsid w:val="004D7797"/>
    <w:rsid w:val="005C3E9C"/>
    <w:rsid w:val="005D73C6"/>
    <w:rsid w:val="005F3474"/>
    <w:rsid w:val="00614EBC"/>
    <w:rsid w:val="006B56DE"/>
    <w:rsid w:val="00714470"/>
    <w:rsid w:val="007A75BC"/>
    <w:rsid w:val="00816163"/>
    <w:rsid w:val="00863406"/>
    <w:rsid w:val="009832B9"/>
    <w:rsid w:val="00AD15B5"/>
    <w:rsid w:val="00B24E41"/>
    <w:rsid w:val="00BC2E7D"/>
    <w:rsid w:val="00C077C7"/>
    <w:rsid w:val="00D05776"/>
    <w:rsid w:val="00D4080D"/>
    <w:rsid w:val="00E41885"/>
    <w:rsid w:val="00EB0CF5"/>
    <w:rsid w:val="00EB1EE3"/>
    <w:rsid w:val="00EC2009"/>
    <w:rsid w:val="00ED0398"/>
    <w:rsid w:val="00F13762"/>
    <w:rsid w:val="00F23415"/>
    <w:rsid w:val="00F359D5"/>
    <w:rsid w:val="00FC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EB6F1"/>
  <w15:chartTrackingRefBased/>
  <w15:docId w15:val="{59446013-6509-4F1D-9D15-EB35662D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080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15</cp:revision>
  <dcterms:created xsi:type="dcterms:W3CDTF">2025-10-07T06:06:00Z</dcterms:created>
  <dcterms:modified xsi:type="dcterms:W3CDTF">2025-10-13T10:47:00Z</dcterms:modified>
</cp:coreProperties>
</file>