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5677" w14:textId="3F7DE957" w:rsidR="002C5B94" w:rsidRPr="00C17476" w:rsidRDefault="002C5B94" w:rsidP="002C5B94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C17476">
        <w:rPr>
          <w:rFonts w:ascii="Calibri" w:hAnsi="Calibri" w:cs="Calibri"/>
          <w:b/>
          <w:bCs/>
          <w:sz w:val="36"/>
          <w:szCs w:val="32"/>
          <w:lang w:val="vi-VN"/>
        </w:rPr>
        <w:t>Các phương thức trong</w:t>
      </w:r>
      <w:r w:rsidR="00F847D3">
        <w:rPr>
          <w:rFonts w:ascii="Calibri" w:hAnsi="Calibri" w:cs="Calibri"/>
          <w:b/>
          <w:bCs/>
          <w:sz w:val="36"/>
          <w:szCs w:val="32"/>
          <w:lang w:val="vi-VN"/>
        </w:rPr>
        <w:t xml:space="preserve"> lớp</w:t>
      </w:r>
      <w:r w:rsidRPr="00C17476">
        <w:rPr>
          <w:rFonts w:ascii="Calibri" w:hAnsi="Calibri" w:cs="Calibri"/>
          <w:b/>
          <w:bCs/>
          <w:sz w:val="36"/>
          <w:szCs w:val="32"/>
          <w:lang w:val="vi-VN"/>
        </w:rPr>
        <w:t xml:space="preserve"> Thread</w:t>
      </w:r>
    </w:p>
    <w:p w14:paraId="4DC94AAA" w14:textId="1332ED1E" w:rsidR="002C5B94" w:rsidRPr="002C5B94" w:rsidRDefault="002C5B94" w:rsidP="002C5B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1. start()</w:t>
      </w:r>
    </w:p>
    <w:p w14:paraId="3E42330D" w14:textId="77777777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Khởi động luồng, tạo một luồng mới và gọi phương thức run() trong luồng đó.</w:t>
      </w:r>
    </w:p>
    <w:p w14:paraId="0CAD44A8" w14:textId="700742C8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305028B2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0E360537" w14:textId="0A72C549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System.out.println("Luồng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 " + Thread.currentThread().getName());</w:t>
      </w:r>
    </w:p>
    <w:p w14:paraId="4972CC92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541EE2B7" w14:textId="77777777" w:rsidR="002C5B94" w:rsidRPr="00C17476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1B0A9239" w14:textId="19A9015E" w:rsidR="002C5B94" w:rsidRPr="00C17476" w:rsidRDefault="00E42822" w:rsidP="002C5B94">
      <w:pPr>
        <w:rPr>
          <w:rFonts w:ascii="Calibri" w:hAnsi="Calibri" w:cs="Calibri"/>
          <w:sz w:val="28"/>
          <w:szCs w:val="24"/>
          <w:lang w:val="vi-VN"/>
        </w:rPr>
      </w:pPr>
      <w:r w:rsidRPr="00C17476">
        <w:rPr>
          <w:rFonts w:ascii="Calibri" w:hAnsi="Calibri" w:cs="Calibri"/>
          <w:b/>
          <w:bCs/>
          <w:color w:val="EE0000"/>
          <w:sz w:val="28"/>
          <w:szCs w:val="24"/>
        </w:rPr>
        <w:t>Chú</w:t>
      </w:r>
      <w:r w:rsidRPr="00C1747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ý </w:t>
      </w:r>
      <w:r w:rsidRPr="00C17476">
        <w:rPr>
          <w:rFonts w:ascii="Calibri" w:hAnsi="Calibri" w:cs="Calibri"/>
          <w:sz w:val="28"/>
          <w:szCs w:val="24"/>
          <w:lang w:val="vi-VN"/>
        </w:rPr>
        <w:t>: mỗi đối tượng không thể gọi start() quá 1 lần.</w:t>
      </w:r>
      <w:r w:rsidR="00C17476" w:rsidRPr="00C17476">
        <w:rPr>
          <w:rFonts w:ascii="Calibri" w:hAnsi="Calibri" w:cs="Calibri"/>
          <w:sz w:val="28"/>
          <w:szCs w:val="24"/>
          <w:lang w:val="vi-VN"/>
        </w:rPr>
        <w:t xml:space="preserve"> Nếu không sẽ gây ra ngoại lệ </w:t>
      </w:r>
      <w:r w:rsidR="00C17476" w:rsidRPr="00C17476">
        <w:rPr>
          <w:rFonts w:ascii="Calibri" w:hAnsi="Calibri" w:cs="Calibri"/>
          <w:sz w:val="28"/>
          <w:szCs w:val="24"/>
        </w:rPr>
        <w:t>java.lang.IllegalThreadStateException.</w:t>
      </w:r>
    </w:p>
    <w:p w14:paraId="3C656E4E" w14:textId="77777777" w:rsidR="00E42822" w:rsidRPr="002C5B94" w:rsidRDefault="00E42822" w:rsidP="002C5B94">
      <w:pPr>
        <w:rPr>
          <w:rFonts w:ascii="Calibri" w:hAnsi="Calibri" w:cs="Calibri"/>
          <w:sz w:val="28"/>
          <w:szCs w:val="24"/>
        </w:rPr>
      </w:pPr>
    </w:p>
    <w:p w14:paraId="3FEC72FA" w14:textId="77777777" w:rsidR="002C5B94" w:rsidRPr="002C5B94" w:rsidRDefault="002C5B94" w:rsidP="002C5B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2. run()</w:t>
      </w:r>
    </w:p>
    <w:p w14:paraId="6D03BB42" w14:textId="77777777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Chứa logic thực thi của luồng. Được gọi tự động khi start() được gọi.</w:t>
      </w:r>
    </w:p>
    <w:p w14:paraId="4333B608" w14:textId="7E434BF7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40C72A44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class MyThread extends Thread {</w:t>
      </w:r>
    </w:p>
    <w:p w14:paraId="33AD4068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public void run() {</w:t>
      </w:r>
    </w:p>
    <w:p w14:paraId="188C971F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    System.out.println("Thực thi trong run()");</w:t>
      </w:r>
    </w:p>
    <w:p w14:paraId="648E42B9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}</w:t>
      </w:r>
    </w:p>
    <w:p w14:paraId="40A29178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</w:t>
      </w:r>
    </w:p>
    <w:p w14:paraId="37B36F67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MyThread();</w:t>
      </w:r>
    </w:p>
    <w:p w14:paraId="79C58ED7" w14:textId="77777777" w:rsidR="002C5B94" w:rsidRPr="00C17476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2FEB7206" w14:textId="4331C6AC" w:rsidR="002C5B94" w:rsidRPr="00C17476" w:rsidRDefault="00E42822" w:rsidP="002C5B94">
      <w:pPr>
        <w:rPr>
          <w:rFonts w:ascii="Calibri" w:hAnsi="Calibri" w:cs="Calibri"/>
          <w:sz w:val="28"/>
          <w:szCs w:val="24"/>
          <w:lang w:val="vi-VN"/>
        </w:rPr>
      </w:pPr>
      <w:r w:rsidRPr="00C1747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C17476">
        <w:rPr>
          <w:rFonts w:ascii="Calibri" w:hAnsi="Calibri" w:cs="Calibri"/>
          <w:sz w:val="28"/>
          <w:szCs w:val="24"/>
          <w:lang w:val="vi-VN"/>
        </w:rPr>
        <w:t>: run() không thể gọi trực tiếp</w:t>
      </w:r>
      <w:r w:rsidR="0032090D">
        <w:rPr>
          <w:rFonts w:ascii="Calibri" w:hAnsi="Calibri" w:cs="Calibri"/>
          <w:sz w:val="28"/>
          <w:szCs w:val="24"/>
          <w:lang w:val="vi-VN"/>
        </w:rPr>
        <w:t xml:space="preserve"> mà phải gọi gián tiếp qua start()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. Phải ghi đè </w:t>
      </w:r>
      <w:r w:rsidR="0032090D" w:rsidRPr="00C17476">
        <w:rPr>
          <w:rFonts w:ascii="Calibri" w:hAnsi="Calibri" w:cs="Calibri"/>
          <w:sz w:val="28"/>
          <w:szCs w:val="24"/>
          <w:lang w:val="vi-VN"/>
        </w:rPr>
        <w:t xml:space="preserve">phương thức run() </w:t>
      </w:r>
      <w:r w:rsidRPr="00C17476">
        <w:rPr>
          <w:rFonts w:ascii="Calibri" w:hAnsi="Calibri" w:cs="Calibri"/>
          <w:sz w:val="28"/>
          <w:szCs w:val="24"/>
          <w:lang w:val="vi-VN"/>
        </w:rPr>
        <w:t>nếu không sẽ gọi đến</w:t>
      </w:r>
      <w:r w:rsidR="0032090D">
        <w:rPr>
          <w:rFonts w:ascii="Calibri" w:hAnsi="Calibri" w:cs="Calibri"/>
          <w:sz w:val="28"/>
          <w:szCs w:val="24"/>
          <w:lang w:val="vi-VN"/>
        </w:rPr>
        <w:t xml:space="preserve"> run()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của luồng chính main</w:t>
      </w:r>
      <w:r w:rsidR="0032090D">
        <w:rPr>
          <w:rFonts w:ascii="Calibri" w:hAnsi="Calibri" w:cs="Calibri"/>
          <w:sz w:val="28"/>
          <w:szCs w:val="24"/>
          <w:lang w:val="vi-VN"/>
        </w:rPr>
        <w:t xml:space="preserve"> (wtf ghi đè rồi mà???)</w:t>
      </w:r>
      <w:r w:rsidRPr="00C17476">
        <w:rPr>
          <w:rFonts w:ascii="Calibri" w:hAnsi="Calibri" w:cs="Calibri"/>
          <w:sz w:val="28"/>
          <w:szCs w:val="24"/>
          <w:lang w:val="vi-VN"/>
        </w:rPr>
        <w:t>.</w:t>
      </w:r>
    </w:p>
    <w:p w14:paraId="7D01584D" w14:textId="77777777" w:rsidR="00E42822" w:rsidRPr="002C5B94" w:rsidRDefault="00E42822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2B05D8CD" w14:textId="77777777" w:rsidR="002C5B94" w:rsidRPr="002C5B94" w:rsidRDefault="002C5B94" w:rsidP="002C5B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3. sleep(long millis)</w:t>
      </w:r>
    </w:p>
    <w:p w14:paraId="1A5AEC58" w14:textId="3095364B" w:rsidR="002C5B94" w:rsidRDefault="002C5B94" w:rsidP="002C5B94">
      <w:pPr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Mô tả</w:t>
      </w:r>
      <w:r w:rsid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 Tạm dừng luồng hiện tại trong khoảng thời gian tính bằng mili giây.</w:t>
      </w:r>
    </w:p>
    <w:p w14:paraId="1D2ECAF4" w14:textId="72A0ABDD" w:rsidR="00C17476" w:rsidRDefault="00C17476" w:rsidP="002C5B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04BCDD4" w14:textId="77777777" w:rsidR="00C17476" w:rsidRPr="00C17476" w:rsidRDefault="00C17476" w:rsidP="00C174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17476">
        <w:rPr>
          <w:rFonts w:ascii="Calibri" w:hAnsi="Calibri" w:cs="Calibri"/>
          <w:sz w:val="28"/>
          <w:szCs w:val="24"/>
        </w:rPr>
        <w:t xml:space="preserve">public </w:t>
      </w:r>
      <w:r w:rsidRPr="00C17476">
        <w:rPr>
          <w:rFonts w:ascii="Calibri" w:hAnsi="Calibri" w:cs="Calibri"/>
          <w:b/>
          <w:bCs/>
          <w:color w:val="EE0000"/>
          <w:sz w:val="28"/>
          <w:szCs w:val="24"/>
        </w:rPr>
        <w:t>static</w:t>
      </w:r>
      <w:r w:rsidRPr="00C17476">
        <w:rPr>
          <w:rFonts w:ascii="Calibri" w:hAnsi="Calibri" w:cs="Calibri"/>
          <w:sz w:val="28"/>
          <w:szCs w:val="24"/>
        </w:rPr>
        <w:t xml:space="preserve"> void sleep(long millis)</w:t>
      </w:r>
    </w:p>
    <w:p w14:paraId="4723E654" w14:textId="77777777" w:rsidR="00C17476" w:rsidRPr="00C17476" w:rsidRDefault="00C17476" w:rsidP="00C174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17476">
        <w:rPr>
          <w:rFonts w:ascii="Calibri" w:hAnsi="Calibri" w:cs="Calibri"/>
          <w:sz w:val="28"/>
          <w:szCs w:val="24"/>
        </w:rPr>
        <w:lastRenderedPageBreak/>
        <w:t>public static void sleep(long millis, int nanos)</w:t>
      </w:r>
    </w:p>
    <w:p w14:paraId="03D41787" w14:textId="3C43078C" w:rsidR="00C17476" w:rsidRDefault="00C17476" w:rsidP="002C5B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09985626" w14:textId="77777777" w:rsidR="00C17476" w:rsidRPr="00C17476" w:rsidRDefault="00C17476" w:rsidP="00C17476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C17476">
        <w:rPr>
          <w:rFonts w:ascii="Calibri" w:hAnsi="Calibri" w:cs="Calibri"/>
          <w:b/>
          <w:bCs/>
          <w:sz w:val="28"/>
          <w:szCs w:val="24"/>
        </w:rPr>
        <w:t>millis: </w:t>
      </w:r>
      <w:r w:rsidRPr="00C17476">
        <w:rPr>
          <w:rFonts w:ascii="Calibri" w:hAnsi="Calibri" w:cs="Calibri"/>
          <w:sz w:val="28"/>
          <w:szCs w:val="24"/>
        </w:rPr>
        <w:t> Khoảng thời gian tính bằng mili giây mà luồng sẽ ngủ</w:t>
      </w:r>
    </w:p>
    <w:p w14:paraId="342DAE25" w14:textId="77777777" w:rsidR="00C17476" w:rsidRPr="00C17476" w:rsidRDefault="00C17476" w:rsidP="00C17476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C17476">
        <w:rPr>
          <w:rFonts w:ascii="Calibri" w:hAnsi="Calibri" w:cs="Calibri"/>
          <w:b/>
          <w:bCs/>
          <w:sz w:val="28"/>
          <w:szCs w:val="24"/>
        </w:rPr>
        <w:t>nanos:</w:t>
      </w:r>
      <w:r w:rsidRPr="00C17476">
        <w:rPr>
          <w:rFonts w:ascii="Calibri" w:hAnsi="Calibri" w:cs="Calibri"/>
          <w:sz w:val="28"/>
          <w:szCs w:val="24"/>
        </w:rPr>
        <w:t>  Đây là thời gian bổ sung tính bằng nano giây mà chúng ta muốn luồng ngủ. Giá trị này nằm trong khoảng từ 0 đến 999999.</w:t>
      </w:r>
    </w:p>
    <w:p w14:paraId="3947BE71" w14:textId="0F2C3E7B" w:rsidR="00C17476" w:rsidRPr="00F847D3" w:rsidRDefault="00F847D3" w:rsidP="002C5B94">
      <w:pPr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là phương thức tĩnh.</w:t>
      </w:r>
    </w:p>
    <w:p w14:paraId="7026D9F2" w14:textId="77777777" w:rsidR="00F847D3" w:rsidRDefault="00F847D3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15319863" w14:textId="26AD2173" w:rsidR="00F847D3" w:rsidRDefault="00F847D3" w:rsidP="002C5B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động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6181BA3" w14:textId="52382706" w:rsidR="00F847D3" w:rsidRDefault="00F847D3" w:rsidP="00F847D3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sleep() trên luồng chính : gọi trực tiếp trong hàm main().</w:t>
      </w:r>
    </w:p>
    <w:p w14:paraId="16230858" w14:textId="03E24D9A" w:rsidR="00F847D3" w:rsidRPr="00F847D3" w:rsidRDefault="00F847D3" w:rsidP="00F847D3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sleep() trên luồng phụ : phải đặt hàm sleep() trong phần ghi đè hàm run().</w:t>
      </w:r>
    </w:p>
    <w:p w14:paraId="70E5273A" w14:textId="77777777" w:rsidR="00F847D3" w:rsidRPr="002C5B94" w:rsidRDefault="00F847D3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2D29A477" w14:textId="2DAB5603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30B27A0C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>public class SleepDemo {</w:t>
      </w:r>
    </w:p>
    <w:p w14:paraId="4A00D9B4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DACA2D6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Thread customThread = new Thread(() -&gt; {</w:t>
      </w:r>
    </w:p>
    <w:p w14:paraId="02EFBA6C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for (int i = 0; i &lt; 5; i++) {</w:t>
      </w:r>
    </w:p>
    <w:p w14:paraId="41CF6A12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System.out.println("Luồng phụ: " + i);</w:t>
      </w:r>
    </w:p>
    <w:p w14:paraId="4D250E28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try {</w:t>
      </w:r>
    </w:p>
    <w:p w14:paraId="219CE84E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    Thread.sleep(500); </w:t>
      </w:r>
      <w:r w:rsidRPr="00FD6C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Luồng phụ ngủ 0.5 giây</w:t>
      </w:r>
    </w:p>
    <w:p w14:paraId="1B88AEA9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} catch (InterruptedException e) {</w:t>
      </w:r>
    </w:p>
    <w:p w14:paraId="65A15751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    e.printStackTrace();</w:t>
      </w:r>
    </w:p>
    <w:p w14:paraId="799FBB07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    }</w:t>
      </w:r>
    </w:p>
    <w:p w14:paraId="7FD6FE5D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}</w:t>
      </w:r>
    </w:p>
    <w:p w14:paraId="75E93BAE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});</w:t>
      </w:r>
    </w:p>
    <w:p w14:paraId="0FA372D5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0C790928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customThread.start();</w:t>
      </w:r>
    </w:p>
    <w:p w14:paraId="1A610AB7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17E4D763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try {</w:t>
      </w:r>
    </w:p>
    <w:p w14:paraId="4127C0B0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System.out.println("Luồng chính ngủ 2 giây...");</w:t>
      </w:r>
    </w:p>
    <w:p w14:paraId="2D1803F8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Thread.sleep(2000); </w:t>
      </w:r>
      <w:r w:rsidRPr="00FD6C9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Luồng chính ngủ 2 giây</w:t>
      </w:r>
    </w:p>
    <w:p w14:paraId="0D5D0761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    System.out.println("Luồng chính thức dậy");</w:t>
      </w:r>
    </w:p>
    <w:p w14:paraId="44F0D640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} catch (InterruptedException e) {</w:t>
      </w:r>
    </w:p>
    <w:p w14:paraId="66583010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    e.printStackTrace();</w:t>
      </w:r>
    </w:p>
    <w:p w14:paraId="6038B558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7A91E182" w14:textId="77777777" w:rsidR="00F847D3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F226B56" w14:textId="498531AF" w:rsidR="002C5B94" w:rsidRPr="00F847D3" w:rsidRDefault="00F847D3" w:rsidP="00F847D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847D3">
        <w:rPr>
          <w:rFonts w:ascii="Calibri" w:hAnsi="Calibri" w:cs="Calibri"/>
          <w:sz w:val="28"/>
          <w:szCs w:val="24"/>
          <w:lang w:val="vi-VN"/>
        </w:rPr>
        <w:t>}</w:t>
      </w:r>
    </w:p>
    <w:p w14:paraId="4EBE99E6" w14:textId="77777777" w:rsidR="002C5B94" w:rsidRPr="002C5B94" w:rsidRDefault="002C5B94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367C8441" w14:textId="77777777" w:rsidR="002C5B94" w:rsidRPr="002C5B94" w:rsidRDefault="002C5B94" w:rsidP="002C5B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4. join()</w:t>
      </w:r>
    </w:p>
    <w:p w14:paraId="7EB2A9BE" w14:textId="77777777" w:rsidR="00E72B63" w:rsidRDefault="00E72B63" w:rsidP="002C5B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Các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động </w:t>
      </w:r>
      <w:r w:rsidR="002C5B94" w:rsidRPr="002C5B94">
        <w:rPr>
          <w:rFonts w:ascii="Calibri" w:hAnsi="Calibri" w:cs="Calibri"/>
          <w:sz w:val="28"/>
          <w:szCs w:val="24"/>
        </w:rPr>
        <w:t xml:space="preserve">: </w:t>
      </w:r>
    </w:p>
    <w:p w14:paraId="61EA8C6D" w14:textId="2FEBA8AC" w:rsidR="002C5B94" w:rsidRPr="002C5B94" w:rsidRDefault="00E72B63" w:rsidP="002C5B94">
      <w:pPr>
        <w:rPr>
          <w:rFonts w:ascii="Calibri" w:hAnsi="Calibri" w:cs="Calibri"/>
          <w:sz w:val="28"/>
          <w:szCs w:val="24"/>
        </w:rPr>
      </w:pPr>
      <w:r w:rsidRPr="00E72B63">
        <w:rPr>
          <w:rFonts w:ascii="Calibri" w:hAnsi="Calibri" w:cs="Calibri"/>
          <w:sz w:val="28"/>
          <w:szCs w:val="24"/>
        </w:rPr>
        <w:t xml:space="preserve">Khi bạn gọi t.join() (với t là một luồng), luồng hiện tại sẽ </w:t>
      </w:r>
      <w:r w:rsidRPr="00E72B63">
        <w:rPr>
          <w:rFonts w:ascii="Calibri" w:hAnsi="Calibri" w:cs="Calibri"/>
          <w:b/>
          <w:bCs/>
          <w:sz w:val="28"/>
          <w:szCs w:val="24"/>
        </w:rPr>
        <w:t>tạm dừng</w:t>
      </w:r>
      <w:r w:rsidRPr="00E72B63">
        <w:rPr>
          <w:rFonts w:ascii="Calibri" w:hAnsi="Calibri" w:cs="Calibri"/>
          <w:sz w:val="28"/>
          <w:szCs w:val="24"/>
        </w:rPr>
        <w:t xml:space="preserve"> và </w:t>
      </w:r>
      <w:r w:rsidRPr="00E72B63">
        <w:rPr>
          <w:rFonts w:ascii="Calibri" w:hAnsi="Calibri" w:cs="Calibri"/>
          <w:b/>
          <w:bCs/>
          <w:sz w:val="28"/>
          <w:szCs w:val="24"/>
        </w:rPr>
        <w:t>chờ</w:t>
      </w:r>
      <w:r w:rsidRPr="00E72B63">
        <w:rPr>
          <w:rFonts w:ascii="Calibri" w:hAnsi="Calibri" w:cs="Calibri"/>
          <w:sz w:val="28"/>
          <w:szCs w:val="24"/>
        </w:rPr>
        <w:t xml:space="preserve"> cho đến khi luồng t kết thúc hoàn toàn (tức là chuyển sang trạng thái TERMINATED).</w:t>
      </w:r>
    </w:p>
    <w:p w14:paraId="1A86D90B" w14:textId="77777777" w:rsidR="00E72B63" w:rsidRDefault="00E72B63" w:rsidP="002C5B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E1A1121" w14:textId="2726E75E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0830A7A8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t1 = new Thread(() -&gt; {</w:t>
      </w:r>
    </w:p>
    <w:p w14:paraId="4D9C83F0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System.out.println("Luồng 1 đang chạy");</w:t>
      </w:r>
    </w:p>
    <w:p w14:paraId="087E78F7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76F348FC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t2 = new Thread(() -&gt; {</w:t>
      </w:r>
    </w:p>
    <w:p w14:paraId="6E43E0A8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try {</w:t>
      </w:r>
    </w:p>
    <w:p w14:paraId="3D0E89A3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    t1.join();</w:t>
      </w:r>
    </w:p>
    <w:p w14:paraId="71C30EC0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    System.out.println("Luồng 2 bắt đầu sau khi t1 kết thúc");</w:t>
      </w:r>
    </w:p>
    <w:p w14:paraId="6319C21A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} catch (InterruptedException e) {</w:t>
      </w:r>
    </w:p>
    <w:p w14:paraId="6E383E14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    e.printStackTrace();</w:t>
      </w:r>
    </w:p>
    <w:p w14:paraId="7EB26EE9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}</w:t>
      </w:r>
    </w:p>
    <w:p w14:paraId="1E55E558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604C2ED1" w14:textId="77777777" w:rsidR="002C5B94" w:rsidRPr="002C5B94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t1.start();</w:t>
      </w:r>
    </w:p>
    <w:p w14:paraId="65ACFD90" w14:textId="77777777" w:rsidR="002C5B94" w:rsidRPr="00C17476" w:rsidRDefault="002C5B94" w:rsidP="002C5B9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sz w:val="28"/>
          <w:szCs w:val="24"/>
        </w:rPr>
        <w:t>t2.start();</w:t>
      </w:r>
    </w:p>
    <w:p w14:paraId="11B5A59F" w14:textId="77777777" w:rsidR="002C5B94" w:rsidRPr="002C5B94" w:rsidRDefault="002C5B94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38885DE5" w14:textId="77777777" w:rsidR="002C5B94" w:rsidRPr="002C5B94" w:rsidRDefault="002C5B94" w:rsidP="002C5B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5. interrupt()</w:t>
      </w:r>
    </w:p>
    <w:p w14:paraId="6286F933" w14:textId="52C2A3B7" w:rsidR="002C5B94" w:rsidRDefault="002C5B94" w:rsidP="002C5B94">
      <w:pPr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sz w:val="28"/>
          <w:szCs w:val="24"/>
        </w:rPr>
        <w:t xml:space="preserve">Mô tả: </w:t>
      </w:r>
      <w:r w:rsidR="00973DA0">
        <w:rPr>
          <w:rFonts w:ascii="Calibri" w:hAnsi="Calibri" w:cs="Calibri"/>
          <w:sz w:val="28"/>
          <w:szCs w:val="24"/>
        </w:rPr>
        <w:t>ném</w:t>
      </w:r>
      <w:r w:rsidR="00973DA0">
        <w:rPr>
          <w:rFonts w:ascii="Calibri" w:hAnsi="Calibri" w:cs="Calibri"/>
          <w:sz w:val="28"/>
          <w:szCs w:val="24"/>
          <w:lang w:val="vi-VN"/>
        </w:rPr>
        <w:t xml:space="preserve"> ra ngoại lệ </w:t>
      </w:r>
      <w:r w:rsidR="00973DA0" w:rsidRPr="00973DA0">
        <w:rPr>
          <w:rFonts w:ascii="Calibri" w:hAnsi="Calibri" w:cs="Calibri"/>
          <w:sz w:val="28"/>
          <w:szCs w:val="24"/>
        </w:rPr>
        <w:t>InterruptedException</w:t>
      </w:r>
      <w:r w:rsidRPr="002C5B94">
        <w:rPr>
          <w:rFonts w:ascii="Calibri" w:hAnsi="Calibri" w:cs="Calibri"/>
          <w:sz w:val="28"/>
          <w:szCs w:val="24"/>
        </w:rPr>
        <w:t xml:space="preserve"> dùng để yêu cầu luồng thoát khỏi trạng thái chờ.</w:t>
      </w:r>
    </w:p>
    <w:p w14:paraId="7298CF2E" w14:textId="5D01C4EB" w:rsidR="00FE50BD" w:rsidRDefault="00FE50BD" w:rsidP="002C5B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động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F1775AC" w14:textId="1EAC1E5A" w:rsidR="00FE50BD" w:rsidRPr="00973DA0" w:rsidRDefault="00973DA0" w:rsidP="00973DA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thực hiện interrupt(), </w:t>
      </w:r>
      <w:r>
        <w:rPr>
          <w:rFonts w:ascii="Calibri" w:hAnsi="Calibri" w:cs="Calibri"/>
          <w:sz w:val="28"/>
          <w:szCs w:val="24"/>
        </w:rPr>
        <w:t>n</w:t>
      </w:r>
      <w:r w:rsidR="00FE50BD" w:rsidRPr="00973DA0">
        <w:rPr>
          <w:rFonts w:ascii="Calibri" w:hAnsi="Calibri" w:cs="Calibri"/>
          <w:sz w:val="28"/>
          <w:szCs w:val="24"/>
        </w:rPr>
        <w:t>ếu luồng đang ngủ (sleep), chờ (wait), hoặc chờ kết thúc (join), nó sẽ ném ra InterruptedException và có thể thoát ra.</w:t>
      </w:r>
    </w:p>
    <w:p w14:paraId="4BF45370" w14:textId="4B4628A9" w:rsidR="00973DA0" w:rsidRPr="00973DA0" w:rsidRDefault="00973DA0" w:rsidP="00973DA0">
      <w:pPr>
        <w:rPr>
          <w:rFonts w:ascii="Calibri" w:hAnsi="Calibri" w:cs="Calibri"/>
          <w:sz w:val="28"/>
          <w:szCs w:val="24"/>
          <w:lang w:val="vi-VN"/>
        </w:rPr>
      </w:pPr>
      <w:r w:rsidRPr="00973DA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interrupt() </w:t>
      </w:r>
      <w:r w:rsidRPr="00973DA0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chỉ ném ra ngoại lệ </w:t>
      </w:r>
      <w:r w:rsidRPr="00973DA0">
        <w:rPr>
          <w:rFonts w:ascii="Calibri" w:hAnsi="Calibri" w:cs="Calibri"/>
          <w:b/>
          <w:bCs/>
          <w:color w:val="00B050"/>
          <w:sz w:val="28"/>
          <w:szCs w:val="24"/>
        </w:rPr>
        <w:t>InterruptedException</w:t>
      </w:r>
      <w:r w:rsidRPr="00973DA0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chứ không trực tiếp ngắt luồng. Ta sẽ phải tự xử lý ngoại lệ </w:t>
      </w:r>
      <w:r w:rsidRPr="00973DA0">
        <w:rPr>
          <w:rFonts w:ascii="Calibri" w:hAnsi="Calibri" w:cs="Calibri"/>
          <w:sz w:val="28"/>
          <w:szCs w:val="24"/>
        </w:rPr>
        <w:t>InterruptedException</w:t>
      </w:r>
      <w:r>
        <w:rPr>
          <w:rFonts w:ascii="Calibri" w:hAnsi="Calibri" w:cs="Calibri"/>
          <w:sz w:val="28"/>
          <w:szCs w:val="24"/>
          <w:lang w:val="vi-VN"/>
        </w:rPr>
        <w:t xml:space="preserve"> để ngắt luồng.</w:t>
      </w:r>
    </w:p>
    <w:p w14:paraId="2E3EF941" w14:textId="77777777" w:rsidR="00FE50BD" w:rsidRPr="00FE50BD" w:rsidRDefault="00FE50BD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6F12FFA7" w14:textId="368A4C2B" w:rsidR="002C5B94" w:rsidRPr="002C5B94" w:rsidRDefault="002C5B94" w:rsidP="002C5B94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59AAB738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>Thread t = new Thread(() -&gt; {</w:t>
      </w:r>
    </w:p>
    <w:p w14:paraId="0543CEC4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while (!Thread.currentThread().isInterrupted()) {</w:t>
      </w:r>
    </w:p>
    <w:p w14:paraId="155FEC81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// Giả lập xử lý</w:t>
      </w:r>
    </w:p>
    <w:p w14:paraId="1C00C64A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System.out.println("Đang xử lý...");</w:t>
      </w:r>
    </w:p>
    <w:p w14:paraId="64C3CBEA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try {</w:t>
      </w:r>
    </w:p>
    <w:p w14:paraId="4672B157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    Thread.sleep(100); // Có thể bị ngắt tại đây</w:t>
      </w:r>
    </w:p>
    <w:p w14:paraId="390A2E92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} catch (InterruptedException e) {</w:t>
      </w:r>
    </w:p>
    <w:p w14:paraId="56A97A51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    System.out.println("Bị ngắt khi đang ngủ");</w:t>
      </w:r>
    </w:p>
    <w:p w14:paraId="3EC6691E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    break; // Thoát khỏi vòng lặp</w:t>
      </w:r>
    </w:p>
    <w:p w14:paraId="5CBB68C2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1CAEB18C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4DDFDE1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 xml:space="preserve">    System.out.println("Luồng kết thúc ngay khi bị ngắt");</w:t>
      </w:r>
    </w:p>
    <w:p w14:paraId="03619F85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>});</w:t>
      </w:r>
    </w:p>
    <w:p w14:paraId="533171AE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2AE2FB2D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>t.start();</w:t>
      </w:r>
    </w:p>
    <w:p w14:paraId="60CAB474" w14:textId="77777777" w:rsidR="00FE50BD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>Thread.sleep(500); // Chờ một chút</w:t>
      </w:r>
    </w:p>
    <w:p w14:paraId="411D025D" w14:textId="5B79AE71" w:rsidR="002C5B94" w:rsidRPr="00FE50BD" w:rsidRDefault="00FE50BD" w:rsidP="00FE50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E50BD">
        <w:rPr>
          <w:rFonts w:ascii="Calibri" w:hAnsi="Calibri" w:cs="Calibri"/>
          <w:sz w:val="28"/>
          <w:szCs w:val="24"/>
          <w:lang w:val="vi-VN"/>
        </w:rPr>
        <w:t>t.interrupt();     // Gửi tín hiệu ngắt</w:t>
      </w:r>
    </w:p>
    <w:p w14:paraId="2E32F708" w14:textId="77777777" w:rsidR="002C5B94" w:rsidRPr="002C5B94" w:rsidRDefault="002C5B94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126365C7" w14:textId="07D3BAC2" w:rsidR="00C00215" w:rsidRPr="00C17476" w:rsidRDefault="00C00215" w:rsidP="00C00215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6</w:t>
      </w:r>
      <w:r w:rsidRPr="002C5B94">
        <w:rPr>
          <w:rFonts w:ascii="Calibri" w:hAnsi="Calibri" w:cs="Calibri"/>
          <w:b/>
          <w:bCs/>
          <w:sz w:val="28"/>
          <w:szCs w:val="24"/>
        </w:rPr>
        <w:t>. isAlive()</w:t>
      </w:r>
    </w:p>
    <w:p w14:paraId="0A442DDB" w14:textId="77777777" w:rsidR="00C00215" w:rsidRPr="002C5B94" w:rsidRDefault="00C00215" w:rsidP="00C00215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Kiểm tra xem luồng có đang hoạt động hay không.</w:t>
      </w:r>
    </w:p>
    <w:p w14:paraId="749FE4A0" w14:textId="77777777" w:rsidR="00C00215" w:rsidRPr="002C5B94" w:rsidRDefault="00C00215" w:rsidP="00C00215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Pr="00C17476">
        <w:rPr>
          <w:rFonts w:ascii="Calibri" w:hAnsi="Calibri" w:cs="Calibri"/>
          <w:sz w:val="28"/>
          <w:szCs w:val="24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3512C590" w14:textId="77777777" w:rsidR="00C00215" w:rsidRPr="002C5B94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2C31ED78" w14:textId="77777777" w:rsidR="00C00215" w:rsidRPr="002C5B94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System.out.println("Đang chạy...");</w:t>
      </w:r>
    </w:p>
    <w:p w14:paraId="126FEB5D" w14:textId="77777777" w:rsidR="00C00215" w:rsidRPr="002C5B94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6AA50F4C" w14:textId="77777777" w:rsidR="00C00215" w:rsidRPr="002C5B94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System.out.println("Trước khi start: " + t.isAlive());</w:t>
      </w:r>
    </w:p>
    <w:p w14:paraId="5948BF82" w14:textId="77777777" w:rsidR="00C00215" w:rsidRPr="002C5B94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56E7C374" w14:textId="77777777" w:rsidR="00C00215" w:rsidRPr="00C17476" w:rsidRDefault="00C00215" w:rsidP="00C0021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System.out.println("Sau khi start: " + t.isAlive());</w:t>
      </w:r>
    </w:p>
    <w:p w14:paraId="14422231" w14:textId="77777777" w:rsidR="00C00215" w:rsidRPr="002C5B94" w:rsidRDefault="00C00215" w:rsidP="00C00215">
      <w:pPr>
        <w:rPr>
          <w:rFonts w:ascii="Calibri" w:hAnsi="Calibri" w:cs="Calibri"/>
          <w:sz w:val="28"/>
          <w:szCs w:val="24"/>
        </w:rPr>
      </w:pPr>
    </w:p>
    <w:p w14:paraId="10F087E6" w14:textId="66539285" w:rsidR="002C5B94" w:rsidRPr="002C5B94" w:rsidRDefault="00C00215" w:rsidP="0096428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7</w:t>
      </w:r>
      <w:r w:rsidR="002C5B94" w:rsidRPr="002C5B94">
        <w:rPr>
          <w:rFonts w:ascii="Calibri" w:hAnsi="Calibri" w:cs="Calibri"/>
          <w:b/>
          <w:bCs/>
          <w:sz w:val="28"/>
          <w:szCs w:val="24"/>
        </w:rPr>
        <w:t>. getState()</w:t>
      </w:r>
    </w:p>
    <w:p w14:paraId="769A3B6C" w14:textId="77777777" w:rsidR="002C5B94" w:rsidRPr="002C5B94" w:rsidRDefault="002C5B94" w:rsidP="00114619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Trả về trạng thái hiện tại của luồng dưới dạng enum Thread.State.</w:t>
      </w:r>
    </w:p>
    <w:p w14:paraId="15E69945" w14:textId="77EB85E2" w:rsidR="002C5B94" w:rsidRPr="002C5B94" w:rsidRDefault="002C5B94" w:rsidP="00114619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="00114619" w:rsidRPr="00C1747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777AD818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3EC10994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try {</w:t>
      </w:r>
    </w:p>
    <w:p w14:paraId="0E994C29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    Thread.sleep(1000);</w:t>
      </w:r>
    </w:p>
    <w:p w14:paraId="2A0B68C2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} catch (InterruptedException e) {}</w:t>
      </w:r>
    </w:p>
    <w:p w14:paraId="12BEA63B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36FBF169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System.out.println("Trạng thái ban đầu: " + t.getState());</w:t>
      </w:r>
    </w:p>
    <w:p w14:paraId="7A692A06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2F7E2310" w14:textId="77777777" w:rsidR="002C5B94" w:rsidRPr="002C5B94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Thread.sleep(100);</w:t>
      </w:r>
    </w:p>
    <w:p w14:paraId="1513F275" w14:textId="77777777" w:rsidR="002C5B94" w:rsidRPr="00C17476" w:rsidRDefault="002C5B94" w:rsidP="0011461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2C5B94">
        <w:rPr>
          <w:rFonts w:ascii="Calibri" w:hAnsi="Calibri" w:cs="Calibri"/>
          <w:sz w:val="28"/>
          <w:szCs w:val="24"/>
        </w:rPr>
        <w:t>System.out.println("Trạng thái sau khi start: " + t.getState());</w:t>
      </w:r>
    </w:p>
    <w:p w14:paraId="7B779B56" w14:textId="77777777" w:rsidR="00114619" w:rsidRPr="002C5B94" w:rsidRDefault="00114619" w:rsidP="002C5B94">
      <w:pPr>
        <w:rPr>
          <w:rFonts w:ascii="Calibri" w:hAnsi="Calibri" w:cs="Calibri"/>
          <w:sz w:val="28"/>
          <w:szCs w:val="24"/>
          <w:lang w:val="vi-VN"/>
        </w:rPr>
      </w:pPr>
    </w:p>
    <w:p w14:paraId="39493D95" w14:textId="4F8E321D" w:rsidR="002C5B94" w:rsidRPr="002C5B94" w:rsidRDefault="00C00215" w:rsidP="0096428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8</w:t>
      </w:r>
      <w:r w:rsidR="002C5B94" w:rsidRPr="002C5B94">
        <w:rPr>
          <w:rFonts w:ascii="Calibri" w:hAnsi="Calibri" w:cs="Calibri"/>
          <w:b/>
          <w:bCs/>
          <w:sz w:val="28"/>
          <w:szCs w:val="24"/>
        </w:rPr>
        <w:t>. getName() / setName(String)</w:t>
      </w:r>
    </w:p>
    <w:p w14:paraId="49CC571E" w14:textId="77777777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Lấy hoặc đặt tên cho luồng.</w:t>
      </w:r>
    </w:p>
    <w:p w14:paraId="3F36F982" w14:textId="4AA8448C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="0096428A" w:rsidRPr="00C17476">
        <w:rPr>
          <w:rFonts w:ascii="Calibri" w:hAnsi="Calibri" w:cs="Calibri"/>
          <w:sz w:val="28"/>
          <w:szCs w:val="24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401D4EDA" w14:textId="77777777" w:rsidR="002C5B94" w:rsidRPr="002C5B94" w:rsidRDefault="002C5B94" w:rsidP="009642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3F66C5E8" w14:textId="77777777" w:rsidR="002C5B94" w:rsidRPr="002C5B94" w:rsidRDefault="002C5B94" w:rsidP="009642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System.out.println("Tên luồng: " + Thread.currentThread().getName());</w:t>
      </w:r>
    </w:p>
    <w:p w14:paraId="64C31E69" w14:textId="77777777" w:rsidR="002C5B94" w:rsidRPr="002C5B94" w:rsidRDefault="002C5B94" w:rsidP="009642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2C7286C6" w14:textId="77777777" w:rsidR="002C5B94" w:rsidRPr="002C5B94" w:rsidRDefault="002C5B94" w:rsidP="009642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t.setName("Luồng-Đặc-Biệt");</w:t>
      </w:r>
    </w:p>
    <w:p w14:paraId="40A93199" w14:textId="77777777" w:rsidR="002C5B94" w:rsidRPr="00C17476" w:rsidRDefault="002C5B94" w:rsidP="0096428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11380152" w14:textId="77777777" w:rsidR="0096428A" w:rsidRPr="002C5B94" w:rsidRDefault="0096428A" w:rsidP="002C5B94">
      <w:pPr>
        <w:rPr>
          <w:rFonts w:ascii="Calibri" w:hAnsi="Calibri" w:cs="Calibri"/>
          <w:sz w:val="28"/>
          <w:szCs w:val="24"/>
        </w:rPr>
      </w:pPr>
    </w:p>
    <w:p w14:paraId="35E081FD" w14:textId="2B80E909" w:rsidR="002C5B94" w:rsidRPr="002C5B94" w:rsidRDefault="00C00215" w:rsidP="0096428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9</w:t>
      </w:r>
      <w:r w:rsidR="002C5B94" w:rsidRPr="002C5B94">
        <w:rPr>
          <w:rFonts w:ascii="Calibri" w:hAnsi="Calibri" w:cs="Calibri"/>
          <w:b/>
          <w:bCs/>
          <w:sz w:val="28"/>
          <w:szCs w:val="24"/>
        </w:rPr>
        <w:t>. getPriority() / setPriority(int)</w:t>
      </w:r>
    </w:p>
    <w:p w14:paraId="00E7A4B9" w14:textId="77777777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Lấy hoặc đặt mức độ ưu tiên cho luồng (từ 1 đến 10).</w:t>
      </w:r>
    </w:p>
    <w:p w14:paraId="51A71091" w14:textId="604717BA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="0096428A" w:rsidRPr="00C17476">
        <w:rPr>
          <w:rFonts w:ascii="Calibri" w:hAnsi="Calibri" w:cs="Calibri"/>
          <w:sz w:val="28"/>
          <w:szCs w:val="24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7D56058F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68202E37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System.out.println("Độ ưu tiên: " + Thread.currentThread().getPriority());</w:t>
      </w:r>
    </w:p>
    <w:p w14:paraId="3599EA25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6CB85213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t.setPriority(Thread.MAX_PRIORITY);</w:t>
      </w:r>
    </w:p>
    <w:p w14:paraId="76318B6D" w14:textId="77777777" w:rsidR="002C5B94" w:rsidRPr="00C17476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793AB994" w14:textId="77777777" w:rsidR="0096428A" w:rsidRPr="002C5B94" w:rsidRDefault="0096428A" w:rsidP="002C5B94">
      <w:pPr>
        <w:rPr>
          <w:rFonts w:ascii="Calibri" w:hAnsi="Calibri" w:cs="Calibri"/>
          <w:sz w:val="28"/>
          <w:szCs w:val="24"/>
        </w:rPr>
      </w:pPr>
    </w:p>
    <w:p w14:paraId="78FB3CA1" w14:textId="77777777" w:rsidR="002C5B94" w:rsidRPr="002C5B94" w:rsidRDefault="002C5B94" w:rsidP="0096428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10. currentThread() (static)</w:t>
      </w:r>
    </w:p>
    <w:p w14:paraId="5951E6EB" w14:textId="77777777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Mô tả: Trả về đối tượng Thread đại diện cho luồng hiện tại đang thực thi.</w:t>
      </w:r>
    </w:p>
    <w:p w14:paraId="3614BE15" w14:textId="6E391AFA" w:rsidR="002C5B94" w:rsidRPr="002C5B94" w:rsidRDefault="002C5B94" w:rsidP="0096428A">
      <w:pPr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b/>
          <w:bCs/>
          <w:sz w:val="28"/>
          <w:szCs w:val="24"/>
        </w:rPr>
        <w:t>Ví dụ</w:t>
      </w:r>
      <w:r w:rsidR="0096428A" w:rsidRPr="00C17476">
        <w:rPr>
          <w:rFonts w:ascii="Calibri" w:hAnsi="Calibri" w:cs="Calibri"/>
          <w:sz w:val="28"/>
          <w:szCs w:val="24"/>
        </w:rPr>
        <w:t xml:space="preserve"> </w:t>
      </w:r>
      <w:r w:rsidRPr="002C5B94">
        <w:rPr>
          <w:rFonts w:ascii="Calibri" w:hAnsi="Calibri" w:cs="Calibri"/>
          <w:sz w:val="28"/>
          <w:szCs w:val="24"/>
        </w:rPr>
        <w:t>:</w:t>
      </w:r>
    </w:p>
    <w:p w14:paraId="562CD739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Thread t = new Thread(() -&gt; {</w:t>
      </w:r>
    </w:p>
    <w:p w14:paraId="11499B33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Thread current = Thread.currentThread();</w:t>
      </w:r>
    </w:p>
    <w:p w14:paraId="4FD39FCF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 xml:space="preserve">    System.out.println("Đây là luồng: " + current.getName());</w:t>
      </w:r>
    </w:p>
    <w:p w14:paraId="04A6AF74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});</w:t>
      </w:r>
    </w:p>
    <w:p w14:paraId="09A5B429" w14:textId="77777777" w:rsidR="002C5B94" w:rsidRPr="002C5B94" w:rsidRDefault="002C5B94" w:rsidP="0096428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2C5B94">
        <w:rPr>
          <w:rFonts w:ascii="Calibri" w:hAnsi="Calibri" w:cs="Calibri"/>
          <w:sz w:val="28"/>
          <w:szCs w:val="24"/>
        </w:rPr>
        <w:t>t.start();</w:t>
      </w:r>
    </w:p>
    <w:p w14:paraId="7CBBA5B4" w14:textId="77777777" w:rsidR="002F7A44" w:rsidRPr="00C17476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14910C3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7E70BA8A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3ADBA220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4B39DC95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1B10F5D0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0E4F458A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2914CE1F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p w14:paraId="53EECEF3" w14:textId="77777777" w:rsidR="002C5B94" w:rsidRPr="00C17476" w:rsidRDefault="002C5B94">
      <w:pPr>
        <w:rPr>
          <w:rFonts w:ascii="Calibri" w:hAnsi="Calibri" w:cs="Calibri"/>
          <w:sz w:val="28"/>
          <w:szCs w:val="24"/>
          <w:lang w:val="vi-VN"/>
        </w:rPr>
      </w:pPr>
    </w:p>
    <w:sectPr w:rsidR="002C5B94" w:rsidRPr="00C1747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14D"/>
    <w:multiLevelType w:val="multilevel"/>
    <w:tmpl w:val="72A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4E8B"/>
    <w:multiLevelType w:val="multilevel"/>
    <w:tmpl w:val="E86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4B1A"/>
    <w:multiLevelType w:val="hybridMultilevel"/>
    <w:tmpl w:val="6824A026"/>
    <w:lvl w:ilvl="0" w:tplc="2696AA8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047"/>
    <w:multiLevelType w:val="multilevel"/>
    <w:tmpl w:val="570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D7DDE"/>
    <w:multiLevelType w:val="multilevel"/>
    <w:tmpl w:val="4620BC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12086A"/>
    <w:multiLevelType w:val="multilevel"/>
    <w:tmpl w:val="F43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27FDD"/>
    <w:multiLevelType w:val="multilevel"/>
    <w:tmpl w:val="0FD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34001"/>
    <w:multiLevelType w:val="multilevel"/>
    <w:tmpl w:val="4DB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438BE"/>
    <w:multiLevelType w:val="multilevel"/>
    <w:tmpl w:val="0FA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8071C"/>
    <w:multiLevelType w:val="multilevel"/>
    <w:tmpl w:val="D88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6730E7"/>
    <w:multiLevelType w:val="multilevel"/>
    <w:tmpl w:val="8D1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B6263"/>
    <w:multiLevelType w:val="multilevel"/>
    <w:tmpl w:val="799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55B0F"/>
    <w:multiLevelType w:val="multilevel"/>
    <w:tmpl w:val="1FB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92889"/>
    <w:multiLevelType w:val="hybridMultilevel"/>
    <w:tmpl w:val="969EB93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812574">
    <w:abstractNumId w:val="11"/>
  </w:num>
  <w:num w:numId="2" w16cid:durableId="1335452448">
    <w:abstractNumId w:val="10"/>
  </w:num>
  <w:num w:numId="3" w16cid:durableId="228077555">
    <w:abstractNumId w:val="0"/>
  </w:num>
  <w:num w:numId="4" w16cid:durableId="1316179121">
    <w:abstractNumId w:val="5"/>
  </w:num>
  <w:num w:numId="5" w16cid:durableId="1292246528">
    <w:abstractNumId w:val="12"/>
  </w:num>
  <w:num w:numId="6" w16cid:durableId="520318767">
    <w:abstractNumId w:val="3"/>
  </w:num>
  <w:num w:numId="7" w16cid:durableId="1546411131">
    <w:abstractNumId w:val="8"/>
  </w:num>
  <w:num w:numId="8" w16cid:durableId="1774745522">
    <w:abstractNumId w:val="6"/>
  </w:num>
  <w:num w:numId="9" w16cid:durableId="528644010">
    <w:abstractNumId w:val="7"/>
  </w:num>
  <w:num w:numId="10" w16cid:durableId="1517689560">
    <w:abstractNumId w:val="1"/>
  </w:num>
  <w:num w:numId="11" w16cid:durableId="924798272">
    <w:abstractNumId w:val="9"/>
    <w:lvlOverride w:ilvl="0">
      <w:startOverride w:val="1"/>
    </w:lvlOverride>
  </w:num>
  <w:num w:numId="12" w16cid:durableId="1852138823">
    <w:abstractNumId w:val="9"/>
    <w:lvlOverride w:ilvl="0">
      <w:startOverride w:val="2"/>
    </w:lvlOverride>
  </w:num>
  <w:num w:numId="13" w16cid:durableId="203955222">
    <w:abstractNumId w:val="4"/>
  </w:num>
  <w:num w:numId="14" w16cid:durableId="2135177098">
    <w:abstractNumId w:val="13"/>
  </w:num>
  <w:num w:numId="15" w16cid:durableId="1020401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114619"/>
    <w:rsid w:val="002802F9"/>
    <w:rsid w:val="002C5B94"/>
    <w:rsid w:val="002F7A44"/>
    <w:rsid w:val="0032090D"/>
    <w:rsid w:val="005C3E9C"/>
    <w:rsid w:val="00816163"/>
    <w:rsid w:val="00881CA4"/>
    <w:rsid w:val="0096428A"/>
    <w:rsid w:val="00973DA0"/>
    <w:rsid w:val="009832B9"/>
    <w:rsid w:val="00C00215"/>
    <w:rsid w:val="00C17476"/>
    <w:rsid w:val="00D07A8A"/>
    <w:rsid w:val="00E42822"/>
    <w:rsid w:val="00E72B63"/>
    <w:rsid w:val="00F847D3"/>
    <w:rsid w:val="00FD6C98"/>
    <w:rsid w:val="00FE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287AA"/>
  <w15:chartTrackingRefBased/>
  <w15:docId w15:val="{9A6BFCBF-F0AE-49CF-A18C-21212EE8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2025-10-07T14:51:00Z</dcterms:created>
  <dcterms:modified xsi:type="dcterms:W3CDTF">2025-10-07T17:11:00Z</dcterms:modified>
</cp:coreProperties>
</file>