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F5EB" w14:textId="35D9521B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A7E3F">
        <w:rPr>
          <w:rFonts w:ascii="Calibri" w:hAnsi="Calibri" w:cs="Calibri"/>
          <w:b/>
          <w:bCs/>
          <w:i/>
          <w:iCs/>
          <w:sz w:val="36"/>
          <w:szCs w:val="32"/>
        </w:rPr>
        <w:t>Phương thức trong Java</w:t>
      </w:r>
    </w:p>
    <w:p w14:paraId="0F32B329" w14:textId="0699F0E0" w:rsidR="00FC4A5B" w:rsidRDefault="00FC4A5B" w:rsidP="00FC4A5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14CEAA83" w14:textId="7CDB2FC7" w:rsidR="00553F33" w:rsidRPr="00FC4A5B" w:rsidRDefault="00FC4A5B" w:rsidP="00FC4A5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.1. </w:t>
      </w:r>
      <w:r w:rsidR="00553F33" w:rsidRPr="008A7E3F">
        <w:rPr>
          <w:rFonts w:ascii="Calibri" w:hAnsi="Calibri" w:cs="Calibri"/>
          <w:b/>
          <w:bCs/>
          <w:sz w:val="28"/>
          <w:szCs w:val="24"/>
        </w:rPr>
        <w:t>Cú pháp</w:t>
      </w:r>
    </w:p>
    <w:p w14:paraId="0EEE696A" w14:textId="483B466D" w:rsidR="00553F33" w:rsidRDefault="00553F33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java không có các hàm mà phải sử dụng phương thức từ các lớp</w:t>
      </w:r>
    </w:p>
    <w:p w14:paraId="40F6E8C3" w14:textId="0734C822" w:rsidR="00553F33" w:rsidRDefault="00553F33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Tất cả các phương thức trong Java phải thuộc về một lớp. Phương thức tương tự như hàm và thể hiện hành vi của các đối tượng.</w:t>
      </w:r>
    </w:p>
    <w:p w14:paraId="1CAF0D98" w14:textId="63CE5F5B" w:rsidR="00553F33" w:rsidRPr="00553F33" w:rsidRDefault="00553F33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8B2AB7C" w14:textId="065BE28A" w:rsidR="00553F33" w:rsidRPr="008A7E3F" w:rsidRDefault="00553F33" w:rsidP="00E16F8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142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&lt;access_modifier&gt;</w:t>
      </w:r>
      <w:r w:rsidR="00E16F8B">
        <w:rPr>
          <w:rFonts w:ascii="Calibri" w:hAnsi="Calibri" w:cs="Calibri"/>
          <w:sz w:val="28"/>
          <w:szCs w:val="24"/>
          <w:lang w:val="vi-VN"/>
        </w:rPr>
        <w:t xml:space="preserve"> &lt;static&gt;</w:t>
      </w:r>
      <w:r w:rsidRPr="008A7E3F">
        <w:rPr>
          <w:rFonts w:ascii="Calibri" w:hAnsi="Calibri" w:cs="Calibri"/>
          <w:sz w:val="28"/>
          <w:szCs w:val="24"/>
        </w:rPr>
        <w:t xml:space="preserve"> &lt;return_type&gt; &lt;method_name&gt;(list_of_parameters) {</w:t>
      </w:r>
    </w:p>
    <w:p w14:paraId="69698F75" w14:textId="7BC4D42D" w:rsidR="00553F33" w:rsidRPr="008A7E3F" w:rsidRDefault="00553F33" w:rsidP="00E16F8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142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//body</w:t>
      </w:r>
    </w:p>
    <w:p w14:paraId="11B16C6D" w14:textId="77777777" w:rsidR="00553F33" w:rsidRDefault="00553F33" w:rsidP="00E16F8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142"/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}</w:t>
      </w:r>
    </w:p>
    <w:p w14:paraId="7FAD964E" w14:textId="13B6D16E" w:rsidR="00553F33" w:rsidRDefault="00553F33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 : </w:t>
      </w:r>
    </w:p>
    <w:p w14:paraId="2ED30078" w14:textId="511CD8C2" w:rsidR="00553F33" w:rsidRDefault="00553F33" w:rsidP="00553F33">
      <w:pPr>
        <w:pStyle w:val="ListParagraph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access_modifier</w:t>
      </w:r>
      <w:r>
        <w:rPr>
          <w:rFonts w:ascii="Calibri" w:hAnsi="Calibri" w:cs="Calibri"/>
          <w:sz w:val="28"/>
          <w:szCs w:val="24"/>
          <w:lang w:val="vi-VN"/>
        </w:rPr>
        <w:t xml:space="preserve"> : phạm vi truy nhập : private, public…</w:t>
      </w:r>
    </w:p>
    <w:p w14:paraId="5B139394" w14:textId="2F111DA2" w:rsidR="00E16F8B" w:rsidRDefault="00E16F8B" w:rsidP="00553F33">
      <w:pPr>
        <w:pStyle w:val="ListParagraph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static : biến tĩnh. Có thể khai báo static hoặc không</w:t>
      </w:r>
    </w:p>
    <w:p w14:paraId="53D2BC1C" w14:textId="0D4D8E61" w:rsidR="00553F33" w:rsidRDefault="00553F33" w:rsidP="00553F33">
      <w:pPr>
        <w:pStyle w:val="ListParagraph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return_type</w:t>
      </w:r>
      <w:r>
        <w:rPr>
          <w:rFonts w:ascii="Calibri" w:hAnsi="Calibri" w:cs="Calibri"/>
          <w:sz w:val="28"/>
          <w:szCs w:val="24"/>
          <w:lang w:val="vi-VN"/>
        </w:rPr>
        <w:t xml:space="preserve"> : kiểu trả về </w:t>
      </w:r>
    </w:p>
    <w:p w14:paraId="260878A3" w14:textId="6BC9211A" w:rsidR="00553F33" w:rsidRDefault="00553F33" w:rsidP="00553F33">
      <w:pPr>
        <w:pStyle w:val="ListParagraph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method_name</w:t>
      </w:r>
      <w:r>
        <w:rPr>
          <w:rFonts w:ascii="Calibri" w:hAnsi="Calibri" w:cs="Calibri"/>
          <w:sz w:val="28"/>
          <w:szCs w:val="24"/>
          <w:lang w:val="vi-VN"/>
        </w:rPr>
        <w:t xml:space="preserve"> : tên phương thức</w:t>
      </w:r>
    </w:p>
    <w:p w14:paraId="0D84AE56" w14:textId="36525258" w:rsidR="00553F33" w:rsidRDefault="00553F33" w:rsidP="00553F33">
      <w:pPr>
        <w:pStyle w:val="ListParagraph"/>
        <w:numPr>
          <w:ilvl w:val="0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list_of_parameters</w:t>
      </w:r>
      <w:r>
        <w:rPr>
          <w:rFonts w:ascii="Calibri" w:hAnsi="Calibri" w:cs="Calibri"/>
          <w:sz w:val="28"/>
          <w:szCs w:val="24"/>
          <w:lang w:val="vi-VN"/>
        </w:rPr>
        <w:t xml:space="preserve"> : danh sách tham số</w:t>
      </w:r>
    </w:p>
    <w:p w14:paraId="5F906BD6" w14:textId="3752129E" w:rsidR="00553F33" w:rsidRPr="00062C7C" w:rsidRDefault="000A2934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nếu không khai báo </w:t>
      </w:r>
      <w:r w:rsidRPr="008A7E3F">
        <w:rPr>
          <w:rFonts w:ascii="Calibri" w:hAnsi="Calibri" w:cs="Calibri"/>
          <w:sz w:val="28"/>
          <w:szCs w:val="24"/>
        </w:rPr>
        <w:t>access_modifier</w:t>
      </w:r>
      <w:r>
        <w:rPr>
          <w:rFonts w:ascii="Calibri" w:hAnsi="Calibri" w:cs="Calibri"/>
          <w:sz w:val="28"/>
          <w:szCs w:val="24"/>
          <w:lang w:val="vi-VN"/>
        </w:rPr>
        <w:t xml:space="preserve"> thì mặc định </w:t>
      </w:r>
      <w:r w:rsidR="00815C52">
        <w:rPr>
          <w:rFonts w:ascii="Calibri" w:hAnsi="Calibri" w:cs="Calibri"/>
          <w:sz w:val="28"/>
          <w:szCs w:val="24"/>
          <w:lang w:val="vi-VN"/>
        </w:rPr>
        <w:t>là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62C7C" w:rsidRPr="00062C7C">
        <w:rPr>
          <w:rFonts w:ascii="Calibri" w:hAnsi="Calibri" w:cs="Calibri"/>
          <w:b/>
          <w:bCs/>
          <w:sz w:val="28"/>
          <w:szCs w:val="28"/>
        </w:rPr>
        <w:t>default</w:t>
      </w:r>
    </w:p>
    <w:p w14:paraId="358D6637" w14:textId="1A03A40D" w:rsidR="000A2934" w:rsidRPr="00815C52" w:rsidRDefault="00815C52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15C5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java không có khái niệm </w:t>
      </w:r>
      <w:r w:rsidRPr="00C2367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tham số mặc định</w:t>
      </w:r>
      <w:r w:rsidRPr="00C2367A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như C++ / python</w:t>
      </w:r>
    </w:p>
    <w:p w14:paraId="5727EDF4" w14:textId="77777777" w:rsidR="00815C52" w:rsidRPr="00553F33" w:rsidRDefault="00815C52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2030C3FE" w14:textId="77777777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</w:rPr>
      </w:pPr>
      <w:r w:rsidRPr="008A7E3F">
        <w:rPr>
          <w:rFonts w:ascii="Calibri" w:hAnsi="Calibri" w:cs="Calibri"/>
          <w:b/>
          <w:bCs/>
          <w:sz w:val="28"/>
          <w:szCs w:val="24"/>
        </w:rPr>
        <w:t>Ví dụ:</w:t>
      </w:r>
    </w:p>
    <w:p w14:paraId="3880F088" w14:textId="77777777" w:rsidR="008A7E3F" w:rsidRP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public class Method {</w:t>
      </w:r>
    </w:p>
    <w:p w14:paraId="05CDD5D3" w14:textId="558E5239" w:rsidR="008A7E3F" w:rsidRP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public void printMessage() {</w:t>
      </w:r>
    </w:p>
    <w:p w14:paraId="4490A68B" w14:textId="0FDBB66F" w:rsidR="008A7E3F" w:rsidRP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System.out.println("Xin chào, Geeks!");</w:t>
      </w:r>
    </w:p>
    <w:p w14:paraId="6F8C2D6F" w14:textId="7AF28182" w:rsid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 xml:space="preserve">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}</w:t>
      </w:r>
    </w:p>
    <w:p w14:paraId="3811AE9D" w14:textId="77777777" w:rsidR="00A336CB" w:rsidRPr="008A7E3F" w:rsidRDefault="00A336CB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</w:rPr>
        <w:t>p</w:t>
      </w:r>
      <w:r w:rsidRPr="008A7E3F">
        <w:rPr>
          <w:rFonts w:ascii="Calibri" w:hAnsi="Calibri" w:cs="Calibri"/>
          <w:sz w:val="28"/>
          <w:szCs w:val="24"/>
        </w:rPr>
        <w:t>ublic</w:t>
      </w:r>
      <w:r>
        <w:rPr>
          <w:rFonts w:ascii="Calibri" w:hAnsi="Calibri" w:cs="Calibri"/>
          <w:sz w:val="28"/>
          <w:szCs w:val="24"/>
          <w:lang w:val="vi-VN"/>
        </w:rPr>
        <w:t xml:space="preserve"> static</w:t>
      </w:r>
      <w:r w:rsidRPr="008A7E3F">
        <w:rPr>
          <w:rFonts w:ascii="Calibri" w:hAnsi="Calibri" w:cs="Calibri"/>
          <w:sz w:val="28"/>
          <w:szCs w:val="24"/>
        </w:rPr>
        <w:t xml:space="preserve"> void pr</w:t>
      </w:r>
      <w:r>
        <w:rPr>
          <w:rFonts w:ascii="Calibri" w:hAnsi="Calibri" w:cs="Calibri"/>
          <w:sz w:val="28"/>
          <w:szCs w:val="24"/>
        </w:rPr>
        <w:t>intMessage2</w:t>
      </w:r>
      <w:r w:rsidRPr="008A7E3F">
        <w:rPr>
          <w:rFonts w:ascii="Calibri" w:hAnsi="Calibri" w:cs="Calibri"/>
          <w:sz w:val="28"/>
          <w:szCs w:val="24"/>
        </w:rPr>
        <w:t>() {</w:t>
      </w:r>
    </w:p>
    <w:p w14:paraId="196485CB" w14:textId="77777777" w:rsidR="00A336CB" w:rsidRPr="008A7E3F" w:rsidRDefault="00A336CB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 xml:space="preserve">System.out.println("Xin </w:t>
      </w:r>
      <w:r>
        <w:rPr>
          <w:rFonts w:ascii="Calibri" w:hAnsi="Calibri" w:cs="Calibri"/>
          <w:sz w:val="28"/>
          <w:szCs w:val="24"/>
        </w:rPr>
        <w:t>chào2</w:t>
      </w:r>
      <w:r w:rsidRPr="008A7E3F">
        <w:rPr>
          <w:rFonts w:ascii="Calibri" w:hAnsi="Calibri" w:cs="Calibri"/>
          <w:sz w:val="28"/>
          <w:szCs w:val="24"/>
        </w:rPr>
        <w:t>, Geeks!");</w:t>
      </w:r>
    </w:p>
    <w:p w14:paraId="406D7E89" w14:textId="77777777" w:rsidR="00A336CB" w:rsidRPr="008A7E3F" w:rsidRDefault="00A336CB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}</w:t>
      </w:r>
    </w:p>
    <w:p w14:paraId="26B053DF" w14:textId="77777777" w:rsidR="00553F33" w:rsidRPr="00A336CB" w:rsidRDefault="00553F33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FB7FC6C" w14:textId="445F597A" w:rsidR="008A7E3F" w:rsidRP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public static void main(String[] args) {</w:t>
      </w:r>
    </w:p>
    <w:p w14:paraId="7B68A96E" w14:textId="10E8DB96" w:rsidR="008A7E3F" w:rsidRP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Method m = new Method();</w:t>
      </w:r>
    </w:p>
    <w:p w14:paraId="7938D9D1" w14:textId="4DE7BBFA" w:rsid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lastRenderedPageBreak/>
        <w:t xml:space="preserve">    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 xml:space="preserve">m.printMessage();  </w:t>
      </w:r>
      <w:r w:rsidR="00A336CB">
        <w:rPr>
          <w:rFonts w:ascii="Calibri" w:hAnsi="Calibri" w:cs="Calibri"/>
          <w:sz w:val="28"/>
          <w:szCs w:val="24"/>
          <w:lang w:val="vi-VN"/>
        </w:rPr>
        <w:tab/>
      </w:r>
      <w:r w:rsidR="00A336CB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 xml:space="preserve">// </w:t>
      </w:r>
      <w:r w:rsidR="00A336CB">
        <w:rPr>
          <w:rFonts w:ascii="Calibri" w:hAnsi="Calibri" w:cs="Calibri"/>
          <w:sz w:val="28"/>
          <w:szCs w:val="24"/>
        </w:rPr>
        <w:t>g</w:t>
      </w:r>
      <w:r w:rsidRPr="008A7E3F">
        <w:rPr>
          <w:rFonts w:ascii="Calibri" w:hAnsi="Calibri" w:cs="Calibri"/>
          <w:sz w:val="28"/>
          <w:szCs w:val="24"/>
        </w:rPr>
        <w:t>ọi phương thức</w:t>
      </w:r>
      <w:r w:rsidR="00A336CB">
        <w:rPr>
          <w:rFonts w:ascii="Calibri" w:hAnsi="Calibri" w:cs="Calibri"/>
          <w:sz w:val="28"/>
          <w:szCs w:val="24"/>
          <w:lang w:val="vi-VN"/>
        </w:rPr>
        <w:t xml:space="preserve"> thường</w:t>
      </w:r>
    </w:p>
    <w:p w14:paraId="73FFE5E1" w14:textId="4EC46309" w:rsidR="00A336CB" w:rsidRPr="00A336CB" w:rsidRDefault="00A336CB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pr</w:t>
      </w:r>
      <w:r w:rsidR="00BC7074">
        <w:rPr>
          <w:rFonts w:ascii="Calibri" w:hAnsi="Calibri" w:cs="Calibri"/>
          <w:sz w:val="28"/>
          <w:szCs w:val="24"/>
        </w:rPr>
        <w:t>intMessage2</w:t>
      </w:r>
      <w:r w:rsidRPr="008A7E3F">
        <w:rPr>
          <w:rFonts w:ascii="Calibri" w:hAnsi="Calibri" w:cs="Calibri"/>
          <w:sz w:val="28"/>
          <w:szCs w:val="24"/>
        </w:rPr>
        <w:t>();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// gọi </w:t>
      </w:r>
      <w:r w:rsidRPr="00F1044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phương thức tĩnh</w:t>
      </w:r>
      <w:r w:rsidRPr="00F10445">
        <w:rPr>
          <w:rFonts w:ascii="Calibri" w:hAnsi="Calibri" w:cs="Calibri"/>
          <w:color w:val="EE0000"/>
          <w:sz w:val="28"/>
          <w:szCs w:val="24"/>
        </w:rPr>
        <w:t xml:space="preserve">  </w:t>
      </w:r>
    </w:p>
    <w:p w14:paraId="150926AE" w14:textId="338E1AE7" w:rsidR="008A7E3F" w:rsidRP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}</w:t>
      </w:r>
    </w:p>
    <w:p w14:paraId="1B1DAF83" w14:textId="77777777" w:rsidR="008A7E3F" w:rsidRPr="008A7E3F" w:rsidRDefault="008A7E3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}</w:t>
      </w:r>
    </w:p>
    <w:p w14:paraId="5CE3074F" w14:textId="77777777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b/>
          <w:bCs/>
          <w:sz w:val="28"/>
          <w:szCs w:val="24"/>
        </w:rPr>
        <w:t>Kết quả:</w:t>
      </w:r>
    </w:p>
    <w:p w14:paraId="0C9C4FEC" w14:textId="77777777" w:rsidR="008A7E3F" w:rsidRDefault="008A7E3F" w:rsidP="00E16F8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Xin chào, Geeks!</w:t>
      </w:r>
    </w:p>
    <w:p w14:paraId="33F20056" w14:textId="77777777" w:rsidR="00E16F8B" w:rsidRPr="00E16F8B" w:rsidRDefault="00E16F8B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589F6E6" w14:textId="2BF3250E" w:rsidR="008A7E3F" w:rsidRPr="008A7E3F" w:rsidRDefault="00FC4A5B" w:rsidP="00FC4A5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.2. Phân loại</w:t>
      </w:r>
    </w:p>
    <w:p w14:paraId="25A27664" w14:textId="64A4A614" w:rsidR="008A7E3F" w:rsidRDefault="008A7E3F" w:rsidP="00FC4A5B">
      <w:pPr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b/>
          <w:bCs/>
          <w:sz w:val="28"/>
          <w:szCs w:val="24"/>
        </w:rPr>
        <w:t>Phương thức định sẵn</w:t>
      </w:r>
      <w:r w:rsidRPr="008A7E3F">
        <w:rPr>
          <w:rFonts w:ascii="Calibri" w:hAnsi="Calibri" w:cs="Calibri"/>
          <w:sz w:val="28"/>
          <w:szCs w:val="24"/>
        </w:rPr>
        <w:t xml:space="preserve"> </w:t>
      </w:r>
    </w:p>
    <w:p w14:paraId="58D1BD2E" w14:textId="77FC5053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Là các phương thức đã được định nghĩa trong thư viện lớp Java. Còn được gọi là phương thức thư viện chuẩn hoặc phương thức tích hợp sẵn.</w:t>
      </w:r>
    </w:p>
    <w:p w14:paraId="01536F92" w14:textId="77777777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b/>
          <w:bCs/>
          <w:sz w:val="28"/>
          <w:szCs w:val="24"/>
        </w:rPr>
        <w:t>Ví dụ:</w:t>
      </w:r>
    </w:p>
    <w:p w14:paraId="78EBF00E" w14:textId="77777777" w:rsidR="008A7E3F" w:rsidRPr="008A7E3F" w:rsidRDefault="008A7E3F" w:rsidP="00553F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Math.random();    // trả về giá trị ngẫu nhiên</w:t>
      </w:r>
    </w:p>
    <w:p w14:paraId="0E6535E3" w14:textId="25099280" w:rsidR="008A7E3F" w:rsidRDefault="008A7E3F" w:rsidP="00553F3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 xml:space="preserve">   Math.PI;          </w:t>
      </w:r>
      <w:r w:rsidR="00553F33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// trả về giá trị pi</w:t>
      </w:r>
    </w:p>
    <w:p w14:paraId="0BABFC02" w14:textId="77777777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712A915E" w14:textId="77777777" w:rsidR="008A7E3F" w:rsidRDefault="008A7E3F" w:rsidP="00FC4A5B">
      <w:pPr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b/>
          <w:bCs/>
          <w:sz w:val="28"/>
          <w:szCs w:val="24"/>
        </w:rPr>
        <w:t>Phương thức do người dùng định nghĩa</w:t>
      </w:r>
    </w:p>
    <w:p w14:paraId="5BD0FA96" w14:textId="378129BA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Là các phương thức do người dùng hoặc lập trình viên viết. Các phương thức này được sửa đổi theo yêu cầu.</w:t>
      </w:r>
    </w:p>
    <w:p w14:paraId="7B2A4460" w14:textId="77777777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b/>
          <w:bCs/>
          <w:sz w:val="28"/>
          <w:szCs w:val="24"/>
        </w:rPr>
        <w:t>Ví dụ:</w:t>
      </w:r>
    </w:p>
    <w:p w14:paraId="5E00D103" w14:textId="77777777" w:rsidR="00FC4A5B" w:rsidRPr="008A7E3F" w:rsidRDefault="00FC4A5B" w:rsidP="00FC4A5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public void printMessage() {</w:t>
      </w:r>
    </w:p>
    <w:p w14:paraId="605F53ED" w14:textId="266146CE" w:rsidR="00FC4A5B" w:rsidRPr="008A7E3F" w:rsidRDefault="00FC4A5B" w:rsidP="00FC4A5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System.out.println("Xin chào, Geeks!");</w:t>
      </w:r>
    </w:p>
    <w:p w14:paraId="4423A442" w14:textId="546C982D" w:rsidR="00FC4A5B" w:rsidRDefault="00FC4A5B" w:rsidP="00FC4A5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}</w:t>
      </w:r>
    </w:p>
    <w:p w14:paraId="1C3C2B3D" w14:textId="77777777" w:rsidR="00FC4A5B" w:rsidRDefault="00FC4A5B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70A16B4A" w14:textId="6C882812" w:rsidR="00271B98" w:rsidRDefault="00271B98" w:rsidP="00271B9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1.3. Lời gọi phương thức</w:t>
      </w:r>
    </w:p>
    <w:p w14:paraId="5536CFCE" w14:textId="1D5489B3" w:rsidR="00271B98" w:rsidRDefault="00271B98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B37877">
        <w:rPr>
          <w:rFonts w:ascii="Calibri" w:hAnsi="Calibri" w:cs="Calibri"/>
          <w:b/>
          <w:bCs/>
          <w:sz w:val="28"/>
          <w:szCs w:val="24"/>
          <w:lang w:val="vi-VN"/>
        </w:rPr>
        <w:t>Trong định nghĩa lớp</w:t>
      </w:r>
      <w:r>
        <w:rPr>
          <w:rFonts w:ascii="Calibri" w:hAnsi="Calibri" w:cs="Calibri"/>
          <w:sz w:val="28"/>
          <w:szCs w:val="24"/>
          <w:lang w:val="vi-VN"/>
        </w:rPr>
        <w:t xml:space="preserve"> : có thể </w:t>
      </w:r>
      <w:r w:rsidRPr="00B3787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gọi trực tiếp</w:t>
      </w:r>
      <w:r w:rsidRPr="00B37877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như hàm.</w:t>
      </w:r>
    </w:p>
    <w:p w14:paraId="7DDEA5CA" w14:textId="4586E87E" w:rsidR="00271B98" w:rsidRDefault="00271B98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B37877">
        <w:rPr>
          <w:rFonts w:ascii="Calibri" w:hAnsi="Calibri" w:cs="Calibri"/>
          <w:b/>
          <w:bCs/>
          <w:sz w:val="28"/>
          <w:szCs w:val="24"/>
          <w:lang w:val="vi-VN"/>
        </w:rPr>
        <w:t>Ngoài định nghĩa lớp</w:t>
      </w:r>
      <w:r>
        <w:rPr>
          <w:rFonts w:ascii="Calibri" w:hAnsi="Calibri" w:cs="Calibri"/>
          <w:sz w:val="28"/>
          <w:szCs w:val="24"/>
          <w:lang w:val="vi-VN"/>
        </w:rPr>
        <w:t xml:space="preserve"> : phải gọi kèm </w:t>
      </w:r>
      <w:r w:rsidRPr="0083411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tên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D2B8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đối tượng</w:t>
      </w:r>
      <w:r w:rsidRPr="001D2B89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và </w:t>
      </w:r>
      <w:r w:rsidRPr="0083411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toán tử '.'</w:t>
      </w:r>
    </w:p>
    <w:p w14:paraId="182AC16C" w14:textId="45D20295" w:rsidR="00271B98" w:rsidRDefault="00271B98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751012A" w14:textId="135BF6E4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>public class Student {</w:t>
      </w:r>
    </w:p>
    <w:p w14:paraId="29A69714" w14:textId="03DDC8C9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 xml:space="preserve">void </w:t>
      </w:r>
      <w:r>
        <w:rPr>
          <w:rFonts w:ascii="Calibri" w:hAnsi="Calibri" w:cs="Calibri"/>
          <w:sz w:val="28"/>
          <w:szCs w:val="24"/>
          <w:lang w:val="vi-VN"/>
        </w:rPr>
        <w:t>print1</w:t>
      </w:r>
      <w:r w:rsidRPr="00271B98">
        <w:rPr>
          <w:rFonts w:ascii="Calibri" w:hAnsi="Calibri" w:cs="Calibri"/>
          <w:sz w:val="28"/>
          <w:szCs w:val="24"/>
          <w:lang w:val="vi-VN"/>
        </w:rPr>
        <w:t xml:space="preserve">(String </w:t>
      </w:r>
      <w:r>
        <w:rPr>
          <w:rFonts w:ascii="Calibri" w:hAnsi="Calibri" w:cs="Calibri"/>
          <w:sz w:val="28"/>
          <w:szCs w:val="24"/>
          <w:lang w:val="vi-VN"/>
        </w:rPr>
        <w:t>name</w:t>
      </w:r>
      <w:r w:rsidRPr="00271B98">
        <w:rPr>
          <w:rFonts w:ascii="Calibri" w:hAnsi="Calibri" w:cs="Calibri"/>
          <w:sz w:val="28"/>
          <w:szCs w:val="24"/>
          <w:lang w:val="vi-VN"/>
        </w:rPr>
        <w:t>) {</w:t>
      </w:r>
    </w:p>
    <w:p w14:paraId="10604FA4" w14:textId="536D62C1" w:rsid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>System.out.println("</w:t>
      </w:r>
      <w:r>
        <w:rPr>
          <w:rFonts w:ascii="Calibri" w:hAnsi="Calibri" w:cs="Calibri"/>
          <w:sz w:val="28"/>
          <w:szCs w:val="24"/>
          <w:lang w:val="vi-VN"/>
        </w:rPr>
        <w:t>HELLO</w:t>
      </w:r>
      <w:r w:rsidRPr="00271B98">
        <w:rPr>
          <w:rFonts w:ascii="Calibri" w:hAnsi="Calibri" w:cs="Calibri"/>
          <w:sz w:val="28"/>
          <w:szCs w:val="24"/>
          <w:lang w:val="vi-VN"/>
        </w:rPr>
        <w:t xml:space="preserve"> " + name);    </w:t>
      </w:r>
    </w:p>
    <w:p w14:paraId="3E2406F0" w14:textId="695F30BE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>}</w:t>
      </w:r>
    </w:p>
    <w:p w14:paraId="072B034D" w14:textId="77777777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1799B976" w14:textId="21C9911C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 xml:space="preserve">void </w:t>
      </w:r>
      <w:r>
        <w:rPr>
          <w:rFonts w:ascii="Calibri" w:hAnsi="Calibri" w:cs="Calibri"/>
          <w:sz w:val="28"/>
          <w:szCs w:val="24"/>
          <w:lang w:val="vi-VN"/>
        </w:rPr>
        <w:t>print2</w:t>
      </w:r>
      <w:r w:rsidRPr="00271B98">
        <w:rPr>
          <w:rFonts w:ascii="Calibri" w:hAnsi="Calibri" w:cs="Calibri"/>
          <w:sz w:val="28"/>
          <w:szCs w:val="24"/>
          <w:lang w:val="vi-VN"/>
        </w:rPr>
        <w:t xml:space="preserve">(String </w:t>
      </w:r>
      <w:r>
        <w:rPr>
          <w:rFonts w:ascii="Calibri" w:hAnsi="Calibri" w:cs="Calibri"/>
          <w:sz w:val="28"/>
          <w:szCs w:val="24"/>
          <w:lang w:val="vi-VN"/>
        </w:rPr>
        <w:t>name</w:t>
      </w:r>
      <w:r w:rsidRPr="00271B98">
        <w:rPr>
          <w:rFonts w:ascii="Calibri" w:hAnsi="Calibri" w:cs="Calibri"/>
          <w:sz w:val="28"/>
          <w:szCs w:val="24"/>
          <w:lang w:val="vi-VN"/>
        </w:rPr>
        <w:t>) {</w:t>
      </w:r>
    </w:p>
    <w:p w14:paraId="7F6CB370" w14:textId="7A5698CB" w:rsid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print1(name);</w:t>
      </w:r>
      <w:r w:rsidR="00834115">
        <w:rPr>
          <w:rFonts w:ascii="Calibri" w:hAnsi="Calibri" w:cs="Calibri"/>
          <w:sz w:val="28"/>
          <w:szCs w:val="24"/>
          <w:lang w:val="vi-VN"/>
        </w:rPr>
        <w:tab/>
      </w:r>
      <w:r w:rsidR="00834115">
        <w:rPr>
          <w:rFonts w:ascii="Calibri" w:hAnsi="Calibri" w:cs="Calibri"/>
          <w:sz w:val="28"/>
          <w:szCs w:val="24"/>
          <w:lang w:val="vi-VN"/>
        </w:rPr>
        <w:tab/>
      </w:r>
      <w:r w:rsidR="00834115">
        <w:rPr>
          <w:rFonts w:ascii="Calibri" w:hAnsi="Calibri" w:cs="Calibri"/>
          <w:sz w:val="28"/>
          <w:szCs w:val="24"/>
          <w:lang w:val="vi-VN"/>
        </w:rPr>
        <w:tab/>
      </w:r>
      <w:r w:rsidR="00834115" w:rsidRPr="00834115">
        <w:rPr>
          <w:rFonts w:ascii="Calibri" w:hAnsi="Calibri" w:cs="Calibri"/>
          <w:b/>
          <w:bCs/>
          <w:sz w:val="28"/>
          <w:szCs w:val="24"/>
          <w:lang w:val="vi-VN"/>
        </w:rPr>
        <w:t>// lời gọi trong định nghĩa phương thức</w:t>
      </w:r>
    </w:p>
    <w:p w14:paraId="40C7BBB4" w14:textId="3158E224" w:rsid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>System.out.println("</w:t>
      </w:r>
      <w:r>
        <w:rPr>
          <w:rFonts w:ascii="Calibri" w:hAnsi="Calibri" w:cs="Calibri"/>
          <w:sz w:val="28"/>
          <w:szCs w:val="24"/>
          <w:lang w:val="vi-VN"/>
        </w:rPr>
        <w:t>HOW ARE YOU</w:t>
      </w:r>
      <w:r w:rsidRPr="00271B98">
        <w:rPr>
          <w:rFonts w:ascii="Calibri" w:hAnsi="Calibri" w:cs="Calibri"/>
          <w:sz w:val="28"/>
          <w:szCs w:val="24"/>
          <w:lang w:val="vi-VN"/>
        </w:rPr>
        <w:t xml:space="preserve">");    </w:t>
      </w:r>
    </w:p>
    <w:p w14:paraId="082CCC26" w14:textId="77777777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>}</w:t>
      </w:r>
    </w:p>
    <w:p w14:paraId="4FFA1827" w14:textId="77777777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487D68BC" w14:textId="39E85F5D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>public static void main(String[] args) {</w:t>
      </w:r>
    </w:p>
    <w:p w14:paraId="7B068A30" w14:textId="2BC2C44C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 xml:space="preserve">Student s1 = new Student(); </w:t>
      </w:r>
    </w:p>
    <w:p w14:paraId="458D9FBF" w14:textId="78A7BC13" w:rsid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>s1.</w:t>
      </w:r>
      <w:r>
        <w:rPr>
          <w:rFonts w:ascii="Calibri" w:hAnsi="Calibri" w:cs="Calibri"/>
          <w:sz w:val="28"/>
          <w:szCs w:val="24"/>
          <w:lang w:val="vi-VN"/>
        </w:rPr>
        <w:t>print1("NAM");</w:t>
      </w:r>
      <w:r w:rsidR="00834115">
        <w:rPr>
          <w:rFonts w:ascii="Calibri" w:hAnsi="Calibri" w:cs="Calibri"/>
          <w:sz w:val="28"/>
          <w:szCs w:val="24"/>
          <w:lang w:val="vi-VN"/>
        </w:rPr>
        <w:tab/>
      </w:r>
      <w:r w:rsidR="00834115">
        <w:rPr>
          <w:rFonts w:ascii="Calibri" w:hAnsi="Calibri" w:cs="Calibri"/>
          <w:sz w:val="28"/>
          <w:szCs w:val="24"/>
          <w:lang w:val="vi-VN"/>
        </w:rPr>
        <w:tab/>
      </w:r>
      <w:r w:rsidR="00834115" w:rsidRPr="00834115">
        <w:rPr>
          <w:rFonts w:ascii="Calibri" w:hAnsi="Calibri" w:cs="Calibri"/>
          <w:b/>
          <w:bCs/>
          <w:sz w:val="28"/>
          <w:szCs w:val="24"/>
          <w:lang w:val="vi-VN"/>
        </w:rPr>
        <w:t>// lời gọi ngoài định nghĩa phương thức</w:t>
      </w:r>
    </w:p>
    <w:p w14:paraId="378B624F" w14:textId="6EC236F2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71B98">
        <w:rPr>
          <w:rFonts w:ascii="Calibri" w:hAnsi="Calibri" w:cs="Calibri"/>
          <w:sz w:val="28"/>
          <w:szCs w:val="24"/>
          <w:lang w:val="vi-VN"/>
        </w:rPr>
        <w:t>}</w:t>
      </w:r>
    </w:p>
    <w:p w14:paraId="09B775C5" w14:textId="7947485D" w:rsidR="00271B98" w:rsidRPr="00271B98" w:rsidRDefault="00271B98" w:rsidP="00271B9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71B98">
        <w:rPr>
          <w:rFonts w:ascii="Calibri" w:hAnsi="Calibri" w:cs="Calibri"/>
          <w:sz w:val="28"/>
          <w:szCs w:val="24"/>
          <w:lang w:val="vi-VN"/>
        </w:rPr>
        <w:t>}</w:t>
      </w:r>
    </w:p>
    <w:p w14:paraId="4615C83D" w14:textId="77777777" w:rsidR="00271B98" w:rsidRPr="00271B98" w:rsidRDefault="00271B98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608191F3" w14:textId="4696FDDC" w:rsidR="008A7E3F" w:rsidRPr="008A7E3F" w:rsidRDefault="00FC4A5B" w:rsidP="00553F33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Phương thức thể hiện và phương thức tĩnh</w:t>
      </w:r>
    </w:p>
    <w:p w14:paraId="4F5762A4" w14:textId="3A6DA835" w:rsidR="008A7E3F" w:rsidRPr="008A7E3F" w:rsidRDefault="00271B98" w:rsidP="0056313A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.1</w:t>
      </w:r>
      <w:r w:rsidR="0056313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A7E3F" w:rsidRPr="008A7E3F">
        <w:rPr>
          <w:rFonts w:ascii="Calibri" w:hAnsi="Calibri" w:cs="Calibri"/>
          <w:b/>
          <w:bCs/>
          <w:sz w:val="28"/>
          <w:szCs w:val="24"/>
        </w:rPr>
        <w:t>Phương thức thể hiện</w:t>
      </w:r>
    </w:p>
    <w:p w14:paraId="6A60ABDA" w14:textId="25CFB7BA" w:rsidR="008A7E3F" w:rsidRPr="008A7E3F" w:rsidRDefault="00712E48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Gọi</w:t>
      </w:r>
      <w:r>
        <w:rPr>
          <w:rFonts w:ascii="Calibri" w:hAnsi="Calibri" w:cs="Calibri"/>
          <w:sz w:val="28"/>
          <w:szCs w:val="24"/>
          <w:lang w:val="vi-VN"/>
        </w:rPr>
        <w:t xml:space="preserve"> phương thức</w:t>
      </w:r>
      <w:r w:rsidR="008A7E3F" w:rsidRPr="008A7E3F">
        <w:rPr>
          <w:rFonts w:ascii="Calibri" w:hAnsi="Calibri" w:cs="Calibri"/>
          <w:sz w:val="28"/>
          <w:szCs w:val="24"/>
        </w:rPr>
        <w:t xml:space="preserve"> thể hiện bằng cách </w:t>
      </w:r>
      <w:r w:rsidR="008A7E3F" w:rsidRPr="00521290">
        <w:rPr>
          <w:rFonts w:ascii="Calibri" w:hAnsi="Calibri" w:cs="Calibri"/>
          <w:b/>
          <w:bCs/>
          <w:color w:val="EE0000"/>
          <w:sz w:val="28"/>
          <w:szCs w:val="24"/>
        </w:rPr>
        <w:t>sử dụng tên đối tượng</w:t>
      </w:r>
      <w:r w:rsidR="008A7E3F" w:rsidRPr="008A7E3F">
        <w:rPr>
          <w:rFonts w:ascii="Calibri" w:hAnsi="Calibri" w:cs="Calibri"/>
          <w:sz w:val="28"/>
          <w:szCs w:val="24"/>
        </w:rPr>
        <w:t>. Được khai báo bên trong một lớp.</w:t>
      </w:r>
    </w:p>
    <w:p w14:paraId="19ADAE74" w14:textId="77777777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b/>
          <w:bCs/>
          <w:sz w:val="28"/>
          <w:szCs w:val="24"/>
        </w:rPr>
        <w:t>Ví dụ:</w:t>
      </w:r>
    </w:p>
    <w:p w14:paraId="370A4CF7" w14:textId="148D1DB9" w:rsidR="008A7E3F" w:rsidRPr="008A7E3F" w:rsidRDefault="008A7E3F" w:rsidP="00FC4A5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// Phương thức thể hiện</w:t>
      </w:r>
    </w:p>
    <w:p w14:paraId="21377BBF" w14:textId="60DB1CE2" w:rsidR="008A7E3F" w:rsidRPr="008A7E3F" w:rsidRDefault="008A7E3F" w:rsidP="00FC4A5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void method_name() {</w:t>
      </w:r>
    </w:p>
    <w:p w14:paraId="689303F5" w14:textId="428A3B5D" w:rsidR="008A7E3F" w:rsidRPr="008A7E3F" w:rsidRDefault="008A7E3F" w:rsidP="00FC4A5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 xml:space="preserve">       </w:t>
      </w:r>
      <w:r w:rsidR="00FC4A5B">
        <w:rPr>
          <w:rFonts w:ascii="Calibri" w:hAnsi="Calibri" w:cs="Calibri"/>
          <w:sz w:val="28"/>
          <w:szCs w:val="24"/>
          <w:lang w:val="vi-VN"/>
        </w:rPr>
        <w:tab/>
      </w:r>
      <w:r w:rsidRPr="008A7E3F">
        <w:rPr>
          <w:rFonts w:ascii="Calibri" w:hAnsi="Calibri" w:cs="Calibri"/>
          <w:sz w:val="28"/>
          <w:szCs w:val="24"/>
        </w:rPr>
        <w:t>// thân phương thức thể hiện</w:t>
      </w:r>
    </w:p>
    <w:p w14:paraId="6B0BC955" w14:textId="60C6B7E8" w:rsidR="008A7E3F" w:rsidRDefault="008A7E3F" w:rsidP="00FC4A5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t>}</w:t>
      </w:r>
    </w:p>
    <w:p w14:paraId="61D5C9E5" w14:textId="77777777" w:rsidR="008A7E3F" w:rsidRPr="008A7E3F" w:rsidRDefault="008A7E3F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60B7B5BF" w14:textId="6D836B6F" w:rsidR="008A7E3F" w:rsidRDefault="00271B98" w:rsidP="0056313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.2</w:t>
      </w:r>
      <w:r w:rsidR="0056313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A7E3F" w:rsidRPr="008A7E3F">
        <w:rPr>
          <w:rFonts w:ascii="Calibri" w:hAnsi="Calibri" w:cs="Calibri"/>
          <w:b/>
          <w:bCs/>
          <w:sz w:val="28"/>
          <w:szCs w:val="24"/>
        </w:rPr>
        <w:t>Phương thức tĩnh</w:t>
      </w:r>
    </w:p>
    <w:p w14:paraId="48DC8000" w14:textId="6C5BDA05" w:rsidR="0056313A" w:rsidRPr="0056313A" w:rsidRDefault="0056313A" w:rsidP="00FC4A5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E37C155" w14:textId="568AD780" w:rsidR="008A7E3F" w:rsidRPr="008A7E3F" w:rsidRDefault="0056313A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Phương</w:t>
      </w:r>
      <w:r>
        <w:rPr>
          <w:rFonts w:ascii="Calibri" w:hAnsi="Calibri" w:cs="Calibri"/>
          <w:sz w:val="28"/>
          <w:szCs w:val="24"/>
          <w:lang w:val="vi-VN"/>
        </w:rPr>
        <w:t xml:space="preserve"> thức tĩnh</w:t>
      </w:r>
      <w:r w:rsidR="008A7E3F" w:rsidRPr="008A7E3F">
        <w:rPr>
          <w:rFonts w:ascii="Calibri" w:hAnsi="Calibri" w:cs="Calibri"/>
          <w:sz w:val="28"/>
          <w:szCs w:val="24"/>
        </w:rPr>
        <w:t xml:space="preserve"> khai báo bên trong lớp với </w:t>
      </w:r>
      <w:r w:rsidR="008A7E3F" w:rsidRPr="00B37877">
        <w:rPr>
          <w:rFonts w:ascii="Calibri" w:hAnsi="Calibri" w:cs="Calibri"/>
          <w:b/>
          <w:bCs/>
          <w:color w:val="EE0000"/>
          <w:sz w:val="28"/>
          <w:szCs w:val="24"/>
        </w:rPr>
        <w:t>từ khóa static</w:t>
      </w:r>
      <w:r w:rsidR="008A7E3F" w:rsidRPr="008A7E3F">
        <w:rPr>
          <w:rFonts w:ascii="Calibri" w:hAnsi="Calibri" w:cs="Calibri"/>
          <w:sz w:val="28"/>
          <w:szCs w:val="24"/>
        </w:rPr>
        <w:t>.</w:t>
      </w:r>
    </w:p>
    <w:p w14:paraId="7C00B2AA" w14:textId="1DFDB8DB" w:rsidR="008A7E3F" w:rsidRPr="0056313A" w:rsidRDefault="0056313A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Cú</w:t>
      </w:r>
      <w:r>
        <w:rPr>
          <w:rFonts w:ascii="Calibri" w:hAnsi="Calibri" w:cs="Calibri"/>
          <w:sz w:val="28"/>
          <w:szCs w:val="24"/>
          <w:lang w:val="vi-VN"/>
        </w:rPr>
        <w:t xml:space="preserve"> pháp </w:t>
      </w:r>
      <w:r w:rsidR="008A7E3F" w:rsidRPr="0056313A">
        <w:rPr>
          <w:rFonts w:ascii="Calibri" w:hAnsi="Calibri" w:cs="Calibri"/>
          <w:sz w:val="28"/>
          <w:szCs w:val="24"/>
        </w:rPr>
        <w:t>:</w:t>
      </w:r>
    </w:p>
    <w:p w14:paraId="41D32D54" w14:textId="1155EC5D" w:rsidR="008A7E3F" w:rsidRPr="008A7E3F" w:rsidRDefault="008A7E3F" w:rsidP="00162D9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8A7E3F">
        <w:rPr>
          <w:rFonts w:ascii="Calibri" w:hAnsi="Calibri" w:cs="Calibri"/>
          <w:sz w:val="28"/>
          <w:szCs w:val="24"/>
        </w:rPr>
        <w:t>// Phương thức tĩnh</w:t>
      </w:r>
    </w:p>
    <w:p w14:paraId="5D7EB5DF" w14:textId="4DB1554E" w:rsidR="008A7E3F" w:rsidRPr="008A7E3F" w:rsidRDefault="008A7E3F" w:rsidP="00162D9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470FD0">
        <w:rPr>
          <w:rFonts w:ascii="Calibri" w:hAnsi="Calibri" w:cs="Calibri"/>
          <w:b/>
          <w:bCs/>
          <w:color w:val="00B050"/>
          <w:sz w:val="28"/>
          <w:szCs w:val="24"/>
        </w:rPr>
        <w:t>static</w:t>
      </w:r>
      <w:r w:rsidRPr="008A7E3F">
        <w:rPr>
          <w:rFonts w:ascii="Calibri" w:hAnsi="Calibri" w:cs="Calibri"/>
          <w:sz w:val="28"/>
          <w:szCs w:val="24"/>
        </w:rPr>
        <w:t xml:space="preserve"> void method_name() {</w:t>
      </w:r>
    </w:p>
    <w:p w14:paraId="61141B5A" w14:textId="6534C5D6" w:rsidR="008A7E3F" w:rsidRPr="008A7E3F" w:rsidRDefault="00162D90" w:rsidP="00162D9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A7E3F" w:rsidRPr="008A7E3F">
        <w:rPr>
          <w:rFonts w:ascii="Calibri" w:hAnsi="Calibri" w:cs="Calibri"/>
          <w:sz w:val="28"/>
          <w:szCs w:val="24"/>
        </w:rPr>
        <w:t>// thân phương thức tĩnh</w:t>
      </w:r>
    </w:p>
    <w:p w14:paraId="5B6A48C0" w14:textId="1FE20D66" w:rsidR="008A7E3F" w:rsidRDefault="008A7E3F" w:rsidP="00162D9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8A7E3F">
        <w:rPr>
          <w:rFonts w:ascii="Calibri" w:hAnsi="Calibri" w:cs="Calibri"/>
          <w:sz w:val="28"/>
          <w:szCs w:val="24"/>
        </w:rPr>
        <w:lastRenderedPageBreak/>
        <w:t>}</w:t>
      </w:r>
    </w:p>
    <w:p w14:paraId="01777432" w14:textId="77777777" w:rsidR="0056313A" w:rsidRDefault="0056313A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27E055B" w14:textId="72D16522" w:rsidR="00834115" w:rsidRPr="00834115" w:rsidRDefault="0056313A" w:rsidP="0083411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Khả năng truy nhập</w:t>
      </w:r>
    </w:p>
    <w:p w14:paraId="51570798" w14:textId="12D4AC64" w:rsidR="0056313A" w:rsidRDefault="00834115" w:rsidP="005631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</w:t>
      </w:r>
      <w:r w:rsidR="0056313A">
        <w:rPr>
          <w:rFonts w:ascii="Calibri" w:hAnsi="Calibri" w:cs="Calibri"/>
          <w:sz w:val="28"/>
          <w:szCs w:val="24"/>
          <w:lang w:val="vi-VN"/>
        </w:rPr>
        <w:t xml:space="preserve">hương thức </w:t>
      </w:r>
      <w:r w:rsidR="0056313A" w:rsidRPr="00AF664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tĩnh</w:t>
      </w:r>
      <w:r w:rsidR="0056313A">
        <w:rPr>
          <w:rFonts w:ascii="Calibri" w:hAnsi="Calibri" w:cs="Calibri"/>
          <w:sz w:val="28"/>
          <w:szCs w:val="24"/>
          <w:lang w:val="vi-VN"/>
        </w:rPr>
        <w:t xml:space="preserve"> chỉ </w:t>
      </w:r>
      <w:r w:rsidR="0056313A" w:rsidRPr="002A280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cho phép truy nhập</w:t>
      </w:r>
      <w:r w:rsidR="0056313A" w:rsidRPr="002A2806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56313A">
        <w:rPr>
          <w:rFonts w:ascii="Calibri" w:hAnsi="Calibri" w:cs="Calibri"/>
          <w:sz w:val="28"/>
          <w:szCs w:val="24"/>
          <w:lang w:val="vi-VN"/>
        </w:rPr>
        <w:t>đến thuộc tính</w:t>
      </w:r>
      <w:r w:rsidR="00116D67">
        <w:rPr>
          <w:rFonts w:ascii="Calibri" w:hAnsi="Calibri" w:cs="Calibri"/>
          <w:sz w:val="28"/>
          <w:szCs w:val="24"/>
          <w:lang w:val="vi-VN"/>
        </w:rPr>
        <w:t xml:space="preserve"> / phương thức</w:t>
      </w:r>
      <w:r w:rsidR="0056313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16D67" w:rsidRPr="00AF664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tĩnh</w:t>
      </w:r>
      <w:r w:rsidR="0056313A">
        <w:rPr>
          <w:rFonts w:ascii="Calibri" w:hAnsi="Calibri" w:cs="Calibri"/>
          <w:sz w:val="28"/>
          <w:szCs w:val="24"/>
          <w:lang w:val="vi-VN"/>
        </w:rPr>
        <w:t xml:space="preserve">, không thể truy nhập đến các thuộc </w:t>
      </w:r>
      <w:r w:rsidR="00116D67">
        <w:rPr>
          <w:rFonts w:ascii="Calibri" w:hAnsi="Calibri" w:cs="Calibri"/>
          <w:sz w:val="28"/>
          <w:szCs w:val="24"/>
          <w:lang w:val="vi-VN"/>
        </w:rPr>
        <w:t>tính / phương thức</w:t>
      </w:r>
      <w:r w:rsidR="0056313A">
        <w:rPr>
          <w:rFonts w:ascii="Calibri" w:hAnsi="Calibri" w:cs="Calibri"/>
          <w:sz w:val="28"/>
          <w:szCs w:val="24"/>
          <w:lang w:val="vi-VN"/>
        </w:rPr>
        <w:t xml:space="preserve"> không tĩnh. </w:t>
      </w:r>
    </w:p>
    <w:p w14:paraId="129DE109" w14:textId="7EC98C25" w:rsidR="00834115" w:rsidRDefault="008F19B5" w:rsidP="005631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nhiên,</w:t>
      </w:r>
      <w:r w:rsidR="00834115">
        <w:rPr>
          <w:rFonts w:ascii="Calibri" w:hAnsi="Calibri" w:cs="Calibri"/>
          <w:sz w:val="28"/>
          <w:szCs w:val="24"/>
          <w:lang w:val="vi-VN"/>
        </w:rPr>
        <w:t xml:space="preserve"> phương thức </w:t>
      </w:r>
      <w:r w:rsidR="00834115" w:rsidRPr="00AF664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thường</w:t>
      </w:r>
      <w:r w:rsidR="00834115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lại</w:t>
      </w:r>
      <w:r w:rsidR="00834115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có thể truy nhập</w:t>
      </w:r>
      <w:r w:rsidR="00834115" w:rsidRPr="002A2806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834115">
        <w:rPr>
          <w:rFonts w:ascii="Calibri" w:hAnsi="Calibri" w:cs="Calibri"/>
          <w:sz w:val="28"/>
          <w:szCs w:val="24"/>
          <w:lang w:val="vi-VN"/>
        </w:rPr>
        <w:t>đến</w:t>
      </w:r>
      <w:r>
        <w:rPr>
          <w:rFonts w:ascii="Calibri" w:hAnsi="Calibri" w:cs="Calibri"/>
          <w:sz w:val="28"/>
          <w:szCs w:val="24"/>
          <w:lang w:val="vi-VN"/>
        </w:rPr>
        <w:t xml:space="preserve"> cả phương thức / thuộc tính </w:t>
      </w:r>
      <w:r w:rsidRPr="008F19B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thường lẫn</w:t>
      </w:r>
      <w:r w:rsidR="00834115" w:rsidRPr="008F19B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tĩnh</w:t>
      </w:r>
      <w:r w:rsidR="00834115">
        <w:rPr>
          <w:rFonts w:ascii="Calibri" w:hAnsi="Calibri" w:cs="Calibri"/>
          <w:sz w:val="28"/>
          <w:szCs w:val="24"/>
          <w:lang w:val="vi-VN"/>
        </w:rPr>
        <w:t>.</w:t>
      </w:r>
    </w:p>
    <w:p w14:paraId="206E8E3D" w14:textId="77777777" w:rsidR="0056313A" w:rsidRDefault="0056313A" w:rsidP="0056313A">
      <w:pPr>
        <w:rPr>
          <w:rFonts w:ascii="Calibri" w:hAnsi="Calibri" w:cs="Calibri"/>
          <w:sz w:val="28"/>
          <w:szCs w:val="24"/>
          <w:lang w:val="vi-VN"/>
        </w:rPr>
      </w:pPr>
    </w:p>
    <w:p w14:paraId="642CA41C" w14:textId="21828CF0" w:rsidR="0056313A" w:rsidRPr="0056313A" w:rsidRDefault="0056313A" w:rsidP="0056313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Lời gọi phương thức tĩnh</w:t>
      </w:r>
    </w:p>
    <w:p w14:paraId="4D1EB910" w14:textId="43ED8818" w:rsidR="00756A27" w:rsidRDefault="00756A27" w:rsidP="00756A2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định nghĩa lớp : phương thức tĩnh khác có thể </w:t>
      </w:r>
      <w:r w:rsidRPr="00B37877">
        <w:rPr>
          <w:rFonts w:ascii="Calibri" w:hAnsi="Calibri" w:cs="Calibri"/>
          <w:b/>
          <w:bCs/>
          <w:sz w:val="28"/>
          <w:szCs w:val="24"/>
          <w:lang w:val="vi-VN"/>
        </w:rPr>
        <w:t>gọi trực tiếp</w:t>
      </w:r>
      <w:r>
        <w:rPr>
          <w:rFonts w:ascii="Calibri" w:hAnsi="Calibri" w:cs="Calibri"/>
          <w:sz w:val="28"/>
          <w:szCs w:val="24"/>
          <w:lang w:val="vi-VN"/>
        </w:rPr>
        <w:t xml:space="preserve"> như hàm.</w:t>
      </w:r>
    </w:p>
    <w:p w14:paraId="2EAE679E" w14:textId="58AD2A50" w:rsidR="00756A27" w:rsidRDefault="00756A27" w:rsidP="00756A2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Ngoài định nghĩa lớp : c</w:t>
      </w:r>
      <w:r w:rsidRPr="00756A27">
        <w:rPr>
          <w:rFonts w:ascii="Calibri" w:hAnsi="Calibri" w:cs="Calibri"/>
          <w:color w:val="000000" w:themeColor="text1"/>
          <w:sz w:val="28"/>
          <w:szCs w:val="24"/>
          <w:lang w:val="vi-VN"/>
        </w:rPr>
        <w:t xml:space="preserve">ó thể gọi mà </w:t>
      </w:r>
      <w:r w:rsidRPr="00756A2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cần khởi tạo đối tượng</w:t>
      </w:r>
      <w:r w:rsidRPr="00756A27">
        <w:rPr>
          <w:rFonts w:ascii="Calibri" w:hAnsi="Calibri" w:cs="Calibri"/>
          <w:color w:val="000000" w:themeColor="text1"/>
          <w:sz w:val="28"/>
          <w:szCs w:val="24"/>
          <w:lang w:val="vi-VN"/>
        </w:rPr>
        <w:t xml:space="preserve">. phải gọi kèm </w:t>
      </w:r>
      <w:r w:rsidRPr="00756A27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tên lớp</w:t>
      </w:r>
      <w:r w:rsidRPr="00756A27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Pr="00756A27">
        <w:rPr>
          <w:rFonts w:ascii="Calibri" w:hAnsi="Calibri" w:cs="Calibri"/>
          <w:color w:val="000000" w:themeColor="text1"/>
          <w:sz w:val="28"/>
          <w:szCs w:val="24"/>
          <w:lang w:val="vi-VN"/>
        </w:rPr>
        <w:t>và toán tử '.'</w:t>
      </w:r>
    </w:p>
    <w:p w14:paraId="07826C46" w14:textId="669D9A80" w:rsidR="00756A27" w:rsidRDefault="00756A27" w:rsidP="00B3787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Array.min(), Array.max(),..</w:t>
      </w:r>
    </w:p>
    <w:p w14:paraId="0C002EE4" w14:textId="77777777" w:rsidR="00756A27" w:rsidRDefault="00756A27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56B971C" w14:textId="32B14B70" w:rsidR="007D664E" w:rsidRDefault="007D664E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Ứng dụng</w:t>
      </w:r>
    </w:p>
    <w:p w14:paraId="0217D30F" w14:textId="4D800B9C" w:rsidR="007D664E" w:rsidRDefault="007D664E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Thường được dùng để định nghĩa các phương thức sử dụng trực tiếp trong main(). (do main() cũng là phương thức static).</w:t>
      </w:r>
    </w:p>
    <w:p w14:paraId="701136CD" w14:textId="023E7834" w:rsidR="007D664E" w:rsidRPr="007D664E" w:rsidRDefault="007D664E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có thể gọi mà không cần tạo đối tượng nên phương thức static thường được dùng để viết các hàm tích hợp.</w:t>
      </w:r>
    </w:p>
    <w:p w14:paraId="5031D511" w14:textId="77777777" w:rsidR="00E1310B" w:rsidRPr="008A7E3F" w:rsidRDefault="00E1310B" w:rsidP="00553F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1C9BC4FD" w14:textId="4F842183" w:rsidR="0056388F" w:rsidRPr="0056388F" w:rsidRDefault="00516502" w:rsidP="0056388F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A7E3F" w:rsidRPr="008A7E3F">
        <w:rPr>
          <w:rFonts w:ascii="Calibri" w:hAnsi="Calibri" w:cs="Calibri"/>
          <w:b/>
          <w:bCs/>
          <w:sz w:val="28"/>
          <w:szCs w:val="24"/>
        </w:rPr>
        <w:t>Truyền tham số cho phương thức</w:t>
      </w:r>
    </w:p>
    <w:p w14:paraId="0515C2BE" w14:textId="30D7A7BD" w:rsidR="008A7E3F" w:rsidRPr="007C7E97" w:rsidRDefault="007C7E97" w:rsidP="007C7E9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Trong</w:t>
      </w:r>
      <w:r>
        <w:rPr>
          <w:rFonts w:ascii="Calibri" w:hAnsi="Calibri" w:cs="Calibri"/>
          <w:sz w:val="28"/>
          <w:szCs w:val="24"/>
          <w:lang w:val="vi-VN"/>
        </w:rPr>
        <w:t xml:space="preserve"> java không thể sử dụng con trỏ hay toán tử &amp; để thực hiện truyền tham số, tham trị.</w:t>
      </w:r>
    </w:p>
    <w:p w14:paraId="7B1DBC9E" w14:textId="3EA045CD" w:rsidR="0056388F" w:rsidRDefault="007C7E97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Java sẽ tự quyết định truyền tham số hay tham trị dựa trên kiểu dữ liệu của tham số truyền vào là kiểu nguyên thủy hay là kiểu lớp</w:t>
      </w:r>
    </w:p>
    <w:p w14:paraId="186C762C" w14:textId="7C48B4F0" w:rsidR="00C967FF" w:rsidRPr="00C967FF" w:rsidRDefault="00C967F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C967F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trong java không truyền tham chiếu bằng * hay &amp; được</w:t>
      </w:r>
    </w:p>
    <w:p w14:paraId="764E1CF7" w14:textId="4BA5EB7A" w:rsidR="0056388F" w:rsidRPr="0056388F" w:rsidRDefault="00516502" w:rsidP="0056388F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.1. </w:t>
      </w:r>
      <w:r>
        <w:rPr>
          <w:rFonts w:ascii="Calibri" w:hAnsi="Calibri" w:cs="Calibri"/>
          <w:b/>
          <w:bCs/>
          <w:sz w:val="28"/>
          <w:szCs w:val="24"/>
        </w:rPr>
        <w:t>Truyền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tham trị</w:t>
      </w:r>
    </w:p>
    <w:p w14:paraId="2DBA22AC" w14:textId="7D7E8E91" w:rsidR="0056388F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56388F">
        <w:rPr>
          <w:rFonts w:ascii="Calibri" w:hAnsi="Calibri" w:cs="Calibri"/>
          <w:sz w:val="28"/>
          <w:szCs w:val="24"/>
        </w:rPr>
        <w:t xml:space="preserve">Khi bạn truyền một </w:t>
      </w:r>
      <w:r w:rsidRPr="0056388F">
        <w:rPr>
          <w:rFonts w:ascii="Calibri" w:hAnsi="Calibri" w:cs="Calibri"/>
          <w:b/>
          <w:bCs/>
          <w:sz w:val="28"/>
          <w:szCs w:val="24"/>
        </w:rPr>
        <w:t>biến nguyên thủy</w:t>
      </w:r>
      <w:r w:rsidRPr="0056388F">
        <w:rPr>
          <w:rFonts w:ascii="Calibri" w:hAnsi="Calibri" w:cs="Calibri"/>
          <w:sz w:val="28"/>
          <w:szCs w:val="24"/>
        </w:rPr>
        <w:t xml:space="preserve"> (primitive type) như int, float, double</w:t>
      </w:r>
      <w:r>
        <w:rPr>
          <w:rFonts w:ascii="Calibri" w:hAnsi="Calibri" w:cs="Calibri"/>
          <w:sz w:val="28"/>
          <w:szCs w:val="24"/>
          <w:lang w:val="vi-VN"/>
        </w:rPr>
        <w:t xml:space="preserve"> thì java sẽ truyền theo tham trị</w:t>
      </w:r>
    </w:p>
    <w:p w14:paraId="3347B111" w14:textId="4CE968A5" w:rsidR="0056388F" w:rsidRPr="0056388F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Giá trị của tham số được truyền theo tham trị </w:t>
      </w:r>
      <w:r w:rsidRPr="00695A13">
        <w:rPr>
          <w:rFonts w:ascii="Calibri" w:hAnsi="Calibri" w:cs="Calibri"/>
          <w:b/>
          <w:bCs/>
          <w:sz w:val="28"/>
          <w:szCs w:val="24"/>
          <w:lang w:val="vi-VN"/>
        </w:rPr>
        <w:t>không đổi</w:t>
      </w:r>
      <w:r>
        <w:rPr>
          <w:rFonts w:ascii="Calibri" w:hAnsi="Calibri" w:cs="Calibri"/>
          <w:sz w:val="28"/>
          <w:szCs w:val="24"/>
          <w:lang w:val="vi-VN"/>
        </w:rPr>
        <w:t xml:space="preserve"> sau khi thực </w:t>
      </w:r>
      <w:r w:rsidR="001279EA">
        <w:rPr>
          <w:rFonts w:ascii="Calibri" w:hAnsi="Calibri" w:cs="Calibri"/>
          <w:sz w:val="28"/>
          <w:szCs w:val="24"/>
          <w:lang w:val="vi-VN"/>
        </w:rPr>
        <w:t>hiệ</w:t>
      </w:r>
      <w:r>
        <w:rPr>
          <w:rFonts w:ascii="Calibri" w:hAnsi="Calibri" w:cs="Calibri"/>
          <w:sz w:val="28"/>
          <w:szCs w:val="24"/>
          <w:lang w:val="vi-VN"/>
        </w:rPr>
        <w:t>n hàm</w:t>
      </w:r>
    </w:p>
    <w:p w14:paraId="58D0EC89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lastRenderedPageBreak/>
        <w:t xml:space="preserve">   public class Main {</w:t>
      </w:r>
    </w:p>
    <w:p w14:paraId="620F2B9E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public static void main(String[] args) {</w:t>
      </w:r>
    </w:p>
    <w:p w14:paraId="7B094328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int a = 5;</w:t>
      </w:r>
    </w:p>
    <w:p w14:paraId="2D6251EA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changeValue(a);</w:t>
      </w:r>
    </w:p>
    <w:p w14:paraId="2FED4591" w14:textId="42686AA2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System.out.println(a); // Output: 5</w:t>
      </w:r>
      <w:r>
        <w:rPr>
          <w:rFonts w:ascii="Calibri" w:hAnsi="Calibri" w:cs="Calibri"/>
          <w:sz w:val="28"/>
          <w:szCs w:val="24"/>
          <w:lang w:val="vi-VN"/>
        </w:rPr>
        <w:t xml:space="preserve"> : giá trị không đổi</w:t>
      </w:r>
    </w:p>
    <w:p w14:paraId="3C92910F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}</w:t>
      </w:r>
    </w:p>
    <w:p w14:paraId="5DD3CDEE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</w:p>
    <w:p w14:paraId="2190095E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public static void changeValue(int x) {</w:t>
      </w:r>
    </w:p>
    <w:p w14:paraId="2DC40FD3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x = 10;</w:t>
      </w:r>
    </w:p>
    <w:p w14:paraId="559FDFBA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}</w:t>
      </w:r>
    </w:p>
    <w:p w14:paraId="7156C6BF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6388F">
        <w:rPr>
          <w:rFonts w:ascii="Calibri" w:hAnsi="Calibri" w:cs="Calibri"/>
          <w:sz w:val="28"/>
          <w:szCs w:val="24"/>
        </w:rPr>
        <w:t xml:space="preserve">   }</w:t>
      </w:r>
    </w:p>
    <w:p w14:paraId="649EE86F" w14:textId="77777777" w:rsidR="0056388F" w:rsidRPr="0056388F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291387F9" w14:textId="13B507EF" w:rsidR="0056388F" w:rsidRPr="0056388F" w:rsidRDefault="00516502" w:rsidP="0056388F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.2. Truyền tham chiếu</w:t>
      </w:r>
      <w:r w:rsidR="006C6232">
        <w:rPr>
          <w:rFonts w:ascii="Calibri" w:hAnsi="Calibri" w:cs="Calibri"/>
          <w:b/>
          <w:bCs/>
          <w:sz w:val="28"/>
          <w:szCs w:val="24"/>
          <w:lang w:val="vi-VN"/>
        </w:rPr>
        <w:t xml:space="preserve"> đối tượng</w:t>
      </w:r>
    </w:p>
    <w:p w14:paraId="3447A830" w14:textId="23D4DD83" w:rsidR="00605D09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java không có toán tử tham chiếu '&amp;' như C++. Việc truyền theo tham chiếu hay tham trị do kiểu dữ liệu của tham số quyết định</w:t>
      </w:r>
    </w:p>
    <w:p w14:paraId="203555BF" w14:textId="1BF76971" w:rsidR="0056388F" w:rsidRPr="006C6232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56388F">
        <w:rPr>
          <w:rFonts w:ascii="Calibri" w:hAnsi="Calibri" w:cs="Calibri"/>
          <w:sz w:val="28"/>
          <w:szCs w:val="24"/>
        </w:rPr>
        <w:t xml:space="preserve">Khi bạn truyền một </w:t>
      </w:r>
      <w:r w:rsidRPr="0056388F">
        <w:rPr>
          <w:rFonts w:ascii="Calibri" w:hAnsi="Calibri" w:cs="Calibri"/>
          <w:b/>
          <w:bCs/>
          <w:sz w:val="28"/>
          <w:szCs w:val="24"/>
        </w:rPr>
        <w:t>đối tượng (object)</w:t>
      </w:r>
      <w:r w:rsidRPr="0056388F">
        <w:rPr>
          <w:rFonts w:ascii="Calibri" w:hAnsi="Calibri" w:cs="Calibri"/>
          <w:sz w:val="28"/>
          <w:szCs w:val="24"/>
        </w:rPr>
        <w:t xml:space="preserve"> như String, Array, hoặc bất kỳ đối tượng nào khác</w:t>
      </w:r>
      <w:r>
        <w:rPr>
          <w:rFonts w:ascii="Calibri" w:hAnsi="Calibri" w:cs="Calibri"/>
          <w:sz w:val="28"/>
          <w:szCs w:val="24"/>
          <w:lang w:val="vi-VN"/>
        </w:rPr>
        <w:t xml:space="preserve"> thì java sẽ truyền theo tham </w:t>
      </w:r>
      <w:r w:rsidR="0065417E">
        <w:rPr>
          <w:rFonts w:ascii="Calibri" w:hAnsi="Calibri" w:cs="Calibri"/>
          <w:sz w:val="28"/>
          <w:szCs w:val="24"/>
          <w:lang w:val="vi-VN"/>
        </w:rPr>
        <w:t>chiếu</w:t>
      </w:r>
      <w:r w:rsidR="006C6232">
        <w:rPr>
          <w:rFonts w:ascii="Calibri" w:hAnsi="Calibri" w:cs="Calibri"/>
          <w:sz w:val="28"/>
          <w:szCs w:val="24"/>
          <w:lang w:val="vi-VN"/>
        </w:rPr>
        <w:t xml:space="preserve"> đối tượng </w:t>
      </w:r>
    </w:p>
    <w:p w14:paraId="6F40BDA3" w14:textId="22901608" w:rsidR="00605D09" w:rsidRPr="00605D09" w:rsidRDefault="00605D09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tham chiếu trong java là </w:t>
      </w:r>
      <w:r w:rsidRPr="00605D09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tham chiếu đối tượng giống python</w:t>
      </w:r>
      <w:r w:rsidRPr="00605D09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chứ không phải tham chiếu thường như C++</w:t>
      </w:r>
    </w:p>
    <w:p w14:paraId="6E7D910F" w14:textId="3842A1AA" w:rsidR="0056388F" w:rsidRPr="0056388F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Giá trị của tham số được truyền tham chiếu </w:t>
      </w:r>
      <w:r w:rsidRPr="00695A13">
        <w:rPr>
          <w:rFonts w:ascii="Calibri" w:hAnsi="Calibri" w:cs="Calibri"/>
          <w:b/>
          <w:bCs/>
          <w:sz w:val="28"/>
          <w:szCs w:val="24"/>
          <w:lang w:val="vi-VN"/>
        </w:rPr>
        <w:t>có thể thay đổi</w:t>
      </w:r>
      <w:r>
        <w:rPr>
          <w:rFonts w:ascii="Calibri" w:hAnsi="Calibri" w:cs="Calibri"/>
          <w:sz w:val="28"/>
          <w:szCs w:val="24"/>
          <w:lang w:val="vi-VN"/>
        </w:rPr>
        <w:t xml:space="preserve"> được sau quá trình thực hiện hàm</w:t>
      </w:r>
    </w:p>
    <w:p w14:paraId="1AC8350C" w14:textId="0728BED3" w:rsidR="0056388F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  <w:r w:rsidRPr="0056388F">
        <w:rPr>
          <w:rFonts w:ascii="Calibri" w:hAnsi="Calibri" w:cs="Calibri"/>
          <w:sz w:val="28"/>
          <w:szCs w:val="24"/>
        </w:rPr>
        <w:t xml:space="preserve"> </w:t>
      </w:r>
    </w:p>
    <w:p w14:paraId="53F06651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class Test {</w:t>
      </w:r>
    </w:p>
    <w:p w14:paraId="48922245" w14:textId="4AA599EC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 xml:space="preserve">    public static void </w:t>
      </w:r>
      <w:r>
        <w:rPr>
          <w:rFonts w:ascii="Calibri" w:hAnsi="Calibri" w:cs="Calibri"/>
          <w:sz w:val="28"/>
          <w:szCs w:val="24"/>
        </w:rPr>
        <w:t>change1</w:t>
      </w:r>
      <w:r w:rsidRPr="006C6232">
        <w:rPr>
          <w:rFonts w:ascii="Calibri" w:hAnsi="Calibri" w:cs="Calibri"/>
          <w:sz w:val="28"/>
          <w:szCs w:val="24"/>
        </w:rPr>
        <w:t>(int a[]){</w:t>
      </w:r>
    </w:p>
    <w:p w14:paraId="293979AC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    int b[] = {9,8,7,6};</w:t>
      </w:r>
    </w:p>
    <w:p w14:paraId="1CFD95B3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    a = b;</w:t>
      </w:r>
    </w:p>
    <w:p w14:paraId="4764C22D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}</w:t>
      </w:r>
    </w:p>
    <w:p w14:paraId="7F7A237E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public static void change2(int a[]){</w:t>
      </w:r>
    </w:p>
    <w:p w14:paraId="0BB08F3D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    a[0] = 7;</w:t>
      </w:r>
    </w:p>
    <w:p w14:paraId="0F73D162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}</w:t>
      </w:r>
    </w:p>
    <w:p w14:paraId="6934553F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public static void main(String args[]) {</w:t>
      </w:r>
    </w:p>
    <w:p w14:paraId="17B73804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    int[] a = {1,2,3,4};</w:t>
      </w:r>
    </w:p>
    <w:p w14:paraId="6AECBB08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 xml:space="preserve">        </w:t>
      </w:r>
    </w:p>
    <w:p w14:paraId="16D009FC" w14:textId="61F98856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C6232">
        <w:rPr>
          <w:rFonts w:ascii="Calibri" w:hAnsi="Calibri" w:cs="Calibri"/>
          <w:sz w:val="28"/>
          <w:szCs w:val="24"/>
        </w:rPr>
        <w:lastRenderedPageBreak/>
        <w:t xml:space="preserve">        </w:t>
      </w:r>
      <w:r>
        <w:rPr>
          <w:rFonts w:ascii="Calibri" w:hAnsi="Calibri" w:cs="Calibri"/>
          <w:sz w:val="28"/>
          <w:szCs w:val="24"/>
        </w:rPr>
        <w:t>change</w:t>
      </w:r>
      <w:r>
        <w:rPr>
          <w:rFonts w:ascii="Calibri" w:hAnsi="Calibri" w:cs="Calibri"/>
          <w:sz w:val="28"/>
          <w:szCs w:val="24"/>
          <w:lang w:val="vi-VN"/>
        </w:rPr>
        <w:t>?</w:t>
      </w:r>
      <w:r w:rsidRPr="006C6232">
        <w:rPr>
          <w:rFonts w:ascii="Calibri" w:hAnsi="Calibri" w:cs="Calibri"/>
          <w:sz w:val="28"/>
          <w:szCs w:val="24"/>
        </w:rPr>
        <w:t>(a);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C6232">
        <w:rPr>
          <w:rFonts w:ascii="Calibri" w:hAnsi="Calibri" w:cs="Calibri"/>
          <w:b/>
          <w:bCs/>
          <w:sz w:val="28"/>
          <w:szCs w:val="24"/>
          <w:lang w:val="vi-VN"/>
        </w:rPr>
        <w:t>// phương thức</w:t>
      </w:r>
    </w:p>
    <w:p w14:paraId="461BC790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</w:p>
    <w:p w14:paraId="32C3AFF0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    for(int i=0;i&lt;4;i++){</w:t>
      </w:r>
    </w:p>
    <w:p w14:paraId="18414EC0" w14:textId="77777777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6C6232">
        <w:rPr>
          <w:rFonts w:ascii="Calibri" w:hAnsi="Calibri" w:cs="Calibri"/>
          <w:sz w:val="28"/>
          <w:szCs w:val="24"/>
        </w:rPr>
        <w:t>            System.out.println(a[i]);</w:t>
      </w:r>
    </w:p>
    <w:p w14:paraId="1620C86D" w14:textId="0C9D76FB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C6232">
        <w:rPr>
          <w:rFonts w:ascii="Calibri" w:hAnsi="Calibri" w:cs="Calibri"/>
          <w:sz w:val="28"/>
          <w:szCs w:val="24"/>
        </w:rPr>
        <w:t>        }</w:t>
      </w:r>
    </w:p>
    <w:p w14:paraId="0EE6DC9F" w14:textId="20FE7DCC" w:rsidR="006C6232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C6232">
        <w:rPr>
          <w:rFonts w:ascii="Calibri" w:hAnsi="Calibri" w:cs="Calibri"/>
          <w:sz w:val="28"/>
          <w:szCs w:val="24"/>
        </w:rPr>
        <w:t>    }</w:t>
      </w:r>
    </w:p>
    <w:p w14:paraId="2C07E7DE" w14:textId="10D6D9E0" w:rsidR="0056388F" w:rsidRPr="006C6232" w:rsidRDefault="006C6232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C6232">
        <w:rPr>
          <w:rFonts w:ascii="Calibri" w:hAnsi="Calibri" w:cs="Calibri"/>
          <w:sz w:val="28"/>
          <w:szCs w:val="24"/>
        </w:rPr>
        <w:t>}</w:t>
      </w:r>
    </w:p>
    <w:p w14:paraId="2B8DF648" w14:textId="38317A41" w:rsidR="0056388F" w:rsidRDefault="006C6232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change1() : tham chiếu đối tượng trỏ đến đối tượng khác =&gt; giữ nguyên</w:t>
      </w:r>
    </w:p>
    <w:p w14:paraId="788DF9F9" w14:textId="072392A1" w:rsidR="006C6232" w:rsidRDefault="006C6232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Output: 1 2 3 4</w:t>
      </w:r>
    </w:p>
    <w:p w14:paraId="3C3FCB85" w14:textId="26B77BD5" w:rsidR="006C6232" w:rsidRDefault="006C6232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change2() : tham chiếu đổi tượng không đổi =&gt; có thể thay thế</w:t>
      </w:r>
    </w:p>
    <w:p w14:paraId="3C53899C" w14:textId="343B468A" w:rsidR="006C6232" w:rsidRDefault="006C6232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Output : </w:t>
      </w:r>
      <w:r w:rsidRPr="006C623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7</w:t>
      </w:r>
      <w:r>
        <w:rPr>
          <w:rFonts w:ascii="Calibri" w:hAnsi="Calibri" w:cs="Calibri"/>
          <w:sz w:val="28"/>
          <w:szCs w:val="24"/>
          <w:lang w:val="vi-VN"/>
        </w:rPr>
        <w:t xml:space="preserve"> 2 3 4</w:t>
      </w:r>
    </w:p>
    <w:p w14:paraId="6560B610" w14:textId="77777777" w:rsidR="006C6232" w:rsidRDefault="006C6232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D48E06E" w14:textId="557CA7C1" w:rsidR="00516502" w:rsidRPr="00516502" w:rsidRDefault="00516502" w:rsidP="0051650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3.3. Không có truyền theo con trỏ</w:t>
      </w:r>
    </w:p>
    <w:p w14:paraId="6D5C505F" w14:textId="4AD38AB4" w:rsidR="00516502" w:rsidRDefault="00516502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Java không có con trỏ như C++</w:t>
      </w:r>
    </w:p>
    <w:p w14:paraId="6707EB7E" w14:textId="77777777" w:rsidR="001D2B89" w:rsidRPr="0056388F" w:rsidRDefault="001D2B89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656EA3E" w14:textId="6B0A7E60" w:rsidR="0056388F" w:rsidRPr="0056388F" w:rsidRDefault="00516502" w:rsidP="003C1814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56388F" w:rsidRPr="0056388F">
        <w:rPr>
          <w:rFonts w:ascii="Calibri" w:hAnsi="Calibri" w:cs="Calibri"/>
          <w:b/>
          <w:bCs/>
          <w:sz w:val="28"/>
          <w:szCs w:val="24"/>
        </w:rPr>
        <w:t xml:space="preserve">Truyền </w:t>
      </w:r>
      <w:r w:rsidR="003C1814">
        <w:rPr>
          <w:rFonts w:ascii="Calibri" w:hAnsi="Calibri" w:cs="Calibri"/>
          <w:b/>
          <w:bCs/>
          <w:sz w:val="28"/>
          <w:szCs w:val="24"/>
        </w:rPr>
        <w:t>đối</w:t>
      </w:r>
      <w:r w:rsidR="003C1814">
        <w:rPr>
          <w:rFonts w:ascii="Calibri" w:hAnsi="Calibri" w:cs="Calibri"/>
          <w:b/>
          <w:bCs/>
          <w:sz w:val="28"/>
          <w:szCs w:val="24"/>
          <w:lang w:val="vi-VN"/>
        </w:rPr>
        <w:t xml:space="preserve"> số bất định</w:t>
      </w:r>
      <w:r w:rsidR="0056388F" w:rsidRPr="0056388F">
        <w:rPr>
          <w:rFonts w:ascii="Calibri" w:hAnsi="Calibri" w:cs="Calibri"/>
          <w:b/>
          <w:bCs/>
          <w:sz w:val="28"/>
          <w:szCs w:val="24"/>
        </w:rPr>
        <w:t xml:space="preserve"> (Varargs)</w:t>
      </w:r>
    </w:p>
    <w:p w14:paraId="119BB64F" w14:textId="32B4056C" w:rsidR="00695A13" w:rsidRPr="00695A13" w:rsidRDefault="00695A13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color w:val="FF0000"/>
          <w:szCs w:val="24"/>
          <w:lang w:val="vi-VN"/>
        </w:rPr>
      </w:pPr>
      <w:r w:rsidRPr="00695A13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giống truyền bằng danh sách tham số </w:t>
      </w:r>
      <w:r w:rsidRPr="00695A13">
        <w:rPr>
          <w:rFonts w:ascii="Calibri" w:hAnsi="Calibri" w:cs="Calibri"/>
          <w:b/>
          <w:bCs/>
          <w:color w:val="FF0000"/>
          <w:sz w:val="28"/>
          <w:szCs w:val="28"/>
        </w:rPr>
        <w:t>*args</w:t>
      </w:r>
      <w:r w:rsidRPr="00695A1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 xml:space="preserve"> trong python</w:t>
      </w:r>
    </w:p>
    <w:p w14:paraId="0F652804" w14:textId="1EC1F333" w:rsidR="0056388F" w:rsidRDefault="0056388F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56388F">
        <w:rPr>
          <w:rFonts w:ascii="Calibri" w:hAnsi="Calibri" w:cs="Calibri"/>
          <w:sz w:val="28"/>
          <w:szCs w:val="24"/>
        </w:rPr>
        <w:t xml:space="preserve">Java cho phép bạn truyền một số lượng tham số biến đổi vào một phương thức bằng cách sử dụng </w:t>
      </w:r>
      <w:r w:rsidRPr="00B3533F">
        <w:rPr>
          <w:rFonts w:ascii="Calibri" w:hAnsi="Calibri" w:cs="Calibri"/>
          <w:b/>
          <w:bCs/>
          <w:sz w:val="28"/>
          <w:szCs w:val="24"/>
        </w:rPr>
        <w:t>dấu ....</w:t>
      </w:r>
    </w:p>
    <w:p w14:paraId="2D225543" w14:textId="0D7A0283" w:rsidR="003C1814" w:rsidRPr="0056388F" w:rsidRDefault="003C1814" w:rsidP="0056388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6BCCC9D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public class Main {</w:t>
      </w:r>
    </w:p>
    <w:p w14:paraId="04026E7E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public static void main(String[] args) {</w:t>
      </w:r>
    </w:p>
    <w:p w14:paraId="6C5587E0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printNumbers(1, 2, 3, 4, 5);</w:t>
      </w:r>
    </w:p>
    <w:p w14:paraId="284A8DBE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}</w:t>
      </w:r>
    </w:p>
    <w:p w14:paraId="4F2C851E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</w:p>
    <w:p w14:paraId="79FBBA98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public static void printNumbers(</w:t>
      </w:r>
      <w:r w:rsidRPr="00B3533F">
        <w:rPr>
          <w:rFonts w:ascii="Calibri" w:hAnsi="Calibri" w:cs="Calibri"/>
          <w:b/>
          <w:bCs/>
          <w:color w:val="FF0000"/>
          <w:sz w:val="28"/>
          <w:szCs w:val="24"/>
        </w:rPr>
        <w:t>int...</w:t>
      </w:r>
      <w:r w:rsidRPr="00B3533F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56388F">
        <w:rPr>
          <w:rFonts w:ascii="Calibri" w:hAnsi="Calibri" w:cs="Calibri"/>
          <w:sz w:val="28"/>
          <w:szCs w:val="24"/>
        </w:rPr>
        <w:t>numbers) {</w:t>
      </w:r>
    </w:p>
    <w:p w14:paraId="49324C3C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for (int number : numbers) {</w:t>
      </w:r>
    </w:p>
    <w:p w14:paraId="29A36CBF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    System.out.println(number);</w:t>
      </w:r>
    </w:p>
    <w:p w14:paraId="7D8F91C8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    }</w:t>
      </w:r>
    </w:p>
    <w:p w14:paraId="07D8A0EB" w14:textId="77777777" w:rsidR="0056388F" w:rsidRPr="0056388F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</w:rPr>
      </w:pPr>
      <w:r w:rsidRPr="0056388F">
        <w:rPr>
          <w:rFonts w:ascii="Calibri" w:hAnsi="Calibri" w:cs="Calibri"/>
          <w:sz w:val="28"/>
          <w:szCs w:val="24"/>
        </w:rPr>
        <w:t xml:space="preserve">       }</w:t>
      </w:r>
    </w:p>
    <w:p w14:paraId="20781522" w14:textId="600AB434" w:rsidR="008A7E3F" w:rsidRPr="001D2B89" w:rsidRDefault="0056388F" w:rsidP="001D2B8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6388F">
        <w:rPr>
          <w:rFonts w:ascii="Calibri" w:hAnsi="Calibri" w:cs="Calibri"/>
          <w:sz w:val="28"/>
          <w:szCs w:val="24"/>
        </w:rPr>
        <w:t xml:space="preserve">   }</w:t>
      </w:r>
    </w:p>
    <w:sectPr w:rsidR="008A7E3F" w:rsidRPr="001D2B8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236"/>
    <w:multiLevelType w:val="multilevel"/>
    <w:tmpl w:val="AC9C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E0648"/>
    <w:multiLevelType w:val="multilevel"/>
    <w:tmpl w:val="5A362A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51BC0"/>
    <w:multiLevelType w:val="multilevel"/>
    <w:tmpl w:val="7E6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E5AC0"/>
    <w:multiLevelType w:val="hybridMultilevel"/>
    <w:tmpl w:val="A82C4158"/>
    <w:lvl w:ilvl="0" w:tplc="F2CAB9F6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B68BE"/>
    <w:multiLevelType w:val="multilevel"/>
    <w:tmpl w:val="2CE6F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23CE1"/>
    <w:multiLevelType w:val="multilevel"/>
    <w:tmpl w:val="A2F4E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A3E2F"/>
    <w:multiLevelType w:val="multilevel"/>
    <w:tmpl w:val="916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E0E50"/>
    <w:multiLevelType w:val="multilevel"/>
    <w:tmpl w:val="6964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F197B"/>
    <w:multiLevelType w:val="multilevel"/>
    <w:tmpl w:val="5AC2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A70AE"/>
    <w:multiLevelType w:val="multilevel"/>
    <w:tmpl w:val="33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B0982"/>
    <w:multiLevelType w:val="multilevel"/>
    <w:tmpl w:val="C0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75DD5"/>
    <w:multiLevelType w:val="multilevel"/>
    <w:tmpl w:val="F66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C547AA"/>
    <w:multiLevelType w:val="multilevel"/>
    <w:tmpl w:val="FD647A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8860B3"/>
    <w:multiLevelType w:val="multilevel"/>
    <w:tmpl w:val="17B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051189">
    <w:abstractNumId w:val="8"/>
  </w:num>
  <w:num w:numId="2" w16cid:durableId="1085149786">
    <w:abstractNumId w:val="11"/>
  </w:num>
  <w:num w:numId="3" w16cid:durableId="264964351">
    <w:abstractNumId w:val="5"/>
  </w:num>
  <w:num w:numId="4" w16cid:durableId="1877233192">
    <w:abstractNumId w:val="7"/>
  </w:num>
  <w:num w:numId="5" w16cid:durableId="1101611837">
    <w:abstractNumId w:val="1"/>
  </w:num>
  <w:num w:numId="6" w16cid:durableId="140081092">
    <w:abstractNumId w:val="6"/>
  </w:num>
  <w:num w:numId="7" w16cid:durableId="1479810053">
    <w:abstractNumId w:val="10"/>
  </w:num>
  <w:num w:numId="8" w16cid:durableId="370882733">
    <w:abstractNumId w:val="2"/>
  </w:num>
  <w:num w:numId="9" w16cid:durableId="1963224170">
    <w:abstractNumId w:val="13"/>
  </w:num>
  <w:num w:numId="10" w16cid:durableId="134371309">
    <w:abstractNumId w:val="9"/>
  </w:num>
  <w:num w:numId="11" w16cid:durableId="2028628581">
    <w:abstractNumId w:val="3"/>
  </w:num>
  <w:num w:numId="12" w16cid:durableId="217133098">
    <w:abstractNumId w:val="0"/>
  </w:num>
  <w:num w:numId="13" w16cid:durableId="712001311">
    <w:abstractNumId w:val="12"/>
  </w:num>
  <w:num w:numId="14" w16cid:durableId="650597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62"/>
    <w:rsid w:val="00023C62"/>
    <w:rsid w:val="00062C7C"/>
    <w:rsid w:val="000A2934"/>
    <w:rsid w:val="00116D67"/>
    <w:rsid w:val="001279EA"/>
    <w:rsid w:val="00162D90"/>
    <w:rsid w:val="001D2B89"/>
    <w:rsid w:val="00236F75"/>
    <w:rsid w:val="0026044F"/>
    <w:rsid w:val="00271B98"/>
    <w:rsid w:val="002802F9"/>
    <w:rsid w:val="002A2806"/>
    <w:rsid w:val="002F7A44"/>
    <w:rsid w:val="00397282"/>
    <w:rsid w:val="003A3E49"/>
    <w:rsid w:val="003C1814"/>
    <w:rsid w:val="003F1304"/>
    <w:rsid w:val="00464865"/>
    <w:rsid w:val="00470FD0"/>
    <w:rsid w:val="00516502"/>
    <w:rsid w:val="00521290"/>
    <w:rsid w:val="00553F33"/>
    <w:rsid w:val="0056313A"/>
    <w:rsid w:val="0056388F"/>
    <w:rsid w:val="00572CC9"/>
    <w:rsid w:val="005C3E9C"/>
    <w:rsid w:val="00605D09"/>
    <w:rsid w:val="0065417E"/>
    <w:rsid w:val="00695A13"/>
    <w:rsid w:val="006C6232"/>
    <w:rsid w:val="006D79B4"/>
    <w:rsid w:val="006F7662"/>
    <w:rsid w:val="00712E48"/>
    <w:rsid w:val="00756A27"/>
    <w:rsid w:val="00772AED"/>
    <w:rsid w:val="007C7E97"/>
    <w:rsid w:val="007D664E"/>
    <w:rsid w:val="007E31A2"/>
    <w:rsid w:val="00815C52"/>
    <w:rsid w:val="00816163"/>
    <w:rsid w:val="00834115"/>
    <w:rsid w:val="008464BF"/>
    <w:rsid w:val="008A7E3F"/>
    <w:rsid w:val="008F19B5"/>
    <w:rsid w:val="009832B9"/>
    <w:rsid w:val="00A336CB"/>
    <w:rsid w:val="00A87DB2"/>
    <w:rsid w:val="00AF1614"/>
    <w:rsid w:val="00AF664B"/>
    <w:rsid w:val="00B1265F"/>
    <w:rsid w:val="00B3533F"/>
    <w:rsid w:val="00B37877"/>
    <w:rsid w:val="00B400B4"/>
    <w:rsid w:val="00B45518"/>
    <w:rsid w:val="00BC7074"/>
    <w:rsid w:val="00C2367A"/>
    <w:rsid w:val="00C36CFD"/>
    <w:rsid w:val="00C824D4"/>
    <w:rsid w:val="00C967FF"/>
    <w:rsid w:val="00CB5314"/>
    <w:rsid w:val="00D71E0A"/>
    <w:rsid w:val="00DD40A3"/>
    <w:rsid w:val="00DE4FFE"/>
    <w:rsid w:val="00E1310B"/>
    <w:rsid w:val="00E16F8B"/>
    <w:rsid w:val="00EB33B2"/>
    <w:rsid w:val="00EB47D4"/>
    <w:rsid w:val="00F10445"/>
    <w:rsid w:val="00F37F64"/>
    <w:rsid w:val="00F96472"/>
    <w:rsid w:val="00FC4A5B"/>
    <w:rsid w:val="00FE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8B63B"/>
  <w15:chartTrackingRefBased/>
  <w15:docId w15:val="{96068593-28C3-4E6A-A017-6DFE297C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C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C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C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C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C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C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C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C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C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C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C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C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C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C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C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C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8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36</cp:revision>
  <dcterms:created xsi:type="dcterms:W3CDTF">2025-03-16T03:40:00Z</dcterms:created>
  <dcterms:modified xsi:type="dcterms:W3CDTF">2025-12-21T08:43:00Z</dcterms:modified>
</cp:coreProperties>
</file>