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E41B" w14:textId="3CCC709C" w:rsidR="00FD3F7E" w:rsidRPr="00604937" w:rsidRDefault="00604937" w:rsidP="0060493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lại bài trước :))</w:t>
      </w:r>
    </w:p>
    <w:sectPr w:rsidR="00FD3F7E" w:rsidRPr="0060493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506"/>
    <w:multiLevelType w:val="hybridMultilevel"/>
    <w:tmpl w:val="1A3234C0"/>
    <w:lvl w:ilvl="0" w:tplc="A83461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03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A9"/>
    <w:rsid w:val="00052506"/>
    <w:rsid w:val="002802F9"/>
    <w:rsid w:val="002A0CFD"/>
    <w:rsid w:val="002F7A44"/>
    <w:rsid w:val="0053690F"/>
    <w:rsid w:val="005C3E9C"/>
    <w:rsid w:val="00604937"/>
    <w:rsid w:val="007A443A"/>
    <w:rsid w:val="00816163"/>
    <w:rsid w:val="009832B9"/>
    <w:rsid w:val="009D4E85"/>
    <w:rsid w:val="00A63E61"/>
    <w:rsid w:val="00BD62A9"/>
    <w:rsid w:val="00D1158A"/>
    <w:rsid w:val="00D2257D"/>
    <w:rsid w:val="00F37F64"/>
    <w:rsid w:val="00FD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91E35E"/>
  <w15:chartTrackingRefBased/>
  <w15:docId w15:val="{3063261D-7879-47A2-AAF9-C034278C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2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2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2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2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2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2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2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2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2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2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2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2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2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2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2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2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2025-03-16T08:53:00Z</dcterms:created>
  <dcterms:modified xsi:type="dcterms:W3CDTF">2025-08-23T11:32:00Z</dcterms:modified>
</cp:coreProperties>
</file>