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645A" w14:textId="66A1DACB" w:rsidR="002F7A44" w:rsidRPr="000C1946" w:rsidRDefault="000C1946" w:rsidP="000C1946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C194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phương thức trong string</w:t>
      </w:r>
    </w:p>
    <w:p w14:paraId="3008DA03" w14:textId="6467EF5A" w:rsidR="000C1946" w:rsidRPr="000C1946" w:rsidRDefault="000C1946" w:rsidP="000C194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0C1946">
        <w:rPr>
          <w:rFonts w:ascii="Calibri" w:hAnsi="Calibri" w:cs="Calibri"/>
          <w:b/>
          <w:bCs/>
          <w:sz w:val="28"/>
          <w:szCs w:val="24"/>
        </w:rPr>
        <w:t>Constructor</w:t>
      </w:r>
    </w:p>
    <w:p w14:paraId="5EA07DE1" w14:textId="24D949B1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0C1946">
        <w:rPr>
          <w:rFonts w:ascii="Calibri" w:hAnsi="Calibri" w:cs="Calibri"/>
          <w:b/>
          <w:bCs/>
          <w:sz w:val="28"/>
          <w:szCs w:val="24"/>
        </w:rPr>
        <w:t>String(byte[] byte_arr)</w:t>
      </w:r>
    </w:p>
    <w:p w14:paraId="4E0A03F1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Tạo một String mới bằng cách giải mã mảng byte sử dụng bộ ký tự mặc định của nền tảng.</w:t>
      </w:r>
    </w:p>
    <w:p w14:paraId="71462145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2A774369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byte[] byteArray = {65, 66, 67};</w:t>
      </w:r>
    </w:p>
    <w:p w14:paraId="3C61E9FD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new String(byteArray);</w:t>
      </w:r>
    </w:p>
    <w:p w14:paraId="135A5665" w14:textId="77777777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System.out.println(str); // Output: ABC</w:t>
      </w:r>
    </w:p>
    <w:p w14:paraId="3F034FC1" w14:textId="77777777" w:rsidR="00CC6775" w:rsidRPr="000C1946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0BB11F1C" w14:textId="3A9BDA77" w:rsidR="000C1946" w:rsidRPr="000C1946" w:rsidRDefault="00CC6775" w:rsidP="000C194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String(byte[] byte_arr, Charset char_set)</w:t>
      </w:r>
    </w:p>
    <w:p w14:paraId="2503346A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Tạo một String mới bằng cách giải mã mảng byte sử dụng bộ ký tự được chỉ định.</w:t>
      </w:r>
    </w:p>
    <w:p w14:paraId="06FE85AD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6D5AF60B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byte[] byteArray = {65, 66, 67};</w:t>
      </w:r>
    </w:p>
    <w:p w14:paraId="559DE6AD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Charset charset = Charset.forName("UTF-8");</w:t>
      </w:r>
    </w:p>
    <w:p w14:paraId="25A75D3B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new String(byteArray, charset);</w:t>
      </w:r>
    </w:p>
    <w:p w14:paraId="20B066DE" w14:textId="77777777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System.out.println(str); // Output: ABC</w:t>
      </w:r>
    </w:p>
    <w:p w14:paraId="0F2504DC" w14:textId="77777777" w:rsidR="00CC6775" w:rsidRPr="000C1946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2A672299" w14:textId="78DC6D89" w:rsidR="000C1946" w:rsidRPr="000C1946" w:rsidRDefault="00CC6775" w:rsidP="000C194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String(byte[] byte_arr, int start_index, int length)</w:t>
      </w:r>
    </w:p>
    <w:p w14:paraId="51A71A27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Tạo một String mới từ mảng byte bắt đầu từ chỉ số được chỉ định và độ dài được chỉ định.</w:t>
      </w:r>
    </w:p>
    <w:p w14:paraId="12A32A74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18A06747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byte[] byteArray = {65, 66, 67, 68, 69};</w:t>
      </w:r>
    </w:p>
    <w:p w14:paraId="5CA6DF0A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new String(byteArray, 1, 3);</w:t>
      </w:r>
    </w:p>
    <w:p w14:paraId="08C77115" w14:textId="77777777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System.out.println(str); // Output: BCD</w:t>
      </w:r>
    </w:p>
    <w:p w14:paraId="778C2D0A" w14:textId="77777777" w:rsidR="00CC6775" w:rsidRPr="000C1946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6649DC10" w14:textId="6A8DE4E4" w:rsidR="000C1946" w:rsidRPr="000C1946" w:rsidRDefault="00CC6775" w:rsidP="000C194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d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String(byte[] byte_arr, int start_index, int length, Charset char_set)</w:t>
      </w:r>
    </w:p>
    <w:p w14:paraId="3A8C3CD0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lastRenderedPageBreak/>
        <w:t>Mô tả</w:t>
      </w:r>
      <w:r w:rsidRPr="000C1946">
        <w:rPr>
          <w:rFonts w:ascii="Calibri" w:hAnsi="Calibri" w:cs="Calibri"/>
          <w:sz w:val="28"/>
          <w:szCs w:val="24"/>
        </w:rPr>
        <w:t>: Tạo một String mới từ mảng byte bắt đầu từ chỉ số được chỉ định và độ dài được chỉ định sử dụng bộ ký tự được chỉ định.</w:t>
      </w:r>
    </w:p>
    <w:p w14:paraId="3105B9BA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43B2D6F5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byte[] byteArray = {65, 66, 67, 68, 69};</w:t>
      </w:r>
    </w:p>
    <w:p w14:paraId="3EED4C4C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Charset charset = Charset.forName("UTF-8");</w:t>
      </w:r>
    </w:p>
    <w:p w14:paraId="3094CA8A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new String(byteArray, 1, 3, charset);</w:t>
      </w:r>
    </w:p>
    <w:p w14:paraId="572ADC2F" w14:textId="77777777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System.out.println(str); // Output: BCD</w:t>
      </w:r>
    </w:p>
    <w:p w14:paraId="0149135A" w14:textId="77777777" w:rsidR="00CC6775" w:rsidRPr="000C1946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224DDEED" w14:textId="6CD11EE4" w:rsidR="000C1946" w:rsidRPr="000C1946" w:rsidRDefault="00CC6775" w:rsidP="000C194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e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String(char[] char_arr)</w:t>
      </w:r>
    </w:p>
    <w:p w14:paraId="206DFA7F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Tạo một String mới từ mảng ký tự được cung cấp.</w:t>
      </w:r>
    </w:p>
    <w:p w14:paraId="362FB028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5E85B616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char[] charArray = {'H', 'e', 'l', 'l', 'o'};</w:t>
      </w:r>
    </w:p>
    <w:p w14:paraId="4AA755BD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new String(charArray);</w:t>
      </w:r>
    </w:p>
    <w:p w14:paraId="10911525" w14:textId="77777777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System.out.println(str); // Output: Hello</w:t>
      </w:r>
    </w:p>
    <w:p w14:paraId="311CEF54" w14:textId="77777777" w:rsidR="00CC6775" w:rsidRPr="000C1946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28E4EBFB" w14:textId="46D7B774" w:rsidR="000C1946" w:rsidRPr="000C1946" w:rsidRDefault="00CC6775" w:rsidP="000C194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f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String(char[] char_array, int start_index, int count)</w:t>
      </w:r>
    </w:p>
    <w:p w14:paraId="713DD738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Tạo một String từ mảng ký tự bắt đầu từ chỉ số được chỉ định và số lượng ký tự được chỉ định.</w:t>
      </w:r>
    </w:p>
    <w:p w14:paraId="6C7673C8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1744A3FD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char[] charArray = {'H', 'e', 'l', 'l', 'o'};</w:t>
      </w:r>
    </w:p>
    <w:p w14:paraId="3F53DCC7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new String(charArray, 1, 3);</w:t>
      </w:r>
    </w:p>
    <w:p w14:paraId="0F499D28" w14:textId="77777777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System.out.println(str); // Output: ell</w:t>
      </w:r>
    </w:p>
    <w:p w14:paraId="5EE7B025" w14:textId="77777777" w:rsidR="00CC6775" w:rsidRPr="000C1946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161EB95D" w14:textId="09A04CD5" w:rsidR="000C1946" w:rsidRPr="000C1946" w:rsidRDefault="00CC6775" w:rsidP="000C194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g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String(int[] uni_code_points, int offset, int count)</w:t>
      </w:r>
    </w:p>
    <w:p w14:paraId="33B9D03F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Tạo một String từ mảng mã unicode bắt đầu từ chỉ số được chỉ định và số lượng ký tự được chỉ định.</w:t>
      </w:r>
    </w:p>
    <w:p w14:paraId="7A76C1D9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38F78E2E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int[] unicodePoints = {65, 66, 67, 68, 69};</w:t>
      </w:r>
    </w:p>
    <w:p w14:paraId="0C16475E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lastRenderedPageBreak/>
        <w:t>String str = new String(unicodePoints, 1, 3);</w:t>
      </w:r>
    </w:p>
    <w:p w14:paraId="4DBC8DA8" w14:textId="77777777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System.out.println(str); // Output: BCD</w:t>
      </w:r>
    </w:p>
    <w:p w14:paraId="34BA9623" w14:textId="77777777" w:rsidR="00CC6775" w:rsidRPr="000C1946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55933BD3" w14:textId="7256E070" w:rsidR="000C1946" w:rsidRPr="000C1946" w:rsidRDefault="00CC6775" w:rsidP="000C194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String(StringBuffer s_buffer)</w:t>
      </w:r>
    </w:p>
    <w:p w14:paraId="0C6AE6AC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Tạo một String mới từ String trong StringBuffer.</w:t>
      </w:r>
    </w:p>
    <w:p w14:paraId="7C1FFFDD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72A7C801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StringBuffer stringBuffer = new StringBuffer("Hello");</w:t>
      </w:r>
    </w:p>
    <w:p w14:paraId="29B0BEFB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new String(stringBuffer);</w:t>
      </w:r>
    </w:p>
    <w:p w14:paraId="7C9B7D52" w14:textId="77777777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System.out.println(str); // Output: Hello</w:t>
      </w:r>
    </w:p>
    <w:p w14:paraId="6AC21F16" w14:textId="77777777" w:rsidR="00CC6775" w:rsidRPr="000C1946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7423A055" w14:textId="00F212F8" w:rsidR="000C1946" w:rsidRPr="000C1946" w:rsidRDefault="00CC6775" w:rsidP="000C194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j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String(StringBuilder s_builder)</w:t>
      </w:r>
    </w:p>
    <w:p w14:paraId="15CACC4D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Tạo một String mới từ String trong StringBuilder.</w:t>
      </w:r>
    </w:p>
    <w:p w14:paraId="200C5D59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1565DBBA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StringBuilder stringBuilder = new StringBuilder("Hello");</w:t>
      </w:r>
    </w:p>
    <w:p w14:paraId="7FAB317A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new String(stringBuilder);</w:t>
      </w:r>
    </w:p>
    <w:p w14:paraId="65961D63" w14:textId="777777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System.out.println(str); // Output: Hello</w:t>
      </w:r>
    </w:p>
    <w:p w14:paraId="2411420B" w14:textId="77777777" w:rsidR="000C1946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0DCA1CFA" w14:textId="385A3348" w:rsidR="000C1946" w:rsidRPr="004E7F6E" w:rsidRDefault="00CC6775" w:rsidP="000C194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 xml:space="preserve">ruy vấn </w:t>
      </w:r>
      <w:r w:rsidR="004E7F6E">
        <w:rPr>
          <w:rFonts w:ascii="Calibri" w:hAnsi="Calibri" w:cs="Calibri"/>
          <w:b/>
          <w:bCs/>
          <w:sz w:val="28"/>
          <w:szCs w:val="24"/>
        </w:rPr>
        <w:t>và</w:t>
      </w:r>
      <w:r w:rsidR="004E7F6E">
        <w:rPr>
          <w:rFonts w:ascii="Calibri" w:hAnsi="Calibri" w:cs="Calibri"/>
          <w:b/>
          <w:bCs/>
          <w:sz w:val="28"/>
          <w:szCs w:val="24"/>
          <w:lang w:val="vi-VN"/>
        </w:rPr>
        <w:t xml:space="preserve"> tìm kiếm</w:t>
      </w:r>
    </w:p>
    <w:p w14:paraId="1DC65E51" w14:textId="5C6C18AC" w:rsidR="000C1946" w:rsidRPr="000C1946" w:rsidRDefault="00CC6775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length()</w:t>
      </w:r>
    </w:p>
    <w:p w14:paraId="5E1D0571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Trả về số lượng ký tự trong String.</w:t>
      </w:r>
    </w:p>
    <w:p w14:paraId="1A66ACD9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7001D0C7" w14:textId="668E1D4C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"Hello";</w:t>
      </w:r>
    </w:p>
    <w:p w14:paraId="10B35B3B" w14:textId="73129A75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int length = str.length();</w:t>
      </w:r>
    </w:p>
    <w:p w14:paraId="4BBFA081" w14:textId="148993D4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System.out.println(length); // Output: 5</w:t>
      </w:r>
    </w:p>
    <w:p w14:paraId="3F4358B4" w14:textId="77777777" w:rsidR="00CC6775" w:rsidRPr="00CC6775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117D45F0" w14:textId="70F4FC58" w:rsidR="000C1946" w:rsidRPr="000C1946" w:rsidRDefault="00CC6775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charAt()</w:t>
      </w:r>
    </w:p>
    <w:p w14:paraId="0DF0D032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Trả về ký tự tại chỉ số được chỉ định.</w:t>
      </w:r>
    </w:p>
    <w:p w14:paraId="6A6FD6FE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lastRenderedPageBreak/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5F97BD64" w14:textId="004D35AE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"Hello";</w:t>
      </w:r>
    </w:p>
    <w:p w14:paraId="5B498D7A" w14:textId="64BF2BCA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char ch = str.charAt(1);</w:t>
      </w:r>
    </w:p>
    <w:p w14:paraId="2FC56D98" w14:textId="21F50234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System.out.println(ch); </w:t>
      </w:r>
      <w:r w:rsidR="004E7F6E">
        <w:rPr>
          <w:rFonts w:ascii="Calibri" w:hAnsi="Calibri" w:cs="Calibri"/>
          <w:sz w:val="28"/>
          <w:szCs w:val="24"/>
          <w:lang w:val="vi-VN"/>
        </w:rPr>
        <w:tab/>
      </w:r>
      <w:r w:rsidRPr="000C1946">
        <w:rPr>
          <w:rFonts w:ascii="Calibri" w:hAnsi="Calibri" w:cs="Calibri"/>
          <w:sz w:val="28"/>
          <w:szCs w:val="24"/>
        </w:rPr>
        <w:t>// Output: e</w:t>
      </w:r>
    </w:p>
    <w:p w14:paraId="2D5AEC69" w14:textId="77777777" w:rsidR="00CC6775" w:rsidRPr="00CC6775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440A25C1" w14:textId="0181AA7E" w:rsidR="000C1946" w:rsidRPr="000C1946" w:rsidRDefault="00CC6775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indexOf()</w:t>
      </w:r>
    </w:p>
    <w:p w14:paraId="75F19648" w14:textId="639923D8" w:rsidR="00027507" w:rsidRDefault="00027507" w:rsidP="000C194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Phương thức này gồm 2 đa hình :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2986"/>
        <w:gridCol w:w="6120"/>
      </w:tblGrid>
      <w:tr w:rsidR="00267181" w14:paraId="67F38F19" w14:textId="77777777" w:rsidTr="00267181">
        <w:trPr>
          <w:trHeight w:val="836"/>
        </w:trPr>
        <w:tc>
          <w:tcPr>
            <w:tcW w:w="2986" w:type="dxa"/>
          </w:tcPr>
          <w:p w14:paraId="761AF5A1" w14:textId="02CF936B" w:rsidR="00267181" w:rsidRDefault="00267181" w:rsidP="000C194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indexOf(string s)</w:t>
            </w:r>
          </w:p>
        </w:tc>
        <w:tc>
          <w:tcPr>
            <w:tcW w:w="6120" w:type="dxa"/>
          </w:tcPr>
          <w:p w14:paraId="034E2524" w14:textId="03C1389F" w:rsidR="00267181" w:rsidRPr="00267181" w:rsidRDefault="00267181" w:rsidP="000C194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C1946">
              <w:rPr>
                <w:rFonts w:ascii="Calibri" w:hAnsi="Calibri" w:cs="Calibri"/>
                <w:sz w:val="28"/>
                <w:szCs w:val="24"/>
              </w:rPr>
              <w:t xml:space="preserve">Trả về chỉ số trong chuỗi của lần xuất hiện đầu tiên của chuỗi </w:t>
            </w:r>
            <w:r>
              <w:rPr>
                <w:rFonts w:ascii="Calibri" w:hAnsi="Calibri" w:cs="Calibri"/>
                <w:sz w:val="28"/>
                <w:szCs w:val="24"/>
              </w:rPr>
              <w:t>s</w:t>
            </w:r>
          </w:p>
        </w:tc>
      </w:tr>
      <w:tr w:rsidR="00267181" w14:paraId="20F182AD" w14:textId="77777777" w:rsidTr="00267181">
        <w:trPr>
          <w:trHeight w:val="836"/>
        </w:trPr>
        <w:tc>
          <w:tcPr>
            <w:tcW w:w="2986" w:type="dxa"/>
          </w:tcPr>
          <w:p w14:paraId="54463C95" w14:textId="258F0EA6" w:rsidR="00267181" w:rsidRPr="00267181" w:rsidRDefault="00267181" w:rsidP="002671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67181">
              <w:rPr>
                <w:rFonts w:ascii="Calibri" w:hAnsi="Calibri" w:cs="Calibri"/>
                <w:sz w:val="28"/>
                <w:szCs w:val="24"/>
                <w:lang w:val="vi-VN"/>
              </w:rPr>
              <w:t>indexOf(string s, int k)</w:t>
            </w:r>
          </w:p>
          <w:p w14:paraId="05C594B2" w14:textId="77777777" w:rsidR="00267181" w:rsidRDefault="00267181" w:rsidP="000C194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120" w:type="dxa"/>
          </w:tcPr>
          <w:p w14:paraId="07E61648" w14:textId="6B5FA2AD" w:rsidR="00267181" w:rsidRPr="00267181" w:rsidRDefault="00267181" w:rsidP="000C194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C1946">
              <w:rPr>
                <w:rFonts w:ascii="Calibri" w:hAnsi="Calibri" w:cs="Calibri"/>
                <w:sz w:val="28"/>
                <w:szCs w:val="24"/>
              </w:rPr>
              <w:t xml:space="preserve">Trả về chỉ số trong chuỗi của lần xuất hiện đầu tiên của chuỗi </w:t>
            </w:r>
            <w:r>
              <w:rPr>
                <w:rFonts w:ascii="Calibri" w:hAnsi="Calibri" w:cs="Calibri"/>
                <w:sz w:val="28"/>
                <w:szCs w:val="24"/>
              </w:rPr>
              <w:t>s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bắt đầu từ chỉ mục thứ k </w:t>
            </w:r>
          </w:p>
        </w:tc>
      </w:tr>
    </w:tbl>
    <w:p w14:paraId="487433AA" w14:textId="140A13A1" w:rsidR="00267181" w:rsidRDefault="00267181" w:rsidP="000C194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không tìm thấy chuỗi con s thì trả về -1</w:t>
      </w:r>
    </w:p>
    <w:p w14:paraId="52C5F700" w14:textId="77777777" w:rsidR="00267181" w:rsidRDefault="00267181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2E601D48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38502EF2" w14:textId="4B99ADB9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"Hello World";</w:t>
      </w:r>
    </w:p>
    <w:p w14:paraId="7725C0F1" w14:textId="37A0A65D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 xml:space="preserve">int </w:t>
      </w:r>
      <w:r w:rsidR="00267181">
        <w:rPr>
          <w:rFonts w:ascii="Calibri" w:hAnsi="Calibri" w:cs="Calibri"/>
          <w:sz w:val="28"/>
          <w:szCs w:val="24"/>
        </w:rPr>
        <w:t>index1</w:t>
      </w:r>
      <w:r w:rsidRPr="000C1946">
        <w:rPr>
          <w:rFonts w:ascii="Calibri" w:hAnsi="Calibri" w:cs="Calibri"/>
          <w:sz w:val="28"/>
          <w:szCs w:val="24"/>
        </w:rPr>
        <w:t xml:space="preserve"> = str.indexOf("World");</w:t>
      </w:r>
    </w:p>
    <w:p w14:paraId="7E67E53E" w14:textId="767C0262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</w:t>
      </w:r>
      <w:r w:rsidR="00267181">
        <w:rPr>
          <w:rFonts w:ascii="Calibri" w:hAnsi="Calibri" w:cs="Calibri"/>
          <w:sz w:val="28"/>
          <w:szCs w:val="24"/>
        </w:rPr>
        <w:t>index1</w:t>
      </w:r>
      <w:r w:rsidRPr="000C1946">
        <w:rPr>
          <w:rFonts w:ascii="Calibri" w:hAnsi="Calibri" w:cs="Calibri"/>
          <w:sz w:val="28"/>
          <w:szCs w:val="24"/>
        </w:rPr>
        <w:t xml:space="preserve">); </w:t>
      </w:r>
      <w:r w:rsidR="004E7F6E">
        <w:rPr>
          <w:rFonts w:ascii="Calibri" w:hAnsi="Calibri" w:cs="Calibri"/>
          <w:sz w:val="28"/>
          <w:szCs w:val="24"/>
          <w:lang w:val="vi-VN"/>
        </w:rPr>
        <w:tab/>
      </w:r>
      <w:r w:rsidRPr="000C1946">
        <w:rPr>
          <w:rFonts w:ascii="Calibri" w:hAnsi="Calibri" w:cs="Calibri"/>
          <w:sz w:val="28"/>
          <w:szCs w:val="24"/>
        </w:rPr>
        <w:t>// Output: 6</w:t>
      </w:r>
    </w:p>
    <w:p w14:paraId="24B1B0F0" w14:textId="1A4B10FE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 xml:space="preserve">int </w:t>
      </w:r>
      <w:r w:rsidR="00267181">
        <w:rPr>
          <w:rFonts w:ascii="Calibri" w:hAnsi="Calibri" w:cs="Calibri"/>
          <w:sz w:val="28"/>
          <w:szCs w:val="24"/>
        </w:rPr>
        <w:t>index2</w:t>
      </w:r>
      <w:r w:rsidRPr="000C1946">
        <w:rPr>
          <w:rFonts w:ascii="Calibri" w:hAnsi="Calibri" w:cs="Calibri"/>
          <w:sz w:val="28"/>
          <w:szCs w:val="24"/>
        </w:rPr>
        <w:t xml:space="preserve"> = str.indexOf("o", 5);</w:t>
      </w:r>
    </w:p>
    <w:p w14:paraId="4FDDB9C2" w14:textId="0E74628A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System.out.println(</w:t>
      </w:r>
      <w:r w:rsidR="00267181">
        <w:rPr>
          <w:rFonts w:ascii="Calibri" w:hAnsi="Calibri" w:cs="Calibri"/>
          <w:sz w:val="28"/>
          <w:szCs w:val="24"/>
        </w:rPr>
        <w:t>index2</w:t>
      </w:r>
      <w:r w:rsidRPr="000C1946">
        <w:rPr>
          <w:rFonts w:ascii="Calibri" w:hAnsi="Calibri" w:cs="Calibri"/>
          <w:sz w:val="28"/>
          <w:szCs w:val="24"/>
        </w:rPr>
        <w:t xml:space="preserve">); </w:t>
      </w:r>
      <w:r w:rsidR="004E7F6E">
        <w:rPr>
          <w:rFonts w:ascii="Calibri" w:hAnsi="Calibri" w:cs="Calibri"/>
          <w:sz w:val="28"/>
          <w:szCs w:val="24"/>
          <w:lang w:val="vi-VN"/>
        </w:rPr>
        <w:tab/>
      </w:r>
      <w:r w:rsidRPr="000C1946">
        <w:rPr>
          <w:rFonts w:ascii="Calibri" w:hAnsi="Calibri" w:cs="Calibri"/>
          <w:sz w:val="28"/>
          <w:szCs w:val="24"/>
        </w:rPr>
        <w:t>// Output: 7</w:t>
      </w:r>
    </w:p>
    <w:p w14:paraId="5F58C267" w14:textId="77777777" w:rsidR="00CC6775" w:rsidRDefault="00CC6775" w:rsidP="000C194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82C27C3" w14:textId="2E7221DA" w:rsidR="000C1946" w:rsidRPr="000C1946" w:rsidRDefault="00027507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d</w:t>
      </w:r>
      <w:r w:rsidR="00CC6775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lastIndexOf()</w:t>
      </w:r>
    </w:p>
    <w:p w14:paraId="20FE26FA" w14:textId="77777777" w:rsidR="000C1946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Trả về chỉ số trong chuỗi của lần xuất hiện cuối cùng của chuỗi được chỉ định.</w:t>
      </w:r>
    </w:p>
    <w:p w14:paraId="0625F6DD" w14:textId="65036EEE" w:rsidR="00267181" w:rsidRDefault="00267181" w:rsidP="0026718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không tìm thấy chuỗi con s thì trả về -</w:t>
      </w:r>
      <w:r>
        <w:rPr>
          <w:rFonts w:ascii="Calibri" w:hAnsi="Calibri" w:cs="Calibri"/>
          <w:sz w:val="28"/>
          <w:szCs w:val="24"/>
          <w:lang w:val="vi-VN"/>
        </w:rPr>
        <w:t>1.</w:t>
      </w:r>
    </w:p>
    <w:p w14:paraId="67DF8CB5" w14:textId="3CFEB11E" w:rsidR="00267181" w:rsidRPr="00267181" w:rsidRDefault="00267181" w:rsidP="000C194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Cũng có 2 đa hình như indexOf().</w:t>
      </w:r>
    </w:p>
    <w:p w14:paraId="5301EC28" w14:textId="77777777" w:rsidR="00CC6775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 xml:space="preserve">: </w:t>
      </w:r>
    </w:p>
    <w:p w14:paraId="6A264225" w14:textId="77777777" w:rsidR="00CC6775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String str = "Hello World"; </w:t>
      </w:r>
    </w:p>
    <w:p w14:paraId="045F329A" w14:textId="72FB52A6" w:rsidR="00CC6775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int </w:t>
      </w:r>
      <w:r w:rsidR="00267181">
        <w:rPr>
          <w:rFonts w:ascii="Calibri" w:hAnsi="Calibri" w:cs="Calibri"/>
          <w:sz w:val="28"/>
          <w:szCs w:val="24"/>
        </w:rPr>
        <w:t>index1</w:t>
      </w:r>
      <w:r w:rsidRPr="000C1946">
        <w:rPr>
          <w:rFonts w:ascii="Calibri" w:hAnsi="Calibri" w:cs="Calibri"/>
          <w:sz w:val="28"/>
          <w:szCs w:val="24"/>
        </w:rPr>
        <w:t xml:space="preserve"> = str.lastIndexOf("o"); </w:t>
      </w:r>
    </w:p>
    <w:p w14:paraId="512A1511" w14:textId="2465F530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</w:t>
      </w:r>
      <w:r w:rsidR="00267181">
        <w:rPr>
          <w:rFonts w:ascii="Calibri" w:hAnsi="Calibri" w:cs="Calibri"/>
          <w:sz w:val="28"/>
          <w:szCs w:val="24"/>
        </w:rPr>
        <w:t>index1</w:t>
      </w:r>
      <w:r w:rsidRPr="000C1946">
        <w:rPr>
          <w:rFonts w:ascii="Calibri" w:hAnsi="Calibri" w:cs="Calibri"/>
          <w:sz w:val="28"/>
          <w:szCs w:val="24"/>
        </w:rPr>
        <w:t xml:space="preserve">); </w:t>
      </w:r>
      <w:r w:rsidR="004E7F6E">
        <w:rPr>
          <w:rFonts w:ascii="Calibri" w:hAnsi="Calibri" w:cs="Calibri"/>
          <w:sz w:val="28"/>
          <w:szCs w:val="24"/>
          <w:lang w:val="vi-VN"/>
        </w:rPr>
        <w:tab/>
      </w:r>
      <w:r w:rsidRPr="000C1946">
        <w:rPr>
          <w:rFonts w:ascii="Calibri" w:hAnsi="Calibri" w:cs="Calibri"/>
          <w:sz w:val="28"/>
          <w:szCs w:val="24"/>
        </w:rPr>
        <w:t xml:space="preserve">// Output: 7 </w:t>
      </w:r>
    </w:p>
    <w:p w14:paraId="660A0597" w14:textId="01B2AFAE" w:rsidR="00267181" w:rsidRDefault="00267181" w:rsidP="0026718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lastRenderedPageBreak/>
        <w:t xml:space="preserve">int </w:t>
      </w:r>
      <w:r>
        <w:rPr>
          <w:rFonts w:ascii="Calibri" w:hAnsi="Calibri" w:cs="Calibri"/>
          <w:sz w:val="28"/>
          <w:szCs w:val="24"/>
        </w:rPr>
        <w:t>index2</w:t>
      </w:r>
      <w:r w:rsidRPr="000C1946">
        <w:rPr>
          <w:rFonts w:ascii="Calibri" w:hAnsi="Calibri" w:cs="Calibri"/>
          <w:sz w:val="28"/>
          <w:szCs w:val="24"/>
        </w:rPr>
        <w:t xml:space="preserve"> = str.lastIndexOf("o"</w:t>
      </w:r>
      <w:r>
        <w:rPr>
          <w:rFonts w:ascii="Calibri" w:hAnsi="Calibri" w:cs="Calibri"/>
          <w:sz w:val="28"/>
          <w:szCs w:val="24"/>
          <w:lang w:val="vi-VN"/>
        </w:rPr>
        <w:t>,4</w:t>
      </w:r>
      <w:r w:rsidRPr="000C1946">
        <w:rPr>
          <w:rFonts w:ascii="Calibri" w:hAnsi="Calibri" w:cs="Calibri"/>
          <w:sz w:val="28"/>
          <w:szCs w:val="24"/>
        </w:rPr>
        <w:t xml:space="preserve">); </w:t>
      </w:r>
    </w:p>
    <w:p w14:paraId="1DD79C5A" w14:textId="1A575BB5" w:rsidR="00267181" w:rsidRPr="00267181" w:rsidRDefault="00267181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</w:t>
      </w:r>
      <w:r>
        <w:rPr>
          <w:rFonts w:ascii="Calibri" w:hAnsi="Calibri" w:cs="Calibri"/>
          <w:sz w:val="28"/>
          <w:szCs w:val="24"/>
        </w:rPr>
        <w:t>index2</w:t>
      </w:r>
      <w:r w:rsidRPr="000C1946">
        <w:rPr>
          <w:rFonts w:ascii="Calibri" w:hAnsi="Calibri" w:cs="Calibri"/>
          <w:sz w:val="28"/>
          <w:szCs w:val="24"/>
        </w:rPr>
        <w:t xml:space="preserve">); </w:t>
      </w:r>
      <w:r w:rsidR="004E7F6E">
        <w:rPr>
          <w:rFonts w:ascii="Calibri" w:hAnsi="Calibri" w:cs="Calibri"/>
          <w:sz w:val="28"/>
          <w:szCs w:val="24"/>
          <w:lang w:val="vi-VN"/>
        </w:rPr>
        <w:tab/>
      </w:r>
      <w:r w:rsidRPr="000C1946">
        <w:rPr>
          <w:rFonts w:ascii="Calibri" w:hAnsi="Calibri" w:cs="Calibri"/>
          <w:sz w:val="28"/>
          <w:szCs w:val="24"/>
        </w:rPr>
        <w:t xml:space="preserve">// Output: </w:t>
      </w:r>
      <w:r>
        <w:rPr>
          <w:rFonts w:ascii="Calibri" w:hAnsi="Calibri" w:cs="Calibri"/>
          <w:sz w:val="28"/>
          <w:szCs w:val="24"/>
          <w:lang w:val="vi-VN"/>
        </w:rPr>
        <w:t>-1</w:t>
      </w:r>
      <w:r w:rsidRPr="000C1946">
        <w:rPr>
          <w:rFonts w:ascii="Calibri" w:hAnsi="Calibri" w:cs="Calibri"/>
          <w:sz w:val="28"/>
          <w:szCs w:val="24"/>
        </w:rPr>
        <w:t xml:space="preserve"> </w:t>
      </w:r>
    </w:p>
    <w:p w14:paraId="0F158460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56771B9E" w14:textId="3D770580" w:rsidR="000C1946" w:rsidRPr="000C1946" w:rsidRDefault="00CC6775" w:rsidP="000C1946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hao tác chuỗi</w:t>
      </w:r>
    </w:p>
    <w:p w14:paraId="326B7290" w14:textId="44E8CDF6" w:rsidR="000C1946" w:rsidRPr="000C1946" w:rsidRDefault="00CC6775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substring()</w:t>
      </w:r>
    </w:p>
    <w:p w14:paraId="5F16C2F2" w14:textId="77777777" w:rsidR="000C1946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Trả về chuỗi con từ chỉ số được chỉ định đến cuối.</w:t>
      </w:r>
    </w:p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4538"/>
        <w:gridCol w:w="4538"/>
      </w:tblGrid>
      <w:tr w:rsidR="004E7F6E" w14:paraId="06E6A617" w14:textId="77777777" w:rsidTr="004E7F6E">
        <w:trPr>
          <w:trHeight w:val="799"/>
        </w:trPr>
        <w:tc>
          <w:tcPr>
            <w:tcW w:w="4538" w:type="dxa"/>
          </w:tcPr>
          <w:p w14:paraId="1C8E3DBE" w14:textId="67BA5C0C" w:rsidR="004E7F6E" w:rsidRPr="004E7F6E" w:rsidRDefault="004E7F6E" w:rsidP="000C194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C1946">
              <w:rPr>
                <w:rFonts w:ascii="Calibri" w:hAnsi="Calibri" w:cs="Calibri"/>
                <w:sz w:val="28"/>
                <w:szCs w:val="24"/>
              </w:rPr>
              <w:t>substring(</w:t>
            </w:r>
            <w:r>
              <w:rPr>
                <w:rFonts w:ascii="Calibri" w:hAnsi="Calibri" w:cs="Calibri"/>
                <w:sz w:val="28"/>
                <w:szCs w:val="24"/>
              </w:rPr>
              <w:t>int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start</w:t>
            </w:r>
            <w:r w:rsidRPr="000C194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4538" w:type="dxa"/>
          </w:tcPr>
          <w:p w14:paraId="17E352A8" w14:textId="0966D2C2" w:rsidR="004E7F6E" w:rsidRPr="004E7F6E" w:rsidRDefault="004E7F6E" w:rsidP="000C194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C1946">
              <w:rPr>
                <w:rFonts w:ascii="Calibri" w:hAnsi="Calibri" w:cs="Calibri"/>
                <w:sz w:val="28"/>
                <w:szCs w:val="24"/>
              </w:rPr>
              <w:t xml:space="preserve">Trả về chuỗi con từ chỉ </w:t>
            </w:r>
            <w:r>
              <w:rPr>
                <w:rFonts w:ascii="Calibri" w:hAnsi="Calibri" w:cs="Calibri"/>
                <w:sz w:val="28"/>
                <w:szCs w:val="24"/>
              </w:rPr>
              <w:t>mục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start</w:t>
            </w:r>
            <w:r w:rsidRPr="000C1946">
              <w:rPr>
                <w:rFonts w:ascii="Calibri" w:hAnsi="Calibri" w:cs="Calibri"/>
                <w:sz w:val="28"/>
                <w:szCs w:val="24"/>
              </w:rPr>
              <w:t xml:space="preserve"> đến cuối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xâu</w:t>
            </w:r>
          </w:p>
        </w:tc>
      </w:tr>
      <w:tr w:rsidR="004E7F6E" w14:paraId="0C73A42E" w14:textId="77777777" w:rsidTr="004E7F6E">
        <w:trPr>
          <w:trHeight w:val="799"/>
        </w:trPr>
        <w:tc>
          <w:tcPr>
            <w:tcW w:w="4538" w:type="dxa"/>
          </w:tcPr>
          <w:p w14:paraId="597E7687" w14:textId="386051A8" w:rsidR="004E7F6E" w:rsidRDefault="004E7F6E" w:rsidP="000C194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C1946">
              <w:rPr>
                <w:rFonts w:ascii="Calibri" w:hAnsi="Calibri" w:cs="Calibri"/>
                <w:sz w:val="28"/>
                <w:szCs w:val="24"/>
              </w:rPr>
              <w:t>substring(</w:t>
            </w:r>
            <w:r>
              <w:rPr>
                <w:rFonts w:ascii="Calibri" w:hAnsi="Calibri" w:cs="Calibri"/>
                <w:sz w:val="28"/>
                <w:szCs w:val="24"/>
              </w:rPr>
              <w:t>int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start, int end</w:t>
            </w:r>
            <w:r w:rsidRPr="000C1946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4538" w:type="dxa"/>
          </w:tcPr>
          <w:p w14:paraId="6395FF65" w14:textId="54029414" w:rsidR="004E7F6E" w:rsidRPr="004E7F6E" w:rsidRDefault="004E7F6E" w:rsidP="000C194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C1946">
              <w:rPr>
                <w:rFonts w:ascii="Calibri" w:hAnsi="Calibri" w:cs="Calibri"/>
                <w:sz w:val="28"/>
                <w:szCs w:val="24"/>
              </w:rPr>
              <w:t xml:space="preserve">Trả về chuỗi con từ chỉ </w:t>
            </w:r>
            <w:r>
              <w:rPr>
                <w:rFonts w:ascii="Calibri" w:hAnsi="Calibri" w:cs="Calibri"/>
                <w:sz w:val="28"/>
                <w:szCs w:val="24"/>
              </w:rPr>
              <w:t>mục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[start,end)</w:t>
            </w:r>
          </w:p>
        </w:tc>
      </w:tr>
    </w:tbl>
    <w:p w14:paraId="1D2822D1" w14:textId="77777777" w:rsidR="004E7F6E" w:rsidRPr="004E7F6E" w:rsidRDefault="004E7F6E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0741A671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7C9AFF6F" w14:textId="122AF6A1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"Hello";</w:t>
      </w:r>
    </w:p>
    <w:p w14:paraId="614642FA" w14:textId="28AD087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 xml:space="preserve">String </w:t>
      </w:r>
      <w:r w:rsidR="004E7F6E">
        <w:rPr>
          <w:rFonts w:ascii="Calibri" w:hAnsi="Calibri" w:cs="Calibri"/>
          <w:sz w:val="28"/>
          <w:szCs w:val="24"/>
        </w:rPr>
        <w:t>substr1</w:t>
      </w:r>
      <w:r w:rsidRPr="000C1946">
        <w:rPr>
          <w:rFonts w:ascii="Calibri" w:hAnsi="Calibri" w:cs="Calibri"/>
          <w:sz w:val="28"/>
          <w:szCs w:val="24"/>
        </w:rPr>
        <w:t xml:space="preserve"> = str.substring(2);</w:t>
      </w:r>
    </w:p>
    <w:p w14:paraId="5F84622F" w14:textId="442042D4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</w:t>
      </w:r>
      <w:r w:rsidR="004E7F6E">
        <w:rPr>
          <w:rFonts w:ascii="Calibri" w:hAnsi="Calibri" w:cs="Calibri"/>
          <w:sz w:val="28"/>
          <w:szCs w:val="24"/>
        </w:rPr>
        <w:t>substr1</w:t>
      </w:r>
      <w:r w:rsidRPr="000C1946">
        <w:rPr>
          <w:rFonts w:ascii="Calibri" w:hAnsi="Calibri" w:cs="Calibri"/>
          <w:sz w:val="28"/>
          <w:szCs w:val="24"/>
        </w:rPr>
        <w:t xml:space="preserve">); </w:t>
      </w:r>
      <w:r w:rsidR="004E7F6E">
        <w:rPr>
          <w:rFonts w:ascii="Calibri" w:hAnsi="Calibri" w:cs="Calibri"/>
          <w:sz w:val="28"/>
          <w:szCs w:val="24"/>
          <w:lang w:val="vi-VN"/>
        </w:rPr>
        <w:tab/>
      </w:r>
      <w:r w:rsidRPr="000C1946">
        <w:rPr>
          <w:rFonts w:ascii="Calibri" w:hAnsi="Calibri" w:cs="Calibri"/>
          <w:sz w:val="28"/>
          <w:szCs w:val="24"/>
        </w:rPr>
        <w:t>// Output: llo</w:t>
      </w:r>
    </w:p>
    <w:p w14:paraId="553BA9F9" w14:textId="0421AD86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 xml:space="preserve">String </w:t>
      </w:r>
      <w:r w:rsidR="004E7F6E">
        <w:rPr>
          <w:rFonts w:ascii="Calibri" w:hAnsi="Calibri" w:cs="Calibri"/>
          <w:sz w:val="28"/>
          <w:szCs w:val="24"/>
        </w:rPr>
        <w:t>substr2</w:t>
      </w:r>
      <w:r w:rsidRPr="000C1946">
        <w:rPr>
          <w:rFonts w:ascii="Calibri" w:hAnsi="Calibri" w:cs="Calibri"/>
          <w:sz w:val="28"/>
          <w:szCs w:val="24"/>
        </w:rPr>
        <w:t xml:space="preserve"> = str.substring(1, 4);</w:t>
      </w:r>
    </w:p>
    <w:p w14:paraId="6CF4A386" w14:textId="24B0A6A5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</w:t>
      </w:r>
      <w:r w:rsidR="004E7F6E">
        <w:rPr>
          <w:rFonts w:ascii="Calibri" w:hAnsi="Calibri" w:cs="Calibri"/>
          <w:sz w:val="28"/>
          <w:szCs w:val="24"/>
        </w:rPr>
        <w:t>substr2</w:t>
      </w:r>
      <w:r w:rsidRPr="000C1946">
        <w:rPr>
          <w:rFonts w:ascii="Calibri" w:hAnsi="Calibri" w:cs="Calibri"/>
          <w:sz w:val="28"/>
          <w:szCs w:val="24"/>
        </w:rPr>
        <w:t xml:space="preserve">); </w:t>
      </w:r>
      <w:r w:rsidR="004E7F6E">
        <w:rPr>
          <w:rFonts w:ascii="Calibri" w:hAnsi="Calibri" w:cs="Calibri"/>
          <w:sz w:val="28"/>
          <w:szCs w:val="24"/>
          <w:lang w:val="vi-VN"/>
        </w:rPr>
        <w:tab/>
      </w:r>
      <w:r w:rsidRPr="000C1946">
        <w:rPr>
          <w:rFonts w:ascii="Calibri" w:hAnsi="Calibri" w:cs="Calibri"/>
          <w:sz w:val="28"/>
          <w:szCs w:val="24"/>
        </w:rPr>
        <w:t>// Output: ell</w:t>
      </w:r>
    </w:p>
    <w:p w14:paraId="57592BF9" w14:textId="77777777" w:rsidR="00CC6775" w:rsidRPr="00CC6775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0032455E" w14:textId="15E52FA2" w:rsidR="000C1946" w:rsidRPr="000C1946" w:rsidRDefault="004E7F6E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CC6775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 xml:space="preserve"> concat()</w:t>
      </w:r>
    </w:p>
    <w:p w14:paraId="239BDA07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Nối chuỗi được chỉ định vào cuối của chuỗi này.</w:t>
      </w:r>
    </w:p>
    <w:p w14:paraId="2D07FED6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26C813C3" w14:textId="1433988F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str1 = "Hello";</w:t>
      </w:r>
    </w:p>
    <w:p w14:paraId="64AAE645" w14:textId="446A7A1F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str2 = " World";</w:t>
      </w:r>
    </w:p>
    <w:p w14:paraId="0B50DB62" w14:textId="2940C014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result = str1.concat(str2);</w:t>
      </w:r>
    </w:p>
    <w:p w14:paraId="37FCEACF" w14:textId="7A69B3B6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System.out.println(result); </w:t>
      </w:r>
      <w:r w:rsidR="004E7F6E">
        <w:rPr>
          <w:rFonts w:ascii="Calibri" w:hAnsi="Calibri" w:cs="Calibri"/>
          <w:sz w:val="28"/>
          <w:szCs w:val="24"/>
          <w:lang w:val="vi-VN"/>
        </w:rPr>
        <w:tab/>
      </w:r>
      <w:r w:rsidRPr="000C1946">
        <w:rPr>
          <w:rFonts w:ascii="Calibri" w:hAnsi="Calibri" w:cs="Calibri"/>
          <w:sz w:val="28"/>
          <w:szCs w:val="24"/>
        </w:rPr>
        <w:t>// Output: Hello World</w:t>
      </w:r>
    </w:p>
    <w:p w14:paraId="3F66B122" w14:textId="77777777" w:rsidR="00CC6775" w:rsidRPr="00CC6775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7CC8E77B" w14:textId="6B1AF7BF" w:rsidR="000C1946" w:rsidRPr="000C1946" w:rsidRDefault="004E7F6E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="00CC6775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 xml:space="preserve"> replace()</w:t>
      </w:r>
    </w:p>
    <w:p w14:paraId="4265432F" w14:textId="77777777" w:rsidR="000C1946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Trả về chuỗi mới bằng cách thay thế tất cả các ký tự oldChar bằng newChar.</w:t>
      </w:r>
    </w:p>
    <w:p w14:paraId="5629E4B1" w14:textId="1F7AE816" w:rsidR="004E7F6E" w:rsidRPr="004E7F6E" w:rsidRDefault="00BF4DA2" w:rsidP="000C1946">
      <w:pPr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lastRenderedPageBreak/>
        <w:t>replace(</w:t>
      </w:r>
      <w:r>
        <w:rPr>
          <w:rFonts w:ascii="Calibri" w:hAnsi="Calibri" w:cs="Calibri"/>
          <w:sz w:val="28"/>
          <w:szCs w:val="24"/>
        </w:rPr>
        <w:t>char</w:t>
      </w:r>
      <w:r>
        <w:rPr>
          <w:rFonts w:ascii="Calibri" w:hAnsi="Calibri" w:cs="Calibri"/>
          <w:sz w:val="28"/>
          <w:szCs w:val="24"/>
          <w:lang w:val="vi-VN"/>
        </w:rPr>
        <w:t xml:space="preserve"> oldChar</w:t>
      </w:r>
      <w:r w:rsidRPr="000C1946">
        <w:rPr>
          <w:rFonts w:ascii="Calibri" w:hAnsi="Calibri" w:cs="Calibri"/>
          <w:sz w:val="28"/>
          <w:szCs w:val="24"/>
        </w:rPr>
        <w:t xml:space="preserve">, </w:t>
      </w:r>
      <w:r>
        <w:rPr>
          <w:rFonts w:ascii="Calibri" w:hAnsi="Calibri" w:cs="Calibri"/>
          <w:sz w:val="28"/>
          <w:szCs w:val="24"/>
        </w:rPr>
        <w:t>char</w:t>
      </w:r>
      <w:r>
        <w:rPr>
          <w:rFonts w:ascii="Calibri" w:hAnsi="Calibri" w:cs="Calibri"/>
          <w:sz w:val="28"/>
          <w:szCs w:val="24"/>
          <w:lang w:val="vi-VN"/>
        </w:rPr>
        <w:t xml:space="preserve"> newChar</w:t>
      </w:r>
      <w:r w:rsidRPr="000C1946">
        <w:rPr>
          <w:rFonts w:ascii="Calibri" w:hAnsi="Calibri" w:cs="Calibri"/>
          <w:sz w:val="28"/>
          <w:szCs w:val="24"/>
        </w:rPr>
        <w:t>);</w:t>
      </w:r>
    </w:p>
    <w:p w14:paraId="41CF3253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44CA623C" w14:textId="49E76C3F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"Hello World";</w:t>
      </w:r>
    </w:p>
    <w:p w14:paraId="23276799" w14:textId="5B0675F9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newStr = str.replace('o', 'a');</w:t>
      </w:r>
    </w:p>
    <w:p w14:paraId="39BE1D38" w14:textId="37C3B11A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System.out.println(newStr); </w:t>
      </w:r>
      <w:r w:rsidR="00A7451D">
        <w:rPr>
          <w:rFonts w:ascii="Calibri" w:hAnsi="Calibri" w:cs="Calibri"/>
          <w:sz w:val="28"/>
          <w:szCs w:val="24"/>
          <w:lang w:val="vi-VN"/>
        </w:rPr>
        <w:tab/>
      </w:r>
      <w:r w:rsidRPr="000C1946">
        <w:rPr>
          <w:rFonts w:ascii="Calibri" w:hAnsi="Calibri" w:cs="Calibri"/>
          <w:sz w:val="28"/>
          <w:szCs w:val="24"/>
        </w:rPr>
        <w:t>// Output: Hella Warld</w:t>
      </w:r>
    </w:p>
    <w:p w14:paraId="3B75DB68" w14:textId="77777777" w:rsidR="00CC6775" w:rsidRPr="00CC6775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4D73AF81" w14:textId="6B7AFD31" w:rsidR="000C1946" w:rsidRPr="000C1946" w:rsidRDefault="004E7F6E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d</w:t>
      </w:r>
      <w:r w:rsidR="00CC6775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 xml:space="preserve"> toLowerCase()</w:t>
      </w:r>
    </w:p>
    <w:p w14:paraId="6A20D09C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Chuyển tất cả các ký tự trong chuỗi thành chữ thường.</w:t>
      </w:r>
    </w:p>
    <w:p w14:paraId="07EFEE55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1A96D772" w14:textId="7FBA48AD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"Hello World";</w:t>
      </w:r>
    </w:p>
    <w:p w14:paraId="27D3FC78" w14:textId="5DAF2704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lowerStr = str.toLowerCase();</w:t>
      </w:r>
    </w:p>
    <w:p w14:paraId="0A894916" w14:textId="696DF2F5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System.out.println(lowerStr); </w:t>
      </w:r>
      <w:r w:rsidR="00A7451D">
        <w:rPr>
          <w:rFonts w:ascii="Calibri" w:hAnsi="Calibri" w:cs="Calibri"/>
          <w:sz w:val="28"/>
          <w:szCs w:val="24"/>
          <w:lang w:val="vi-VN"/>
        </w:rPr>
        <w:tab/>
      </w:r>
      <w:r w:rsidRPr="000C1946">
        <w:rPr>
          <w:rFonts w:ascii="Calibri" w:hAnsi="Calibri" w:cs="Calibri"/>
          <w:sz w:val="28"/>
          <w:szCs w:val="24"/>
        </w:rPr>
        <w:t>// Output: hello world</w:t>
      </w:r>
    </w:p>
    <w:p w14:paraId="4D1A260C" w14:textId="77777777" w:rsidR="00CC6775" w:rsidRPr="00CC6775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4FC57B07" w14:textId="65CCE3DF" w:rsidR="000C1946" w:rsidRPr="000C1946" w:rsidRDefault="004E7F6E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e</w:t>
      </w:r>
      <w:r w:rsidR="00CC6775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 xml:space="preserve"> toUpperCase()</w:t>
      </w:r>
    </w:p>
    <w:p w14:paraId="660D918F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Chuyển tất cả các ký tự trong chuỗi thành chữ hoa.</w:t>
      </w:r>
    </w:p>
    <w:p w14:paraId="319608DF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63DF1865" w14:textId="4BC3D034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"Hello World";</w:t>
      </w:r>
    </w:p>
    <w:p w14:paraId="00B7BC2D" w14:textId="23C6F20E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upperStr = str.toUpperCase();</w:t>
      </w:r>
    </w:p>
    <w:p w14:paraId="23BAC9E4" w14:textId="15E9A74D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System.out.println(upperStr); // Output: HELLO WORLD</w:t>
      </w:r>
    </w:p>
    <w:p w14:paraId="38F26740" w14:textId="77777777" w:rsidR="00CC6775" w:rsidRPr="00CC6775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4FDFE481" w14:textId="684A0333" w:rsidR="000C1946" w:rsidRPr="000C1946" w:rsidRDefault="004E7F6E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f</w:t>
      </w:r>
      <w:r w:rsidR="00CC6775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 xml:space="preserve"> trim()</w:t>
      </w:r>
    </w:p>
    <w:p w14:paraId="5B4E0270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Trả về bản sao của chuỗi, loại bỏ các khoảng trắng ở cả hai đầu.</w:t>
      </w:r>
    </w:p>
    <w:p w14:paraId="1BDF52A8" w14:textId="77777777" w:rsidR="00CC6775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 xml:space="preserve">: </w:t>
      </w:r>
    </w:p>
    <w:p w14:paraId="06CA917D" w14:textId="77777777" w:rsidR="00CC6775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String str = " Hello World "; </w:t>
      </w:r>
    </w:p>
    <w:p w14:paraId="31CFDC16" w14:textId="77777777" w:rsidR="00CC6775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String trimmedStr = str.trim(); </w:t>
      </w:r>
    </w:p>
    <w:p w14:paraId="5AC0757A" w14:textId="243C2122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System.out.println(trimmedStr); // Output: Hello World </w:t>
      </w:r>
    </w:p>
    <w:p w14:paraId="6F9429F7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2467ADA7" w14:textId="09DAFF23" w:rsidR="000C1946" w:rsidRPr="000C1946" w:rsidRDefault="00CC6775" w:rsidP="000C1946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S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o sánh</w:t>
      </w:r>
    </w:p>
    <w:p w14:paraId="387D9B76" w14:textId="3B9A9420" w:rsidR="000C1946" w:rsidRPr="000C1946" w:rsidRDefault="00CC6775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 xml:space="preserve"> equals()</w:t>
      </w:r>
    </w:p>
    <w:p w14:paraId="45C1D5C2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So sánh chuỗi này với đối tượng được chỉ định.</w:t>
      </w:r>
    </w:p>
    <w:p w14:paraId="38324FCA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7D2BC9D4" w14:textId="1CAD8CE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str1 = "Hello";</w:t>
      </w:r>
    </w:p>
    <w:p w14:paraId="13EAB4DE" w14:textId="2432C4C6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str2 = "Hello";</w:t>
      </w:r>
    </w:p>
    <w:p w14:paraId="2E295D06" w14:textId="40FF3806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boolean isEqual = str1.equals(str2);</w:t>
      </w:r>
    </w:p>
    <w:p w14:paraId="03E287C0" w14:textId="3A0E89E7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System.out.println(isEqual); </w:t>
      </w:r>
      <w:r w:rsidR="00A7451D">
        <w:rPr>
          <w:rFonts w:ascii="Calibri" w:hAnsi="Calibri" w:cs="Calibri"/>
          <w:sz w:val="28"/>
          <w:szCs w:val="24"/>
          <w:lang w:val="vi-VN"/>
        </w:rPr>
        <w:tab/>
      </w:r>
      <w:r w:rsidRPr="000C1946">
        <w:rPr>
          <w:rFonts w:ascii="Calibri" w:hAnsi="Calibri" w:cs="Calibri"/>
          <w:sz w:val="28"/>
          <w:szCs w:val="24"/>
        </w:rPr>
        <w:t>// Output: true</w:t>
      </w:r>
    </w:p>
    <w:p w14:paraId="472D7539" w14:textId="77777777" w:rsidR="00CC6775" w:rsidRPr="00CC6775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247E78B0" w14:textId="028B7881" w:rsidR="000C1946" w:rsidRPr="000C1946" w:rsidRDefault="00CC6775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 xml:space="preserve"> equalsIgnoreCase()</w:t>
      </w:r>
    </w:p>
    <w:p w14:paraId="22E8CAA9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So sánh chuỗi này với chuỗi khác, bỏ qua sự phân biệt chữ hoa chữ thường.</w:t>
      </w:r>
    </w:p>
    <w:p w14:paraId="57B37D40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1BD8E182" w14:textId="7B39C591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str1 = "Hello";</w:t>
      </w:r>
    </w:p>
    <w:p w14:paraId="6A500939" w14:textId="7C3994D6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str2 = "hello";</w:t>
      </w:r>
    </w:p>
    <w:p w14:paraId="1B7EB71C" w14:textId="7066752C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boolean isEqual = str1.equalsIgnoreCase(str2);</w:t>
      </w:r>
    </w:p>
    <w:p w14:paraId="67437A1F" w14:textId="5ACD4825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System.out.println(isEqual); </w:t>
      </w:r>
      <w:r w:rsidR="00A7451D">
        <w:rPr>
          <w:rFonts w:ascii="Calibri" w:hAnsi="Calibri" w:cs="Calibri"/>
          <w:sz w:val="28"/>
          <w:szCs w:val="24"/>
          <w:lang w:val="vi-VN"/>
        </w:rPr>
        <w:tab/>
      </w:r>
      <w:r w:rsidRPr="000C1946">
        <w:rPr>
          <w:rFonts w:ascii="Calibri" w:hAnsi="Calibri" w:cs="Calibri"/>
          <w:sz w:val="28"/>
          <w:szCs w:val="24"/>
        </w:rPr>
        <w:t>// Output: true</w:t>
      </w:r>
    </w:p>
    <w:p w14:paraId="67B05701" w14:textId="77777777" w:rsidR="00CC6775" w:rsidRPr="00CC6775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22B0E602" w14:textId="42DA71B7" w:rsidR="000C1946" w:rsidRPr="000C1946" w:rsidRDefault="00CC6775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 xml:space="preserve"> compareTo()</w:t>
      </w:r>
    </w:p>
    <w:p w14:paraId="7774A008" w14:textId="77777777" w:rsidR="000C1946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So sánh hai chuỗi theo thứ tự từ điển.</w:t>
      </w:r>
    </w:p>
    <w:p w14:paraId="1D2137A1" w14:textId="0B0A0969" w:rsidR="00A7451D" w:rsidRPr="00A7451D" w:rsidRDefault="00A7451D" w:rsidP="000C194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Trả về hiệu của 2 ký tự khác nhau đầu tiên theo bảng mã ASCII</w:t>
      </w:r>
    </w:p>
    <w:p w14:paraId="502C53C8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4F9709AE" w14:textId="082121F9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str1 = "Hello";</w:t>
      </w:r>
    </w:p>
    <w:p w14:paraId="705B32DF" w14:textId="25867F60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str2 = "World";</w:t>
      </w:r>
    </w:p>
    <w:p w14:paraId="75BB8CF8" w14:textId="0E4DC520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int result = str1.compareTo(str2);</w:t>
      </w:r>
    </w:p>
    <w:p w14:paraId="371BFEF4" w14:textId="10559C7E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System.out.println(result); </w:t>
      </w:r>
      <w:r w:rsidR="00A7451D">
        <w:rPr>
          <w:rFonts w:ascii="Calibri" w:hAnsi="Calibri" w:cs="Calibri"/>
          <w:sz w:val="28"/>
          <w:szCs w:val="24"/>
          <w:lang w:val="vi-VN"/>
        </w:rPr>
        <w:tab/>
      </w:r>
      <w:r w:rsidRPr="000C1946">
        <w:rPr>
          <w:rFonts w:ascii="Calibri" w:hAnsi="Calibri" w:cs="Calibri"/>
          <w:sz w:val="28"/>
          <w:szCs w:val="24"/>
        </w:rPr>
        <w:t>// Output: -15</w:t>
      </w:r>
    </w:p>
    <w:p w14:paraId="0405CE5D" w14:textId="77777777" w:rsidR="00CC6775" w:rsidRPr="00CC6775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4810B008" w14:textId="4E0C30C6" w:rsidR="000C1946" w:rsidRPr="00CC6775" w:rsidRDefault="00CC6775" w:rsidP="00CC677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d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 xml:space="preserve"> compareToIgnoreCase()</w:t>
      </w:r>
    </w:p>
    <w:p w14:paraId="433DF122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So sánh hai chuỗi theo thứ tự từ điển, bỏ qua sự phân biệt chữ hoa chữ thường.</w:t>
      </w:r>
    </w:p>
    <w:p w14:paraId="55418376" w14:textId="77777777" w:rsidR="00CC6775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 xml:space="preserve">: </w:t>
      </w:r>
    </w:p>
    <w:p w14:paraId="0C702812" w14:textId="77777777" w:rsidR="00CC6775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String str1 = "Hello"; </w:t>
      </w:r>
    </w:p>
    <w:p w14:paraId="2332B7B0" w14:textId="77777777" w:rsidR="00CC6775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String str2 = "world"; </w:t>
      </w:r>
    </w:p>
    <w:p w14:paraId="62E4E07A" w14:textId="77777777" w:rsidR="00CC6775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int result = str1.compareToIgnoreCase(str2); </w:t>
      </w:r>
    </w:p>
    <w:p w14:paraId="0D1ADACD" w14:textId="6BBD9408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System.out.println(result); // Output: -15</w:t>
      </w:r>
    </w:p>
    <w:p w14:paraId="3A58711B" w14:textId="7120A9B1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 xml:space="preserve"> </w:t>
      </w:r>
    </w:p>
    <w:p w14:paraId="6DF7E4C9" w14:textId="68CECCD3" w:rsidR="000C1946" w:rsidRPr="000C1946" w:rsidRDefault="00CC6775" w:rsidP="000C1946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5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K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iểm tra</w:t>
      </w:r>
    </w:p>
    <w:p w14:paraId="5A10D3E7" w14:textId="26FF1D32" w:rsidR="000C1946" w:rsidRPr="000C1946" w:rsidRDefault="00CC6775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 xml:space="preserve"> contains()</w:t>
      </w:r>
    </w:p>
    <w:p w14:paraId="529E1983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Trả về true nếu chuỗi chứa chuỗi con được chỉ định.</w:t>
      </w:r>
    </w:p>
    <w:p w14:paraId="16459334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>:</w:t>
      </w:r>
    </w:p>
    <w:p w14:paraId="062CF8DA" w14:textId="3F300415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String str = "Hello World";</w:t>
      </w:r>
    </w:p>
    <w:p w14:paraId="06537733" w14:textId="775C3AF8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>boolean contains = str.contains("World");</w:t>
      </w:r>
    </w:p>
    <w:p w14:paraId="4B109540" w14:textId="71376144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>System.out.println(contains); // Output: true</w:t>
      </w:r>
    </w:p>
    <w:p w14:paraId="0DAE1244" w14:textId="77777777" w:rsidR="00CC6775" w:rsidRPr="00CC6775" w:rsidRDefault="00CC6775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563A9B28" w14:textId="1B5648DE" w:rsidR="000C1946" w:rsidRPr="000C1946" w:rsidRDefault="00CC6775" w:rsidP="00CC6775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 xml:space="preserve"> startsWith()</w:t>
      </w:r>
    </w:p>
    <w:p w14:paraId="215F1E62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Trả về true nếu chuỗi bắt đầu với tiền tố được chỉ định.</w:t>
      </w:r>
    </w:p>
    <w:p w14:paraId="6DFDF3DB" w14:textId="77777777" w:rsidR="00CC6775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 xml:space="preserve">: </w:t>
      </w:r>
    </w:p>
    <w:p w14:paraId="6C946EB0" w14:textId="77777777" w:rsidR="00CC6775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String str = "Hello World"; </w:t>
      </w:r>
    </w:p>
    <w:p w14:paraId="3497C07C" w14:textId="77777777" w:rsidR="00CC6775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boolean starts = str.startsWith("Hello"); </w:t>
      </w:r>
    </w:p>
    <w:p w14:paraId="591D48B4" w14:textId="15673CE4" w:rsid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t xml:space="preserve">System.out.println(starts); // Output: true </w:t>
      </w:r>
    </w:p>
    <w:p w14:paraId="2E388401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537AF695" w14:textId="773703C4" w:rsidR="000C1946" w:rsidRPr="000C1946" w:rsidRDefault="00CC6775" w:rsidP="000C1946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6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>C</w:t>
      </w:r>
      <w:r w:rsidR="000C1946" w:rsidRPr="000C1946">
        <w:rPr>
          <w:rFonts w:ascii="Calibri" w:hAnsi="Calibri" w:cs="Calibri"/>
          <w:b/>
          <w:bCs/>
          <w:sz w:val="28"/>
          <w:szCs w:val="24"/>
        </w:rPr>
        <w:t>huyển đổi</w:t>
      </w:r>
    </w:p>
    <w:p w14:paraId="2F52A020" w14:textId="149868FF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toCharArray()</w:t>
      </w:r>
    </w:p>
    <w:p w14:paraId="0FD5B7FB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Mô tả</w:t>
      </w:r>
      <w:r w:rsidRPr="000C1946">
        <w:rPr>
          <w:rFonts w:ascii="Calibri" w:hAnsi="Calibri" w:cs="Calibri"/>
          <w:sz w:val="28"/>
          <w:szCs w:val="24"/>
        </w:rPr>
        <w:t>: Chuyển đổi chuỗi này thành mảng ký tự mới.</w:t>
      </w:r>
    </w:p>
    <w:p w14:paraId="59606A7F" w14:textId="77777777" w:rsidR="00CC6775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b/>
          <w:bCs/>
          <w:sz w:val="28"/>
          <w:szCs w:val="24"/>
        </w:rPr>
        <w:t>Ví dụ</w:t>
      </w:r>
      <w:r w:rsidRPr="000C1946">
        <w:rPr>
          <w:rFonts w:ascii="Calibri" w:hAnsi="Calibri" w:cs="Calibri"/>
          <w:sz w:val="28"/>
          <w:szCs w:val="24"/>
        </w:rPr>
        <w:t xml:space="preserve">: </w:t>
      </w:r>
    </w:p>
    <w:p w14:paraId="2566B9DC" w14:textId="77777777" w:rsidR="00CC6775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C1946">
        <w:rPr>
          <w:rFonts w:ascii="Calibri" w:hAnsi="Calibri" w:cs="Calibri"/>
          <w:sz w:val="28"/>
          <w:szCs w:val="24"/>
        </w:rPr>
        <w:lastRenderedPageBreak/>
        <w:t xml:space="preserve">String str = "Hello"; </w:t>
      </w:r>
    </w:p>
    <w:p w14:paraId="14FFCF2F" w14:textId="62E279C7" w:rsidR="000C1946" w:rsidRPr="000C1946" w:rsidRDefault="000C1946" w:rsidP="00CC67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C1946">
        <w:rPr>
          <w:rFonts w:ascii="Calibri" w:hAnsi="Calibri" w:cs="Calibri"/>
          <w:sz w:val="28"/>
          <w:szCs w:val="24"/>
        </w:rPr>
        <w:t xml:space="preserve">char[] charArray = str.toCharArray(); System.out.println(Arrays.toString(charArray)); // Output: [H, e, l, l, o] </w:t>
      </w:r>
    </w:p>
    <w:p w14:paraId="52497D49" w14:textId="77777777" w:rsidR="000C1946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</w:p>
    <w:p w14:paraId="62303F84" w14:textId="77777777" w:rsidR="000C1946" w:rsidRPr="000C1946" w:rsidRDefault="000C1946" w:rsidP="000C1946">
      <w:pPr>
        <w:rPr>
          <w:rFonts w:ascii="Calibri" w:hAnsi="Calibri" w:cs="Calibri"/>
          <w:sz w:val="28"/>
          <w:szCs w:val="24"/>
          <w:lang w:val="vi-VN"/>
        </w:rPr>
      </w:pPr>
    </w:p>
    <w:sectPr w:rsidR="000C1946" w:rsidRPr="000C194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4E8"/>
    <w:multiLevelType w:val="multilevel"/>
    <w:tmpl w:val="522C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D47D6"/>
    <w:multiLevelType w:val="hybridMultilevel"/>
    <w:tmpl w:val="5720F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00CF1"/>
    <w:multiLevelType w:val="multilevel"/>
    <w:tmpl w:val="3AE6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932979"/>
    <w:multiLevelType w:val="multilevel"/>
    <w:tmpl w:val="99B8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5044B"/>
    <w:multiLevelType w:val="multilevel"/>
    <w:tmpl w:val="E31A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AB4234"/>
    <w:multiLevelType w:val="multilevel"/>
    <w:tmpl w:val="2930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D620E0"/>
    <w:multiLevelType w:val="multilevel"/>
    <w:tmpl w:val="DC68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1534CA"/>
    <w:multiLevelType w:val="hybridMultilevel"/>
    <w:tmpl w:val="C700E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314C0"/>
    <w:multiLevelType w:val="hybridMultilevel"/>
    <w:tmpl w:val="AB0424F4"/>
    <w:lvl w:ilvl="0" w:tplc="A85073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225">
    <w:abstractNumId w:val="6"/>
  </w:num>
  <w:num w:numId="2" w16cid:durableId="964697071">
    <w:abstractNumId w:val="4"/>
  </w:num>
  <w:num w:numId="3" w16cid:durableId="1992640436">
    <w:abstractNumId w:val="5"/>
  </w:num>
  <w:num w:numId="4" w16cid:durableId="635456538">
    <w:abstractNumId w:val="0"/>
  </w:num>
  <w:num w:numId="5" w16cid:durableId="637339615">
    <w:abstractNumId w:val="2"/>
  </w:num>
  <w:num w:numId="6" w16cid:durableId="1842966426">
    <w:abstractNumId w:val="1"/>
  </w:num>
  <w:num w:numId="7" w16cid:durableId="1556503710">
    <w:abstractNumId w:val="3"/>
  </w:num>
  <w:num w:numId="8" w16cid:durableId="149391049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08510329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8369806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5932161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93878096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74187169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2563682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84752191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8226892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96257097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97258699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53022042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16544127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66389752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05697254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18937158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55732171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20075089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994527819">
    <w:abstractNumId w:val="7"/>
  </w:num>
  <w:num w:numId="27" w16cid:durableId="15231994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DB"/>
    <w:rsid w:val="00027507"/>
    <w:rsid w:val="000960DB"/>
    <w:rsid w:val="000C1946"/>
    <w:rsid w:val="002432CA"/>
    <w:rsid w:val="00267181"/>
    <w:rsid w:val="00270226"/>
    <w:rsid w:val="002802F9"/>
    <w:rsid w:val="002F7A44"/>
    <w:rsid w:val="004E7F6E"/>
    <w:rsid w:val="005C3E9C"/>
    <w:rsid w:val="00816163"/>
    <w:rsid w:val="009832B9"/>
    <w:rsid w:val="00A320BF"/>
    <w:rsid w:val="00A7451D"/>
    <w:rsid w:val="00BF4DA2"/>
    <w:rsid w:val="00CC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06C4F"/>
  <w15:chartTrackingRefBased/>
  <w15:docId w15:val="{C8A6B0A5-7896-4F97-B6DB-A4B80CA0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0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0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0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0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0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0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0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0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0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0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0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0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0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0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0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0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0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7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1022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2025-03-18T11:08:00Z</dcterms:created>
  <dcterms:modified xsi:type="dcterms:W3CDTF">2025-04-05T01:30:00Z</dcterms:modified>
</cp:coreProperties>
</file>