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050D0" w14:textId="3ACDA570" w:rsidR="002F7A44" w:rsidRPr="00904D9A" w:rsidRDefault="00904D9A" w:rsidP="00904D9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04D9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Biểu thức chính quy</w:t>
      </w:r>
    </w:p>
    <w:p w14:paraId="0D956CF4" w14:textId="77777777" w:rsidR="00904D9A" w:rsidRDefault="00904D9A">
      <w:pPr>
        <w:rPr>
          <w:rFonts w:ascii="Calibri" w:hAnsi="Calibri" w:cs="Calibri"/>
          <w:sz w:val="28"/>
          <w:szCs w:val="24"/>
          <w:lang w:val="vi-VN"/>
        </w:rPr>
      </w:pPr>
    </w:p>
    <w:p w14:paraId="4C549177" w14:textId="564011F5" w:rsidR="00C1182D" w:rsidRDefault="00C1182D" w:rsidP="009400C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Cú pháp biểu thức chính quy</w:t>
      </w:r>
    </w:p>
    <w:p w14:paraId="635D7086" w14:textId="77777777" w:rsidR="00C1182D" w:rsidRDefault="00C1182D" w:rsidP="00C118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Cú pháp biểu thức chính quy </w:t>
      </w:r>
      <w:r w:rsidRPr="003E07B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như python</w:t>
      </w:r>
      <w:r>
        <w:rPr>
          <w:rFonts w:ascii="Calibri" w:hAnsi="Calibri" w:cs="Calibri"/>
          <w:sz w:val="28"/>
          <w:szCs w:val="24"/>
          <w:lang w:val="vi-VN"/>
        </w:rPr>
        <w:t>. Xem lại thư mục python.</w:t>
      </w:r>
    </w:p>
    <w:p w14:paraId="0EE4027E" w14:textId="3A7E4AAE" w:rsidR="007D78E4" w:rsidRDefault="007D78E4" w:rsidP="00C1182D">
      <w:pPr>
        <w:rPr>
          <w:rFonts w:ascii="Calibri" w:hAnsi="Calibri" w:cs="Calibri"/>
          <w:sz w:val="28"/>
          <w:szCs w:val="24"/>
          <w:lang w:val="vi-VN"/>
        </w:rPr>
      </w:pPr>
      <w:r w:rsidRPr="007D78E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chỉ khác 1 điều</w:t>
      </w:r>
    </w:p>
    <w:p w14:paraId="1DD206EA" w14:textId="481777C6" w:rsidR="007D78E4" w:rsidRDefault="007D78E4" w:rsidP="00C118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Biểu thức chính quy trong java </w:t>
      </w:r>
      <w:r w:rsidRPr="007D78E4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không có raw string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024AAEAA" w14:textId="4CA129EA" w:rsidR="007D78E4" w:rsidRDefault="007D78E4" w:rsidP="00C1182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Nhắc lại raw string</w:t>
      </w:r>
    </w:p>
    <w:p w14:paraId="37D1D751" w14:textId="65F1BD1E" w:rsidR="007D78E4" w:rsidRDefault="007D78E4" w:rsidP="007D78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Chuỗi bình thường cũng có các ký tự đặc biệt (espace) như \n, \t, \b,..</w:t>
      </w:r>
    </w:p>
    <w:p w14:paraId="083E1A24" w14:textId="77777777" w:rsidR="007D78E4" w:rsidRDefault="007D78E4" w:rsidP="007D78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Một số espace bị trùng với biểu thức chính quy.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4313"/>
        <w:gridCol w:w="3408"/>
      </w:tblGrid>
      <w:tr w:rsidR="007D78E4" w:rsidRPr="00944F27" w14:paraId="06FE8271" w14:textId="77777777" w:rsidTr="007F6960">
        <w:tc>
          <w:tcPr>
            <w:tcW w:w="0" w:type="auto"/>
            <w:hideMark/>
          </w:tcPr>
          <w:p w14:paraId="517D9724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4F27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Escape </w:t>
            </w:r>
          </w:p>
        </w:tc>
        <w:tc>
          <w:tcPr>
            <w:tcW w:w="0" w:type="auto"/>
            <w:hideMark/>
          </w:tcPr>
          <w:p w14:paraId="5A1C2588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4F27">
              <w:rPr>
                <w:rFonts w:ascii="Calibri" w:hAnsi="Calibri" w:cs="Calibri"/>
                <w:b/>
                <w:bCs/>
                <w:sz w:val="28"/>
                <w:szCs w:val="24"/>
              </w:rPr>
              <w:t>Ý nghĩa trong regex</w:t>
            </w:r>
          </w:p>
        </w:tc>
        <w:tc>
          <w:tcPr>
            <w:tcW w:w="0" w:type="auto"/>
            <w:hideMark/>
          </w:tcPr>
          <w:p w14:paraId="04D8AA00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4F27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Ý nghĩa trong chuỗi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thường</w:t>
            </w:r>
          </w:p>
        </w:tc>
      </w:tr>
      <w:tr w:rsidR="007D78E4" w:rsidRPr="00944F27" w14:paraId="0E4D97E1" w14:textId="77777777" w:rsidTr="007F6960">
        <w:tc>
          <w:tcPr>
            <w:tcW w:w="0" w:type="auto"/>
            <w:hideMark/>
          </w:tcPr>
          <w:p w14:paraId="6CDEE49E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\b</w:t>
            </w:r>
          </w:p>
        </w:tc>
        <w:tc>
          <w:tcPr>
            <w:tcW w:w="0" w:type="auto"/>
            <w:hideMark/>
          </w:tcPr>
          <w:p w14:paraId="3DF56AC0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 xml:space="preserve">Ranh giới từ </w:t>
            </w:r>
          </w:p>
        </w:tc>
        <w:tc>
          <w:tcPr>
            <w:tcW w:w="0" w:type="auto"/>
            <w:hideMark/>
          </w:tcPr>
          <w:p w14:paraId="0B0D0A37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Backspace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944F27">
              <w:rPr>
                <w:rFonts w:ascii="Calibri" w:hAnsi="Calibri" w:cs="Calibri"/>
                <w:sz w:val="28"/>
                <w:szCs w:val="24"/>
              </w:rPr>
              <w:t>←</w:t>
            </w:r>
            <w:r w:rsidRPr="00944F27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7D78E4" w:rsidRPr="00944F27" w14:paraId="2C2F66FD" w14:textId="77777777" w:rsidTr="007F6960">
        <w:tc>
          <w:tcPr>
            <w:tcW w:w="0" w:type="auto"/>
            <w:hideMark/>
          </w:tcPr>
          <w:p w14:paraId="51C8598B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\d</w:t>
            </w:r>
          </w:p>
        </w:tc>
        <w:tc>
          <w:tcPr>
            <w:tcW w:w="0" w:type="auto"/>
            <w:hideMark/>
          </w:tcPr>
          <w:p w14:paraId="0E201C4A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Chữ số (digit)</w:t>
            </w:r>
          </w:p>
        </w:tc>
        <w:tc>
          <w:tcPr>
            <w:tcW w:w="0" w:type="auto"/>
            <w:hideMark/>
          </w:tcPr>
          <w:p w14:paraId="00EA00DA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Python coi \d = d</w:t>
            </w:r>
          </w:p>
        </w:tc>
      </w:tr>
      <w:tr w:rsidR="007D78E4" w:rsidRPr="00944F27" w14:paraId="0C8DAD56" w14:textId="77777777" w:rsidTr="007F6960">
        <w:tc>
          <w:tcPr>
            <w:tcW w:w="0" w:type="auto"/>
            <w:hideMark/>
          </w:tcPr>
          <w:p w14:paraId="318ECFCE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\w</w:t>
            </w:r>
          </w:p>
        </w:tc>
        <w:tc>
          <w:tcPr>
            <w:tcW w:w="0" w:type="auto"/>
            <w:hideMark/>
          </w:tcPr>
          <w:p w14:paraId="4EC6D349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Ký tự từ (word character: chữ, số, _)</w:t>
            </w:r>
          </w:p>
        </w:tc>
        <w:tc>
          <w:tcPr>
            <w:tcW w:w="0" w:type="auto"/>
            <w:hideMark/>
          </w:tcPr>
          <w:p w14:paraId="3CA4779E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Python coi \w = w</w:t>
            </w:r>
          </w:p>
        </w:tc>
      </w:tr>
      <w:tr w:rsidR="007D78E4" w:rsidRPr="00944F27" w14:paraId="4E0BB58C" w14:textId="77777777" w:rsidTr="007F6960">
        <w:tc>
          <w:tcPr>
            <w:tcW w:w="0" w:type="auto"/>
            <w:hideMark/>
          </w:tcPr>
          <w:p w14:paraId="323F73EA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\s</w:t>
            </w:r>
          </w:p>
        </w:tc>
        <w:tc>
          <w:tcPr>
            <w:tcW w:w="0" w:type="auto"/>
            <w:hideMark/>
          </w:tcPr>
          <w:p w14:paraId="474EB046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Khoảng trắng (space, tab, newline)</w:t>
            </w:r>
          </w:p>
        </w:tc>
        <w:tc>
          <w:tcPr>
            <w:tcW w:w="0" w:type="auto"/>
            <w:hideMark/>
          </w:tcPr>
          <w:p w14:paraId="30CD4639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4F27">
              <w:rPr>
                <w:rFonts w:ascii="Calibri" w:hAnsi="Calibri" w:cs="Calibri"/>
                <w:sz w:val="28"/>
                <w:szCs w:val="24"/>
              </w:rPr>
              <w:t>Python coi \s = s</w:t>
            </w:r>
          </w:p>
        </w:tc>
      </w:tr>
      <w:tr w:rsidR="007D78E4" w:rsidRPr="00944F27" w14:paraId="4C0BF345" w14:textId="77777777" w:rsidTr="007F6960">
        <w:tc>
          <w:tcPr>
            <w:tcW w:w="0" w:type="auto"/>
            <w:hideMark/>
          </w:tcPr>
          <w:p w14:paraId="3240A895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…</w:t>
            </w:r>
          </w:p>
        </w:tc>
        <w:tc>
          <w:tcPr>
            <w:tcW w:w="0" w:type="auto"/>
            <w:hideMark/>
          </w:tcPr>
          <w:p w14:paraId="7590251B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…</w:t>
            </w:r>
          </w:p>
        </w:tc>
        <w:tc>
          <w:tcPr>
            <w:tcW w:w="0" w:type="auto"/>
            <w:hideMark/>
          </w:tcPr>
          <w:p w14:paraId="35EC79DD" w14:textId="77777777" w:rsidR="007D78E4" w:rsidRPr="00944F27" w:rsidRDefault="007D78E4" w:rsidP="007F69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…</w:t>
            </w:r>
          </w:p>
        </w:tc>
      </w:tr>
    </w:tbl>
    <w:p w14:paraId="558704D9" w14:textId="77777777" w:rsidR="007D78E4" w:rsidRPr="007D78E4" w:rsidRDefault="007D78E4" w:rsidP="00C1182D">
      <w:pPr>
        <w:rPr>
          <w:rFonts w:ascii="Calibri" w:hAnsi="Calibri" w:cs="Calibri"/>
          <w:sz w:val="28"/>
          <w:szCs w:val="24"/>
          <w:lang w:val="vi-VN"/>
        </w:rPr>
      </w:pPr>
    </w:p>
    <w:p w14:paraId="546842FA" w14:textId="30121C9F" w:rsidR="007D78E4" w:rsidRDefault="007D78E4" w:rsidP="007D78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giải quyết trong python</w:t>
      </w:r>
    </w:p>
    <w:p w14:paraId="67FAB248" w14:textId="5C419015" w:rsidR="007D78E4" w:rsidRDefault="007D78E4" w:rsidP="007D78E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raw string</w:t>
      </w:r>
    </w:p>
    <w:p w14:paraId="165EC299" w14:textId="6B5AA907" w:rsidR="007D78E4" w:rsidRPr="007D78E4" w:rsidRDefault="007D78E4" w:rsidP="007D78E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thêm 1 ký tự \ nữa để đánh dấu ký tự là biểu thức chính quy regex chứ không phải espace.</w:t>
      </w:r>
    </w:p>
    <w:p w14:paraId="39512019" w14:textId="1BDCD7AC" w:rsidR="007D78E4" w:rsidRDefault="007D78E4" w:rsidP="00C118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127F7B4" w14:textId="29C687FE" w:rsidR="007D78E4" w:rsidRPr="000A412E" w:rsidRDefault="007D78E4" w:rsidP="007D78E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A412E">
        <w:rPr>
          <w:rFonts w:ascii="Calibri" w:hAnsi="Calibri" w:cs="Calibri"/>
          <w:sz w:val="28"/>
          <w:szCs w:val="24"/>
          <w:lang w:val="vi-VN"/>
        </w:rPr>
        <w:t>print(re.split(</w:t>
      </w:r>
      <w:r w:rsidRPr="0051098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r</w:t>
      </w:r>
      <w:r w:rsidRPr="000A412E">
        <w:rPr>
          <w:rFonts w:ascii="Calibri" w:hAnsi="Calibri" w:cs="Calibri"/>
          <w:sz w:val="28"/>
          <w:szCs w:val="24"/>
          <w:lang w:val="vi-VN"/>
        </w:rPr>
        <w:t xml:space="preserve">"\b", text))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0A412E">
        <w:rPr>
          <w:rFonts w:ascii="Calibri" w:hAnsi="Calibri" w:cs="Calibri"/>
          <w:sz w:val="28"/>
          <w:szCs w:val="24"/>
          <w:lang w:val="vi-VN"/>
        </w:rPr>
        <w:t># ['hello', ' ', 'world']</w:t>
      </w:r>
      <w:r w:rsidR="0069088E">
        <w:rPr>
          <w:rFonts w:ascii="Calibri" w:hAnsi="Calibri" w:cs="Calibri"/>
          <w:sz w:val="28"/>
          <w:szCs w:val="24"/>
          <w:lang w:val="vi-VN"/>
        </w:rPr>
        <w:t xml:space="preserve"> raw string</w:t>
      </w:r>
    </w:p>
    <w:p w14:paraId="455665B2" w14:textId="4D5A8BF8" w:rsidR="007D78E4" w:rsidRPr="0069088E" w:rsidRDefault="007D78E4" w:rsidP="007D78E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10989">
        <w:rPr>
          <w:rFonts w:ascii="Calibri" w:hAnsi="Calibri" w:cs="Calibri"/>
          <w:sz w:val="28"/>
          <w:szCs w:val="24"/>
        </w:rPr>
        <w:t>print(re.split("</w:t>
      </w:r>
      <w:r w:rsidRPr="00510989">
        <w:rPr>
          <w:rFonts w:ascii="Calibri" w:hAnsi="Calibri" w:cs="Calibri"/>
          <w:b/>
          <w:bCs/>
          <w:color w:val="EE0000"/>
          <w:sz w:val="28"/>
          <w:szCs w:val="24"/>
        </w:rPr>
        <w:t>\\</w:t>
      </w:r>
      <w:r w:rsidRPr="00510989">
        <w:rPr>
          <w:rFonts w:ascii="Calibri" w:hAnsi="Calibri" w:cs="Calibri"/>
          <w:sz w:val="28"/>
          <w:szCs w:val="24"/>
        </w:rPr>
        <w:t xml:space="preserve">b", text))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10989">
        <w:rPr>
          <w:rFonts w:ascii="Calibri" w:hAnsi="Calibri" w:cs="Calibri"/>
          <w:sz w:val="28"/>
          <w:szCs w:val="24"/>
        </w:rPr>
        <w:t># ['hello', ' ', 'world']</w:t>
      </w:r>
      <w:r w:rsidR="0069088E">
        <w:rPr>
          <w:rFonts w:ascii="Calibri" w:hAnsi="Calibri" w:cs="Calibri"/>
          <w:sz w:val="28"/>
          <w:szCs w:val="24"/>
          <w:lang w:val="vi-VN"/>
        </w:rPr>
        <w:t xml:space="preserve"> dùng \</w:t>
      </w:r>
    </w:p>
    <w:p w14:paraId="0031CA3B" w14:textId="77777777" w:rsidR="007D78E4" w:rsidRPr="007D78E4" w:rsidRDefault="007D78E4" w:rsidP="00C1182D">
      <w:pPr>
        <w:rPr>
          <w:rFonts w:ascii="Calibri" w:hAnsi="Calibri" w:cs="Calibri"/>
          <w:sz w:val="28"/>
          <w:szCs w:val="24"/>
          <w:lang w:val="vi-VN"/>
        </w:rPr>
      </w:pPr>
    </w:p>
    <w:p w14:paraId="6BA00D28" w14:textId="78BB0B20" w:rsidR="00C1182D" w:rsidRDefault="007D78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Trong java</w:t>
      </w:r>
    </w:p>
    <w:p w14:paraId="2C80902D" w14:textId="27D72917" w:rsidR="007D78E4" w:rsidRDefault="007D78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không có biểu thức chính quy, ta chỉ có thể thêm ký tự \.</w:t>
      </w:r>
    </w:p>
    <w:p w14:paraId="10152406" w14:textId="7D49D039" w:rsidR="007D78E4" w:rsidRPr="007D78E4" w:rsidRDefault="007D78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\\b, \\s</w:t>
      </w:r>
    </w:p>
    <w:p w14:paraId="54502619" w14:textId="77777777" w:rsidR="007D78E4" w:rsidRDefault="007D78E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0E599FE" w14:textId="59BFAA1A" w:rsidR="00904D9A" w:rsidRDefault="00C1182D" w:rsidP="009400C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</w:t>
      </w:r>
      <w:r w:rsidR="00904D9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400C6">
        <w:rPr>
          <w:rFonts w:ascii="Calibri" w:hAnsi="Calibri" w:cs="Calibri"/>
          <w:b/>
          <w:bCs/>
          <w:sz w:val="28"/>
          <w:szCs w:val="24"/>
          <w:lang w:val="vi-VN"/>
        </w:rPr>
        <w:t>Phương thức tích hợp sẵn BTCQ</w:t>
      </w:r>
    </w:p>
    <w:p w14:paraId="5FE28E36" w14:textId="5BEBEF4C" w:rsidR="00904D9A" w:rsidRDefault="00904D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python, để sử dụng biểu thức chính quy, ta import module re. Sau đó có thể sử dụng biểu thức chính quy qua các hàm re.split(), re.findall(),..</w:t>
      </w:r>
    </w:p>
    <w:p w14:paraId="68451666" w14:textId="2EA78AB7" w:rsidR="00904D9A" w:rsidRPr="00904D9A" w:rsidRDefault="00904D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java, không cần import bất cứ thứ gì. </w:t>
      </w:r>
      <w:r w:rsidRPr="00904D9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Một số phương thức trong lớp String mặc định hoạt động theo biểu thức chính quy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9"/>
        <w:gridCol w:w="4483"/>
      </w:tblGrid>
      <w:tr w:rsidR="00904D9A" w:rsidRPr="007C5353" w14:paraId="00491C5C" w14:textId="77777777" w:rsidTr="00614602">
        <w:tc>
          <w:tcPr>
            <w:tcW w:w="0" w:type="auto"/>
            <w:hideMark/>
          </w:tcPr>
          <w:p w14:paraId="023F7487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535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76607E1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535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904D9A" w:rsidRPr="007C5353" w14:paraId="287684AF" w14:textId="77777777" w:rsidTr="00614602">
        <w:tc>
          <w:tcPr>
            <w:tcW w:w="0" w:type="auto"/>
            <w:hideMark/>
          </w:tcPr>
          <w:p w14:paraId="0FD1A2D5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matches(String regex)</w:t>
            </w:r>
          </w:p>
        </w:tc>
        <w:tc>
          <w:tcPr>
            <w:tcW w:w="0" w:type="auto"/>
            <w:hideMark/>
          </w:tcPr>
          <w:p w14:paraId="78607BB3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Kiểm tra toàn bộ chuỗi có khớp regex không</w:t>
            </w:r>
          </w:p>
        </w:tc>
      </w:tr>
      <w:tr w:rsidR="00904D9A" w:rsidRPr="007C5353" w14:paraId="26B825C2" w14:textId="77777777" w:rsidTr="00614602">
        <w:tc>
          <w:tcPr>
            <w:tcW w:w="0" w:type="auto"/>
            <w:hideMark/>
          </w:tcPr>
          <w:p w14:paraId="65CD06F6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split(String regex)</w:t>
            </w:r>
          </w:p>
        </w:tc>
        <w:tc>
          <w:tcPr>
            <w:tcW w:w="0" w:type="auto"/>
            <w:hideMark/>
          </w:tcPr>
          <w:p w14:paraId="0590FFF6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Tách chuỗi thành mảng dựa trên regex</w:t>
            </w:r>
          </w:p>
        </w:tc>
      </w:tr>
      <w:tr w:rsidR="00904D9A" w:rsidRPr="007C5353" w14:paraId="6F4418B3" w14:textId="77777777" w:rsidTr="00614602">
        <w:tc>
          <w:tcPr>
            <w:tcW w:w="0" w:type="auto"/>
            <w:hideMark/>
          </w:tcPr>
          <w:p w14:paraId="018D4F75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replaceAll(String regex, String replacement)</w:t>
            </w:r>
          </w:p>
        </w:tc>
        <w:tc>
          <w:tcPr>
            <w:tcW w:w="0" w:type="auto"/>
            <w:hideMark/>
          </w:tcPr>
          <w:p w14:paraId="252DF606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Thay thế tất cả phần khớp regex bằng chuỗi mới</w:t>
            </w:r>
          </w:p>
        </w:tc>
      </w:tr>
      <w:tr w:rsidR="00904D9A" w:rsidRPr="007C5353" w14:paraId="69274952" w14:textId="77777777" w:rsidTr="00614602">
        <w:tc>
          <w:tcPr>
            <w:tcW w:w="0" w:type="auto"/>
            <w:hideMark/>
          </w:tcPr>
          <w:p w14:paraId="22746C2D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replaceFirst(String regex, String replacement)</w:t>
            </w:r>
          </w:p>
        </w:tc>
        <w:tc>
          <w:tcPr>
            <w:tcW w:w="0" w:type="auto"/>
            <w:hideMark/>
          </w:tcPr>
          <w:p w14:paraId="6766ADD2" w14:textId="77777777" w:rsidR="00904D9A" w:rsidRPr="007C5353" w:rsidRDefault="00904D9A" w:rsidP="0061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5353">
              <w:rPr>
                <w:rFonts w:ascii="Calibri" w:hAnsi="Calibri" w:cs="Calibri"/>
                <w:sz w:val="28"/>
                <w:szCs w:val="24"/>
              </w:rPr>
              <w:t>Thay thế lần xuất hiện đầu tiên khớp regex</w:t>
            </w:r>
          </w:p>
        </w:tc>
      </w:tr>
    </w:tbl>
    <w:p w14:paraId="59ACE11F" w14:textId="77777777" w:rsidR="00904D9A" w:rsidRDefault="00904D9A">
      <w:pPr>
        <w:rPr>
          <w:rFonts w:ascii="Calibri" w:hAnsi="Calibri" w:cs="Calibri"/>
          <w:sz w:val="28"/>
          <w:szCs w:val="24"/>
        </w:rPr>
      </w:pPr>
    </w:p>
    <w:p w14:paraId="130AC853" w14:textId="7B7BA6A6" w:rsidR="0090597C" w:rsidRDefault="0090597C">
      <w:pPr>
        <w:rPr>
          <w:rFonts w:ascii="Calibri" w:hAnsi="Calibri" w:cs="Calibri"/>
          <w:sz w:val="28"/>
          <w:szCs w:val="24"/>
        </w:rPr>
      </w:pPr>
      <w:r w:rsidRPr="008E36F0">
        <w:rPr>
          <w:rFonts w:ascii="Calibri" w:hAnsi="Calibri" w:cs="Calibri"/>
          <w:b/>
          <w:bCs/>
          <w:color w:val="00B050"/>
          <w:sz w:val="28"/>
          <w:szCs w:val="24"/>
        </w:rPr>
        <w:t xml:space="preserve">Chú ý </w:t>
      </w:r>
      <w:r>
        <w:rPr>
          <w:rFonts w:ascii="Calibri" w:hAnsi="Calibri" w:cs="Calibri"/>
          <w:sz w:val="28"/>
          <w:szCs w:val="24"/>
        </w:rPr>
        <w:t xml:space="preserve">: </w:t>
      </w:r>
    </w:p>
    <w:p w14:paraId="2D72D23C" w14:textId="0435D0F3" w:rsidR="0090597C" w:rsidRPr="0090597C" w:rsidRDefault="0090597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replace() không nhận biểu thức chính quy. </w:t>
      </w:r>
      <w:r w:rsidRPr="008E36F0">
        <w:rPr>
          <w:rFonts w:ascii="Calibri" w:hAnsi="Calibri" w:cs="Calibri"/>
          <w:b/>
          <w:bCs/>
          <w:color w:val="FF0000"/>
          <w:sz w:val="28"/>
          <w:szCs w:val="24"/>
        </w:rPr>
        <w:t>replaceAll()</w:t>
      </w:r>
      <w:r w:rsidRPr="008E36F0">
        <w:rPr>
          <w:rFonts w:ascii="Calibri" w:hAnsi="Calibri" w:cs="Calibri"/>
          <w:color w:val="FF0000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thì có</w:t>
      </w:r>
    </w:p>
    <w:p w14:paraId="61D724A5" w14:textId="77777777" w:rsidR="0090597C" w:rsidRPr="0090597C" w:rsidRDefault="0090597C">
      <w:pPr>
        <w:rPr>
          <w:rFonts w:ascii="Calibri" w:hAnsi="Calibri" w:cs="Calibri"/>
          <w:sz w:val="28"/>
          <w:szCs w:val="24"/>
        </w:rPr>
      </w:pPr>
    </w:p>
    <w:p w14:paraId="386147EE" w14:textId="58F93081" w:rsidR="00904D9A" w:rsidRPr="0090597C" w:rsidRDefault="00904D9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Java cũng cung cấp package java.util.regex chứa các lớp biểu thức chính quy chi tiết hơn. Nhưng thông thường, chỉ cần sử dụng 4  phương thức trên là đủ. </w:t>
      </w:r>
    </w:p>
    <w:p w14:paraId="775E123B" w14:textId="77777777" w:rsidR="00904D9A" w:rsidRDefault="00904D9A">
      <w:pPr>
        <w:rPr>
          <w:rFonts w:ascii="Calibri" w:hAnsi="Calibri" w:cs="Calibri"/>
          <w:sz w:val="28"/>
          <w:szCs w:val="24"/>
          <w:lang w:val="vi-VN"/>
        </w:rPr>
      </w:pPr>
    </w:p>
    <w:p w14:paraId="29842BFB" w14:textId="3E75F219" w:rsidR="00904D9A" w:rsidRPr="009400C6" w:rsidRDefault="009400C6" w:rsidP="009400C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lớp biểu thức chính quy</w:t>
      </w:r>
      <w:r w:rsidR="003B0BE7">
        <w:rPr>
          <w:rFonts w:ascii="Calibri" w:hAnsi="Calibri" w:cs="Calibri"/>
          <w:b/>
          <w:bCs/>
          <w:sz w:val="28"/>
          <w:szCs w:val="24"/>
          <w:lang w:val="vi-VN"/>
        </w:rPr>
        <w:t xml:space="preserve"> – java.util.regex</w:t>
      </w:r>
    </w:p>
    <w:p w14:paraId="469824D4" w14:textId="4E0F9729" w:rsidR="00904D9A" w:rsidRDefault="009400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trường hợp cần biểu thức chính quy chi tiết hơn, ta sử dụng 2 lớp </w:t>
      </w:r>
      <w:r w:rsidRPr="009400C6">
        <w:rPr>
          <w:rFonts w:ascii="Calibri" w:hAnsi="Calibri" w:cs="Calibri"/>
          <w:sz w:val="28"/>
          <w:szCs w:val="24"/>
        </w:rPr>
        <w:t>Pattern và Matcher</w:t>
      </w:r>
      <w:r>
        <w:rPr>
          <w:rFonts w:ascii="Calibri" w:hAnsi="Calibri" w:cs="Calibri"/>
          <w:sz w:val="28"/>
          <w:szCs w:val="24"/>
          <w:lang w:val="vi-VN"/>
        </w:rPr>
        <w:t xml:space="preserve"> trong module java.util.regex.</w:t>
      </w:r>
    </w:p>
    <w:p w14:paraId="3CFFB323" w14:textId="016A25D6" w:rsidR="00847F3D" w:rsidRPr="00847F3D" w:rsidRDefault="00847F3D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847F3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thằng nào thiết kế ngu vl :)))</w:t>
      </w:r>
    </w:p>
    <w:p w14:paraId="3A3F1EAA" w14:textId="18D9BE2B" w:rsidR="009400C6" w:rsidRDefault="00847F3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Pattern</w:t>
      </w:r>
    </w:p>
    <w:p w14:paraId="522BE84F" w14:textId="04D89E16" w:rsidR="00847F3D" w:rsidRDefault="00847F3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Chỉ dùng để đại diện cho 1 biểu thức chính quy chứ không thao tác </w:t>
      </w:r>
    </w:p>
    <w:p w14:paraId="2A5D0E76" w14:textId="55ABC76F" w:rsidR="00847F3D" w:rsidRDefault="00847F3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dùng phương thức Pattern.matcher() để chuyển thành lớp Matcher. Đây mới là lớp dùng để thao tác trên biểu thức chính quy.</w:t>
      </w:r>
    </w:p>
    <w:p w14:paraId="6FB1749F" w14:textId="0E060B5A" w:rsidR="00847F3D" w:rsidRDefault="00847F3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phương thức : chỉ cần quan tâm đến</w:t>
      </w:r>
    </w:p>
    <w:p w14:paraId="7D259971" w14:textId="58990B95" w:rsidR="00847F3D" w:rsidRDefault="00847F3D" w:rsidP="00847F3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lastRenderedPageBreak/>
        <w:t>compile()</w:t>
      </w:r>
      <w:r>
        <w:rPr>
          <w:rFonts w:ascii="Calibri" w:hAnsi="Calibri" w:cs="Calibri"/>
          <w:sz w:val="28"/>
          <w:szCs w:val="24"/>
          <w:lang w:val="vi-VN"/>
        </w:rPr>
        <w:t xml:space="preserve"> : giống như hàm tạo</w:t>
      </w:r>
    </w:p>
    <w:p w14:paraId="363A2FDA" w14:textId="70E5A9A2" w:rsidR="00847F3D" w:rsidRPr="00847F3D" w:rsidRDefault="00847F3D" w:rsidP="00847F3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matcher() : tạo đối tượng Matcher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248"/>
        <w:gridCol w:w="5245"/>
      </w:tblGrid>
      <w:tr w:rsidR="00847F3D" w:rsidRPr="00847F3D" w14:paraId="2974E5F0" w14:textId="77777777" w:rsidTr="00847F3D">
        <w:tc>
          <w:tcPr>
            <w:tcW w:w="4248" w:type="dxa"/>
            <w:hideMark/>
          </w:tcPr>
          <w:p w14:paraId="79B08A84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7F3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245" w:type="dxa"/>
            <w:hideMark/>
          </w:tcPr>
          <w:p w14:paraId="04BEDEC5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7F3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47F3D" w:rsidRPr="00847F3D" w14:paraId="7D340177" w14:textId="77777777" w:rsidTr="00847F3D">
        <w:tc>
          <w:tcPr>
            <w:tcW w:w="4248" w:type="dxa"/>
            <w:hideMark/>
          </w:tcPr>
          <w:p w14:paraId="04A5EEC6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compile(String regex)</w:t>
            </w:r>
          </w:p>
        </w:tc>
        <w:tc>
          <w:tcPr>
            <w:tcW w:w="5245" w:type="dxa"/>
            <w:hideMark/>
          </w:tcPr>
          <w:p w14:paraId="6CC5D973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Biên dịch regex thành đối tượng Pattern.</w:t>
            </w:r>
          </w:p>
        </w:tc>
      </w:tr>
      <w:tr w:rsidR="00847F3D" w:rsidRPr="00847F3D" w14:paraId="0DA4AE67" w14:textId="77777777" w:rsidTr="00847F3D">
        <w:tc>
          <w:tcPr>
            <w:tcW w:w="4248" w:type="dxa"/>
            <w:hideMark/>
          </w:tcPr>
          <w:p w14:paraId="4F2939A0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compile(String regex, int flags)</w:t>
            </w:r>
          </w:p>
        </w:tc>
        <w:tc>
          <w:tcPr>
            <w:tcW w:w="5245" w:type="dxa"/>
            <w:hideMark/>
          </w:tcPr>
          <w:p w14:paraId="7B9491A7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Biên dịch regex với cờ (ví dụ: CASE_INSENSITIVE).</w:t>
            </w:r>
          </w:p>
        </w:tc>
      </w:tr>
      <w:tr w:rsidR="00847F3D" w:rsidRPr="00847F3D" w14:paraId="6781EBEF" w14:textId="77777777" w:rsidTr="00847F3D">
        <w:tc>
          <w:tcPr>
            <w:tcW w:w="4248" w:type="dxa"/>
            <w:hideMark/>
          </w:tcPr>
          <w:p w14:paraId="01C36D47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matcher(CharSequence input)</w:t>
            </w:r>
          </w:p>
        </w:tc>
        <w:tc>
          <w:tcPr>
            <w:tcW w:w="5245" w:type="dxa"/>
            <w:hideMark/>
          </w:tcPr>
          <w:p w14:paraId="4143F7B0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Tạo Matcher để áp dụng regex lên chuỗi.</w:t>
            </w:r>
          </w:p>
        </w:tc>
      </w:tr>
      <w:tr w:rsidR="00847F3D" w:rsidRPr="00847F3D" w14:paraId="303B8025" w14:textId="77777777" w:rsidTr="00847F3D">
        <w:tc>
          <w:tcPr>
            <w:tcW w:w="4248" w:type="dxa"/>
            <w:hideMark/>
          </w:tcPr>
          <w:p w14:paraId="7E452E3A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split(CharSequence input)</w:t>
            </w:r>
          </w:p>
        </w:tc>
        <w:tc>
          <w:tcPr>
            <w:tcW w:w="5245" w:type="dxa"/>
            <w:hideMark/>
          </w:tcPr>
          <w:p w14:paraId="3F0B5152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Tách chuỗi theo regex.</w:t>
            </w:r>
          </w:p>
        </w:tc>
      </w:tr>
      <w:tr w:rsidR="00847F3D" w:rsidRPr="00847F3D" w14:paraId="3B72EA36" w14:textId="77777777" w:rsidTr="00847F3D">
        <w:tc>
          <w:tcPr>
            <w:tcW w:w="4248" w:type="dxa"/>
            <w:hideMark/>
          </w:tcPr>
          <w:p w14:paraId="75AFDE9C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split(CharSequence input, int limit)</w:t>
            </w:r>
          </w:p>
        </w:tc>
        <w:tc>
          <w:tcPr>
            <w:tcW w:w="5245" w:type="dxa"/>
            <w:hideMark/>
          </w:tcPr>
          <w:p w14:paraId="76FBF856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Tách chuỗi theo regex với số phần tử tối đa.</w:t>
            </w:r>
          </w:p>
        </w:tc>
      </w:tr>
      <w:tr w:rsidR="00847F3D" w:rsidRPr="00847F3D" w14:paraId="62899014" w14:textId="77777777" w:rsidTr="00847F3D">
        <w:tc>
          <w:tcPr>
            <w:tcW w:w="4248" w:type="dxa"/>
            <w:hideMark/>
          </w:tcPr>
          <w:p w14:paraId="428FF3E8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matches(String regex, CharSequence input)</w:t>
            </w:r>
          </w:p>
        </w:tc>
        <w:tc>
          <w:tcPr>
            <w:tcW w:w="5245" w:type="dxa"/>
            <w:hideMark/>
          </w:tcPr>
          <w:p w14:paraId="278CE067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Kiểm tra chuỗi có khớp regex không.</w:t>
            </w:r>
          </w:p>
        </w:tc>
      </w:tr>
      <w:tr w:rsidR="00847F3D" w:rsidRPr="00847F3D" w14:paraId="1455D5C3" w14:textId="77777777" w:rsidTr="00847F3D">
        <w:tc>
          <w:tcPr>
            <w:tcW w:w="4248" w:type="dxa"/>
            <w:hideMark/>
          </w:tcPr>
          <w:p w14:paraId="5269461A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pattern()</w:t>
            </w:r>
          </w:p>
        </w:tc>
        <w:tc>
          <w:tcPr>
            <w:tcW w:w="5245" w:type="dxa"/>
            <w:hideMark/>
          </w:tcPr>
          <w:p w14:paraId="2BB3306F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Trả về chuỗi regex gốc.</w:t>
            </w:r>
          </w:p>
        </w:tc>
      </w:tr>
    </w:tbl>
    <w:p w14:paraId="1A08340B" w14:textId="77777777" w:rsidR="00AA78E0" w:rsidRPr="00847F3D" w:rsidRDefault="00AA78E0" w:rsidP="00AA78E0">
      <w:pPr>
        <w:rPr>
          <w:rFonts w:ascii="Calibri" w:hAnsi="Calibri" w:cs="Calibri"/>
          <w:sz w:val="28"/>
          <w:szCs w:val="24"/>
          <w:lang w:val="vi-VN"/>
        </w:rPr>
      </w:pPr>
    </w:p>
    <w:p w14:paraId="47C142F1" w14:textId="77777777" w:rsidR="00AA78E0" w:rsidRDefault="00AA78E0" w:rsidP="00AA78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C31F330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>import java.util.regex.Pattern;</w:t>
      </w:r>
    </w:p>
    <w:p w14:paraId="034B57E6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>import java.util.regex.Matcher;</w:t>
      </w:r>
    </w:p>
    <w:p w14:paraId="7C77D5C3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C50976D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>public class PatternMatcherDefinition {</w:t>
      </w:r>
    </w:p>
    <w:p w14:paraId="5ACDE545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27E17C82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String text = "User123 and User456";</w:t>
      </w:r>
    </w:p>
    <w:p w14:paraId="1072450C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ACF8B38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// Pattern: biên dịch regex</w:t>
      </w:r>
    </w:p>
    <w:p w14:paraId="571C9D1D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Pattern p = </w:t>
      </w:r>
      <w:r w:rsidRPr="00847F3D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Pattern</w:t>
      </w:r>
      <w:r w:rsidRPr="00847F3D">
        <w:rPr>
          <w:rFonts w:ascii="Calibri" w:hAnsi="Calibri" w:cs="Calibri"/>
          <w:sz w:val="28"/>
          <w:szCs w:val="24"/>
          <w:lang w:val="vi-VN"/>
        </w:rPr>
        <w:t>.</w:t>
      </w:r>
      <w:r w:rsidRPr="00847F3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compile</w:t>
      </w:r>
      <w:r w:rsidRPr="00847F3D">
        <w:rPr>
          <w:rFonts w:ascii="Calibri" w:hAnsi="Calibri" w:cs="Calibri"/>
          <w:sz w:val="28"/>
          <w:szCs w:val="24"/>
          <w:lang w:val="vi-VN"/>
        </w:rPr>
        <w:t>("User\\d+");</w:t>
      </w:r>
    </w:p>
    <w:p w14:paraId="7FC43D18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668C093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// Matcher: áp dụng regex lên chuỗi</w:t>
      </w:r>
    </w:p>
    <w:p w14:paraId="1BB08ED0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847F3D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Matcher</w:t>
      </w:r>
      <w:r w:rsidRPr="00847F3D">
        <w:rPr>
          <w:rFonts w:ascii="Calibri" w:hAnsi="Calibri" w:cs="Calibri"/>
          <w:sz w:val="28"/>
          <w:szCs w:val="24"/>
          <w:lang w:val="vi-VN"/>
        </w:rPr>
        <w:t xml:space="preserve"> m = </w:t>
      </w:r>
      <w:r w:rsidRPr="00847F3D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</w:t>
      </w:r>
      <w:r w:rsidRPr="00847F3D">
        <w:rPr>
          <w:rFonts w:ascii="Calibri" w:hAnsi="Calibri" w:cs="Calibri"/>
          <w:sz w:val="28"/>
          <w:szCs w:val="24"/>
          <w:lang w:val="vi-VN"/>
        </w:rPr>
        <w:t>.</w:t>
      </w:r>
      <w:r w:rsidRPr="00847F3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matcher</w:t>
      </w:r>
      <w:r w:rsidRPr="00847F3D">
        <w:rPr>
          <w:rFonts w:ascii="Calibri" w:hAnsi="Calibri" w:cs="Calibri"/>
          <w:sz w:val="28"/>
          <w:szCs w:val="24"/>
          <w:lang w:val="vi-VN"/>
        </w:rPr>
        <w:t>(text);</w:t>
      </w:r>
    </w:p>
    <w:p w14:paraId="5F637902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6262B74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// Tìm kết quả đầu tiên</w:t>
      </w:r>
    </w:p>
    <w:p w14:paraId="015DBFEF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if (m.find()) {</w:t>
      </w:r>
    </w:p>
    <w:p w14:paraId="0498EF8C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    System.out.println("Kết quả đầu tiên: " + </w:t>
      </w:r>
      <w:r w:rsidRPr="00847F3D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m.group</w:t>
      </w:r>
      <w:r w:rsidRPr="00847F3D">
        <w:rPr>
          <w:rFonts w:ascii="Calibri" w:hAnsi="Calibri" w:cs="Calibri"/>
          <w:sz w:val="28"/>
          <w:szCs w:val="24"/>
          <w:lang w:val="vi-VN"/>
        </w:rPr>
        <w:t>());</w:t>
      </w:r>
    </w:p>
    <w:p w14:paraId="7A2A786B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4A5A8CCD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ED86CAB" w14:textId="77777777" w:rsidR="00AA78E0" w:rsidRPr="00847F3D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t>}</w:t>
      </w:r>
    </w:p>
    <w:p w14:paraId="1FCD8795" w14:textId="77777777" w:rsidR="00AA78E0" w:rsidRDefault="00AA78E0" w:rsidP="00AA78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2AD72018" w14:textId="77777777" w:rsidR="00AA78E0" w:rsidRDefault="00AA78E0" w:rsidP="00AA78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47F3D">
        <w:rPr>
          <w:rFonts w:ascii="Calibri" w:hAnsi="Calibri" w:cs="Calibri"/>
          <w:sz w:val="28"/>
          <w:szCs w:val="24"/>
          <w:lang w:val="vi-VN"/>
        </w:rPr>
        <w:lastRenderedPageBreak/>
        <w:t>Kết quả đầu tiên: User123</w:t>
      </w:r>
    </w:p>
    <w:p w14:paraId="5EBD6D68" w14:textId="77777777" w:rsidR="00847F3D" w:rsidRDefault="00847F3D">
      <w:pPr>
        <w:rPr>
          <w:rFonts w:ascii="Calibri" w:hAnsi="Calibri" w:cs="Calibri"/>
          <w:sz w:val="28"/>
          <w:szCs w:val="24"/>
          <w:lang w:val="vi-VN"/>
        </w:rPr>
      </w:pPr>
    </w:p>
    <w:p w14:paraId="3F9BE59A" w14:textId="12E3D293" w:rsidR="00847F3D" w:rsidRDefault="00847F3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Matcher</w:t>
      </w:r>
    </w:p>
    <w:p w14:paraId="57377088" w14:textId="49B571E1" w:rsidR="00847F3D" w:rsidRDefault="00847F3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lớp dùng để thao tác với biểu thức chính quy.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3964"/>
        <w:gridCol w:w="5698"/>
      </w:tblGrid>
      <w:tr w:rsidR="00847F3D" w:rsidRPr="00847F3D" w14:paraId="16873D01" w14:textId="77777777" w:rsidTr="0021353F">
        <w:tc>
          <w:tcPr>
            <w:tcW w:w="3964" w:type="dxa"/>
            <w:hideMark/>
          </w:tcPr>
          <w:p w14:paraId="2D4A9279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7F3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698" w:type="dxa"/>
            <w:hideMark/>
          </w:tcPr>
          <w:p w14:paraId="20E1EE7F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7F3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47F3D" w:rsidRPr="00847F3D" w14:paraId="1B4A7A7D" w14:textId="77777777" w:rsidTr="0021353F">
        <w:tc>
          <w:tcPr>
            <w:tcW w:w="3964" w:type="dxa"/>
            <w:hideMark/>
          </w:tcPr>
          <w:p w14:paraId="5D3C120C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find()</w:t>
            </w:r>
          </w:p>
        </w:tc>
        <w:tc>
          <w:tcPr>
            <w:tcW w:w="5698" w:type="dxa"/>
            <w:hideMark/>
          </w:tcPr>
          <w:p w14:paraId="648D4986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Tìm lần xuất hiện tiếp theo khớp regex.</w:t>
            </w:r>
          </w:p>
        </w:tc>
      </w:tr>
      <w:tr w:rsidR="00847F3D" w:rsidRPr="00847F3D" w14:paraId="2E39880E" w14:textId="77777777" w:rsidTr="0021353F">
        <w:tc>
          <w:tcPr>
            <w:tcW w:w="3964" w:type="dxa"/>
            <w:hideMark/>
          </w:tcPr>
          <w:p w14:paraId="1349DAF7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group()</w:t>
            </w:r>
          </w:p>
        </w:tc>
        <w:tc>
          <w:tcPr>
            <w:tcW w:w="5698" w:type="dxa"/>
            <w:hideMark/>
          </w:tcPr>
          <w:p w14:paraId="1361E922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Lấy nội dung khớp được.</w:t>
            </w:r>
          </w:p>
        </w:tc>
      </w:tr>
      <w:tr w:rsidR="00847F3D" w:rsidRPr="00847F3D" w14:paraId="0A972EAD" w14:textId="77777777" w:rsidTr="0021353F">
        <w:tc>
          <w:tcPr>
            <w:tcW w:w="3964" w:type="dxa"/>
            <w:hideMark/>
          </w:tcPr>
          <w:p w14:paraId="70255E98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group(int group)</w:t>
            </w:r>
          </w:p>
        </w:tc>
        <w:tc>
          <w:tcPr>
            <w:tcW w:w="5698" w:type="dxa"/>
            <w:hideMark/>
          </w:tcPr>
          <w:p w14:paraId="64AAE16E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Lấy nội dung của nhóm con trong regex.</w:t>
            </w:r>
          </w:p>
        </w:tc>
      </w:tr>
      <w:tr w:rsidR="00847F3D" w:rsidRPr="00847F3D" w14:paraId="77AC4D08" w14:textId="77777777" w:rsidTr="0021353F">
        <w:tc>
          <w:tcPr>
            <w:tcW w:w="3964" w:type="dxa"/>
            <w:hideMark/>
          </w:tcPr>
          <w:p w14:paraId="64E66409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start() / end()</w:t>
            </w:r>
          </w:p>
        </w:tc>
        <w:tc>
          <w:tcPr>
            <w:tcW w:w="5698" w:type="dxa"/>
            <w:hideMark/>
          </w:tcPr>
          <w:p w14:paraId="75988828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Vị trí bắt đầu/kết thúc của kết quả khớp.</w:t>
            </w:r>
          </w:p>
        </w:tc>
      </w:tr>
      <w:tr w:rsidR="00847F3D" w:rsidRPr="00847F3D" w14:paraId="6E858797" w14:textId="77777777" w:rsidTr="0021353F">
        <w:tc>
          <w:tcPr>
            <w:tcW w:w="3964" w:type="dxa"/>
            <w:hideMark/>
          </w:tcPr>
          <w:p w14:paraId="28141854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matches()</w:t>
            </w:r>
          </w:p>
        </w:tc>
        <w:tc>
          <w:tcPr>
            <w:tcW w:w="5698" w:type="dxa"/>
            <w:hideMark/>
          </w:tcPr>
          <w:p w14:paraId="25F62210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Kiểm tra toàn bộ chuỗi có khớp regex không.</w:t>
            </w:r>
          </w:p>
        </w:tc>
      </w:tr>
      <w:tr w:rsidR="00847F3D" w:rsidRPr="00847F3D" w14:paraId="3CA412DE" w14:textId="77777777" w:rsidTr="0021353F">
        <w:tc>
          <w:tcPr>
            <w:tcW w:w="3964" w:type="dxa"/>
            <w:hideMark/>
          </w:tcPr>
          <w:p w14:paraId="13AFAC83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lookingAt()</w:t>
            </w:r>
          </w:p>
        </w:tc>
        <w:tc>
          <w:tcPr>
            <w:tcW w:w="5698" w:type="dxa"/>
            <w:hideMark/>
          </w:tcPr>
          <w:p w14:paraId="5579CC6B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Kiểm tra phần đầu chuỗi có khớp regex không.</w:t>
            </w:r>
          </w:p>
        </w:tc>
      </w:tr>
      <w:tr w:rsidR="00847F3D" w:rsidRPr="00847F3D" w14:paraId="1391ABDA" w14:textId="77777777" w:rsidTr="0021353F">
        <w:tc>
          <w:tcPr>
            <w:tcW w:w="3964" w:type="dxa"/>
            <w:hideMark/>
          </w:tcPr>
          <w:p w14:paraId="7D749AFF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replaceAll(String replacement)</w:t>
            </w:r>
          </w:p>
        </w:tc>
        <w:tc>
          <w:tcPr>
            <w:tcW w:w="5698" w:type="dxa"/>
            <w:hideMark/>
          </w:tcPr>
          <w:p w14:paraId="7D6B2C5B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Thay thế tất cả kết quả khớp.</w:t>
            </w:r>
          </w:p>
        </w:tc>
      </w:tr>
      <w:tr w:rsidR="00847F3D" w:rsidRPr="00847F3D" w14:paraId="7D05BBDC" w14:textId="77777777" w:rsidTr="0021353F">
        <w:tc>
          <w:tcPr>
            <w:tcW w:w="3964" w:type="dxa"/>
            <w:hideMark/>
          </w:tcPr>
          <w:p w14:paraId="567A895C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replaceFirst(String replacement)</w:t>
            </w:r>
          </w:p>
        </w:tc>
        <w:tc>
          <w:tcPr>
            <w:tcW w:w="5698" w:type="dxa"/>
            <w:hideMark/>
          </w:tcPr>
          <w:p w14:paraId="35F46CFB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Thay thế kết quả khớp đầu tiên.</w:t>
            </w:r>
          </w:p>
        </w:tc>
      </w:tr>
      <w:tr w:rsidR="00847F3D" w:rsidRPr="00847F3D" w14:paraId="164562A6" w14:textId="77777777" w:rsidTr="0021353F">
        <w:tc>
          <w:tcPr>
            <w:tcW w:w="3964" w:type="dxa"/>
            <w:hideMark/>
          </w:tcPr>
          <w:p w14:paraId="6004EF97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reset()</w:t>
            </w:r>
          </w:p>
        </w:tc>
        <w:tc>
          <w:tcPr>
            <w:tcW w:w="5698" w:type="dxa"/>
            <w:hideMark/>
          </w:tcPr>
          <w:p w14:paraId="386859AF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Đặt lại matcher để dùng lại trên chuỗi khác.</w:t>
            </w:r>
          </w:p>
        </w:tc>
      </w:tr>
      <w:tr w:rsidR="00847F3D" w:rsidRPr="00847F3D" w14:paraId="0884F610" w14:textId="77777777" w:rsidTr="0021353F">
        <w:tc>
          <w:tcPr>
            <w:tcW w:w="3964" w:type="dxa"/>
            <w:hideMark/>
          </w:tcPr>
          <w:p w14:paraId="7EE62622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region(int start, int end)</w:t>
            </w:r>
          </w:p>
        </w:tc>
        <w:tc>
          <w:tcPr>
            <w:tcW w:w="5698" w:type="dxa"/>
            <w:hideMark/>
          </w:tcPr>
          <w:p w14:paraId="5E51F085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Giới hạn phạm vi tìm kiếm trong chuỗi.</w:t>
            </w:r>
          </w:p>
        </w:tc>
      </w:tr>
      <w:tr w:rsidR="00847F3D" w:rsidRPr="00847F3D" w14:paraId="643F1007" w14:textId="77777777" w:rsidTr="0021353F">
        <w:tc>
          <w:tcPr>
            <w:tcW w:w="3964" w:type="dxa"/>
            <w:hideMark/>
          </w:tcPr>
          <w:p w14:paraId="342650E5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usePattern(Pattern newPattern)</w:t>
            </w:r>
          </w:p>
        </w:tc>
        <w:tc>
          <w:tcPr>
            <w:tcW w:w="5698" w:type="dxa"/>
            <w:hideMark/>
          </w:tcPr>
          <w:p w14:paraId="3CFA2A8C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Thay đổi regex đang dùng.</w:t>
            </w:r>
          </w:p>
        </w:tc>
      </w:tr>
      <w:tr w:rsidR="00847F3D" w:rsidRPr="00847F3D" w14:paraId="0925A30E" w14:textId="77777777" w:rsidTr="0021353F">
        <w:tc>
          <w:tcPr>
            <w:tcW w:w="3964" w:type="dxa"/>
            <w:hideMark/>
          </w:tcPr>
          <w:p w14:paraId="6256CE35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pattern()</w:t>
            </w:r>
          </w:p>
        </w:tc>
        <w:tc>
          <w:tcPr>
            <w:tcW w:w="5698" w:type="dxa"/>
            <w:hideMark/>
          </w:tcPr>
          <w:p w14:paraId="3731B626" w14:textId="77777777" w:rsidR="00847F3D" w:rsidRPr="00847F3D" w:rsidRDefault="00847F3D" w:rsidP="00847F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7F3D">
              <w:rPr>
                <w:rFonts w:ascii="Calibri" w:hAnsi="Calibri" w:cs="Calibri"/>
                <w:sz w:val="28"/>
                <w:szCs w:val="24"/>
              </w:rPr>
              <w:t>Lấy Pattern gốc mà matcher đang dùng.</w:t>
            </w:r>
          </w:p>
        </w:tc>
      </w:tr>
    </w:tbl>
    <w:p w14:paraId="0C410C24" w14:textId="77777777" w:rsidR="00904D9A" w:rsidRDefault="00904D9A">
      <w:pPr>
        <w:rPr>
          <w:rFonts w:ascii="Calibri" w:hAnsi="Calibri" w:cs="Calibri"/>
          <w:sz w:val="28"/>
          <w:szCs w:val="24"/>
          <w:lang w:val="vi-VN"/>
        </w:rPr>
      </w:pPr>
    </w:p>
    <w:p w14:paraId="39D9F5C2" w14:textId="6E6B5BCE" w:rsidR="00904D9A" w:rsidRDefault="00AA78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5CFE85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>import java.util.regex.*;</w:t>
      </w:r>
    </w:p>
    <w:p w14:paraId="74111D35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F9A5EA8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>public class MatcherDemo {</w:t>
      </w:r>
    </w:p>
    <w:p w14:paraId="702E3C27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8C69E4D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String text = "User123 and User456, then User789";</w:t>
      </w:r>
    </w:p>
    <w:p w14:paraId="36B3CCCF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Pattern p = Pattern.compile("(User)(\\d+)");</w:t>
      </w:r>
    </w:p>
    <w:p w14:paraId="2AC4FD10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Matcher m = p.matcher(text);</w:t>
      </w:r>
    </w:p>
    <w:p w14:paraId="622D1CD0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7B734C5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// find(), group(), group(int), start(), end()</w:t>
      </w:r>
    </w:p>
    <w:p w14:paraId="4A706845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if (m.find()) {</w:t>
      </w:r>
    </w:p>
    <w:p w14:paraId="555CFEE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    System.out.println(m.group());      // User123</w:t>
      </w:r>
    </w:p>
    <w:p w14:paraId="6BABA39B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    System.out.println(m.group(1));     // User</w:t>
      </w:r>
    </w:p>
    <w:p w14:paraId="32B05A49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    System.out.println(m.group(2));     // 123</w:t>
      </w:r>
    </w:p>
    <w:p w14:paraId="3284686E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    System.out.println(m.start() + "-" + m.end());</w:t>
      </w:r>
    </w:p>
    <w:p w14:paraId="1CA7097F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4F241631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674337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// matches(), lookingAt()</w:t>
      </w:r>
    </w:p>
    <w:p w14:paraId="22E711A8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System.out.println(p.matcher("User123").matches());   // true</w:t>
      </w:r>
    </w:p>
    <w:p w14:paraId="159D2111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System.out.println(p.matcher("User123abc").lookingAt()); // true</w:t>
      </w:r>
    </w:p>
    <w:p w14:paraId="480A4425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CE51768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// replaceAll(), replaceFirst()</w:t>
      </w:r>
    </w:p>
    <w:p w14:paraId="0BBFD411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System.out.println(m.replaceAll("Account#"));</w:t>
      </w:r>
    </w:p>
    <w:p w14:paraId="59373723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System.out.println(p.matcher(text).replaceFirst("Account#"));</w:t>
      </w:r>
    </w:p>
    <w:p w14:paraId="364B24F0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BD4E240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// reset(), region(), usePattern(), pattern()</w:t>
      </w:r>
    </w:p>
    <w:p w14:paraId="30F8B400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m.reset();</w:t>
      </w:r>
    </w:p>
    <w:p w14:paraId="501E3C7D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m.region(10, text.length());</w:t>
      </w:r>
    </w:p>
    <w:p w14:paraId="3303751B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if (m.find()) System.out.println("Region: " + m.group());</w:t>
      </w:r>
    </w:p>
    <w:p w14:paraId="26B063A7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m.usePattern(Pattern.compile("\\d+"));</w:t>
      </w:r>
    </w:p>
    <w:p w14:paraId="57EBC52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m.reset();</w:t>
      </w:r>
    </w:p>
    <w:p w14:paraId="0AF7279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if (m.find()) System.out.println("New pattern: " + m.group());</w:t>
      </w:r>
    </w:p>
    <w:p w14:paraId="46B664BB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    System.out.println("Pattern hiện tại: " + m.pattern());</w:t>
      </w:r>
    </w:p>
    <w:p w14:paraId="5E433F76" w14:textId="77777777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72740A7" w14:textId="54E6706D" w:rsidR="00AA78E0" w:rsidRPr="00AA78E0" w:rsidRDefault="00AA78E0" w:rsidP="00AA78E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A78E0">
        <w:rPr>
          <w:rFonts w:ascii="Calibri" w:hAnsi="Calibri" w:cs="Calibri"/>
          <w:sz w:val="28"/>
          <w:szCs w:val="24"/>
          <w:lang w:val="vi-VN"/>
        </w:rPr>
        <w:t>}</w:t>
      </w:r>
    </w:p>
    <w:p w14:paraId="51F99E22" w14:textId="77777777" w:rsidR="00904D9A" w:rsidRDefault="00904D9A">
      <w:pPr>
        <w:rPr>
          <w:rFonts w:ascii="Calibri" w:hAnsi="Calibri" w:cs="Calibri"/>
          <w:sz w:val="28"/>
          <w:szCs w:val="24"/>
          <w:lang w:val="vi-VN"/>
        </w:rPr>
      </w:pPr>
    </w:p>
    <w:p w14:paraId="78341CBD" w14:textId="77777777" w:rsidR="00904D9A" w:rsidRPr="00904D9A" w:rsidRDefault="00904D9A">
      <w:pPr>
        <w:rPr>
          <w:rFonts w:ascii="Calibri" w:hAnsi="Calibri" w:cs="Calibri"/>
          <w:sz w:val="28"/>
          <w:szCs w:val="24"/>
          <w:lang w:val="vi-VN"/>
        </w:rPr>
      </w:pPr>
    </w:p>
    <w:sectPr w:rsidR="00904D9A" w:rsidRPr="00904D9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424"/>
    <w:multiLevelType w:val="hybridMultilevel"/>
    <w:tmpl w:val="A04AE94A"/>
    <w:lvl w:ilvl="0" w:tplc="70B43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C20A4"/>
    <w:multiLevelType w:val="hybridMultilevel"/>
    <w:tmpl w:val="5BC068C8"/>
    <w:lvl w:ilvl="0" w:tplc="F2F2B4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D3D3C"/>
    <w:multiLevelType w:val="hybridMultilevel"/>
    <w:tmpl w:val="544088EE"/>
    <w:lvl w:ilvl="0" w:tplc="0BFCFF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63156">
    <w:abstractNumId w:val="2"/>
  </w:num>
  <w:num w:numId="2" w16cid:durableId="1807626322">
    <w:abstractNumId w:val="1"/>
  </w:num>
  <w:num w:numId="3" w16cid:durableId="37245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B8"/>
    <w:rsid w:val="000745CE"/>
    <w:rsid w:val="0021353F"/>
    <w:rsid w:val="002802F9"/>
    <w:rsid w:val="002F7A44"/>
    <w:rsid w:val="003B0BE7"/>
    <w:rsid w:val="003E07B4"/>
    <w:rsid w:val="004836B8"/>
    <w:rsid w:val="00571849"/>
    <w:rsid w:val="005C3E9C"/>
    <w:rsid w:val="0069088E"/>
    <w:rsid w:val="007D78E4"/>
    <w:rsid w:val="00816163"/>
    <w:rsid w:val="00847F3D"/>
    <w:rsid w:val="008E36F0"/>
    <w:rsid w:val="00904D9A"/>
    <w:rsid w:val="0090597C"/>
    <w:rsid w:val="009400C6"/>
    <w:rsid w:val="009832B9"/>
    <w:rsid w:val="00A32970"/>
    <w:rsid w:val="00AA78E0"/>
    <w:rsid w:val="00C1182D"/>
    <w:rsid w:val="00C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6B3AA"/>
  <w15:chartTrackingRefBased/>
  <w15:docId w15:val="{45206C1D-C699-4812-BAA6-38948A20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D9A"/>
  </w:style>
  <w:style w:type="paragraph" w:styleId="Heading1">
    <w:name w:val="heading 1"/>
    <w:basedOn w:val="Normal"/>
    <w:next w:val="Normal"/>
    <w:link w:val="Heading1Char"/>
    <w:uiPriority w:val="9"/>
    <w:qFormat/>
    <w:rsid w:val="0048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11</cp:revision>
  <dcterms:created xsi:type="dcterms:W3CDTF">2025-12-18T15:44:00Z</dcterms:created>
  <dcterms:modified xsi:type="dcterms:W3CDTF">2026-10-08T08:39:00Z</dcterms:modified>
</cp:coreProperties>
</file>