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6C59" w14:textId="53D8C1B3" w:rsidR="00F5417A" w:rsidRPr="007D26C5" w:rsidRDefault="00335B36" w:rsidP="00F5417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Tree</w:t>
      </w:r>
      <w:r w:rsidR="00F5417A" w:rsidRPr="007D26C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Set trong java</w:t>
      </w:r>
    </w:p>
    <w:p w14:paraId="3BC651A6" w14:textId="77777777" w:rsidR="00F5417A" w:rsidRPr="007D26C5" w:rsidRDefault="00F5417A" w:rsidP="00F541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D26C5">
        <w:rPr>
          <w:rFonts w:ascii="Calibri" w:hAnsi="Calibri" w:cs="Calibri"/>
          <w:b/>
          <w:bCs/>
          <w:sz w:val="28"/>
          <w:szCs w:val="24"/>
        </w:rPr>
        <w:t>Định nghĩa</w:t>
      </w:r>
    </w:p>
    <w:p w14:paraId="42371370" w14:textId="77777777" w:rsidR="00F5417A" w:rsidRPr="007D26C5" w:rsidRDefault="00F5417A" w:rsidP="00F54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E4CD0AE" w14:textId="6B23BB25" w:rsidR="00F5417A" w:rsidRDefault="00F5417A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Tree</w:t>
      </w:r>
      <w:r w:rsidRPr="007D26C5">
        <w:rPr>
          <w:rFonts w:ascii="Calibri" w:hAnsi="Calibri" w:cs="Calibri"/>
          <w:sz w:val="28"/>
          <w:szCs w:val="24"/>
        </w:rPr>
        <w:t>Set là một lớp trong Java thuộc gói java.util, được</w:t>
      </w:r>
      <w:r>
        <w:rPr>
          <w:rFonts w:ascii="Calibri" w:hAnsi="Calibri" w:cs="Calibri"/>
          <w:sz w:val="28"/>
          <w:szCs w:val="24"/>
          <w:lang w:val="vi-VN"/>
        </w:rPr>
        <w:t xml:space="preserve"> xây dựng dựa trên cấu trúc dữ liệu ánh xạ</w:t>
      </w:r>
      <w:r w:rsidRPr="007D26C5">
        <w:rPr>
          <w:rFonts w:ascii="Calibri" w:hAnsi="Calibri" w:cs="Calibri"/>
          <w:sz w:val="28"/>
          <w:szCs w:val="24"/>
        </w:rPr>
        <w:t xml:space="preserve"> (set)</w:t>
      </w:r>
      <w:r>
        <w:rPr>
          <w:rFonts w:ascii="Calibri" w:hAnsi="Calibri" w:cs="Calibri"/>
          <w:sz w:val="28"/>
          <w:szCs w:val="24"/>
          <w:lang w:val="vi-VN"/>
        </w:rPr>
        <w:t xml:space="preserve"> xây dựng từ cây nhị phân tự cân bằng (BST). </w:t>
      </w:r>
    </w:p>
    <w:p w14:paraId="53EE81FF" w14:textId="75BEF8B7" w:rsidR="00F5417A" w:rsidRDefault="00F5417A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xây dựng từ cây BST, TreeSet tự động sắp xếp các phần tử, loại bỏ các phần tử trùng lặp trong nó </w:t>
      </w:r>
      <w:r w:rsidRPr="00F5417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(giống std::set trong C++)</w:t>
      </w:r>
    </w:p>
    <w:p w14:paraId="4A41A1DD" w14:textId="77777777" w:rsidR="00F5417A" w:rsidRPr="007D26C5" w:rsidRDefault="00F5417A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52EB8250" w14:textId="77777777" w:rsidR="00F5417A" w:rsidRPr="007D26C5" w:rsidRDefault="00F5417A" w:rsidP="00F5417A">
      <w:pPr>
        <w:rPr>
          <w:rFonts w:ascii="Calibri" w:hAnsi="Calibri" w:cs="Calibri"/>
          <w:b/>
          <w:bCs/>
          <w:sz w:val="28"/>
          <w:szCs w:val="24"/>
        </w:rPr>
      </w:pPr>
      <w:r w:rsidRPr="007D26C5">
        <w:rPr>
          <w:rFonts w:ascii="Calibri" w:hAnsi="Calibri" w:cs="Calibri"/>
          <w:b/>
          <w:bCs/>
          <w:sz w:val="28"/>
          <w:szCs w:val="24"/>
        </w:rPr>
        <w:t>Đặc điểm của HashSet</w:t>
      </w:r>
    </w:p>
    <w:p w14:paraId="2FF30789" w14:textId="77777777" w:rsidR="00F5417A" w:rsidRPr="0052084B" w:rsidRDefault="00F5417A" w:rsidP="00F541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D26C5">
        <w:rPr>
          <w:rFonts w:ascii="Calibri" w:hAnsi="Calibri" w:cs="Calibri"/>
          <w:b/>
          <w:bCs/>
          <w:sz w:val="28"/>
          <w:szCs w:val="24"/>
        </w:rPr>
        <w:t xml:space="preserve">Không có </w:t>
      </w:r>
      <w:r>
        <w:rPr>
          <w:rFonts w:ascii="Calibri" w:hAnsi="Calibri" w:cs="Calibri"/>
          <w:b/>
          <w:bCs/>
          <w:sz w:val="28"/>
          <w:szCs w:val="24"/>
        </w:rPr>
        <w:t>chỉ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mục</w:t>
      </w:r>
      <w:r w:rsidRPr="007D26C5">
        <w:rPr>
          <w:rFonts w:ascii="Calibri" w:hAnsi="Calibri" w:cs="Calibri"/>
          <w:sz w:val="28"/>
          <w:szCs w:val="24"/>
        </w:rPr>
        <w:t>: Các phần tử trong HashSet không được lưu trữ theo thứ tự cụ thể. Thứ tự của các phần tử có thể thay đổi khi thêm hoặc xóa phần tử.</w:t>
      </w:r>
    </w:p>
    <w:p w14:paraId="1974EFC2" w14:textId="3F303E32" w:rsidR="00F5417A" w:rsidRPr="007D26C5" w:rsidRDefault="00F5417A" w:rsidP="00F541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Được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sắp xếp tự động</w:t>
      </w:r>
      <w:r>
        <w:rPr>
          <w:rFonts w:ascii="Calibri" w:hAnsi="Calibri" w:cs="Calibri"/>
          <w:sz w:val="28"/>
          <w:szCs w:val="24"/>
          <w:lang w:val="vi-VN"/>
        </w:rPr>
        <w:t>: giống như std::set trong C++, TreeSet tự động sắp xếp các phần tử</w:t>
      </w:r>
    </w:p>
    <w:p w14:paraId="361EA8EA" w14:textId="77777777" w:rsidR="00F5417A" w:rsidRPr="007D26C5" w:rsidRDefault="00F5417A" w:rsidP="00F541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D26C5">
        <w:rPr>
          <w:rFonts w:ascii="Calibri" w:hAnsi="Calibri" w:cs="Calibri"/>
          <w:b/>
          <w:bCs/>
          <w:sz w:val="28"/>
          <w:szCs w:val="24"/>
        </w:rPr>
        <w:t>Không chứa phần tử trùng lặp</w:t>
      </w:r>
      <w:r w:rsidRPr="007D26C5">
        <w:rPr>
          <w:rFonts w:ascii="Calibri" w:hAnsi="Calibri" w:cs="Calibri"/>
          <w:sz w:val="28"/>
          <w:szCs w:val="24"/>
        </w:rPr>
        <w:t>: HashSet không cho phép các phần tử trùng lặp. Nếu bạn cố gắng thêm một phần tử đã tồn tại, HashSet sẽ không thêm phần tử đó.</w:t>
      </w:r>
    </w:p>
    <w:p w14:paraId="5142DEC4" w14:textId="6C028F93" w:rsidR="00F5417A" w:rsidRPr="0052084B" w:rsidRDefault="00F5417A" w:rsidP="00F541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D26C5">
        <w:rPr>
          <w:rFonts w:ascii="Calibri" w:hAnsi="Calibri" w:cs="Calibri"/>
          <w:b/>
          <w:bCs/>
          <w:sz w:val="28"/>
          <w:szCs w:val="24"/>
        </w:rPr>
        <w:t>Hiệu suất cao</w:t>
      </w:r>
      <w:r w:rsidRPr="007D26C5">
        <w:rPr>
          <w:rFonts w:ascii="Calibri" w:hAnsi="Calibri" w:cs="Calibri"/>
          <w:sz w:val="28"/>
          <w:szCs w:val="24"/>
        </w:rPr>
        <w:t>: HashSet cung cấp hiệu suất cao cho các thao tác thêm, xóa,</w:t>
      </w:r>
      <w:r>
        <w:rPr>
          <w:rFonts w:ascii="Calibri" w:hAnsi="Calibri" w:cs="Calibri"/>
          <w:sz w:val="28"/>
          <w:szCs w:val="24"/>
          <w:lang w:val="vi-VN"/>
        </w:rPr>
        <w:t xml:space="preserve"> kiểm</w:t>
      </w:r>
      <w:r w:rsidR="00446534">
        <w:rPr>
          <w:rFonts w:ascii="Calibri" w:hAnsi="Calibri" w:cs="Calibri"/>
          <w:sz w:val="28"/>
          <w:szCs w:val="24"/>
          <w:lang w:val="vi-VN"/>
        </w:rPr>
        <w:t xml:space="preserve"> tra</w:t>
      </w:r>
      <w:r w:rsidRPr="007D26C5">
        <w:rPr>
          <w:rFonts w:ascii="Calibri" w:hAnsi="Calibri" w:cs="Calibri"/>
          <w:sz w:val="28"/>
          <w:szCs w:val="24"/>
        </w:rPr>
        <w:t xml:space="preserve"> với độ phức tạp trung bình O(</w:t>
      </w:r>
      <w:r w:rsidR="00446534">
        <w:rPr>
          <w:rFonts w:ascii="Calibri" w:hAnsi="Calibri" w:cs="Calibri"/>
          <w:sz w:val="28"/>
          <w:szCs w:val="24"/>
        </w:rPr>
        <w:t>log</w:t>
      </w:r>
      <w:r w:rsidR="00446534">
        <w:rPr>
          <w:rFonts w:ascii="Calibri" w:hAnsi="Calibri" w:cs="Calibri"/>
          <w:sz w:val="28"/>
          <w:szCs w:val="24"/>
          <w:lang w:val="vi-VN"/>
        </w:rPr>
        <w:t xml:space="preserve"> n</w:t>
      </w:r>
      <w:r w:rsidRPr="007D26C5">
        <w:rPr>
          <w:rFonts w:ascii="Calibri" w:hAnsi="Calibri" w:cs="Calibri"/>
          <w:sz w:val="28"/>
          <w:szCs w:val="24"/>
        </w:rPr>
        <w:t>).</w:t>
      </w:r>
    </w:p>
    <w:p w14:paraId="0D68E32B" w14:textId="77777777" w:rsidR="00F5417A" w:rsidRPr="007D26C5" w:rsidRDefault="00F5417A" w:rsidP="00F5417A">
      <w:pPr>
        <w:rPr>
          <w:rFonts w:ascii="Calibri" w:hAnsi="Calibri" w:cs="Calibri"/>
          <w:sz w:val="28"/>
          <w:szCs w:val="24"/>
        </w:rPr>
      </w:pPr>
    </w:p>
    <w:p w14:paraId="0BDF938F" w14:textId="77777777" w:rsidR="00F5417A" w:rsidRPr="007A3783" w:rsidRDefault="00F5417A" w:rsidP="00F541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các phương thức</w:t>
      </w:r>
    </w:p>
    <w:p w14:paraId="1B2C8B80" w14:textId="77777777" w:rsidR="00F5417A" w:rsidRPr="007A3783" w:rsidRDefault="00F5417A" w:rsidP="00F5417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Kế thừa từ Set interface</w:t>
      </w:r>
    </w:p>
    <w:p w14:paraId="096AE3F4" w14:textId="73F2791B" w:rsidR="00F5417A" w:rsidRPr="00B610F8" w:rsidRDefault="00B610F8" w:rsidP="00F5417A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B610F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HashSet</w:t>
      </w:r>
    </w:p>
    <w:p w14:paraId="78C50D4C" w14:textId="77777777" w:rsidR="00B610F8" w:rsidRDefault="00B610F8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64B7CAB3" w14:textId="77777777" w:rsidR="00F5417A" w:rsidRPr="007A3783" w:rsidRDefault="00F5417A" w:rsidP="00F5417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Phương thức riêng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9"/>
        <w:gridCol w:w="5163"/>
      </w:tblGrid>
      <w:tr w:rsidR="00542141" w:rsidRPr="00542141" w14:paraId="2CEA6A97" w14:textId="77777777" w:rsidTr="00542141">
        <w:tc>
          <w:tcPr>
            <w:tcW w:w="0" w:type="auto"/>
            <w:hideMark/>
          </w:tcPr>
          <w:p w14:paraId="50590878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214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2A6B8F1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214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42141" w:rsidRPr="00542141" w14:paraId="6257DD11" w14:textId="77777777" w:rsidTr="00542141">
        <w:tc>
          <w:tcPr>
            <w:tcW w:w="0" w:type="auto"/>
            <w:hideMark/>
          </w:tcPr>
          <w:p w14:paraId="3807F19B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7F22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first()</w:t>
            </w:r>
          </w:p>
        </w:tc>
        <w:tc>
          <w:tcPr>
            <w:tcW w:w="0" w:type="auto"/>
            <w:hideMark/>
          </w:tcPr>
          <w:p w14:paraId="23CC9D7A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đầu tiên (phần tử nhỏ nhất) trong TreeSet</w:t>
            </w:r>
          </w:p>
        </w:tc>
      </w:tr>
      <w:tr w:rsidR="00542141" w:rsidRPr="00542141" w14:paraId="5F82DD63" w14:textId="77777777" w:rsidTr="00542141">
        <w:tc>
          <w:tcPr>
            <w:tcW w:w="0" w:type="auto"/>
            <w:hideMark/>
          </w:tcPr>
          <w:p w14:paraId="5FC8B768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7F22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last()</w:t>
            </w:r>
          </w:p>
        </w:tc>
        <w:tc>
          <w:tcPr>
            <w:tcW w:w="0" w:type="auto"/>
            <w:hideMark/>
          </w:tcPr>
          <w:p w14:paraId="3230EFA4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cuối cùng (phần tử lớn nhất) trong TreeSet</w:t>
            </w:r>
          </w:p>
        </w:tc>
      </w:tr>
      <w:tr w:rsidR="00542141" w:rsidRPr="00542141" w14:paraId="20446C20" w14:textId="77777777" w:rsidTr="00542141">
        <w:tc>
          <w:tcPr>
            <w:tcW w:w="0" w:type="auto"/>
            <w:hideMark/>
          </w:tcPr>
          <w:p w14:paraId="3A74064B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sz w:val="28"/>
                <w:szCs w:val="24"/>
              </w:rPr>
              <w:t>headSet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toElement)</w:t>
            </w:r>
          </w:p>
        </w:tc>
        <w:tc>
          <w:tcPr>
            <w:tcW w:w="0" w:type="auto"/>
            <w:hideMark/>
          </w:tcPr>
          <w:p w14:paraId="1022313B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nhỏ hơn phần tử chỉ định</w:t>
            </w:r>
          </w:p>
        </w:tc>
      </w:tr>
      <w:tr w:rsidR="00542141" w:rsidRPr="00542141" w14:paraId="1B467E48" w14:textId="77777777" w:rsidTr="00542141">
        <w:tc>
          <w:tcPr>
            <w:tcW w:w="0" w:type="auto"/>
            <w:hideMark/>
          </w:tcPr>
          <w:p w14:paraId="7BF4BF4B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sz w:val="28"/>
                <w:szCs w:val="24"/>
              </w:rPr>
              <w:t>tailSet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fromElement)</w:t>
            </w:r>
          </w:p>
        </w:tc>
        <w:tc>
          <w:tcPr>
            <w:tcW w:w="0" w:type="auto"/>
            <w:hideMark/>
          </w:tcPr>
          <w:p w14:paraId="775B9EDF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lớn hơn hoặc bằng phần tử chỉ định</w:t>
            </w:r>
          </w:p>
        </w:tc>
      </w:tr>
      <w:tr w:rsidR="00542141" w:rsidRPr="00542141" w14:paraId="449E9D49" w14:textId="77777777" w:rsidTr="00542141">
        <w:tc>
          <w:tcPr>
            <w:tcW w:w="0" w:type="auto"/>
            <w:hideMark/>
          </w:tcPr>
          <w:p w14:paraId="7A67553D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fromElement, E toElement)</w:t>
            </w:r>
          </w:p>
        </w:tc>
        <w:tc>
          <w:tcPr>
            <w:tcW w:w="0" w:type="auto"/>
            <w:hideMark/>
          </w:tcPr>
          <w:p w14:paraId="693DF121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trong khoảng [fromElement, toElement)</w:t>
            </w:r>
          </w:p>
        </w:tc>
      </w:tr>
      <w:tr w:rsidR="00542141" w:rsidRPr="00542141" w14:paraId="3511B788" w14:textId="77777777" w:rsidTr="00542141">
        <w:tc>
          <w:tcPr>
            <w:tcW w:w="0" w:type="auto"/>
            <w:hideMark/>
          </w:tcPr>
          <w:p w14:paraId="1404D190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NavigableSet&lt;E&gt; descendingSet()</w:t>
            </w:r>
          </w:p>
        </w:tc>
        <w:tc>
          <w:tcPr>
            <w:tcW w:w="0" w:type="auto"/>
            <w:hideMark/>
          </w:tcPr>
          <w:p w14:paraId="17E84533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theo thứ tự giảm dần</w:t>
            </w:r>
          </w:p>
        </w:tc>
      </w:tr>
      <w:tr w:rsidR="00542141" w:rsidRPr="00542141" w14:paraId="5C16B1CC" w14:textId="77777777" w:rsidTr="00542141">
        <w:tc>
          <w:tcPr>
            <w:tcW w:w="0" w:type="auto"/>
            <w:hideMark/>
          </w:tcPr>
          <w:p w14:paraId="03BAAFF5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ceiling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2BFCEB6C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nhỏ nhất ≥ e</w:t>
            </w:r>
          </w:p>
        </w:tc>
      </w:tr>
      <w:tr w:rsidR="00542141" w:rsidRPr="00542141" w14:paraId="5BDF93C6" w14:textId="77777777" w:rsidTr="00542141">
        <w:tc>
          <w:tcPr>
            <w:tcW w:w="0" w:type="auto"/>
            <w:hideMark/>
          </w:tcPr>
          <w:p w14:paraId="6DAFC622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floor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0B50FD31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lớn nhất ≤ e</w:t>
            </w:r>
          </w:p>
        </w:tc>
      </w:tr>
      <w:tr w:rsidR="00542141" w:rsidRPr="00542141" w14:paraId="2380BE9F" w14:textId="77777777" w:rsidTr="00542141">
        <w:tc>
          <w:tcPr>
            <w:tcW w:w="0" w:type="auto"/>
            <w:hideMark/>
          </w:tcPr>
          <w:p w14:paraId="2B34F6D0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E higher(E e)</w:t>
            </w:r>
          </w:p>
        </w:tc>
        <w:tc>
          <w:tcPr>
            <w:tcW w:w="0" w:type="auto"/>
            <w:hideMark/>
          </w:tcPr>
          <w:p w14:paraId="29ED41E9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nhỏ nhất &gt; e</w:t>
            </w:r>
          </w:p>
        </w:tc>
      </w:tr>
      <w:tr w:rsidR="00542141" w:rsidRPr="00542141" w14:paraId="740CE842" w14:textId="77777777" w:rsidTr="00542141">
        <w:tc>
          <w:tcPr>
            <w:tcW w:w="0" w:type="auto"/>
            <w:hideMark/>
          </w:tcPr>
          <w:p w14:paraId="1D1D99FA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E lower(E e)</w:t>
            </w:r>
          </w:p>
        </w:tc>
        <w:tc>
          <w:tcPr>
            <w:tcW w:w="0" w:type="auto"/>
            <w:hideMark/>
          </w:tcPr>
          <w:p w14:paraId="13A8D8DA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lớn nhất &lt; e</w:t>
            </w:r>
          </w:p>
        </w:tc>
      </w:tr>
      <w:tr w:rsidR="00542141" w:rsidRPr="00542141" w14:paraId="0621D53B" w14:textId="77777777" w:rsidTr="00542141">
        <w:tc>
          <w:tcPr>
            <w:tcW w:w="0" w:type="auto"/>
            <w:hideMark/>
          </w:tcPr>
          <w:p w14:paraId="2E372D3B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3E127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pollFirst()</w:t>
            </w:r>
          </w:p>
        </w:tc>
        <w:tc>
          <w:tcPr>
            <w:tcW w:w="0" w:type="auto"/>
            <w:hideMark/>
          </w:tcPr>
          <w:p w14:paraId="15CEF0A6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Xóa và trả về phần tử nhỏ nhất trong TreeSet</w:t>
            </w:r>
          </w:p>
        </w:tc>
      </w:tr>
      <w:tr w:rsidR="00542141" w:rsidRPr="00542141" w14:paraId="36093442" w14:textId="77777777" w:rsidTr="00542141">
        <w:tc>
          <w:tcPr>
            <w:tcW w:w="0" w:type="auto"/>
            <w:hideMark/>
          </w:tcPr>
          <w:p w14:paraId="5AFDF99F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3E1277">
              <w:rPr>
                <w:rFonts w:ascii="Calibri" w:hAnsi="Calibri" w:cs="Calibri"/>
                <w:b/>
                <w:bCs/>
                <w:sz w:val="28"/>
                <w:szCs w:val="24"/>
              </w:rPr>
              <w:t>pollLast()</w:t>
            </w:r>
          </w:p>
        </w:tc>
        <w:tc>
          <w:tcPr>
            <w:tcW w:w="0" w:type="auto"/>
            <w:hideMark/>
          </w:tcPr>
          <w:p w14:paraId="5C5E23A6" w14:textId="77777777" w:rsidR="00542141" w:rsidRPr="00542141" w:rsidRDefault="00542141" w:rsidP="005421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Xóa và trả về phần tử lớn nhất trong TreeSet</w:t>
            </w:r>
          </w:p>
        </w:tc>
      </w:tr>
    </w:tbl>
    <w:p w14:paraId="22B5754F" w14:textId="77777777" w:rsidR="00F5417A" w:rsidRDefault="00F5417A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4C50AB37" w14:textId="77777777" w:rsidR="00B610F8" w:rsidRDefault="00B610F8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26622DA5" w14:textId="77777777" w:rsidR="00F5417A" w:rsidRPr="007A3783" w:rsidRDefault="00F5417A" w:rsidP="00F541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thao tác cơ bản</w:t>
      </w:r>
    </w:p>
    <w:p w14:paraId="424D0FEF" w14:textId="3EC10826" w:rsidR="008B049C" w:rsidRPr="008B049C" w:rsidRDefault="008B049C" w:rsidP="008B04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Tương tự HashSet</w:t>
      </w:r>
    </w:p>
    <w:p w14:paraId="4FC43CA5" w14:textId="1B310301" w:rsidR="00F5417A" w:rsidRPr="00B610F8" w:rsidRDefault="00B610F8" w:rsidP="00F5417A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B610F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HashSet</w:t>
      </w:r>
      <w:r w:rsidR="00970E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và bổ sung thêm đáng kể</w:t>
      </w:r>
    </w:p>
    <w:p w14:paraId="365774C3" w14:textId="6F942E49" w:rsidR="00F5417A" w:rsidRPr="00970EB5" w:rsidRDefault="008B049C" w:rsidP="00970EB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970EB5">
        <w:rPr>
          <w:rFonts w:ascii="Calibri" w:hAnsi="Calibri" w:cs="Calibri"/>
          <w:b/>
          <w:bCs/>
          <w:sz w:val="28"/>
          <w:szCs w:val="24"/>
          <w:lang w:val="vi-VN"/>
        </w:rPr>
        <w:t>Tìm min, max</w:t>
      </w:r>
    </w:p>
    <w:p w14:paraId="5427291E" w14:textId="2ED0B0A9" w:rsidR="00F5417A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phương thức .first() và .last()</w:t>
      </w:r>
    </w:p>
    <w:p w14:paraId="06C06A8F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1EC4AA19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set.add(10);</w:t>
      </w:r>
    </w:p>
    <w:p w14:paraId="79BE32C2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set.add(5);</w:t>
      </w:r>
    </w:p>
    <w:p w14:paraId="10AE26BA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set.add(20);</w:t>
      </w:r>
    </w:p>
    <w:p w14:paraId="041076EE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System.out.println(set.first()); // Output: 5</w:t>
      </w:r>
    </w:p>
    <w:p w14:paraId="6B8763EA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System.out.println(set.last()); // Output: 20</w:t>
      </w:r>
    </w:p>
    <w:p w14:paraId="43785A7B" w14:textId="77777777" w:rsid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30E381B6" w14:textId="635EACAB" w:rsidR="00970EB5" w:rsidRPr="00970EB5" w:rsidRDefault="008B049C" w:rsidP="00970EB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Tạo</w:t>
      </w:r>
      <w:r w:rsidR="00970EB5">
        <w:rPr>
          <w:rFonts w:ascii="Calibri" w:hAnsi="Calibri" w:cs="Calibri"/>
          <w:b/>
          <w:bCs/>
          <w:sz w:val="28"/>
          <w:szCs w:val="24"/>
          <w:lang w:val="vi-VN"/>
        </w:rPr>
        <w:t xml:space="preserve"> TreeSet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con</w:t>
      </w:r>
    </w:p>
    <w:p w14:paraId="70B90AD0" w14:textId="6B09BFB6" w:rsidR="008B049C" w:rsidRPr="008B049C" w:rsidRDefault="008B049C" w:rsidP="00F54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Tạo TreeSet con dựa trên giá trị phần tử</w:t>
      </w:r>
    </w:p>
    <w:p w14:paraId="28A77DA7" w14:textId="05E0D2CA" w:rsidR="00970EB5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970EB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70EB5" w:rsidRPr="00970EB5">
        <w:rPr>
          <w:rFonts w:ascii="Calibri" w:hAnsi="Calibri" w:cs="Calibri"/>
          <w:sz w:val="28"/>
          <w:szCs w:val="24"/>
        </w:rPr>
        <w:t>headSet(</w:t>
      </w:r>
      <w:r w:rsidR="00970EB5">
        <w:rPr>
          <w:rFonts w:ascii="Calibri" w:hAnsi="Calibri" w:cs="Calibri"/>
          <w:sz w:val="28"/>
          <w:szCs w:val="24"/>
        </w:rPr>
        <w:t>E</w:t>
      </w:r>
      <w:r w:rsidR="00970EB5">
        <w:rPr>
          <w:rFonts w:ascii="Calibri" w:hAnsi="Calibri" w:cs="Calibri"/>
          <w:sz w:val="28"/>
          <w:szCs w:val="24"/>
          <w:lang w:val="vi-VN"/>
        </w:rPr>
        <w:t>) : trả về TreeSet có các phần tử nhỏ hơn phần tử đã cho trong TreeSet hiện tại</w:t>
      </w:r>
    </w:p>
    <w:p w14:paraId="01A9FDCE" w14:textId="11638F0F" w:rsidR="00970EB5" w:rsidRP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tailSet(E) : trả về TreeSet có các phần tử lớn hơn hoặc bằng phần tử đã cho trong TreeSet hiện tại</w:t>
      </w:r>
    </w:p>
    <w:p w14:paraId="03B3F3E9" w14:textId="7A0AB515" w:rsid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395CB4E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34A546B4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set.add(10);</w:t>
      </w:r>
    </w:p>
    <w:p w14:paraId="4396394A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set.add(5);</w:t>
      </w:r>
    </w:p>
    <w:p w14:paraId="752093D0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set.add(20);</w:t>
      </w:r>
    </w:p>
    <w:p w14:paraId="7DD37AC9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System.out.println(set.headSet(10)); // Output: [5]</w:t>
      </w:r>
    </w:p>
    <w:p w14:paraId="746139D0" w14:textId="77777777" w:rsidR="00970EB5" w:rsidRPr="00970EB5" w:rsidRDefault="00970EB5" w:rsidP="00970EB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70EB5">
        <w:rPr>
          <w:rFonts w:ascii="Calibri" w:hAnsi="Calibri" w:cs="Calibri"/>
          <w:sz w:val="28"/>
          <w:szCs w:val="24"/>
        </w:rPr>
        <w:t>System.out.println(set.tailSet(10)); // Output: [10, 20]</w:t>
      </w:r>
    </w:p>
    <w:p w14:paraId="1AD3683B" w14:textId="77777777" w:rsid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580687E3" w14:textId="74EC01E9" w:rsidR="008B049C" w:rsidRPr="008B049C" w:rsidRDefault="008B049C" w:rsidP="00F54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Tạo TreeSet con dựa trên vị trí</w:t>
      </w:r>
    </w:p>
    <w:p w14:paraId="1D3A9FA9" w14:textId="0017E114" w:rsidR="00970EB5" w:rsidRP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970EB5">
        <w:rPr>
          <w:rFonts w:ascii="Calibri" w:hAnsi="Calibri" w:cs="Calibri"/>
          <w:sz w:val="28"/>
          <w:szCs w:val="24"/>
        </w:rPr>
        <w:t>subSet(</w:t>
      </w:r>
      <w:r>
        <w:rPr>
          <w:rFonts w:ascii="Calibri" w:hAnsi="Calibri" w:cs="Calibri"/>
          <w:sz w:val="28"/>
          <w:szCs w:val="24"/>
        </w:rPr>
        <w:t>E</w:t>
      </w:r>
      <w:r w:rsidRPr="00970EB5">
        <w:rPr>
          <w:rFonts w:ascii="Calibri" w:hAnsi="Calibri" w:cs="Calibri"/>
          <w:sz w:val="28"/>
          <w:szCs w:val="24"/>
        </w:rPr>
        <w:t xml:space="preserve"> fromElement, E toElement)</w:t>
      </w:r>
      <w:r>
        <w:rPr>
          <w:rFonts w:ascii="Calibri" w:hAnsi="Calibri" w:cs="Calibri"/>
          <w:sz w:val="28"/>
          <w:szCs w:val="24"/>
          <w:lang w:val="vi-VN"/>
        </w:rPr>
        <w:t xml:space="preserve"> : trả về TreeSet con gồm các phần tử từ vị trí </w:t>
      </w:r>
      <w:r w:rsidRPr="00970EB5">
        <w:rPr>
          <w:rFonts w:ascii="Calibri" w:hAnsi="Calibri" w:cs="Calibri"/>
          <w:sz w:val="28"/>
          <w:szCs w:val="24"/>
        </w:rPr>
        <w:t>fromElement</w:t>
      </w:r>
      <w:r>
        <w:rPr>
          <w:rFonts w:ascii="Calibri" w:hAnsi="Calibri" w:cs="Calibri"/>
          <w:sz w:val="28"/>
          <w:szCs w:val="24"/>
          <w:lang w:val="vi-VN"/>
        </w:rPr>
        <w:t xml:space="preserve"> đến</w:t>
      </w:r>
      <w:r w:rsidRPr="00970EB5">
        <w:rPr>
          <w:rFonts w:ascii="Calibri" w:hAnsi="Calibri" w:cs="Calibri"/>
          <w:sz w:val="28"/>
          <w:szCs w:val="24"/>
        </w:rPr>
        <w:t xml:space="preserve"> toElement</w:t>
      </w:r>
      <w:r>
        <w:rPr>
          <w:rFonts w:ascii="Calibri" w:hAnsi="Calibri" w:cs="Calibri"/>
          <w:sz w:val="28"/>
          <w:szCs w:val="24"/>
          <w:lang w:val="vi-VN"/>
        </w:rPr>
        <w:t xml:space="preserve"> trong TreeSet hiện tại</w:t>
      </w:r>
    </w:p>
    <w:p w14:paraId="433590CB" w14:textId="75B51073" w:rsidR="00970EB5" w:rsidRPr="00970EB5" w:rsidRDefault="00970EB5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970EB5">
        <w:rPr>
          <w:rFonts w:ascii="Calibri" w:hAnsi="Calibri" w:cs="Calibri"/>
          <w:sz w:val="28"/>
          <w:szCs w:val="24"/>
        </w:rPr>
        <w:t>descendingSet()</w:t>
      </w:r>
      <w:r>
        <w:rPr>
          <w:rFonts w:ascii="Calibri" w:hAnsi="Calibri" w:cs="Calibri"/>
          <w:sz w:val="28"/>
          <w:szCs w:val="24"/>
          <w:lang w:val="vi-VN"/>
        </w:rPr>
        <w:t xml:space="preserve"> : trả về TreeSet đảo ngược với TreeSet hiện tại</w:t>
      </w:r>
    </w:p>
    <w:p w14:paraId="6E829E44" w14:textId="77777777" w:rsidR="00970EB5" w:rsidRDefault="00970EB5" w:rsidP="00970EB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764CF72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21772853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set.add(10);</w:t>
      </w:r>
    </w:p>
    <w:p w14:paraId="7352BECF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set.add(5);</w:t>
      </w:r>
    </w:p>
    <w:p w14:paraId="486EF00D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set.add(20);</w:t>
      </w:r>
    </w:p>
    <w:p w14:paraId="62FC0F71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set.add(15);</w:t>
      </w:r>
    </w:p>
    <w:p w14:paraId="7AE95164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System.out.println(set.subSet(10, 20)); // Output: [10, 15]</w:t>
      </w:r>
    </w:p>
    <w:p w14:paraId="1C05C936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System.out.println(set.descendingSet()); // Output: [20, 10, 5]</w:t>
      </w:r>
    </w:p>
    <w:p w14:paraId="23FE7963" w14:textId="77777777" w:rsidR="00970EB5" w:rsidRDefault="00970EB5" w:rsidP="00970EB5">
      <w:pPr>
        <w:rPr>
          <w:rFonts w:ascii="Calibri" w:hAnsi="Calibri" w:cs="Calibri"/>
          <w:sz w:val="28"/>
          <w:szCs w:val="24"/>
          <w:lang w:val="vi-VN"/>
        </w:rPr>
      </w:pPr>
    </w:p>
    <w:p w14:paraId="23892EEC" w14:textId="70B9DEC3" w:rsidR="00970EB5" w:rsidRPr="008B049C" w:rsidRDefault="008B049C" w:rsidP="008B04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d. Tìm cận</w:t>
      </w:r>
    </w:p>
    <w:p w14:paraId="1DE4727B" w14:textId="78DEA756" w:rsidR="00970EB5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lower_bound() và upper_bound() trong C++, TreeSet trong java cũng hỗ trợ các phương thức để tìm cận</w:t>
      </w:r>
    </w:p>
    <w:p w14:paraId="28542B34" w14:textId="0FC0FADF" w:rsidR="008B049C" w:rsidRPr="008B049C" w:rsidRDefault="008B049C" w:rsidP="00F54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Cận trên</w:t>
      </w:r>
    </w:p>
    <w:p w14:paraId="2EE352AD" w14:textId="00282C4E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8B049C">
        <w:rPr>
          <w:rFonts w:ascii="Calibri" w:hAnsi="Calibri" w:cs="Calibri"/>
          <w:sz w:val="28"/>
          <w:szCs w:val="24"/>
        </w:rPr>
        <w:t>ceiling(E e)</w:t>
      </w:r>
      <w:r w:rsidRPr="008B049C"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 xml:space="preserve">Trả về phần tử nhỏ nhất trong TreeSet lớn hơn </w:t>
      </w:r>
      <w:r w:rsidRPr="008B049C">
        <w:rPr>
          <w:rFonts w:ascii="Calibri" w:hAnsi="Calibri" w:cs="Calibri"/>
          <w:b/>
          <w:bCs/>
          <w:color w:val="FF0000"/>
          <w:sz w:val="28"/>
          <w:szCs w:val="24"/>
        </w:rPr>
        <w:t>hoặc bằng</w:t>
      </w:r>
      <w:r w:rsidRPr="008B049C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phần tử chỉ định.</w:t>
      </w:r>
    </w:p>
    <w:p w14:paraId="2DA0E1A9" w14:textId="0664BBEC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  <w:lang w:val="vi-VN"/>
        </w:rPr>
        <w:t xml:space="preserve">- </w:t>
      </w:r>
      <w:r>
        <w:rPr>
          <w:rFonts w:ascii="Calibri" w:hAnsi="Calibri" w:cs="Calibri"/>
          <w:sz w:val="28"/>
          <w:szCs w:val="24"/>
        </w:rPr>
        <w:t>higher</w:t>
      </w:r>
      <w:r w:rsidRPr="008B049C">
        <w:rPr>
          <w:rFonts w:ascii="Calibri" w:hAnsi="Calibri" w:cs="Calibri"/>
          <w:sz w:val="28"/>
          <w:szCs w:val="24"/>
        </w:rPr>
        <w:t>(E e)</w:t>
      </w:r>
      <w:r w:rsidRPr="008B049C"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Trả về phần tử nhỏ nhất trong TreeSet lớn hơn phần tử chỉ định.</w:t>
      </w:r>
    </w:p>
    <w:p w14:paraId="6173F588" w14:textId="10A74090" w:rsidR="008B049C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9FEC095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1D2EF131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set.add(10);</w:t>
      </w:r>
    </w:p>
    <w:p w14:paraId="2CE7AF35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set.add(5);</w:t>
      </w:r>
    </w:p>
    <w:p w14:paraId="4F3945E4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set.add(20);</w:t>
      </w:r>
    </w:p>
    <w:p w14:paraId="633B1A29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System.out.println(set.floor(15)); // Output: 10</w:t>
      </w:r>
    </w:p>
    <w:p w14:paraId="182C8C0B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System.out.println(set.higher(10)); // Output: 20</w:t>
      </w:r>
    </w:p>
    <w:p w14:paraId="5C131289" w14:textId="77777777" w:rsidR="008B049C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4DB584DF" w14:textId="41DA87E2" w:rsidR="008B049C" w:rsidRPr="008B049C" w:rsidRDefault="008B049C" w:rsidP="008B049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Cận dưới</w:t>
      </w:r>
    </w:p>
    <w:p w14:paraId="47B72F1C" w14:textId="0103DABB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  <w:lang w:val="vi-VN"/>
        </w:rPr>
        <w:t xml:space="preserve">- </w:t>
      </w:r>
      <w:r>
        <w:rPr>
          <w:rFonts w:ascii="Calibri" w:hAnsi="Calibri" w:cs="Calibri"/>
          <w:sz w:val="28"/>
          <w:szCs w:val="24"/>
        </w:rPr>
        <w:t>floor</w:t>
      </w:r>
      <w:r w:rsidRPr="008B049C">
        <w:rPr>
          <w:rFonts w:ascii="Calibri" w:hAnsi="Calibri" w:cs="Calibri"/>
          <w:sz w:val="28"/>
          <w:szCs w:val="24"/>
        </w:rPr>
        <w:t>(E e)</w:t>
      </w:r>
      <w:r w:rsidRPr="008B049C"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 xml:space="preserve">Trả về phần tử nhỏ nhất trong TreeSet lớn hơn </w:t>
      </w:r>
      <w:r w:rsidRPr="008B049C">
        <w:rPr>
          <w:rFonts w:ascii="Calibri" w:hAnsi="Calibri" w:cs="Calibri"/>
          <w:b/>
          <w:bCs/>
          <w:color w:val="FF0000"/>
          <w:sz w:val="28"/>
          <w:szCs w:val="24"/>
        </w:rPr>
        <w:t>hoặc bằng</w:t>
      </w:r>
      <w:r w:rsidRPr="008B049C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phần tử chỉ định.</w:t>
      </w:r>
    </w:p>
    <w:p w14:paraId="599725AE" w14:textId="64C41BB9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  <w:lang w:val="vi-VN"/>
        </w:rPr>
        <w:t xml:space="preserve">- </w:t>
      </w:r>
      <w:r>
        <w:rPr>
          <w:rFonts w:ascii="Calibri" w:hAnsi="Calibri" w:cs="Calibri"/>
          <w:sz w:val="28"/>
          <w:szCs w:val="24"/>
        </w:rPr>
        <w:t>lower</w:t>
      </w:r>
      <w:r w:rsidRPr="008B049C">
        <w:rPr>
          <w:rFonts w:ascii="Calibri" w:hAnsi="Calibri" w:cs="Calibri"/>
          <w:sz w:val="28"/>
          <w:szCs w:val="24"/>
        </w:rPr>
        <w:t>(E e)</w:t>
      </w:r>
      <w:r w:rsidRPr="008B049C"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Trả về phần tử nhỏ nhất trong TreeSet lớn hơn phần tử chỉ định.</w:t>
      </w:r>
    </w:p>
    <w:p w14:paraId="51B15938" w14:textId="005BE427" w:rsidR="008B049C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5502740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5EFE8B61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set.add(10);</w:t>
      </w:r>
    </w:p>
    <w:p w14:paraId="6635ECDD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set.add(5);</w:t>
      </w:r>
    </w:p>
    <w:p w14:paraId="3DCCD851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set.add(20);</w:t>
      </w:r>
    </w:p>
    <w:p w14:paraId="769362D4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System.out.println(set.floor(15)); // Output: 10</w:t>
      </w:r>
    </w:p>
    <w:p w14:paraId="78A9D7B5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System.out.println(set.lower(10)); // Output: 5</w:t>
      </w:r>
    </w:p>
    <w:p w14:paraId="6D17ED73" w14:textId="77777777" w:rsidR="008B049C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1477524A" w14:textId="357CB8E2" w:rsidR="008B049C" w:rsidRPr="008B049C" w:rsidRDefault="008B049C" w:rsidP="008B04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e. Xóa</w:t>
      </w:r>
    </w:p>
    <w:p w14:paraId="7DE54494" w14:textId="31AE7797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b/>
          <w:bCs/>
          <w:sz w:val="28"/>
          <w:szCs w:val="24"/>
        </w:rPr>
        <w:t>pollFirst()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: Xóa và trả về phần tử đầu tiên (phần tử nhỏ nhất) trong TreeSet.</w:t>
      </w:r>
    </w:p>
    <w:p w14:paraId="05B2F1E1" w14:textId="77777777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  <w:r w:rsidRPr="008B049C">
        <w:rPr>
          <w:rFonts w:ascii="Calibri" w:hAnsi="Calibri" w:cs="Calibri"/>
          <w:sz w:val="28"/>
          <w:szCs w:val="24"/>
        </w:rPr>
        <w:t>:</w:t>
      </w:r>
    </w:p>
    <w:p w14:paraId="3CF5FB70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43BBC217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set.add(10);</w:t>
      </w:r>
    </w:p>
    <w:p w14:paraId="1511D45C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set.add(5);</w:t>
      </w:r>
    </w:p>
    <w:p w14:paraId="680C8564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set.add(20);</w:t>
      </w:r>
    </w:p>
    <w:p w14:paraId="43664178" w14:textId="3439B4B0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 xml:space="preserve">System.out.println(set.pollFirst());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B049C">
        <w:rPr>
          <w:rFonts w:ascii="Calibri" w:hAnsi="Calibri" w:cs="Calibri"/>
          <w:sz w:val="28"/>
          <w:szCs w:val="24"/>
        </w:rPr>
        <w:t>// Output: 5</w:t>
      </w:r>
    </w:p>
    <w:p w14:paraId="44EA60E6" w14:textId="7E201928" w:rsid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B049C">
        <w:rPr>
          <w:rFonts w:ascii="Calibri" w:hAnsi="Calibri" w:cs="Calibri"/>
          <w:sz w:val="28"/>
          <w:szCs w:val="24"/>
        </w:rPr>
        <w:t xml:space="preserve">System.out.println(set);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B049C">
        <w:rPr>
          <w:rFonts w:ascii="Calibri" w:hAnsi="Calibri" w:cs="Calibri"/>
          <w:sz w:val="28"/>
          <w:szCs w:val="24"/>
        </w:rPr>
        <w:t>// Output: [10, 20]</w:t>
      </w:r>
    </w:p>
    <w:p w14:paraId="53ACC2F5" w14:textId="77777777" w:rsidR="008B049C" w:rsidRPr="008B049C" w:rsidRDefault="008B049C" w:rsidP="008B049C">
      <w:pPr>
        <w:rPr>
          <w:rFonts w:ascii="Calibri" w:hAnsi="Calibri" w:cs="Calibri"/>
          <w:sz w:val="28"/>
          <w:szCs w:val="24"/>
          <w:lang w:val="vi-VN"/>
        </w:rPr>
      </w:pPr>
    </w:p>
    <w:p w14:paraId="47D88E9C" w14:textId="53671266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b/>
          <w:bCs/>
          <w:sz w:val="28"/>
          <w:szCs w:val="24"/>
        </w:rPr>
        <w:t>pollLast()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8B049C">
        <w:rPr>
          <w:rFonts w:ascii="Calibri" w:hAnsi="Calibri" w:cs="Calibri"/>
          <w:sz w:val="28"/>
          <w:szCs w:val="24"/>
        </w:rPr>
        <w:t>: Xóa và trả về phần tử cuối cùng (phần tử lớn nhất) trong TreeSet.</w:t>
      </w:r>
    </w:p>
    <w:p w14:paraId="162467D9" w14:textId="77777777" w:rsidR="008B049C" w:rsidRPr="008B049C" w:rsidRDefault="008B049C" w:rsidP="008B049C">
      <w:pPr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b/>
          <w:bCs/>
          <w:sz w:val="28"/>
          <w:szCs w:val="24"/>
        </w:rPr>
        <w:t>Ví dụ</w:t>
      </w:r>
      <w:r w:rsidRPr="008B049C">
        <w:rPr>
          <w:rFonts w:ascii="Calibri" w:hAnsi="Calibri" w:cs="Calibri"/>
          <w:sz w:val="28"/>
          <w:szCs w:val="24"/>
        </w:rPr>
        <w:t>:</w:t>
      </w:r>
    </w:p>
    <w:p w14:paraId="0DB0AB8E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TreeSet&lt;Integer&gt; set = new TreeSet&lt;&gt;();</w:t>
      </w:r>
    </w:p>
    <w:p w14:paraId="4DB21125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set.add(10);</w:t>
      </w:r>
    </w:p>
    <w:p w14:paraId="434898E0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set.add(5);</w:t>
      </w:r>
    </w:p>
    <w:p w14:paraId="531D9A72" w14:textId="77777777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>set.add(20);</w:t>
      </w:r>
    </w:p>
    <w:p w14:paraId="31BAF5C9" w14:textId="30721708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 xml:space="preserve">System.out.println(set.pollLast());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B049C">
        <w:rPr>
          <w:rFonts w:ascii="Calibri" w:hAnsi="Calibri" w:cs="Calibri"/>
          <w:sz w:val="28"/>
          <w:szCs w:val="24"/>
        </w:rPr>
        <w:t>// Output: 20</w:t>
      </w:r>
    </w:p>
    <w:p w14:paraId="6C73E8D9" w14:textId="7B2AB115" w:rsidR="008B049C" w:rsidRPr="008B049C" w:rsidRDefault="008B049C" w:rsidP="008B04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B049C">
        <w:rPr>
          <w:rFonts w:ascii="Calibri" w:hAnsi="Calibri" w:cs="Calibri"/>
          <w:sz w:val="28"/>
          <w:szCs w:val="24"/>
        </w:rPr>
        <w:t xml:space="preserve">System.out.println(set);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B049C">
        <w:rPr>
          <w:rFonts w:ascii="Calibri" w:hAnsi="Calibri" w:cs="Calibri"/>
          <w:sz w:val="28"/>
          <w:szCs w:val="24"/>
        </w:rPr>
        <w:t>// Output: [5, 10]</w:t>
      </w:r>
    </w:p>
    <w:p w14:paraId="54C01EE4" w14:textId="77777777" w:rsidR="008B049C" w:rsidRPr="00B7210B" w:rsidRDefault="008B049C" w:rsidP="00F5417A">
      <w:pPr>
        <w:rPr>
          <w:rFonts w:ascii="Calibri" w:hAnsi="Calibri" w:cs="Calibri"/>
          <w:sz w:val="28"/>
          <w:szCs w:val="24"/>
          <w:lang w:val="vi-VN"/>
        </w:rPr>
      </w:pPr>
    </w:p>
    <w:p w14:paraId="37AF10C5" w14:textId="77777777" w:rsidR="006E43DE" w:rsidRPr="00F5417A" w:rsidRDefault="006E43DE" w:rsidP="00F5417A"/>
    <w:sectPr w:rsidR="006E43DE" w:rsidRPr="00F5417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667"/>
    <w:multiLevelType w:val="multilevel"/>
    <w:tmpl w:val="26B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24671"/>
    <w:multiLevelType w:val="multilevel"/>
    <w:tmpl w:val="3F44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21202"/>
    <w:multiLevelType w:val="hybridMultilevel"/>
    <w:tmpl w:val="3110A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1303E"/>
    <w:multiLevelType w:val="multilevel"/>
    <w:tmpl w:val="D876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039131">
    <w:abstractNumId w:val="3"/>
  </w:num>
  <w:num w:numId="2" w16cid:durableId="1248998140">
    <w:abstractNumId w:val="0"/>
  </w:num>
  <w:num w:numId="3" w16cid:durableId="1499997867">
    <w:abstractNumId w:val="1"/>
  </w:num>
  <w:num w:numId="4" w16cid:durableId="6425424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14375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60446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166596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968563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958300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16237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43"/>
    <w:rsid w:val="00096FAE"/>
    <w:rsid w:val="002802F9"/>
    <w:rsid w:val="002D1AE6"/>
    <w:rsid w:val="002F7A44"/>
    <w:rsid w:val="00335B36"/>
    <w:rsid w:val="003E1277"/>
    <w:rsid w:val="0040782E"/>
    <w:rsid w:val="00446534"/>
    <w:rsid w:val="00542141"/>
    <w:rsid w:val="005801A8"/>
    <w:rsid w:val="005C3E9C"/>
    <w:rsid w:val="006E43DE"/>
    <w:rsid w:val="007B049C"/>
    <w:rsid w:val="007F226B"/>
    <w:rsid w:val="00816163"/>
    <w:rsid w:val="008B049C"/>
    <w:rsid w:val="00970EB5"/>
    <w:rsid w:val="009832B9"/>
    <w:rsid w:val="00AB66D3"/>
    <w:rsid w:val="00B610F8"/>
    <w:rsid w:val="00EA7BA9"/>
    <w:rsid w:val="00F5417A"/>
    <w:rsid w:val="00F63EBD"/>
    <w:rsid w:val="00F97C6E"/>
    <w:rsid w:val="00FF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A9772"/>
  <w15:chartTrackingRefBased/>
  <w15:docId w15:val="{2D8C6979-ED07-4EB6-BBD3-938D5926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17A"/>
  </w:style>
  <w:style w:type="paragraph" w:styleId="Heading1">
    <w:name w:val="heading 1"/>
    <w:basedOn w:val="Normal"/>
    <w:next w:val="Normal"/>
    <w:link w:val="Heading1Char"/>
    <w:uiPriority w:val="9"/>
    <w:qFormat/>
    <w:rsid w:val="00FF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078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42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2025-03-27T15:22:00Z</dcterms:created>
  <dcterms:modified xsi:type="dcterms:W3CDTF">2025-07-06T11:53:00Z</dcterms:modified>
</cp:coreProperties>
</file>