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0B36" w14:textId="77777777" w:rsidR="001A6491" w:rsidRPr="00BD0CED" w:rsidRDefault="001A6491" w:rsidP="001A649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D0CE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HashMap</w:t>
      </w:r>
    </w:p>
    <w:p w14:paraId="1904E9B7" w14:textId="77777777" w:rsidR="001A6491" w:rsidRPr="00BD0CED" w:rsidRDefault="001A6491" w:rsidP="001A649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6C86D5D0" w14:textId="77777777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Giống như C++, java cũng có các collection lưu trữ theo các cặp khóa - giá trị (key – value).</w:t>
      </w:r>
    </w:p>
    <w:p w14:paraId="0BC57F95" w14:textId="77777777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HashMap là collection lưu trữ theo cặp khóa – giá trị giống như std::map. Chỉ khác một điểm là </w:t>
      </w:r>
      <w:r w:rsidRPr="00A44065">
        <w:rPr>
          <w:rFonts w:ascii="Calibri" w:hAnsi="Calibri" w:cs="Calibri"/>
          <w:b/>
          <w:bCs/>
          <w:sz w:val="28"/>
          <w:szCs w:val="24"/>
          <w:lang w:val="vi-VN"/>
        </w:rPr>
        <w:t>khóa</w:t>
      </w:r>
      <w:r>
        <w:rPr>
          <w:rFonts w:ascii="Calibri" w:hAnsi="Calibri" w:cs="Calibri"/>
          <w:sz w:val="28"/>
          <w:szCs w:val="24"/>
          <w:lang w:val="vi-VN"/>
        </w:rPr>
        <w:t xml:space="preserve"> của nó </w:t>
      </w:r>
      <w:r w:rsidRPr="00A44065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không được sắp xếp</w:t>
      </w:r>
      <w:r w:rsidRPr="00A44065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theo thứ tự, cũng không duy trì theo thứ tự chèn vào.</w:t>
      </w:r>
    </w:p>
    <w:p w14:paraId="32BC23B6" w14:textId="77777777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HashMap được xây dựng dựa trên cấu trúc dữ liệu Hash table. Nó cho phép truy nhập nhanh O(1) so với std::map xây dựng trên cây đỏ - đen O(log n). Đổi lại, key của nó không có tính thứ tự như std::map.</w:t>
      </w:r>
    </w:p>
    <w:p w14:paraId="465D61A2" w14:textId="195C8BA9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  <w:r w:rsidRPr="00A66263">
        <w:rPr>
          <w:rFonts w:ascii="Calibri" w:hAnsi="Calibri" w:cs="Calibri"/>
          <w:sz w:val="28"/>
          <w:szCs w:val="24"/>
        </w:rPr>
        <w:t>HashMap cho phép</w:t>
      </w:r>
      <w:r>
        <w:rPr>
          <w:rFonts w:ascii="Calibri" w:hAnsi="Calibri" w:cs="Calibri"/>
          <w:sz w:val="28"/>
          <w:szCs w:val="24"/>
          <w:lang w:val="vi-VN"/>
        </w:rPr>
        <w:t xml:space="preserve"> 1</w:t>
      </w:r>
      <w:r w:rsidRPr="00A66263">
        <w:rPr>
          <w:rFonts w:ascii="Calibri" w:hAnsi="Calibri" w:cs="Calibri"/>
          <w:sz w:val="28"/>
          <w:szCs w:val="24"/>
        </w:rPr>
        <w:t xml:space="preserve"> key null và nhiều value null.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0777560D" w14:textId="77777777" w:rsidR="001A6491" w:rsidRPr="00A66263" w:rsidRDefault="001A6491" w:rsidP="001A649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 phương thức</w:t>
      </w:r>
    </w:p>
    <w:p w14:paraId="74A679AD" w14:textId="08BA5B16" w:rsidR="000447FD" w:rsidRDefault="000447FD" w:rsidP="001A649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6"/>
        <w:gridCol w:w="5416"/>
      </w:tblGrid>
      <w:tr w:rsidR="000447FD" w:rsidRPr="000447FD" w14:paraId="202CBB03" w14:textId="77777777" w:rsidTr="000447FD">
        <w:tc>
          <w:tcPr>
            <w:tcW w:w="0" w:type="auto"/>
            <w:hideMark/>
          </w:tcPr>
          <w:p w14:paraId="5DE0EBBA" w14:textId="77777777" w:rsidR="000447FD" w:rsidRPr="000447FD" w:rsidRDefault="000447FD" w:rsidP="000447F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47FD">
              <w:rPr>
                <w:rFonts w:ascii="Calibri" w:hAnsi="Calibri" w:cs="Calibri"/>
                <w:b/>
                <w:bCs/>
                <w:sz w:val="28"/>
                <w:szCs w:val="24"/>
              </w:rPr>
              <w:t>Constructor</w:t>
            </w:r>
          </w:p>
        </w:tc>
        <w:tc>
          <w:tcPr>
            <w:tcW w:w="0" w:type="auto"/>
            <w:hideMark/>
          </w:tcPr>
          <w:p w14:paraId="18C03137" w14:textId="77777777" w:rsidR="000447FD" w:rsidRPr="000447FD" w:rsidRDefault="000447FD" w:rsidP="000447F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447F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447FD" w:rsidRPr="000447FD" w14:paraId="4A90F2A2" w14:textId="77777777" w:rsidTr="000447FD">
        <w:tc>
          <w:tcPr>
            <w:tcW w:w="0" w:type="auto"/>
            <w:hideMark/>
          </w:tcPr>
          <w:p w14:paraId="6F0F261F" w14:textId="77777777" w:rsidR="000447FD" w:rsidRPr="000447FD" w:rsidRDefault="000447FD" w:rsidP="000447F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47FD">
              <w:rPr>
                <w:rFonts w:ascii="Calibri" w:hAnsi="Calibri" w:cs="Calibri"/>
                <w:sz w:val="28"/>
                <w:szCs w:val="24"/>
              </w:rPr>
              <w:t>HashMap()</w:t>
            </w:r>
          </w:p>
        </w:tc>
        <w:tc>
          <w:tcPr>
            <w:tcW w:w="0" w:type="auto"/>
            <w:hideMark/>
          </w:tcPr>
          <w:p w14:paraId="333670C5" w14:textId="77777777" w:rsidR="000447FD" w:rsidRPr="000447FD" w:rsidRDefault="000447FD" w:rsidP="000447F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47FD">
              <w:rPr>
                <w:rFonts w:ascii="Calibri" w:hAnsi="Calibri" w:cs="Calibri"/>
                <w:sz w:val="28"/>
                <w:szCs w:val="24"/>
              </w:rPr>
              <w:t xml:space="preserve">Tạo một HashMap rỗng với </w:t>
            </w:r>
            <w:r w:rsidRPr="000447FD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mặc định là 16</w:t>
            </w:r>
            <w:r w:rsidRPr="000447FD">
              <w:rPr>
                <w:rFonts w:ascii="Calibri" w:hAnsi="Calibri" w:cs="Calibri"/>
                <w:sz w:val="28"/>
                <w:szCs w:val="24"/>
              </w:rPr>
              <w:t xml:space="preserve"> và </w:t>
            </w:r>
            <w:r w:rsidRPr="000447FD">
              <w:rPr>
                <w:rFonts w:ascii="Calibri" w:hAnsi="Calibri" w:cs="Calibri"/>
                <w:b/>
                <w:bCs/>
                <w:sz w:val="28"/>
                <w:szCs w:val="24"/>
              </w:rPr>
              <w:t>hệ số tải (load factor) là 0.75</w:t>
            </w:r>
          </w:p>
        </w:tc>
      </w:tr>
      <w:tr w:rsidR="000447FD" w:rsidRPr="000447FD" w14:paraId="3F4B7AC5" w14:textId="77777777" w:rsidTr="000447FD">
        <w:tc>
          <w:tcPr>
            <w:tcW w:w="0" w:type="auto"/>
            <w:hideMark/>
          </w:tcPr>
          <w:p w14:paraId="35B90C1D" w14:textId="77777777" w:rsidR="000447FD" w:rsidRPr="000447FD" w:rsidRDefault="000447FD" w:rsidP="000447F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47FD">
              <w:rPr>
                <w:rFonts w:ascii="Calibri" w:hAnsi="Calibri" w:cs="Calibri"/>
                <w:sz w:val="28"/>
                <w:szCs w:val="24"/>
              </w:rPr>
              <w:t>HashMap(int initialCapacity)</w:t>
            </w:r>
          </w:p>
        </w:tc>
        <w:tc>
          <w:tcPr>
            <w:tcW w:w="0" w:type="auto"/>
            <w:hideMark/>
          </w:tcPr>
          <w:p w14:paraId="17129785" w14:textId="77777777" w:rsidR="000447FD" w:rsidRPr="000447FD" w:rsidRDefault="000447FD" w:rsidP="000447F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47FD">
              <w:rPr>
                <w:rFonts w:ascii="Calibri" w:hAnsi="Calibri" w:cs="Calibri"/>
                <w:sz w:val="28"/>
                <w:szCs w:val="24"/>
              </w:rPr>
              <w:t xml:space="preserve">Tạo một HashMap rỗng với </w:t>
            </w:r>
            <w:r w:rsidRPr="000447FD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ban đầu tùy chọn</w:t>
            </w:r>
            <w:r w:rsidRPr="000447FD">
              <w:rPr>
                <w:rFonts w:ascii="Calibri" w:hAnsi="Calibri" w:cs="Calibri"/>
                <w:sz w:val="28"/>
                <w:szCs w:val="24"/>
              </w:rPr>
              <w:t>, hệ số tải mặc định là 0.75</w:t>
            </w:r>
          </w:p>
        </w:tc>
      </w:tr>
      <w:tr w:rsidR="000447FD" w:rsidRPr="000447FD" w14:paraId="1269CE18" w14:textId="77777777" w:rsidTr="000447FD">
        <w:tc>
          <w:tcPr>
            <w:tcW w:w="0" w:type="auto"/>
            <w:hideMark/>
          </w:tcPr>
          <w:p w14:paraId="4DB1ACE9" w14:textId="77777777" w:rsidR="000447FD" w:rsidRPr="000447FD" w:rsidRDefault="000447FD" w:rsidP="000447F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47FD">
              <w:rPr>
                <w:rFonts w:ascii="Calibri" w:hAnsi="Calibri" w:cs="Calibri"/>
                <w:sz w:val="28"/>
                <w:szCs w:val="24"/>
              </w:rPr>
              <w:t>HashMap(int initialCapacity, float loadFactor)</w:t>
            </w:r>
          </w:p>
        </w:tc>
        <w:tc>
          <w:tcPr>
            <w:tcW w:w="0" w:type="auto"/>
            <w:hideMark/>
          </w:tcPr>
          <w:p w14:paraId="34433C37" w14:textId="77777777" w:rsidR="000447FD" w:rsidRPr="000447FD" w:rsidRDefault="000447FD" w:rsidP="000447F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47FD">
              <w:rPr>
                <w:rFonts w:ascii="Calibri" w:hAnsi="Calibri" w:cs="Calibri"/>
                <w:sz w:val="28"/>
                <w:szCs w:val="24"/>
              </w:rPr>
              <w:t xml:space="preserve">Tạo một HashMap rỗng với </w:t>
            </w:r>
            <w:r w:rsidRPr="000447FD">
              <w:rPr>
                <w:rFonts w:ascii="Calibri" w:hAnsi="Calibri" w:cs="Calibri"/>
                <w:b/>
                <w:bCs/>
                <w:sz w:val="28"/>
                <w:szCs w:val="24"/>
              </w:rPr>
              <w:t>dung lượng và hệ số tải tùy chọn</w:t>
            </w:r>
          </w:p>
        </w:tc>
      </w:tr>
      <w:tr w:rsidR="000447FD" w:rsidRPr="000447FD" w14:paraId="4DDDE3E6" w14:textId="77777777" w:rsidTr="000447FD">
        <w:tc>
          <w:tcPr>
            <w:tcW w:w="0" w:type="auto"/>
            <w:hideMark/>
          </w:tcPr>
          <w:p w14:paraId="00142678" w14:textId="77777777" w:rsidR="000447FD" w:rsidRPr="000447FD" w:rsidRDefault="000447FD" w:rsidP="000447F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47FD">
              <w:rPr>
                <w:rFonts w:ascii="Calibri" w:hAnsi="Calibri" w:cs="Calibri"/>
                <w:sz w:val="28"/>
                <w:szCs w:val="24"/>
              </w:rPr>
              <w:t>HashMap(Map&lt;? extends K, ? extends V&gt; m)</w:t>
            </w:r>
          </w:p>
        </w:tc>
        <w:tc>
          <w:tcPr>
            <w:tcW w:w="0" w:type="auto"/>
            <w:hideMark/>
          </w:tcPr>
          <w:p w14:paraId="20148277" w14:textId="77777777" w:rsidR="000447FD" w:rsidRPr="000447FD" w:rsidRDefault="000447FD" w:rsidP="000447F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447FD">
              <w:rPr>
                <w:rFonts w:ascii="Calibri" w:hAnsi="Calibri" w:cs="Calibri"/>
                <w:sz w:val="28"/>
                <w:szCs w:val="24"/>
              </w:rPr>
              <w:t>Tạo một HashMap mới chứa tất cả các ánh xạ từ Map đã cho</w:t>
            </w:r>
          </w:p>
        </w:tc>
      </w:tr>
    </w:tbl>
    <w:p w14:paraId="0FD11AAD" w14:textId="77777777" w:rsidR="00E76467" w:rsidRDefault="00E76467" w:rsidP="000447F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6EC1A3C" w14:textId="0E6690E3" w:rsidR="000447FD" w:rsidRPr="000447FD" w:rsidRDefault="000447FD" w:rsidP="000447F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9BDCBE6" w14:textId="77777777" w:rsidR="000447FD" w:rsidRPr="000447FD" w:rsidRDefault="000447FD" w:rsidP="000447F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447FD">
        <w:rPr>
          <w:rFonts w:ascii="Calibri" w:hAnsi="Calibri" w:cs="Calibri"/>
          <w:sz w:val="28"/>
          <w:szCs w:val="24"/>
          <w:lang w:val="vi-VN"/>
        </w:rPr>
        <w:t>HashMap&lt;String, Integer&gt; map1 = new HashMap&lt;&gt;();</w:t>
      </w:r>
    </w:p>
    <w:p w14:paraId="28C07400" w14:textId="77777777" w:rsidR="000447FD" w:rsidRPr="000447FD" w:rsidRDefault="000447FD" w:rsidP="000447F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447FD">
        <w:rPr>
          <w:rFonts w:ascii="Calibri" w:hAnsi="Calibri" w:cs="Calibri"/>
          <w:sz w:val="28"/>
          <w:szCs w:val="24"/>
          <w:lang w:val="vi-VN"/>
        </w:rPr>
        <w:t>HashMap&lt;String, Integer&gt; map2 = new HashMap&lt;&gt;(50);</w:t>
      </w:r>
    </w:p>
    <w:p w14:paraId="4826B2EB" w14:textId="77777777" w:rsidR="000447FD" w:rsidRPr="000447FD" w:rsidRDefault="000447FD" w:rsidP="000447F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447FD">
        <w:rPr>
          <w:rFonts w:ascii="Calibri" w:hAnsi="Calibri" w:cs="Calibri"/>
          <w:sz w:val="28"/>
          <w:szCs w:val="24"/>
          <w:lang w:val="vi-VN"/>
        </w:rPr>
        <w:t>HashMap&lt;String, Integer&gt; map3 = new HashMap&lt;&gt;(100, 0.5f);</w:t>
      </w:r>
    </w:p>
    <w:p w14:paraId="742316CD" w14:textId="77777777" w:rsidR="000447FD" w:rsidRPr="000447FD" w:rsidRDefault="000447FD" w:rsidP="000447F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447FD">
        <w:rPr>
          <w:rFonts w:ascii="Calibri" w:hAnsi="Calibri" w:cs="Calibri"/>
          <w:sz w:val="28"/>
          <w:szCs w:val="24"/>
          <w:lang w:val="vi-VN"/>
        </w:rPr>
        <w:t>Map&lt;String, Integer&gt; existing = Map.of("Trà", 1, "Linh", 2);</w:t>
      </w:r>
    </w:p>
    <w:p w14:paraId="157EBD74" w14:textId="012EBDCC" w:rsidR="000447FD" w:rsidRDefault="000447FD" w:rsidP="000447F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447FD">
        <w:rPr>
          <w:rFonts w:ascii="Calibri" w:hAnsi="Calibri" w:cs="Calibri"/>
          <w:sz w:val="28"/>
          <w:szCs w:val="24"/>
          <w:lang w:val="vi-VN"/>
        </w:rPr>
        <w:t>HashMap&lt;String, Integer&gt; map4 = new HashMap&lt;&gt;(existing);</w:t>
      </w:r>
    </w:p>
    <w:p w14:paraId="5901BD07" w14:textId="77777777" w:rsidR="000447FD" w:rsidRPr="000447FD" w:rsidRDefault="000447FD" w:rsidP="000447FD">
      <w:pPr>
        <w:rPr>
          <w:rFonts w:ascii="Calibri" w:hAnsi="Calibri" w:cs="Calibri"/>
          <w:sz w:val="28"/>
          <w:szCs w:val="24"/>
          <w:lang w:val="vi-VN"/>
        </w:rPr>
      </w:pPr>
    </w:p>
    <w:p w14:paraId="082CEE2B" w14:textId="73DCB206" w:rsidR="001A6491" w:rsidRPr="00A66263" w:rsidRDefault="000447FD" w:rsidP="001A649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</w:t>
      </w:r>
      <w:r w:rsidR="001A6491">
        <w:rPr>
          <w:rFonts w:ascii="Calibri" w:hAnsi="Calibri" w:cs="Calibri"/>
          <w:b/>
          <w:bCs/>
          <w:sz w:val="28"/>
          <w:szCs w:val="24"/>
          <w:lang w:val="vi-VN"/>
        </w:rPr>
        <w:t>. Kế thừa từ Map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8"/>
        <w:gridCol w:w="3784"/>
      </w:tblGrid>
      <w:tr w:rsidR="00732F78" w:rsidRPr="00732F78" w14:paraId="0FB00F42" w14:textId="77777777" w:rsidTr="00732F78">
        <w:tc>
          <w:tcPr>
            <w:tcW w:w="0" w:type="auto"/>
            <w:hideMark/>
          </w:tcPr>
          <w:p w14:paraId="2BD936CF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2F7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471870E6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32F78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732F78" w:rsidRPr="00732F78" w14:paraId="6A19203B" w14:textId="77777777" w:rsidTr="00732F78">
        <w:tc>
          <w:tcPr>
            <w:tcW w:w="0" w:type="auto"/>
            <w:hideMark/>
          </w:tcPr>
          <w:p w14:paraId="7046196F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put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(K key, V value)</w:t>
            </w:r>
          </w:p>
        </w:tc>
        <w:tc>
          <w:tcPr>
            <w:tcW w:w="0" w:type="auto"/>
            <w:hideMark/>
          </w:tcPr>
          <w:p w14:paraId="4C4ABBF2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F55D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Thêm hoặc cập nhật</w:t>
            </w:r>
            <w:r w:rsidRPr="006F55DC">
              <w:rPr>
                <w:rFonts w:ascii="Calibri" w:hAnsi="Calibri" w:cs="Calibri"/>
                <w:color w:val="00B050"/>
                <w:sz w:val="28"/>
                <w:szCs w:val="24"/>
              </w:rPr>
              <w:t xml:space="preserve"> 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một cặp khóa–giá trị</w:t>
            </w:r>
          </w:p>
        </w:tc>
      </w:tr>
      <w:tr w:rsidR="007E6BD8" w:rsidRPr="00732F78" w14:paraId="6FA1A2DF" w14:textId="77777777" w:rsidTr="00732F78">
        <w:tc>
          <w:tcPr>
            <w:tcW w:w="0" w:type="auto"/>
          </w:tcPr>
          <w:p w14:paraId="66290DEF" w14:textId="1479EBA9" w:rsidR="007E6BD8" w:rsidRPr="00732F78" w:rsidRDefault="007E6BD8" w:rsidP="007E6BD8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putAll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(Map&lt;? extends K, ? extends V&gt; m)</w:t>
            </w:r>
          </w:p>
        </w:tc>
        <w:tc>
          <w:tcPr>
            <w:tcW w:w="0" w:type="auto"/>
          </w:tcPr>
          <w:p w14:paraId="500875F2" w14:textId="2452669F" w:rsidR="007E6BD8" w:rsidRPr="00732F78" w:rsidRDefault="007E6BD8" w:rsidP="007E6BD8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Thêm tất cả các cặp khóa–giá trị từ một Map khác</w:t>
            </w:r>
          </w:p>
        </w:tc>
      </w:tr>
      <w:tr w:rsidR="00C1675F" w:rsidRPr="00732F78" w14:paraId="58CBD887" w14:textId="77777777" w:rsidTr="00732F78">
        <w:tc>
          <w:tcPr>
            <w:tcW w:w="0" w:type="auto"/>
          </w:tcPr>
          <w:p w14:paraId="34235130" w14:textId="09E6BBDB" w:rsidR="00C1675F" w:rsidRPr="00732F78" w:rsidRDefault="00C1675F" w:rsidP="00C1675F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putIfAbsent(K key, V value)</w:t>
            </w:r>
          </w:p>
        </w:tc>
        <w:tc>
          <w:tcPr>
            <w:tcW w:w="0" w:type="auto"/>
          </w:tcPr>
          <w:p w14:paraId="49EE5F53" w14:textId="73C177A1" w:rsidR="00C1675F" w:rsidRPr="00732F78" w:rsidRDefault="00C1675F" w:rsidP="00C1675F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Thêm cặp khóa–giá trị nếu khóa chưa tồn tại</w:t>
            </w:r>
          </w:p>
        </w:tc>
      </w:tr>
      <w:tr w:rsidR="00732F78" w:rsidRPr="00732F78" w14:paraId="6335B816" w14:textId="77777777" w:rsidTr="00732F78">
        <w:tc>
          <w:tcPr>
            <w:tcW w:w="0" w:type="auto"/>
            <w:hideMark/>
          </w:tcPr>
          <w:p w14:paraId="60F67829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key)</w:t>
            </w:r>
          </w:p>
        </w:tc>
        <w:tc>
          <w:tcPr>
            <w:tcW w:w="0" w:type="auto"/>
            <w:hideMark/>
          </w:tcPr>
          <w:p w14:paraId="6A6C98FB" w14:textId="53B95052" w:rsidR="00732F78" w:rsidRPr="00DB5ECB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Lấy giá trị tương ứng với </w:t>
            </w:r>
            <w:r w:rsidR="00DB5ECB">
              <w:rPr>
                <w:rFonts w:ascii="Calibri" w:hAnsi="Calibri" w:cs="Calibri"/>
                <w:sz w:val="28"/>
                <w:szCs w:val="24"/>
              </w:rPr>
              <w:t>khóa</w:t>
            </w:r>
            <w:r w:rsidR="00DB5ECB">
              <w:rPr>
                <w:rFonts w:ascii="Calibri" w:hAnsi="Calibri" w:cs="Calibri"/>
                <w:sz w:val="28"/>
                <w:szCs w:val="24"/>
                <w:lang w:val="vi-VN"/>
              </w:rPr>
              <w:t>. Nếu không tồn tại key thì trả về Null.</w:t>
            </w:r>
          </w:p>
        </w:tc>
      </w:tr>
      <w:tr w:rsidR="00732F78" w:rsidRPr="00732F78" w14:paraId="4FFA3F40" w14:textId="77777777" w:rsidTr="00732F78">
        <w:tc>
          <w:tcPr>
            <w:tcW w:w="0" w:type="auto"/>
            <w:hideMark/>
          </w:tcPr>
          <w:p w14:paraId="1EE41B35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remove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key)</w:t>
            </w:r>
          </w:p>
        </w:tc>
        <w:tc>
          <w:tcPr>
            <w:tcW w:w="0" w:type="auto"/>
            <w:hideMark/>
          </w:tcPr>
          <w:p w14:paraId="2FF4735B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Xóa cặp khóa–giá trị theo khóa</w:t>
            </w:r>
          </w:p>
        </w:tc>
      </w:tr>
      <w:tr w:rsidR="00C1675F" w:rsidRPr="00732F78" w14:paraId="3E808ECC" w14:textId="77777777" w:rsidTr="00732F78">
        <w:tc>
          <w:tcPr>
            <w:tcW w:w="0" w:type="auto"/>
          </w:tcPr>
          <w:p w14:paraId="325F4E24" w14:textId="716B2085" w:rsidR="00C1675F" w:rsidRPr="00732F78" w:rsidRDefault="00C1675F" w:rsidP="00C1675F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boolean remove(Object key, Object value)</w:t>
            </w:r>
          </w:p>
        </w:tc>
        <w:tc>
          <w:tcPr>
            <w:tcW w:w="0" w:type="auto"/>
          </w:tcPr>
          <w:p w14:paraId="0D45815D" w14:textId="35CB80E2" w:rsidR="00C1675F" w:rsidRPr="00732F78" w:rsidRDefault="00C1675F" w:rsidP="00C1675F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Xóa cặp khóa–giá trị nếu khớp với giá trị</w:t>
            </w:r>
          </w:p>
        </w:tc>
      </w:tr>
      <w:tr w:rsidR="00732F78" w:rsidRPr="00732F78" w14:paraId="5D32D285" w14:textId="77777777" w:rsidTr="00732F78">
        <w:tc>
          <w:tcPr>
            <w:tcW w:w="0" w:type="auto"/>
            <w:hideMark/>
          </w:tcPr>
          <w:p w14:paraId="4E59683F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containsKey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key)</w:t>
            </w:r>
          </w:p>
        </w:tc>
        <w:tc>
          <w:tcPr>
            <w:tcW w:w="0" w:type="auto"/>
            <w:hideMark/>
          </w:tcPr>
          <w:p w14:paraId="5701053D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Kiểm tra sự tồn tại của khóa</w:t>
            </w:r>
          </w:p>
        </w:tc>
      </w:tr>
      <w:tr w:rsidR="00732F78" w:rsidRPr="00732F78" w14:paraId="11E60023" w14:textId="77777777" w:rsidTr="00732F78">
        <w:tc>
          <w:tcPr>
            <w:tcW w:w="0" w:type="auto"/>
            <w:hideMark/>
          </w:tcPr>
          <w:p w14:paraId="01C31E99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containsValue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value)</w:t>
            </w:r>
          </w:p>
        </w:tc>
        <w:tc>
          <w:tcPr>
            <w:tcW w:w="0" w:type="auto"/>
            <w:hideMark/>
          </w:tcPr>
          <w:p w14:paraId="357984BC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Kiểm tra sự tồn tại của giá trị</w:t>
            </w:r>
          </w:p>
        </w:tc>
      </w:tr>
      <w:tr w:rsidR="00732F78" w:rsidRPr="00732F78" w14:paraId="703982F0" w14:textId="77777777" w:rsidTr="00732F78">
        <w:tc>
          <w:tcPr>
            <w:tcW w:w="0" w:type="auto"/>
            <w:hideMark/>
          </w:tcPr>
          <w:p w14:paraId="3F9FEF0B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size()</w:t>
            </w:r>
          </w:p>
        </w:tc>
        <w:tc>
          <w:tcPr>
            <w:tcW w:w="0" w:type="auto"/>
            <w:hideMark/>
          </w:tcPr>
          <w:p w14:paraId="75A258E7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số lượng cặp khóa–giá trị</w:t>
            </w:r>
          </w:p>
        </w:tc>
      </w:tr>
      <w:tr w:rsidR="00732F78" w:rsidRPr="00732F78" w14:paraId="561B780F" w14:textId="77777777" w:rsidTr="00732F78">
        <w:tc>
          <w:tcPr>
            <w:tcW w:w="0" w:type="auto"/>
            <w:hideMark/>
          </w:tcPr>
          <w:p w14:paraId="6961161D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isEmpty()</w:t>
            </w:r>
          </w:p>
        </w:tc>
        <w:tc>
          <w:tcPr>
            <w:tcW w:w="0" w:type="auto"/>
            <w:hideMark/>
          </w:tcPr>
          <w:p w14:paraId="4C9A4A26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Kiểm tra xem Map có rỗng không</w:t>
            </w:r>
          </w:p>
        </w:tc>
      </w:tr>
      <w:tr w:rsidR="00732F78" w:rsidRPr="00732F78" w14:paraId="57CDD402" w14:textId="77777777" w:rsidTr="00732F78">
        <w:tc>
          <w:tcPr>
            <w:tcW w:w="0" w:type="auto"/>
            <w:hideMark/>
          </w:tcPr>
          <w:p w14:paraId="76D9B2A2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clear()</w:t>
            </w:r>
          </w:p>
        </w:tc>
        <w:tc>
          <w:tcPr>
            <w:tcW w:w="0" w:type="auto"/>
            <w:hideMark/>
          </w:tcPr>
          <w:p w14:paraId="18A6F33B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Xóa tất cả các cặp khóa–giá trị</w:t>
            </w:r>
          </w:p>
        </w:tc>
      </w:tr>
      <w:tr w:rsidR="00732F78" w:rsidRPr="00732F78" w14:paraId="29CBDC53" w14:textId="77777777" w:rsidTr="00732F78">
        <w:tc>
          <w:tcPr>
            <w:tcW w:w="0" w:type="auto"/>
            <w:hideMark/>
          </w:tcPr>
          <w:p w14:paraId="6208FB40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Set&lt;K&gt;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keySet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0D9BB718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tập hợp các khóa</w:t>
            </w:r>
          </w:p>
        </w:tc>
      </w:tr>
      <w:tr w:rsidR="00732F78" w:rsidRPr="00732F78" w14:paraId="030D88C3" w14:textId="77777777" w:rsidTr="00732F78">
        <w:tc>
          <w:tcPr>
            <w:tcW w:w="0" w:type="auto"/>
            <w:hideMark/>
          </w:tcPr>
          <w:p w14:paraId="0CD0365F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Collection&lt;V&gt; </w:t>
            </w:r>
            <w:r w:rsidRPr="007E6BD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values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()</w:t>
            </w:r>
          </w:p>
        </w:tc>
        <w:tc>
          <w:tcPr>
            <w:tcW w:w="0" w:type="auto"/>
            <w:hideMark/>
          </w:tcPr>
          <w:p w14:paraId="2AC2824D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tập hợp các giá trị</w:t>
            </w:r>
          </w:p>
        </w:tc>
      </w:tr>
      <w:tr w:rsidR="00732F78" w:rsidRPr="00732F78" w14:paraId="3C67DEB0" w14:textId="77777777" w:rsidTr="00732F78">
        <w:tc>
          <w:tcPr>
            <w:tcW w:w="0" w:type="auto"/>
            <w:hideMark/>
          </w:tcPr>
          <w:p w14:paraId="39444A93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Set&lt;Map.Entry&lt;K, V&gt;&gt; entrySet()</w:t>
            </w:r>
          </w:p>
        </w:tc>
        <w:tc>
          <w:tcPr>
            <w:tcW w:w="0" w:type="auto"/>
            <w:hideMark/>
          </w:tcPr>
          <w:p w14:paraId="0BEDC9EA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tập hợp các cặp khóa–giá trị</w:t>
            </w:r>
          </w:p>
        </w:tc>
      </w:tr>
      <w:tr w:rsidR="00732F78" w:rsidRPr="00732F78" w14:paraId="202DB468" w14:textId="77777777" w:rsidTr="00732F78">
        <w:tc>
          <w:tcPr>
            <w:tcW w:w="0" w:type="auto"/>
            <w:hideMark/>
          </w:tcPr>
          <w:p w14:paraId="77D6E71E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7E6BD8">
              <w:rPr>
                <w:rFonts w:ascii="Calibri" w:hAnsi="Calibri" w:cs="Calibri"/>
                <w:b/>
                <w:bCs/>
                <w:sz w:val="28"/>
                <w:szCs w:val="24"/>
              </w:rPr>
              <w:t>equals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o)</w:t>
            </w:r>
          </w:p>
        </w:tc>
        <w:tc>
          <w:tcPr>
            <w:tcW w:w="0" w:type="auto"/>
            <w:hideMark/>
          </w:tcPr>
          <w:p w14:paraId="0A6D5A4B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So sánh hai Map</w:t>
            </w:r>
          </w:p>
        </w:tc>
      </w:tr>
      <w:tr w:rsidR="00732F78" w:rsidRPr="00732F78" w14:paraId="7306E110" w14:textId="77777777" w:rsidTr="00732F78">
        <w:tc>
          <w:tcPr>
            <w:tcW w:w="0" w:type="auto"/>
            <w:hideMark/>
          </w:tcPr>
          <w:p w14:paraId="146EC65C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int hashCode()</w:t>
            </w:r>
          </w:p>
        </w:tc>
        <w:tc>
          <w:tcPr>
            <w:tcW w:w="0" w:type="auto"/>
            <w:hideMark/>
          </w:tcPr>
          <w:p w14:paraId="78BC8352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mã băm của Map</w:t>
            </w:r>
          </w:p>
        </w:tc>
      </w:tr>
      <w:tr w:rsidR="00732F78" w:rsidRPr="00732F78" w14:paraId="51BF40A2" w14:textId="77777777" w:rsidTr="00732F78">
        <w:tc>
          <w:tcPr>
            <w:tcW w:w="0" w:type="auto"/>
            <w:hideMark/>
          </w:tcPr>
          <w:p w14:paraId="69F521D0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C1675F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getOrDefault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(Object key, V defaultValue)</w:t>
            </w:r>
          </w:p>
        </w:tc>
        <w:tc>
          <w:tcPr>
            <w:tcW w:w="0" w:type="auto"/>
            <w:hideMark/>
          </w:tcPr>
          <w:p w14:paraId="7C1F2444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Lấy giá trị hoặc giá trị mặc định nếu không tồn tại</w:t>
            </w:r>
          </w:p>
        </w:tc>
      </w:tr>
      <w:tr w:rsidR="00732F78" w:rsidRPr="00732F78" w14:paraId="2885CC5B" w14:textId="77777777" w:rsidTr="00732F78">
        <w:tc>
          <w:tcPr>
            <w:tcW w:w="0" w:type="auto"/>
            <w:hideMark/>
          </w:tcPr>
          <w:p w14:paraId="311F717A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C1675F">
              <w:rPr>
                <w:rFonts w:ascii="Calibri" w:hAnsi="Calibri" w:cs="Calibri"/>
                <w:b/>
                <w:bCs/>
                <w:sz w:val="28"/>
                <w:szCs w:val="24"/>
              </w:rPr>
              <w:t>forEach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(BiConsumer&lt;? super K, ? super V&gt; action)</w:t>
            </w:r>
          </w:p>
        </w:tc>
        <w:tc>
          <w:tcPr>
            <w:tcW w:w="0" w:type="auto"/>
            <w:hideMark/>
          </w:tcPr>
          <w:p w14:paraId="1E511B02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Thực hiện hành động cho mỗi cặp khóa–giá trị</w:t>
            </w:r>
          </w:p>
        </w:tc>
      </w:tr>
      <w:tr w:rsidR="00732F78" w:rsidRPr="00732F78" w14:paraId="6532FFE9" w14:textId="77777777" w:rsidTr="00732F78">
        <w:tc>
          <w:tcPr>
            <w:tcW w:w="0" w:type="auto"/>
            <w:hideMark/>
          </w:tcPr>
          <w:p w14:paraId="2FFD947A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void </w:t>
            </w:r>
            <w:r w:rsidRPr="00C1675F">
              <w:rPr>
                <w:rFonts w:ascii="Calibri" w:hAnsi="Calibri" w:cs="Calibri"/>
                <w:b/>
                <w:bCs/>
                <w:sz w:val="28"/>
                <w:szCs w:val="24"/>
              </w:rPr>
              <w:t>replaceAll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(BiFunction&lt;? super K, ? super V, ? extends V&gt; f)</w:t>
            </w:r>
          </w:p>
        </w:tc>
        <w:tc>
          <w:tcPr>
            <w:tcW w:w="0" w:type="auto"/>
            <w:hideMark/>
          </w:tcPr>
          <w:p w14:paraId="2E35E8DC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Thay thế tất cả các giá trị</w:t>
            </w:r>
          </w:p>
        </w:tc>
      </w:tr>
      <w:tr w:rsidR="00732F78" w:rsidRPr="00732F78" w14:paraId="445B2786" w14:textId="77777777" w:rsidTr="00732F78">
        <w:tc>
          <w:tcPr>
            <w:tcW w:w="0" w:type="auto"/>
            <w:hideMark/>
          </w:tcPr>
          <w:p w14:paraId="37B6C201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V </w:t>
            </w:r>
            <w:r w:rsidRPr="00855F2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replace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(K key, V value)</w:t>
            </w:r>
          </w:p>
        </w:tc>
        <w:tc>
          <w:tcPr>
            <w:tcW w:w="0" w:type="auto"/>
            <w:hideMark/>
          </w:tcPr>
          <w:p w14:paraId="793D6BBD" w14:textId="1407184D" w:rsidR="00732F78" w:rsidRPr="00855F2D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Thay thế giá trị</w:t>
            </w:r>
            <w:r w:rsidR="00855F2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855F2D" w:rsidRPr="00855F2D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(bắt buộc key phải tồn tại)</w:t>
            </w:r>
          </w:p>
        </w:tc>
      </w:tr>
      <w:tr w:rsidR="00855F2D" w:rsidRPr="00732F78" w14:paraId="50659FED" w14:textId="77777777" w:rsidTr="00732F78">
        <w:tc>
          <w:tcPr>
            <w:tcW w:w="0" w:type="auto"/>
          </w:tcPr>
          <w:p w14:paraId="57BA0D2E" w14:textId="6233B1AC" w:rsidR="00855F2D" w:rsidRPr="00732F78" w:rsidRDefault="00855F2D" w:rsidP="00855F2D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 xml:space="preserve">boolean </w:t>
            </w:r>
            <w:r w:rsidRPr="00855F2D">
              <w:rPr>
                <w:rFonts w:ascii="Calibri" w:hAnsi="Calibri" w:cs="Calibri"/>
                <w:b/>
                <w:bCs/>
                <w:sz w:val="28"/>
                <w:szCs w:val="24"/>
              </w:rPr>
              <w:t>replace</w:t>
            </w:r>
            <w:r w:rsidRPr="00732F78">
              <w:rPr>
                <w:rFonts w:ascii="Calibri" w:hAnsi="Calibri" w:cs="Calibri"/>
                <w:sz w:val="28"/>
                <w:szCs w:val="24"/>
              </w:rPr>
              <w:t>(K key, V oldValue, V newValue)</w:t>
            </w:r>
          </w:p>
        </w:tc>
        <w:tc>
          <w:tcPr>
            <w:tcW w:w="0" w:type="auto"/>
          </w:tcPr>
          <w:p w14:paraId="17987FA5" w14:textId="743403CD" w:rsidR="00855F2D" w:rsidRPr="00732F78" w:rsidRDefault="00855F2D" w:rsidP="00855F2D">
            <w:pPr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Thay thế giá trị nếu khớp với giá trị cũ</w:t>
            </w:r>
          </w:p>
        </w:tc>
      </w:tr>
      <w:tr w:rsidR="00732F78" w:rsidRPr="00732F78" w14:paraId="07340AD4" w14:textId="77777777" w:rsidTr="00732F78">
        <w:tc>
          <w:tcPr>
            <w:tcW w:w="0" w:type="auto"/>
            <w:hideMark/>
          </w:tcPr>
          <w:p w14:paraId="78080EE0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computeIfAbsent(K key, Function&lt;? super K, ? extends V&gt; f)</w:t>
            </w:r>
          </w:p>
        </w:tc>
        <w:tc>
          <w:tcPr>
            <w:tcW w:w="0" w:type="auto"/>
            <w:hideMark/>
          </w:tcPr>
          <w:p w14:paraId="682FA75A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Tính toán và thêm giá trị nếu khóa chưa tồn tại</w:t>
            </w:r>
          </w:p>
        </w:tc>
      </w:tr>
      <w:tr w:rsidR="00732F78" w:rsidRPr="00732F78" w14:paraId="6446247E" w14:textId="77777777" w:rsidTr="00732F78">
        <w:tc>
          <w:tcPr>
            <w:tcW w:w="0" w:type="auto"/>
            <w:hideMark/>
          </w:tcPr>
          <w:p w14:paraId="72902667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computeIfPresent(K key, BiFunction&lt;? super K, ? super V, ? extends V&gt; f)</w:t>
            </w:r>
          </w:p>
        </w:tc>
        <w:tc>
          <w:tcPr>
            <w:tcW w:w="0" w:type="auto"/>
            <w:hideMark/>
          </w:tcPr>
          <w:p w14:paraId="1F1E30E3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Tính toán và thay thế giá trị nếu khóa tồn tại</w:t>
            </w:r>
          </w:p>
        </w:tc>
      </w:tr>
      <w:tr w:rsidR="00732F78" w:rsidRPr="00732F78" w14:paraId="3AACE20E" w14:textId="77777777" w:rsidTr="00732F78">
        <w:tc>
          <w:tcPr>
            <w:tcW w:w="0" w:type="auto"/>
            <w:hideMark/>
          </w:tcPr>
          <w:p w14:paraId="71F2E02B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compute(K key, BiFunction&lt;? super K, ? super V, ? extends V&gt; f)</w:t>
            </w:r>
          </w:p>
        </w:tc>
        <w:tc>
          <w:tcPr>
            <w:tcW w:w="0" w:type="auto"/>
            <w:hideMark/>
          </w:tcPr>
          <w:p w14:paraId="0D8ECF21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Tính toán và thay thế giá trị</w:t>
            </w:r>
          </w:p>
        </w:tc>
      </w:tr>
      <w:tr w:rsidR="00732F78" w:rsidRPr="00732F78" w14:paraId="28E787E1" w14:textId="77777777" w:rsidTr="00732F78">
        <w:tc>
          <w:tcPr>
            <w:tcW w:w="0" w:type="auto"/>
            <w:hideMark/>
          </w:tcPr>
          <w:p w14:paraId="15690E5A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V merge(K key, V value, BiFunction&lt;? super V, ? super V, ? extends V&gt; f)</w:t>
            </w:r>
          </w:p>
        </w:tc>
        <w:tc>
          <w:tcPr>
            <w:tcW w:w="0" w:type="auto"/>
            <w:hideMark/>
          </w:tcPr>
          <w:p w14:paraId="7A584F4F" w14:textId="77777777" w:rsidR="00732F78" w:rsidRPr="00732F78" w:rsidRDefault="00732F78" w:rsidP="00732F7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32F78">
              <w:rPr>
                <w:rFonts w:ascii="Calibri" w:hAnsi="Calibri" w:cs="Calibri"/>
                <w:sz w:val="28"/>
                <w:szCs w:val="24"/>
              </w:rPr>
              <w:t>Hợp nhất giá trị</w:t>
            </w:r>
          </w:p>
        </w:tc>
      </w:tr>
    </w:tbl>
    <w:p w14:paraId="1F613783" w14:textId="77777777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7182D80F" w14:textId="77777777" w:rsidR="00732F78" w:rsidRDefault="00732F78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6F9B51B6" w14:textId="58F2C0D6" w:rsidR="001A6491" w:rsidRDefault="000447FD" w:rsidP="001A649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</w:t>
      </w:r>
      <w:r w:rsidR="001A6491">
        <w:rPr>
          <w:rFonts w:ascii="Calibri" w:hAnsi="Calibri" w:cs="Calibri"/>
          <w:b/>
          <w:bCs/>
          <w:sz w:val="28"/>
          <w:szCs w:val="24"/>
          <w:lang w:val="vi-VN"/>
        </w:rPr>
        <w:t>. Phương thức riêng</w:t>
      </w:r>
    </w:p>
    <w:p w14:paraId="349AAB01" w14:textId="4074E61D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Không </w:t>
      </w:r>
      <w:r w:rsidR="006F2E80">
        <w:rPr>
          <w:rFonts w:ascii="Calibri" w:hAnsi="Calibri" w:cs="Calibri"/>
          <w:sz w:val="28"/>
          <w:szCs w:val="24"/>
          <w:lang w:val="vi-VN"/>
        </w:rPr>
        <w:t>có, chỉ xây dựng lại các phương thức trừu tượng trong Map interface.</w:t>
      </w:r>
    </w:p>
    <w:p w14:paraId="2C9F10D1" w14:textId="77777777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6D54F864" w14:textId="77777777" w:rsidR="001A6491" w:rsidRPr="00AB7767" w:rsidRDefault="001A6491" w:rsidP="001A649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thao tác cơ bản</w:t>
      </w:r>
    </w:p>
    <w:p w14:paraId="344950C3" w14:textId="77777777" w:rsidR="001A6491" w:rsidRPr="00C579C7" w:rsidRDefault="001A6491" w:rsidP="001A6491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Pr="00C579C7">
        <w:rPr>
          <w:rFonts w:ascii="Calibri" w:hAnsi="Calibri" w:cs="Calibri"/>
          <w:b/>
          <w:bCs/>
          <w:sz w:val="28"/>
          <w:szCs w:val="24"/>
        </w:rPr>
        <w:t>. Thao tác cơ bản</w:t>
      </w:r>
    </w:p>
    <w:p w14:paraId="7BAC0D3F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Thêm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28523E0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put</w:t>
      </w:r>
      <w:r w:rsidRPr="00C579C7">
        <w:rPr>
          <w:rFonts w:ascii="Calibri" w:hAnsi="Calibri" w:cs="Calibri"/>
          <w:sz w:val="28"/>
          <w:szCs w:val="24"/>
        </w:rPr>
        <w:t>: Thêm hoặc cập nhật một cặp khóa-giá trị.</w:t>
      </w:r>
    </w:p>
    <w:p w14:paraId="18BDF0C4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79C7">
        <w:rPr>
          <w:rFonts w:ascii="Calibri" w:hAnsi="Calibri" w:cs="Calibri"/>
          <w:sz w:val="28"/>
          <w:szCs w:val="24"/>
        </w:rPr>
        <w:t xml:space="preserve">  map.put("One", 1);</w:t>
      </w:r>
    </w:p>
    <w:p w14:paraId="49CA3F02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putAll</w:t>
      </w:r>
      <w:r w:rsidRPr="00C579C7">
        <w:rPr>
          <w:rFonts w:ascii="Calibri" w:hAnsi="Calibri" w:cs="Calibri"/>
          <w:sz w:val="28"/>
          <w:szCs w:val="24"/>
        </w:rPr>
        <w:t>: Thêm tất cả các cặp khóa-giá trị từ một Map khác.</w:t>
      </w:r>
    </w:p>
    <w:p w14:paraId="6EE00538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map.putAll(anotherMap);</w:t>
      </w:r>
    </w:p>
    <w:p w14:paraId="233518DA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putIfAbsent</w:t>
      </w:r>
      <w:r w:rsidRPr="00C579C7">
        <w:rPr>
          <w:rFonts w:ascii="Calibri" w:hAnsi="Calibri" w:cs="Calibri"/>
          <w:sz w:val="28"/>
          <w:szCs w:val="24"/>
        </w:rPr>
        <w:t>: Thêm cặp khóa-giá trị nếu khóa chưa tồn tại.</w:t>
      </w:r>
    </w:p>
    <w:p w14:paraId="47071F10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map.putIfAbsent("Two", 2);</w:t>
      </w:r>
    </w:p>
    <w:p w14:paraId="08F5E3DC" w14:textId="77777777" w:rsidR="000804E5" w:rsidRDefault="000804E5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17898114" w14:textId="3676DC80" w:rsidR="000804E5" w:rsidRPr="000804E5" w:rsidRDefault="000804E5" w:rsidP="001A6491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0804E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Kết hợp put() và getOrDefault() :</w:t>
      </w:r>
    </w:p>
    <w:p w14:paraId="7FF0082E" w14:textId="0E50A439" w:rsidR="000804E5" w:rsidRDefault="000804E5" w:rsidP="00080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  map.put(i,map.</w:t>
      </w:r>
      <w:r w:rsidR="00001A34">
        <w:rPr>
          <w:rFonts w:ascii="Calibri" w:hAnsi="Calibri" w:cs="Calibri"/>
          <w:sz w:val="28"/>
          <w:szCs w:val="24"/>
          <w:lang w:val="vi-VN"/>
        </w:rPr>
        <w:t>getOrD</w:t>
      </w:r>
      <w:r>
        <w:rPr>
          <w:rFonts w:ascii="Calibri" w:hAnsi="Calibri" w:cs="Calibri"/>
          <w:sz w:val="28"/>
          <w:szCs w:val="24"/>
          <w:lang w:val="vi-VN"/>
        </w:rPr>
        <w:t>efault(i,0) +1 );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// nếu khóa không tồn tại : 1, nếu </w:t>
      </w:r>
    </w:p>
    <w:p w14:paraId="773F87AB" w14:textId="2FDC25A5" w:rsidR="001A6491" w:rsidRDefault="000804E5" w:rsidP="000804E5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có, tăng thêm 1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</w:p>
    <w:p w14:paraId="61C5CEFE" w14:textId="77777777" w:rsidR="000804E5" w:rsidRDefault="000804E5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2490C824" w14:textId="381E9176" w:rsidR="008A5886" w:rsidRDefault="008A5886" w:rsidP="001A64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Thay thế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CD990DC" w14:textId="77777777" w:rsidR="008A5886" w:rsidRPr="00C579C7" w:rsidRDefault="008A5886" w:rsidP="008A5886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replaceAll</w:t>
      </w:r>
      <w:r w:rsidRPr="00C579C7">
        <w:rPr>
          <w:rFonts w:ascii="Calibri" w:hAnsi="Calibri" w:cs="Calibri"/>
          <w:sz w:val="28"/>
          <w:szCs w:val="24"/>
        </w:rPr>
        <w:t>: Thay thế tất cả các giá trị.</w:t>
      </w:r>
    </w:p>
    <w:p w14:paraId="3197218A" w14:textId="77777777" w:rsidR="008A5886" w:rsidRPr="00C579C7" w:rsidRDefault="008A5886" w:rsidP="008A588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map.replaceAll((key, value) -&gt; value * 2);</w:t>
      </w:r>
    </w:p>
    <w:p w14:paraId="0DEE67E7" w14:textId="77777777" w:rsidR="008A5886" w:rsidRPr="00C579C7" w:rsidRDefault="008A5886" w:rsidP="008A5886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replace</w:t>
      </w:r>
      <w:r w:rsidRPr="00C579C7">
        <w:rPr>
          <w:rFonts w:ascii="Calibri" w:hAnsi="Calibri" w:cs="Calibri"/>
          <w:sz w:val="28"/>
          <w:szCs w:val="24"/>
        </w:rPr>
        <w:t>: Thay thế giá trị nếu khớp với giá trị cũ hoặc thay thế giá trị.</w:t>
      </w:r>
    </w:p>
    <w:p w14:paraId="0E14C850" w14:textId="77777777" w:rsidR="008A5886" w:rsidRPr="00C579C7" w:rsidRDefault="008A5886" w:rsidP="008A588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map.replace("One", 1, 10);</w:t>
      </w:r>
    </w:p>
    <w:p w14:paraId="4CAD3BBD" w14:textId="3949CDCA" w:rsidR="008A5886" w:rsidRPr="008A5886" w:rsidRDefault="008A5886" w:rsidP="008A588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79C7">
        <w:rPr>
          <w:rFonts w:ascii="Calibri" w:hAnsi="Calibri" w:cs="Calibri"/>
          <w:sz w:val="28"/>
          <w:szCs w:val="24"/>
        </w:rPr>
        <w:t xml:space="preserve">  map.replace("One", 10);</w:t>
      </w:r>
    </w:p>
    <w:p w14:paraId="724371A0" w14:textId="77777777" w:rsidR="008A5886" w:rsidRPr="00C579C7" w:rsidRDefault="008A5886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5B44A9AC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Xóa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42E23BE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remove</w:t>
      </w:r>
      <w:r w:rsidRPr="00C579C7">
        <w:rPr>
          <w:rFonts w:ascii="Calibri" w:hAnsi="Calibri" w:cs="Calibri"/>
          <w:sz w:val="28"/>
          <w:szCs w:val="24"/>
        </w:rPr>
        <w:t>: Xóa cặp khóa-giá trị theo khóa.</w:t>
      </w:r>
    </w:p>
    <w:p w14:paraId="291E1E52" w14:textId="77777777" w:rsidR="001A6491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79C7">
        <w:rPr>
          <w:rFonts w:ascii="Calibri" w:hAnsi="Calibri" w:cs="Calibri"/>
          <w:sz w:val="28"/>
          <w:szCs w:val="24"/>
        </w:rPr>
        <w:t xml:space="preserve">  map.remove("One");</w:t>
      </w:r>
    </w:p>
    <w:p w14:paraId="037DF1A8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remove</w:t>
      </w:r>
      <w:r w:rsidRPr="00C579C7">
        <w:rPr>
          <w:rFonts w:ascii="Calibri" w:hAnsi="Calibri" w:cs="Calibri"/>
          <w:sz w:val="28"/>
          <w:szCs w:val="24"/>
        </w:rPr>
        <w:t>: Xóa cặp khóa-giá trị nếu khớp với giá trị.</w:t>
      </w:r>
    </w:p>
    <w:p w14:paraId="11AC608C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map.remove("One", 10);</w:t>
      </w:r>
    </w:p>
    <w:p w14:paraId="1D009C46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clear</w:t>
      </w:r>
      <w:r w:rsidRPr="00C579C7">
        <w:rPr>
          <w:rFonts w:ascii="Calibri" w:hAnsi="Calibri" w:cs="Calibri"/>
          <w:sz w:val="28"/>
          <w:szCs w:val="24"/>
        </w:rPr>
        <w:t>: Xóa tất cả các cặp khóa-giá trị.</w:t>
      </w:r>
    </w:p>
    <w:p w14:paraId="3B77F2DC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map.clear();</w:t>
      </w:r>
    </w:p>
    <w:p w14:paraId="03ACBC11" w14:textId="77777777" w:rsidR="001A6491" w:rsidRDefault="001A6491" w:rsidP="001A649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4B778FF" w14:textId="77777777" w:rsidR="001A6491" w:rsidRPr="008C795E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Truy nhập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DA9978A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get</w:t>
      </w:r>
      <w:r w:rsidRPr="00C579C7">
        <w:rPr>
          <w:rFonts w:ascii="Calibri" w:hAnsi="Calibri" w:cs="Calibri"/>
          <w:sz w:val="28"/>
          <w:szCs w:val="24"/>
        </w:rPr>
        <w:t>: Lấy giá trị tương ứng với khóa.</w:t>
      </w:r>
    </w:p>
    <w:p w14:paraId="4E277F38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79C7">
        <w:rPr>
          <w:rFonts w:ascii="Calibri" w:hAnsi="Calibri" w:cs="Calibri"/>
          <w:sz w:val="28"/>
          <w:szCs w:val="24"/>
        </w:rPr>
        <w:t xml:space="preserve">  Integer value = map.get("One");</w:t>
      </w:r>
    </w:p>
    <w:p w14:paraId="5C486B5F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getOrDefault</w:t>
      </w:r>
      <w:r w:rsidRPr="00C579C7">
        <w:rPr>
          <w:rFonts w:ascii="Calibri" w:hAnsi="Calibri" w:cs="Calibri"/>
          <w:sz w:val="28"/>
          <w:szCs w:val="24"/>
        </w:rPr>
        <w:t>: Lấy giá trị hoặc giá trị mặc định nếu không tồn tại.</w:t>
      </w:r>
    </w:p>
    <w:p w14:paraId="614C0828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Integer value = map.getOrDefault("One", 0);</w:t>
      </w:r>
    </w:p>
    <w:p w14:paraId="3CE1CEE8" w14:textId="77777777" w:rsidR="001A6491" w:rsidRDefault="001A6491" w:rsidP="001A649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DCB7518" w14:textId="77777777" w:rsidR="001A6491" w:rsidRPr="008C795E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Kích thước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157F941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size</w:t>
      </w:r>
      <w:r w:rsidRPr="00C579C7">
        <w:rPr>
          <w:rFonts w:ascii="Calibri" w:hAnsi="Calibri" w:cs="Calibri"/>
          <w:sz w:val="28"/>
          <w:szCs w:val="24"/>
        </w:rPr>
        <w:t>: Lấy số lượng cặp khóa-giá trị.</w:t>
      </w:r>
    </w:p>
    <w:p w14:paraId="6701FCCA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int size = map.size();</w:t>
      </w:r>
    </w:p>
    <w:p w14:paraId="524BCAD7" w14:textId="77777777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40B184CE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75409F7C" w14:textId="77777777" w:rsidR="001A6491" w:rsidRPr="00C579C7" w:rsidRDefault="001A6491" w:rsidP="001A649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Pr="00C579C7">
        <w:rPr>
          <w:rFonts w:ascii="Calibri" w:hAnsi="Calibri" w:cs="Calibri"/>
          <w:b/>
          <w:bCs/>
          <w:sz w:val="28"/>
          <w:szCs w:val="24"/>
        </w:rPr>
        <w:t>. Kiểm tra</w:t>
      </w:r>
    </w:p>
    <w:p w14:paraId="4B335148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containsKey</w:t>
      </w:r>
      <w:r w:rsidRPr="00C579C7">
        <w:rPr>
          <w:rFonts w:ascii="Calibri" w:hAnsi="Calibri" w:cs="Calibri"/>
          <w:sz w:val="28"/>
          <w:szCs w:val="24"/>
        </w:rPr>
        <w:t>: Kiểm tra sự tồn tại của khóa.</w:t>
      </w:r>
    </w:p>
    <w:p w14:paraId="0AC20D1A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79C7">
        <w:rPr>
          <w:rFonts w:ascii="Calibri" w:hAnsi="Calibri" w:cs="Calibri"/>
          <w:sz w:val="28"/>
          <w:szCs w:val="24"/>
        </w:rPr>
        <w:t xml:space="preserve">  boolean exists = map.containsKey("One");</w:t>
      </w:r>
    </w:p>
    <w:p w14:paraId="517D5F08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containsValue</w:t>
      </w:r>
      <w:r w:rsidRPr="00C579C7">
        <w:rPr>
          <w:rFonts w:ascii="Calibri" w:hAnsi="Calibri" w:cs="Calibri"/>
          <w:sz w:val="28"/>
          <w:szCs w:val="24"/>
        </w:rPr>
        <w:t>: Kiểm tra sự tồn tại của giá trị.</w:t>
      </w:r>
    </w:p>
    <w:p w14:paraId="51B3A5C6" w14:textId="77777777" w:rsidR="001A6491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79C7">
        <w:rPr>
          <w:rFonts w:ascii="Calibri" w:hAnsi="Calibri" w:cs="Calibri"/>
          <w:sz w:val="28"/>
          <w:szCs w:val="24"/>
        </w:rPr>
        <w:t xml:space="preserve">  boolean exists = map.containsValue(1);</w:t>
      </w:r>
    </w:p>
    <w:p w14:paraId="73EB7E09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isEmpty</w:t>
      </w:r>
      <w:r w:rsidRPr="00C579C7">
        <w:rPr>
          <w:rFonts w:ascii="Calibri" w:hAnsi="Calibri" w:cs="Calibri"/>
          <w:sz w:val="28"/>
          <w:szCs w:val="24"/>
        </w:rPr>
        <w:t>: Kiểm tra xem Map có rỗng không.</w:t>
      </w:r>
    </w:p>
    <w:p w14:paraId="2C4F08B2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boolean empty = map.isEmpty();</w:t>
      </w:r>
    </w:p>
    <w:p w14:paraId="6F0D5E04" w14:textId="77777777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6EDCB8FC" w14:textId="77777777" w:rsidR="001A6491" w:rsidRPr="00C579C7" w:rsidRDefault="001A6491" w:rsidP="001A6491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Pr="00C579C7">
        <w:rPr>
          <w:rFonts w:ascii="Calibri" w:hAnsi="Calibri" w:cs="Calibri"/>
          <w:b/>
          <w:bCs/>
          <w:sz w:val="28"/>
          <w:szCs w:val="24"/>
        </w:rPr>
        <w:t>. Lấy tập hợp</w:t>
      </w:r>
    </w:p>
    <w:p w14:paraId="24B18D5D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keySet</w:t>
      </w:r>
      <w:r w:rsidRPr="00C579C7">
        <w:rPr>
          <w:rFonts w:ascii="Calibri" w:hAnsi="Calibri" w:cs="Calibri"/>
          <w:sz w:val="28"/>
          <w:szCs w:val="24"/>
        </w:rPr>
        <w:t>: Lấy tập hợp các khóa.</w:t>
      </w:r>
    </w:p>
    <w:p w14:paraId="4A88FF54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Set&lt;String&gt; keys = map.keySet();</w:t>
      </w:r>
    </w:p>
    <w:p w14:paraId="04B80B7E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values</w:t>
      </w:r>
      <w:r w:rsidRPr="00C579C7">
        <w:rPr>
          <w:rFonts w:ascii="Calibri" w:hAnsi="Calibri" w:cs="Calibri"/>
          <w:sz w:val="28"/>
          <w:szCs w:val="24"/>
        </w:rPr>
        <w:t>: Lấy tập hợp các giá trị.</w:t>
      </w:r>
    </w:p>
    <w:p w14:paraId="239D8950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Collection&lt;Integer&gt; values = map.values();</w:t>
      </w:r>
    </w:p>
    <w:p w14:paraId="6DA97FCD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entrySet</w:t>
      </w:r>
      <w:r w:rsidRPr="00C579C7">
        <w:rPr>
          <w:rFonts w:ascii="Calibri" w:hAnsi="Calibri" w:cs="Calibri"/>
          <w:sz w:val="28"/>
          <w:szCs w:val="24"/>
        </w:rPr>
        <w:t>: Lấy tập hợp các cặp khóa-giá trị.</w:t>
      </w:r>
    </w:p>
    <w:p w14:paraId="1A98CF17" w14:textId="77777777" w:rsidR="001A6491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79C7">
        <w:rPr>
          <w:rFonts w:ascii="Calibri" w:hAnsi="Calibri" w:cs="Calibri"/>
          <w:sz w:val="28"/>
          <w:szCs w:val="24"/>
        </w:rPr>
        <w:t xml:space="preserve">  Set&lt;Map.Entry&lt;String, Integer&gt;&gt; entries = map.entrySet();</w:t>
      </w:r>
    </w:p>
    <w:p w14:paraId="734D6352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7AE822F1" w14:textId="77777777" w:rsidR="001A6491" w:rsidRPr="00C579C7" w:rsidRDefault="001A6491" w:rsidP="001A6491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 w:rsidRPr="00C579C7">
        <w:rPr>
          <w:rFonts w:ascii="Calibri" w:hAnsi="Calibri" w:cs="Calibri"/>
          <w:b/>
          <w:bCs/>
          <w:sz w:val="28"/>
          <w:szCs w:val="24"/>
        </w:rPr>
        <w:t>. So sánh và mã băm</w:t>
      </w:r>
    </w:p>
    <w:p w14:paraId="369175F5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equals</w:t>
      </w:r>
      <w:r w:rsidRPr="00C579C7">
        <w:rPr>
          <w:rFonts w:ascii="Calibri" w:hAnsi="Calibri" w:cs="Calibri"/>
          <w:sz w:val="28"/>
          <w:szCs w:val="24"/>
        </w:rPr>
        <w:t>: So sánh hai Map.</w:t>
      </w:r>
    </w:p>
    <w:p w14:paraId="0566FBF8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boolean isEqual = map.equals(anotherMap);</w:t>
      </w:r>
    </w:p>
    <w:p w14:paraId="5ADD02E7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hashCode</w:t>
      </w:r>
      <w:r w:rsidRPr="00C579C7">
        <w:rPr>
          <w:rFonts w:ascii="Calibri" w:hAnsi="Calibri" w:cs="Calibri"/>
          <w:sz w:val="28"/>
          <w:szCs w:val="24"/>
        </w:rPr>
        <w:t>: Lấy mã băm của Map.</w:t>
      </w:r>
    </w:p>
    <w:p w14:paraId="6BC53F64" w14:textId="77777777" w:rsidR="001A6491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79C7">
        <w:rPr>
          <w:rFonts w:ascii="Calibri" w:hAnsi="Calibri" w:cs="Calibri"/>
          <w:sz w:val="28"/>
          <w:szCs w:val="24"/>
        </w:rPr>
        <w:t xml:space="preserve">  int hashCode = map.hashCode();</w:t>
      </w:r>
    </w:p>
    <w:p w14:paraId="091DD99D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5932204B" w14:textId="2384C67E" w:rsidR="001A6491" w:rsidRPr="00C579C7" w:rsidRDefault="001A6491" w:rsidP="001A6491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e</w:t>
      </w:r>
      <w:r w:rsidRPr="00C579C7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8A5886">
        <w:rPr>
          <w:rFonts w:ascii="Calibri" w:hAnsi="Calibri" w:cs="Calibri"/>
          <w:b/>
          <w:bCs/>
          <w:sz w:val="28"/>
          <w:szCs w:val="24"/>
        </w:rPr>
        <w:t>Duyệt</w:t>
      </w:r>
    </w:p>
    <w:p w14:paraId="730DC94A" w14:textId="04872D83" w:rsidR="001A6491" w:rsidRPr="006723B6" w:rsidRDefault="001A6491" w:rsidP="001A6491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6723B6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// </w:t>
      </w:r>
      <w:r w:rsidR="00077F68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có thể dùng forEach() để duyệt</w:t>
      </w:r>
      <w:r w:rsidR="009F5DC4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một cách đơn giản so với dùng for</w:t>
      </w:r>
    </w:p>
    <w:p w14:paraId="72F0193C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forEach</w:t>
      </w:r>
      <w:r w:rsidRPr="00C579C7">
        <w:rPr>
          <w:rFonts w:ascii="Calibri" w:hAnsi="Calibri" w:cs="Calibri"/>
          <w:sz w:val="28"/>
          <w:szCs w:val="24"/>
        </w:rPr>
        <w:t>: Thực hiện hành động cho mỗi cặp khóa-giá trị.</w:t>
      </w:r>
    </w:p>
    <w:p w14:paraId="00050EA8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map.forEach((key, value) -&gt; System.out.println(key + ": " + value));</w:t>
      </w:r>
    </w:p>
    <w:p w14:paraId="2EFAF249" w14:textId="77777777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50B73B6E" w14:textId="744C25A3" w:rsidR="008A5886" w:rsidRPr="008A5886" w:rsidRDefault="008A5886" w:rsidP="008A588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f</w:t>
      </w:r>
      <w:r w:rsidRPr="00C579C7">
        <w:rPr>
          <w:rFonts w:ascii="Calibri" w:hAnsi="Calibri" w:cs="Calibri"/>
          <w:b/>
          <w:bCs/>
          <w:sz w:val="28"/>
          <w:szCs w:val="24"/>
        </w:rPr>
        <w:t>. Thao tác nâng cao</w:t>
      </w:r>
    </w:p>
    <w:p w14:paraId="6C2DADC3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computeIfAbsent</w:t>
      </w:r>
      <w:r w:rsidRPr="00C579C7">
        <w:rPr>
          <w:rFonts w:ascii="Calibri" w:hAnsi="Calibri" w:cs="Calibri"/>
          <w:sz w:val="28"/>
          <w:szCs w:val="24"/>
        </w:rPr>
        <w:t>: Tính toán và thêm giá trị nếu khóa chưa tồn tại.</w:t>
      </w:r>
    </w:p>
    <w:p w14:paraId="2F700A7A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map.computeIfAbsent("Three", k -&gt; 3);</w:t>
      </w:r>
    </w:p>
    <w:p w14:paraId="784EAEE0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computeIfPresent</w:t>
      </w:r>
      <w:r w:rsidRPr="00C579C7">
        <w:rPr>
          <w:rFonts w:ascii="Calibri" w:hAnsi="Calibri" w:cs="Calibri"/>
          <w:sz w:val="28"/>
          <w:szCs w:val="24"/>
        </w:rPr>
        <w:t>: Tính toán và thay thế giá trị nếu khóa tồn tại.</w:t>
      </w:r>
    </w:p>
    <w:p w14:paraId="7D97CF4B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map.computeIfPresent("One", (k, v) -&gt; v + 10);</w:t>
      </w:r>
    </w:p>
    <w:p w14:paraId="43F85D44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compute</w:t>
      </w:r>
      <w:r w:rsidRPr="00C579C7">
        <w:rPr>
          <w:rFonts w:ascii="Calibri" w:hAnsi="Calibri" w:cs="Calibri"/>
          <w:sz w:val="28"/>
          <w:szCs w:val="24"/>
        </w:rPr>
        <w:t>: Tính toán và thay thế giá trị.</w:t>
      </w:r>
    </w:p>
    <w:p w14:paraId="2A1EDEA2" w14:textId="77777777" w:rsidR="001A6491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579C7">
        <w:rPr>
          <w:rFonts w:ascii="Calibri" w:hAnsi="Calibri" w:cs="Calibri"/>
          <w:sz w:val="28"/>
          <w:szCs w:val="24"/>
        </w:rPr>
        <w:t xml:space="preserve">  map.compute("One", (k, v) -&gt; v == null ? 1 : v + 1);</w:t>
      </w:r>
    </w:p>
    <w:p w14:paraId="7D4FBA06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76A07BD3" w14:textId="77777777" w:rsidR="001A6491" w:rsidRPr="00C579C7" w:rsidRDefault="001A6491" w:rsidP="001A6491">
      <w:pPr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b/>
          <w:bCs/>
          <w:sz w:val="28"/>
          <w:szCs w:val="24"/>
        </w:rPr>
        <w:t>merge</w:t>
      </w:r>
      <w:r w:rsidRPr="00C579C7">
        <w:rPr>
          <w:rFonts w:ascii="Calibri" w:hAnsi="Calibri" w:cs="Calibri"/>
          <w:sz w:val="28"/>
          <w:szCs w:val="24"/>
        </w:rPr>
        <w:t>: Hợp nhất giá trị.</w:t>
      </w:r>
    </w:p>
    <w:p w14:paraId="05BB5367" w14:textId="77777777" w:rsidR="001A6491" w:rsidRPr="00C579C7" w:rsidRDefault="001A6491" w:rsidP="001A649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C579C7">
        <w:rPr>
          <w:rFonts w:ascii="Calibri" w:hAnsi="Calibri" w:cs="Calibri"/>
          <w:sz w:val="28"/>
          <w:szCs w:val="24"/>
        </w:rPr>
        <w:t xml:space="preserve">  map.merge("One", 50, (oldValue, newValue) -&gt; oldValue + newValue);</w:t>
      </w:r>
    </w:p>
    <w:p w14:paraId="7E7B52BB" w14:textId="77777777" w:rsidR="001A6491" w:rsidRDefault="001A6491" w:rsidP="001A6491">
      <w:pPr>
        <w:rPr>
          <w:rFonts w:ascii="Calibri" w:hAnsi="Calibri" w:cs="Calibri"/>
          <w:sz w:val="28"/>
          <w:szCs w:val="24"/>
          <w:lang w:val="vi-VN"/>
        </w:rPr>
      </w:pPr>
    </w:p>
    <w:p w14:paraId="699FFA90" w14:textId="39A3C0D4" w:rsidR="00EC60A8" w:rsidRPr="00BD0CED" w:rsidRDefault="00EC60A8" w:rsidP="00EC60A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Hashtable</w:t>
      </w:r>
    </w:p>
    <w:p w14:paraId="01877975" w14:textId="36634B8E" w:rsidR="00EC60A8" w:rsidRPr="00EC60A8" w:rsidRDefault="00EC60A8" w:rsidP="00EC60A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95C4A0B" w14:textId="1B7BE212" w:rsidR="00EC60A8" w:rsidRPr="00A66263" w:rsidRDefault="00EC60A8" w:rsidP="00EC60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Hashtable là một collection giống hệt HashMap. Chỉ khác là nó hỗ trợ </w:t>
      </w:r>
      <w:r w:rsidRPr="00C638E1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đồng bộ hóa</w:t>
      </w:r>
      <w:r>
        <w:rPr>
          <w:rFonts w:ascii="Calibri" w:hAnsi="Calibri" w:cs="Calibri"/>
          <w:sz w:val="28"/>
          <w:szCs w:val="24"/>
          <w:lang w:val="vi-VN"/>
        </w:rPr>
        <w:t xml:space="preserve"> giúp thao tác nhanh hơn trong đa luồng.</w:t>
      </w:r>
    </w:p>
    <w:p w14:paraId="6AF8E617" w14:textId="249158C5" w:rsidR="00EC60A8" w:rsidRDefault="00EC60A8" w:rsidP="00EC60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Hashtable </w:t>
      </w:r>
      <w:r>
        <w:rPr>
          <w:rFonts w:ascii="Calibri" w:hAnsi="Calibri" w:cs="Calibri"/>
          <w:sz w:val="28"/>
          <w:szCs w:val="24"/>
        </w:rPr>
        <w:t>k</w:t>
      </w:r>
      <w:r w:rsidRPr="00D6294B">
        <w:rPr>
          <w:rFonts w:ascii="Calibri" w:hAnsi="Calibri" w:cs="Calibri"/>
          <w:sz w:val="28"/>
          <w:szCs w:val="24"/>
        </w:rPr>
        <w:t>hông cho phép bất kỳ key hoặc value nào là null. Nếu bạn cố gắng thêm một key hoặc value null, chương trình sẽ gặp lỗi</w:t>
      </w:r>
    </w:p>
    <w:p w14:paraId="02454ADB" w14:textId="77777777" w:rsidR="00EC60A8" w:rsidRDefault="00EC60A8" w:rsidP="00EC60A8">
      <w:pPr>
        <w:rPr>
          <w:rFonts w:ascii="Calibri" w:hAnsi="Calibri" w:cs="Calibri"/>
          <w:sz w:val="28"/>
          <w:szCs w:val="24"/>
          <w:lang w:val="vi-VN"/>
        </w:rPr>
      </w:pPr>
    </w:p>
    <w:p w14:paraId="61CDE0C7" w14:textId="4750A657" w:rsidR="00EC60A8" w:rsidRDefault="00EC60A8" w:rsidP="00EC60A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phương thức</w:t>
      </w:r>
    </w:p>
    <w:p w14:paraId="3067D972" w14:textId="7BC55D80" w:rsidR="00EC60A8" w:rsidRDefault="00EC60A8" w:rsidP="00EC60A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Nó gồm tất cả các phương thức kế thừa từ </w:t>
      </w:r>
      <w:r w:rsidR="00C638E1">
        <w:rPr>
          <w:rFonts w:ascii="Calibri" w:hAnsi="Calibri" w:cs="Calibri"/>
          <w:sz w:val="28"/>
          <w:szCs w:val="24"/>
          <w:lang w:val="vi-VN"/>
        </w:rPr>
        <w:t>Map interface và bổ sung thêm 2 phương thức riêng 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6050"/>
      </w:tblGrid>
      <w:tr w:rsidR="00C638E1" w:rsidRPr="00D6294B" w14:paraId="5404E8AB" w14:textId="77777777" w:rsidTr="00E6792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9864BC" w14:textId="77777777" w:rsidR="00C638E1" w:rsidRPr="00D6294B" w:rsidRDefault="00C638E1" w:rsidP="00E6792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6294B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5D43F5" w14:textId="77777777" w:rsidR="00C638E1" w:rsidRPr="00D6294B" w:rsidRDefault="00C638E1" w:rsidP="00E67923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6294B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638E1" w:rsidRPr="00D6294B" w14:paraId="2AB5F50D" w14:textId="77777777" w:rsidTr="00E6792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5EB9B7" w14:textId="77777777" w:rsidR="00C638E1" w:rsidRPr="00D6294B" w:rsidRDefault="00C638E1" w:rsidP="00E67923">
            <w:pPr>
              <w:rPr>
                <w:rFonts w:ascii="Calibri" w:hAnsi="Calibri" w:cs="Calibri"/>
                <w:sz w:val="28"/>
                <w:szCs w:val="24"/>
              </w:rPr>
            </w:pPr>
            <w:r w:rsidRPr="00D6294B">
              <w:rPr>
                <w:rFonts w:ascii="Calibri" w:hAnsi="Calibri" w:cs="Calibri"/>
                <w:sz w:val="28"/>
                <w:szCs w:val="24"/>
              </w:rPr>
              <w:t>Enumeration&lt;K&gt; keys()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079A43" w14:textId="77777777" w:rsidR="00C638E1" w:rsidRPr="00D6294B" w:rsidRDefault="00C638E1" w:rsidP="00E67923">
            <w:pPr>
              <w:rPr>
                <w:rFonts w:ascii="Calibri" w:hAnsi="Calibri" w:cs="Calibri"/>
                <w:sz w:val="28"/>
                <w:szCs w:val="24"/>
              </w:rPr>
            </w:pPr>
            <w:r w:rsidRPr="00D6294B">
              <w:rPr>
                <w:rFonts w:ascii="Calibri" w:hAnsi="Calibri" w:cs="Calibri"/>
                <w:sz w:val="28"/>
                <w:szCs w:val="24"/>
              </w:rPr>
              <w:t>Trả về một đối tượng Enumeration của các khóa trong bảng băm.</w:t>
            </w:r>
          </w:p>
        </w:tc>
      </w:tr>
      <w:tr w:rsidR="00C638E1" w:rsidRPr="00D6294B" w14:paraId="39C96E0A" w14:textId="77777777" w:rsidTr="00E6792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86BF1A" w14:textId="77777777" w:rsidR="00C638E1" w:rsidRPr="00D6294B" w:rsidRDefault="00C638E1" w:rsidP="00E67923">
            <w:pPr>
              <w:rPr>
                <w:rFonts w:ascii="Calibri" w:hAnsi="Calibri" w:cs="Calibri"/>
                <w:sz w:val="28"/>
                <w:szCs w:val="24"/>
              </w:rPr>
            </w:pPr>
            <w:r w:rsidRPr="00D6294B">
              <w:rPr>
                <w:rFonts w:ascii="Calibri" w:hAnsi="Calibri" w:cs="Calibri"/>
                <w:sz w:val="28"/>
                <w:szCs w:val="24"/>
              </w:rPr>
              <w:t>Enumeration&lt;V&gt; elements()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5E17F2" w14:textId="77777777" w:rsidR="00C638E1" w:rsidRPr="00D6294B" w:rsidRDefault="00C638E1" w:rsidP="00E67923">
            <w:pPr>
              <w:rPr>
                <w:rFonts w:ascii="Calibri" w:hAnsi="Calibri" w:cs="Calibri"/>
                <w:sz w:val="28"/>
                <w:szCs w:val="24"/>
              </w:rPr>
            </w:pPr>
            <w:r w:rsidRPr="00D6294B">
              <w:rPr>
                <w:rFonts w:ascii="Calibri" w:hAnsi="Calibri" w:cs="Calibri"/>
                <w:sz w:val="28"/>
                <w:szCs w:val="24"/>
              </w:rPr>
              <w:t>Trả về một đối tượng Enumeration của các giá trị trong bảng băm.</w:t>
            </w:r>
          </w:p>
        </w:tc>
      </w:tr>
    </w:tbl>
    <w:p w14:paraId="7F8F4846" w14:textId="77777777" w:rsidR="00C638E1" w:rsidRDefault="00C638E1" w:rsidP="00C638E1">
      <w:pPr>
        <w:rPr>
          <w:rFonts w:ascii="Calibri" w:hAnsi="Calibri" w:cs="Calibri"/>
          <w:sz w:val="28"/>
          <w:szCs w:val="24"/>
          <w:lang w:val="vi-VN"/>
        </w:rPr>
      </w:pPr>
    </w:p>
    <w:p w14:paraId="36D4B30C" w14:textId="77777777" w:rsidR="00C638E1" w:rsidRDefault="00C638E1" w:rsidP="00C638E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8E59287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lastRenderedPageBreak/>
        <w:t>import java.util.Hashtable;</w:t>
      </w:r>
    </w:p>
    <w:p w14:paraId="3A32FD3D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>import java.util.Enumeration;</w:t>
      </w:r>
    </w:p>
    <w:p w14:paraId="5129EFD7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0E2ED69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>public class SimpleHashtableExample {</w:t>
      </w:r>
    </w:p>
    <w:p w14:paraId="2CBABAF9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12A3B688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// Tạo một Hashtable và thêm các cặp key-value</w:t>
      </w:r>
    </w:p>
    <w:p w14:paraId="2D9E2B3E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Hashtable&lt;String, Integer&gt; table = new Hashtable&lt;&gt;();</w:t>
      </w:r>
    </w:p>
    <w:p w14:paraId="27EDA6F7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table.put("One", 1);</w:t>
      </w:r>
    </w:p>
    <w:p w14:paraId="632B2978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table.put("Two", 2);</w:t>
      </w:r>
    </w:p>
    <w:p w14:paraId="09E2D556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table.put("Three", 3);</w:t>
      </w:r>
    </w:p>
    <w:p w14:paraId="5E1EF791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650C5FC6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// Lấy Enumeration của các khóa</w:t>
      </w:r>
    </w:p>
    <w:p w14:paraId="26C31090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Enumeration&lt;String&gt; keys = table.keys();</w:t>
      </w:r>
    </w:p>
    <w:p w14:paraId="245F31CA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System.out.println("Các khóa:");</w:t>
      </w:r>
    </w:p>
    <w:p w14:paraId="7305E52D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while (keys.hasMoreElements()) {</w:t>
      </w:r>
    </w:p>
    <w:p w14:paraId="4435E489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    System.out.println(keys.nextElement());</w:t>
      </w:r>
    </w:p>
    <w:p w14:paraId="628D38E7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}</w:t>
      </w:r>
    </w:p>
    <w:p w14:paraId="5ECCEDA7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76C6038B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// Lấy Enumeration của các giá trị</w:t>
      </w:r>
    </w:p>
    <w:p w14:paraId="2582F092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Enumeration&lt;Integer&gt; values = table.elements();</w:t>
      </w:r>
    </w:p>
    <w:p w14:paraId="2B53DB4B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System.out.println("Các giá trị:");</w:t>
      </w:r>
    </w:p>
    <w:p w14:paraId="4B10A64F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while (values.hasMoreElements()) {</w:t>
      </w:r>
    </w:p>
    <w:p w14:paraId="58C90B46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    System.out.println(values.nextElement());</w:t>
      </w:r>
    </w:p>
    <w:p w14:paraId="33C26FD2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    }</w:t>
      </w:r>
    </w:p>
    <w:p w14:paraId="45489AA3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 xml:space="preserve">    }</w:t>
      </w:r>
    </w:p>
    <w:p w14:paraId="0D6146C5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611B3">
        <w:rPr>
          <w:rFonts w:ascii="Calibri" w:hAnsi="Calibri" w:cs="Calibri"/>
          <w:sz w:val="28"/>
          <w:szCs w:val="24"/>
        </w:rPr>
        <w:t>}</w:t>
      </w:r>
    </w:p>
    <w:p w14:paraId="67E4A817" w14:textId="77777777" w:rsidR="00C638E1" w:rsidRDefault="00C638E1" w:rsidP="00C638E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4A1160DB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lastRenderedPageBreak/>
        <w:t>Các khóa:</w:t>
      </w:r>
    </w:p>
    <w:p w14:paraId="17BD9DFC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>One</w:t>
      </w:r>
    </w:p>
    <w:p w14:paraId="606279A7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>Two</w:t>
      </w:r>
    </w:p>
    <w:p w14:paraId="3CE1E2D8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>Three</w:t>
      </w:r>
    </w:p>
    <w:p w14:paraId="40C856E1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>Các giá trị:</w:t>
      </w:r>
    </w:p>
    <w:p w14:paraId="60B9CA7B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>1</w:t>
      </w:r>
    </w:p>
    <w:p w14:paraId="5299BB3B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611B3">
        <w:rPr>
          <w:rFonts w:ascii="Calibri" w:hAnsi="Calibri" w:cs="Calibri"/>
          <w:sz w:val="28"/>
          <w:szCs w:val="24"/>
        </w:rPr>
        <w:t>2</w:t>
      </w:r>
    </w:p>
    <w:p w14:paraId="6EB0AB82" w14:textId="77777777" w:rsidR="00C638E1" w:rsidRPr="00E611B3" w:rsidRDefault="00C638E1" w:rsidP="00C638E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611B3">
        <w:rPr>
          <w:rFonts w:ascii="Calibri" w:hAnsi="Calibri" w:cs="Calibri"/>
          <w:sz w:val="28"/>
          <w:szCs w:val="24"/>
        </w:rPr>
        <w:t>3</w:t>
      </w:r>
    </w:p>
    <w:p w14:paraId="7FB3AF85" w14:textId="77777777" w:rsidR="00C638E1" w:rsidRDefault="00C638E1" w:rsidP="00EC60A8">
      <w:pPr>
        <w:rPr>
          <w:rFonts w:ascii="Calibri" w:hAnsi="Calibri" w:cs="Calibri"/>
          <w:sz w:val="28"/>
          <w:szCs w:val="24"/>
          <w:lang w:val="vi-VN"/>
        </w:rPr>
      </w:pPr>
    </w:p>
    <w:p w14:paraId="795FCC98" w14:textId="77777777" w:rsidR="00EC60A8" w:rsidRDefault="00EC60A8" w:rsidP="00EC60A8">
      <w:pPr>
        <w:rPr>
          <w:rFonts w:ascii="Calibri" w:hAnsi="Calibri" w:cs="Calibri"/>
          <w:sz w:val="28"/>
          <w:szCs w:val="24"/>
          <w:lang w:val="vi-VN"/>
        </w:rPr>
      </w:pPr>
    </w:p>
    <w:p w14:paraId="7EE14A58" w14:textId="77777777" w:rsidR="00EC60A8" w:rsidRDefault="00EC60A8" w:rsidP="00EC60A8">
      <w:pPr>
        <w:rPr>
          <w:rFonts w:ascii="Calibri" w:hAnsi="Calibri" w:cs="Calibri"/>
          <w:sz w:val="28"/>
          <w:szCs w:val="24"/>
          <w:lang w:val="vi-VN"/>
        </w:rPr>
      </w:pPr>
    </w:p>
    <w:p w14:paraId="7BEED9C0" w14:textId="77777777" w:rsidR="00EC60A8" w:rsidRPr="00EC60A8" w:rsidRDefault="00EC60A8" w:rsidP="00EC60A8">
      <w:pPr>
        <w:rPr>
          <w:rFonts w:ascii="Calibri" w:hAnsi="Calibri" w:cs="Calibri"/>
          <w:sz w:val="28"/>
          <w:szCs w:val="24"/>
          <w:lang w:val="vi-VN"/>
        </w:rPr>
      </w:pPr>
    </w:p>
    <w:p w14:paraId="1ACE68F6" w14:textId="77777777" w:rsidR="003D61F6" w:rsidRPr="001A6491" w:rsidRDefault="003D61F6" w:rsidP="001A6491">
      <w:pPr>
        <w:rPr>
          <w:lang w:val="vi-VN"/>
        </w:rPr>
      </w:pPr>
    </w:p>
    <w:sectPr w:rsidR="003D61F6" w:rsidRPr="001A649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E28"/>
    <w:multiLevelType w:val="multilevel"/>
    <w:tmpl w:val="8D0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F00BC"/>
    <w:multiLevelType w:val="multilevel"/>
    <w:tmpl w:val="AD7C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4AC7"/>
    <w:multiLevelType w:val="multilevel"/>
    <w:tmpl w:val="CCE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5C35"/>
    <w:multiLevelType w:val="multilevel"/>
    <w:tmpl w:val="34D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309CD"/>
    <w:multiLevelType w:val="multilevel"/>
    <w:tmpl w:val="4A74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7DA3"/>
    <w:multiLevelType w:val="multilevel"/>
    <w:tmpl w:val="4BC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71B39"/>
    <w:multiLevelType w:val="multilevel"/>
    <w:tmpl w:val="172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05ACF"/>
    <w:multiLevelType w:val="multilevel"/>
    <w:tmpl w:val="E75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86C70"/>
    <w:multiLevelType w:val="multilevel"/>
    <w:tmpl w:val="8D2C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C39C3"/>
    <w:multiLevelType w:val="multilevel"/>
    <w:tmpl w:val="37E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A790B"/>
    <w:multiLevelType w:val="multilevel"/>
    <w:tmpl w:val="C5C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836ED"/>
    <w:multiLevelType w:val="multilevel"/>
    <w:tmpl w:val="DBC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43626"/>
    <w:multiLevelType w:val="multilevel"/>
    <w:tmpl w:val="1860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05A37"/>
    <w:multiLevelType w:val="multilevel"/>
    <w:tmpl w:val="61F8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95EF0"/>
    <w:multiLevelType w:val="multilevel"/>
    <w:tmpl w:val="C23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74072"/>
    <w:multiLevelType w:val="multilevel"/>
    <w:tmpl w:val="249E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3139E"/>
    <w:multiLevelType w:val="multilevel"/>
    <w:tmpl w:val="95A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20E36"/>
    <w:multiLevelType w:val="multilevel"/>
    <w:tmpl w:val="C43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31297"/>
    <w:multiLevelType w:val="multilevel"/>
    <w:tmpl w:val="D1E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66BB0"/>
    <w:multiLevelType w:val="multilevel"/>
    <w:tmpl w:val="1E9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E7A80"/>
    <w:multiLevelType w:val="multilevel"/>
    <w:tmpl w:val="A1B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44C18"/>
    <w:multiLevelType w:val="multilevel"/>
    <w:tmpl w:val="F47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70767"/>
    <w:multiLevelType w:val="multilevel"/>
    <w:tmpl w:val="5B9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963EB5"/>
    <w:multiLevelType w:val="multilevel"/>
    <w:tmpl w:val="CDE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F557C"/>
    <w:multiLevelType w:val="multilevel"/>
    <w:tmpl w:val="86B4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32008B"/>
    <w:multiLevelType w:val="multilevel"/>
    <w:tmpl w:val="E1B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009DE"/>
    <w:multiLevelType w:val="multilevel"/>
    <w:tmpl w:val="8AD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F2227"/>
    <w:multiLevelType w:val="multilevel"/>
    <w:tmpl w:val="C784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5D51F7"/>
    <w:multiLevelType w:val="multilevel"/>
    <w:tmpl w:val="921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F1AD4"/>
    <w:multiLevelType w:val="multilevel"/>
    <w:tmpl w:val="EB4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E0C18"/>
    <w:multiLevelType w:val="multilevel"/>
    <w:tmpl w:val="295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FB06F4"/>
    <w:multiLevelType w:val="multilevel"/>
    <w:tmpl w:val="E240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D90CD4"/>
    <w:multiLevelType w:val="multilevel"/>
    <w:tmpl w:val="854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441627"/>
    <w:multiLevelType w:val="multilevel"/>
    <w:tmpl w:val="075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32747"/>
    <w:multiLevelType w:val="multilevel"/>
    <w:tmpl w:val="F9EC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282ECF"/>
    <w:multiLevelType w:val="multilevel"/>
    <w:tmpl w:val="E9D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4A7855"/>
    <w:multiLevelType w:val="multilevel"/>
    <w:tmpl w:val="58A4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E36FC0"/>
    <w:multiLevelType w:val="multilevel"/>
    <w:tmpl w:val="C246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5D21E9"/>
    <w:multiLevelType w:val="multilevel"/>
    <w:tmpl w:val="64C0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DF04DB"/>
    <w:multiLevelType w:val="multilevel"/>
    <w:tmpl w:val="07B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BD5484"/>
    <w:multiLevelType w:val="multilevel"/>
    <w:tmpl w:val="013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CF7F07"/>
    <w:multiLevelType w:val="multilevel"/>
    <w:tmpl w:val="035A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0C07E8"/>
    <w:multiLevelType w:val="multilevel"/>
    <w:tmpl w:val="181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8B61AA"/>
    <w:multiLevelType w:val="multilevel"/>
    <w:tmpl w:val="01E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814AEF"/>
    <w:multiLevelType w:val="multilevel"/>
    <w:tmpl w:val="E08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190776"/>
    <w:multiLevelType w:val="multilevel"/>
    <w:tmpl w:val="F302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374F67"/>
    <w:multiLevelType w:val="multilevel"/>
    <w:tmpl w:val="C02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F773DA"/>
    <w:multiLevelType w:val="multilevel"/>
    <w:tmpl w:val="80D6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CC668E"/>
    <w:multiLevelType w:val="multilevel"/>
    <w:tmpl w:val="57EE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376973"/>
    <w:multiLevelType w:val="multilevel"/>
    <w:tmpl w:val="46E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2D2FB0"/>
    <w:multiLevelType w:val="multilevel"/>
    <w:tmpl w:val="3F3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0B67C5"/>
    <w:multiLevelType w:val="multilevel"/>
    <w:tmpl w:val="5D0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8652DB"/>
    <w:multiLevelType w:val="multilevel"/>
    <w:tmpl w:val="BA9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3B7A17"/>
    <w:multiLevelType w:val="multilevel"/>
    <w:tmpl w:val="2A8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3F674E"/>
    <w:multiLevelType w:val="multilevel"/>
    <w:tmpl w:val="D48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522927"/>
    <w:multiLevelType w:val="multilevel"/>
    <w:tmpl w:val="FE80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8366A1"/>
    <w:multiLevelType w:val="multilevel"/>
    <w:tmpl w:val="EF2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321432"/>
    <w:multiLevelType w:val="multilevel"/>
    <w:tmpl w:val="CB4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DE2D9A"/>
    <w:multiLevelType w:val="multilevel"/>
    <w:tmpl w:val="3DBE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335393"/>
    <w:multiLevelType w:val="multilevel"/>
    <w:tmpl w:val="088E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E50024"/>
    <w:multiLevelType w:val="multilevel"/>
    <w:tmpl w:val="400E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C3240A"/>
    <w:multiLevelType w:val="multilevel"/>
    <w:tmpl w:val="81F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960C40"/>
    <w:multiLevelType w:val="multilevel"/>
    <w:tmpl w:val="5D2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3D3AF7"/>
    <w:multiLevelType w:val="multilevel"/>
    <w:tmpl w:val="CE9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C121F9"/>
    <w:multiLevelType w:val="multilevel"/>
    <w:tmpl w:val="137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59566E"/>
    <w:multiLevelType w:val="multilevel"/>
    <w:tmpl w:val="EC0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A33939"/>
    <w:multiLevelType w:val="multilevel"/>
    <w:tmpl w:val="DDF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356CF7"/>
    <w:multiLevelType w:val="multilevel"/>
    <w:tmpl w:val="28F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7E503A"/>
    <w:multiLevelType w:val="multilevel"/>
    <w:tmpl w:val="25F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77239"/>
    <w:multiLevelType w:val="multilevel"/>
    <w:tmpl w:val="B00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372D0F"/>
    <w:multiLevelType w:val="multilevel"/>
    <w:tmpl w:val="C2E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8D2DF8"/>
    <w:multiLevelType w:val="multilevel"/>
    <w:tmpl w:val="8762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DE1F40"/>
    <w:multiLevelType w:val="multilevel"/>
    <w:tmpl w:val="15E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461191"/>
    <w:multiLevelType w:val="multilevel"/>
    <w:tmpl w:val="4B06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92725">
    <w:abstractNumId w:val="5"/>
  </w:num>
  <w:num w:numId="2" w16cid:durableId="1382291448">
    <w:abstractNumId w:val="61"/>
  </w:num>
  <w:num w:numId="3" w16cid:durableId="1117288584">
    <w:abstractNumId w:val="34"/>
  </w:num>
  <w:num w:numId="4" w16cid:durableId="780228605">
    <w:abstractNumId w:val="32"/>
  </w:num>
  <w:num w:numId="5" w16cid:durableId="913666229">
    <w:abstractNumId w:val="43"/>
  </w:num>
  <w:num w:numId="6" w16cid:durableId="1092311724">
    <w:abstractNumId w:val="16"/>
  </w:num>
  <w:num w:numId="7" w16cid:durableId="1133983634">
    <w:abstractNumId w:val="35"/>
  </w:num>
  <w:num w:numId="8" w16cid:durableId="1150748615">
    <w:abstractNumId w:val="4"/>
  </w:num>
  <w:num w:numId="9" w16cid:durableId="567114468">
    <w:abstractNumId w:val="11"/>
  </w:num>
  <w:num w:numId="10" w16cid:durableId="48849727">
    <w:abstractNumId w:val="54"/>
  </w:num>
  <w:num w:numId="11" w16cid:durableId="1113860580">
    <w:abstractNumId w:val="23"/>
  </w:num>
  <w:num w:numId="12" w16cid:durableId="133376830">
    <w:abstractNumId w:val="28"/>
  </w:num>
  <w:num w:numId="13" w16cid:durableId="904146738">
    <w:abstractNumId w:val="18"/>
  </w:num>
  <w:num w:numId="14" w16cid:durableId="1640767048">
    <w:abstractNumId w:val="38"/>
  </w:num>
  <w:num w:numId="15" w16cid:durableId="361856890">
    <w:abstractNumId w:val="62"/>
  </w:num>
  <w:num w:numId="16" w16cid:durableId="1937900939">
    <w:abstractNumId w:val="36"/>
  </w:num>
  <w:num w:numId="17" w16cid:durableId="1122307565">
    <w:abstractNumId w:val="51"/>
  </w:num>
  <w:num w:numId="18" w16cid:durableId="5910475">
    <w:abstractNumId w:val="63"/>
  </w:num>
  <w:num w:numId="19" w16cid:durableId="906915217">
    <w:abstractNumId w:val="22"/>
  </w:num>
  <w:num w:numId="20" w16cid:durableId="667320177">
    <w:abstractNumId w:val="7"/>
  </w:num>
  <w:num w:numId="21" w16cid:durableId="1750230229">
    <w:abstractNumId w:val="53"/>
  </w:num>
  <w:num w:numId="22" w16cid:durableId="762798612">
    <w:abstractNumId w:val="1"/>
  </w:num>
  <w:num w:numId="23" w16cid:durableId="206262522">
    <w:abstractNumId w:val="49"/>
  </w:num>
  <w:num w:numId="24" w16cid:durableId="1871064993">
    <w:abstractNumId w:val="26"/>
  </w:num>
  <w:num w:numId="25" w16cid:durableId="1563323344">
    <w:abstractNumId w:val="56"/>
  </w:num>
  <w:num w:numId="26" w16cid:durableId="2138602363">
    <w:abstractNumId w:val="58"/>
  </w:num>
  <w:num w:numId="27" w16cid:durableId="1807627347">
    <w:abstractNumId w:val="60"/>
  </w:num>
  <w:num w:numId="28" w16cid:durableId="58677406">
    <w:abstractNumId w:val="3"/>
  </w:num>
  <w:num w:numId="29" w16cid:durableId="727722989">
    <w:abstractNumId w:val="70"/>
  </w:num>
  <w:num w:numId="30" w16cid:durableId="207648532">
    <w:abstractNumId w:val="59"/>
  </w:num>
  <w:num w:numId="31" w16cid:durableId="601500575">
    <w:abstractNumId w:val="6"/>
  </w:num>
  <w:num w:numId="32" w16cid:durableId="1751191069">
    <w:abstractNumId w:val="29"/>
  </w:num>
  <w:num w:numId="33" w16cid:durableId="1078941027">
    <w:abstractNumId w:val="19"/>
  </w:num>
  <w:num w:numId="34" w16cid:durableId="126558980">
    <w:abstractNumId w:val="71"/>
  </w:num>
  <w:num w:numId="35" w16cid:durableId="228855059">
    <w:abstractNumId w:val="73"/>
  </w:num>
  <w:num w:numId="36" w16cid:durableId="1254899404">
    <w:abstractNumId w:val="39"/>
  </w:num>
  <w:num w:numId="37" w16cid:durableId="2040082638">
    <w:abstractNumId w:val="55"/>
  </w:num>
  <w:num w:numId="38" w16cid:durableId="127013173">
    <w:abstractNumId w:val="0"/>
  </w:num>
  <w:num w:numId="39" w16cid:durableId="298072213">
    <w:abstractNumId w:val="44"/>
  </w:num>
  <w:num w:numId="40" w16cid:durableId="723335094">
    <w:abstractNumId w:val="66"/>
  </w:num>
  <w:num w:numId="41" w16cid:durableId="1236820333">
    <w:abstractNumId w:val="64"/>
  </w:num>
  <w:num w:numId="42" w16cid:durableId="1596472563">
    <w:abstractNumId w:val="48"/>
  </w:num>
  <w:num w:numId="43" w16cid:durableId="1372730710">
    <w:abstractNumId w:val="2"/>
  </w:num>
  <w:num w:numId="44" w16cid:durableId="1063676131">
    <w:abstractNumId w:val="47"/>
  </w:num>
  <w:num w:numId="45" w16cid:durableId="388696462">
    <w:abstractNumId w:val="15"/>
  </w:num>
  <w:num w:numId="46" w16cid:durableId="646858229">
    <w:abstractNumId w:val="33"/>
  </w:num>
  <w:num w:numId="47" w16cid:durableId="281809719">
    <w:abstractNumId w:val="13"/>
  </w:num>
  <w:num w:numId="48" w16cid:durableId="945386865">
    <w:abstractNumId w:val="57"/>
  </w:num>
  <w:num w:numId="49" w16cid:durableId="1746217794">
    <w:abstractNumId w:val="45"/>
  </w:num>
  <w:num w:numId="50" w16cid:durableId="1620800297">
    <w:abstractNumId w:val="37"/>
  </w:num>
  <w:num w:numId="51" w16cid:durableId="363095982">
    <w:abstractNumId w:val="67"/>
  </w:num>
  <w:num w:numId="52" w16cid:durableId="870918811">
    <w:abstractNumId w:val="27"/>
  </w:num>
  <w:num w:numId="53" w16cid:durableId="170880010">
    <w:abstractNumId w:val="24"/>
  </w:num>
  <w:num w:numId="54" w16cid:durableId="187957476">
    <w:abstractNumId w:val="72"/>
  </w:num>
  <w:num w:numId="55" w16cid:durableId="1913468259">
    <w:abstractNumId w:val="52"/>
  </w:num>
  <w:num w:numId="56" w16cid:durableId="656229672">
    <w:abstractNumId w:val="41"/>
  </w:num>
  <w:num w:numId="57" w16cid:durableId="1193110752">
    <w:abstractNumId w:val="42"/>
  </w:num>
  <w:num w:numId="58" w16cid:durableId="283119834">
    <w:abstractNumId w:val="10"/>
  </w:num>
  <w:num w:numId="59" w16cid:durableId="759906628">
    <w:abstractNumId w:val="20"/>
  </w:num>
  <w:num w:numId="60" w16cid:durableId="710766019">
    <w:abstractNumId w:val="12"/>
  </w:num>
  <w:num w:numId="61" w16cid:durableId="909389814">
    <w:abstractNumId w:val="14"/>
  </w:num>
  <w:num w:numId="62" w16cid:durableId="441001235">
    <w:abstractNumId w:val="25"/>
  </w:num>
  <w:num w:numId="63" w16cid:durableId="1378314853">
    <w:abstractNumId w:val="9"/>
  </w:num>
  <w:num w:numId="64" w16cid:durableId="757866902">
    <w:abstractNumId w:val="68"/>
  </w:num>
  <w:num w:numId="65" w16cid:durableId="766923126">
    <w:abstractNumId w:val="21"/>
  </w:num>
  <w:num w:numId="66" w16cid:durableId="1685470297">
    <w:abstractNumId w:val="46"/>
  </w:num>
  <w:num w:numId="67" w16cid:durableId="1095059304">
    <w:abstractNumId w:val="50"/>
  </w:num>
  <w:num w:numId="68" w16cid:durableId="19361243">
    <w:abstractNumId w:val="8"/>
  </w:num>
  <w:num w:numId="69" w16cid:durableId="1632901197">
    <w:abstractNumId w:val="30"/>
  </w:num>
  <w:num w:numId="70" w16cid:durableId="1670865647">
    <w:abstractNumId w:val="69"/>
  </w:num>
  <w:num w:numId="71" w16cid:durableId="1760909530">
    <w:abstractNumId w:val="31"/>
  </w:num>
  <w:num w:numId="72" w16cid:durableId="1363820725">
    <w:abstractNumId w:val="65"/>
  </w:num>
  <w:num w:numId="73" w16cid:durableId="249823273">
    <w:abstractNumId w:val="17"/>
  </w:num>
  <w:num w:numId="74" w16cid:durableId="51592511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2B"/>
    <w:rsid w:val="00001A34"/>
    <w:rsid w:val="000447FD"/>
    <w:rsid w:val="00077F68"/>
    <w:rsid w:val="000804E5"/>
    <w:rsid w:val="00142D25"/>
    <w:rsid w:val="00164F2A"/>
    <w:rsid w:val="001A6491"/>
    <w:rsid w:val="002802F9"/>
    <w:rsid w:val="00296913"/>
    <w:rsid w:val="002F7A44"/>
    <w:rsid w:val="003D61F6"/>
    <w:rsid w:val="0047752B"/>
    <w:rsid w:val="005C3E9C"/>
    <w:rsid w:val="00643465"/>
    <w:rsid w:val="006723B6"/>
    <w:rsid w:val="006F2E80"/>
    <w:rsid w:val="006F55DC"/>
    <w:rsid w:val="0071043C"/>
    <w:rsid w:val="00732F78"/>
    <w:rsid w:val="00755EBE"/>
    <w:rsid w:val="007B2423"/>
    <w:rsid w:val="007E6BD8"/>
    <w:rsid w:val="00816163"/>
    <w:rsid w:val="008246ED"/>
    <w:rsid w:val="00855F2D"/>
    <w:rsid w:val="008A5886"/>
    <w:rsid w:val="008C795E"/>
    <w:rsid w:val="0096681D"/>
    <w:rsid w:val="009832B9"/>
    <w:rsid w:val="009F5DC4"/>
    <w:rsid w:val="00A44065"/>
    <w:rsid w:val="00A66263"/>
    <w:rsid w:val="00AB7767"/>
    <w:rsid w:val="00BC1902"/>
    <w:rsid w:val="00BD0C8A"/>
    <w:rsid w:val="00BD0CED"/>
    <w:rsid w:val="00C1675F"/>
    <w:rsid w:val="00C579C7"/>
    <w:rsid w:val="00C638E1"/>
    <w:rsid w:val="00C822E9"/>
    <w:rsid w:val="00D27761"/>
    <w:rsid w:val="00D8751A"/>
    <w:rsid w:val="00DB5ECB"/>
    <w:rsid w:val="00E6008C"/>
    <w:rsid w:val="00E76467"/>
    <w:rsid w:val="00EC60A8"/>
    <w:rsid w:val="00F6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700A86"/>
  <w15:chartTrackingRefBased/>
  <w15:docId w15:val="{0DAC8D13-635D-418F-B8E6-C12D97F5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491"/>
  </w:style>
  <w:style w:type="paragraph" w:styleId="Heading1">
    <w:name w:val="heading 1"/>
    <w:basedOn w:val="Normal"/>
    <w:next w:val="Normal"/>
    <w:link w:val="Heading1Char"/>
    <w:uiPriority w:val="9"/>
    <w:qFormat/>
    <w:rsid w:val="0047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7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2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18</cp:revision>
  <dcterms:created xsi:type="dcterms:W3CDTF">2025-03-31T12:34:00Z</dcterms:created>
  <dcterms:modified xsi:type="dcterms:W3CDTF">2025-08-16T08:49:00Z</dcterms:modified>
</cp:coreProperties>
</file>