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67E26" w14:textId="77777777" w:rsidR="00421A84" w:rsidRPr="00421A84" w:rsidRDefault="00421A84" w:rsidP="00421A84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421A84">
        <w:rPr>
          <w:rFonts w:ascii="Calibri" w:hAnsi="Calibri" w:cs="Calibri"/>
          <w:b/>
          <w:bCs/>
          <w:i/>
          <w:iCs/>
          <w:sz w:val="36"/>
          <w:szCs w:val="32"/>
        </w:rPr>
        <w:t>Khối Try-Catch trong Java</w:t>
      </w:r>
    </w:p>
    <w:p w14:paraId="4B1CA774" w14:textId="77777777" w:rsidR="00B108E6" w:rsidRPr="00B108E6" w:rsidRDefault="00421A84" w:rsidP="00421A84">
      <w:pPr>
        <w:rPr>
          <w:rFonts w:ascii="Calibri" w:hAnsi="Calibri" w:cs="Calibri"/>
          <w:sz w:val="28"/>
          <w:szCs w:val="24"/>
          <w:lang w:val="vi-VN"/>
        </w:rPr>
      </w:pPr>
      <w:r w:rsidRPr="00421A84">
        <w:rPr>
          <w:rFonts w:ascii="Calibri" w:hAnsi="Calibri" w:cs="Calibri"/>
          <w:sz w:val="28"/>
          <w:szCs w:val="24"/>
        </w:rPr>
        <w:t xml:space="preserve">Khối try-catch trong Java là một cơ chế để xử lý ngoại lệ (exception). Nó giúp chương trình tiếp tục chạy ngay cả khi có lỗi xảy ra. </w:t>
      </w:r>
    </w:p>
    <w:p w14:paraId="6A83170B" w14:textId="77777777" w:rsidR="001D45D3" w:rsidRDefault="001D45D3" w:rsidP="00421A84">
      <w:pPr>
        <w:rPr>
          <w:rFonts w:ascii="Calibri" w:hAnsi="Calibri" w:cs="Calibri"/>
          <w:sz w:val="28"/>
          <w:szCs w:val="24"/>
          <w:lang w:val="vi-VN"/>
        </w:rPr>
      </w:pPr>
    </w:p>
    <w:p w14:paraId="37FC6226" w14:textId="450EF969" w:rsidR="00421A84" w:rsidRPr="00421A84" w:rsidRDefault="00421A84" w:rsidP="001D45D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421A84">
        <w:rPr>
          <w:rFonts w:ascii="Calibri" w:hAnsi="Calibri" w:cs="Calibri"/>
          <w:b/>
          <w:bCs/>
          <w:sz w:val="28"/>
          <w:szCs w:val="24"/>
        </w:rPr>
        <w:t>Cú pháp khối try-catch</w:t>
      </w:r>
    </w:p>
    <w:p w14:paraId="486012DF" w14:textId="071FDAA1" w:rsidR="00B108E6" w:rsidRPr="00B108E6" w:rsidRDefault="00B108E6" w:rsidP="00421A84">
      <w:pPr>
        <w:rPr>
          <w:rFonts w:ascii="Calibri" w:hAnsi="Calibri" w:cs="Calibri"/>
          <w:sz w:val="28"/>
          <w:szCs w:val="24"/>
          <w:lang w:val="vi-VN"/>
        </w:rPr>
      </w:pPr>
      <w:r w:rsidRPr="00421A84">
        <w:rPr>
          <w:rFonts w:ascii="Calibri" w:hAnsi="Calibri" w:cs="Calibri"/>
          <w:sz w:val="28"/>
          <w:szCs w:val="24"/>
        </w:rPr>
        <w:t>Mã trong khối try được thực thi, và nếu có ngoại lệ phát sinh, nó sẽ được bắt bởi khối catch.</w:t>
      </w:r>
    </w:p>
    <w:p w14:paraId="684E1A54" w14:textId="2BF09A66" w:rsidR="00421A84" w:rsidRPr="00421A84" w:rsidRDefault="001D45D3" w:rsidP="00421A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Cú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754F025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try {</w:t>
      </w:r>
    </w:p>
    <w:p w14:paraId="308D76F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// Mã có thể gây ra ngoại lệ</w:t>
      </w:r>
    </w:p>
    <w:p w14:paraId="3E189135" w14:textId="20FC73BF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} catch (</w:t>
      </w:r>
      <w:r w:rsidR="00485B1F">
        <w:rPr>
          <w:rFonts w:ascii="Calibri" w:hAnsi="Calibri" w:cs="Calibri"/>
          <w:sz w:val="28"/>
          <w:szCs w:val="24"/>
        </w:rPr>
        <w:t>tên</w:t>
      </w:r>
      <w:r w:rsidR="00485B1F">
        <w:rPr>
          <w:rFonts w:ascii="Calibri" w:hAnsi="Calibri" w:cs="Calibri"/>
          <w:sz w:val="28"/>
          <w:szCs w:val="24"/>
          <w:lang w:val="vi-VN"/>
        </w:rPr>
        <w:t>_ngoại_lệ</w:t>
      </w:r>
      <w:r w:rsidRPr="00421A84">
        <w:rPr>
          <w:rFonts w:ascii="Calibri" w:hAnsi="Calibri" w:cs="Calibri"/>
          <w:sz w:val="28"/>
          <w:szCs w:val="24"/>
        </w:rPr>
        <w:t>) {</w:t>
      </w:r>
    </w:p>
    <w:p w14:paraId="4F8764B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// Mã xử lý ngoại lệ</w:t>
      </w:r>
    </w:p>
    <w:p w14:paraId="182E83E4" w14:textId="77777777" w:rsid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21A84">
        <w:rPr>
          <w:rFonts w:ascii="Calibri" w:hAnsi="Calibri" w:cs="Calibri"/>
          <w:sz w:val="28"/>
          <w:szCs w:val="24"/>
        </w:rPr>
        <w:t>}</w:t>
      </w:r>
    </w:p>
    <w:p w14:paraId="5D34C316" w14:textId="2D2D3F8F" w:rsidR="00421A84" w:rsidRDefault="001D45D3" w:rsidP="00421A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40136059" w14:textId="79CB7408" w:rsidR="001D45D3" w:rsidRPr="001D45D3" w:rsidRDefault="001D45D3" w:rsidP="001D45D3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1D45D3">
        <w:rPr>
          <w:rFonts w:ascii="Calibri" w:hAnsi="Calibri" w:cs="Calibri"/>
          <w:sz w:val="28"/>
          <w:szCs w:val="24"/>
        </w:rPr>
        <w:t>try: Chứa đoạn mã có khả năng gây lỗi (exception).</w:t>
      </w:r>
    </w:p>
    <w:p w14:paraId="42640C80" w14:textId="63A1BD9B" w:rsidR="001D45D3" w:rsidRPr="001D45D3" w:rsidRDefault="001D45D3" w:rsidP="001D45D3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1D45D3">
        <w:rPr>
          <w:rFonts w:ascii="Calibri" w:hAnsi="Calibri" w:cs="Calibri"/>
          <w:sz w:val="28"/>
          <w:szCs w:val="24"/>
        </w:rPr>
        <w:t>catch: Bắt và xử lý ngoại lệ nếu xảy ra trong khối try.</w:t>
      </w:r>
    </w:p>
    <w:p w14:paraId="13405FFF" w14:textId="1BD162F0" w:rsidR="001D45D3" w:rsidRPr="00485B1F" w:rsidRDefault="00485B1F" w:rsidP="001D45D3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Tên</w:t>
      </w:r>
      <w:r>
        <w:rPr>
          <w:rFonts w:ascii="Calibri" w:hAnsi="Calibri" w:cs="Calibri"/>
          <w:sz w:val="28"/>
          <w:szCs w:val="24"/>
          <w:lang w:val="vi-VN"/>
        </w:rPr>
        <w:t xml:space="preserve">_ngoại_lệ </w:t>
      </w:r>
      <w:r w:rsidR="001D45D3" w:rsidRPr="001D45D3">
        <w:rPr>
          <w:rFonts w:ascii="Calibri" w:hAnsi="Calibri" w:cs="Calibri"/>
          <w:sz w:val="28"/>
          <w:szCs w:val="24"/>
        </w:rPr>
        <w:t xml:space="preserve">: </w:t>
      </w:r>
    </w:p>
    <w:p w14:paraId="31544F9F" w14:textId="4D80AAAE" w:rsidR="00485B1F" w:rsidRPr="00485B1F" w:rsidRDefault="00485B1F" w:rsidP="00485B1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Ngoại lệ cụ thể : có thể truyền</w:t>
      </w:r>
      <w:r w:rsidR="001F3916">
        <w:rPr>
          <w:rFonts w:ascii="Calibri" w:hAnsi="Calibri" w:cs="Calibri"/>
          <w:sz w:val="28"/>
          <w:szCs w:val="24"/>
          <w:lang w:val="vi-VN"/>
        </w:rPr>
        <w:t xml:space="preserve"> tên</w:t>
      </w:r>
      <w:r>
        <w:rPr>
          <w:rFonts w:ascii="Calibri" w:hAnsi="Calibri" w:cs="Calibri"/>
          <w:sz w:val="28"/>
          <w:szCs w:val="24"/>
          <w:lang w:val="vi-VN"/>
        </w:rPr>
        <w:t xml:space="preserve"> từng ngoại lệ cụ thể.</w:t>
      </w:r>
    </w:p>
    <w:p w14:paraId="0165093E" w14:textId="13D20834" w:rsidR="00485B1F" w:rsidRPr="001D45D3" w:rsidRDefault="00485B1F" w:rsidP="00485B1F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Ngoại lệ tổng hợp : cũng có thể truyền toàn bộ ngoại lệ bằng "</w:t>
      </w:r>
      <w:r w:rsidRPr="00485B1F">
        <w:rPr>
          <w:rFonts w:ascii="Calibri" w:hAnsi="Calibri" w:cs="Calibri"/>
          <w:b/>
          <w:bCs/>
          <w:color w:val="EE0000"/>
          <w:sz w:val="28"/>
          <w:szCs w:val="24"/>
        </w:rPr>
        <w:t xml:space="preserve">ExceptionType </w:t>
      </w:r>
      <w:r w:rsidRPr="00485B1F">
        <w:rPr>
          <w:rFonts w:ascii="Calibri" w:hAnsi="Calibri" w:cs="Calibri"/>
          <w:b/>
          <w:bCs/>
          <w:color w:val="EE0000"/>
          <w:sz w:val="28"/>
          <w:szCs w:val="24"/>
        </w:rPr>
        <w:t>e</w:t>
      </w:r>
      <w:r>
        <w:rPr>
          <w:rFonts w:ascii="Calibri" w:hAnsi="Calibri" w:cs="Calibri"/>
          <w:sz w:val="28"/>
          <w:szCs w:val="24"/>
          <w:lang w:val="vi-VN"/>
        </w:rPr>
        <w:t xml:space="preserve">". Tuy nhiên, </w:t>
      </w:r>
      <w:r w:rsidR="00FA1D14">
        <w:rPr>
          <w:rFonts w:ascii="Calibri" w:hAnsi="Calibri" w:cs="Calibri"/>
          <w:sz w:val="28"/>
          <w:szCs w:val="24"/>
          <w:lang w:val="vi-VN"/>
        </w:rPr>
        <w:t>như vậy hiệu suất sẽ thấp hơn so với truyền từng ngoại lệ cụ thể.</w:t>
      </w:r>
    </w:p>
    <w:p w14:paraId="1D7E0155" w14:textId="5A3C1E85" w:rsidR="001D45D3" w:rsidRPr="00B108E6" w:rsidRDefault="001D45D3" w:rsidP="00421A84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1D45D3">
        <w:rPr>
          <w:rFonts w:ascii="Calibri" w:hAnsi="Calibri" w:cs="Calibri"/>
          <w:sz w:val="28"/>
          <w:szCs w:val="24"/>
        </w:rPr>
        <w:t>e: Là biến đại diện cho đối tượng ngoại lệ bị bắt.</w:t>
      </w:r>
    </w:p>
    <w:p w14:paraId="618A678A" w14:textId="73F34472" w:rsidR="001D45D3" w:rsidRDefault="001D45D3" w:rsidP="00421A84">
      <w:pPr>
        <w:rPr>
          <w:rFonts w:ascii="Calibri" w:hAnsi="Calibri" w:cs="Calibri"/>
          <w:sz w:val="28"/>
          <w:szCs w:val="24"/>
          <w:lang w:val="vi-VN"/>
        </w:rPr>
      </w:pPr>
    </w:p>
    <w:p w14:paraId="0BE3DF0B" w14:textId="1DFD9900" w:rsidR="005176E9" w:rsidRDefault="005176E9" w:rsidP="00421A84">
      <w:pPr>
        <w:rPr>
          <w:rFonts w:ascii="Calibri" w:hAnsi="Calibri" w:cs="Calibri"/>
          <w:sz w:val="28"/>
          <w:szCs w:val="24"/>
          <w:lang w:val="vi-VN"/>
        </w:rPr>
      </w:pPr>
      <w:r w:rsidRPr="005176E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 w:rsidRPr="008231C7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: khối catch</w:t>
      </w:r>
      <w:r w:rsidRPr="008231C7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phải truyền cả lớp ngoại lệ lẫn đối tượng của lớp ấy.</w:t>
      </w:r>
    </w:p>
    <w:p w14:paraId="3EF89B23" w14:textId="0130066E" w:rsidR="005176E9" w:rsidRDefault="005176E9" w:rsidP="00421A84">
      <w:pPr>
        <w:rPr>
          <w:rFonts w:ascii="Calibri" w:hAnsi="Calibri" w:cs="Calibri"/>
          <w:sz w:val="28"/>
          <w:szCs w:val="24"/>
          <w:lang w:val="vi-VN"/>
        </w:rPr>
      </w:pPr>
      <w:r w:rsidRPr="00421A84">
        <w:rPr>
          <w:rFonts w:ascii="Calibri" w:hAnsi="Calibri" w:cs="Calibri"/>
          <w:sz w:val="28"/>
          <w:szCs w:val="24"/>
        </w:rPr>
        <w:t>ExceptionType</w:t>
      </w:r>
      <w:r>
        <w:rPr>
          <w:rFonts w:ascii="Calibri" w:hAnsi="Calibri" w:cs="Calibri"/>
          <w:sz w:val="28"/>
          <w:szCs w:val="24"/>
          <w:lang w:val="vi-VN"/>
        </w:rPr>
        <w:t xml:space="preserve"> ví dụ : </w:t>
      </w:r>
      <w:r w:rsidRPr="005176E9">
        <w:rPr>
          <w:rFonts w:ascii="Calibri" w:hAnsi="Calibri" w:cs="Calibri"/>
          <w:sz w:val="28"/>
          <w:szCs w:val="24"/>
        </w:rPr>
        <w:t>IOException, ArithmeticException, NullPointerException</w:t>
      </w:r>
      <w:r>
        <w:rPr>
          <w:rFonts w:ascii="Calibri" w:hAnsi="Calibri" w:cs="Calibri"/>
          <w:sz w:val="28"/>
          <w:szCs w:val="24"/>
          <w:lang w:val="vi-VN"/>
        </w:rPr>
        <w:t xml:space="preserve"> chỉ là các lớp ngoại lệ.</w:t>
      </w:r>
    </w:p>
    <w:p w14:paraId="2921A8DA" w14:textId="08AACFD8" w:rsidR="005176E9" w:rsidRDefault="00E4134A" w:rsidP="00421A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</w:t>
      </w:r>
      <w:r w:rsidR="005176E9">
        <w:rPr>
          <w:rFonts w:ascii="Calibri" w:hAnsi="Calibri" w:cs="Calibri"/>
          <w:sz w:val="28"/>
          <w:szCs w:val="24"/>
          <w:lang w:val="vi-VN"/>
        </w:rPr>
        <w:t xml:space="preserve"> sử dụng các phương thức của chúng, phải </w:t>
      </w:r>
      <w:r>
        <w:rPr>
          <w:rFonts w:ascii="Calibri" w:hAnsi="Calibri" w:cs="Calibri"/>
          <w:sz w:val="28"/>
          <w:szCs w:val="24"/>
          <w:lang w:val="vi-VN"/>
        </w:rPr>
        <w:t>truyền cả đối tượng e.</w:t>
      </w:r>
    </w:p>
    <w:p w14:paraId="079AEBD8" w14:textId="27D18F1E" w:rsidR="00E4134A" w:rsidRDefault="00E4134A" w:rsidP="00421A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EFA937A" w14:textId="77777777" w:rsidR="00E4134A" w:rsidRPr="00E4134A" w:rsidRDefault="00E4134A" w:rsidP="00E4134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4134A">
        <w:rPr>
          <w:rFonts w:ascii="Calibri" w:hAnsi="Calibri" w:cs="Calibri"/>
          <w:sz w:val="28"/>
          <w:szCs w:val="24"/>
        </w:rPr>
        <w:t>catch (ArithmeticException e) {</w:t>
      </w:r>
    </w:p>
    <w:p w14:paraId="0DF87D79" w14:textId="77777777" w:rsidR="00E4134A" w:rsidRPr="00E4134A" w:rsidRDefault="00E4134A" w:rsidP="00E4134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4134A">
        <w:rPr>
          <w:rFonts w:ascii="Calibri" w:hAnsi="Calibri" w:cs="Calibri"/>
          <w:sz w:val="28"/>
          <w:szCs w:val="24"/>
        </w:rPr>
        <w:t xml:space="preserve">    System.out.println("Lỗi: " + </w:t>
      </w:r>
      <w:r w:rsidRPr="00E4134A">
        <w:rPr>
          <w:rFonts w:ascii="Calibri" w:hAnsi="Calibri" w:cs="Calibri"/>
          <w:b/>
          <w:bCs/>
          <w:color w:val="EE0000"/>
          <w:sz w:val="28"/>
          <w:szCs w:val="24"/>
        </w:rPr>
        <w:t>e</w:t>
      </w:r>
      <w:r w:rsidRPr="00E4134A">
        <w:rPr>
          <w:rFonts w:ascii="Calibri" w:hAnsi="Calibri" w:cs="Calibri"/>
          <w:sz w:val="28"/>
          <w:szCs w:val="24"/>
        </w:rPr>
        <w:t>.</w:t>
      </w:r>
      <w:r w:rsidRPr="00E4134A">
        <w:rPr>
          <w:rFonts w:ascii="Calibri" w:hAnsi="Calibri" w:cs="Calibri"/>
          <w:b/>
          <w:bCs/>
          <w:sz w:val="28"/>
          <w:szCs w:val="24"/>
        </w:rPr>
        <w:t>getMessage()</w:t>
      </w:r>
      <w:r w:rsidRPr="00E4134A">
        <w:rPr>
          <w:rFonts w:ascii="Calibri" w:hAnsi="Calibri" w:cs="Calibri"/>
          <w:sz w:val="28"/>
          <w:szCs w:val="24"/>
        </w:rPr>
        <w:t>);</w:t>
      </w:r>
    </w:p>
    <w:p w14:paraId="2ABA1057" w14:textId="237CA192" w:rsidR="00E4134A" w:rsidRPr="003C72EF" w:rsidRDefault="00E4134A" w:rsidP="00421A84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3C72E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>// cmn đéo có phương thức tĩnh à :))</w:t>
      </w:r>
    </w:p>
    <w:p w14:paraId="04ECEA8D" w14:textId="77777777" w:rsidR="005176E9" w:rsidRDefault="005176E9" w:rsidP="00421A84">
      <w:pPr>
        <w:rPr>
          <w:rFonts w:ascii="Calibri" w:hAnsi="Calibri" w:cs="Calibri"/>
          <w:sz w:val="28"/>
          <w:szCs w:val="24"/>
          <w:lang w:val="vi-VN"/>
        </w:rPr>
      </w:pPr>
    </w:p>
    <w:p w14:paraId="6B981D8D" w14:textId="7BBF2214" w:rsidR="001D45D3" w:rsidRPr="00421A84" w:rsidRDefault="001D45D3" w:rsidP="00421A84">
      <w:pPr>
        <w:rPr>
          <w:rFonts w:asciiTheme="minorHAnsi" w:hAnsiTheme="minorHAns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cùng với finally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778CBB1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try {</w:t>
      </w:r>
    </w:p>
    <w:p w14:paraId="702B364A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int ans = 10 / 0;</w:t>
      </w:r>
    </w:p>
    <w:p w14:paraId="44CEB1CA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} catch (ArithmeticException e) {</w:t>
      </w:r>
    </w:p>
    <w:p w14:paraId="4887646E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System.out.println("Đã bắt ArithmeticException");</w:t>
      </w:r>
    </w:p>
    <w:p w14:paraId="0D24A5D5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} finally {</w:t>
      </w:r>
    </w:p>
    <w:p w14:paraId="51FA95FF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System.out.println("Khối finally luôn được thực thi");</w:t>
      </w:r>
    </w:p>
    <w:p w14:paraId="15594BA1" w14:textId="77777777" w:rsid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21A84">
        <w:rPr>
          <w:rFonts w:ascii="Calibri" w:hAnsi="Calibri" w:cs="Calibri"/>
          <w:sz w:val="28"/>
          <w:szCs w:val="24"/>
        </w:rPr>
        <w:t>}</w:t>
      </w:r>
    </w:p>
    <w:p w14:paraId="1E9D7F13" w14:textId="77777777" w:rsidR="001D45D3" w:rsidRPr="001D45D3" w:rsidRDefault="001D45D3" w:rsidP="00421A84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1DB719DC" w14:textId="3C2316F6" w:rsidR="00421A84" w:rsidRPr="00421A84" w:rsidRDefault="00421A84" w:rsidP="001D45D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421A84">
        <w:rPr>
          <w:rFonts w:ascii="Calibri" w:hAnsi="Calibri" w:cs="Calibri"/>
          <w:b/>
          <w:bCs/>
          <w:sz w:val="28"/>
          <w:szCs w:val="24"/>
        </w:rPr>
        <w:t>Nhiều khối catch</w:t>
      </w:r>
    </w:p>
    <w:p w14:paraId="1467D382" w14:textId="1C5CDB41" w:rsidR="00421A84" w:rsidRPr="00421A84" w:rsidRDefault="001D45D3" w:rsidP="00421A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E29D9BF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class Geeks {</w:t>
      </w:r>
    </w:p>
    <w:p w14:paraId="56936514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6F99914C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try {</w:t>
      </w:r>
    </w:p>
    <w:p w14:paraId="7167F31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int res = 10 / 0; // ArithmeticException</w:t>
      </w:r>
    </w:p>
    <w:p w14:paraId="3BE4A0BA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String s = null;</w:t>
      </w:r>
    </w:p>
    <w:p w14:paraId="4CF6D969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System.out.println(s.length()); // NullPointerException</w:t>
      </w:r>
    </w:p>
    <w:p w14:paraId="34FF62D1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} catch (ArithmeticException e) {</w:t>
      </w:r>
    </w:p>
    <w:p w14:paraId="447EC551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System.out.println("Bắt ArithmeticException: " + e);</w:t>
      </w:r>
    </w:p>
    <w:p w14:paraId="4E6482A6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} catch (NullPointerException e) {</w:t>
      </w:r>
    </w:p>
    <w:p w14:paraId="00F50C6D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System.out.println("Bắt NullPointerException: " + e);</w:t>
      </w:r>
    </w:p>
    <w:p w14:paraId="53EA5736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}</w:t>
      </w:r>
    </w:p>
    <w:p w14:paraId="6020938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}</w:t>
      </w:r>
    </w:p>
    <w:p w14:paraId="022D689D" w14:textId="0839D629" w:rsidR="001D45D3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21A84">
        <w:rPr>
          <w:rFonts w:ascii="Calibri" w:hAnsi="Calibri" w:cs="Calibri"/>
          <w:sz w:val="28"/>
          <w:szCs w:val="24"/>
        </w:rPr>
        <w:t>}</w:t>
      </w:r>
    </w:p>
    <w:p w14:paraId="1147B6B8" w14:textId="77777777" w:rsidR="001D45D3" w:rsidRPr="001D45D3" w:rsidRDefault="001D45D3" w:rsidP="00421A84">
      <w:pPr>
        <w:rPr>
          <w:rFonts w:ascii="Calibri" w:hAnsi="Calibri" w:cs="Calibri"/>
          <w:sz w:val="28"/>
          <w:szCs w:val="24"/>
          <w:lang w:val="vi-VN"/>
        </w:rPr>
      </w:pPr>
    </w:p>
    <w:p w14:paraId="6AF2E3AC" w14:textId="3B13D05E" w:rsidR="00421A84" w:rsidRPr="00421A84" w:rsidRDefault="00421A84" w:rsidP="001D45D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421A84">
        <w:rPr>
          <w:rFonts w:ascii="Calibri" w:hAnsi="Calibri" w:cs="Calibri"/>
          <w:b/>
          <w:bCs/>
          <w:sz w:val="28"/>
          <w:szCs w:val="24"/>
        </w:rPr>
        <w:lastRenderedPageBreak/>
        <w:t>Khối try-catch lồng nhau</w:t>
      </w:r>
    </w:p>
    <w:p w14:paraId="03151E39" w14:textId="1DCC6E1D" w:rsidR="00421A84" w:rsidRPr="00421A84" w:rsidRDefault="001D45D3" w:rsidP="00421A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C35110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public class Geeks {</w:t>
      </w:r>
    </w:p>
    <w:p w14:paraId="7ADA11DA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1AEBDBC6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try {</w:t>
      </w:r>
    </w:p>
    <w:p w14:paraId="655AECE8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System.out.println("Bắt đầu khối try bên ngoài");</w:t>
      </w:r>
    </w:p>
    <w:p w14:paraId="6C3F600A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6543EB7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try {</w:t>
      </w:r>
    </w:p>
    <w:p w14:paraId="78F6DFA6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    int n = 10;</w:t>
      </w:r>
    </w:p>
    <w:p w14:paraId="31EED619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    int res = n / 0;</w:t>
      </w:r>
    </w:p>
    <w:p w14:paraId="32983B0D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} catch (ArithmeticException e) {</w:t>
      </w:r>
    </w:p>
    <w:p w14:paraId="151E1D85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    System.out.println("Bắt ArithmeticException bên trong: " + e);</w:t>
      </w:r>
    </w:p>
    <w:p w14:paraId="3F5F28D8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}</w:t>
      </w:r>
    </w:p>
    <w:p w14:paraId="40AEC2C8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0B73441B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try {</w:t>
      </w:r>
    </w:p>
    <w:p w14:paraId="6008844B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    String s = null;</w:t>
      </w:r>
    </w:p>
    <w:p w14:paraId="41C80BD6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    System.out.println(s.length());</w:t>
      </w:r>
    </w:p>
    <w:p w14:paraId="327ADB5F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} catch (NullPointerException e) {</w:t>
      </w:r>
    </w:p>
    <w:p w14:paraId="2E3EA20E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    System.out.println("Bắt NullPointerException bên trong: " + e);</w:t>
      </w:r>
    </w:p>
    <w:p w14:paraId="33DBC50F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}</w:t>
      </w:r>
    </w:p>
    <w:p w14:paraId="11239F5A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1EA4FD7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} catch (Exception e) {</w:t>
      </w:r>
    </w:p>
    <w:p w14:paraId="3A9B7EF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System.out.println("Bắt ngoại lệ bên ngoài: " + e);</w:t>
      </w:r>
    </w:p>
    <w:p w14:paraId="7A61A17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} finally {</w:t>
      </w:r>
    </w:p>
    <w:p w14:paraId="0E7B473E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    System.out.println("Khối finally được thực thi");</w:t>
      </w:r>
    </w:p>
    <w:p w14:paraId="2A68CB40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    }</w:t>
      </w:r>
    </w:p>
    <w:p w14:paraId="114A12CC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 xml:space="preserve">    }</w:t>
      </w:r>
    </w:p>
    <w:p w14:paraId="61BFC698" w14:textId="77777777" w:rsidR="00421A84" w:rsidRPr="00421A84" w:rsidRDefault="00421A84" w:rsidP="001D45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21A84">
        <w:rPr>
          <w:rFonts w:ascii="Calibri" w:hAnsi="Calibri" w:cs="Calibri"/>
          <w:sz w:val="28"/>
          <w:szCs w:val="24"/>
        </w:rPr>
        <w:t>}</w:t>
      </w:r>
    </w:p>
    <w:p w14:paraId="3689B882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57FBAA86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11BF01E5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29259C2C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47F2D923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518796D7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33853A5C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7E5F91A1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6DCDAFD3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3A0461B1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75BF0180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7286A861" w14:textId="77777777" w:rsid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p w14:paraId="35DDA8E7" w14:textId="77777777" w:rsidR="00421A84" w:rsidRPr="00421A84" w:rsidRDefault="00421A84">
      <w:pPr>
        <w:rPr>
          <w:rFonts w:ascii="Calibri" w:hAnsi="Calibri" w:cs="Calibri"/>
          <w:sz w:val="28"/>
          <w:szCs w:val="24"/>
          <w:lang w:val="vi-VN"/>
        </w:rPr>
      </w:pPr>
    </w:p>
    <w:sectPr w:rsidR="00421A84" w:rsidRPr="00421A8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561"/>
    <w:multiLevelType w:val="multilevel"/>
    <w:tmpl w:val="CFFA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E2CA6"/>
    <w:multiLevelType w:val="hybridMultilevel"/>
    <w:tmpl w:val="2394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55975"/>
    <w:multiLevelType w:val="hybridMultilevel"/>
    <w:tmpl w:val="F7062F0A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F63B1"/>
    <w:multiLevelType w:val="hybridMultilevel"/>
    <w:tmpl w:val="1E9C8DBA"/>
    <w:lvl w:ilvl="0" w:tplc="9DC88C98">
      <w:numFmt w:val="bullet"/>
      <w:lvlText w:val="-"/>
      <w:lvlJc w:val="left"/>
      <w:pPr>
        <w:ind w:left="133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4" w15:restartNumberingAfterBreak="0">
    <w:nsid w:val="6B9F01B2"/>
    <w:multiLevelType w:val="multilevel"/>
    <w:tmpl w:val="8BC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169DB"/>
    <w:multiLevelType w:val="multilevel"/>
    <w:tmpl w:val="8B2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077762">
    <w:abstractNumId w:val="4"/>
  </w:num>
  <w:num w:numId="2" w16cid:durableId="1048451239">
    <w:abstractNumId w:val="5"/>
  </w:num>
  <w:num w:numId="3" w16cid:durableId="423690672">
    <w:abstractNumId w:val="0"/>
  </w:num>
  <w:num w:numId="4" w16cid:durableId="646206977">
    <w:abstractNumId w:val="1"/>
  </w:num>
  <w:num w:numId="5" w16cid:durableId="615258502">
    <w:abstractNumId w:val="2"/>
  </w:num>
  <w:num w:numId="6" w16cid:durableId="1424493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C4"/>
    <w:rsid w:val="001D45D3"/>
    <w:rsid w:val="001F3916"/>
    <w:rsid w:val="002802F9"/>
    <w:rsid w:val="002F7A44"/>
    <w:rsid w:val="003C72EF"/>
    <w:rsid w:val="00421A84"/>
    <w:rsid w:val="00485B1F"/>
    <w:rsid w:val="005176E9"/>
    <w:rsid w:val="005C3E9C"/>
    <w:rsid w:val="007707C4"/>
    <w:rsid w:val="00816163"/>
    <w:rsid w:val="008231C7"/>
    <w:rsid w:val="009832B9"/>
    <w:rsid w:val="00B108E6"/>
    <w:rsid w:val="00B33CBA"/>
    <w:rsid w:val="00C10479"/>
    <w:rsid w:val="00D56D62"/>
    <w:rsid w:val="00E4134A"/>
    <w:rsid w:val="00FA1D14"/>
    <w:rsid w:val="00FD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7ED64"/>
  <w15:chartTrackingRefBased/>
  <w15:docId w15:val="{1CFE40D1-9114-420F-B30F-DE5F0E5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7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7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7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7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7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7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7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7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7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7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7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7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7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7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7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7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2025-08-28T03:18:00Z</dcterms:created>
  <dcterms:modified xsi:type="dcterms:W3CDTF">2025-09-05T04:08:00Z</dcterms:modified>
</cp:coreProperties>
</file>