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95450" w14:textId="163DCDA7" w:rsidR="00CD65DE" w:rsidRPr="009870F1" w:rsidRDefault="009870F1" w:rsidP="009870F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9870F1">
        <w:rPr>
          <w:rFonts w:ascii="Calibri" w:hAnsi="Calibri" w:cs="Calibri"/>
          <w:b/>
          <w:bCs/>
          <w:i/>
          <w:iCs/>
          <w:sz w:val="36"/>
          <w:szCs w:val="36"/>
        </w:rPr>
        <w:t>Lớp và đối tượng</w:t>
      </w:r>
    </w:p>
    <w:p w14:paraId="456DBF8B" w14:textId="77777777" w:rsidR="009870F1" w:rsidRDefault="009870F1" w:rsidP="00CD65DE">
      <w:pPr>
        <w:rPr>
          <w:rFonts w:ascii="Calibri" w:hAnsi="Calibri" w:cs="Calibri"/>
          <w:sz w:val="28"/>
          <w:szCs w:val="28"/>
        </w:rPr>
      </w:pPr>
    </w:p>
    <w:p w14:paraId="1B9DDFFA" w14:textId="23449596" w:rsidR="009870F1" w:rsidRPr="009870F1" w:rsidRDefault="009870F1" w:rsidP="009870F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Lớp và đối tượng</w:t>
      </w:r>
    </w:p>
    <w:p w14:paraId="01187941" w14:textId="51105CF1" w:rsidR="009870F1" w:rsidRPr="009870F1" w:rsidRDefault="009870F1" w:rsidP="009870F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1.1. Lớp</w:t>
      </w:r>
    </w:p>
    <w:p w14:paraId="4F575B4F" w14:textId="389459A0" w:rsidR="009870F1" w:rsidRPr="009870F1" w:rsidRDefault="009870F1" w:rsidP="00CD65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ES6 bổ sung thêm class</w:t>
      </w:r>
    </w:p>
    <w:p w14:paraId="707AC285" w14:textId="06DC5FE4" w:rsidR="009870F1" w:rsidRDefault="009870F1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Trước bản cập nhật ES6, JS không có class, phải thực hiện OOP bằng đối tượng Object có nhiều hạn chế.</w:t>
      </w:r>
    </w:p>
    <w:p w14:paraId="7A55BFDD" w14:textId="1DA4AF1E" w:rsidR="009870F1" w:rsidRDefault="009870F1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Kể từ sau ES6, JS bổ sung thêm cú pháp class cung cấp đầy đủ tính chất cho JS OOP.</w:t>
      </w:r>
    </w:p>
    <w:p w14:paraId="3161A02B" w14:textId="0C7AE426" w:rsidR="009870F1" w:rsidRPr="009870F1" w:rsidRDefault="009870F1" w:rsidP="00CD65DE">
      <w:pPr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Pr="009870F1">
        <w:rPr>
          <w:rFonts w:ascii="Calibri" w:hAnsi="Calibri" w:cs="Calibri"/>
          <w:sz w:val="28"/>
          <w:szCs w:val="28"/>
        </w:rPr>
        <w:t xml:space="preserve">class trong JS chỉ là </w:t>
      </w:r>
      <w:r w:rsidRPr="009870F1">
        <w:rPr>
          <w:rFonts w:ascii="Calibri" w:hAnsi="Calibri" w:cs="Calibri"/>
          <w:b/>
          <w:bCs/>
          <w:sz w:val="28"/>
          <w:szCs w:val="28"/>
        </w:rPr>
        <w:t>"syntactic sugar"</w:t>
      </w:r>
      <w:r w:rsidRPr="009870F1">
        <w:rPr>
          <w:rFonts w:ascii="Calibri" w:hAnsi="Calibri" w:cs="Calibri"/>
          <w:sz w:val="28"/>
          <w:szCs w:val="28"/>
        </w:rPr>
        <w:t xml:space="preserve"> (cú pháp ngọt ngào) – nó làm cho mã nguồn trông giống các ngôn ngữ như Java</w:t>
      </w:r>
      <w:r w:rsidR="004930A1">
        <w:rPr>
          <w:rFonts w:ascii="Calibri" w:hAnsi="Calibri" w:cs="Calibri"/>
          <w:sz w:val="28"/>
          <w:szCs w:val="28"/>
        </w:rPr>
        <w:t>, chứ thực chất vẫn là đối tượng Object kế thừa từ</w:t>
      </w:r>
      <w:r w:rsidRPr="009870F1">
        <w:rPr>
          <w:rFonts w:ascii="Calibri" w:hAnsi="Calibri" w:cs="Calibri"/>
          <w:sz w:val="28"/>
          <w:szCs w:val="28"/>
        </w:rPr>
        <w:t xml:space="preserve"> cơ chế Prototype của JS.</w:t>
      </w:r>
    </w:p>
    <w:p w14:paraId="2E69E88A" w14:textId="77777777" w:rsidR="009870F1" w:rsidRDefault="009870F1" w:rsidP="00CD65DE">
      <w:pPr>
        <w:rPr>
          <w:rFonts w:ascii="Calibri" w:hAnsi="Calibri" w:cs="Calibri"/>
          <w:sz w:val="28"/>
          <w:szCs w:val="28"/>
        </w:rPr>
      </w:pPr>
    </w:p>
    <w:p w14:paraId="48A316F0" w14:textId="28BEB481" w:rsidR="009870F1" w:rsidRDefault="009870F1" w:rsidP="00CD65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Cú pháp</w:t>
      </w:r>
    </w:p>
    <w:p w14:paraId="3ADCCD34" w14:textId="60B53211" w:rsidR="008F4856" w:rsidRPr="008F4856" w:rsidRDefault="008F4856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tạo các class chứa hàm tạo, thuộc tính, phương thức, thuộc tính tĩnh, phương thức tĩnh.</w:t>
      </w:r>
    </w:p>
    <w:p w14:paraId="2DAFA635" w14:textId="011FB9C4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class </w:t>
      </w:r>
      <w:r w:rsidR="008F4856">
        <w:rPr>
          <w:rFonts w:ascii="Calibri" w:hAnsi="Calibri" w:cs="Calibri"/>
          <w:sz w:val="28"/>
          <w:szCs w:val="28"/>
        </w:rPr>
        <w:t>class_name</w:t>
      </w:r>
      <w:r w:rsidRPr="009870F1">
        <w:rPr>
          <w:rFonts w:ascii="Calibri" w:hAnsi="Calibri" w:cs="Calibri"/>
          <w:sz w:val="28"/>
          <w:szCs w:val="28"/>
        </w:rPr>
        <w:t xml:space="preserve"> {</w:t>
      </w:r>
    </w:p>
    <w:p w14:paraId="6EF256FB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constructor(name, age) {</w:t>
      </w:r>
    </w:p>
    <w:p w14:paraId="2F98D666" w14:textId="13E5D1DE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>// khai báo thuộc tính</w:t>
      </w:r>
    </w:p>
    <w:p w14:paraId="1565E205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}</w:t>
      </w:r>
    </w:p>
    <w:p w14:paraId="009CA0ED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D6660A" w14:textId="3EF03F4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//</w:t>
      </w:r>
      <w:r>
        <w:rPr>
          <w:rFonts w:ascii="Calibri" w:hAnsi="Calibri" w:cs="Calibri"/>
          <w:sz w:val="28"/>
          <w:szCs w:val="28"/>
        </w:rPr>
        <w:t xml:space="preserve"> các</w:t>
      </w:r>
      <w:r w:rsidRPr="009870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p</w:t>
      </w:r>
      <w:r w:rsidRPr="009870F1">
        <w:rPr>
          <w:rFonts w:ascii="Calibri" w:hAnsi="Calibri" w:cs="Calibri"/>
          <w:sz w:val="28"/>
          <w:szCs w:val="28"/>
        </w:rPr>
        <w:t>hương thức (Method)</w:t>
      </w:r>
    </w:p>
    <w:p w14:paraId="31E8CF25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>}</w:t>
      </w:r>
    </w:p>
    <w:p w14:paraId="1C1544EC" w14:textId="77777777" w:rsidR="004930A1" w:rsidRDefault="004930A1" w:rsidP="00CD65DE">
      <w:pPr>
        <w:rPr>
          <w:rFonts w:ascii="Calibri" w:hAnsi="Calibri" w:cs="Calibri"/>
          <w:sz w:val="28"/>
          <w:szCs w:val="28"/>
        </w:rPr>
      </w:pPr>
    </w:p>
    <w:p w14:paraId="17C44345" w14:textId="029C9E90" w:rsidR="009870F1" w:rsidRPr="009870F1" w:rsidRDefault="009870F1" w:rsidP="009870F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96964B8" w14:textId="4630A104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>class Person {</w:t>
      </w:r>
    </w:p>
    <w:p w14:paraId="0B49CB53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constructor(name, age) {</w:t>
      </w:r>
    </w:p>
    <w:p w14:paraId="2909F8E2" w14:textId="529DEA13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this.name = name; </w:t>
      </w:r>
    </w:p>
    <w:p w14:paraId="7E9DC5BF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this.age = age;</w:t>
      </w:r>
    </w:p>
    <w:p w14:paraId="05B833D1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}</w:t>
      </w:r>
    </w:p>
    <w:p w14:paraId="06A87D1F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8F730C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lastRenderedPageBreak/>
        <w:t xml:space="preserve">  sayHello() {</w:t>
      </w:r>
    </w:p>
    <w:p w14:paraId="113D8840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console.log(`Xin chào, mình là ${this.name}, ${this.age} tuổi.`);</w:t>
      </w:r>
    </w:p>
    <w:p w14:paraId="00A0C084" w14:textId="77777777" w:rsidR="009870F1" w:rsidRP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}</w:t>
      </w:r>
    </w:p>
    <w:p w14:paraId="5286983D" w14:textId="14DB3DEF" w:rsidR="009870F1" w:rsidRDefault="009870F1" w:rsidP="009870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>}</w:t>
      </w:r>
    </w:p>
    <w:p w14:paraId="0FECEED0" w14:textId="77777777" w:rsidR="009870F1" w:rsidRDefault="009870F1" w:rsidP="00CD65DE">
      <w:pPr>
        <w:rPr>
          <w:rFonts w:ascii="Calibri" w:hAnsi="Calibri" w:cs="Calibri"/>
          <w:sz w:val="28"/>
          <w:szCs w:val="28"/>
        </w:rPr>
      </w:pPr>
    </w:p>
    <w:p w14:paraId="61050C16" w14:textId="3C25776D" w:rsidR="004930A1" w:rsidRPr="004930A1" w:rsidRDefault="004930A1" w:rsidP="004930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Đối tượng</w:t>
      </w:r>
    </w:p>
    <w:p w14:paraId="7F47AA99" w14:textId="48293F69" w:rsidR="009870F1" w:rsidRDefault="004930A1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Đối tượng là các instance của class. Tương tự như các ngôn ngữ lập trình khác, trong JS ta dùng từ khóa new để khởi tạo đối tượng.</w:t>
      </w:r>
    </w:p>
    <w:p w14:paraId="1D96B3A9" w14:textId="2CF1DC37" w:rsidR="004930A1" w:rsidRDefault="004930A1" w:rsidP="00CD65DE">
      <w:pPr>
        <w:rPr>
          <w:rFonts w:ascii="Calibri" w:hAnsi="Calibri" w:cs="Calibri"/>
          <w:sz w:val="28"/>
          <w:szCs w:val="28"/>
        </w:rPr>
      </w:pPr>
      <w:r w:rsidRPr="004930A1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AD92043" w14:textId="77777777" w:rsidR="004930A1" w:rsidRPr="009870F1" w:rsidRDefault="004930A1" w:rsidP="004930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const user1 = </w:t>
      </w:r>
      <w:r w:rsidRPr="004930A1">
        <w:rPr>
          <w:rFonts w:ascii="Calibri" w:hAnsi="Calibri" w:cs="Calibri"/>
          <w:b/>
          <w:bCs/>
          <w:color w:val="FF0000"/>
          <w:sz w:val="28"/>
          <w:szCs w:val="28"/>
        </w:rPr>
        <w:t>new</w:t>
      </w:r>
      <w:r w:rsidRPr="009870F1">
        <w:rPr>
          <w:rFonts w:ascii="Calibri" w:hAnsi="Calibri" w:cs="Calibri"/>
          <w:sz w:val="28"/>
          <w:szCs w:val="28"/>
        </w:rPr>
        <w:t xml:space="preserve"> Person("An", 25);</w:t>
      </w:r>
    </w:p>
    <w:p w14:paraId="56B796E9" w14:textId="0EF093B7" w:rsidR="004930A1" w:rsidRDefault="004930A1" w:rsidP="004930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user1.sayHello() </w:t>
      </w:r>
    </w:p>
    <w:p w14:paraId="7095BC75" w14:textId="61BE7E44" w:rsidR="004930A1" w:rsidRDefault="008F4856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chất vẫn là tạo một đối tượng Object liên kết với class thông qua prototype.</w:t>
      </w:r>
    </w:p>
    <w:p w14:paraId="32395C06" w14:textId="2281B922" w:rsidR="004930A1" w:rsidRDefault="00CA1249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Quá trình tạo đối tượng :</w:t>
      </w:r>
    </w:p>
    <w:p w14:paraId="69E1FF46" w14:textId="522362E6" w:rsidR="00CA1249" w:rsidRPr="00CA1249" w:rsidRDefault="00CA1249" w:rsidP="00CA12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A1249">
        <w:rPr>
          <w:rFonts w:ascii="Calibri" w:hAnsi="Calibri" w:cs="Calibri"/>
          <w:sz w:val="28"/>
          <w:szCs w:val="28"/>
        </w:rPr>
        <w:t>Tạo ra một đối tượng rỗng {}.</w:t>
      </w:r>
    </w:p>
    <w:p w14:paraId="1E0B182B" w14:textId="6DCDF275" w:rsidR="00CA1249" w:rsidRPr="00CA1249" w:rsidRDefault="00CA1249" w:rsidP="00CA12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A1249">
        <w:rPr>
          <w:rFonts w:ascii="Calibri" w:hAnsi="Calibri" w:cs="Calibri"/>
          <w:sz w:val="28"/>
          <w:szCs w:val="28"/>
        </w:rPr>
        <w:t>Thiết lập prototype của đối tượng đó trỏ đến MyClass.prototype.</w:t>
      </w:r>
    </w:p>
    <w:p w14:paraId="7BD2588D" w14:textId="3D28A1D4" w:rsidR="00CA1249" w:rsidRPr="00CA1249" w:rsidRDefault="00CA1249" w:rsidP="00CD65D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A1249">
        <w:rPr>
          <w:rFonts w:ascii="Calibri" w:hAnsi="Calibri" w:cs="Calibri"/>
          <w:sz w:val="28"/>
          <w:szCs w:val="28"/>
        </w:rPr>
        <w:t>Gọi constructor với các tham số bạn truyền vào, đồng thời gắn this trỏ đến đối tượng mới tạo đó.</w:t>
      </w:r>
    </w:p>
    <w:p w14:paraId="34EA3470" w14:textId="77777777" w:rsidR="00174CF1" w:rsidRDefault="00174CF1" w:rsidP="00CD65DE">
      <w:pPr>
        <w:rPr>
          <w:rFonts w:ascii="Calibri" w:hAnsi="Calibri" w:cs="Calibri"/>
          <w:sz w:val="28"/>
          <w:szCs w:val="28"/>
        </w:rPr>
      </w:pPr>
    </w:p>
    <w:p w14:paraId="0A0A436D" w14:textId="4E25F909" w:rsidR="00174CF1" w:rsidRPr="00174CF1" w:rsidRDefault="00174CF1" w:rsidP="00174CF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trong lớp</w:t>
      </w:r>
    </w:p>
    <w:p w14:paraId="6270D0CB" w14:textId="609F4CD1" w:rsidR="004930A1" w:rsidRPr="00902889" w:rsidRDefault="00902889" w:rsidP="0090288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6E0A12">
        <w:rPr>
          <w:rFonts w:ascii="Calibri" w:hAnsi="Calibri" w:cs="Calibri"/>
          <w:b/>
          <w:bCs/>
          <w:sz w:val="28"/>
          <w:szCs w:val="28"/>
        </w:rPr>
        <w:t>Hàm tạo</w:t>
      </w:r>
      <w:r w:rsidR="004D3D17">
        <w:rPr>
          <w:rFonts w:ascii="Calibri" w:hAnsi="Calibri" w:cs="Calibri"/>
          <w:b/>
          <w:bCs/>
          <w:sz w:val="28"/>
          <w:szCs w:val="28"/>
        </w:rPr>
        <w:t xml:space="preserve"> – thuộc tính</w:t>
      </w:r>
    </w:p>
    <w:p w14:paraId="23EF6176" w14:textId="3EB02692" w:rsidR="0006570C" w:rsidRDefault="0006570C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tạo là hàm tự động được gọi khi một đối tượng mới được khởi tạo.</w:t>
      </w:r>
    </w:p>
    <w:p w14:paraId="6A90C630" w14:textId="03FD8956" w:rsidR="00CA1249" w:rsidRDefault="00CA1249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JS, ta sử dụng từ khóa </w:t>
      </w:r>
      <w:r w:rsidRPr="0006570C">
        <w:rPr>
          <w:rFonts w:ascii="Calibri" w:hAnsi="Calibri" w:cs="Calibri"/>
          <w:b/>
          <w:bCs/>
          <w:color w:val="FF0000"/>
          <w:sz w:val="28"/>
          <w:szCs w:val="28"/>
        </w:rPr>
        <w:t>constructor</w:t>
      </w:r>
      <w:r>
        <w:rPr>
          <w:rFonts w:ascii="Calibri" w:hAnsi="Calibri" w:cs="Calibri"/>
          <w:sz w:val="28"/>
          <w:szCs w:val="28"/>
        </w:rPr>
        <w:t xml:space="preserve"> để tạo hàm tạo cho lớp.</w:t>
      </w:r>
      <w:r w:rsidR="0006570C">
        <w:rPr>
          <w:rFonts w:ascii="Calibri" w:hAnsi="Calibri" w:cs="Calibri"/>
          <w:sz w:val="28"/>
          <w:szCs w:val="28"/>
        </w:rPr>
        <w:t xml:space="preserve"> Trong constructor, ta khai báo các thuộc tính bằng </w:t>
      </w:r>
      <w:r w:rsidR="0006570C" w:rsidRPr="0006570C">
        <w:rPr>
          <w:rFonts w:ascii="Calibri" w:hAnsi="Calibri" w:cs="Calibri"/>
          <w:b/>
          <w:bCs/>
          <w:color w:val="FF0000"/>
          <w:sz w:val="28"/>
          <w:szCs w:val="28"/>
        </w:rPr>
        <w:t>con trỏ this</w:t>
      </w:r>
      <w:r w:rsidR="0006570C">
        <w:rPr>
          <w:rFonts w:ascii="Calibri" w:hAnsi="Calibri" w:cs="Calibri"/>
          <w:sz w:val="28"/>
          <w:szCs w:val="28"/>
        </w:rPr>
        <w:t>.</w:t>
      </w:r>
    </w:p>
    <w:p w14:paraId="63CD082C" w14:textId="33CFA049" w:rsidR="004930A1" w:rsidRDefault="0006570C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65E8BCC" w14:textId="77777777" w:rsidR="0006570C" w:rsidRPr="0006570C" w:rsidRDefault="0006570C" w:rsidP="000657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0C">
        <w:rPr>
          <w:rFonts w:ascii="Calibri" w:hAnsi="Calibri" w:cs="Calibri"/>
          <w:sz w:val="28"/>
          <w:szCs w:val="28"/>
        </w:rPr>
        <w:t>class Car {</w:t>
      </w:r>
    </w:p>
    <w:p w14:paraId="4425BDEB" w14:textId="77777777" w:rsidR="0006570C" w:rsidRPr="0006570C" w:rsidRDefault="0006570C" w:rsidP="000657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0C">
        <w:rPr>
          <w:rFonts w:ascii="Calibri" w:hAnsi="Calibri" w:cs="Calibri"/>
          <w:sz w:val="28"/>
          <w:szCs w:val="28"/>
        </w:rPr>
        <w:t xml:space="preserve">  constructor(brand, year) {</w:t>
      </w:r>
    </w:p>
    <w:p w14:paraId="76F3ABAC" w14:textId="77777777" w:rsidR="0006570C" w:rsidRPr="0006570C" w:rsidRDefault="0006570C" w:rsidP="000657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0C">
        <w:rPr>
          <w:rFonts w:ascii="Calibri" w:hAnsi="Calibri" w:cs="Calibri"/>
          <w:sz w:val="28"/>
          <w:szCs w:val="28"/>
        </w:rPr>
        <w:t xml:space="preserve">    </w:t>
      </w:r>
      <w:r w:rsidRPr="00351A2C">
        <w:rPr>
          <w:rFonts w:ascii="Calibri" w:hAnsi="Calibri" w:cs="Calibri"/>
          <w:b/>
          <w:bCs/>
          <w:color w:val="FF0000"/>
          <w:sz w:val="28"/>
          <w:szCs w:val="28"/>
        </w:rPr>
        <w:t>this</w:t>
      </w:r>
      <w:r w:rsidRPr="0006570C">
        <w:rPr>
          <w:rFonts w:ascii="Calibri" w:hAnsi="Calibri" w:cs="Calibri"/>
          <w:sz w:val="28"/>
          <w:szCs w:val="28"/>
        </w:rPr>
        <w:t>.brand = brand; // Thiết lập thuộc tính</w:t>
      </w:r>
    </w:p>
    <w:p w14:paraId="7D0DD460" w14:textId="77777777" w:rsidR="0006570C" w:rsidRPr="0006570C" w:rsidRDefault="0006570C" w:rsidP="000657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0C">
        <w:rPr>
          <w:rFonts w:ascii="Calibri" w:hAnsi="Calibri" w:cs="Calibri"/>
          <w:sz w:val="28"/>
          <w:szCs w:val="28"/>
        </w:rPr>
        <w:t xml:space="preserve">    </w:t>
      </w:r>
      <w:r w:rsidRPr="00351A2C">
        <w:rPr>
          <w:rFonts w:ascii="Calibri" w:hAnsi="Calibri" w:cs="Calibri"/>
          <w:b/>
          <w:bCs/>
          <w:color w:val="FF0000"/>
          <w:sz w:val="28"/>
          <w:szCs w:val="28"/>
        </w:rPr>
        <w:t>this</w:t>
      </w:r>
      <w:r w:rsidRPr="0006570C">
        <w:rPr>
          <w:rFonts w:ascii="Calibri" w:hAnsi="Calibri" w:cs="Calibri"/>
          <w:sz w:val="28"/>
          <w:szCs w:val="28"/>
        </w:rPr>
        <w:t>.year = year;</w:t>
      </w:r>
    </w:p>
    <w:p w14:paraId="1699607D" w14:textId="77777777" w:rsidR="0006570C" w:rsidRPr="0006570C" w:rsidRDefault="0006570C" w:rsidP="000657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0C">
        <w:rPr>
          <w:rFonts w:ascii="Calibri" w:hAnsi="Calibri" w:cs="Calibri"/>
          <w:sz w:val="28"/>
          <w:szCs w:val="28"/>
        </w:rPr>
        <w:t xml:space="preserve">  }</w:t>
      </w:r>
    </w:p>
    <w:p w14:paraId="15174765" w14:textId="77777777" w:rsidR="0006570C" w:rsidRPr="0006570C" w:rsidRDefault="0006570C" w:rsidP="000657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0C">
        <w:rPr>
          <w:rFonts w:ascii="Calibri" w:hAnsi="Calibri" w:cs="Calibri"/>
          <w:sz w:val="28"/>
          <w:szCs w:val="28"/>
        </w:rPr>
        <w:t>}</w:t>
      </w:r>
    </w:p>
    <w:p w14:paraId="0BCDECD0" w14:textId="77777777" w:rsidR="004930A1" w:rsidRDefault="004930A1" w:rsidP="00CD65DE">
      <w:pPr>
        <w:rPr>
          <w:rFonts w:ascii="Calibri" w:hAnsi="Calibri" w:cs="Calibri"/>
          <w:sz w:val="28"/>
          <w:szCs w:val="28"/>
        </w:rPr>
      </w:pPr>
    </w:p>
    <w:p w14:paraId="5D44BD54" w14:textId="67FE0B1B" w:rsidR="004930A1" w:rsidRPr="004D3D17" w:rsidRDefault="004D3D17" w:rsidP="004D3D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Phương thức</w:t>
      </w:r>
    </w:p>
    <w:p w14:paraId="3A762755" w14:textId="63370FFC" w:rsidR="004930A1" w:rsidRDefault="004D3D17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Phương thức trong python cần khai báo với từ khóa def. Còn trong JS, ta có thể khai báo phương thức mà không cần từ khóa.</w:t>
      </w:r>
    </w:p>
    <w:p w14:paraId="76E9284F" w14:textId="1767FE03" w:rsidR="004930A1" w:rsidRDefault="004D3D17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0328D2D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>class Person {</w:t>
      </w:r>
    </w:p>
    <w:p w14:paraId="7E5EA281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constructor(name, age) {</w:t>
      </w:r>
    </w:p>
    <w:p w14:paraId="0F8D20AF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this.name = name; </w:t>
      </w:r>
    </w:p>
    <w:p w14:paraId="342B89C1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this.age = age;</w:t>
      </w:r>
    </w:p>
    <w:p w14:paraId="05508317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}</w:t>
      </w:r>
    </w:p>
    <w:p w14:paraId="7CC1B1E3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DD25BEF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sayHello() {</w:t>
      </w:r>
    </w:p>
    <w:p w14:paraId="7A1DAD12" w14:textId="77777777" w:rsidR="004D3D17" w:rsidRPr="009870F1" w:rsidRDefault="004D3D17" w:rsidP="004D3D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  console.log(`Xin chào, mình là ${this.name}, ${this.age} tuổi.`);</w:t>
      </w:r>
    </w:p>
    <w:p w14:paraId="098B1E91" w14:textId="77777777" w:rsidR="00272344" w:rsidRPr="009870F1" w:rsidRDefault="004D3D17" w:rsidP="0027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 xml:space="preserve">  </w:t>
      </w:r>
      <w:r w:rsidR="00272344" w:rsidRPr="009870F1">
        <w:rPr>
          <w:rFonts w:ascii="Calibri" w:hAnsi="Calibri" w:cs="Calibri"/>
          <w:sz w:val="28"/>
          <w:szCs w:val="28"/>
        </w:rPr>
        <w:t>}</w:t>
      </w:r>
    </w:p>
    <w:p w14:paraId="0F461F7C" w14:textId="7E894003" w:rsidR="004D3D17" w:rsidRDefault="00272344" w:rsidP="002723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70F1">
        <w:rPr>
          <w:rFonts w:ascii="Calibri" w:hAnsi="Calibri" w:cs="Calibri"/>
          <w:sz w:val="28"/>
          <w:szCs w:val="28"/>
        </w:rPr>
        <w:t>}</w:t>
      </w:r>
    </w:p>
    <w:p w14:paraId="3D4A7989" w14:textId="77777777" w:rsidR="00BE1DF5" w:rsidRPr="004D3D17" w:rsidRDefault="00BE1DF5" w:rsidP="00BE1DF5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BCDC770" w14:textId="45C82A52" w:rsidR="004930A1" w:rsidRPr="004D3D17" w:rsidRDefault="004D3D17" w:rsidP="004D3D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2.3. Phương thức tĩnh, thuộc tĩnh tĩnh</w:t>
      </w:r>
    </w:p>
    <w:p w14:paraId="76756E4E" w14:textId="33B223AE" w:rsidR="004930A1" w:rsidRDefault="0027234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như java và python, JS cũng có các thuộc tính tĩnh, phương thức tĩnh dùng chung cho cả lớp thay vì từng đối tượng instance.</w:t>
      </w:r>
    </w:p>
    <w:p w14:paraId="74ED7139" w14:textId="6D6F192C" w:rsidR="00272344" w:rsidRDefault="0027234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(xem lại mục python và java để biết các hoạt động)</w:t>
      </w:r>
    </w:p>
    <w:p w14:paraId="7A3AE30B" w14:textId="2F36B941" w:rsidR="009870F1" w:rsidRDefault="0027234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JS, chỉ cần khai báo từ khóa </w:t>
      </w:r>
      <w:r w:rsidRPr="006354E6">
        <w:rPr>
          <w:rFonts w:ascii="Calibri" w:hAnsi="Calibri" w:cs="Calibri"/>
          <w:b/>
          <w:bCs/>
          <w:color w:val="FF0000"/>
          <w:sz w:val="28"/>
          <w:szCs w:val="28"/>
        </w:rPr>
        <w:t>static</w:t>
      </w:r>
      <w:r>
        <w:rPr>
          <w:rFonts w:ascii="Calibri" w:hAnsi="Calibri" w:cs="Calibri"/>
          <w:sz w:val="28"/>
          <w:szCs w:val="28"/>
        </w:rPr>
        <w:t xml:space="preserve"> trước tên thuộc tính, phương thức.</w:t>
      </w:r>
    </w:p>
    <w:p w14:paraId="4944129A" w14:textId="54A87638" w:rsidR="00272344" w:rsidRDefault="0027234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D483735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>class MyClass {</w:t>
      </w:r>
    </w:p>
    <w:p w14:paraId="20A7AD43" w14:textId="4D110BF6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</w:t>
      </w:r>
      <w:r w:rsidRPr="006354E6">
        <w:rPr>
          <w:rFonts w:ascii="Calibri" w:hAnsi="Calibri" w:cs="Calibri"/>
          <w:b/>
          <w:bCs/>
          <w:color w:val="FF0000"/>
          <w:sz w:val="28"/>
          <w:szCs w:val="28"/>
        </w:rPr>
        <w:t>static</w:t>
      </w:r>
      <w:r w:rsidRPr="008E4998">
        <w:rPr>
          <w:rFonts w:ascii="Calibri" w:hAnsi="Calibri" w:cs="Calibri"/>
          <w:sz w:val="28"/>
          <w:szCs w:val="28"/>
        </w:rPr>
        <w:t xml:space="preserve"> staticValue = "Tôi thuộc về class, không phải đối tượng";</w:t>
      </w:r>
    </w:p>
    <w:p w14:paraId="37E234C1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C0E921F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constructor(name) {</w:t>
      </w:r>
    </w:p>
    <w:p w14:paraId="26659839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  this.name = name; </w:t>
      </w:r>
    </w:p>
    <w:p w14:paraId="228D8CE3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}</w:t>
      </w:r>
    </w:p>
    <w:p w14:paraId="2B62B390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552FF6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</w:t>
      </w:r>
      <w:r w:rsidRPr="006354E6">
        <w:rPr>
          <w:rFonts w:ascii="Calibri" w:hAnsi="Calibri" w:cs="Calibri"/>
          <w:b/>
          <w:bCs/>
          <w:color w:val="FF0000"/>
          <w:sz w:val="28"/>
          <w:szCs w:val="28"/>
        </w:rPr>
        <w:t>static</w:t>
      </w:r>
      <w:r w:rsidRPr="008E4998">
        <w:rPr>
          <w:rFonts w:ascii="Calibri" w:hAnsi="Calibri" w:cs="Calibri"/>
          <w:sz w:val="28"/>
          <w:szCs w:val="28"/>
        </w:rPr>
        <w:t xml:space="preserve"> staticMethod() {</w:t>
      </w:r>
    </w:p>
    <w:p w14:paraId="5E1D9CE0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  return "Gọi qua MyClass.staticMethod()";</w:t>
      </w:r>
    </w:p>
    <w:p w14:paraId="3118132B" w14:textId="77777777" w:rsidR="008E4998" w:rsidRPr="008E4998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 xml:space="preserve">  }</w:t>
      </w:r>
    </w:p>
    <w:p w14:paraId="0D3F684D" w14:textId="03A431A4" w:rsidR="00272344" w:rsidRDefault="008E4998" w:rsidP="008E499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sz w:val="28"/>
          <w:szCs w:val="28"/>
        </w:rPr>
        <w:t>}</w:t>
      </w:r>
    </w:p>
    <w:p w14:paraId="7ACF43D4" w14:textId="2072FFD6" w:rsidR="00272344" w:rsidRPr="008E4998" w:rsidRDefault="008E4998" w:rsidP="00CD65DE">
      <w:pPr>
        <w:rPr>
          <w:rFonts w:ascii="Calibri" w:hAnsi="Calibri" w:cs="Calibri"/>
          <w:sz w:val="28"/>
          <w:szCs w:val="28"/>
        </w:rPr>
      </w:pPr>
      <w:r w:rsidRPr="008E4998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>: thuộc tính static</w:t>
      </w:r>
      <w:r w:rsidR="00BE1DF5">
        <w:rPr>
          <w:rFonts w:ascii="Calibri" w:hAnsi="Calibri" w:cs="Calibri"/>
          <w:sz w:val="28"/>
          <w:szCs w:val="28"/>
        </w:rPr>
        <w:t xml:space="preserve"> phải</w:t>
      </w:r>
      <w:r>
        <w:rPr>
          <w:rFonts w:ascii="Calibri" w:hAnsi="Calibri" w:cs="Calibri"/>
          <w:sz w:val="28"/>
          <w:szCs w:val="28"/>
        </w:rPr>
        <w:t xml:space="preserve"> khai báo ngoài constructor</w:t>
      </w:r>
    </w:p>
    <w:p w14:paraId="5D8E56B6" w14:textId="77777777" w:rsidR="009870F1" w:rsidRDefault="009870F1" w:rsidP="00CD65DE">
      <w:pPr>
        <w:rPr>
          <w:rFonts w:ascii="Calibri" w:hAnsi="Calibri" w:cs="Calibri"/>
          <w:sz w:val="28"/>
          <w:szCs w:val="28"/>
        </w:rPr>
      </w:pPr>
    </w:p>
    <w:p w14:paraId="0678FD2D" w14:textId="019A1B16" w:rsidR="006C7764" w:rsidRPr="006C7764" w:rsidRDefault="006C7764" w:rsidP="006C776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2.4. Getter và setter</w:t>
      </w:r>
    </w:p>
    <w:p w14:paraId="543E2A50" w14:textId="3EA2864B" w:rsidR="006C7764" w:rsidRDefault="006C7764" w:rsidP="00CD65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sánh với Java</w:t>
      </w:r>
    </w:p>
    <w:p w14:paraId="2BDD61FE" w14:textId="3CB3753B" w:rsidR="006C7764" w:rsidRDefault="006C776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Java, người ta thường xây dựng các hàm getter()/setter() để lấy và gắn dữ liệu cho thuộc tính.</w:t>
      </w:r>
    </w:p>
    <w:p w14:paraId="190E158E" w14:textId="6FB5919E" w:rsidR="006C7764" w:rsidRDefault="006C776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Vấn đề là các hàm này cũng chỉ là các phương thức bình thường. Khi muốn lấy/gắn dữ liệu vẫn phải gọi tên hàm.</w:t>
      </w:r>
    </w:p>
    <w:p w14:paraId="5A1F7359" w14:textId="6FEDC62A" w:rsidR="006C7764" w:rsidRDefault="006C776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3F52C6B2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public class User {</w:t>
      </w:r>
    </w:p>
    <w:p w14:paraId="659D7DDE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 xml:space="preserve">    private String name;</w:t>
      </w:r>
    </w:p>
    <w:p w14:paraId="65F29A5E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3DB7378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 xml:space="preserve">    public String getName() { return name; }</w:t>
      </w:r>
    </w:p>
    <w:p w14:paraId="14E97C24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 xml:space="preserve">    public void setName(String name) { this.name = name; }</w:t>
      </w:r>
    </w:p>
    <w:p w14:paraId="5C4C37BC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}</w:t>
      </w:r>
    </w:p>
    <w:p w14:paraId="73030C26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93165C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User u = new User();</w:t>
      </w:r>
    </w:p>
    <w:p w14:paraId="66CD86F6" w14:textId="4AC871DB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u.</w:t>
      </w:r>
      <w:r w:rsidRPr="006C7764">
        <w:rPr>
          <w:rFonts w:ascii="Calibri" w:hAnsi="Calibri" w:cs="Calibri"/>
          <w:b/>
          <w:bCs/>
          <w:color w:val="FF0000"/>
          <w:sz w:val="28"/>
          <w:szCs w:val="28"/>
        </w:rPr>
        <w:t>setName</w:t>
      </w:r>
      <w:r w:rsidRPr="006C7764">
        <w:rPr>
          <w:rFonts w:ascii="Calibri" w:hAnsi="Calibri" w:cs="Calibri"/>
          <w:sz w:val="28"/>
          <w:szCs w:val="28"/>
        </w:rPr>
        <w:t xml:space="preserve">("An"); </w:t>
      </w:r>
    </w:p>
    <w:p w14:paraId="75801145" w14:textId="75BF666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String n = u.</w:t>
      </w:r>
      <w:r w:rsidRPr="006C7764">
        <w:rPr>
          <w:rFonts w:ascii="Calibri" w:hAnsi="Calibri" w:cs="Calibri"/>
          <w:b/>
          <w:bCs/>
          <w:color w:val="FF0000"/>
          <w:sz w:val="28"/>
          <w:szCs w:val="28"/>
        </w:rPr>
        <w:t>getName</w:t>
      </w:r>
      <w:r w:rsidRPr="006C7764">
        <w:rPr>
          <w:rFonts w:ascii="Calibri" w:hAnsi="Calibri" w:cs="Calibri"/>
          <w:sz w:val="28"/>
          <w:szCs w:val="28"/>
        </w:rPr>
        <w:t>();</w:t>
      </w:r>
    </w:p>
    <w:p w14:paraId="48075334" w14:textId="77777777" w:rsidR="006C7764" w:rsidRDefault="006C7764" w:rsidP="00CD65DE">
      <w:pPr>
        <w:rPr>
          <w:rFonts w:ascii="Calibri" w:hAnsi="Calibri" w:cs="Calibri"/>
          <w:sz w:val="28"/>
          <w:szCs w:val="28"/>
        </w:rPr>
      </w:pPr>
    </w:p>
    <w:p w14:paraId="39E261FB" w14:textId="72CDDBBF" w:rsidR="006C7764" w:rsidRPr="006C7764" w:rsidRDefault="006C7764" w:rsidP="00CD65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Trong JS</w:t>
      </w:r>
    </w:p>
    <w:p w14:paraId="4575609F" w14:textId="63945FEB" w:rsidR="006C7764" w:rsidRDefault="006C776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JS cung cấp các </w:t>
      </w:r>
      <w:r w:rsidRPr="006C7764">
        <w:rPr>
          <w:rFonts w:ascii="Calibri" w:hAnsi="Calibri" w:cs="Calibri"/>
          <w:b/>
          <w:bCs/>
          <w:color w:val="FF0000"/>
          <w:sz w:val="28"/>
          <w:szCs w:val="28"/>
        </w:rPr>
        <w:t>từ khóa get, set</w:t>
      </w:r>
      <w:r w:rsidRPr="006C7764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đặt trước phương thức getter()/setter(). Nhờ đó có thể thực hiện getter()/setter() trực tiếp qua tên thuộc tính và toán tử "=" </w:t>
      </w:r>
    </w:p>
    <w:p w14:paraId="39D351D7" w14:textId="5BEAF51C" w:rsidR="006C7764" w:rsidRDefault="006C776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82E69FB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class User {</w:t>
      </w:r>
    </w:p>
    <w:p w14:paraId="47A48578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 xml:space="preserve">  #name;</w:t>
      </w:r>
    </w:p>
    <w:p w14:paraId="0DA12AC8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 xml:space="preserve">  get name() { return this.#name; }     // Lưu ý: không có dấu () ở đây</w:t>
      </w:r>
    </w:p>
    <w:p w14:paraId="7AF2FA7E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 xml:space="preserve">  set name(val) { this.#name = val; }   // Lưu ý: không có dấu () ở đây</w:t>
      </w:r>
    </w:p>
    <w:p w14:paraId="5680AAAF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}</w:t>
      </w:r>
    </w:p>
    <w:p w14:paraId="2120DF9B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2F0398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const u = new User();</w:t>
      </w:r>
    </w:p>
    <w:p w14:paraId="77A9A03A" w14:textId="77777777" w:rsidR="006C7764" w:rsidRP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b/>
          <w:bCs/>
          <w:color w:val="FF0000"/>
          <w:sz w:val="28"/>
          <w:szCs w:val="28"/>
        </w:rPr>
        <w:t>u.name =</w:t>
      </w:r>
      <w:r w:rsidRPr="006C7764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6C7764">
        <w:rPr>
          <w:rFonts w:ascii="Calibri" w:hAnsi="Calibri" w:cs="Calibri"/>
          <w:sz w:val="28"/>
          <w:szCs w:val="28"/>
        </w:rPr>
        <w:t>"An";           // TỰ ĐỘNG gọi hàm set, KHÔNG dùng dấu ()</w:t>
      </w:r>
    </w:p>
    <w:p w14:paraId="697E0E6D" w14:textId="4174D23F" w:rsidR="006C7764" w:rsidRDefault="006C7764" w:rsidP="006C77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7764">
        <w:rPr>
          <w:rFonts w:ascii="Calibri" w:hAnsi="Calibri" w:cs="Calibri"/>
          <w:sz w:val="28"/>
          <w:szCs w:val="28"/>
        </w:rPr>
        <w:t>console.log(</w:t>
      </w:r>
      <w:r w:rsidRPr="006C7764">
        <w:rPr>
          <w:rFonts w:ascii="Calibri" w:hAnsi="Calibri" w:cs="Calibri"/>
          <w:b/>
          <w:bCs/>
          <w:color w:val="FF0000"/>
          <w:sz w:val="28"/>
          <w:szCs w:val="28"/>
        </w:rPr>
        <w:t>u.name</w:t>
      </w:r>
      <w:r w:rsidRPr="006C7764">
        <w:rPr>
          <w:rFonts w:ascii="Calibri" w:hAnsi="Calibri" w:cs="Calibri"/>
          <w:sz w:val="28"/>
          <w:szCs w:val="28"/>
        </w:rPr>
        <w:t>);     // TỰ ĐỘNG gọi hàm get, KHÔNG dùng dấu ()</w:t>
      </w:r>
    </w:p>
    <w:p w14:paraId="2A5466CB" w14:textId="6C88166A" w:rsidR="006C7764" w:rsidRDefault="006C7764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Ứng dụng :</w:t>
      </w:r>
    </w:p>
    <w:p w14:paraId="56E4DC50" w14:textId="23D854F7" w:rsidR="006C7764" w:rsidRDefault="008E2372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thường dùng các hàm getter(), setter() này để thực hiện validation dữ liệu lấy/gán vào biến.</w:t>
      </w:r>
    </w:p>
    <w:p w14:paraId="65B8E014" w14:textId="0DCFE5AA" w:rsidR="008E2372" w:rsidRDefault="008E2372" w:rsidP="00CD65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D631872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class User {</w:t>
      </w:r>
    </w:p>
    <w:p w14:paraId="7DADA1C8" w14:textId="7D3FD9BF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#age; </w:t>
      </w:r>
    </w:p>
    <w:p w14:paraId="092463BB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12A9F7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constructor(name, age) {</w:t>
      </w:r>
    </w:p>
    <w:p w14:paraId="6B0F48F0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this.name = name;</w:t>
      </w:r>
    </w:p>
    <w:p w14:paraId="446E01B8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this.age = age; // Gọi setter để kiểm tra giá trị khởi tạo</w:t>
      </w:r>
    </w:p>
    <w:p w14:paraId="4B44C44A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}</w:t>
      </w:r>
    </w:p>
    <w:p w14:paraId="282B198F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7565EC1" w14:textId="4507C130" w:rsid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get age() {    return this.#age;  }</w:t>
      </w:r>
    </w:p>
    <w:p w14:paraId="589D460E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32FA20A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set age(newAge) {</w:t>
      </w:r>
    </w:p>
    <w:p w14:paraId="156834E7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if (typeof newAge !== 'number') {</w:t>
      </w:r>
    </w:p>
    <w:p w14:paraId="59C22F2C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  console.error("Lỗi: Tuổi phải là một con số!");</w:t>
      </w:r>
    </w:p>
    <w:p w14:paraId="0998A01A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  return;</w:t>
      </w:r>
    </w:p>
    <w:p w14:paraId="7D302DBD" w14:textId="463724FF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}</w:t>
      </w:r>
    </w:p>
    <w:p w14:paraId="3C57B587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if (newAge &lt; 0 || newAge &gt; 120) {</w:t>
      </w:r>
    </w:p>
    <w:p w14:paraId="0BDBDE47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  console.error("Lỗi: Tuổi không hợp lệ (phải từ 0 đến 120).");</w:t>
      </w:r>
    </w:p>
    <w:p w14:paraId="0CEB024B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  return;</w:t>
      </w:r>
    </w:p>
    <w:p w14:paraId="233A0FBA" w14:textId="249575D5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}</w:t>
      </w:r>
    </w:p>
    <w:p w14:paraId="057A1389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this.#age = newAge;</w:t>
      </w:r>
    </w:p>
    <w:p w14:paraId="374C34C1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  console.log(`Đã cập nhật tuổi thành: ${newAge}`);</w:t>
      </w:r>
    </w:p>
    <w:p w14:paraId="01909C9F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 xml:space="preserve">  }</w:t>
      </w:r>
    </w:p>
    <w:p w14:paraId="23D51E56" w14:textId="77777777" w:rsid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}</w:t>
      </w:r>
    </w:p>
    <w:p w14:paraId="5853B0CD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0D04D4" w14:textId="14D631B1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const user1 = new User("An", 25); // Hợp lệ -&gt; Đã cập nhật tuổi thành: 25</w:t>
      </w:r>
    </w:p>
    <w:p w14:paraId="077F27C3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user1.age = 30;   // Hợp lệ -&gt; Đã cập nhật tuổi thành: 30</w:t>
      </w:r>
    </w:p>
    <w:p w14:paraId="34252926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user1.age = -5;   // Bị chặn! -&gt; Lỗi: Tuổi không hợp lệ (phải từ 0 đến 120).</w:t>
      </w:r>
    </w:p>
    <w:p w14:paraId="10A87152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user1.age = 150;  // Bị chặn! -&gt; Lỗi: Tuổi không hợp lệ (phải từ 0 đến 120).</w:t>
      </w:r>
    </w:p>
    <w:p w14:paraId="29101A73" w14:textId="77777777" w:rsidR="008E2372" w:rsidRPr="008E2372" w:rsidRDefault="008E2372" w:rsidP="008E23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E2372">
        <w:rPr>
          <w:rFonts w:ascii="Calibri" w:hAnsi="Calibri" w:cs="Calibri"/>
          <w:sz w:val="28"/>
          <w:szCs w:val="28"/>
        </w:rPr>
        <w:t>user1.age = "hai mươi"; // Bị chặn! -&gt; Lỗi: Tuổi phải là một con số!</w:t>
      </w:r>
    </w:p>
    <w:p w14:paraId="3B9B2BCB" w14:textId="77777777" w:rsidR="006C7764" w:rsidRDefault="006C7764" w:rsidP="00CD65DE">
      <w:pPr>
        <w:rPr>
          <w:rFonts w:ascii="Calibri" w:hAnsi="Calibri" w:cs="Calibri"/>
          <w:sz w:val="28"/>
          <w:szCs w:val="28"/>
        </w:rPr>
      </w:pPr>
    </w:p>
    <w:p w14:paraId="7C608EC1" w14:textId="76CD7387" w:rsidR="00CD65DE" w:rsidRPr="00BE1DF5" w:rsidRDefault="00CD65DE" w:rsidP="00BE1DF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</w:t>
      </w:r>
      <w:r w:rsidR="009870F1">
        <w:rPr>
          <w:rFonts w:ascii="Calibri" w:hAnsi="Calibri" w:cs="Calibri"/>
          <w:b/>
          <w:bCs/>
          <w:sz w:val="28"/>
          <w:szCs w:val="28"/>
        </w:rPr>
        <w:t>So sánh với trước ES6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3940"/>
        <w:gridCol w:w="3048"/>
      </w:tblGrid>
      <w:tr w:rsidR="00613FDD" w:rsidRPr="00613FDD" w14:paraId="62DF1AE1" w14:textId="77777777" w:rsidTr="00613FDD">
        <w:tc>
          <w:tcPr>
            <w:tcW w:w="0" w:type="auto"/>
            <w:hideMark/>
          </w:tcPr>
          <w:p w14:paraId="5F8FD6A2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Khía cạnh</w:t>
            </w:r>
          </w:p>
        </w:tc>
        <w:tc>
          <w:tcPr>
            <w:tcW w:w="3602" w:type="dxa"/>
            <w:hideMark/>
          </w:tcPr>
          <w:p w14:paraId="2C2A00EF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Trước ES6</w:t>
            </w:r>
          </w:p>
        </w:tc>
        <w:tc>
          <w:tcPr>
            <w:tcW w:w="3255" w:type="dxa"/>
            <w:hideMark/>
          </w:tcPr>
          <w:p w14:paraId="6272A2DE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Sau ES6</w:t>
            </w:r>
          </w:p>
        </w:tc>
      </w:tr>
      <w:tr w:rsidR="00613FDD" w:rsidRPr="00613FDD" w14:paraId="76D99E1D" w14:textId="77777777" w:rsidTr="00613FDD">
        <w:tc>
          <w:tcPr>
            <w:tcW w:w="0" w:type="auto"/>
            <w:hideMark/>
          </w:tcPr>
          <w:p w14:paraId="241709B9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3602" w:type="dxa"/>
            <w:hideMark/>
          </w:tcPr>
          <w:p w14:paraId="22DCCBD6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 xml:space="preserve">Không có class, dùng </w:t>
            </w: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constructor function</w:t>
            </w:r>
            <w:r w:rsidRPr="00613FDD">
              <w:rPr>
                <w:rFonts w:ascii="Calibri" w:hAnsi="Calibri" w:cs="Calibri"/>
                <w:sz w:val="28"/>
                <w:szCs w:val="28"/>
              </w:rPr>
              <w:t xml:space="preserve"> và prototype.</w:t>
            </w:r>
          </w:p>
        </w:tc>
        <w:tc>
          <w:tcPr>
            <w:tcW w:w="3255" w:type="dxa"/>
            <w:hideMark/>
          </w:tcPr>
          <w:p w14:paraId="0B848B1D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Có cú pháp class, constructor, extends, super.</w:t>
            </w:r>
          </w:p>
        </w:tc>
      </w:tr>
      <w:tr w:rsidR="00613FDD" w:rsidRPr="00613FDD" w14:paraId="6139F221" w14:textId="77777777" w:rsidTr="00613FDD">
        <w:tc>
          <w:tcPr>
            <w:tcW w:w="0" w:type="auto"/>
            <w:hideMark/>
          </w:tcPr>
          <w:p w14:paraId="1593C2C9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Tạo đối tượng</w:t>
            </w:r>
          </w:p>
        </w:tc>
        <w:tc>
          <w:tcPr>
            <w:tcW w:w="3602" w:type="dxa"/>
            <w:hideMark/>
          </w:tcPr>
          <w:p w14:paraId="60A4636C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new ConstructorFunction() hoặc Object.create(proto).</w:t>
            </w:r>
          </w:p>
        </w:tc>
        <w:tc>
          <w:tcPr>
            <w:tcW w:w="3255" w:type="dxa"/>
            <w:hideMark/>
          </w:tcPr>
          <w:p w14:paraId="1D870E3D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new ClassName().</w:t>
            </w:r>
          </w:p>
        </w:tc>
      </w:tr>
      <w:tr w:rsidR="00613FDD" w:rsidRPr="00613FDD" w14:paraId="2ACE5FEA" w14:textId="77777777" w:rsidTr="00613FDD">
        <w:tc>
          <w:tcPr>
            <w:tcW w:w="0" w:type="auto"/>
            <w:hideMark/>
          </w:tcPr>
          <w:p w14:paraId="070AD022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Kế thừa</w:t>
            </w:r>
          </w:p>
        </w:tc>
        <w:tc>
          <w:tcPr>
            <w:tcW w:w="3602" w:type="dxa"/>
            <w:hideMark/>
          </w:tcPr>
          <w:p w14:paraId="44DF4A4B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Thủ công: Child.prototype = Object.create(Parent.prototype).</w:t>
            </w:r>
          </w:p>
        </w:tc>
        <w:tc>
          <w:tcPr>
            <w:tcW w:w="3255" w:type="dxa"/>
            <w:hideMark/>
          </w:tcPr>
          <w:p w14:paraId="453203F3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Dùng extends và super, cú pháp ngắn gọn.</w:t>
            </w:r>
          </w:p>
        </w:tc>
      </w:tr>
      <w:tr w:rsidR="00613FDD" w:rsidRPr="00613FDD" w14:paraId="046B9BCF" w14:textId="77777777" w:rsidTr="00613FDD">
        <w:tc>
          <w:tcPr>
            <w:tcW w:w="0" w:type="auto"/>
            <w:hideMark/>
          </w:tcPr>
          <w:p w14:paraId="4A42574B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Đóng gói (Encapsulation)</w:t>
            </w:r>
          </w:p>
        </w:tc>
        <w:tc>
          <w:tcPr>
            <w:tcW w:w="3602" w:type="dxa"/>
            <w:hideMark/>
          </w:tcPr>
          <w:p w14:paraId="6E1BB66E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Mô phỏng bằng closure, Object.defineProperty.</w:t>
            </w:r>
          </w:p>
        </w:tc>
        <w:tc>
          <w:tcPr>
            <w:tcW w:w="3255" w:type="dxa"/>
            <w:hideMark/>
          </w:tcPr>
          <w:p w14:paraId="3832802A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 xml:space="preserve">Có </w:t>
            </w: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private fields</w:t>
            </w:r>
            <w:r w:rsidRPr="00613FDD">
              <w:rPr>
                <w:rFonts w:ascii="Calibri" w:hAnsi="Calibri" w:cs="Calibri"/>
                <w:sz w:val="28"/>
                <w:szCs w:val="28"/>
              </w:rPr>
              <w:t xml:space="preserve"> (#field), module hỗ trợ rõ ràng.</w:t>
            </w:r>
          </w:p>
        </w:tc>
      </w:tr>
      <w:tr w:rsidR="00613FDD" w:rsidRPr="00613FDD" w14:paraId="5D5AD55A" w14:textId="77777777" w:rsidTr="00613FDD">
        <w:tc>
          <w:tcPr>
            <w:tcW w:w="0" w:type="auto"/>
            <w:hideMark/>
          </w:tcPr>
          <w:p w14:paraId="2F4511CB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Đa hình (Polymorphism)</w:t>
            </w:r>
          </w:p>
        </w:tc>
        <w:tc>
          <w:tcPr>
            <w:tcW w:w="3602" w:type="dxa"/>
            <w:hideMark/>
          </w:tcPr>
          <w:p w14:paraId="07C85810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Override thủ công trên prototype.</w:t>
            </w:r>
          </w:p>
        </w:tc>
        <w:tc>
          <w:tcPr>
            <w:tcW w:w="3255" w:type="dxa"/>
            <w:hideMark/>
          </w:tcPr>
          <w:p w14:paraId="2BE723F2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Override trực tiếp trong class con.</w:t>
            </w:r>
          </w:p>
        </w:tc>
      </w:tr>
      <w:tr w:rsidR="00613FDD" w:rsidRPr="00613FDD" w14:paraId="28BC6DB8" w14:textId="77777777" w:rsidTr="00613FDD">
        <w:tc>
          <w:tcPr>
            <w:tcW w:w="0" w:type="auto"/>
            <w:hideMark/>
          </w:tcPr>
          <w:p w14:paraId="00B7C0C1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Trừu tượng (Abstraction)</w:t>
            </w:r>
          </w:p>
        </w:tc>
        <w:tc>
          <w:tcPr>
            <w:tcW w:w="3602" w:type="dxa"/>
            <w:hideMark/>
          </w:tcPr>
          <w:p w14:paraId="246A6489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Không có từ khóa abstract, chỉ mô phỏng bằng pattern.</w:t>
            </w:r>
          </w:p>
        </w:tc>
        <w:tc>
          <w:tcPr>
            <w:tcW w:w="3255" w:type="dxa"/>
            <w:hideMark/>
          </w:tcPr>
          <w:p w14:paraId="209FACFF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Có thể mô phỏng bằng class base, TypeScript bổ sung abstract.</w:t>
            </w:r>
          </w:p>
        </w:tc>
      </w:tr>
      <w:tr w:rsidR="00613FDD" w:rsidRPr="00613FDD" w14:paraId="5A202B43" w14:textId="77777777" w:rsidTr="00613FDD">
        <w:tc>
          <w:tcPr>
            <w:tcW w:w="0" w:type="auto"/>
            <w:hideMark/>
          </w:tcPr>
          <w:p w14:paraId="5FC9FB14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3602" w:type="dxa"/>
            <w:hideMark/>
          </w:tcPr>
          <w:p w14:paraId="62B21E8B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Khai báo trên Constructor.prototype, phải dùng từ khóa function.</w:t>
            </w:r>
          </w:p>
        </w:tc>
        <w:tc>
          <w:tcPr>
            <w:tcW w:w="3255" w:type="dxa"/>
            <w:hideMark/>
          </w:tcPr>
          <w:p w14:paraId="664AAEC8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 xml:space="preserve">Khai báo trực tiếp trong class, </w:t>
            </w: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không cần </w:t>
            </w:r>
            <w:r w:rsidRPr="00613FDD">
              <w:rPr>
                <w:rFonts w:ascii="Calibri" w:hAnsi="Calibri" w:cs="Calibri"/>
                <w:sz w:val="28"/>
                <w:szCs w:val="28"/>
              </w:rPr>
              <w:t>function.</w:t>
            </w:r>
          </w:p>
        </w:tc>
      </w:tr>
      <w:tr w:rsidR="00613FDD" w:rsidRPr="00613FDD" w14:paraId="52CCB298" w14:textId="77777777" w:rsidTr="00613FDD">
        <w:tc>
          <w:tcPr>
            <w:tcW w:w="0" w:type="auto"/>
            <w:hideMark/>
          </w:tcPr>
          <w:p w14:paraId="1F2885CE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Static</w:t>
            </w:r>
          </w:p>
        </w:tc>
        <w:tc>
          <w:tcPr>
            <w:tcW w:w="3602" w:type="dxa"/>
            <w:hideMark/>
          </w:tcPr>
          <w:p w14:paraId="70A1E8DB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Gán trực tiếp vào constructor function (Constructor.staticMethod = ...).</w:t>
            </w:r>
          </w:p>
        </w:tc>
        <w:tc>
          <w:tcPr>
            <w:tcW w:w="3255" w:type="dxa"/>
            <w:hideMark/>
          </w:tcPr>
          <w:p w14:paraId="0E6EFC2B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Dùng từ khóa static trong class.</w:t>
            </w:r>
          </w:p>
        </w:tc>
      </w:tr>
      <w:tr w:rsidR="00613FDD" w:rsidRPr="00613FDD" w14:paraId="20E2C67D" w14:textId="77777777" w:rsidTr="00613FDD">
        <w:tc>
          <w:tcPr>
            <w:tcW w:w="0" w:type="auto"/>
            <w:hideMark/>
          </w:tcPr>
          <w:p w14:paraId="11EC5B2C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3FDD">
              <w:rPr>
                <w:rFonts w:ascii="Calibri" w:hAnsi="Calibri" w:cs="Calibri"/>
                <w:b/>
                <w:bCs/>
                <w:sz w:val="28"/>
                <w:szCs w:val="28"/>
              </w:rPr>
              <w:t>Độ rõ ràng</w:t>
            </w:r>
          </w:p>
        </w:tc>
        <w:tc>
          <w:tcPr>
            <w:tcW w:w="3602" w:type="dxa"/>
            <w:hideMark/>
          </w:tcPr>
          <w:p w14:paraId="33725451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Khó đọc, nhiều thao tác thủ công.</w:t>
            </w:r>
          </w:p>
        </w:tc>
        <w:tc>
          <w:tcPr>
            <w:tcW w:w="3255" w:type="dxa"/>
            <w:hideMark/>
          </w:tcPr>
          <w:p w14:paraId="44197D25" w14:textId="77777777" w:rsidR="00613FDD" w:rsidRPr="00613FDD" w:rsidRDefault="00613FDD" w:rsidP="00613F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13FDD">
              <w:rPr>
                <w:rFonts w:ascii="Calibri" w:hAnsi="Calibri" w:cs="Calibri"/>
                <w:sz w:val="28"/>
                <w:szCs w:val="28"/>
              </w:rPr>
              <w:t>Dễ đọc, gần với OOP truyền thống (Java, C#).</w:t>
            </w:r>
          </w:p>
        </w:tc>
      </w:tr>
    </w:tbl>
    <w:p w14:paraId="4BC20B68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1CC"/>
    <w:multiLevelType w:val="hybridMultilevel"/>
    <w:tmpl w:val="1D128D2A"/>
    <w:lvl w:ilvl="0" w:tplc="15C475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50046"/>
    <w:multiLevelType w:val="hybridMultilevel"/>
    <w:tmpl w:val="FB744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31AC7"/>
    <w:multiLevelType w:val="hybridMultilevel"/>
    <w:tmpl w:val="04C8D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731651">
    <w:abstractNumId w:val="2"/>
  </w:num>
  <w:num w:numId="2" w16cid:durableId="387186801">
    <w:abstractNumId w:val="0"/>
  </w:num>
  <w:num w:numId="3" w16cid:durableId="71959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DB"/>
    <w:rsid w:val="0006570C"/>
    <w:rsid w:val="00121236"/>
    <w:rsid w:val="00174CF1"/>
    <w:rsid w:val="00272344"/>
    <w:rsid w:val="00351A2C"/>
    <w:rsid w:val="003B22DB"/>
    <w:rsid w:val="004930A1"/>
    <w:rsid w:val="004D3D17"/>
    <w:rsid w:val="00560740"/>
    <w:rsid w:val="00585D9B"/>
    <w:rsid w:val="00613FDD"/>
    <w:rsid w:val="006354E6"/>
    <w:rsid w:val="006C7764"/>
    <w:rsid w:val="006D097B"/>
    <w:rsid w:val="006E0A12"/>
    <w:rsid w:val="00801814"/>
    <w:rsid w:val="008E2372"/>
    <w:rsid w:val="008E4998"/>
    <w:rsid w:val="008F4856"/>
    <w:rsid w:val="00902889"/>
    <w:rsid w:val="009870F1"/>
    <w:rsid w:val="00A570E3"/>
    <w:rsid w:val="00BC68C0"/>
    <w:rsid w:val="00BE1DF5"/>
    <w:rsid w:val="00CA1249"/>
    <w:rsid w:val="00CD65DE"/>
    <w:rsid w:val="00D201A6"/>
    <w:rsid w:val="00E9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9B1E7"/>
  <w15:chartTrackingRefBased/>
  <w15:docId w15:val="{69A3A178-DCDB-4B09-844E-3EE2D593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5DE"/>
  </w:style>
  <w:style w:type="paragraph" w:styleId="Heading1">
    <w:name w:val="heading 1"/>
    <w:basedOn w:val="Normal"/>
    <w:next w:val="Normal"/>
    <w:link w:val="Heading1Char"/>
    <w:uiPriority w:val="9"/>
    <w:qFormat/>
    <w:rsid w:val="003B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4C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1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14</cp:revision>
  <dcterms:created xsi:type="dcterms:W3CDTF">2026-07-02T04:43:00Z</dcterms:created>
  <dcterms:modified xsi:type="dcterms:W3CDTF">2026-07-02T11:30:00Z</dcterms:modified>
</cp:coreProperties>
</file>