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76C2D" w14:textId="6C877BA3" w:rsidR="00560740" w:rsidRPr="00D12203" w:rsidRDefault="00D12203" w:rsidP="00D1220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D12203">
        <w:rPr>
          <w:rFonts w:ascii="Calibri" w:hAnsi="Calibri" w:cs="Calibri"/>
          <w:b/>
          <w:bCs/>
          <w:i/>
          <w:iCs/>
          <w:sz w:val="36"/>
          <w:szCs w:val="36"/>
        </w:rPr>
        <w:t>Lớp Date</w:t>
      </w:r>
    </w:p>
    <w:p w14:paraId="6A4A6921" w14:textId="77777777" w:rsidR="002A3257" w:rsidRDefault="002A3257">
      <w:pPr>
        <w:rPr>
          <w:rFonts w:ascii="Calibri" w:hAnsi="Calibri" w:cs="Calibri"/>
          <w:sz w:val="28"/>
          <w:szCs w:val="28"/>
        </w:rPr>
      </w:pPr>
    </w:p>
    <w:p w14:paraId="1ECBB574" w14:textId="5708BEFE" w:rsidR="00D12203" w:rsidRPr="00D12203" w:rsidRDefault="00D12203" w:rsidP="00D1220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Pr="00D12203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07FCF56A" w14:textId="77777777" w:rsidR="00D12203" w:rsidRPr="00D12203" w:rsidRDefault="00D12203" w:rsidP="00D12203">
      <w:pPr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b/>
          <w:bCs/>
          <w:sz w:val="28"/>
          <w:szCs w:val="28"/>
        </w:rPr>
        <w:t>Date</w:t>
      </w:r>
      <w:r w:rsidRPr="00D12203">
        <w:rPr>
          <w:rFonts w:ascii="Calibri" w:hAnsi="Calibri" w:cs="Calibri"/>
          <w:sz w:val="28"/>
          <w:szCs w:val="28"/>
        </w:rPr>
        <w:t xml:space="preserve"> là lớp trong JavaScript dùng để làm việc với ngày và giờ.</w:t>
      </w:r>
    </w:p>
    <w:p w14:paraId="0E5FA7EC" w14:textId="77777777" w:rsidR="00D12203" w:rsidRPr="00D12203" w:rsidRDefault="00D12203" w:rsidP="00D12203">
      <w:pPr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 xml:space="preserve">Nó có thể biểu diễn </w:t>
      </w:r>
      <w:r w:rsidRPr="00D12203">
        <w:rPr>
          <w:rFonts w:ascii="Calibri" w:hAnsi="Calibri" w:cs="Calibri"/>
          <w:b/>
          <w:bCs/>
          <w:sz w:val="28"/>
          <w:szCs w:val="28"/>
        </w:rPr>
        <w:t>thời điểm cụ thể</w:t>
      </w:r>
      <w:r w:rsidRPr="00D12203">
        <w:rPr>
          <w:rFonts w:ascii="Calibri" w:hAnsi="Calibri" w:cs="Calibri"/>
          <w:sz w:val="28"/>
          <w:szCs w:val="28"/>
        </w:rPr>
        <w:t xml:space="preserve"> (timestamp), hoặc thao tác với </w:t>
      </w:r>
      <w:r w:rsidRPr="00D12203">
        <w:rPr>
          <w:rFonts w:ascii="Calibri" w:hAnsi="Calibri" w:cs="Calibri"/>
          <w:b/>
          <w:bCs/>
          <w:sz w:val="28"/>
          <w:szCs w:val="28"/>
        </w:rPr>
        <w:t>ngày, tháng, năm, giờ, phút, giây</w:t>
      </w:r>
      <w:r w:rsidRPr="00D12203">
        <w:rPr>
          <w:rFonts w:ascii="Calibri" w:hAnsi="Calibri" w:cs="Calibri"/>
          <w:sz w:val="28"/>
          <w:szCs w:val="28"/>
        </w:rPr>
        <w:t>.</w:t>
      </w:r>
    </w:p>
    <w:p w14:paraId="06B9B5FF" w14:textId="1D0E609E" w:rsidR="00D12203" w:rsidRPr="00D12203" w:rsidRDefault="00D12203" w:rsidP="00D12203">
      <w:pPr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 xml:space="preserve">Bên trong, Date lưu trữ thời gian dưới dạng </w:t>
      </w:r>
      <w:r w:rsidRPr="00D12203">
        <w:rPr>
          <w:rFonts w:ascii="Calibri" w:hAnsi="Calibri" w:cs="Calibri"/>
          <w:b/>
          <w:bCs/>
          <w:sz w:val="28"/>
          <w:szCs w:val="28"/>
        </w:rPr>
        <w:t>số mili-giây kể từ 1/1/1970 UTC</w:t>
      </w:r>
      <w:r>
        <w:rPr>
          <w:rFonts w:ascii="Calibri" w:hAnsi="Calibri" w:cs="Calibri"/>
          <w:sz w:val="28"/>
          <w:szCs w:val="28"/>
        </w:rPr>
        <w:t>.</w:t>
      </w:r>
    </w:p>
    <w:p w14:paraId="50D919A0" w14:textId="0EDC3D8C" w:rsidR="002A3257" w:rsidRDefault="00D12203">
      <w:pPr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6786FBC" w14:textId="4DE43F40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 xml:space="preserve">let now = new Date();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D12203">
        <w:rPr>
          <w:rFonts w:ascii="Calibri" w:hAnsi="Calibri" w:cs="Calibri"/>
          <w:sz w:val="28"/>
          <w:szCs w:val="28"/>
        </w:rPr>
        <w:t>// Ngày giờ hiện tại</w:t>
      </w:r>
    </w:p>
    <w:p w14:paraId="356366EC" w14:textId="485B69AB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 xml:space="preserve">let specific = new Date("2026-06-30T13:40:00"); </w:t>
      </w:r>
      <w:r>
        <w:rPr>
          <w:rFonts w:ascii="Calibri" w:hAnsi="Calibri" w:cs="Calibri"/>
          <w:sz w:val="28"/>
          <w:szCs w:val="28"/>
        </w:rPr>
        <w:tab/>
      </w:r>
      <w:r w:rsidRPr="00D12203">
        <w:rPr>
          <w:rFonts w:ascii="Calibri" w:hAnsi="Calibri" w:cs="Calibri"/>
          <w:sz w:val="28"/>
          <w:szCs w:val="28"/>
        </w:rPr>
        <w:t>// Tạo từ chuỗi ISO</w:t>
      </w:r>
    </w:p>
    <w:p w14:paraId="3E246425" w14:textId="75F1A2C7" w:rsid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 xml:space="preserve">let fromNumbers = new Date(2026, 5, 30, 13, 40); </w:t>
      </w:r>
      <w:r>
        <w:rPr>
          <w:rFonts w:ascii="Calibri" w:hAnsi="Calibri" w:cs="Calibri"/>
          <w:sz w:val="28"/>
          <w:szCs w:val="28"/>
        </w:rPr>
        <w:tab/>
      </w:r>
      <w:r w:rsidRPr="00D12203">
        <w:rPr>
          <w:rFonts w:ascii="Calibri" w:hAnsi="Calibri" w:cs="Calibri"/>
          <w:sz w:val="28"/>
          <w:szCs w:val="28"/>
        </w:rPr>
        <w:t>// Năm, tháng (0-based), ngày, giờ, phút</w:t>
      </w:r>
    </w:p>
    <w:p w14:paraId="589A3438" w14:textId="77777777" w:rsidR="002A3257" w:rsidRDefault="002A3257">
      <w:pPr>
        <w:rPr>
          <w:rFonts w:ascii="Calibri" w:hAnsi="Calibri" w:cs="Calibri"/>
          <w:sz w:val="28"/>
          <w:szCs w:val="28"/>
        </w:rPr>
      </w:pPr>
    </w:p>
    <w:p w14:paraId="5089FED2" w14:textId="38A06238" w:rsidR="002A3257" w:rsidRPr="00D12203" w:rsidRDefault="00D12203" w:rsidP="00D1220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thành phần trong lớp</w:t>
      </w:r>
    </w:p>
    <w:p w14:paraId="2DDF9408" w14:textId="26432FA3" w:rsidR="002A3257" w:rsidRPr="00D12203" w:rsidRDefault="00D12203" w:rsidP="00D122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Phương thức</w:t>
      </w:r>
    </w:p>
    <w:p w14:paraId="245D16AE" w14:textId="77777777" w:rsidR="00D12203" w:rsidRPr="00D12203" w:rsidRDefault="00D12203" w:rsidP="00D12203">
      <w:pPr>
        <w:rPr>
          <w:rFonts w:ascii="Calibri" w:hAnsi="Calibri" w:cs="Calibri"/>
          <w:b/>
          <w:bCs/>
          <w:sz w:val="28"/>
          <w:szCs w:val="28"/>
        </w:rPr>
      </w:pPr>
      <w:r w:rsidRPr="00D12203">
        <w:rPr>
          <w:rFonts w:ascii="Calibri" w:hAnsi="Calibri" w:cs="Calibri"/>
          <w:b/>
          <w:bCs/>
          <w:sz w:val="28"/>
          <w:szCs w:val="28"/>
        </w:rPr>
        <w:t>Lấy thông tin ngày giờ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1"/>
        <w:gridCol w:w="3397"/>
      </w:tblGrid>
      <w:tr w:rsidR="00D12203" w:rsidRPr="00D12203" w14:paraId="7D9454D7" w14:textId="77777777" w:rsidTr="00D12203">
        <w:tc>
          <w:tcPr>
            <w:tcW w:w="0" w:type="auto"/>
            <w:hideMark/>
          </w:tcPr>
          <w:p w14:paraId="223BE5BB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EE90C93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12203" w:rsidRPr="00D12203" w14:paraId="677B4155" w14:textId="77777777" w:rsidTr="00D12203">
        <w:tc>
          <w:tcPr>
            <w:tcW w:w="0" w:type="auto"/>
            <w:hideMark/>
          </w:tcPr>
          <w:p w14:paraId="3E87BC9C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getFullYear()</w:t>
            </w:r>
          </w:p>
        </w:tc>
        <w:tc>
          <w:tcPr>
            <w:tcW w:w="0" w:type="auto"/>
            <w:hideMark/>
          </w:tcPr>
          <w:p w14:paraId="785B73ED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năm</w:t>
            </w:r>
          </w:p>
        </w:tc>
      </w:tr>
      <w:tr w:rsidR="00D12203" w:rsidRPr="00D12203" w14:paraId="00C80512" w14:textId="77777777" w:rsidTr="00D12203">
        <w:tc>
          <w:tcPr>
            <w:tcW w:w="0" w:type="auto"/>
            <w:hideMark/>
          </w:tcPr>
          <w:p w14:paraId="7E864BFE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getMonth()</w:t>
            </w:r>
          </w:p>
        </w:tc>
        <w:tc>
          <w:tcPr>
            <w:tcW w:w="0" w:type="auto"/>
            <w:hideMark/>
          </w:tcPr>
          <w:p w14:paraId="011E419E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tháng (0–11)</w:t>
            </w:r>
          </w:p>
        </w:tc>
      </w:tr>
      <w:tr w:rsidR="00D12203" w:rsidRPr="00D12203" w14:paraId="16636997" w14:textId="77777777" w:rsidTr="00D12203">
        <w:tc>
          <w:tcPr>
            <w:tcW w:w="0" w:type="auto"/>
            <w:hideMark/>
          </w:tcPr>
          <w:p w14:paraId="14773FA3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3DD102C1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ngày trong tháng</w:t>
            </w:r>
          </w:p>
        </w:tc>
      </w:tr>
      <w:tr w:rsidR="00D12203" w:rsidRPr="00D12203" w14:paraId="06D90BDD" w14:textId="77777777" w:rsidTr="00D12203">
        <w:tc>
          <w:tcPr>
            <w:tcW w:w="0" w:type="auto"/>
            <w:hideMark/>
          </w:tcPr>
          <w:p w14:paraId="7ED67BF3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getDay()</w:t>
            </w:r>
          </w:p>
        </w:tc>
        <w:tc>
          <w:tcPr>
            <w:tcW w:w="0" w:type="auto"/>
            <w:hideMark/>
          </w:tcPr>
          <w:p w14:paraId="055E1F07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thứ (0–6, Chủ Nhật = 0)</w:t>
            </w:r>
          </w:p>
        </w:tc>
      </w:tr>
      <w:tr w:rsidR="00D12203" w:rsidRPr="00D12203" w14:paraId="41122AA0" w14:textId="77777777" w:rsidTr="00D12203">
        <w:tc>
          <w:tcPr>
            <w:tcW w:w="0" w:type="auto"/>
            <w:hideMark/>
          </w:tcPr>
          <w:p w14:paraId="4FA8D93A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getHours()</w:t>
            </w:r>
          </w:p>
        </w:tc>
        <w:tc>
          <w:tcPr>
            <w:tcW w:w="0" w:type="auto"/>
            <w:hideMark/>
          </w:tcPr>
          <w:p w14:paraId="1BA26BE7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giờ</w:t>
            </w:r>
          </w:p>
        </w:tc>
      </w:tr>
      <w:tr w:rsidR="00D12203" w:rsidRPr="00D12203" w14:paraId="72A1F5F5" w14:textId="77777777" w:rsidTr="00D12203">
        <w:tc>
          <w:tcPr>
            <w:tcW w:w="0" w:type="auto"/>
            <w:hideMark/>
          </w:tcPr>
          <w:p w14:paraId="70FA0E52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getMinutes()</w:t>
            </w:r>
          </w:p>
        </w:tc>
        <w:tc>
          <w:tcPr>
            <w:tcW w:w="0" w:type="auto"/>
            <w:hideMark/>
          </w:tcPr>
          <w:p w14:paraId="44044398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phút</w:t>
            </w:r>
          </w:p>
        </w:tc>
      </w:tr>
      <w:tr w:rsidR="00D12203" w:rsidRPr="00D12203" w14:paraId="692CC5F4" w14:textId="77777777" w:rsidTr="00D12203">
        <w:tc>
          <w:tcPr>
            <w:tcW w:w="0" w:type="auto"/>
            <w:hideMark/>
          </w:tcPr>
          <w:p w14:paraId="4A65ACBE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getSeconds()</w:t>
            </w:r>
          </w:p>
        </w:tc>
        <w:tc>
          <w:tcPr>
            <w:tcW w:w="0" w:type="auto"/>
            <w:hideMark/>
          </w:tcPr>
          <w:p w14:paraId="39A0CEDD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giây</w:t>
            </w:r>
          </w:p>
        </w:tc>
      </w:tr>
      <w:tr w:rsidR="00D12203" w:rsidRPr="00D12203" w14:paraId="61F81C1F" w14:textId="77777777" w:rsidTr="00D12203">
        <w:tc>
          <w:tcPr>
            <w:tcW w:w="0" w:type="auto"/>
            <w:hideMark/>
          </w:tcPr>
          <w:p w14:paraId="75B32164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getMilliseconds()</w:t>
            </w:r>
          </w:p>
        </w:tc>
        <w:tc>
          <w:tcPr>
            <w:tcW w:w="0" w:type="auto"/>
            <w:hideMark/>
          </w:tcPr>
          <w:p w14:paraId="7414EDEA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mili-giây</w:t>
            </w:r>
          </w:p>
        </w:tc>
      </w:tr>
      <w:tr w:rsidR="00D12203" w:rsidRPr="00D12203" w14:paraId="75BDC26C" w14:textId="77777777" w:rsidTr="00D12203">
        <w:tc>
          <w:tcPr>
            <w:tcW w:w="0" w:type="auto"/>
            <w:hideMark/>
          </w:tcPr>
          <w:p w14:paraId="065BC3AE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getTime()</w:t>
            </w:r>
          </w:p>
        </w:tc>
        <w:tc>
          <w:tcPr>
            <w:tcW w:w="0" w:type="auto"/>
            <w:hideMark/>
          </w:tcPr>
          <w:p w14:paraId="096EABB4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timestamp (ms từ 1970)</w:t>
            </w:r>
          </w:p>
        </w:tc>
      </w:tr>
      <w:tr w:rsidR="00D12203" w:rsidRPr="00D12203" w14:paraId="3A922D63" w14:textId="77777777" w:rsidTr="00D12203">
        <w:tc>
          <w:tcPr>
            <w:tcW w:w="0" w:type="auto"/>
            <w:hideMark/>
          </w:tcPr>
          <w:p w14:paraId="0BD8A59E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getTimezoneOffset()</w:t>
            </w:r>
          </w:p>
        </w:tc>
        <w:tc>
          <w:tcPr>
            <w:tcW w:w="0" w:type="auto"/>
            <w:hideMark/>
          </w:tcPr>
          <w:p w14:paraId="115665F5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Lấy độ lệch múi giờ (phút)</w:t>
            </w:r>
          </w:p>
        </w:tc>
      </w:tr>
    </w:tbl>
    <w:p w14:paraId="567285F7" w14:textId="77777777" w:rsidR="00D12203" w:rsidRDefault="00D12203" w:rsidP="00D12203">
      <w:pPr>
        <w:rPr>
          <w:rFonts w:ascii="Calibri" w:hAnsi="Calibri" w:cs="Calibri"/>
          <w:sz w:val="28"/>
          <w:szCs w:val="28"/>
        </w:rPr>
      </w:pPr>
    </w:p>
    <w:p w14:paraId="1543B402" w14:textId="378DD008" w:rsidR="00D12203" w:rsidRPr="00D12203" w:rsidRDefault="00D12203" w:rsidP="00D12203">
      <w:pPr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63B526D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let now = new Date();</w:t>
      </w:r>
    </w:p>
    <w:p w14:paraId="1CD5ED3A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5FA8470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console.log("Năm:", now.getFullYear());        // Ví dụ: 2026</w:t>
      </w:r>
    </w:p>
    <w:p w14:paraId="06B7A9A3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console.log("Tháng:", now.getMonth() + 1);     // +1 vì tháng bắt đầu từ 0</w:t>
      </w:r>
    </w:p>
    <w:p w14:paraId="4EF389BC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console.log("Ngày:", now.getDate());           // Ví dụ: 30</w:t>
      </w:r>
    </w:p>
    <w:p w14:paraId="6FF7E1FD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console.log("Thứ:", now.getDay());             // Ví dụ: 2 (Thứ Ba)</w:t>
      </w:r>
    </w:p>
    <w:p w14:paraId="13A587F2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console.log("Giờ:", now.getHours());           // Ví dụ: 15</w:t>
      </w:r>
    </w:p>
    <w:p w14:paraId="505D0B15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console.log("Phút:", now.getMinutes());        // Ví dụ: 39</w:t>
      </w:r>
    </w:p>
    <w:p w14:paraId="1C7EF900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console.log("Giây:", now.getSeconds());        // Ví dụ: 10</w:t>
      </w:r>
    </w:p>
    <w:p w14:paraId="4E233CB5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console.log("Mili-giây:", now.getMilliseconds());</w:t>
      </w:r>
    </w:p>
    <w:p w14:paraId="38DCBF13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console.log("Timestamp:", now.getTime());      // ms từ 1970</w:t>
      </w:r>
    </w:p>
    <w:p w14:paraId="15A61FC1" w14:textId="079B1525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console.log("Timezone offset:", now.getTimezoneOffset()); // phút lệch múi giờ</w:t>
      </w:r>
    </w:p>
    <w:p w14:paraId="0D6DE315" w14:textId="77777777" w:rsidR="00D12203" w:rsidRDefault="00D12203" w:rsidP="00D12203">
      <w:pPr>
        <w:rPr>
          <w:rFonts w:ascii="Calibri" w:hAnsi="Calibri" w:cs="Calibri"/>
          <w:b/>
          <w:bCs/>
          <w:sz w:val="28"/>
          <w:szCs w:val="28"/>
        </w:rPr>
      </w:pPr>
    </w:p>
    <w:p w14:paraId="14E41073" w14:textId="146F84BB" w:rsidR="00D12203" w:rsidRPr="00D12203" w:rsidRDefault="00D12203" w:rsidP="00D12203">
      <w:pPr>
        <w:rPr>
          <w:rFonts w:ascii="Calibri" w:hAnsi="Calibri" w:cs="Calibri"/>
          <w:b/>
          <w:bCs/>
          <w:sz w:val="28"/>
          <w:szCs w:val="28"/>
        </w:rPr>
      </w:pPr>
      <w:r w:rsidRPr="00D12203">
        <w:rPr>
          <w:rFonts w:ascii="Calibri" w:hAnsi="Calibri" w:cs="Calibri"/>
          <w:b/>
          <w:bCs/>
          <w:sz w:val="28"/>
          <w:szCs w:val="28"/>
        </w:rPr>
        <w:t>Thiết lập ngày giờ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4253"/>
      </w:tblGrid>
      <w:tr w:rsidR="00D12203" w:rsidRPr="00D12203" w14:paraId="1FB44C4F" w14:textId="77777777" w:rsidTr="00D12203">
        <w:tc>
          <w:tcPr>
            <w:tcW w:w="0" w:type="auto"/>
            <w:hideMark/>
          </w:tcPr>
          <w:p w14:paraId="0C57CB52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F1FBD77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12203" w:rsidRPr="00D12203" w14:paraId="4289D41E" w14:textId="77777777" w:rsidTr="00D12203">
        <w:tc>
          <w:tcPr>
            <w:tcW w:w="0" w:type="auto"/>
            <w:hideMark/>
          </w:tcPr>
          <w:p w14:paraId="62E03083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setFullYear(year)</w:t>
            </w:r>
          </w:p>
        </w:tc>
        <w:tc>
          <w:tcPr>
            <w:tcW w:w="0" w:type="auto"/>
            <w:hideMark/>
          </w:tcPr>
          <w:p w14:paraId="4DB20C2C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Đặt năm</w:t>
            </w:r>
          </w:p>
        </w:tc>
      </w:tr>
      <w:tr w:rsidR="00D12203" w:rsidRPr="00D12203" w14:paraId="699E69C0" w14:textId="77777777" w:rsidTr="00D12203">
        <w:tc>
          <w:tcPr>
            <w:tcW w:w="0" w:type="auto"/>
            <w:hideMark/>
          </w:tcPr>
          <w:p w14:paraId="3C9B5E76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setMonth(month)</w:t>
            </w:r>
          </w:p>
        </w:tc>
        <w:tc>
          <w:tcPr>
            <w:tcW w:w="0" w:type="auto"/>
            <w:hideMark/>
          </w:tcPr>
          <w:p w14:paraId="2F83AD5C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Đặt tháng</w:t>
            </w:r>
          </w:p>
        </w:tc>
      </w:tr>
      <w:tr w:rsidR="00D12203" w:rsidRPr="00D12203" w14:paraId="17F19EFA" w14:textId="77777777" w:rsidTr="00D12203">
        <w:tc>
          <w:tcPr>
            <w:tcW w:w="0" w:type="auto"/>
            <w:hideMark/>
          </w:tcPr>
          <w:p w14:paraId="7D4BE7F4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setDate(day)</w:t>
            </w:r>
          </w:p>
        </w:tc>
        <w:tc>
          <w:tcPr>
            <w:tcW w:w="0" w:type="auto"/>
            <w:hideMark/>
          </w:tcPr>
          <w:p w14:paraId="640E697C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Đặt ngày</w:t>
            </w:r>
          </w:p>
        </w:tc>
      </w:tr>
      <w:tr w:rsidR="00D12203" w:rsidRPr="00D12203" w14:paraId="79A5D50A" w14:textId="77777777" w:rsidTr="00D12203">
        <w:tc>
          <w:tcPr>
            <w:tcW w:w="0" w:type="auto"/>
            <w:hideMark/>
          </w:tcPr>
          <w:p w14:paraId="2B6CA9FF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setHours(hour)</w:t>
            </w:r>
          </w:p>
        </w:tc>
        <w:tc>
          <w:tcPr>
            <w:tcW w:w="0" w:type="auto"/>
            <w:hideMark/>
          </w:tcPr>
          <w:p w14:paraId="02C278ED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Đặt giờ</w:t>
            </w:r>
          </w:p>
        </w:tc>
      </w:tr>
      <w:tr w:rsidR="00D12203" w:rsidRPr="00D12203" w14:paraId="2EF37892" w14:textId="77777777" w:rsidTr="00D12203">
        <w:tc>
          <w:tcPr>
            <w:tcW w:w="0" w:type="auto"/>
            <w:hideMark/>
          </w:tcPr>
          <w:p w14:paraId="69EAE2A2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setMinutes(minute)</w:t>
            </w:r>
          </w:p>
        </w:tc>
        <w:tc>
          <w:tcPr>
            <w:tcW w:w="0" w:type="auto"/>
            <w:hideMark/>
          </w:tcPr>
          <w:p w14:paraId="7305574F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Đặt phút</w:t>
            </w:r>
          </w:p>
        </w:tc>
      </w:tr>
      <w:tr w:rsidR="00D12203" w:rsidRPr="00D12203" w14:paraId="4CD7CF28" w14:textId="77777777" w:rsidTr="00D12203">
        <w:tc>
          <w:tcPr>
            <w:tcW w:w="0" w:type="auto"/>
            <w:hideMark/>
          </w:tcPr>
          <w:p w14:paraId="4D655114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setSeconds(second)</w:t>
            </w:r>
          </w:p>
        </w:tc>
        <w:tc>
          <w:tcPr>
            <w:tcW w:w="0" w:type="auto"/>
            <w:hideMark/>
          </w:tcPr>
          <w:p w14:paraId="42E45684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Đặt giây</w:t>
            </w:r>
          </w:p>
        </w:tc>
      </w:tr>
      <w:tr w:rsidR="00D12203" w:rsidRPr="00D12203" w14:paraId="195EA58E" w14:textId="77777777" w:rsidTr="00D12203">
        <w:tc>
          <w:tcPr>
            <w:tcW w:w="0" w:type="auto"/>
            <w:hideMark/>
          </w:tcPr>
          <w:p w14:paraId="0E331D22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setMilliseconds(ms)</w:t>
            </w:r>
          </w:p>
        </w:tc>
        <w:tc>
          <w:tcPr>
            <w:tcW w:w="0" w:type="auto"/>
            <w:hideMark/>
          </w:tcPr>
          <w:p w14:paraId="59F14E88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Đặt mili-giây</w:t>
            </w:r>
          </w:p>
        </w:tc>
      </w:tr>
      <w:tr w:rsidR="00D12203" w:rsidRPr="00D12203" w14:paraId="5F3530C7" w14:textId="77777777" w:rsidTr="00D12203">
        <w:tc>
          <w:tcPr>
            <w:tcW w:w="0" w:type="auto"/>
            <w:hideMark/>
          </w:tcPr>
          <w:p w14:paraId="5F01EC82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setTime(timestamp)</w:t>
            </w:r>
          </w:p>
        </w:tc>
        <w:tc>
          <w:tcPr>
            <w:tcW w:w="0" w:type="auto"/>
            <w:hideMark/>
          </w:tcPr>
          <w:p w14:paraId="67DB32B5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Đặt thời gian theo mili-giây từ 1970</w:t>
            </w:r>
          </w:p>
        </w:tc>
      </w:tr>
    </w:tbl>
    <w:p w14:paraId="55899FB1" w14:textId="77777777" w:rsidR="00D12203" w:rsidRDefault="00D12203" w:rsidP="00D12203">
      <w:pPr>
        <w:rPr>
          <w:rFonts w:ascii="Calibri" w:hAnsi="Calibri" w:cs="Calibri"/>
          <w:b/>
          <w:bCs/>
          <w:sz w:val="28"/>
          <w:szCs w:val="28"/>
        </w:rPr>
      </w:pPr>
    </w:p>
    <w:p w14:paraId="0DD886A8" w14:textId="77777777" w:rsidR="00D12203" w:rsidRPr="00D12203" w:rsidRDefault="00D12203" w:rsidP="00D12203">
      <w:pPr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DEBB702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let date = new Date();</w:t>
      </w:r>
    </w:p>
    <w:p w14:paraId="36D8A517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0422345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// Đặt năm, tháng, ngày</w:t>
      </w:r>
    </w:p>
    <w:p w14:paraId="744FE594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date.setFullYear(2025);</w:t>
      </w:r>
    </w:p>
    <w:p w14:paraId="382764F7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lastRenderedPageBreak/>
        <w:t>date.setMonth(11); // Tháng 12 (0-based)</w:t>
      </w:r>
    </w:p>
    <w:p w14:paraId="5A59177E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date.setDate(25);</w:t>
      </w:r>
    </w:p>
    <w:p w14:paraId="26E72CB8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AB508F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// Đặt giờ, phút, giây</w:t>
      </w:r>
    </w:p>
    <w:p w14:paraId="003E3CE5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date.setHours(10);</w:t>
      </w:r>
    </w:p>
    <w:p w14:paraId="6EB2C07B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date.setMinutes(30);</w:t>
      </w:r>
    </w:p>
    <w:p w14:paraId="5A8F1DBA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date.setSeconds(45);</w:t>
      </w:r>
    </w:p>
    <w:p w14:paraId="3F745824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F341A33" w14:textId="6D66224F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console.log("Ngày giờ sau khi thiết lập:", date.toString());</w:t>
      </w:r>
    </w:p>
    <w:p w14:paraId="6D69C5DC" w14:textId="77777777" w:rsidR="00D12203" w:rsidRDefault="00D12203" w:rsidP="00D12203">
      <w:pPr>
        <w:rPr>
          <w:rFonts w:ascii="Calibri" w:hAnsi="Calibri" w:cs="Calibri"/>
          <w:b/>
          <w:bCs/>
          <w:sz w:val="28"/>
          <w:szCs w:val="28"/>
        </w:rPr>
      </w:pPr>
    </w:p>
    <w:p w14:paraId="49E6F059" w14:textId="77777777" w:rsidR="00D12203" w:rsidRDefault="00D12203" w:rsidP="00D12203">
      <w:pPr>
        <w:rPr>
          <w:rFonts w:ascii="Calibri" w:hAnsi="Calibri" w:cs="Calibri"/>
          <w:b/>
          <w:bCs/>
          <w:sz w:val="28"/>
          <w:szCs w:val="28"/>
        </w:rPr>
      </w:pPr>
    </w:p>
    <w:p w14:paraId="169D3922" w14:textId="615D5B6F" w:rsidR="00D12203" w:rsidRPr="00D12203" w:rsidRDefault="00D12203" w:rsidP="00D12203">
      <w:pPr>
        <w:rPr>
          <w:rFonts w:ascii="Calibri" w:hAnsi="Calibri" w:cs="Calibri"/>
          <w:b/>
          <w:bCs/>
          <w:sz w:val="28"/>
          <w:szCs w:val="28"/>
        </w:rPr>
      </w:pPr>
      <w:r w:rsidRPr="00D12203">
        <w:rPr>
          <w:rFonts w:ascii="Calibri" w:hAnsi="Calibri" w:cs="Calibri"/>
          <w:b/>
          <w:bCs/>
          <w:sz w:val="28"/>
          <w:szCs w:val="28"/>
        </w:rPr>
        <w:t>Chuỗi hóa ngày giờ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3002"/>
      </w:tblGrid>
      <w:tr w:rsidR="00D12203" w:rsidRPr="00D12203" w14:paraId="499C96BC" w14:textId="77777777" w:rsidTr="00D12203">
        <w:tc>
          <w:tcPr>
            <w:tcW w:w="0" w:type="auto"/>
            <w:hideMark/>
          </w:tcPr>
          <w:p w14:paraId="28A583FA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0C4D141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12203" w:rsidRPr="00D12203" w14:paraId="3C554D3B" w14:textId="77777777" w:rsidTr="00D12203">
        <w:tc>
          <w:tcPr>
            <w:tcW w:w="0" w:type="auto"/>
            <w:hideMark/>
          </w:tcPr>
          <w:p w14:paraId="174F8856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toString()</w:t>
            </w:r>
          </w:p>
        </w:tc>
        <w:tc>
          <w:tcPr>
            <w:tcW w:w="0" w:type="auto"/>
            <w:hideMark/>
          </w:tcPr>
          <w:p w14:paraId="612DFD25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Chuỗi ngày giờ mặc định</w:t>
            </w:r>
          </w:p>
        </w:tc>
      </w:tr>
      <w:tr w:rsidR="00D12203" w:rsidRPr="00D12203" w14:paraId="602BA02B" w14:textId="77777777" w:rsidTr="00D12203">
        <w:tc>
          <w:tcPr>
            <w:tcW w:w="0" w:type="auto"/>
            <w:hideMark/>
          </w:tcPr>
          <w:p w14:paraId="2F80B3A4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toDateString()</w:t>
            </w:r>
          </w:p>
        </w:tc>
        <w:tc>
          <w:tcPr>
            <w:tcW w:w="0" w:type="auto"/>
            <w:hideMark/>
          </w:tcPr>
          <w:p w14:paraId="777860EF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Chuỗi ngày (không giờ)</w:t>
            </w:r>
          </w:p>
        </w:tc>
      </w:tr>
      <w:tr w:rsidR="00D12203" w:rsidRPr="00D12203" w14:paraId="0C947EE6" w14:textId="77777777" w:rsidTr="00D12203">
        <w:tc>
          <w:tcPr>
            <w:tcW w:w="0" w:type="auto"/>
            <w:hideMark/>
          </w:tcPr>
          <w:p w14:paraId="04AC6878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toTimeString()</w:t>
            </w:r>
          </w:p>
        </w:tc>
        <w:tc>
          <w:tcPr>
            <w:tcW w:w="0" w:type="auto"/>
            <w:hideMark/>
          </w:tcPr>
          <w:p w14:paraId="653064B6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Chuỗi giờ (không ngày)</w:t>
            </w:r>
          </w:p>
        </w:tc>
      </w:tr>
      <w:tr w:rsidR="00D12203" w:rsidRPr="00D12203" w14:paraId="001FA4FE" w14:textId="77777777" w:rsidTr="00D12203">
        <w:tc>
          <w:tcPr>
            <w:tcW w:w="0" w:type="auto"/>
            <w:hideMark/>
          </w:tcPr>
          <w:p w14:paraId="37D4FCCC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toISOString()</w:t>
            </w:r>
          </w:p>
        </w:tc>
        <w:tc>
          <w:tcPr>
            <w:tcW w:w="0" w:type="auto"/>
            <w:hideMark/>
          </w:tcPr>
          <w:p w14:paraId="00F2DD47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Chuỗi ISO chuẩn</w:t>
            </w:r>
          </w:p>
        </w:tc>
      </w:tr>
      <w:tr w:rsidR="00D12203" w:rsidRPr="00D12203" w14:paraId="326129C1" w14:textId="77777777" w:rsidTr="00D12203">
        <w:tc>
          <w:tcPr>
            <w:tcW w:w="0" w:type="auto"/>
            <w:hideMark/>
          </w:tcPr>
          <w:p w14:paraId="59096097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toUTCString()</w:t>
            </w:r>
          </w:p>
        </w:tc>
        <w:tc>
          <w:tcPr>
            <w:tcW w:w="0" w:type="auto"/>
            <w:hideMark/>
          </w:tcPr>
          <w:p w14:paraId="57CB6EA9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Chuỗi UTC</w:t>
            </w:r>
          </w:p>
        </w:tc>
      </w:tr>
      <w:tr w:rsidR="00D12203" w:rsidRPr="00D12203" w14:paraId="2EFD0D6A" w14:textId="77777777" w:rsidTr="00D12203">
        <w:tc>
          <w:tcPr>
            <w:tcW w:w="0" w:type="auto"/>
            <w:hideMark/>
          </w:tcPr>
          <w:p w14:paraId="548B9B37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toLocaleDateString()</w:t>
            </w:r>
          </w:p>
        </w:tc>
        <w:tc>
          <w:tcPr>
            <w:tcW w:w="0" w:type="auto"/>
            <w:hideMark/>
          </w:tcPr>
          <w:p w14:paraId="0ACE7F79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Ngày theo locale</w:t>
            </w:r>
          </w:p>
        </w:tc>
      </w:tr>
      <w:tr w:rsidR="00D12203" w:rsidRPr="00D12203" w14:paraId="7629868A" w14:textId="77777777" w:rsidTr="00D12203">
        <w:tc>
          <w:tcPr>
            <w:tcW w:w="0" w:type="auto"/>
            <w:hideMark/>
          </w:tcPr>
          <w:p w14:paraId="3CF867C9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toLocaleTimeString()</w:t>
            </w:r>
          </w:p>
        </w:tc>
        <w:tc>
          <w:tcPr>
            <w:tcW w:w="0" w:type="auto"/>
            <w:hideMark/>
          </w:tcPr>
          <w:p w14:paraId="20B2606A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Giờ theo locale</w:t>
            </w:r>
          </w:p>
        </w:tc>
      </w:tr>
      <w:tr w:rsidR="00D12203" w:rsidRPr="00D12203" w14:paraId="70C18634" w14:textId="77777777" w:rsidTr="00D12203">
        <w:tc>
          <w:tcPr>
            <w:tcW w:w="0" w:type="auto"/>
            <w:hideMark/>
          </w:tcPr>
          <w:p w14:paraId="321B59A4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toLocaleString()</w:t>
            </w:r>
          </w:p>
        </w:tc>
        <w:tc>
          <w:tcPr>
            <w:tcW w:w="0" w:type="auto"/>
            <w:hideMark/>
          </w:tcPr>
          <w:p w14:paraId="5E4AA5A5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Ngày giờ theo locale</w:t>
            </w:r>
          </w:p>
        </w:tc>
      </w:tr>
    </w:tbl>
    <w:p w14:paraId="03D87836" w14:textId="77777777" w:rsidR="002A3257" w:rsidRDefault="002A3257">
      <w:pPr>
        <w:rPr>
          <w:rFonts w:ascii="Calibri" w:hAnsi="Calibri" w:cs="Calibri"/>
          <w:sz w:val="28"/>
          <w:szCs w:val="28"/>
        </w:rPr>
      </w:pPr>
    </w:p>
    <w:p w14:paraId="4225D32D" w14:textId="4489E928" w:rsidR="00D12203" w:rsidRDefault="00D122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C8BB6D6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let now = new Date();</w:t>
      </w:r>
    </w:p>
    <w:p w14:paraId="46F2289A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30C7555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console.log("toString():", now.toString());</w:t>
      </w:r>
    </w:p>
    <w:p w14:paraId="1FFE3278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console.log("toDateString():", now.toDateString());</w:t>
      </w:r>
    </w:p>
    <w:p w14:paraId="75E2F158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console.log("toTimeString():", now.toTimeString());</w:t>
      </w:r>
    </w:p>
    <w:p w14:paraId="1E51AF50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console.log("toISOString():", now.toISOString());</w:t>
      </w:r>
    </w:p>
    <w:p w14:paraId="3EBF4ABB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console.log("toUTCString():", now.toUTCString());</w:t>
      </w:r>
    </w:p>
    <w:p w14:paraId="4BA2CA64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console.log("toLocaleDateString():", now.toLocaleDateString("vi-VN"));</w:t>
      </w:r>
    </w:p>
    <w:p w14:paraId="3F3B2BBB" w14:textId="77777777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lastRenderedPageBreak/>
        <w:t>console.log("toLocaleTimeString():", now.toLocaleTimeString("vi-VN"));</w:t>
      </w:r>
    </w:p>
    <w:p w14:paraId="38EA0310" w14:textId="5C0970C2" w:rsidR="00D12203" w:rsidRPr="00D12203" w:rsidRDefault="00D12203" w:rsidP="00D122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12203">
        <w:rPr>
          <w:rFonts w:ascii="Calibri" w:hAnsi="Calibri" w:cs="Calibri"/>
          <w:sz w:val="28"/>
          <w:szCs w:val="28"/>
        </w:rPr>
        <w:t>console.log("toLocaleString():", now.toLocaleString("vi-VN"));</w:t>
      </w:r>
    </w:p>
    <w:p w14:paraId="343F6378" w14:textId="77777777" w:rsidR="00D12203" w:rsidRPr="00D12203" w:rsidRDefault="00D12203">
      <w:pPr>
        <w:rPr>
          <w:rFonts w:ascii="Calibri" w:hAnsi="Calibri" w:cs="Calibri"/>
          <w:sz w:val="28"/>
          <w:szCs w:val="28"/>
        </w:rPr>
      </w:pPr>
    </w:p>
    <w:p w14:paraId="669052E7" w14:textId="77777777" w:rsidR="002A3257" w:rsidRDefault="002A3257">
      <w:pPr>
        <w:rPr>
          <w:rFonts w:ascii="Calibri" w:hAnsi="Calibri" w:cs="Calibri"/>
          <w:sz w:val="28"/>
          <w:szCs w:val="28"/>
        </w:rPr>
      </w:pPr>
    </w:p>
    <w:p w14:paraId="6FA86B2D" w14:textId="64767C4E" w:rsidR="00D12203" w:rsidRPr="00D12203" w:rsidRDefault="00D12203" w:rsidP="00D122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Phương thức tĩnh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0"/>
        <w:gridCol w:w="4788"/>
      </w:tblGrid>
      <w:tr w:rsidR="00D12203" w:rsidRPr="00D12203" w14:paraId="5A4B9F44" w14:textId="77777777" w:rsidTr="00D12203">
        <w:tc>
          <w:tcPr>
            <w:tcW w:w="0" w:type="auto"/>
            <w:hideMark/>
          </w:tcPr>
          <w:p w14:paraId="1DFEC6E6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522115BC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12203" w:rsidRPr="00D12203" w14:paraId="3FC6F1FE" w14:textId="77777777" w:rsidTr="00D12203">
        <w:tc>
          <w:tcPr>
            <w:tcW w:w="0" w:type="auto"/>
            <w:hideMark/>
          </w:tcPr>
          <w:p w14:paraId="2229E8F8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Date.now()</w:t>
            </w:r>
          </w:p>
        </w:tc>
        <w:tc>
          <w:tcPr>
            <w:tcW w:w="0" w:type="auto"/>
            <w:hideMark/>
          </w:tcPr>
          <w:p w14:paraId="3CDB2FD6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Trả về timestamp hiện tại (ms từ 1970)</w:t>
            </w:r>
          </w:p>
        </w:tc>
      </w:tr>
      <w:tr w:rsidR="00D12203" w:rsidRPr="00D12203" w14:paraId="32AEFA72" w14:textId="77777777" w:rsidTr="00D12203">
        <w:tc>
          <w:tcPr>
            <w:tcW w:w="0" w:type="auto"/>
            <w:hideMark/>
          </w:tcPr>
          <w:p w14:paraId="4E3E8187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Date.parse(string)</w:t>
            </w:r>
          </w:p>
        </w:tc>
        <w:tc>
          <w:tcPr>
            <w:tcW w:w="0" w:type="auto"/>
            <w:hideMark/>
          </w:tcPr>
          <w:p w14:paraId="4EFBF33B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Chuyển chuỗi ngày giờ thành timestamp</w:t>
            </w:r>
          </w:p>
        </w:tc>
      </w:tr>
      <w:tr w:rsidR="00D12203" w:rsidRPr="00D12203" w14:paraId="4EE5DAFF" w14:textId="77777777" w:rsidTr="00D12203">
        <w:tc>
          <w:tcPr>
            <w:tcW w:w="0" w:type="auto"/>
            <w:hideMark/>
          </w:tcPr>
          <w:p w14:paraId="7DCAC359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2203">
              <w:rPr>
                <w:rFonts w:ascii="Calibri" w:hAnsi="Calibri" w:cs="Calibri"/>
                <w:b/>
                <w:bCs/>
                <w:sz w:val="28"/>
                <w:szCs w:val="28"/>
              </w:rPr>
              <w:t>Date.UTC(year, month, day, …)</w:t>
            </w:r>
          </w:p>
        </w:tc>
        <w:tc>
          <w:tcPr>
            <w:tcW w:w="0" w:type="auto"/>
            <w:hideMark/>
          </w:tcPr>
          <w:p w14:paraId="66B528A9" w14:textId="77777777" w:rsidR="00D12203" w:rsidRPr="00D12203" w:rsidRDefault="00D12203" w:rsidP="00D122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2203">
              <w:rPr>
                <w:rFonts w:ascii="Calibri" w:hAnsi="Calibri" w:cs="Calibri"/>
                <w:sz w:val="28"/>
                <w:szCs w:val="28"/>
              </w:rPr>
              <w:t>Trả về timestamp UTC từ các tham số</w:t>
            </w:r>
          </w:p>
        </w:tc>
      </w:tr>
    </w:tbl>
    <w:p w14:paraId="4E6D01C7" w14:textId="77777777" w:rsidR="002A3257" w:rsidRDefault="002A3257">
      <w:pPr>
        <w:rPr>
          <w:rFonts w:ascii="Calibri" w:hAnsi="Calibri" w:cs="Calibri"/>
          <w:sz w:val="28"/>
          <w:szCs w:val="28"/>
        </w:rPr>
      </w:pPr>
    </w:p>
    <w:p w14:paraId="1D7297BF" w14:textId="2CB39F8B" w:rsidR="002A3257" w:rsidRDefault="0081651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64E5783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// 1. Date.now() → trả về timestamp hiện tại (ms từ 1970)</w:t>
      </w:r>
    </w:p>
    <w:p w14:paraId="3680305B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let currentTimestamp = Date.now();</w:t>
      </w:r>
    </w:p>
    <w:p w14:paraId="6ECBDEF5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console.log("Timestamp hiện tại:", currentTimestamp);</w:t>
      </w:r>
    </w:p>
    <w:p w14:paraId="1E355D49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486BCD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// 2. Date.parse(string) → chuyển chuỗi ngày giờ thành timestamp</w:t>
      </w:r>
    </w:p>
    <w:p w14:paraId="755C4660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let parsedTimestamp = Date.parse("2026-06-30T15:45:00Z");</w:t>
      </w:r>
    </w:p>
    <w:p w14:paraId="7004C5D6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console.log("Timestamp từ chuỗi:", parsedTimestamp);</w:t>
      </w:r>
    </w:p>
    <w:p w14:paraId="02269FCD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CD3518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// Có thể tạo đối tượng Date từ timestamp</w:t>
      </w:r>
    </w:p>
    <w:p w14:paraId="417AA759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let parsedDate = new Date(parsedTimestamp);</w:t>
      </w:r>
    </w:p>
    <w:p w14:paraId="1972D2B5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console.log("Ngày giờ từ timestamp:", parsedDate.toString());</w:t>
      </w:r>
    </w:p>
    <w:p w14:paraId="650A2745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9160C6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// 3. Date.UTC(year, month, day, hour, minute) → trả về timestamp UTC</w:t>
      </w:r>
    </w:p>
    <w:p w14:paraId="513A7C8C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// Lưu ý: tháng bắt đầu từ 0 (0 = tháng 1)</w:t>
      </w:r>
    </w:p>
    <w:p w14:paraId="4BC8E0EC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 xml:space="preserve">let utcTimestamp = Date.UTC(2026, 5, 30, 15, 45); </w:t>
      </w:r>
    </w:p>
    <w:p w14:paraId="7469A44F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console.log("Timestamp UTC:", utcTimestamp);</w:t>
      </w:r>
    </w:p>
    <w:p w14:paraId="13D15E18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1367B4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// Tạo đối tượng Date từ timestamp UTC</w:t>
      </w:r>
    </w:p>
    <w:p w14:paraId="1D7E4BF2" w14:textId="77777777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let utcDate = new Date(utcTimestamp);</w:t>
      </w:r>
    </w:p>
    <w:p w14:paraId="4B4750EA" w14:textId="11343771" w:rsidR="00816515" w:rsidRPr="00816515" w:rsidRDefault="00816515" w:rsidP="008165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16515">
        <w:rPr>
          <w:rFonts w:ascii="Calibri" w:hAnsi="Calibri" w:cs="Calibri"/>
          <w:sz w:val="28"/>
          <w:szCs w:val="28"/>
        </w:rPr>
        <w:t>console.log("Ngày giờ UTC:", utcDate.toUTCString());</w:t>
      </w:r>
    </w:p>
    <w:p w14:paraId="00905DC4" w14:textId="77777777" w:rsidR="002A3257" w:rsidRDefault="002A3257">
      <w:pPr>
        <w:rPr>
          <w:rFonts w:ascii="Calibri" w:hAnsi="Calibri" w:cs="Calibri"/>
          <w:sz w:val="28"/>
          <w:szCs w:val="28"/>
        </w:rPr>
      </w:pPr>
    </w:p>
    <w:p w14:paraId="693DD429" w14:textId="77777777" w:rsidR="002A3257" w:rsidRPr="002A3257" w:rsidRDefault="002A3257">
      <w:pPr>
        <w:rPr>
          <w:rFonts w:ascii="Calibri" w:hAnsi="Calibri" w:cs="Calibri"/>
          <w:sz w:val="28"/>
          <w:szCs w:val="28"/>
        </w:rPr>
      </w:pPr>
    </w:p>
    <w:sectPr w:rsidR="002A3257" w:rsidRPr="002A325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E2C3E"/>
    <w:multiLevelType w:val="multilevel"/>
    <w:tmpl w:val="207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94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E7"/>
    <w:rsid w:val="00121236"/>
    <w:rsid w:val="002A3257"/>
    <w:rsid w:val="00560740"/>
    <w:rsid w:val="006D097B"/>
    <w:rsid w:val="00801814"/>
    <w:rsid w:val="00816515"/>
    <w:rsid w:val="00A570E3"/>
    <w:rsid w:val="00AF6BE2"/>
    <w:rsid w:val="00D12203"/>
    <w:rsid w:val="00D201A6"/>
    <w:rsid w:val="00FD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87CF6"/>
  <w15:chartTrackingRefBased/>
  <w15:docId w15:val="{8B561636-8B6F-4B98-9DA6-E7DE5E5C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7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7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7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7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7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7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7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7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7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7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7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7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7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7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7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2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7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5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3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8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4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2026-06-30T06:40:00Z</dcterms:created>
  <dcterms:modified xsi:type="dcterms:W3CDTF">2026-06-30T08:45:00Z</dcterms:modified>
</cp:coreProperties>
</file>