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E765A" w14:textId="36648238" w:rsidR="00560740" w:rsidRPr="001C4F55" w:rsidRDefault="001C4F55" w:rsidP="001C4F5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C4F55">
        <w:rPr>
          <w:rFonts w:ascii="Calibri" w:hAnsi="Calibri" w:cs="Calibri"/>
          <w:b/>
          <w:bCs/>
          <w:i/>
          <w:iCs/>
          <w:sz w:val="36"/>
          <w:szCs w:val="36"/>
        </w:rPr>
        <w:t>Array</w:t>
      </w:r>
    </w:p>
    <w:p w14:paraId="50D59788" w14:textId="24D91629" w:rsidR="001C4F55" w:rsidRDefault="005E50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Array l</w:t>
      </w:r>
      <w:r w:rsidR="0007540B">
        <w:rPr>
          <w:rFonts w:ascii="Calibri" w:hAnsi="Calibri" w:cs="Calibri"/>
          <w:sz w:val="28"/>
          <w:szCs w:val="28"/>
        </w:rPr>
        <w:t>à kiểu dữ liệu đại diện cho mảng động trong JS.</w:t>
      </w:r>
      <w:r w:rsidR="000C63F9">
        <w:rPr>
          <w:rFonts w:ascii="Calibri" w:hAnsi="Calibri" w:cs="Calibri"/>
          <w:sz w:val="28"/>
          <w:szCs w:val="28"/>
        </w:rPr>
        <w:t xml:space="preserve"> Tương tự như list trong python.</w:t>
      </w:r>
    </w:p>
    <w:p w14:paraId="7C76BC30" w14:textId="07DD7D3E" w:rsidR="001C4F55" w:rsidRPr="001C4F55" w:rsidRDefault="001C4F55" w:rsidP="001C4F5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2EB4F654" w14:textId="3593CDEC" w:rsidR="000F55F8" w:rsidRPr="000F55F8" w:rsidRDefault="000F55F8" w:rsidP="000F55F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0F55F8">
        <w:rPr>
          <w:rFonts w:ascii="Calibri" w:hAnsi="Calibri" w:cs="Calibri"/>
          <w:b/>
          <w:bCs/>
          <w:sz w:val="28"/>
          <w:szCs w:val="28"/>
        </w:rPr>
        <w:t>1.1. Khái niệm</w:t>
      </w:r>
    </w:p>
    <w:p w14:paraId="366C9CCF" w14:textId="6C8E6B3D" w:rsidR="001C4F55" w:rsidRPr="001C4F55" w:rsidRDefault="001C4F5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57FEC29D" w14:textId="2827F8C6" w:rsidR="001C4F55" w:rsidRPr="001C4F55" w:rsidRDefault="001C4F55" w:rsidP="001C4F5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C4F55">
        <w:rPr>
          <w:rFonts w:ascii="Calibri" w:hAnsi="Calibri" w:cs="Calibri"/>
          <w:b/>
          <w:bCs/>
          <w:sz w:val="28"/>
          <w:szCs w:val="28"/>
        </w:rPr>
        <w:t>Array</w:t>
      </w:r>
      <w:r w:rsidRPr="001C4F55">
        <w:rPr>
          <w:rFonts w:ascii="Calibri" w:hAnsi="Calibri" w:cs="Calibri"/>
          <w:sz w:val="28"/>
          <w:szCs w:val="28"/>
        </w:rPr>
        <w:t xml:space="preserve"> trong JavaScript là một </w:t>
      </w:r>
      <w:r w:rsidRPr="001C4F55">
        <w:rPr>
          <w:rFonts w:ascii="Calibri" w:hAnsi="Calibri" w:cs="Calibri"/>
          <w:b/>
          <w:bCs/>
          <w:sz w:val="28"/>
          <w:szCs w:val="28"/>
        </w:rPr>
        <w:t>đối tượng đặc biệt</w:t>
      </w:r>
      <w:r w:rsidRPr="001C4F55">
        <w:rPr>
          <w:rFonts w:ascii="Calibri" w:hAnsi="Calibri" w:cs="Calibri"/>
          <w:sz w:val="28"/>
          <w:szCs w:val="28"/>
        </w:rPr>
        <w:t xml:space="preserve"> (object) được thiết kế để lưu trữ danh sách các giá trị theo thứ tự</w:t>
      </w:r>
      <w:r>
        <w:rPr>
          <w:rFonts w:ascii="Calibri" w:hAnsi="Calibri" w:cs="Calibri"/>
          <w:sz w:val="28"/>
          <w:szCs w:val="28"/>
        </w:rPr>
        <w:t xml:space="preserve"> chèn</w:t>
      </w:r>
      <w:r w:rsidRPr="001C4F55">
        <w:rPr>
          <w:rFonts w:ascii="Calibri" w:hAnsi="Calibri" w:cs="Calibri"/>
          <w:sz w:val="28"/>
          <w:szCs w:val="28"/>
        </w:rPr>
        <w:t>.</w:t>
      </w:r>
    </w:p>
    <w:p w14:paraId="4ACFF8B6" w14:textId="1169553F" w:rsidR="001C4F55" w:rsidRPr="000C63F9" w:rsidRDefault="001C4F55" w:rsidP="000C63F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C4F55">
        <w:rPr>
          <w:rFonts w:ascii="Calibri" w:hAnsi="Calibri" w:cs="Calibri"/>
          <w:sz w:val="28"/>
          <w:szCs w:val="28"/>
        </w:rPr>
        <w:t xml:space="preserve">Nó được tạo từ </w:t>
      </w:r>
      <w:r w:rsidRPr="001C4F55">
        <w:rPr>
          <w:rFonts w:ascii="Calibri" w:hAnsi="Calibri" w:cs="Calibri"/>
          <w:b/>
          <w:bCs/>
          <w:sz w:val="28"/>
          <w:szCs w:val="28"/>
        </w:rPr>
        <w:t xml:space="preserve">constructor </w:t>
      </w:r>
      <w:r w:rsidRPr="001C4F55">
        <w:rPr>
          <w:rFonts w:ascii="Calibri" w:hAnsi="Calibri" w:cs="Calibri"/>
          <w:sz w:val="28"/>
          <w:szCs w:val="28"/>
        </w:rPr>
        <w:t xml:space="preserve">Array và gắn trực tiếp vào </w:t>
      </w:r>
      <w:r w:rsidRPr="001C4F55">
        <w:rPr>
          <w:rFonts w:ascii="Calibri" w:hAnsi="Calibri" w:cs="Calibri"/>
          <w:b/>
          <w:bCs/>
          <w:sz w:val="28"/>
          <w:szCs w:val="28"/>
        </w:rPr>
        <w:t>global object</w:t>
      </w:r>
      <w:r w:rsidRPr="001C4F55">
        <w:rPr>
          <w:rFonts w:ascii="Calibri" w:hAnsi="Calibri" w:cs="Calibri"/>
          <w:sz w:val="28"/>
          <w:szCs w:val="28"/>
        </w:rPr>
        <w:t xml:space="preserve"> (globalThis.Array).</w:t>
      </w:r>
    </w:p>
    <w:p w14:paraId="3C98457D" w14:textId="0A36478C" w:rsidR="001C4F55" w:rsidRDefault="001C4F5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3F8B857F" w14:textId="3CFBA017" w:rsidR="001C4F55" w:rsidRDefault="001C4F55" w:rsidP="001C4F5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Là kiểu dữ liệu </w:t>
      </w:r>
      <w:r w:rsidRPr="001C4F55">
        <w:rPr>
          <w:rFonts w:ascii="Calibri" w:hAnsi="Calibri" w:cs="Calibri"/>
          <w:b/>
          <w:bCs/>
          <w:sz w:val="28"/>
          <w:szCs w:val="28"/>
        </w:rPr>
        <w:t>khả biến</w:t>
      </w:r>
      <w:r>
        <w:rPr>
          <w:rFonts w:ascii="Calibri" w:hAnsi="Calibri" w:cs="Calibri"/>
          <w:sz w:val="28"/>
          <w:szCs w:val="28"/>
        </w:rPr>
        <w:t>.</w:t>
      </w:r>
    </w:p>
    <w:p w14:paraId="7E8F7F47" w14:textId="108282BB" w:rsidR="00DC468E" w:rsidRPr="001C4F55" w:rsidRDefault="00DC468E" w:rsidP="001C4F5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Là mảng động như list trong python. Không cố định kích thước nhu C++.</w:t>
      </w:r>
    </w:p>
    <w:p w14:paraId="21922AF8" w14:textId="766298C4" w:rsidR="001C4F55" w:rsidRPr="001C4F55" w:rsidRDefault="001C4F55" w:rsidP="001C4F5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C4F55">
        <w:rPr>
          <w:rFonts w:ascii="Calibri" w:hAnsi="Calibri" w:cs="Calibri"/>
          <w:b/>
          <w:bCs/>
          <w:sz w:val="28"/>
          <w:szCs w:val="28"/>
        </w:rPr>
        <w:t>Đánh chỉ số từ 0</w:t>
      </w:r>
      <w:r w:rsidRPr="001C4F55">
        <w:rPr>
          <w:rFonts w:ascii="Calibri" w:hAnsi="Calibri" w:cs="Calibri"/>
          <w:sz w:val="28"/>
          <w:szCs w:val="28"/>
        </w:rPr>
        <w:t>: phần tử đầu tiên ở index 0.</w:t>
      </w:r>
    </w:p>
    <w:p w14:paraId="7F873179" w14:textId="6D59EED4" w:rsidR="001C4F55" w:rsidRPr="001C4F55" w:rsidRDefault="001C4F55" w:rsidP="001C4F5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C4F55">
        <w:rPr>
          <w:rFonts w:ascii="Calibri" w:hAnsi="Calibri" w:cs="Calibri"/>
          <w:b/>
          <w:bCs/>
          <w:sz w:val="28"/>
          <w:szCs w:val="28"/>
        </w:rPr>
        <w:t>Đa kiểu dữ liệu</w:t>
      </w:r>
      <w:r w:rsidRPr="001C4F55">
        <w:rPr>
          <w:rFonts w:ascii="Calibri" w:hAnsi="Calibri" w:cs="Calibri"/>
          <w:sz w:val="28"/>
          <w:szCs w:val="28"/>
        </w:rPr>
        <w:t>: một mảng có thể chứa số, chuỗi, object, thậm chí cả mảng khác.</w:t>
      </w:r>
    </w:p>
    <w:p w14:paraId="14E5FC74" w14:textId="5A69FB01" w:rsidR="001C4F55" w:rsidRPr="001C4F55" w:rsidRDefault="001C4F55" w:rsidP="001C4F5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Pr="001C4F55">
        <w:rPr>
          <w:rFonts w:ascii="Calibri" w:hAnsi="Calibri" w:cs="Calibri"/>
          <w:sz w:val="28"/>
          <w:szCs w:val="28"/>
        </w:rPr>
        <w:t>const mixed = [1, "hello", {a:1}, [2,3]];</w:t>
      </w:r>
    </w:p>
    <w:p w14:paraId="04BFDA9A" w14:textId="77777777" w:rsidR="001C4F55" w:rsidRDefault="001C4F55">
      <w:pPr>
        <w:rPr>
          <w:rFonts w:ascii="Calibri" w:hAnsi="Calibri" w:cs="Calibri"/>
          <w:sz w:val="28"/>
          <w:szCs w:val="28"/>
        </w:rPr>
      </w:pPr>
    </w:p>
    <w:p w14:paraId="29B7A170" w14:textId="66078F0E" w:rsidR="000F55F8" w:rsidRPr="000F55F8" w:rsidRDefault="000F55F8" w:rsidP="000F55F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1.2. Khởi tạo</w:t>
      </w:r>
    </w:p>
    <w:p w14:paraId="676AB27D" w14:textId="77777777" w:rsidR="000F55F8" w:rsidRPr="000F55F8" w:rsidRDefault="000F55F8" w:rsidP="000F55F8">
      <w:pPr>
        <w:rPr>
          <w:rFonts w:ascii="Calibri" w:hAnsi="Calibri" w:cs="Calibri"/>
          <w:b/>
          <w:bCs/>
          <w:sz w:val="28"/>
          <w:szCs w:val="28"/>
        </w:rPr>
      </w:pPr>
      <w:r w:rsidRPr="000F55F8">
        <w:rPr>
          <w:rFonts w:ascii="Calibri" w:hAnsi="Calibri" w:cs="Calibri"/>
          <w:b/>
          <w:bCs/>
          <w:sz w:val="28"/>
          <w:szCs w:val="28"/>
        </w:rPr>
        <w:t>1. Khởi tạo rỗng</w:t>
      </w:r>
    </w:p>
    <w:p w14:paraId="4FE64DDD" w14:textId="77777777" w:rsidR="000F55F8" w:rsidRPr="000F55F8" w:rsidRDefault="000F55F8" w:rsidP="000F55F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6F07E773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const arr1 = [];</w:t>
      </w:r>
    </w:p>
    <w:p w14:paraId="1D471B4C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console.log(arr1.length); // 0</w:t>
      </w:r>
    </w:p>
    <w:p w14:paraId="4BEEE808" w14:textId="13A8DB00" w:rsidR="000F55F8" w:rsidRDefault="000F55F8" w:rsidP="000F55F8">
      <w:pPr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Tạo một mảng trống, sau đó thêm phần tử bằng push() hoặc gán trực tiếp.</w:t>
      </w:r>
    </w:p>
    <w:p w14:paraId="38E62572" w14:textId="77777777" w:rsidR="000F55F8" w:rsidRPr="000F55F8" w:rsidRDefault="000F55F8" w:rsidP="000F55F8">
      <w:pPr>
        <w:rPr>
          <w:rFonts w:ascii="Calibri" w:hAnsi="Calibri" w:cs="Calibri"/>
          <w:sz w:val="28"/>
          <w:szCs w:val="28"/>
        </w:rPr>
      </w:pPr>
    </w:p>
    <w:p w14:paraId="2748684E" w14:textId="77777777" w:rsidR="000F55F8" w:rsidRPr="000F55F8" w:rsidRDefault="000F55F8" w:rsidP="000F55F8">
      <w:pPr>
        <w:rPr>
          <w:rFonts w:ascii="Calibri" w:hAnsi="Calibri" w:cs="Calibri"/>
          <w:b/>
          <w:bCs/>
          <w:sz w:val="28"/>
          <w:szCs w:val="28"/>
        </w:rPr>
      </w:pPr>
      <w:r w:rsidRPr="000F55F8">
        <w:rPr>
          <w:rFonts w:ascii="Calibri" w:hAnsi="Calibri" w:cs="Calibri"/>
          <w:b/>
          <w:bCs/>
          <w:sz w:val="28"/>
          <w:szCs w:val="28"/>
        </w:rPr>
        <w:t>2. Khởi tạo với phần tử có sẵn</w:t>
      </w:r>
    </w:p>
    <w:p w14:paraId="19A1957D" w14:textId="77777777" w:rsidR="000F55F8" w:rsidRPr="000F55F8" w:rsidRDefault="000F55F8" w:rsidP="000F55F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777B0F4C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const arr2 = [1, 2, 3, "Trà"];</w:t>
      </w:r>
    </w:p>
    <w:p w14:paraId="4706E041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console.log(arr2); // [1, 2, 3, "Trà"]</w:t>
      </w:r>
    </w:p>
    <w:p w14:paraId="6DD5EB03" w14:textId="576D5D4F" w:rsidR="000F55F8" w:rsidRDefault="000F55F8" w:rsidP="000F55F8">
      <w:pPr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lastRenderedPageBreak/>
        <w:t>Dùng cú pháp literal [] để khởi tạo nhanh với dữ liệu ban đầu.</w:t>
      </w:r>
    </w:p>
    <w:p w14:paraId="62FA9C53" w14:textId="77777777" w:rsidR="000F55F8" w:rsidRPr="000F55F8" w:rsidRDefault="000F55F8" w:rsidP="000F55F8">
      <w:pPr>
        <w:rPr>
          <w:rFonts w:ascii="Calibri" w:hAnsi="Calibri" w:cs="Calibri"/>
          <w:sz w:val="28"/>
          <w:szCs w:val="28"/>
        </w:rPr>
      </w:pPr>
    </w:p>
    <w:p w14:paraId="42A5C448" w14:textId="77777777" w:rsidR="000F55F8" w:rsidRPr="000F55F8" w:rsidRDefault="000F55F8" w:rsidP="000F55F8">
      <w:pPr>
        <w:rPr>
          <w:rFonts w:ascii="Calibri" w:hAnsi="Calibri" w:cs="Calibri"/>
          <w:b/>
          <w:bCs/>
          <w:sz w:val="28"/>
          <w:szCs w:val="28"/>
        </w:rPr>
      </w:pPr>
      <w:r w:rsidRPr="000F55F8">
        <w:rPr>
          <w:rFonts w:ascii="Calibri" w:hAnsi="Calibri" w:cs="Calibri"/>
          <w:b/>
          <w:bCs/>
          <w:sz w:val="28"/>
          <w:szCs w:val="28"/>
        </w:rPr>
        <w:t>3. Khởi tạo bằng constructor Array</w:t>
      </w:r>
    </w:p>
    <w:p w14:paraId="4159C558" w14:textId="77777777" w:rsidR="000F55F8" w:rsidRPr="000F55F8" w:rsidRDefault="000F55F8" w:rsidP="000F55F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65CDAF34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 xml:space="preserve">const arr3 = new Array(5); </w:t>
      </w:r>
    </w:p>
    <w:p w14:paraId="1EC7594D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console.log(arr3.length); // 5 (mảng rỗng với độ dài 5)</w:t>
      </w:r>
    </w:p>
    <w:p w14:paraId="60B998AA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B22ACB7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 xml:space="preserve">const arr4 = new Array(1, 2, 3); </w:t>
      </w:r>
    </w:p>
    <w:p w14:paraId="0C5B6014" w14:textId="1C294FDF" w:rsid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console.log(arr4); // [1, 2, 3]</w:t>
      </w:r>
    </w:p>
    <w:p w14:paraId="5EBDF0AD" w14:textId="60E6ABD8" w:rsidR="000F55F8" w:rsidRDefault="000F55F8" w:rsidP="000F55F8">
      <w:pPr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 xml:space="preserve">Nếu truyền </w:t>
      </w:r>
      <w:r w:rsidRPr="000F55F8">
        <w:rPr>
          <w:rFonts w:ascii="Calibri" w:hAnsi="Calibri" w:cs="Calibri"/>
          <w:b/>
          <w:bCs/>
          <w:sz w:val="28"/>
          <w:szCs w:val="28"/>
        </w:rPr>
        <w:t>1 số duy nhất</w:t>
      </w:r>
      <w:r w:rsidRPr="000F55F8">
        <w:rPr>
          <w:rFonts w:ascii="Calibri" w:hAnsi="Calibri" w:cs="Calibri"/>
          <w:sz w:val="28"/>
          <w:szCs w:val="28"/>
        </w:rPr>
        <w:t>, nó tạo mảng có độ dài tương ứng. Nếu truyền nhiều giá trị, nó tạo mảng chứa các giá trị đó.</w:t>
      </w:r>
    </w:p>
    <w:p w14:paraId="5F786131" w14:textId="77777777" w:rsidR="000F55F8" w:rsidRPr="000F55F8" w:rsidRDefault="000F55F8" w:rsidP="000F55F8">
      <w:pPr>
        <w:rPr>
          <w:rFonts w:ascii="Calibri" w:hAnsi="Calibri" w:cs="Calibri"/>
          <w:sz w:val="28"/>
          <w:szCs w:val="28"/>
        </w:rPr>
      </w:pPr>
    </w:p>
    <w:p w14:paraId="37C6F736" w14:textId="77777777" w:rsidR="000F55F8" w:rsidRPr="000F55F8" w:rsidRDefault="000F55F8" w:rsidP="000F55F8">
      <w:pPr>
        <w:rPr>
          <w:rFonts w:ascii="Calibri" w:hAnsi="Calibri" w:cs="Calibri"/>
          <w:b/>
          <w:bCs/>
          <w:sz w:val="28"/>
          <w:szCs w:val="28"/>
        </w:rPr>
      </w:pPr>
      <w:r w:rsidRPr="000F55F8">
        <w:rPr>
          <w:rFonts w:ascii="Calibri" w:hAnsi="Calibri" w:cs="Calibri"/>
          <w:b/>
          <w:bCs/>
          <w:sz w:val="28"/>
          <w:szCs w:val="28"/>
        </w:rPr>
        <w:t>4. Khởi tạo từ iterable với Array.from</w:t>
      </w:r>
    </w:p>
    <w:p w14:paraId="54A88AEE" w14:textId="77777777" w:rsidR="000F55F8" w:rsidRPr="000F55F8" w:rsidRDefault="000F55F8" w:rsidP="000F55F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0669124D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const str = "Trà";</w:t>
      </w:r>
    </w:p>
    <w:p w14:paraId="07EFBE76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const arr5 = Array.from(str);</w:t>
      </w:r>
    </w:p>
    <w:p w14:paraId="136A67F9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console.log(arr5); // ["T", "r", "à"]</w:t>
      </w:r>
    </w:p>
    <w:p w14:paraId="74236A49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DB16085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const set = new Set([1, 2, 3]);</w:t>
      </w:r>
    </w:p>
    <w:p w14:paraId="68D0744E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const arr6 = Array.from(set);</w:t>
      </w:r>
    </w:p>
    <w:p w14:paraId="200AB1B3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console.log(arr6); // [1, 2, 3]</w:t>
      </w:r>
    </w:p>
    <w:p w14:paraId="554FDFF1" w14:textId="09D8B252" w:rsidR="000F55F8" w:rsidRDefault="000F55F8" w:rsidP="000F55F8">
      <w:pPr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Chuyển đổi từ iterable (string, Set, Map, NodeList, …) thành mảng.</w:t>
      </w:r>
    </w:p>
    <w:p w14:paraId="60E18761" w14:textId="77777777" w:rsidR="000F55F8" w:rsidRPr="000F55F8" w:rsidRDefault="000F55F8" w:rsidP="000F55F8">
      <w:pPr>
        <w:rPr>
          <w:rFonts w:ascii="Calibri" w:hAnsi="Calibri" w:cs="Calibri"/>
          <w:sz w:val="28"/>
          <w:szCs w:val="28"/>
        </w:rPr>
      </w:pPr>
    </w:p>
    <w:p w14:paraId="744EF810" w14:textId="77777777" w:rsidR="000F55F8" w:rsidRPr="000F55F8" w:rsidRDefault="000F55F8" w:rsidP="000F55F8">
      <w:pPr>
        <w:rPr>
          <w:rFonts w:ascii="Calibri" w:hAnsi="Calibri" w:cs="Calibri"/>
          <w:b/>
          <w:bCs/>
          <w:sz w:val="28"/>
          <w:szCs w:val="28"/>
        </w:rPr>
      </w:pPr>
      <w:r w:rsidRPr="000F55F8">
        <w:rPr>
          <w:rFonts w:ascii="Calibri" w:hAnsi="Calibri" w:cs="Calibri"/>
          <w:b/>
          <w:bCs/>
          <w:sz w:val="28"/>
          <w:szCs w:val="28"/>
        </w:rPr>
        <w:t>5. Khởi tạo từ danh sách phần tử với Array.of</w:t>
      </w:r>
    </w:p>
    <w:p w14:paraId="148F8403" w14:textId="60E25FDD" w:rsidR="000F55F8" w:rsidRPr="000F55F8" w:rsidRDefault="000F55F8" w:rsidP="000F55F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60C826DA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const arr7 = Array.of(5);</w:t>
      </w:r>
    </w:p>
    <w:p w14:paraId="79876923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console.log(arr7); // [5]</w:t>
      </w:r>
    </w:p>
    <w:p w14:paraId="5AD94BCA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D3D69C2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const arr8 = Array.of(1, 2, 3);</w:t>
      </w:r>
    </w:p>
    <w:p w14:paraId="180F2E77" w14:textId="77777777" w:rsidR="000F55F8" w:rsidRPr="000F55F8" w:rsidRDefault="000F55F8" w:rsidP="000F55F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console.log(arr8); // [1, 2, 3]</w:t>
      </w:r>
    </w:p>
    <w:p w14:paraId="173E6908" w14:textId="0C5DFC12" w:rsidR="000F55F8" w:rsidRDefault="000F55F8">
      <w:pPr>
        <w:rPr>
          <w:rFonts w:ascii="Calibri" w:hAnsi="Calibri" w:cs="Calibri"/>
          <w:sz w:val="28"/>
          <w:szCs w:val="28"/>
        </w:rPr>
      </w:pPr>
      <w:r w:rsidRPr="000F55F8">
        <w:rPr>
          <w:rFonts w:ascii="Calibri" w:hAnsi="Calibri" w:cs="Calibri"/>
          <w:sz w:val="28"/>
          <w:szCs w:val="28"/>
        </w:rPr>
        <w:t>Luôn tạo mảng chứa các phần tử truyền vào, khác với new Array() khi truyền một số duy nhất.</w:t>
      </w:r>
    </w:p>
    <w:p w14:paraId="308CC124" w14:textId="77777777" w:rsidR="000F55F8" w:rsidRDefault="000F55F8">
      <w:pPr>
        <w:rPr>
          <w:rFonts w:ascii="Calibri" w:hAnsi="Calibri" w:cs="Calibri"/>
          <w:sz w:val="28"/>
          <w:szCs w:val="28"/>
        </w:rPr>
      </w:pPr>
    </w:p>
    <w:p w14:paraId="52E484FF" w14:textId="1EC5F47D" w:rsidR="001665F7" w:rsidRPr="001665F7" w:rsidRDefault="001665F7" w:rsidP="001665F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thành phần của lớp</w:t>
      </w:r>
    </w:p>
    <w:p w14:paraId="14D30D8C" w14:textId="53CDAA9C" w:rsidR="00D63000" w:rsidRPr="001665F7" w:rsidRDefault="00536B1C" w:rsidP="00D63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</w:t>
      </w:r>
      <w:r w:rsidR="00D63000">
        <w:rPr>
          <w:rFonts w:ascii="Calibri" w:hAnsi="Calibri" w:cs="Calibri"/>
          <w:b/>
          <w:bCs/>
          <w:sz w:val="28"/>
          <w:szCs w:val="28"/>
        </w:rPr>
        <w:t>. Toán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1"/>
        <w:gridCol w:w="6050"/>
      </w:tblGrid>
      <w:tr w:rsidR="00D63000" w:rsidRPr="001665F7" w14:paraId="188AA680" w14:textId="77777777" w:rsidTr="00804638">
        <w:tc>
          <w:tcPr>
            <w:tcW w:w="0" w:type="auto"/>
            <w:hideMark/>
          </w:tcPr>
          <w:p w14:paraId="7FBB7C9C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Toán tử</w:t>
            </w:r>
          </w:p>
        </w:tc>
        <w:tc>
          <w:tcPr>
            <w:tcW w:w="0" w:type="auto"/>
            <w:hideMark/>
          </w:tcPr>
          <w:p w14:paraId="56A87B2F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D63000" w:rsidRPr="001665F7" w14:paraId="283CA175" w14:textId="77777777" w:rsidTr="00804638">
        <w:tc>
          <w:tcPr>
            <w:tcW w:w="0" w:type="auto"/>
            <w:hideMark/>
          </w:tcPr>
          <w:p w14:paraId="1A22299C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[] (indexing)</w:t>
            </w:r>
          </w:p>
        </w:tc>
        <w:tc>
          <w:tcPr>
            <w:tcW w:w="0" w:type="auto"/>
            <w:hideMark/>
          </w:tcPr>
          <w:p w14:paraId="2BA3067D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Truy cập phần tử theo chỉ số</w:t>
            </w:r>
          </w:p>
        </w:tc>
      </w:tr>
      <w:tr w:rsidR="00D63000" w:rsidRPr="001665F7" w14:paraId="3635C067" w14:textId="77777777" w:rsidTr="00804638">
        <w:tc>
          <w:tcPr>
            <w:tcW w:w="0" w:type="auto"/>
            <w:hideMark/>
          </w:tcPr>
          <w:p w14:paraId="390ADA40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= (assignment)</w:t>
            </w:r>
          </w:p>
        </w:tc>
        <w:tc>
          <w:tcPr>
            <w:tcW w:w="0" w:type="auto"/>
            <w:hideMark/>
          </w:tcPr>
          <w:p w14:paraId="70638D6F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Gán giá trị cho phần tử</w:t>
            </w:r>
          </w:p>
        </w:tc>
      </w:tr>
      <w:tr w:rsidR="00D63000" w:rsidRPr="001665F7" w14:paraId="015DFDBB" w14:textId="77777777" w:rsidTr="00804638">
        <w:tc>
          <w:tcPr>
            <w:tcW w:w="0" w:type="auto"/>
            <w:hideMark/>
          </w:tcPr>
          <w:p w14:paraId="47230A9B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in</w:t>
            </w:r>
          </w:p>
        </w:tc>
        <w:tc>
          <w:tcPr>
            <w:tcW w:w="0" w:type="auto"/>
            <w:hideMark/>
          </w:tcPr>
          <w:p w14:paraId="265AB853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Kiểm tra chỉ số có tồn tại trong mảng</w:t>
            </w:r>
          </w:p>
        </w:tc>
      </w:tr>
      <w:tr w:rsidR="00D63000" w:rsidRPr="001665F7" w14:paraId="17A4BEED" w14:textId="77777777" w:rsidTr="00804638">
        <w:tc>
          <w:tcPr>
            <w:tcW w:w="0" w:type="auto"/>
            <w:hideMark/>
          </w:tcPr>
          <w:p w14:paraId="0DDB9D8B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3D379039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Xóa phần tử tại chỉ số (giữ chỗ trống)</w:t>
            </w:r>
          </w:p>
        </w:tc>
      </w:tr>
      <w:tr w:rsidR="00D63000" w:rsidRPr="001665F7" w14:paraId="2A7C5179" w14:textId="77777777" w:rsidTr="00804638">
        <w:tc>
          <w:tcPr>
            <w:tcW w:w="0" w:type="auto"/>
            <w:hideMark/>
          </w:tcPr>
          <w:p w14:paraId="263D4E96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... (spread)</w:t>
            </w:r>
          </w:p>
        </w:tc>
        <w:tc>
          <w:tcPr>
            <w:tcW w:w="0" w:type="auto"/>
            <w:hideMark/>
          </w:tcPr>
          <w:p w14:paraId="18FC84B8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Sao chép hoặc trải mảng thành phần tử riêng lẻ</w:t>
            </w:r>
          </w:p>
        </w:tc>
      </w:tr>
      <w:tr w:rsidR="00D63000" w:rsidRPr="001665F7" w14:paraId="1CDD3E02" w14:textId="77777777" w:rsidTr="00804638">
        <w:tc>
          <w:tcPr>
            <w:tcW w:w="0" w:type="auto"/>
            <w:hideMark/>
          </w:tcPr>
          <w:p w14:paraId="7E4E657F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=== / ==</w:t>
            </w:r>
          </w:p>
        </w:tc>
        <w:tc>
          <w:tcPr>
            <w:tcW w:w="0" w:type="auto"/>
            <w:hideMark/>
          </w:tcPr>
          <w:p w14:paraId="2098B179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So sánh tham chiếu mảng (không so sánh nội dung)</w:t>
            </w:r>
          </w:p>
        </w:tc>
      </w:tr>
      <w:tr w:rsidR="00D63000" w:rsidRPr="001665F7" w14:paraId="7C95EA75" w14:textId="77777777" w:rsidTr="00804638">
        <w:tc>
          <w:tcPr>
            <w:tcW w:w="0" w:type="auto"/>
            <w:hideMark/>
          </w:tcPr>
          <w:p w14:paraId="6EA09E67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+ (chuỗi hóa)</w:t>
            </w:r>
          </w:p>
        </w:tc>
        <w:tc>
          <w:tcPr>
            <w:tcW w:w="0" w:type="auto"/>
            <w:hideMark/>
          </w:tcPr>
          <w:p w14:paraId="22E9C0CB" w14:textId="77777777" w:rsidR="00D63000" w:rsidRPr="001665F7" w:rsidRDefault="00D63000" w:rsidP="0080463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Khi cộng với chuỗi, mảng được chuyển thành chuỗi</w:t>
            </w:r>
          </w:p>
        </w:tc>
      </w:tr>
    </w:tbl>
    <w:p w14:paraId="1E508BFB" w14:textId="77777777" w:rsidR="00D63000" w:rsidRDefault="00D63000" w:rsidP="00D63000">
      <w:pPr>
        <w:rPr>
          <w:rFonts w:ascii="Calibri" w:hAnsi="Calibri" w:cs="Calibri"/>
          <w:sz w:val="28"/>
          <w:szCs w:val="28"/>
        </w:rPr>
      </w:pPr>
    </w:p>
    <w:p w14:paraId="1316F13B" w14:textId="6632982F" w:rsidR="00D63000" w:rsidRPr="00536B1C" w:rsidRDefault="00536B1C" w:rsidP="00D6300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751B034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const arr = [10, 20, 30];</w:t>
      </w:r>
    </w:p>
    <w:p w14:paraId="73E19E3E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180AB2F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// [] (indexing) - truy cập phần tử theo chỉ số</w:t>
      </w:r>
    </w:p>
    <w:p w14:paraId="3033EAE3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console.log(arr[0]); // 10</w:t>
      </w:r>
    </w:p>
    <w:p w14:paraId="52C6E4E0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3473A1F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// = (assignment) - gán giá trị cho phần tử</w:t>
      </w:r>
    </w:p>
    <w:p w14:paraId="4E8D7B72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arr[1] = 99;</w:t>
      </w:r>
    </w:p>
    <w:p w14:paraId="24C5A97F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console.log(arr); // [10, 99, 30]</w:t>
      </w:r>
    </w:p>
    <w:p w14:paraId="4E0421E3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F94D683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// in - kiểm tra chỉ số có tồn tại trong mảng</w:t>
      </w:r>
    </w:p>
    <w:p w14:paraId="5BF61949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console.log(2 in arr); // true</w:t>
      </w:r>
    </w:p>
    <w:p w14:paraId="0B34DA1E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console.log(5 in arr); // false</w:t>
      </w:r>
    </w:p>
    <w:p w14:paraId="05A06727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5A1E3C2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// delete - xóa phần tử tại chỉ số (giữ chỗ trống)</w:t>
      </w:r>
    </w:p>
    <w:p w14:paraId="5EAB8A34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delete arr[1];</w:t>
      </w:r>
    </w:p>
    <w:p w14:paraId="75E1C920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console.log(arr); // [10, &lt;empty&gt;, 30]</w:t>
      </w:r>
    </w:p>
    <w:p w14:paraId="71EDC177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923E159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// ... (spread) - sao chép hoặc trải mảng thành phần tử riêng lẻ</w:t>
      </w:r>
    </w:p>
    <w:p w14:paraId="0088FB90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lastRenderedPageBreak/>
        <w:t>const newArr = [...arr, 42];</w:t>
      </w:r>
    </w:p>
    <w:p w14:paraId="222769D4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console.log(newArr); // [10, &lt;empty&gt;, 30, 42]</w:t>
      </w:r>
    </w:p>
    <w:p w14:paraId="5D13AB6E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6A46FE4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// === / == - so sánh tham chiếu mảng</w:t>
      </w:r>
    </w:p>
    <w:p w14:paraId="7D656693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const arr2 = [10, 20, 30];</w:t>
      </w:r>
    </w:p>
    <w:p w14:paraId="361D130F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console.log(arr === arr2); // false (khác tham chiếu)</w:t>
      </w:r>
    </w:p>
    <w:p w14:paraId="1470F175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BEBC229" w14:textId="77777777" w:rsidR="00536B1C" w:rsidRPr="00536B1C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// + (chuỗi hóa) - khi cộng với chuỗi, mảng được chuyển thành chuỗi</w:t>
      </w:r>
    </w:p>
    <w:p w14:paraId="72311E20" w14:textId="2E8482A0" w:rsidR="00D63000" w:rsidRDefault="00536B1C" w:rsidP="00536B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36B1C">
        <w:rPr>
          <w:rFonts w:ascii="Calibri" w:hAnsi="Calibri" w:cs="Calibri"/>
          <w:sz w:val="28"/>
          <w:szCs w:val="28"/>
        </w:rPr>
        <w:t>console.log(arr + " text"); // "10,,30 text"</w:t>
      </w:r>
    </w:p>
    <w:p w14:paraId="1E9C9BDB" w14:textId="77777777" w:rsidR="00D63000" w:rsidRPr="001C4F55" w:rsidRDefault="00D63000" w:rsidP="00D63000">
      <w:pPr>
        <w:rPr>
          <w:rFonts w:ascii="Calibri" w:hAnsi="Calibri" w:cs="Calibri"/>
          <w:sz w:val="28"/>
          <w:szCs w:val="28"/>
        </w:rPr>
      </w:pPr>
    </w:p>
    <w:p w14:paraId="1C41588D" w14:textId="437C0645" w:rsidR="001C4F55" w:rsidRPr="001665F7" w:rsidRDefault="00536B1C" w:rsidP="001665F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</w:t>
      </w:r>
      <w:r w:rsidR="001665F7">
        <w:rPr>
          <w:rFonts w:ascii="Calibri" w:hAnsi="Calibri" w:cs="Calibri"/>
          <w:b/>
          <w:bCs/>
          <w:sz w:val="28"/>
          <w:szCs w:val="28"/>
        </w:rPr>
        <w:t>.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8"/>
        <w:gridCol w:w="6474"/>
      </w:tblGrid>
      <w:tr w:rsidR="001665F7" w:rsidRPr="001665F7" w14:paraId="027ACB3F" w14:textId="77777777" w:rsidTr="00C42D00">
        <w:tc>
          <w:tcPr>
            <w:tcW w:w="0" w:type="auto"/>
            <w:hideMark/>
          </w:tcPr>
          <w:p w14:paraId="7E1E05BD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60CF0EE2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1665F7" w:rsidRPr="001665F7" w14:paraId="665F5902" w14:textId="77777777" w:rsidTr="00C42D00">
        <w:tc>
          <w:tcPr>
            <w:tcW w:w="0" w:type="auto"/>
            <w:hideMark/>
          </w:tcPr>
          <w:p w14:paraId="3BD3ECE1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0" w:type="auto"/>
            <w:hideMark/>
          </w:tcPr>
          <w:p w14:paraId="4C334809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Số phần tử trong mảng (có thể thay đổi bằng cách gán trực tiếp).</w:t>
            </w:r>
          </w:p>
        </w:tc>
      </w:tr>
      <w:tr w:rsidR="001665F7" w:rsidRPr="001665F7" w14:paraId="60F31D8B" w14:textId="77777777" w:rsidTr="00C42D00">
        <w:tc>
          <w:tcPr>
            <w:tcW w:w="0" w:type="auto"/>
            <w:hideMark/>
          </w:tcPr>
          <w:p w14:paraId="72E69676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prototype</w:t>
            </w:r>
          </w:p>
        </w:tc>
        <w:tc>
          <w:tcPr>
            <w:tcW w:w="0" w:type="auto"/>
            <w:hideMark/>
          </w:tcPr>
          <w:p w14:paraId="13272CEC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Đối tượng chứa các phương thức mà tất cả mảng kế thừa.</w:t>
            </w:r>
          </w:p>
        </w:tc>
      </w:tr>
      <w:tr w:rsidR="001665F7" w:rsidRPr="001665F7" w14:paraId="57BCF9DB" w14:textId="77777777" w:rsidTr="00C42D00">
        <w:tc>
          <w:tcPr>
            <w:tcW w:w="0" w:type="auto"/>
            <w:hideMark/>
          </w:tcPr>
          <w:p w14:paraId="69C14618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Symbol.iterator</w:t>
            </w:r>
          </w:p>
        </w:tc>
        <w:tc>
          <w:tcPr>
            <w:tcW w:w="0" w:type="auto"/>
            <w:hideMark/>
          </w:tcPr>
          <w:p w14:paraId="36AAF670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Cho phép mảng được duyệt bằng vòng lặp for...of.</w:t>
            </w:r>
          </w:p>
        </w:tc>
      </w:tr>
      <w:tr w:rsidR="001665F7" w:rsidRPr="001665F7" w14:paraId="5304D431" w14:textId="77777777" w:rsidTr="00C42D00">
        <w:tc>
          <w:tcPr>
            <w:tcW w:w="0" w:type="auto"/>
            <w:hideMark/>
          </w:tcPr>
          <w:p w14:paraId="07CA383B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Symbol.unscopables</w:t>
            </w:r>
          </w:p>
        </w:tc>
        <w:tc>
          <w:tcPr>
            <w:tcW w:w="0" w:type="auto"/>
            <w:hideMark/>
          </w:tcPr>
          <w:p w14:paraId="73DBD199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Xác định các thuộc tính bị loại khỏi with scope.</w:t>
            </w:r>
          </w:p>
        </w:tc>
      </w:tr>
    </w:tbl>
    <w:p w14:paraId="10B70622" w14:textId="77777777" w:rsidR="001C4F55" w:rsidRDefault="001C4F55">
      <w:pPr>
        <w:rPr>
          <w:rFonts w:ascii="Calibri" w:hAnsi="Calibri" w:cs="Calibri"/>
          <w:sz w:val="28"/>
          <w:szCs w:val="28"/>
        </w:rPr>
      </w:pPr>
    </w:p>
    <w:p w14:paraId="682D6FC6" w14:textId="2EFBEA8A" w:rsidR="001665F7" w:rsidRPr="001665F7" w:rsidRDefault="00536B1C" w:rsidP="001665F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2.3</w:t>
      </w:r>
      <w:r w:rsidR="001665F7">
        <w:rPr>
          <w:rFonts w:ascii="Calibri" w:hAnsi="Calibri" w:cs="Calibri"/>
          <w:b/>
          <w:bCs/>
          <w:sz w:val="28"/>
          <w:szCs w:val="28"/>
        </w:rPr>
        <w:t>. Phương thức</w:t>
      </w:r>
    </w:p>
    <w:p w14:paraId="396D9300" w14:textId="77F02CE3" w:rsidR="0028637B" w:rsidRPr="00CC7E69" w:rsidRDefault="00536B1C" w:rsidP="00CC7E69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</w:t>
      </w:r>
      <w:r w:rsidR="0028637B" w:rsidRPr="0028637B">
        <w:rPr>
          <w:rFonts w:ascii="Calibri" w:hAnsi="Calibri" w:cs="Calibri"/>
          <w:b/>
          <w:bCs/>
        </w:rPr>
        <w:t>Thêm/Xóa phần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1"/>
        <w:gridCol w:w="5501"/>
      </w:tblGrid>
      <w:tr w:rsidR="00CC7E69" w:rsidRPr="00CC7E69" w14:paraId="5B2561D2" w14:textId="77777777" w:rsidTr="00CC7E69">
        <w:tc>
          <w:tcPr>
            <w:tcW w:w="0" w:type="auto"/>
            <w:hideMark/>
          </w:tcPr>
          <w:p w14:paraId="6124F707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225B1DD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b/>
                <w:bCs/>
                <w:sz w:val="28"/>
                <w:szCs w:val="28"/>
              </w:rPr>
              <w:t>Hành động &amp; Đối số thực hiện</w:t>
            </w:r>
          </w:p>
        </w:tc>
      </w:tr>
      <w:tr w:rsidR="00CC7E69" w:rsidRPr="00CC7E69" w14:paraId="0A5E8CCD" w14:textId="77777777" w:rsidTr="00CC7E69">
        <w:tc>
          <w:tcPr>
            <w:tcW w:w="0" w:type="auto"/>
            <w:hideMark/>
          </w:tcPr>
          <w:p w14:paraId="44269CC4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b/>
                <w:bCs/>
                <w:sz w:val="28"/>
                <w:szCs w:val="28"/>
              </w:rPr>
              <w:t>Number</w:t>
            </w:r>
            <w:r w:rsidRPr="00CC7E69">
              <w:rPr>
                <w:rFonts w:ascii="Calibri" w:hAnsi="Calibri" w:cs="Calibri"/>
                <w:sz w:val="28"/>
                <w:szCs w:val="28"/>
              </w:rPr>
              <w:t xml:space="preserve"> push(element1, ...elementN)</w:t>
            </w:r>
          </w:p>
        </w:tc>
        <w:tc>
          <w:tcPr>
            <w:tcW w:w="0" w:type="auto"/>
            <w:hideMark/>
          </w:tcPr>
          <w:p w14:paraId="247492E3" w14:textId="04B83CDD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>- Thêm một hoặc nhiều phần tử vào cuối mảng.</w:t>
            </w:r>
          </w:p>
          <w:p w14:paraId="2733D426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>- Trả về độ dài mới của mảng.</w:t>
            </w:r>
          </w:p>
        </w:tc>
      </w:tr>
      <w:tr w:rsidR="00CC7E69" w:rsidRPr="00CC7E69" w14:paraId="305C2E51" w14:textId="77777777" w:rsidTr="00CC7E69">
        <w:tc>
          <w:tcPr>
            <w:tcW w:w="0" w:type="auto"/>
            <w:hideMark/>
          </w:tcPr>
          <w:p w14:paraId="684C4387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b/>
                <w:bCs/>
                <w:sz w:val="28"/>
                <w:szCs w:val="28"/>
              </w:rPr>
              <w:t>Any</w:t>
            </w:r>
            <w:r w:rsidRPr="00CC7E69">
              <w:rPr>
                <w:rFonts w:ascii="Calibri" w:hAnsi="Calibri" w:cs="Calibri"/>
                <w:sz w:val="28"/>
                <w:szCs w:val="28"/>
              </w:rPr>
              <w:t xml:space="preserve"> pop()</w:t>
            </w:r>
          </w:p>
        </w:tc>
        <w:tc>
          <w:tcPr>
            <w:tcW w:w="0" w:type="auto"/>
            <w:hideMark/>
          </w:tcPr>
          <w:p w14:paraId="0DEA0A1F" w14:textId="4632433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>- Xóa phần tử cuối cùng của mảng.</w:t>
            </w:r>
          </w:p>
          <w:p w14:paraId="6692FF62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>- Trả về phần tử đã bị xóa.</w:t>
            </w:r>
          </w:p>
        </w:tc>
      </w:tr>
      <w:tr w:rsidR="00CC7E69" w:rsidRPr="00CC7E69" w14:paraId="4B217E26" w14:textId="77777777" w:rsidTr="00CC7E69">
        <w:tc>
          <w:tcPr>
            <w:tcW w:w="0" w:type="auto"/>
            <w:hideMark/>
          </w:tcPr>
          <w:p w14:paraId="5B69997D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b/>
                <w:bCs/>
                <w:sz w:val="28"/>
                <w:szCs w:val="28"/>
              </w:rPr>
              <w:t>Any</w:t>
            </w:r>
            <w:r w:rsidRPr="00CC7E69">
              <w:rPr>
                <w:rFonts w:ascii="Calibri" w:hAnsi="Calibri" w:cs="Calibri"/>
                <w:sz w:val="28"/>
                <w:szCs w:val="28"/>
              </w:rPr>
              <w:t xml:space="preserve"> shift()</w:t>
            </w:r>
          </w:p>
        </w:tc>
        <w:tc>
          <w:tcPr>
            <w:tcW w:w="0" w:type="auto"/>
            <w:hideMark/>
          </w:tcPr>
          <w:p w14:paraId="0A4936E1" w14:textId="4BC821F5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>- Xóa phần tử đầu tiên của mảng.</w:t>
            </w:r>
          </w:p>
          <w:p w14:paraId="35CB1641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>- Trả về phần tử đã bị xóa.</w:t>
            </w:r>
          </w:p>
        </w:tc>
      </w:tr>
      <w:tr w:rsidR="00CC7E69" w:rsidRPr="00CC7E69" w14:paraId="29D4195D" w14:textId="77777777" w:rsidTr="00CC7E69">
        <w:tc>
          <w:tcPr>
            <w:tcW w:w="0" w:type="auto"/>
            <w:hideMark/>
          </w:tcPr>
          <w:p w14:paraId="5EF15D08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b/>
                <w:bCs/>
                <w:sz w:val="28"/>
                <w:szCs w:val="28"/>
              </w:rPr>
              <w:t>Number</w:t>
            </w:r>
            <w:r w:rsidRPr="00CC7E69">
              <w:rPr>
                <w:rFonts w:ascii="Calibri" w:hAnsi="Calibri" w:cs="Calibri"/>
                <w:sz w:val="28"/>
                <w:szCs w:val="28"/>
              </w:rPr>
              <w:t xml:space="preserve"> unshift(element1, ...elementN)</w:t>
            </w:r>
          </w:p>
        </w:tc>
        <w:tc>
          <w:tcPr>
            <w:tcW w:w="0" w:type="auto"/>
            <w:hideMark/>
          </w:tcPr>
          <w:p w14:paraId="277E57CF" w14:textId="376F24BF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>- Thêm một hoặc nhiều phần tử vào đầu mảng.</w:t>
            </w:r>
          </w:p>
          <w:p w14:paraId="34FB5AB8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lastRenderedPageBreak/>
              <w:t>- Trả về độ dài mới của mảng.</w:t>
            </w:r>
          </w:p>
        </w:tc>
      </w:tr>
      <w:tr w:rsidR="00CC7E69" w:rsidRPr="00CC7E69" w14:paraId="12DA69BD" w14:textId="77777777" w:rsidTr="00CC7E69">
        <w:tc>
          <w:tcPr>
            <w:tcW w:w="0" w:type="auto"/>
            <w:hideMark/>
          </w:tcPr>
          <w:p w14:paraId="48DDDA6E" w14:textId="4911FCB8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Array</w:t>
            </w:r>
            <w:r w:rsidRPr="00CC7E69">
              <w:rPr>
                <w:rFonts w:ascii="Calibri" w:hAnsi="Calibri" w:cs="Calibri"/>
                <w:sz w:val="28"/>
                <w:szCs w:val="28"/>
              </w:rPr>
              <w:t xml:space="preserve"> splice(start, </w:t>
            </w:r>
            <w:r>
              <w:rPr>
                <w:rFonts w:ascii="Calibri" w:hAnsi="Calibri" w:cs="Calibri"/>
                <w:sz w:val="28"/>
                <w:szCs w:val="28"/>
              </w:rPr>
              <w:t>count, element1,..</w:t>
            </w:r>
            <w:r w:rsidRPr="00CC7E69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35D4E9E" w14:textId="37E6F97B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Xóa count phần tử tính từ vị trí start sau đó chèn vào các giá trị element nếu có. </w:t>
            </w:r>
          </w:p>
          <w:p w14:paraId="5D9E095F" w14:textId="0C76F4A3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 xml:space="preserve">- Trả về </w:t>
            </w:r>
            <w:r>
              <w:rPr>
                <w:rFonts w:ascii="Calibri" w:hAnsi="Calibri" w:cs="Calibri"/>
                <w:sz w:val="28"/>
                <w:szCs w:val="28"/>
              </w:rPr>
              <w:t>tham chiếu đến mảng sau khi sửa.</w:t>
            </w:r>
          </w:p>
        </w:tc>
      </w:tr>
      <w:tr w:rsidR="00CC7E69" w:rsidRPr="00CC7E69" w14:paraId="6A76CD5C" w14:textId="77777777" w:rsidTr="00CC7E69">
        <w:tc>
          <w:tcPr>
            <w:tcW w:w="0" w:type="auto"/>
            <w:hideMark/>
          </w:tcPr>
          <w:p w14:paraId="60174489" w14:textId="77777777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b/>
                <w:bCs/>
                <w:sz w:val="28"/>
                <w:szCs w:val="28"/>
              </w:rPr>
              <w:t>Array</w:t>
            </w:r>
            <w:r w:rsidRPr="00CC7E69">
              <w:rPr>
                <w:rFonts w:ascii="Calibri" w:hAnsi="Calibri" w:cs="Calibri"/>
                <w:sz w:val="28"/>
                <w:szCs w:val="28"/>
              </w:rPr>
              <w:t xml:space="preserve"> fill(value, start?, end?)</w:t>
            </w:r>
          </w:p>
        </w:tc>
        <w:tc>
          <w:tcPr>
            <w:tcW w:w="0" w:type="auto"/>
            <w:hideMark/>
          </w:tcPr>
          <w:p w14:paraId="48397B4A" w14:textId="6521150C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>- Gán giá trị (value) cho các phần tử trong mảng từ vị trí start đến end.</w:t>
            </w:r>
          </w:p>
          <w:p w14:paraId="603BA005" w14:textId="14CC2D3D" w:rsidR="00CC7E69" w:rsidRPr="00CC7E69" w:rsidRDefault="00CC7E69" w:rsidP="00CC7E69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CC7E69">
              <w:rPr>
                <w:rFonts w:ascii="Calibri" w:hAnsi="Calibri" w:cs="Calibri"/>
                <w:sz w:val="28"/>
                <w:szCs w:val="28"/>
              </w:rPr>
              <w:t xml:space="preserve">- Trả về </w:t>
            </w:r>
            <w:r>
              <w:rPr>
                <w:rFonts w:ascii="Calibri" w:hAnsi="Calibri" w:cs="Calibri"/>
                <w:sz w:val="28"/>
                <w:szCs w:val="28"/>
              </w:rPr>
              <w:t>tham chiếu đến mảng sau khi fill()</w:t>
            </w:r>
          </w:p>
        </w:tc>
      </w:tr>
    </w:tbl>
    <w:p w14:paraId="3276E20C" w14:textId="77777777" w:rsidR="00CC7E69" w:rsidRDefault="00CC7E69" w:rsidP="0028637B">
      <w:pPr>
        <w:rPr>
          <w:rFonts w:ascii="Calibri" w:hAnsi="Calibri" w:cs="Calibri"/>
          <w:b/>
          <w:bCs/>
          <w:sz w:val="28"/>
          <w:szCs w:val="28"/>
        </w:rPr>
      </w:pPr>
    </w:p>
    <w:p w14:paraId="524105EC" w14:textId="10F59BFA" w:rsidR="0028637B" w:rsidRPr="0028637B" w:rsidRDefault="0028637B" w:rsidP="0028637B">
      <w:pPr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b/>
          <w:bCs/>
          <w:sz w:val="28"/>
          <w:szCs w:val="28"/>
        </w:rPr>
        <w:t>Ví dụ:</w:t>
      </w:r>
    </w:p>
    <w:p w14:paraId="73E528B4" w14:textId="77777777" w:rsidR="0028637B" w:rsidRPr="0028637B" w:rsidRDefault="0028637B" w:rsidP="002863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sz w:val="28"/>
          <w:szCs w:val="28"/>
        </w:rPr>
        <w:t>const arr = [1, 2, 3];</w:t>
      </w:r>
    </w:p>
    <w:p w14:paraId="395767BE" w14:textId="77777777" w:rsidR="0028637B" w:rsidRPr="0028637B" w:rsidRDefault="0028637B" w:rsidP="002863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sz w:val="28"/>
          <w:szCs w:val="28"/>
        </w:rPr>
        <w:t>arr.push(4);       // [1,2,3,4]</w:t>
      </w:r>
    </w:p>
    <w:p w14:paraId="6933C2A8" w14:textId="77777777" w:rsidR="0028637B" w:rsidRPr="0028637B" w:rsidRDefault="0028637B" w:rsidP="002863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sz w:val="28"/>
          <w:szCs w:val="28"/>
        </w:rPr>
        <w:t>arr.pop();         // [1,2,3]</w:t>
      </w:r>
    </w:p>
    <w:p w14:paraId="01BF90AF" w14:textId="77777777" w:rsidR="0028637B" w:rsidRPr="0028637B" w:rsidRDefault="0028637B" w:rsidP="002863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sz w:val="28"/>
          <w:szCs w:val="28"/>
        </w:rPr>
        <w:t>arr.unshift(0);    // [0,1,2,3]</w:t>
      </w:r>
    </w:p>
    <w:p w14:paraId="2D1E4166" w14:textId="77777777" w:rsidR="0028637B" w:rsidRPr="0028637B" w:rsidRDefault="0028637B" w:rsidP="002863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sz w:val="28"/>
          <w:szCs w:val="28"/>
        </w:rPr>
        <w:t>arr.shift();       // [1,2,3]</w:t>
      </w:r>
    </w:p>
    <w:p w14:paraId="7CBFA5E4" w14:textId="77777777" w:rsidR="0028637B" w:rsidRPr="0028637B" w:rsidRDefault="0028637B" w:rsidP="002863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sz w:val="28"/>
          <w:szCs w:val="28"/>
        </w:rPr>
        <w:t>arr.splice(1,1);   // [1,3]</w:t>
      </w:r>
    </w:p>
    <w:p w14:paraId="50C6EA94" w14:textId="77777777" w:rsidR="001C4F55" w:rsidRDefault="001C4F55">
      <w:pPr>
        <w:rPr>
          <w:rFonts w:ascii="Calibri" w:hAnsi="Calibri" w:cs="Calibri"/>
          <w:sz w:val="28"/>
          <w:szCs w:val="28"/>
        </w:rPr>
      </w:pPr>
    </w:p>
    <w:p w14:paraId="2EC767B0" w14:textId="449AF528" w:rsidR="0028637B" w:rsidRPr="0028637B" w:rsidRDefault="00536B1C" w:rsidP="0028637B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b. </w:t>
      </w:r>
      <w:r w:rsidR="0028637B" w:rsidRPr="0028637B">
        <w:rPr>
          <w:rFonts w:ascii="Calibri" w:hAnsi="Calibri" w:cs="Calibri"/>
          <w:b/>
          <w:bCs/>
        </w:rPr>
        <w:t>Tạo bản sao/Nối mảng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CC7E69" w:rsidRPr="0028637B" w14:paraId="574CB2FB" w14:textId="77777777" w:rsidTr="00CC7E69">
        <w:tc>
          <w:tcPr>
            <w:tcW w:w="3823" w:type="dxa"/>
            <w:hideMark/>
          </w:tcPr>
          <w:p w14:paraId="32E18768" w14:textId="400FCD9F" w:rsidR="0028637B" w:rsidRPr="0028637B" w:rsidRDefault="0028637B" w:rsidP="0028637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8637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Phương thức </w:t>
            </w:r>
          </w:p>
        </w:tc>
        <w:tc>
          <w:tcPr>
            <w:tcW w:w="5239" w:type="dxa"/>
            <w:hideMark/>
          </w:tcPr>
          <w:p w14:paraId="11146AAA" w14:textId="77777777" w:rsidR="0028637B" w:rsidRPr="0028637B" w:rsidRDefault="0028637B" w:rsidP="0028637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8637B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CC7E69" w:rsidRPr="0028637B" w14:paraId="56EF31E9" w14:textId="77777777" w:rsidTr="00CC7E69">
        <w:tc>
          <w:tcPr>
            <w:tcW w:w="3823" w:type="dxa"/>
            <w:hideMark/>
          </w:tcPr>
          <w:p w14:paraId="347B1C01" w14:textId="4F6F781B" w:rsidR="0028637B" w:rsidRPr="0028637B" w:rsidRDefault="0028637B" w:rsidP="0028637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8637B">
              <w:rPr>
                <w:rFonts w:ascii="Calibri" w:hAnsi="Calibri" w:cs="Calibri"/>
                <w:b/>
                <w:bCs/>
                <w:sz w:val="28"/>
                <w:szCs w:val="28"/>
              </w:rPr>
              <w:t>Array slice(</w:t>
            </w:r>
            <w:r w:rsidR="00CC7E69">
              <w:rPr>
                <w:rFonts w:ascii="Calibri" w:hAnsi="Calibri" w:cs="Calibri"/>
                <w:b/>
                <w:bCs/>
                <w:sz w:val="28"/>
                <w:szCs w:val="28"/>
              </w:rPr>
              <w:t>start, end</w:t>
            </w:r>
            <w:r w:rsidRPr="0028637B"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239" w:type="dxa"/>
            <w:hideMark/>
          </w:tcPr>
          <w:p w14:paraId="71EE1D83" w14:textId="6C499279" w:rsidR="0028637B" w:rsidRPr="0028637B" w:rsidRDefault="0028637B" w:rsidP="0028637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8637B">
              <w:rPr>
                <w:rFonts w:ascii="Calibri" w:hAnsi="Calibri" w:cs="Calibri"/>
                <w:sz w:val="28"/>
                <w:szCs w:val="28"/>
              </w:rPr>
              <w:t xml:space="preserve">Tạo bản sao nông của mảng </w:t>
            </w:r>
            <w:r w:rsidR="00CC7E69">
              <w:rPr>
                <w:rFonts w:ascii="Calibri" w:hAnsi="Calibri" w:cs="Calibri"/>
                <w:sz w:val="28"/>
                <w:szCs w:val="28"/>
              </w:rPr>
              <w:t>trong khoảng [start, end)</w:t>
            </w:r>
            <w:r w:rsidRPr="0028637B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CC7E69" w:rsidRPr="0028637B" w14:paraId="4177409C" w14:textId="77777777" w:rsidTr="00CC7E69">
        <w:tc>
          <w:tcPr>
            <w:tcW w:w="3823" w:type="dxa"/>
            <w:hideMark/>
          </w:tcPr>
          <w:p w14:paraId="315A9348" w14:textId="45ED4852" w:rsidR="0028637B" w:rsidRPr="0028637B" w:rsidRDefault="0028637B" w:rsidP="0028637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8637B">
              <w:rPr>
                <w:rFonts w:ascii="Calibri" w:hAnsi="Calibri" w:cs="Calibri"/>
                <w:b/>
                <w:bCs/>
                <w:sz w:val="28"/>
                <w:szCs w:val="28"/>
              </w:rPr>
              <w:t>Array concat(</w:t>
            </w:r>
            <w:r w:rsidR="00CC7E69">
              <w:rPr>
                <w:rFonts w:ascii="Calibri" w:hAnsi="Calibri" w:cs="Calibri"/>
                <w:b/>
                <w:bCs/>
                <w:sz w:val="28"/>
                <w:szCs w:val="28"/>
              </w:rPr>
              <w:t>array1,.., arrayN</w:t>
            </w:r>
            <w:r w:rsidRPr="0028637B"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239" w:type="dxa"/>
            <w:hideMark/>
          </w:tcPr>
          <w:p w14:paraId="7AD1109D" w14:textId="77777777" w:rsidR="0028637B" w:rsidRPr="0028637B" w:rsidRDefault="0028637B" w:rsidP="0028637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8637B">
              <w:rPr>
                <w:rFonts w:ascii="Calibri" w:hAnsi="Calibri" w:cs="Calibri"/>
                <w:sz w:val="28"/>
                <w:szCs w:val="28"/>
              </w:rPr>
              <w:t>Nối mảng, trả về mảng mới.</w:t>
            </w:r>
          </w:p>
        </w:tc>
      </w:tr>
    </w:tbl>
    <w:p w14:paraId="43ADF152" w14:textId="77777777" w:rsidR="0028637B" w:rsidRDefault="0028637B" w:rsidP="0028637B">
      <w:pPr>
        <w:rPr>
          <w:rFonts w:ascii="Calibri" w:hAnsi="Calibri" w:cs="Calibri"/>
          <w:b/>
          <w:bCs/>
          <w:sz w:val="28"/>
          <w:szCs w:val="28"/>
        </w:rPr>
      </w:pPr>
    </w:p>
    <w:p w14:paraId="16F677F7" w14:textId="7A41A6EE" w:rsidR="0028637B" w:rsidRPr="0028637B" w:rsidRDefault="0028637B" w:rsidP="0028637B">
      <w:pPr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b/>
          <w:bCs/>
          <w:sz w:val="28"/>
          <w:szCs w:val="28"/>
        </w:rPr>
        <w:t>Ví dụ:</w:t>
      </w:r>
    </w:p>
    <w:p w14:paraId="27306473" w14:textId="77777777" w:rsidR="0028637B" w:rsidRPr="0028637B" w:rsidRDefault="0028637B" w:rsidP="002863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sz w:val="28"/>
          <w:szCs w:val="28"/>
        </w:rPr>
        <w:t>const arr = [10, 20, 30];</w:t>
      </w:r>
    </w:p>
    <w:p w14:paraId="068A5145" w14:textId="77777777" w:rsidR="0028637B" w:rsidRPr="0028637B" w:rsidRDefault="0028637B" w:rsidP="002863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sz w:val="28"/>
          <w:szCs w:val="28"/>
        </w:rPr>
        <w:t>const sub = arr.slice(0,2);   // [10,20]</w:t>
      </w:r>
    </w:p>
    <w:p w14:paraId="035C6E1B" w14:textId="77777777" w:rsidR="0028637B" w:rsidRPr="0028637B" w:rsidRDefault="0028637B" w:rsidP="002863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sz w:val="28"/>
          <w:szCs w:val="28"/>
        </w:rPr>
        <w:t>const merged = arr.concat([40,50]);</w:t>
      </w:r>
    </w:p>
    <w:p w14:paraId="0BF8B177" w14:textId="77777777" w:rsidR="0028637B" w:rsidRPr="0028637B" w:rsidRDefault="0028637B" w:rsidP="0028637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637B">
        <w:rPr>
          <w:rFonts w:ascii="Calibri" w:hAnsi="Calibri" w:cs="Calibri"/>
          <w:sz w:val="28"/>
          <w:szCs w:val="28"/>
        </w:rPr>
        <w:t>console.log(sub, merged);</w:t>
      </w:r>
    </w:p>
    <w:p w14:paraId="5E05A5AE" w14:textId="77777777" w:rsidR="0028637B" w:rsidRDefault="0028637B">
      <w:pPr>
        <w:rPr>
          <w:rFonts w:ascii="Calibri" w:hAnsi="Calibri" w:cs="Calibri"/>
          <w:sz w:val="28"/>
          <w:szCs w:val="28"/>
        </w:rPr>
      </w:pPr>
    </w:p>
    <w:p w14:paraId="77595D53" w14:textId="346DF2BF" w:rsidR="00670ECB" w:rsidRPr="00670ECB" w:rsidRDefault="00536B1C" w:rsidP="00670ECB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c. </w:t>
      </w:r>
      <w:r w:rsidR="00670ECB" w:rsidRPr="00670ECB">
        <w:rPr>
          <w:rFonts w:ascii="Calibri" w:hAnsi="Calibri" w:cs="Calibri"/>
          <w:b/>
          <w:bCs/>
        </w:rPr>
        <w:t>Duyệt và biến đổi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523"/>
      </w:tblGrid>
      <w:tr w:rsidR="00670ECB" w:rsidRPr="00670ECB" w14:paraId="7D6BBE85" w14:textId="77777777" w:rsidTr="00BE03AB">
        <w:tc>
          <w:tcPr>
            <w:tcW w:w="3539" w:type="dxa"/>
            <w:hideMark/>
          </w:tcPr>
          <w:p w14:paraId="3A5E33BC" w14:textId="269A8901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Phương thức </w:t>
            </w:r>
          </w:p>
        </w:tc>
        <w:tc>
          <w:tcPr>
            <w:tcW w:w="5523" w:type="dxa"/>
            <w:hideMark/>
          </w:tcPr>
          <w:p w14:paraId="4AF3936E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670ECB" w:rsidRPr="00670ECB" w14:paraId="799D2823" w14:textId="77777777" w:rsidTr="00BE03AB">
        <w:tc>
          <w:tcPr>
            <w:tcW w:w="3539" w:type="dxa"/>
            <w:hideMark/>
          </w:tcPr>
          <w:p w14:paraId="2978F32C" w14:textId="14C68D58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Undefined forEach(</w:t>
            </w:r>
            <w:r w:rsidR="00BE03AB">
              <w:rPr>
                <w:rFonts w:ascii="Calibri" w:hAnsi="Calibri" w:cs="Calibri"/>
                <w:b/>
                <w:bCs/>
                <w:sz w:val="28"/>
                <w:szCs w:val="28"/>
              </w:rPr>
              <w:t>function</w:t>
            </w: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523" w:type="dxa"/>
            <w:hideMark/>
          </w:tcPr>
          <w:p w14:paraId="2015A665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70ECB">
              <w:rPr>
                <w:rFonts w:ascii="Calibri" w:hAnsi="Calibri" w:cs="Calibri"/>
                <w:sz w:val="28"/>
                <w:szCs w:val="28"/>
              </w:rPr>
              <w:t>Duyệt từng phần tử, không trả về giá trị.</w:t>
            </w:r>
          </w:p>
        </w:tc>
      </w:tr>
      <w:tr w:rsidR="00670ECB" w:rsidRPr="00670ECB" w14:paraId="7CC1030E" w14:textId="77777777" w:rsidTr="00BE03AB">
        <w:tc>
          <w:tcPr>
            <w:tcW w:w="3539" w:type="dxa"/>
            <w:hideMark/>
          </w:tcPr>
          <w:p w14:paraId="1D19B071" w14:textId="1035340D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Array map(</w:t>
            </w:r>
            <w:r w:rsidR="00BE03AB">
              <w:rPr>
                <w:rFonts w:ascii="Calibri" w:hAnsi="Calibri" w:cs="Calibri"/>
                <w:b/>
                <w:bCs/>
                <w:sz w:val="28"/>
                <w:szCs w:val="28"/>
              </w:rPr>
              <w:t>function</w:t>
            </w: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523" w:type="dxa"/>
            <w:hideMark/>
          </w:tcPr>
          <w:p w14:paraId="7D929DEA" w14:textId="33405432" w:rsidR="00670ECB" w:rsidRPr="00670ECB" w:rsidRDefault="00BE03AB" w:rsidP="00670EC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Trả về mảng mới gồm các phần tử được biến đổi theo function</w:t>
            </w:r>
          </w:p>
        </w:tc>
      </w:tr>
      <w:tr w:rsidR="00670ECB" w:rsidRPr="00670ECB" w14:paraId="2661D3A7" w14:textId="77777777" w:rsidTr="00BE03AB">
        <w:tc>
          <w:tcPr>
            <w:tcW w:w="3539" w:type="dxa"/>
            <w:hideMark/>
          </w:tcPr>
          <w:p w14:paraId="139F2367" w14:textId="015F0923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Array filter(</w:t>
            </w:r>
            <w:r w:rsidR="00BE03AB">
              <w:rPr>
                <w:rFonts w:ascii="Calibri" w:hAnsi="Calibri" w:cs="Calibri"/>
                <w:b/>
                <w:bCs/>
                <w:sz w:val="28"/>
                <w:szCs w:val="28"/>
              </w:rPr>
              <w:t>function</w:t>
            </w: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523" w:type="dxa"/>
            <w:hideMark/>
          </w:tcPr>
          <w:p w14:paraId="5B1DEEDF" w14:textId="0E2236E6" w:rsidR="00670ECB" w:rsidRPr="00670ECB" w:rsidRDefault="00BE03AB" w:rsidP="00670EC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Trả về mảng mới gồm các phần tử thỏa mãn function</w:t>
            </w:r>
          </w:p>
        </w:tc>
      </w:tr>
      <w:tr w:rsidR="00670ECB" w:rsidRPr="00670ECB" w14:paraId="6D69E4F9" w14:textId="77777777" w:rsidTr="00BE03AB">
        <w:tc>
          <w:tcPr>
            <w:tcW w:w="3539" w:type="dxa"/>
            <w:hideMark/>
          </w:tcPr>
          <w:p w14:paraId="12018410" w14:textId="641AA2EC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Any reduce(</w:t>
            </w:r>
            <w:r w:rsidR="00BE03AB">
              <w:rPr>
                <w:rFonts w:ascii="Calibri" w:hAnsi="Calibri" w:cs="Calibri"/>
                <w:b/>
                <w:bCs/>
                <w:sz w:val="28"/>
                <w:szCs w:val="28"/>
              </w:rPr>
              <w:t>function</w:t>
            </w: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523" w:type="dxa"/>
            <w:hideMark/>
          </w:tcPr>
          <w:p w14:paraId="5F341DD9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70ECB">
              <w:rPr>
                <w:rFonts w:ascii="Calibri" w:hAnsi="Calibri" w:cs="Calibri"/>
                <w:sz w:val="28"/>
                <w:szCs w:val="28"/>
              </w:rPr>
              <w:t>Tích lũy giá trị từ mảng (trái sang phải).</w:t>
            </w:r>
          </w:p>
        </w:tc>
      </w:tr>
      <w:tr w:rsidR="00670ECB" w:rsidRPr="00670ECB" w14:paraId="424B9A67" w14:textId="77777777" w:rsidTr="00BE03AB">
        <w:tc>
          <w:tcPr>
            <w:tcW w:w="3539" w:type="dxa"/>
            <w:hideMark/>
          </w:tcPr>
          <w:p w14:paraId="128207D1" w14:textId="6CE92D85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Any reduceRight(</w:t>
            </w:r>
            <w:r w:rsidR="00BE03AB">
              <w:rPr>
                <w:rFonts w:ascii="Calibri" w:hAnsi="Calibri" w:cs="Calibri"/>
                <w:b/>
                <w:bCs/>
                <w:sz w:val="28"/>
                <w:szCs w:val="28"/>
              </w:rPr>
              <w:t>function</w:t>
            </w: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523" w:type="dxa"/>
            <w:hideMark/>
          </w:tcPr>
          <w:p w14:paraId="21728B02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70ECB">
              <w:rPr>
                <w:rFonts w:ascii="Calibri" w:hAnsi="Calibri" w:cs="Calibri"/>
                <w:sz w:val="28"/>
                <w:szCs w:val="28"/>
              </w:rPr>
              <w:t>Tích lũy giá trị từ mảng (phải sang trái).</w:t>
            </w:r>
          </w:p>
        </w:tc>
      </w:tr>
    </w:tbl>
    <w:p w14:paraId="503F5223" w14:textId="77777777" w:rsidR="00670ECB" w:rsidRDefault="00670ECB" w:rsidP="00670ECB">
      <w:pPr>
        <w:rPr>
          <w:rFonts w:ascii="Calibri" w:hAnsi="Calibri" w:cs="Calibri"/>
          <w:b/>
          <w:bCs/>
          <w:sz w:val="28"/>
          <w:szCs w:val="28"/>
        </w:rPr>
      </w:pPr>
    </w:p>
    <w:p w14:paraId="696F309D" w14:textId="395014EB" w:rsidR="00670ECB" w:rsidRPr="00670ECB" w:rsidRDefault="00670ECB" w:rsidP="00670ECB">
      <w:pPr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b/>
          <w:bCs/>
          <w:sz w:val="28"/>
          <w:szCs w:val="28"/>
        </w:rPr>
        <w:t>Ví dụ:</w:t>
      </w:r>
    </w:p>
    <w:p w14:paraId="12191139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const arr = [1,2,3,4];</w:t>
      </w:r>
    </w:p>
    <w:p w14:paraId="66B67718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arr.forEach(x =&gt; console.log(x)); // in ra từng phần tử</w:t>
      </w:r>
    </w:p>
    <w:p w14:paraId="0103C730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const doubled = arr.map(x =&gt; x*2); // [2,4,6,8]</w:t>
      </w:r>
    </w:p>
    <w:p w14:paraId="08FD2C65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const evens = arr.filter(x =&gt; x%2===0); // [2,4]</w:t>
      </w:r>
    </w:p>
    <w:p w14:paraId="739CDBC2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const sum = arr.reduce((acc,x)=&gt;acc+x,0); // 10</w:t>
      </w:r>
    </w:p>
    <w:p w14:paraId="63A7883D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console.log(doubled, evens, sum);</w:t>
      </w:r>
    </w:p>
    <w:p w14:paraId="1609558B" w14:textId="77777777" w:rsidR="0028637B" w:rsidRDefault="0028637B">
      <w:pPr>
        <w:rPr>
          <w:rFonts w:ascii="Calibri" w:hAnsi="Calibri" w:cs="Calibri"/>
          <w:sz w:val="28"/>
          <w:szCs w:val="28"/>
        </w:rPr>
      </w:pPr>
    </w:p>
    <w:p w14:paraId="6A6B0F55" w14:textId="2CB0BBC8" w:rsidR="00670ECB" w:rsidRDefault="00536B1C" w:rsidP="00BE03AB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d. </w:t>
      </w:r>
      <w:r w:rsidR="00670ECB" w:rsidRPr="00670ECB">
        <w:rPr>
          <w:rFonts w:ascii="Calibri" w:hAnsi="Calibri" w:cs="Calibri"/>
          <w:b/>
          <w:bCs/>
        </w:rPr>
        <w:t>Tìm kiếm và kiểm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2"/>
        <w:gridCol w:w="5900"/>
      </w:tblGrid>
      <w:tr w:rsidR="00BE03AB" w:rsidRPr="00BE03AB" w14:paraId="6231D384" w14:textId="77777777" w:rsidTr="00BE03AB">
        <w:tc>
          <w:tcPr>
            <w:tcW w:w="0" w:type="auto"/>
            <w:hideMark/>
          </w:tcPr>
          <w:p w14:paraId="674EABBE" w14:textId="77777777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501F7755" w14:textId="77777777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b/>
                <w:bCs/>
                <w:sz w:val="28"/>
                <w:szCs w:val="28"/>
              </w:rPr>
              <w:t>Hành động &amp; Đối số thực hiện</w:t>
            </w:r>
          </w:p>
        </w:tc>
      </w:tr>
      <w:tr w:rsidR="00BE03AB" w:rsidRPr="00BE03AB" w14:paraId="6824822D" w14:textId="77777777" w:rsidTr="00BE03AB">
        <w:tc>
          <w:tcPr>
            <w:tcW w:w="0" w:type="auto"/>
            <w:hideMark/>
          </w:tcPr>
          <w:p w14:paraId="2C8C4E6A" w14:textId="5B6C2C01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b/>
                <w:bCs/>
                <w:sz w:val="28"/>
                <w:szCs w:val="28"/>
              </w:rPr>
              <w:t>Any</w:t>
            </w:r>
            <w:r w:rsidRPr="00BE03AB">
              <w:rPr>
                <w:rFonts w:ascii="Calibri" w:hAnsi="Calibri" w:cs="Calibri"/>
                <w:sz w:val="28"/>
                <w:szCs w:val="28"/>
              </w:rPr>
              <w:t xml:space="preserve"> find(</w:t>
            </w:r>
            <w:r>
              <w:rPr>
                <w:rFonts w:ascii="Calibri" w:hAnsi="Calibri" w:cs="Calibri"/>
                <w:sz w:val="28"/>
                <w:szCs w:val="28"/>
              </w:rPr>
              <w:t>function)</w:t>
            </w:r>
          </w:p>
        </w:tc>
        <w:tc>
          <w:tcPr>
            <w:tcW w:w="0" w:type="auto"/>
            <w:hideMark/>
          </w:tcPr>
          <w:p w14:paraId="76CD990F" w14:textId="03F93B85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sz w:val="28"/>
                <w:szCs w:val="28"/>
              </w:rPr>
              <w:t xml:space="preserve">- Trả về phần tử đầu tiên trong mảng thỏa mãn hàm kiểm tra </w:t>
            </w:r>
            <w:r>
              <w:rPr>
                <w:rFonts w:ascii="Calibri" w:hAnsi="Calibri" w:cs="Calibri"/>
                <w:sz w:val="28"/>
                <w:szCs w:val="28"/>
              </w:rPr>
              <w:t>function</w:t>
            </w:r>
            <w:r w:rsidRPr="00BE03AB"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4875BEC6" w14:textId="77777777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sz w:val="28"/>
                <w:szCs w:val="28"/>
              </w:rPr>
              <w:t>- Trả về undefined nếu không tìm thấy phần tử nào.</w:t>
            </w:r>
          </w:p>
        </w:tc>
      </w:tr>
      <w:tr w:rsidR="00BE03AB" w:rsidRPr="00BE03AB" w14:paraId="6F9A925B" w14:textId="77777777" w:rsidTr="00BE03AB">
        <w:tc>
          <w:tcPr>
            <w:tcW w:w="0" w:type="auto"/>
            <w:hideMark/>
          </w:tcPr>
          <w:p w14:paraId="5BA2E6CA" w14:textId="718BF487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b/>
                <w:bCs/>
                <w:sz w:val="28"/>
                <w:szCs w:val="28"/>
              </w:rPr>
              <w:t>Number</w:t>
            </w:r>
            <w:r w:rsidRPr="00BE03AB">
              <w:rPr>
                <w:rFonts w:ascii="Calibri" w:hAnsi="Calibri" w:cs="Calibri"/>
                <w:sz w:val="28"/>
                <w:szCs w:val="28"/>
              </w:rPr>
              <w:t xml:space="preserve"> findIndex(</w:t>
            </w:r>
            <w:r>
              <w:rPr>
                <w:rFonts w:ascii="Calibri" w:hAnsi="Calibri" w:cs="Calibri"/>
                <w:sz w:val="28"/>
                <w:szCs w:val="28"/>
              </w:rPr>
              <w:t>function</w:t>
            </w:r>
            <w:r w:rsidRPr="00BE03AB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54CC47F" w14:textId="0E7221BD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sz w:val="28"/>
                <w:szCs w:val="28"/>
              </w:rPr>
              <w:t xml:space="preserve">- Trả về chỉ số (index) của phần tử đầu tiên thỏa mãn hàm kiểm tra </w:t>
            </w:r>
            <w:r>
              <w:rPr>
                <w:rFonts w:ascii="Calibri" w:hAnsi="Calibri" w:cs="Calibri"/>
                <w:sz w:val="28"/>
                <w:szCs w:val="28"/>
              </w:rPr>
              <w:t>function</w:t>
            </w:r>
            <w:r w:rsidRPr="00BE03AB"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5D1AFE4C" w14:textId="77777777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sz w:val="28"/>
                <w:szCs w:val="28"/>
              </w:rPr>
              <w:t>- Trả về -1 nếu không tìm thấy.</w:t>
            </w:r>
          </w:p>
        </w:tc>
      </w:tr>
      <w:tr w:rsidR="00BE03AB" w:rsidRPr="00BE03AB" w14:paraId="7DE46D0D" w14:textId="77777777" w:rsidTr="00BE03AB">
        <w:tc>
          <w:tcPr>
            <w:tcW w:w="0" w:type="auto"/>
            <w:hideMark/>
          </w:tcPr>
          <w:p w14:paraId="17EDAAB7" w14:textId="33011008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b/>
                <w:bCs/>
                <w:sz w:val="28"/>
                <w:szCs w:val="28"/>
              </w:rPr>
              <w:t>Boolean</w:t>
            </w:r>
            <w:r w:rsidRPr="00BE03AB">
              <w:rPr>
                <w:rFonts w:ascii="Calibri" w:hAnsi="Calibri" w:cs="Calibri"/>
                <w:sz w:val="28"/>
                <w:szCs w:val="28"/>
              </w:rPr>
              <w:t xml:space="preserve"> includes(value, </w:t>
            </w:r>
            <w:r>
              <w:rPr>
                <w:rFonts w:ascii="Calibri" w:hAnsi="Calibri" w:cs="Calibri"/>
                <w:sz w:val="28"/>
                <w:szCs w:val="28"/>
              </w:rPr>
              <w:t>start</w:t>
            </w:r>
            <w:r w:rsidRPr="00BE03AB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D8AB8E7" w14:textId="0696468D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sz w:val="28"/>
                <w:szCs w:val="28"/>
              </w:rPr>
              <w:t>- Kiểm tra mảng có chứa phần tử value hay không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bắt đầu từ vị trí start (mặc định start = 0)</w:t>
            </w:r>
            <w:r w:rsidRPr="00BE03AB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E03AB" w:rsidRPr="00BE03AB" w14:paraId="30EC32B5" w14:textId="77777777" w:rsidTr="00BE03AB">
        <w:tc>
          <w:tcPr>
            <w:tcW w:w="0" w:type="auto"/>
            <w:hideMark/>
          </w:tcPr>
          <w:p w14:paraId="3F3884BB" w14:textId="24BA72D7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b/>
                <w:bCs/>
                <w:sz w:val="28"/>
                <w:szCs w:val="28"/>
              </w:rPr>
              <w:t>Number</w:t>
            </w:r>
            <w:r w:rsidRPr="00BE03AB">
              <w:rPr>
                <w:rFonts w:ascii="Calibri" w:hAnsi="Calibri" w:cs="Calibri"/>
                <w:sz w:val="28"/>
                <w:szCs w:val="28"/>
              </w:rPr>
              <w:t xml:space="preserve"> indexOf(value, </w:t>
            </w:r>
            <w:r>
              <w:rPr>
                <w:rFonts w:ascii="Calibri" w:hAnsi="Calibri" w:cs="Calibri"/>
                <w:sz w:val="28"/>
                <w:szCs w:val="28"/>
              </w:rPr>
              <w:t>start)</w:t>
            </w:r>
          </w:p>
        </w:tc>
        <w:tc>
          <w:tcPr>
            <w:tcW w:w="0" w:type="auto"/>
            <w:hideMark/>
          </w:tcPr>
          <w:p w14:paraId="64F68D52" w14:textId="4D3A0E1A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sz w:val="28"/>
                <w:szCs w:val="28"/>
              </w:rPr>
              <w:t>- Trả về chỉ số của lần xuất hiện đầu tiên của value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bắt đầu từ vị trí start</w:t>
            </w:r>
            <w:r w:rsidRPr="00BE03AB"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619875CD" w14:textId="77777777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sz w:val="28"/>
                <w:szCs w:val="28"/>
              </w:rPr>
              <w:t>- Trả về -1 nếu không tìm thấy.</w:t>
            </w:r>
          </w:p>
        </w:tc>
      </w:tr>
      <w:tr w:rsidR="00BE03AB" w:rsidRPr="00BE03AB" w14:paraId="75DAF7BC" w14:textId="77777777" w:rsidTr="00BE03AB">
        <w:tc>
          <w:tcPr>
            <w:tcW w:w="0" w:type="auto"/>
            <w:hideMark/>
          </w:tcPr>
          <w:p w14:paraId="70621F8B" w14:textId="2EE79162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b/>
                <w:bCs/>
                <w:sz w:val="28"/>
                <w:szCs w:val="28"/>
              </w:rPr>
              <w:t>Number</w:t>
            </w:r>
            <w:r w:rsidRPr="00BE03AB">
              <w:rPr>
                <w:rFonts w:ascii="Calibri" w:hAnsi="Calibri" w:cs="Calibri"/>
                <w:sz w:val="28"/>
                <w:szCs w:val="28"/>
              </w:rPr>
              <w:t xml:space="preserve"> lastIndexOf(value, </w:t>
            </w:r>
            <w:r>
              <w:rPr>
                <w:rFonts w:ascii="Calibri" w:hAnsi="Calibri" w:cs="Calibri"/>
                <w:sz w:val="28"/>
                <w:szCs w:val="28"/>
              </w:rPr>
              <w:t>start</w:t>
            </w:r>
            <w:r w:rsidRPr="00BE03AB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AB7611F" w14:textId="62F15F84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sz w:val="28"/>
                <w:szCs w:val="28"/>
              </w:rPr>
              <w:t>- Trả về chỉ số của lần xuất hiện cuối cùng của value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bắt đầu từ vị trí start</w:t>
            </w:r>
            <w:r w:rsidRPr="00BE03AB"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7815C2B1" w14:textId="77777777" w:rsidR="00BE03AB" w:rsidRPr="00BE03AB" w:rsidRDefault="00BE03AB" w:rsidP="00BE03AB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BE03AB">
              <w:rPr>
                <w:rFonts w:ascii="Calibri" w:hAnsi="Calibri" w:cs="Calibri"/>
                <w:sz w:val="28"/>
                <w:szCs w:val="28"/>
              </w:rPr>
              <w:t>- Trả về -1 nếu không tìm thấy.</w:t>
            </w:r>
          </w:p>
        </w:tc>
      </w:tr>
    </w:tbl>
    <w:p w14:paraId="1B689EF9" w14:textId="77777777" w:rsidR="00BE03AB" w:rsidRDefault="00BE03AB" w:rsidP="00670ECB">
      <w:pPr>
        <w:rPr>
          <w:rFonts w:ascii="Calibri" w:hAnsi="Calibri" w:cs="Calibri"/>
          <w:b/>
          <w:bCs/>
          <w:sz w:val="28"/>
          <w:szCs w:val="28"/>
        </w:rPr>
      </w:pPr>
    </w:p>
    <w:p w14:paraId="5FCBBA51" w14:textId="04B9E3F6" w:rsidR="00670ECB" w:rsidRPr="00670ECB" w:rsidRDefault="00670ECB" w:rsidP="00670ECB">
      <w:pPr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b/>
          <w:bCs/>
          <w:sz w:val="28"/>
          <w:szCs w:val="28"/>
        </w:rPr>
        <w:lastRenderedPageBreak/>
        <w:t>Ví dụ:</w:t>
      </w:r>
    </w:p>
    <w:p w14:paraId="0EC64C74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const arr = [5,10,15,20];</w:t>
      </w:r>
    </w:p>
    <w:p w14:paraId="686FC7B8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console.log(arr.find(x=&gt;x&gt;12));      // 15</w:t>
      </w:r>
    </w:p>
    <w:p w14:paraId="234DC5EC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console.log(arr.findIndex(x=&gt;x&gt;12)); // 2</w:t>
      </w:r>
    </w:p>
    <w:p w14:paraId="79AEADAC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console.log(arr.includes(10));       // true</w:t>
      </w:r>
    </w:p>
    <w:p w14:paraId="3D498F81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console.log(arr.indexOf(20));        // 3</w:t>
      </w:r>
    </w:p>
    <w:p w14:paraId="4A13109E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console.log(arr.lastIndexOf(10));    // 1</w:t>
      </w:r>
    </w:p>
    <w:p w14:paraId="0B4E37D7" w14:textId="77777777" w:rsidR="0028637B" w:rsidRDefault="0028637B">
      <w:pPr>
        <w:rPr>
          <w:rFonts w:ascii="Calibri" w:hAnsi="Calibri" w:cs="Calibri"/>
          <w:sz w:val="28"/>
          <w:szCs w:val="28"/>
        </w:rPr>
      </w:pPr>
    </w:p>
    <w:p w14:paraId="6A783922" w14:textId="77777777" w:rsidR="00BE03AB" w:rsidRDefault="00BE03AB">
      <w:pPr>
        <w:rPr>
          <w:rFonts w:ascii="Calibri" w:hAnsi="Calibri" w:cs="Calibri"/>
          <w:sz w:val="28"/>
          <w:szCs w:val="28"/>
        </w:rPr>
      </w:pPr>
    </w:p>
    <w:p w14:paraId="77D64E0F" w14:textId="09797BBD" w:rsidR="00670ECB" w:rsidRPr="00670ECB" w:rsidRDefault="00536B1C" w:rsidP="00670ECB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e. </w:t>
      </w:r>
      <w:r w:rsidR="00670ECB" w:rsidRPr="00670ECB">
        <w:rPr>
          <w:rFonts w:ascii="Calibri" w:hAnsi="Calibri" w:cs="Calibri"/>
          <w:b/>
          <w:bCs/>
        </w:rPr>
        <w:t>Sắp xếp và biến đổi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6447"/>
      </w:tblGrid>
      <w:tr w:rsidR="00CC7E69" w:rsidRPr="004C29F3" w14:paraId="60E6B3AB" w14:textId="77777777" w:rsidTr="004C29F3">
        <w:tc>
          <w:tcPr>
            <w:tcW w:w="0" w:type="auto"/>
            <w:hideMark/>
          </w:tcPr>
          <w:p w14:paraId="2A5870DC" w14:textId="77777777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4C29F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1DEE7AB8" w14:textId="1135D3E7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CC7E69" w:rsidRPr="004C29F3" w14:paraId="79129F35" w14:textId="77777777" w:rsidTr="004C29F3">
        <w:tc>
          <w:tcPr>
            <w:tcW w:w="0" w:type="auto"/>
            <w:hideMark/>
          </w:tcPr>
          <w:p w14:paraId="0D878443" w14:textId="43DF7E0E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4C29F3">
              <w:rPr>
                <w:rFonts w:ascii="Calibri" w:hAnsi="Calibri" w:cs="Calibri"/>
                <w:b/>
                <w:bCs/>
                <w:sz w:val="28"/>
                <w:szCs w:val="28"/>
              </w:rPr>
              <w:t>Array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 sort(</w:t>
            </w:r>
            <w:r w:rsidR="00CC7E69">
              <w:rPr>
                <w:rFonts w:ascii="Calibri" w:hAnsi="Calibri" w:cs="Calibri"/>
                <w:sz w:val="28"/>
                <w:szCs w:val="28"/>
              </w:rPr>
              <w:t>function)</w:t>
            </w:r>
          </w:p>
        </w:tc>
        <w:tc>
          <w:tcPr>
            <w:tcW w:w="0" w:type="auto"/>
            <w:hideMark/>
          </w:tcPr>
          <w:p w14:paraId="489D33EC" w14:textId="77777777" w:rsidR="006F6DBF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Sắp xếp các phần tử của mảng </w:t>
            </w:r>
            <w:r w:rsidR="006F6DBF">
              <w:rPr>
                <w:rFonts w:ascii="Calibri" w:hAnsi="Calibri" w:cs="Calibri"/>
                <w:sz w:val="28"/>
                <w:szCs w:val="28"/>
              </w:rPr>
              <w:t>theo function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 và trả về</w:t>
            </w:r>
            <w:r w:rsidR="006F6DBF">
              <w:rPr>
                <w:rFonts w:ascii="Calibri" w:hAnsi="Calibri" w:cs="Calibri"/>
                <w:sz w:val="28"/>
                <w:szCs w:val="28"/>
              </w:rPr>
              <w:t xml:space="preserve"> tham chiếu đến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 mảng </w:t>
            </w:r>
            <w:r w:rsidR="006F6DBF">
              <w:rPr>
                <w:rFonts w:ascii="Calibri" w:hAnsi="Calibri" w:cs="Calibri"/>
                <w:sz w:val="28"/>
                <w:szCs w:val="28"/>
              </w:rPr>
              <w:t>đã sort()</w:t>
            </w:r>
            <w:r w:rsidRPr="004C29F3"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74FAB653" w14:textId="0810E8C3" w:rsidR="004C29F3" w:rsidRDefault="006F6DBF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function phải trả về </w:t>
            </w:r>
            <w:r w:rsidRPr="00547BB9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số thực</w:t>
            </w:r>
            <w:r>
              <w:rPr>
                <w:rFonts w:ascii="Calibri" w:hAnsi="Calibri" w:cs="Calibri"/>
                <w:sz w:val="28"/>
                <w:szCs w:val="28"/>
              </w:rPr>
              <w:t>. Tương tự java</w:t>
            </w:r>
            <w:r w:rsidR="004C29F3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  <w:p w14:paraId="22E9A95A" w14:textId="6C1BCBB5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Mặc định</w:t>
            </w:r>
            <w:r w:rsidR="006F6DBF">
              <w:rPr>
                <w:rFonts w:ascii="Calibri" w:hAnsi="Calibri" w:cs="Calibri"/>
                <w:sz w:val="28"/>
                <w:szCs w:val="28"/>
              </w:rPr>
              <w:t xml:space="preserve"> function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là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 so sánh theo </w:t>
            </w:r>
            <w:r w:rsidRPr="00547BB9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mã Unicode</w:t>
            </w:r>
            <w:r w:rsidRPr="004C29F3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CC7E69" w:rsidRPr="004C29F3" w14:paraId="754A80A1" w14:textId="77777777" w:rsidTr="004C29F3">
        <w:tc>
          <w:tcPr>
            <w:tcW w:w="0" w:type="auto"/>
            <w:hideMark/>
          </w:tcPr>
          <w:p w14:paraId="5A72B953" w14:textId="77777777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4C29F3">
              <w:rPr>
                <w:rFonts w:ascii="Calibri" w:hAnsi="Calibri" w:cs="Calibri"/>
                <w:b/>
                <w:bCs/>
                <w:sz w:val="28"/>
                <w:szCs w:val="28"/>
              </w:rPr>
              <w:t>Array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 reverse()</w:t>
            </w:r>
          </w:p>
        </w:tc>
        <w:tc>
          <w:tcPr>
            <w:tcW w:w="0" w:type="auto"/>
            <w:hideMark/>
          </w:tcPr>
          <w:p w14:paraId="7E3C95C4" w14:textId="77777777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4C29F3">
              <w:rPr>
                <w:rFonts w:ascii="Calibri" w:hAnsi="Calibri" w:cs="Calibri"/>
                <w:sz w:val="28"/>
                <w:szCs w:val="28"/>
              </w:rPr>
              <w:t>Đảo ngược thứ tự các phần tử của mảng tại chỗ và trả về mảng đó.</w:t>
            </w:r>
          </w:p>
        </w:tc>
      </w:tr>
      <w:tr w:rsidR="00CC7E69" w:rsidRPr="004C29F3" w14:paraId="711FA1E4" w14:textId="77777777" w:rsidTr="004C29F3">
        <w:tc>
          <w:tcPr>
            <w:tcW w:w="0" w:type="auto"/>
            <w:hideMark/>
          </w:tcPr>
          <w:p w14:paraId="46358737" w14:textId="298C5D0F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4C29F3">
              <w:rPr>
                <w:rFonts w:ascii="Calibri" w:hAnsi="Calibri" w:cs="Calibri"/>
                <w:b/>
                <w:bCs/>
                <w:sz w:val="28"/>
                <w:szCs w:val="28"/>
              </w:rPr>
              <w:t>String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 join(</w:t>
            </w:r>
            <w:r w:rsidR="00CC7E69">
              <w:rPr>
                <w:rFonts w:ascii="Calibri" w:hAnsi="Calibri" w:cs="Calibri"/>
                <w:sz w:val="28"/>
                <w:szCs w:val="28"/>
              </w:rPr>
              <w:t>string</w:t>
            </w:r>
            <w:r w:rsidRPr="004C29F3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9BBC21E" w14:textId="1E28EE12" w:rsid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4C29F3">
              <w:rPr>
                <w:rFonts w:ascii="Calibri" w:hAnsi="Calibri" w:cs="Calibri"/>
                <w:sz w:val="28"/>
                <w:szCs w:val="28"/>
              </w:rPr>
              <w:t>Nối tất cả phần tử trong mảng thành một chuỗi. separator là ký tự ngăn cách các phần tử</w:t>
            </w:r>
            <w:r w:rsidR="00CC7E69"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0E912406" w14:textId="477F146A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M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ặc định là dấu phẩy </w:t>
            </w:r>
            <w:r>
              <w:rPr>
                <w:rFonts w:ascii="Calibri" w:hAnsi="Calibri" w:cs="Calibri"/>
                <w:sz w:val="28"/>
                <w:szCs w:val="28"/>
              </w:rPr>
              <w:t>'</w:t>
            </w:r>
            <w:r w:rsidRPr="004C29F3">
              <w:rPr>
                <w:rFonts w:ascii="Calibri" w:hAnsi="Calibri" w:cs="Calibri"/>
                <w:sz w:val="28"/>
                <w:szCs w:val="28"/>
              </w:rPr>
              <w:t>,</w:t>
            </w:r>
            <w:r>
              <w:rPr>
                <w:rFonts w:ascii="Calibri" w:hAnsi="Calibri" w:cs="Calibri"/>
                <w:sz w:val="28"/>
                <w:szCs w:val="28"/>
              </w:rPr>
              <w:t>'</w:t>
            </w:r>
          </w:p>
        </w:tc>
      </w:tr>
      <w:tr w:rsidR="00CC7E69" w:rsidRPr="004C29F3" w14:paraId="47248FEB" w14:textId="77777777" w:rsidTr="004C29F3">
        <w:tc>
          <w:tcPr>
            <w:tcW w:w="0" w:type="auto"/>
            <w:hideMark/>
          </w:tcPr>
          <w:p w14:paraId="65928C01" w14:textId="662000C8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4C29F3">
              <w:rPr>
                <w:rFonts w:ascii="Calibri" w:hAnsi="Calibri" w:cs="Calibri"/>
                <w:b/>
                <w:bCs/>
                <w:sz w:val="28"/>
                <w:szCs w:val="28"/>
              </w:rPr>
              <w:t>Array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 flat(</w:t>
            </w:r>
            <w:r w:rsidR="00CC7E69">
              <w:rPr>
                <w:rFonts w:ascii="Calibri" w:hAnsi="Calibri" w:cs="Calibri"/>
                <w:sz w:val="28"/>
                <w:szCs w:val="28"/>
              </w:rPr>
              <w:t>number</w:t>
            </w:r>
            <w:r w:rsidRPr="004C29F3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8538FA3" w14:textId="1D50AF18" w:rsid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Tạo mảng mới với các phần tử con được nối phẳng. </w:t>
            </w:r>
            <w:r w:rsidR="00CC7E69">
              <w:rPr>
                <w:rFonts w:ascii="Calibri" w:hAnsi="Calibri" w:cs="Calibri"/>
                <w:sz w:val="28"/>
                <w:szCs w:val="28"/>
              </w:rPr>
              <w:t>number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 là độ sâu làm phẳng</w:t>
            </w:r>
          </w:p>
          <w:p w14:paraId="4211FD05" w14:textId="2134CA8F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M</w:t>
            </w:r>
            <w:r w:rsidRPr="004C29F3">
              <w:rPr>
                <w:rFonts w:ascii="Calibri" w:hAnsi="Calibri" w:cs="Calibri"/>
                <w:sz w:val="28"/>
                <w:szCs w:val="28"/>
              </w:rPr>
              <w:t>ặc định là 1, dùng Infinity để phẳng toàn bộ.</w:t>
            </w:r>
          </w:p>
        </w:tc>
      </w:tr>
      <w:tr w:rsidR="00CC7E69" w:rsidRPr="004C29F3" w14:paraId="18327CC6" w14:textId="77777777" w:rsidTr="004C29F3">
        <w:tc>
          <w:tcPr>
            <w:tcW w:w="0" w:type="auto"/>
            <w:hideMark/>
          </w:tcPr>
          <w:p w14:paraId="60B201D0" w14:textId="2CAE367B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4C29F3">
              <w:rPr>
                <w:rFonts w:ascii="Calibri" w:hAnsi="Calibri" w:cs="Calibri"/>
                <w:b/>
                <w:bCs/>
                <w:sz w:val="28"/>
                <w:szCs w:val="28"/>
              </w:rPr>
              <w:t>Array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 flatMap(</w:t>
            </w:r>
            <w:r w:rsidR="00CC7E69">
              <w:rPr>
                <w:rFonts w:ascii="Calibri" w:hAnsi="Calibri" w:cs="Calibri"/>
                <w:sz w:val="28"/>
                <w:szCs w:val="28"/>
              </w:rPr>
              <w:t>function</w:t>
            </w:r>
            <w:r w:rsidRPr="004C29F3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7FC616E" w14:textId="51C52338" w:rsidR="004C29F3" w:rsidRPr="004C29F3" w:rsidRDefault="004C29F3" w:rsidP="004C29F3">
            <w:pPr>
              <w:spacing w:after="16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4C29F3">
              <w:rPr>
                <w:rFonts w:ascii="Calibri" w:hAnsi="Calibri" w:cs="Calibri"/>
                <w:sz w:val="28"/>
                <w:szCs w:val="28"/>
              </w:rPr>
              <w:t xml:space="preserve">Áp dụng hàm </w:t>
            </w:r>
            <w:r w:rsidR="00CC7E69">
              <w:rPr>
                <w:rFonts w:ascii="Calibri" w:hAnsi="Calibri" w:cs="Calibri"/>
                <w:sz w:val="28"/>
                <w:szCs w:val="28"/>
              </w:rPr>
              <w:t>function</w:t>
            </w:r>
            <w:r w:rsidRPr="004C29F3">
              <w:rPr>
                <w:rFonts w:ascii="Calibri" w:hAnsi="Calibri" w:cs="Calibri"/>
                <w:sz w:val="28"/>
                <w:szCs w:val="28"/>
              </w:rPr>
              <w:t xml:space="preserve"> cho mỗi phần tử, sau đó làm phẳng kết quả 1 cấp vào mảng mới.</w:t>
            </w:r>
          </w:p>
        </w:tc>
      </w:tr>
    </w:tbl>
    <w:p w14:paraId="29FD3FDB" w14:textId="77777777" w:rsidR="004C29F3" w:rsidRPr="004C29F3" w:rsidRDefault="004C29F3" w:rsidP="00670ECB">
      <w:pPr>
        <w:rPr>
          <w:rFonts w:ascii="Calibri" w:hAnsi="Calibri" w:cs="Calibri"/>
          <w:sz w:val="28"/>
          <w:szCs w:val="28"/>
        </w:rPr>
      </w:pPr>
    </w:p>
    <w:p w14:paraId="6DD844B9" w14:textId="77777777" w:rsidR="004C29F3" w:rsidRDefault="004C29F3" w:rsidP="00670ECB">
      <w:pPr>
        <w:rPr>
          <w:rFonts w:ascii="Calibri" w:hAnsi="Calibri" w:cs="Calibri"/>
          <w:b/>
          <w:bCs/>
          <w:sz w:val="28"/>
          <w:szCs w:val="28"/>
        </w:rPr>
      </w:pPr>
    </w:p>
    <w:p w14:paraId="364A6C1E" w14:textId="75C143EB" w:rsidR="00670ECB" w:rsidRPr="00670ECB" w:rsidRDefault="00670ECB" w:rsidP="00670ECB">
      <w:pPr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b/>
          <w:bCs/>
          <w:sz w:val="28"/>
          <w:szCs w:val="28"/>
        </w:rPr>
        <w:t>Ví dụ:</w:t>
      </w:r>
    </w:p>
    <w:p w14:paraId="271EA5F3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const arr = [3,1,2];</w:t>
      </w:r>
    </w:p>
    <w:p w14:paraId="5DD1254E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arr.sort(); // [1,2,3]</w:t>
      </w:r>
    </w:p>
    <w:p w14:paraId="3B910CDC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arr.reverse(); // [3,2,1]</w:t>
      </w:r>
    </w:p>
    <w:p w14:paraId="46A72080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console.log(arr.join("-")); // "3-2-1"</w:t>
      </w:r>
    </w:p>
    <w:p w14:paraId="14969A68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const nested = [1,[2,[3]]];</w:t>
      </w:r>
    </w:p>
    <w:p w14:paraId="70AE3B54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lastRenderedPageBreak/>
        <w:t>console.log(nested.flat(2)); // [1,2,3]</w:t>
      </w:r>
    </w:p>
    <w:p w14:paraId="67270484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const mapped = [1,2,3].flatMap(x=&gt;[x,x*2]);</w:t>
      </w:r>
    </w:p>
    <w:p w14:paraId="5EE537A8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console.log(mapped); // [1,2,2,4,3,6]</w:t>
      </w:r>
    </w:p>
    <w:p w14:paraId="35FD592E" w14:textId="77777777" w:rsidR="0028637B" w:rsidRDefault="0028637B">
      <w:pPr>
        <w:rPr>
          <w:rFonts w:ascii="Calibri" w:hAnsi="Calibri" w:cs="Calibri"/>
          <w:sz w:val="28"/>
          <w:szCs w:val="28"/>
        </w:rPr>
      </w:pPr>
    </w:p>
    <w:p w14:paraId="17E2FF4A" w14:textId="4981C3E4" w:rsidR="00670ECB" w:rsidRPr="00670ECB" w:rsidRDefault="00536B1C" w:rsidP="00670ECB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f. </w:t>
      </w:r>
      <w:r w:rsidR="00670ECB" w:rsidRPr="00670ECB">
        <w:rPr>
          <w:rFonts w:ascii="Calibri" w:hAnsi="Calibri" w:cs="Calibri"/>
          <w:b/>
          <w:bCs/>
        </w:rPr>
        <w:t>Iterator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4558"/>
      </w:tblGrid>
      <w:tr w:rsidR="00670ECB" w:rsidRPr="00670ECB" w14:paraId="680235A3" w14:textId="77777777" w:rsidTr="00670ECB">
        <w:tc>
          <w:tcPr>
            <w:tcW w:w="0" w:type="auto"/>
            <w:hideMark/>
          </w:tcPr>
          <w:p w14:paraId="7A6878BF" w14:textId="3AFD9E2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Phương thức </w:t>
            </w:r>
          </w:p>
        </w:tc>
        <w:tc>
          <w:tcPr>
            <w:tcW w:w="0" w:type="auto"/>
            <w:hideMark/>
          </w:tcPr>
          <w:p w14:paraId="14ED2070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670ECB" w:rsidRPr="00670ECB" w14:paraId="14311D5D" w14:textId="77777777" w:rsidTr="00670ECB">
        <w:tc>
          <w:tcPr>
            <w:tcW w:w="0" w:type="auto"/>
            <w:hideMark/>
          </w:tcPr>
          <w:p w14:paraId="37D09CF6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Iterator keys()</w:t>
            </w:r>
          </w:p>
        </w:tc>
        <w:tc>
          <w:tcPr>
            <w:tcW w:w="0" w:type="auto"/>
            <w:hideMark/>
          </w:tcPr>
          <w:p w14:paraId="59224EAD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70ECB">
              <w:rPr>
                <w:rFonts w:ascii="Calibri" w:hAnsi="Calibri" w:cs="Calibri"/>
                <w:sz w:val="28"/>
                <w:szCs w:val="28"/>
              </w:rPr>
              <w:t>Trả về iterator chứa chỉ số.</w:t>
            </w:r>
          </w:p>
        </w:tc>
      </w:tr>
      <w:tr w:rsidR="00670ECB" w:rsidRPr="00670ECB" w14:paraId="1C4B1CDD" w14:textId="77777777" w:rsidTr="00670ECB">
        <w:tc>
          <w:tcPr>
            <w:tcW w:w="0" w:type="auto"/>
            <w:hideMark/>
          </w:tcPr>
          <w:p w14:paraId="3B403C72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Iterator values()</w:t>
            </w:r>
          </w:p>
        </w:tc>
        <w:tc>
          <w:tcPr>
            <w:tcW w:w="0" w:type="auto"/>
            <w:hideMark/>
          </w:tcPr>
          <w:p w14:paraId="2A5BBC14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70ECB">
              <w:rPr>
                <w:rFonts w:ascii="Calibri" w:hAnsi="Calibri" w:cs="Calibri"/>
                <w:sz w:val="28"/>
                <w:szCs w:val="28"/>
              </w:rPr>
              <w:t>Trả về iterator chứa giá trị.</w:t>
            </w:r>
          </w:p>
        </w:tc>
      </w:tr>
      <w:tr w:rsidR="00670ECB" w:rsidRPr="00670ECB" w14:paraId="071896D4" w14:textId="77777777" w:rsidTr="00670ECB">
        <w:tc>
          <w:tcPr>
            <w:tcW w:w="0" w:type="auto"/>
            <w:hideMark/>
          </w:tcPr>
          <w:p w14:paraId="089F1CB6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Iterator entries()</w:t>
            </w:r>
          </w:p>
        </w:tc>
        <w:tc>
          <w:tcPr>
            <w:tcW w:w="0" w:type="auto"/>
            <w:hideMark/>
          </w:tcPr>
          <w:p w14:paraId="5B1D1E19" w14:textId="77777777" w:rsidR="00670ECB" w:rsidRPr="00670ECB" w:rsidRDefault="00670ECB" w:rsidP="00670EC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70ECB">
              <w:rPr>
                <w:rFonts w:ascii="Calibri" w:hAnsi="Calibri" w:cs="Calibri"/>
                <w:sz w:val="28"/>
                <w:szCs w:val="28"/>
              </w:rPr>
              <w:t>Trả về iterator chứa cặp [index, value].</w:t>
            </w:r>
          </w:p>
        </w:tc>
      </w:tr>
    </w:tbl>
    <w:p w14:paraId="2827951B" w14:textId="77777777" w:rsidR="00670ECB" w:rsidRDefault="00670ECB" w:rsidP="00670ECB">
      <w:pPr>
        <w:rPr>
          <w:rFonts w:ascii="Calibri" w:hAnsi="Calibri" w:cs="Calibri"/>
          <w:b/>
          <w:bCs/>
          <w:sz w:val="28"/>
          <w:szCs w:val="28"/>
        </w:rPr>
      </w:pPr>
    </w:p>
    <w:p w14:paraId="555EEC26" w14:textId="2EA918C2" w:rsidR="00670ECB" w:rsidRPr="00670ECB" w:rsidRDefault="00670ECB" w:rsidP="00670ECB">
      <w:pPr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b/>
          <w:bCs/>
          <w:sz w:val="28"/>
          <w:szCs w:val="28"/>
        </w:rPr>
        <w:t>Ví dụ:</w:t>
      </w:r>
    </w:p>
    <w:p w14:paraId="656C06E4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const arr = ["a","b","c"];</w:t>
      </w:r>
    </w:p>
    <w:p w14:paraId="7C514013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for (let i of arr.keys()) console.log(i); // 0,1,2</w:t>
      </w:r>
    </w:p>
    <w:p w14:paraId="541424A5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for (let v of arr.values()) console.log(v); // a,b,c</w:t>
      </w:r>
    </w:p>
    <w:p w14:paraId="23CE9EA4" w14:textId="77777777" w:rsidR="00670ECB" w:rsidRPr="00670ECB" w:rsidRDefault="00670ECB" w:rsidP="00670E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ECB">
        <w:rPr>
          <w:rFonts w:ascii="Calibri" w:hAnsi="Calibri" w:cs="Calibri"/>
          <w:sz w:val="28"/>
          <w:szCs w:val="28"/>
        </w:rPr>
        <w:t>for (let [i,v] of arr.entries()) console.log(i,v); // 0 a, 1 b, 2 c</w:t>
      </w:r>
    </w:p>
    <w:p w14:paraId="3441A3FC" w14:textId="77777777" w:rsidR="0028637B" w:rsidRDefault="0028637B">
      <w:pPr>
        <w:rPr>
          <w:rFonts w:ascii="Calibri" w:hAnsi="Calibri" w:cs="Calibri"/>
          <w:sz w:val="28"/>
          <w:szCs w:val="28"/>
        </w:rPr>
      </w:pPr>
    </w:p>
    <w:p w14:paraId="0FE8717B" w14:textId="4EAEBC39" w:rsidR="00774DFF" w:rsidRPr="00774DFF" w:rsidRDefault="00774DFF" w:rsidP="00774DFF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g. Kiểm tra</w:t>
      </w:r>
      <w:r w:rsidR="00BA0CF1">
        <w:rPr>
          <w:rFonts w:ascii="Calibri" w:hAnsi="Calibri" w:cs="Calibri"/>
          <w:b/>
          <w:bCs/>
        </w:rPr>
        <w:t xml:space="preserve">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6628"/>
      </w:tblGrid>
      <w:tr w:rsidR="00774DFF" w:rsidRPr="00670ECB" w14:paraId="2FA4D229" w14:textId="77777777" w:rsidTr="00774DFF">
        <w:tc>
          <w:tcPr>
            <w:tcW w:w="0" w:type="auto"/>
            <w:hideMark/>
          </w:tcPr>
          <w:p w14:paraId="1B739BAA" w14:textId="77777777" w:rsidR="00774DFF" w:rsidRPr="00670ECB" w:rsidRDefault="00774DFF" w:rsidP="00C6283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Phương thức </w:t>
            </w:r>
          </w:p>
        </w:tc>
        <w:tc>
          <w:tcPr>
            <w:tcW w:w="0" w:type="auto"/>
            <w:hideMark/>
          </w:tcPr>
          <w:p w14:paraId="3D2781A1" w14:textId="77777777" w:rsidR="00774DFF" w:rsidRPr="00670ECB" w:rsidRDefault="00774DFF" w:rsidP="00C6283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70ECB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774DFF" w:rsidRPr="00A615E0" w14:paraId="0D2A746A" w14:textId="77777777" w:rsidTr="00C6283E">
        <w:tc>
          <w:tcPr>
            <w:tcW w:w="0" w:type="auto"/>
            <w:hideMark/>
          </w:tcPr>
          <w:p w14:paraId="1420E8F7" w14:textId="1DB49135" w:rsidR="00774DFF" w:rsidRPr="00A615E0" w:rsidRDefault="00774DFF" w:rsidP="00C6283E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15E0">
              <w:rPr>
                <w:rFonts w:ascii="Calibri" w:hAnsi="Calibri" w:cs="Calibri"/>
                <w:sz w:val="28"/>
              </w:rPr>
              <w:t>some(</w:t>
            </w:r>
            <w:r w:rsidR="00F53C4F">
              <w:rPr>
                <w:rFonts w:ascii="Calibri" w:hAnsi="Calibri" w:cs="Calibri"/>
                <w:sz w:val="28"/>
              </w:rPr>
              <w:t>function</w:t>
            </w:r>
            <w:r w:rsidRPr="00A615E0">
              <w:rPr>
                <w:rFonts w:ascii="Calibri" w:hAnsi="Calibri" w:cs="Calibri"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4D95F6D0" w14:textId="77777777" w:rsidR="00774DFF" w:rsidRPr="00A615E0" w:rsidRDefault="00774DFF" w:rsidP="00C6283E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15E0">
              <w:rPr>
                <w:rFonts w:ascii="Calibri" w:hAnsi="Calibri" w:cs="Calibri"/>
                <w:sz w:val="28"/>
              </w:rPr>
              <w:t>Kiểm tra nếu có ít nhất một phần tử thỏa mãn điều kiện.</w:t>
            </w:r>
          </w:p>
        </w:tc>
      </w:tr>
      <w:tr w:rsidR="00774DFF" w:rsidRPr="00A615E0" w14:paraId="6439C2A3" w14:textId="77777777" w:rsidTr="00C6283E">
        <w:tc>
          <w:tcPr>
            <w:tcW w:w="0" w:type="auto"/>
            <w:hideMark/>
          </w:tcPr>
          <w:p w14:paraId="30C0BABC" w14:textId="14FBEAEE" w:rsidR="00774DFF" w:rsidRPr="00A615E0" w:rsidRDefault="00774DFF" w:rsidP="00C6283E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15E0">
              <w:rPr>
                <w:rFonts w:ascii="Calibri" w:hAnsi="Calibri" w:cs="Calibri"/>
                <w:sz w:val="28"/>
              </w:rPr>
              <w:t>every(</w:t>
            </w:r>
            <w:r w:rsidR="00F53C4F">
              <w:rPr>
                <w:rFonts w:ascii="Calibri" w:hAnsi="Calibri" w:cs="Calibri"/>
                <w:sz w:val="28"/>
              </w:rPr>
              <w:t>function</w:t>
            </w:r>
            <w:r w:rsidRPr="00A615E0">
              <w:rPr>
                <w:rFonts w:ascii="Calibri" w:hAnsi="Calibri" w:cs="Calibri"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6CC888EC" w14:textId="77777777" w:rsidR="00774DFF" w:rsidRPr="00A615E0" w:rsidRDefault="00774DFF" w:rsidP="00C6283E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15E0">
              <w:rPr>
                <w:rFonts w:ascii="Calibri" w:hAnsi="Calibri" w:cs="Calibri"/>
                <w:sz w:val="28"/>
              </w:rPr>
              <w:t>Kiểm tra nếu tất cả phần tử thỏa mãn điều kiện.</w:t>
            </w:r>
          </w:p>
        </w:tc>
      </w:tr>
    </w:tbl>
    <w:p w14:paraId="7BD777EE" w14:textId="77777777" w:rsidR="00774DFF" w:rsidRDefault="00774DFF">
      <w:pPr>
        <w:rPr>
          <w:rFonts w:ascii="Calibri" w:hAnsi="Calibri" w:cs="Calibri"/>
          <w:sz w:val="28"/>
          <w:szCs w:val="28"/>
        </w:rPr>
      </w:pPr>
    </w:p>
    <w:p w14:paraId="03EC1760" w14:textId="797FB319" w:rsidR="00774DFF" w:rsidRDefault="00774DF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984AD8C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4DFF">
        <w:rPr>
          <w:rFonts w:ascii="Calibri" w:hAnsi="Calibri" w:cs="Calibri"/>
          <w:sz w:val="28"/>
          <w:szCs w:val="28"/>
        </w:rPr>
        <w:t>// Danh sách điểm số của sinh viên</w:t>
      </w:r>
    </w:p>
    <w:p w14:paraId="3202A528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4DFF">
        <w:rPr>
          <w:rFonts w:ascii="Calibri" w:hAnsi="Calibri" w:cs="Calibri"/>
          <w:sz w:val="28"/>
          <w:szCs w:val="28"/>
        </w:rPr>
        <w:t>const scores = [65, 72, 80, 90, 55];</w:t>
      </w:r>
    </w:p>
    <w:p w14:paraId="2A86CC72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5DEDE2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4DFF">
        <w:rPr>
          <w:rFonts w:ascii="Calibri" w:hAnsi="Calibri" w:cs="Calibri"/>
          <w:sz w:val="28"/>
          <w:szCs w:val="28"/>
        </w:rPr>
        <w:t>// some() - kiểm tra có sinh viên nào trượt không (điểm &lt; 60)</w:t>
      </w:r>
    </w:p>
    <w:p w14:paraId="7E7BC0FA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4DFF">
        <w:rPr>
          <w:rFonts w:ascii="Calibri" w:hAnsi="Calibri" w:cs="Calibri"/>
          <w:sz w:val="28"/>
          <w:szCs w:val="28"/>
        </w:rPr>
        <w:t>const hasFailed = scores.some(score =&gt; score &lt; 60);</w:t>
      </w:r>
    </w:p>
    <w:p w14:paraId="6CA73AC4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4DFF">
        <w:rPr>
          <w:rFonts w:ascii="Calibri" w:hAnsi="Calibri" w:cs="Calibri"/>
          <w:sz w:val="28"/>
          <w:szCs w:val="28"/>
        </w:rPr>
        <w:t xml:space="preserve">console.log("Có sinh viên trượt không?", hasFailed); </w:t>
      </w:r>
    </w:p>
    <w:p w14:paraId="66866C75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4DFF">
        <w:rPr>
          <w:rFonts w:ascii="Calibri" w:hAnsi="Calibri" w:cs="Calibri"/>
          <w:sz w:val="28"/>
          <w:szCs w:val="28"/>
        </w:rPr>
        <w:t>// true (vì có điểm 55)</w:t>
      </w:r>
    </w:p>
    <w:p w14:paraId="4DFBBD10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D90F29E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4DFF">
        <w:rPr>
          <w:rFonts w:ascii="Calibri" w:hAnsi="Calibri" w:cs="Calibri"/>
          <w:sz w:val="28"/>
          <w:szCs w:val="28"/>
        </w:rPr>
        <w:t>// every() - kiểm tra tất cả sinh viên có đạt chuẩn không (&gt;= 50)</w:t>
      </w:r>
    </w:p>
    <w:p w14:paraId="4CB86F24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4DFF">
        <w:rPr>
          <w:rFonts w:ascii="Calibri" w:hAnsi="Calibri" w:cs="Calibri"/>
          <w:sz w:val="28"/>
          <w:szCs w:val="28"/>
        </w:rPr>
        <w:lastRenderedPageBreak/>
        <w:t>const allPassedMinimum = scores.every(score =&gt; score &gt;= 50);</w:t>
      </w:r>
    </w:p>
    <w:p w14:paraId="5A8C8674" w14:textId="77777777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4DFF">
        <w:rPr>
          <w:rFonts w:ascii="Calibri" w:hAnsi="Calibri" w:cs="Calibri"/>
          <w:sz w:val="28"/>
          <w:szCs w:val="28"/>
        </w:rPr>
        <w:t xml:space="preserve">console.log("Tất cả sinh viên có đạt chuẩn tối thiểu không?", allPassedMinimum); </w:t>
      </w:r>
    </w:p>
    <w:p w14:paraId="268FC93B" w14:textId="5C0EE9D4" w:rsidR="00774DFF" w:rsidRPr="00774DFF" w:rsidRDefault="00774DFF" w:rsidP="00774D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74DFF">
        <w:rPr>
          <w:rFonts w:ascii="Calibri" w:hAnsi="Calibri" w:cs="Calibri"/>
          <w:sz w:val="28"/>
          <w:szCs w:val="28"/>
        </w:rPr>
        <w:t>// true (vì tất cả &gt;= 50)</w:t>
      </w:r>
    </w:p>
    <w:p w14:paraId="25FBE500" w14:textId="77777777" w:rsidR="00774DFF" w:rsidRDefault="00774DFF">
      <w:pPr>
        <w:rPr>
          <w:rFonts w:ascii="Calibri" w:hAnsi="Calibri" w:cs="Calibri"/>
          <w:sz w:val="28"/>
          <w:szCs w:val="28"/>
        </w:rPr>
      </w:pPr>
    </w:p>
    <w:p w14:paraId="59D7DC6C" w14:textId="52760A8C" w:rsidR="001665F7" w:rsidRPr="001665F7" w:rsidRDefault="00536B1C" w:rsidP="001665F7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2.4</w:t>
      </w:r>
      <w:r w:rsidR="001665F7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1665F7" w:rsidRPr="001665F7">
        <w:rPr>
          <w:rFonts w:ascii="Calibri" w:hAnsi="Calibri" w:cs="Calibri"/>
          <w:b/>
          <w:bCs/>
          <w:sz w:val="28"/>
          <w:szCs w:val="28"/>
        </w:rPr>
        <w:t>Phương thức tĩnh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4"/>
        <w:gridCol w:w="5139"/>
      </w:tblGrid>
      <w:tr w:rsidR="001665F7" w:rsidRPr="001665F7" w14:paraId="39713EA3" w14:textId="77777777" w:rsidTr="001665F7">
        <w:tc>
          <w:tcPr>
            <w:tcW w:w="0" w:type="auto"/>
            <w:hideMark/>
          </w:tcPr>
          <w:p w14:paraId="492FF320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 tĩnh</w:t>
            </w:r>
          </w:p>
        </w:tc>
        <w:tc>
          <w:tcPr>
            <w:tcW w:w="0" w:type="auto"/>
            <w:hideMark/>
          </w:tcPr>
          <w:p w14:paraId="4F8EEEF0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1665F7" w:rsidRPr="001665F7" w14:paraId="62430006" w14:textId="77777777" w:rsidTr="001665F7">
        <w:tc>
          <w:tcPr>
            <w:tcW w:w="0" w:type="auto"/>
            <w:hideMark/>
          </w:tcPr>
          <w:p w14:paraId="487CB7B3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Array.from()</w:t>
            </w:r>
          </w:p>
        </w:tc>
        <w:tc>
          <w:tcPr>
            <w:tcW w:w="0" w:type="auto"/>
            <w:hideMark/>
          </w:tcPr>
          <w:p w14:paraId="73A0289D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Tạo mảng từ iterable hoặc array</w:t>
            </w:r>
            <w:r w:rsidRPr="001665F7">
              <w:rPr>
                <w:rFonts w:ascii="Calibri" w:hAnsi="Calibri" w:cs="Calibri"/>
                <w:sz w:val="28"/>
                <w:szCs w:val="28"/>
              </w:rPr>
              <w:noBreakHyphen/>
              <w:t>like object.</w:t>
            </w:r>
          </w:p>
        </w:tc>
      </w:tr>
      <w:tr w:rsidR="001665F7" w:rsidRPr="001665F7" w14:paraId="732796A1" w14:textId="77777777" w:rsidTr="001665F7">
        <w:tc>
          <w:tcPr>
            <w:tcW w:w="0" w:type="auto"/>
            <w:hideMark/>
          </w:tcPr>
          <w:p w14:paraId="3F64E316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Array.of()</w:t>
            </w:r>
          </w:p>
        </w:tc>
        <w:tc>
          <w:tcPr>
            <w:tcW w:w="0" w:type="auto"/>
            <w:hideMark/>
          </w:tcPr>
          <w:p w14:paraId="1C6894F7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Tạo mảng từ danh sách đối số.</w:t>
            </w:r>
          </w:p>
        </w:tc>
      </w:tr>
      <w:tr w:rsidR="001665F7" w:rsidRPr="001665F7" w14:paraId="2DFDB5D9" w14:textId="77777777" w:rsidTr="001665F7">
        <w:tc>
          <w:tcPr>
            <w:tcW w:w="0" w:type="auto"/>
            <w:hideMark/>
          </w:tcPr>
          <w:p w14:paraId="50CA8297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65F7">
              <w:rPr>
                <w:rFonts w:ascii="Calibri" w:hAnsi="Calibri" w:cs="Calibri"/>
                <w:b/>
                <w:bCs/>
                <w:sz w:val="28"/>
                <w:szCs w:val="28"/>
              </w:rPr>
              <w:t>Array.isArray()</w:t>
            </w:r>
          </w:p>
        </w:tc>
        <w:tc>
          <w:tcPr>
            <w:tcW w:w="0" w:type="auto"/>
            <w:hideMark/>
          </w:tcPr>
          <w:p w14:paraId="0400CE79" w14:textId="77777777" w:rsidR="001665F7" w:rsidRPr="001665F7" w:rsidRDefault="001665F7" w:rsidP="001665F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65F7">
              <w:rPr>
                <w:rFonts w:ascii="Calibri" w:hAnsi="Calibri" w:cs="Calibri"/>
                <w:sz w:val="28"/>
                <w:szCs w:val="28"/>
              </w:rPr>
              <w:t>Kiểm tra xem giá trị có phải là mảng không.</w:t>
            </w:r>
          </w:p>
        </w:tc>
      </w:tr>
    </w:tbl>
    <w:p w14:paraId="3BF70FD0" w14:textId="77777777" w:rsidR="001665F7" w:rsidRPr="001665F7" w:rsidRDefault="001665F7">
      <w:pPr>
        <w:rPr>
          <w:rFonts w:ascii="Calibri" w:hAnsi="Calibri" w:cs="Calibri"/>
          <w:sz w:val="28"/>
          <w:szCs w:val="28"/>
        </w:rPr>
      </w:pPr>
    </w:p>
    <w:sectPr w:rsidR="001665F7" w:rsidRPr="001665F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1CC0"/>
    <w:multiLevelType w:val="hybridMultilevel"/>
    <w:tmpl w:val="F9A6094A"/>
    <w:lvl w:ilvl="0" w:tplc="29200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C43F4"/>
    <w:multiLevelType w:val="hybridMultilevel"/>
    <w:tmpl w:val="5C2EC82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25480"/>
    <w:multiLevelType w:val="hybridMultilevel"/>
    <w:tmpl w:val="D89A219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042D0"/>
    <w:multiLevelType w:val="hybridMultilevel"/>
    <w:tmpl w:val="9FCE1536"/>
    <w:lvl w:ilvl="0" w:tplc="04904B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95547">
    <w:abstractNumId w:val="1"/>
  </w:num>
  <w:num w:numId="2" w16cid:durableId="1552303832">
    <w:abstractNumId w:val="0"/>
  </w:num>
  <w:num w:numId="3" w16cid:durableId="1006135347">
    <w:abstractNumId w:val="2"/>
  </w:num>
  <w:num w:numId="4" w16cid:durableId="1840384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AD"/>
    <w:rsid w:val="0007540B"/>
    <w:rsid w:val="000C63F9"/>
    <w:rsid w:val="000F55F8"/>
    <w:rsid w:val="00121236"/>
    <w:rsid w:val="001665F7"/>
    <w:rsid w:val="001C4F55"/>
    <w:rsid w:val="0028637B"/>
    <w:rsid w:val="003867F0"/>
    <w:rsid w:val="003B5E27"/>
    <w:rsid w:val="004C29F3"/>
    <w:rsid w:val="00536B1C"/>
    <w:rsid w:val="00547BB9"/>
    <w:rsid w:val="00560740"/>
    <w:rsid w:val="005E5019"/>
    <w:rsid w:val="005E5C3D"/>
    <w:rsid w:val="00670ECB"/>
    <w:rsid w:val="006D097B"/>
    <w:rsid w:val="006F6DBF"/>
    <w:rsid w:val="00774DFF"/>
    <w:rsid w:val="00801814"/>
    <w:rsid w:val="008B507B"/>
    <w:rsid w:val="008E79AD"/>
    <w:rsid w:val="00944404"/>
    <w:rsid w:val="00986285"/>
    <w:rsid w:val="00A570E3"/>
    <w:rsid w:val="00A65171"/>
    <w:rsid w:val="00BA0CF1"/>
    <w:rsid w:val="00BE03AB"/>
    <w:rsid w:val="00BF246A"/>
    <w:rsid w:val="00C06721"/>
    <w:rsid w:val="00C13D5E"/>
    <w:rsid w:val="00C42D00"/>
    <w:rsid w:val="00C75AD6"/>
    <w:rsid w:val="00CC7E69"/>
    <w:rsid w:val="00D0017F"/>
    <w:rsid w:val="00D201A6"/>
    <w:rsid w:val="00D63000"/>
    <w:rsid w:val="00D971BB"/>
    <w:rsid w:val="00DC468E"/>
    <w:rsid w:val="00F53C4F"/>
    <w:rsid w:val="00FB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E9663"/>
  <w15:chartTrackingRefBased/>
  <w15:docId w15:val="{B85B6954-D6D9-4889-AFCC-AF614588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9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9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9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9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9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9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9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9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9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9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9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9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9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9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9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9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9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6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3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2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7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0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3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3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9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6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4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3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5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5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1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3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0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9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7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7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3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6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0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3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4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1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4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7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5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9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1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6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4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4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3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6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2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7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3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7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4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2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8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5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3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8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8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0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2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1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2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2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9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6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0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1284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20</cp:revision>
  <dcterms:created xsi:type="dcterms:W3CDTF">2026-06-30T16:56:00Z</dcterms:created>
  <dcterms:modified xsi:type="dcterms:W3CDTF">2026-07-05T06:40:00Z</dcterms:modified>
</cp:coreProperties>
</file>