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4844"/>
      </w:tblGrid>
      <w:tr w:rsidR="00202349" w:rsidRPr="00202349" w14:paraId="03087F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1A4E1" w14:textId="77777777" w:rsidR="00202349" w:rsidRPr="00202349" w:rsidRDefault="00202349" w:rsidP="00202349">
            <w:pPr>
              <w:rPr>
                <w:b/>
                <w:bCs/>
              </w:rPr>
            </w:pPr>
            <w:r w:rsidRPr="00202349">
              <w:rPr>
                <w:b/>
                <w:bCs/>
              </w:rPr>
              <w:t>Phương thức</w:t>
            </w:r>
          </w:p>
        </w:tc>
        <w:tc>
          <w:tcPr>
            <w:tcW w:w="0" w:type="auto"/>
            <w:vAlign w:val="center"/>
            <w:hideMark/>
          </w:tcPr>
          <w:p w14:paraId="714F1C95" w14:textId="77777777" w:rsidR="00202349" w:rsidRPr="00202349" w:rsidRDefault="00202349" w:rsidP="00202349">
            <w:pPr>
              <w:rPr>
                <w:b/>
                <w:bCs/>
              </w:rPr>
            </w:pPr>
            <w:r w:rsidRPr="00202349">
              <w:rPr>
                <w:b/>
                <w:bCs/>
              </w:rPr>
              <w:t>Mô tả</w:t>
            </w:r>
          </w:p>
        </w:tc>
      </w:tr>
      <w:tr w:rsidR="00202349" w:rsidRPr="00202349" w14:paraId="17B87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1AF58" w14:textId="77777777" w:rsidR="00202349" w:rsidRPr="00202349" w:rsidRDefault="00202349" w:rsidP="00202349">
            <w:r w:rsidRPr="00202349">
              <w:t>hasOwnProperty()</w:t>
            </w:r>
          </w:p>
        </w:tc>
        <w:tc>
          <w:tcPr>
            <w:tcW w:w="0" w:type="auto"/>
            <w:vAlign w:val="center"/>
            <w:hideMark/>
          </w:tcPr>
          <w:p w14:paraId="3F50BEE7" w14:textId="77777777" w:rsidR="00202349" w:rsidRPr="00202349" w:rsidRDefault="00202349" w:rsidP="00202349">
            <w:r w:rsidRPr="00202349">
              <w:t>Kiểm tra thuộc tính có tồn tại trực tiếp trên object</w:t>
            </w:r>
          </w:p>
        </w:tc>
      </w:tr>
      <w:tr w:rsidR="00202349" w:rsidRPr="00202349" w14:paraId="694AE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10AD3" w14:textId="77777777" w:rsidR="00202349" w:rsidRPr="00202349" w:rsidRDefault="00202349" w:rsidP="00202349">
            <w:r w:rsidRPr="00202349">
              <w:t>isPrototypeOf()</w:t>
            </w:r>
          </w:p>
        </w:tc>
        <w:tc>
          <w:tcPr>
            <w:tcW w:w="0" w:type="auto"/>
            <w:vAlign w:val="center"/>
            <w:hideMark/>
          </w:tcPr>
          <w:p w14:paraId="0938F63B" w14:textId="77777777" w:rsidR="00202349" w:rsidRPr="00202349" w:rsidRDefault="00202349" w:rsidP="00202349">
            <w:r w:rsidRPr="00202349">
              <w:t>Kiểm tra object có nằm trong chuỗi prototype</w:t>
            </w:r>
          </w:p>
        </w:tc>
      </w:tr>
      <w:tr w:rsidR="00202349" w:rsidRPr="00202349" w14:paraId="78447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B2CB8" w14:textId="77777777" w:rsidR="00202349" w:rsidRPr="00202349" w:rsidRDefault="00202349" w:rsidP="00202349">
            <w:r w:rsidRPr="00202349">
              <w:t>propertyIsEnumerable()</w:t>
            </w:r>
          </w:p>
        </w:tc>
        <w:tc>
          <w:tcPr>
            <w:tcW w:w="0" w:type="auto"/>
            <w:vAlign w:val="center"/>
            <w:hideMark/>
          </w:tcPr>
          <w:p w14:paraId="228F8DED" w14:textId="77777777" w:rsidR="00202349" w:rsidRPr="00202349" w:rsidRDefault="00202349" w:rsidP="00202349">
            <w:r w:rsidRPr="00202349">
              <w:t>Kiểm tra thuộc tính có thể lặp qua bằng for...in</w:t>
            </w:r>
          </w:p>
        </w:tc>
      </w:tr>
      <w:tr w:rsidR="00202349" w:rsidRPr="00202349" w14:paraId="3E2F0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B84EF" w14:textId="77777777" w:rsidR="00202349" w:rsidRPr="00202349" w:rsidRDefault="00202349" w:rsidP="00202349">
            <w:r w:rsidRPr="00202349">
              <w:t>toString()</w:t>
            </w:r>
          </w:p>
        </w:tc>
        <w:tc>
          <w:tcPr>
            <w:tcW w:w="0" w:type="auto"/>
            <w:vAlign w:val="center"/>
            <w:hideMark/>
          </w:tcPr>
          <w:p w14:paraId="7027B3F1" w14:textId="77777777" w:rsidR="00202349" w:rsidRPr="00202349" w:rsidRDefault="00202349" w:rsidP="00202349">
            <w:r w:rsidRPr="00202349">
              <w:t>Trả về chuỗi đại diện của object</w:t>
            </w:r>
          </w:p>
        </w:tc>
      </w:tr>
      <w:tr w:rsidR="00202349" w:rsidRPr="00202349" w14:paraId="07C4E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9FB3F" w14:textId="77777777" w:rsidR="00202349" w:rsidRPr="00202349" w:rsidRDefault="00202349" w:rsidP="00202349">
            <w:r w:rsidRPr="00202349">
              <w:t>valueOf()</w:t>
            </w:r>
          </w:p>
        </w:tc>
        <w:tc>
          <w:tcPr>
            <w:tcW w:w="0" w:type="auto"/>
            <w:vAlign w:val="center"/>
            <w:hideMark/>
          </w:tcPr>
          <w:p w14:paraId="4FF86844" w14:textId="77777777" w:rsidR="00202349" w:rsidRPr="00202349" w:rsidRDefault="00202349" w:rsidP="00202349">
            <w:r w:rsidRPr="00202349">
              <w:t>Trả về giá trị nguyên thủy của object</w:t>
            </w:r>
          </w:p>
        </w:tc>
      </w:tr>
      <w:tr w:rsidR="00202349" w:rsidRPr="00202349" w14:paraId="5F058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A1164" w14:textId="77777777" w:rsidR="00202349" w:rsidRPr="00202349" w:rsidRDefault="00202349" w:rsidP="00202349">
            <w:r w:rsidRPr="00202349"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10F9ECFE" w14:textId="77777777" w:rsidR="00202349" w:rsidRPr="00202349" w:rsidRDefault="00202349" w:rsidP="00202349">
            <w:r w:rsidRPr="00202349">
              <w:t>Trả về hàm khởi tạo của object</w:t>
            </w:r>
          </w:p>
        </w:tc>
      </w:tr>
    </w:tbl>
    <w:p w14:paraId="0791F041" w14:textId="77777777" w:rsidR="002F7A44" w:rsidRPr="00202349" w:rsidRDefault="002F7A44" w:rsidP="00202349"/>
    <w:sectPr w:rsidR="002F7A44" w:rsidRPr="00202349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824"/>
    <w:rsid w:val="00202349"/>
    <w:rsid w:val="002802F9"/>
    <w:rsid w:val="002F7A44"/>
    <w:rsid w:val="005C3E9C"/>
    <w:rsid w:val="00816163"/>
    <w:rsid w:val="009832B9"/>
    <w:rsid w:val="00A60B6B"/>
    <w:rsid w:val="00BA0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460C75A-386A-4BCE-B1CB-DCFAC94E9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8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8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8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82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82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82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82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82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82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82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82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82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82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82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82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8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8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8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8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2025-08-10T09:57:00Z</dcterms:created>
  <dcterms:modified xsi:type="dcterms:W3CDTF">2025-08-10T09:57:00Z</dcterms:modified>
</cp:coreProperties>
</file>