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D40A3" w14:textId="77777777" w:rsidR="003B537B" w:rsidRPr="003B537B" w:rsidRDefault="003B537B" w:rsidP="003B537B">
      <w:pPr>
        <w:rPr>
          <w:b/>
          <w:bCs/>
        </w:rPr>
      </w:pPr>
      <w:r w:rsidRPr="003B537B">
        <w:rPr>
          <w:b/>
          <w:bCs/>
        </w:rPr>
        <w:t>1. Cú pháp và Đặc điểm cốt lõi (Syntax &amp; Idioms)</w:t>
      </w:r>
    </w:p>
    <w:p w14:paraId="21859DD6" w14:textId="77777777" w:rsidR="003B537B" w:rsidRPr="003B537B" w:rsidRDefault="003B537B" w:rsidP="003B537B">
      <w:r w:rsidRPr="003B537B">
        <w:t xml:space="preserve">Mỗi ngôn ngữ có một "phong cách" riêng (được gọi là </w:t>
      </w:r>
      <w:r w:rsidRPr="003B537B">
        <w:rPr>
          <w:b/>
          <w:bCs/>
        </w:rPr>
        <w:t>Idiomatic code</w:t>
      </w:r>
      <w:r w:rsidRPr="003B537B">
        <w:t>).</w:t>
      </w:r>
    </w:p>
    <w:p w14:paraId="1E04CE85" w14:textId="77777777" w:rsidR="003B537B" w:rsidRPr="003B537B" w:rsidRDefault="003B537B" w:rsidP="003B537B">
      <w:pPr>
        <w:numPr>
          <w:ilvl w:val="0"/>
          <w:numId w:val="1"/>
        </w:numPr>
      </w:pPr>
      <w:r w:rsidRPr="003B537B">
        <w:rPr>
          <w:b/>
          <w:bCs/>
        </w:rPr>
        <w:t>Cú pháp cơ bản:</w:t>
      </w:r>
      <w:r w:rsidRPr="003B537B">
        <w:t xml:space="preserve"> Cách khai báo biến, cấu trúc điều kiện, vòng lặp, hàm.</w:t>
      </w:r>
    </w:p>
    <w:p w14:paraId="39738B80" w14:textId="77777777" w:rsidR="003B537B" w:rsidRPr="003B537B" w:rsidRDefault="003B537B" w:rsidP="003B537B">
      <w:pPr>
        <w:numPr>
          <w:ilvl w:val="0"/>
          <w:numId w:val="1"/>
        </w:numPr>
      </w:pPr>
      <w:r w:rsidRPr="003B537B">
        <w:rPr>
          <w:b/>
          <w:bCs/>
        </w:rPr>
        <w:t>Idioms (Thành ngữ lập trình):</w:t>
      </w:r>
      <w:r w:rsidRPr="003B537B">
        <w:t xml:space="preserve"> Cách viết code "đúng chuẩn" của ngôn ngữ đó. Ví dụ: Viết vòng lặp trong Python khác với cách viết trong C++ hay Java.</w:t>
      </w:r>
    </w:p>
    <w:p w14:paraId="20BB7668" w14:textId="77777777" w:rsidR="003B537B" w:rsidRPr="003B537B" w:rsidRDefault="003B537B" w:rsidP="003B537B">
      <w:pPr>
        <w:numPr>
          <w:ilvl w:val="0"/>
          <w:numId w:val="1"/>
        </w:numPr>
      </w:pPr>
      <w:r w:rsidRPr="003B537B">
        <w:rPr>
          <w:b/>
          <w:bCs/>
        </w:rPr>
        <w:t>Kiểu dữ liệu:</w:t>
      </w:r>
      <w:r w:rsidRPr="003B537B">
        <w:t xml:space="preserve"> Ngôn ngữ đó là </w:t>
      </w:r>
      <w:r w:rsidRPr="003B537B">
        <w:rPr>
          <w:i/>
          <w:iCs/>
        </w:rPr>
        <w:t>Statically typed</w:t>
      </w:r>
      <w:r w:rsidRPr="003B537B">
        <w:t xml:space="preserve"> (xác định kiểu dữ liệu khi biên dịch) hay </w:t>
      </w:r>
      <w:r w:rsidRPr="003B537B">
        <w:rPr>
          <w:i/>
          <w:iCs/>
        </w:rPr>
        <w:t>Dynamically typed</w:t>
      </w:r>
      <w:r w:rsidRPr="003B537B">
        <w:t xml:space="preserve"> (xác định khi chạy)? Điều này ảnh hưởng lớn đến cách bạn xử lý lỗi.</w:t>
      </w:r>
    </w:p>
    <w:p w14:paraId="52BA4381" w14:textId="77777777" w:rsidR="003B537B" w:rsidRPr="003B537B" w:rsidRDefault="003B537B" w:rsidP="003B537B">
      <w:pPr>
        <w:rPr>
          <w:b/>
          <w:bCs/>
        </w:rPr>
      </w:pPr>
      <w:r w:rsidRPr="003B537B">
        <w:rPr>
          <w:b/>
          <w:bCs/>
        </w:rPr>
        <w:t>2. Mô hình quản lý bộ nhớ (Memory Management)</w:t>
      </w:r>
    </w:p>
    <w:p w14:paraId="4EBC8FE4" w14:textId="77777777" w:rsidR="003B537B" w:rsidRPr="003B537B" w:rsidRDefault="003B537B" w:rsidP="003B537B">
      <w:r w:rsidRPr="003B537B">
        <w:t>Đây là yếu tố quyết định hiệu năng và độ ổn định của ứng dụng.</w:t>
      </w:r>
    </w:p>
    <w:p w14:paraId="32E90A7A" w14:textId="77777777" w:rsidR="003B537B" w:rsidRPr="003B537B" w:rsidRDefault="003B537B" w:rsidP="003B537B">
      <w:pPr>
        <w:numPr>
          <w:ilvl w:val="0"/>
          <w:numId w:val="2"/>
        </w:numPr>
      </w:pPr>
      <w:r w:rsidRPr="003B537B">
        <w:rPr>
          <w:b/>
          <w:bCs/>
        </w:rPr>
        <w:t>Automatic Garbage Collection:</w:t>
      </w:r>
      <w:r w:rsidRPr="003B537B">
        <w:t xml:space="preserve"> Ngôn ngữ có tự động dọn dẹp bộ nhớ không? (Ví dụ: Java, Python, Go).</w:t>
      </w:r>
    </w:p>
    <w:p w14:paraId="3143AC55" w14:textId="77777777" w:rsidR="003B537B" w:rsidRPr="003B537B" w:rsidRDefault="003B537B" w:rsidP="003B537B">
      <w:pPr>
        <w:numPr>
          <w:ilvl w:val="0"/>
          <w:numId w:val="2"/>
        </w:numPr>
      </w:pPr>
      <w:r w:rsidRPr="003B537B">
        <w:rPr>
          <w:b/>
          <w:bCs/>
        </w:rPr>
        <w:t>Manual Management:</w:t>
      </w:r>
      <w:r w:rsidRPr="003B537B">
        <w:t xml:space="preserve"> Bạn có phải tự cấp phát và giải phóng bộ nhớ không? (Ví dụ: C, C++).</w:t>
      </w:r>
    </w:p>
    <w:p w14:paraId="0C3713B2" w14:textId="77777777" w:rsidR="003B537B" w:rsidRPr="003B537B" w:rsidRDefault="003B537B" w:rsidP="003B537B">
      <w:pPr>
        <w:numPr>
          <w:ilvl w:val="0"/>
          <w:numId w:val="2"/>
        </w:numPr>
      </w:pPr>
      <w:r w:rsidRPr="003B537B">
        <w:rPr>
          <w:b/>
          <w:bCs/>
        </w:rPr>
        <w:t>Ownership Model:</w:t>
      </w:r>
      <w:r w:rsidRPr="003B537B">
        <w:t xml:space="preserve"> Cơ chế quản lý bộ nhớ đặc biệt (Ví dụ: Rust).</w:t>
      </w:r>
    </w:p>
    <w:p w14:paraId="37FB4CD6" w14:textId="77777777" w:rsidR="003B537B" w:rsidRPr="003B537B" w:rsidRDefault="003B537B" w:rsidP="003B537B">
      <w:pPr>
        <w:rPr>
          <w:b/>
          <w:bCs/>
        </w:rPr>
      </w:pPr>
      <w:r w:rsidRPr="003B537B">
        <w:rPr>
          <w:b/>
          <w:bCs/>
        </w:rPr>
        <w:t>3. Hệ sinh thái và Thư viện chuẩn (Ecosystem &amp; Standard Library)</w:t>
      </w:r>
    </w:p>
    <w:p w14:paraId="3EBF77EC" w14:textId="77777777" w:rsidR="003B537B" w:rsidRPr="003B537B" w:rsidRDefault="003B537B" w:rsidP="003B537B">
      <w:r w:rsidRPr="003B537B">
        <w:t>Đừng bao giờ "tái phát minh cái bánh xe".</w:t>
      </w:r>
    </w:p>
    <w:p w14:paraId="52686BD4" w14:textId="77777777" w:rsidR="003B537B" w:rsidRPr="003B537B" w:rsidRDefault="003B537B" w:rsidP="003B537B">
      <w:pPr>
        <w:numPr>
          <w:ilvl w:val="0"/>
          <w:numId w:val="3"/>
        </w:numPr>
      </w:pPr>
      <w:r w:rsidRPr="003B537B">
        <w:rPr>
          <w:b/>
          <w:bCs/>
        </w:rPr>
        <w:t>Thư viện chuẩn (Standard Library):</w:t>
      </w:r>
      <w:r w:rsidRPr="003B537B">
        <w:t xml:space="preserve"> Những gì có sẵn mà không cần cài thêm (xử lý file, mạng, cấu trúc dữ liệu).</w:t>
      </w:r>
    </w:p>
    <w:p w14:paraId="0AFD8EB8" w14:textId="77777777" w:rsidR="003B537B" w:rsidRPr="003B537B" w:rsidRDefault="003B537B" w:rsidP="003B537B">
      <w:pPr>
        <w:numPr>
          <w:ilvl w:val="0"/>
          <w:numId w:val="3"/>
        </w:numPr>
      </w:pPr>
      <w:r w:rsidRPr="003B537B">
        <w:rPr>
          <w:b/>
          <w:bCs/>
        </w:rPr>
        <w:t>Trình quản lý gói (Package Manager):</w:t>
      </w:r>
      <w:r w:rsidRPr="003B537B">
        <w:t xml:space="preserve"> Cách cài đặt và quản lý các thư viện bên thứ ba (Ví dụ: npm cho JavaScript, pip cho Python, cargo cho Rust).</w:t>
      </w:r>
    </w:p>
    <w:p w14:paraId="3C58CF22" w14:textId="77777777" w:rsidR="003B537B" w:rsidRPr="003B537B" w:rsidRDefault="003B537B" w:rsidP="003B537B">
      <w:pPr>
        <w:numPr>
          <w:ilvl w:val="0"/>
          <w:numId w:val="3"/>
        </w:numPr>
      </w:pPr>
      <w:r w:rsidRPr="003B537B">
        <w:rPr>
          <w:b/>
          <w:bCs/>
        </w:rPr>
        <w:t>Cộng đồng:</w:t>
      </w:r>
      <w:r w:rsidRPr="003B537B">
        <w:t xml:space="preserve"> Nơi tìm tài liệu, diễn đàn hỗ trợ (StackOverflow, GitHub, Reddit).</w:t>
      </w:r>
    </w:p>
    <w:p w14:paraId="360F1E39" w14:textId="77777777" w:rsidR="003B537B" w:rsidRPr="003B537B" w:rsidRDefault="003B537B" w:rsidP="003B537B">
      <w:pPr>
        <w:rPr>
          <w:b/>
          <w:bCs/>
        </w:rPr>
      </w:pPr>
      <w:r w:rsidRPr="003B537B">
        <w:rPr>
          <w:b/>
          <w:bCs/>
        </w:rPr>
        <w:t>4. Mô hình thực thi (Execution Model)</w:t>
      </w:r>
    </w:p>
    <w:p w14:paraId="7D07467F" w14:textId="77777777" w:rsidR="003B537B" w:rsidRPr="003B537B" w:rsidRDefault="003B537B" w:rsidP="003B537B">
      <w:pPr>
        <w:numPr>
          <w:ilvl w:val="0"/>
          <w:numId w:val="4"/>
        </w:numPr>
      </w:pPr>
      <w:r w:rsidRPr="003B537B">
        <w:rPr>
          <w:b/>
          <w:bCs/>
        </w:rPr>
        <w:t>Compiled vs. Interpreted:</w:t>
      </w:r>
      <w:r w:rsidRPr="003B537B">
        <w:t xml:space="preserve"> Ngôn ngữ được biên dịch trực tiếp ra mã máy (C++, Rust) hay thông qua một máy ảo/thông dịch (Java JVM, Python Interpreter)?</w:t>
      </w:r>
    </w:p>
    <w:p w14:paraId="1B287584" w14:textId="77777777" w:rsidR="003B537B" w:rsidRPr="003B537B" w:rsidRDefault="003B537B" w:rsidP="003B537B">
      <w:pPr>
        <w:numPr>
          <w:ilvl w:val="0"/>
          <w:numId w:val="4"/>
        </w:numPr>
      </w:pPr>
      <w:r w:rsidRPr="003B537B">
        <w:rPr>
          <w:b/>
          <w:bCs/>
        </w:rPr>
        <w:t>Concurrency &amp; Parallelism:</w:t>
      </w:r>
      <w:r w:rsidRPr="003B537B">
        <w:t xml:space="preserve"> Ngôn ngữ xử lý đa luồng như thế nào? Nó có hỗ trợ </w:t>
      </w:r>
      <w:r w:rsidRPr="003B537B">
        <w:rPr>
          <w:i/>
          <w:iCs/>
        </w:rPr>
        <w:t>Async/Await</w:t>
      </w:r>
      <w:r w:rsidRPr="003B537B">
        <w:t xml:space="preserve">, </w:t>
      </w:r>
      <w:r w:rsidRPr="003B537B">
        <w:rPr>
          <w:i/>
          <w:iCs/>
        </w:rPr>
        <w:t>Goroutines</w:t>
      </w:r>
      <w:r w:rsidRPr="003B537B">
        <w:t xml:space="preserve"> hay </w:t>
      </w:r>
      <w:r w:rsidRPr="003B537B">
        <w:rPr>
          <w:i/>
          <w:iCs/>
        </w:rPr>
        <w:t>Threads</w:t>
      </w:r>
      <w:r w:rsidRPr="003B537B">
        <w:t xml:space="preserve"> không?</w:t>
      </w:r>
    </w:p>
    <w:p w14:paraId="7A311AB2" w14:textId="77777777" w:rsidR="003B537B" w:rsidRPr="003B537B" w:rsidRDefault="003B537B" w:rsidP="003B537B">
      <w:pPr>
        <w:rPr>
          <w:b/>
          <w:bCs/>
        </w:rPr>
      </w:pPr>
      <w:r w:rsidRPr="003B537B">
        <w:rPr>
          <w:b/>
          <w:bCs/>
        </w:rPr>
        <w:t>5. Công cụ phát triển (Tooling)</w:t>
      </w:r>
    </w:p>
    <w:p w14:paraId="48DA2563" w14:textId="77777777" w:rsidR="003B537B" w:rsidRPr="003B537B" w:rsidRDefault="003B537B" w:rsidP="003B537B">
      <w:r w:rsidRPr="003B537B">
        <w:t>Một lập trình viên giỏi là người biết tận dụng công cụ để tối ưu hóa công việc.</w:t>
      </w:r>
    </w:p>
    <w:p w14:paraId="73D91137" w14:textId="77777777" w:rsidR="003B537B" w:rsidRPr="003B537B" w:rsidRDefault="003B537B" w:rsidP="003B537B">
      <w:pPr>
        <w:numPr>
          <w:ilvl w:val="0"/>
          <w:numId w:val="5"/>
        </w:numPr>
      </w:pPr>
      <w:r w:rsidRPr="003B537B">
        <w:rPr>
          <w:b/>
          <w:bCs/>
        </w:rPr>
        <w:t>IDE/Editor:</w:t>
      </w:r>
      <w:r w:rsidRPr="003B537B">
        <w:t xml:space="preserve"> Công cụ hỗ trợ tốt nhất (VS Code, IntelliJ, CLion).</w:t>
      </w:r>
    </w:p>
    <w:p w14:paraId="69766B68" w14:textId="77777777" w:rsidR="003B537B" w:rsidRPr="003B537B" w:rsidRDefault="003B537B" w:rsidP="003B537B">
      <w:pPr>
        <w:numPr>
          <w:ilvl w:val="0"/>
          <w:numId w:val="5"/>
        </w:numPr>
      </w:pPr>
      <w:r w:rsidRPr="003B537B">
        <w:rPr>
          <w:b/>
          <w:bCs/>
        </w:rPr>
        <w:t>Debugger:</w:t>
      </w:r>
      <w:r w:rsidRPr="003B537B">
        <w:t xml:space="preserve"> Cách sử dụng bộ công cụ dò lỗi để tìm nguyên nhân khi chương trình chạy sai.</w:t>
      </w:r>
    </w:p>
    <w:p w14:paraId="7F035B81" w14:textId="77777777" w:rsidR="003B537B" w:rsidRPr="003B537B" w:rsidRDefault="003B537B" w:rsidP="003B537B">
      <w:pPr>
        <w:numPr>
          <w:ilvl w:val="0"/>
          <w:numId w:val="5"/>
        </w:numPr>
      </w:pPr>
      <w:r w:rsidRPr="003B537B">
        <w:rPr>
          <w:b/>
          <w:bCs/>
        </w:rPr>
        <w:t>Testing Framework:</w:t>
      </w:r>
      <w:r w:rsidRPr="003B537B">
        <w:t xml:space="preserve"> Cách viết Unit Test, Integration Test để đảm bảo chất lượng code.</w:t>
      </w:r>
    </w:p>
    <w:p w14:paraId="3EDA6531" w14:textId="77777777" w:rsidR="003B537B" w:rsidRPr="003B537B" w:rsidRDefault="003B537B" w:rsidP="003B537B">
      <w:pPr>
        <w:numPr>
          <w:ilvl w:val="0"/>
          <w:numId w:val="5"/>
        </w:numPr>
      </w:pPr>
      <w:r w:rsidRPr="003B537B">
        <w:rPr>
          <w:b/>
          <w:bCs/>
        </w:rPr>
        <w:lastRenderedPageBreak/>
        <w:t>Linter &amp; Formatter:</w:t>
      </w:r>
      <w:r w:rsidRPr="003B537B">
        <w:t xml:space="preserve"> Các công cụ giúp giữ code sạch và đồng nhất (Ví dụ: ESLint, Black, Prettier).</w:t>
      </w:r>
    </w:p>
    <w:p w14:paraId="5B68D00E" w14:textId="77777777" w:rsidR="003B537B" w:rsidRPr="003B537B" w:rsidRDefault="003B537B" w:rsidP="003B537B">
      <w:pPr>
        <w:rPr>
          <w:b/>
          <w:bCs/>
        </w:rPr>
      </w:pPr>
      <w:r w:rsidRPr="003B537B">
        <w:rPr>
          <w:b/>
          <w:bCs/>
        </w:rPr>
        <w:t>6. Kiến trúc và Các mô hình lập trình (Paradigms)</w:t>
      </w:r>
    </w:p>
    <w:p w14:paraId="5F029F52" w14:textId="77777777" w:rsidR="003B537B" w:rsidRPr="003B537B" w:rsidRDefault="003B537B" w:rsidP="003B537B">
      <w:r w:rsidRPr="003B537B">
        <w:t>Ngôn ngữ đó hỗ trợ những tư duy nào?</w:t>
      </w:r>
    </w:p>
    <w:p w14:paraId="02A6FEC2" w14:textId="77777777" w:rsidR="003B537B" w:rsidRPr="003B537B" w:rsidRDefault="003B537B" w:rsidP="003B537B">
      <w:pPr>
        <w:numPr>
          <w:ilvl w:val="0"/>
          <w:numId w:val="6"/>
        </w:numPr>
      </w:pPr>
      <w:r w:rsidRPr="003B537B">
        <w:rPr>
          <w:b/>
          <w:bCs/>
        </w:rPr>
        <w:t>Hướng đối tượng (OOP):</w:t>
      </w:r>
      <w:r w:rsidRPr="003B537B">
        <w:t xml:space="preserve"> Class, Object, Inheritance, Polymorphism.</w:t>
      </w:r>
    </w:p>
    <w:p w14:paraId="5B881684" w14:textId="77777777" w:rsidR="003B537B" w:rsidRPr="003B537B" w:rsidRDefault="003B537B" w:rsidP="003B537B">
      <w:pPr>
        <w:numPr>
          <w:ilvl w:val="0"/>
          <w:numId w:val="6"/>
        </w:numPr>
      </w:pPr>
      <w:r w:rsidRPr="003B537B">
        <w:rPr>
          <w:b/>
          <w:bCs/>
        </w:rPr>
        <w:t>Lập trình hàm (Functional Programming):</w:t>
      </w:r>
      <w:r w:rsidRPr="003B537B">
        <w:t xml:space="preserve"> Immutability, Higher-order functions.</w:t>
      </w:r>
    </w:p>
    <w:p w14:paraId="0ED4AF15" w14:textId="77777777" w:rsidR="003B537B" w:rsidRPr="003B537B" w:rsidRDefault="003B537B" w:rsidP="003B537B">
      <w:pPr>
        <w:numPr>
          <w:ilvl w:val="0"/>
          <w:numId w:val="6"/>
        </w:numPr>
      </w:pPr>
      <w:r w:rsidRPr="003B537B">
        <w:rPr>
          <w:b/>
          <w:bCs/>
        </w:rPr>
        <w:t>Hướng sự kiện (Event-driven):</w:t>
      </w:r>
      <w:r w:rsidRPr="003B537B">
        <w:t xml:space="preserve"> Rất phổ biến trong lập trình giao diện hoặc backend thời gian thực.</w:t>
      </w:r>
    </w:p>
    <w:p w14:paraId="104D7D0B" w14:textId="77777777" w:rsidR="003B537B" w:rsidRPr="003B537B" w:rsidRDefault="003B537B" w:rsidP="003B537B">
      <w:pPr>
        <w:rPr>
          <w:b/>
          <w:bCs/>
        </w:rPr>
      </w:pPr>
      <w:r w:rsidRPr="003B537B">
        <w:rPr>
          <w:b/>
          <w:bCs/>
        </w:rPr>
        <w:t>7. Cách triển khai và Vận hành (Deployment)</w:t>
      </w:r>
    </w:p>
    <w:p w14:paraId="07C2BC42" w14:textId="77777777" w:rsidR="003B537B" w:rsidRPr="003B537B" w:rsidRDefault="003B537B" w:rsidP="003B537B">
      <w:r w:rsidRPr="003B537B">
        <w:t>Cuối cùng, làm sao để sản phẩm của bạn chạy được trên máy người dùng hoặc server?</w:t>
      </w:r>
    </w:p>
    <w:p w14:paraId="54BCD85D" w14:textId="77777777" w:rsidR="003B537B" w:rsidRPr="003B537B" w:rsidRDefault="003B537B" w:rsidP="003B537B">
      <w:pPr>
        <w:numPr>
          <w:ilvl w:val="0"/>
          <w:numId w:val="7"/>
        </w:numPr>
      </w:pPr>
      <w:r w:rsidRPr="003B537B">
        <w:rPr>
          <w:b/>
          <w:bCs/>
        </w:rPr>
        <w:t>Build system:</w:t>
      </w:r>
      <w:r w:rsidRPr="003B537B">
        <w:t xml:space="preserve"> Cách đóng gói dự án (Docker, file thực thi, file war/jar...).</w:t>
      </w:r>
    </w:p>
    <w:p w14:paraId="6BC53DF3" w14:textId="77777777" w:rsidR="003B537B" w:rsidRPr="003B537B" w:rsidRDefault="003B537B" w:rsidP="003B537B">
      <w:pPr>
        <w:numPr>
          <w:ilvl w:val="0"/>
          <w:numId w:val="7"/>
        </w:numPr>
      </w:pPr>
      <w:r w:rsidRPr="003B537B">
        <w:rPr>
          <w:b/>
          <w:bCs/>
        </w:rPr>
        <w:t>Environment management:</w:t>
      </w:r>
      <w:r w:rsidRPr="003B537B">
        <w:t xml:space="preserve"> Cách quản lý môi trường (Biến môi trường, cấu hình).</w:t>
      </w:r>
    </w:p>
    <w:p w14:paraId="20E5FFD9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02361"/>
    <w:multiLevelType w:val="multilevel"/>
    <w:tmpl w:val="EF84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67F12"/>
    <w:multiLevelType w:val="multilevel"/>
    <w:tmpl w:val="2DA4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20708"/>
    <w:multiLevelType w:val="multilevel"/>
    <w:tmpl w:val="ECE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06D7D"/>
    <w:multiLevelType w:val="multilevel"/>
    <w:tmpl w:val="62B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D3131"/>
    <w:multiLevelType w:val="multilevel"/>
    <w:tmpl w:val="DEFA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D5AA6"/>
    <w:multiLevelType w:val="multilevel"/>
    <w:tmpl w:val="D78A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62286"/>
    <w:multiLevelType w:val="multilevel"/>
    <w:tmpl w:val="600A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140035">
    <w:abstractNumId w:val="0"/>
  </w:num>
  <w:num w:numId="2" w16cid:durableId="613900617">
    <w:abstractNumId w:val="4"/>
  </w:num>
  <w:num w:numId="3" w16cid:durableId="1094403712">
    <w:abstractNumId w:val="6"/>
  </w:num>
  <w:num w:numId="4" w16cid:durableId="1923486096">
    <w:abstractNumId w:val="3"/>
  </w:num>
  <w:num w:numId="5" w16cid:durableId="900336384">
    <w:abstractNumId w:val="5"/>
  </w:num>
  <w:num w:numId="6" w16cid:durableId="1327977798">
    <w:abstractNumId w:val="2"/>
  </w:num>
  <w:num w:numId="7" w16cid:durableId="483931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8B0"/>
    <w:rsid w:val="00121236"/>
    <w:rsid w:val="003B537B"/>
    <w:rsid w:val="00560740"/>
    <w:rsid w:val="006D097B"/>
    <w:rsid w:val="00801814"/>
    <w:rsid w:val="009418B0"/>
    <w:rsid w:val="00A570E3"/>
    <w:rsid w:val="00D201A6"/>
    <w:rsid w:val="00F5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848CC06-604C-427D-AD87-9E237C66E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8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8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8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8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8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8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8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8B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8B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8B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8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8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8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8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8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8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8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2026-07-10T14:10:00Z</dcterms:created>
  <dcterms:modified xsi:type="dcterms:W3CDTF">2026-07-10T14:10:00Z</dcterms:modified>
</cp:coreProperties>
</file>