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3DAD5" w14:textId="369D5C69" w:rsidR="002F7A44" w:rsidRPr="007C036E" w:rsidRDefault="007C036E" w:rsidP="0032181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7C036E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Cây khung có độ dài nhỏ nhất</w:t>
      </w:r>
      <w:r w:rsidR="00A72224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(MST)</w:t>
      </w:r>
    </w:p>
    <w:p w14:paraId="41761342" w14:textId="052504BA" w:rsidR="007C036E" w:rsidRPr="00BE48A5" w:rsidRDefault="007C036E" w:rsidP="00321816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BE48A5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1. Cây khung có độ dài nhỏ nhất</w:t>
      </w:r>
    </w:p>
    <w:p w14:paraId="5F6921FF" w14:textId="5C91DB33" w:rsidR="00D45578" w:rsidRPr="00D45578" w:rsidRDefault="00D45578" w:rsidP="0032181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Trọng số của cây khung</w:t>
      </w:r>
    </w:p>
    <w:p w14:paraId="5A1830E0" w14:textId="20B874E4" w:rsidR="00D45578" w:rsidRPr="00D45578" w:rsidRDefault="00D45578" w:rsidP="0032181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D45578">
        <w:rPr>
          <w:rFonts w:ascii="Calibri" w:hAnsi="Calibri" w:cs="Calibri"/>
          <w:sz w:val="28"/>
          <w:szCs w:val="24"/>
        </w:rPr>
        <w:t>Tổng chi phí (hoặc trọng số) của cây khung được định nghĩa là tổng trọng số cạnh của tất cả các cạnh của cây khung.</w:t>
      </w:r>
    </w:p>
    <w:p w14:paraId="243DEF62" w14:textId="5D82E7AA" w:rsidR="009E320C" w:rsidRDefault="00D45578" w:rsidP="0032181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Cây khung nhỏ nhất (MST)</w:t>
      </w:r>
    </w:p>
    <w:p w14:paraId="16ADABF7" w14:textId="006EDB53" w:rsidR="00D45578" w:rsidRDefault="00D45578" w:rsidP="0032181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D45578">
        <w:rPr>
          <w:rFonts w:ascii="Calibri" w:hAnsi="Calibri" w:cs="Calibri"/>
          <w:sz w:val="28"/>
          <w:szCs w:val="24"/>
        </w:rPr>
        <w:t xml:space="preserve">Cây khung nhỏ nhất (MST) được định nghĩa là cây khung có trọng số nhỏ nhất trong số tất cả các cây khung có thể </w:t>
      </w:r>
      <w:r>
        <w:rPr>
          <w:rFonts w:ascii="Calibri" w:hAnsi="Calibri" w:cs="Calibri"/>
          <w:sz w:val="28"/>
          <w:szCs w:val="24"/>
        </w:rPr>
        <w:t>có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4A536902" w14:textId="0BCBD6CD" w:rsidR="00FE1CE9" w:rsidRPr="00FE1CE9" w:rsidRDefault="00FE1CE9" w:rsidP="0032181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61A972BA" w14:textId="2D23BC99" w:rsidR="009E320C" w:rsidRDefault="00FE1CE9" w:rsidP="0032181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5955F1F4" wp14:editId="01199D1F">
            <wp:extent cx="5760720" cy="2577465"/>
            <wp:effectExtent l="0" t="0" r="0" b="0"/>
            <wp:docPr id="147797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12F99" w14:textId="77777777" w:rsidR="00FE1CE9" w:rsidRDefault="00FE1CE9" w:rsidP="0032181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D45578">
        <w:rPr>
          <w:rFonts w:ascii="Calibri" w:hAnsi="Calibri" w:cs="Calibri"/>
          <w:sz w:val="28"/>
          <w:szCs w:val="24"/>
        </w:rPr>
        <w:t>Giống như cây bao trùm, cũng có thể có nhiều MST có thể có cho một đồ thị.</w:t>
      </w:r>
    </w:p>
    <w:p w14:paraId="5BB46C3E" w14:textId="77777777" w:rsidR="009E320C" w:rsidRDefault="009E320C" w:rsidP="0032181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</w:p>
    <w:p w14:paraId="07357B2E" w14:textId="7F9E5A52" w:rsidR="009E320C" w:rsidRPr="00BE48A5" w:rsidRDefault="00FE1CE9" w:rsidP="00321816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BE48A5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2. Thuật toán Kruskal </w:t>
      </w:r>
    </w:p>
    <w:p w14:paraId="2DB6CA48" w14:textId="2531A40A" w:rsidR="00A020F4" w:rsidRPr="00A020F4" w:rsidRDefault="00ED16E3" w:rsidP="00321816">
      <w:pPr>
        <w:pStyle w:val="Heading2"/>
        <w:ind w:right="-567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a. </w:t>
      </w:r>
      <w:r w:rsidR="00A020F4">
        <w:rPr>
          <w:rFonts w:ascii="Calibri" w:hAnsi="Calibri" w:cs="Calibri"/>
          <w:b/>
          <w:bCs/>
          <w:sz w:val="28"/>
          <w:szCs w:val="24"/>
          <w:lang w:val="vi-VN"/>
        </w:rPr>
        <w:t>Ý tưởng</w:t>
      </w:r>
    </w:p>
    <w:p w14:paraId="1243E277" w14:textId="7C505E73" w:rsidR="00F14FFD" w:rsidRPr="00F14FFD" w:rsidRDefault="00F14FFD" w:rsidP="0032181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Ý tưởng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6E4501FD" w14:textId="03B6AE28" w:rsidR="00BF6AEF" w:rsidRDefault="00BF6AEF" w:rsidP="0032181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BF6AEF">
        <w:rPr>
          <w:rFonts w:ascii="Calibri" w:hAnsi="Calibri" w:cs="Calibri"/>
          <w:sz w:val="28"/>
          <w:szCs w:val="24"/>
        </w:rPr>
        <w:t>Trong thuật toán Kruskal, sắp xếp tất cả các cạnh của đồ thị đã cho theo thứ tự tăng dần</w:t>
      </w:r>
      <w:r w:rsidR="00F95310">
        <w:rPr>
          <w:rFonts w:ascii="Calibri" w:hAnsi="Calibri" w:cs="Calibri"/>
          <w:sz w:val="28"/>
          <w:szCs w:val="24"/>
          <w:lang w:val="vi-VN"/>
        </w:rPr>
        <w:t xml:space="preserve"> của trọng số</w:t>
      </w:r>
      <w:r w:rsidRPr="00BF6AEF">
        <w:rPr>
          <w:rFonts w:ascii="Calibri" w:hAnsi="Calibri" w:cs="Calibri"/>
          <w:sz w:val="28"/>
          <w:szCs w:val="24"/>
        </w:rPr>
        <w:t xml:space="preserve">. Sau đó, nó tiếp tục thêm các cạnh vào MST nếu cạnh mới thêm vào không tạo thành một chu trình. </w:t>
      </w:r>
    </w:p>
    <w:p w14:paraId="44A8816F" w14:textId="6BFA0945" w:rsidR="009E320C" w:rsidRDefault="00BF6AEF" w:rsidP="0032181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=&gt; </w:t>
      </w:r>
      <w:r w:rsidRPr="00BF6AEF">
        <w:rPr>
          <w:rFonts w:ascii="Calibri" w:hAnsi="Calibri" w:cs="Calibri"/>
          <w:sz w:val="28"/>
          <w:szCs w:val="24"/>
        </w:rPr>
        <w:t xml:space="preserve">Nó chọn cạnh có trọng số nhỏ nhất ở đầu tiên và cạnh có trọng số lớn nhất ở cuối cùng. </w:t>
      </w:r>
      <w:r>
        <w:rPr>
          <w:rFonts w:ascii="Calibri" w:hAnsi="Calibri" w:cs="Calibri"/>
          <w:sz w:val="28"/>
          <w:szCs w:val="24"/>
        </w:rPr>
        <w:t>Đây</w:t>
      </w:r>
      <w:r>
        <w:rPr>
          <w:rFonts w:ascii="Calibri" w:hAnsi="Calibri" w:cs="Calibri"/>
          <w:sz w:val="28"/>
          <w:szCs w:val="24"/>
          <w:lang w:val="vi-VN"/>
        </w:rPr>
        <w:t xml:space="preserve"> là thuật toán tham lam</w:t>
      </w:r>
      <w:r w:rsidRPr="00BF6AEF">
        <w:rPr>
          <w:rFonts w:ascii="Calibri" w:hAnsi="Calibri" w:cs="Calibri"/>
          <w:sz w:val="28"/>
          <w:szCs w:val="24"/>
        </w:rPr>
        <w:t xml:space="preserve"> đưa ra lựa chọn tối ưu cục bộ ở mỗi bước để tìm ra giải pháp tối ưu</w:t>
      </w:r>
    </w:p>
    <w:p w14:paraId="40997800" w14:textId="04B73D53" w:rsidR="009B279E" w:rsidRPr="00A020F4" w:rsidRDefault="00A020F4" w:rsidP="0032181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F14FFD">
        <w:rPr>
          <w:rFonts w:ascii="Calibri" w:hAnsi="Calibri" w:cs="Calibri"/>
          <w:b/>
          <w:bCs/>
          <w:sz w:val="28"/>
          <w:szCs w:val="24"/>
        </w:rPr>
        <w:lastRenderedPageBreak/>
        <w:t>Các</w:t>
      </w:r>
      <w:r w:rsidRPr="00F14FFD">
        <w:rPr>
          <w:rFonts w:ascii="Calibri" w:hAnsi="Calibri" w:cs="Calibri"/>
          <w:b/>
          <w:bCs/>
          <w:sz w:val="28"/>
          <w:szCs w:val="24"/>
          <w:lang w:val="vi-VN"/>
        </w:rPr>
        <w:t xml:space="preserve"> bước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5A9D743C" w14:textId="10A5B987" w:rsidR="009B279E" w:rsidRPr="009B279E" w:rsidRDefault="009B279E" w:rsidP="00321816">
      <w:pPr>
        <w:numPr>
          <w:ilvl w:val="0"/>
          <w:numId w:val="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9B279E">
        <w:rPr>
          <w:rFonts w:ascii="Calibri" w:hAnsi="Calibri" w:cs="Calibri"/>
          <w:sz w:val="28"/>
          <w:szCs w:val="24"/>
        </w:rPr>
        <w:t xml:space="preserve">Sắp xếp tất cả các cạnh theo thứ tự </w:t>
      </w:r>
      <w:r w:rsidR="00F14FFD">
        <w:rPr>
          <w:rFonts w:ascii="Calibri" w:hAnsi="Calibri" w:cs="Calibri"/>
          <w:sz w:val="28"/>
          <w:szCs w:val="24"/>
        </w:rPr>
        <w:t>tăng</w:t>
      </w:r>
      <w:r w:rsidRPr="009B279E">
        <w:rPr>
          <w:rFonts w:ascii="Calibri" w:hAnsi="Calibri" w:cs="Calibri"/>
          <w:sz w:val="28"/>
          <w:szCs w:val="24"/>
        </w:rPr>
        <w:t xml:space="preserve"> dần về trọng </w:t>
      </w:r>
      <w:r w:rsidR="00F14FFD">
        <w:rPr>
          <w:rFonts w:ascii="Calibri" w:hAnsi="Calibri" w:cs="Calibri"/>
          <w:sz w:val="28"/>
          <w:szCs w:val="24"/>
        </w:rPr>
        <w:t>số</w:t>
      </w:r>
      <w:r w:rsidRPr="009B279E">
        <w:rPr>
          <w:rFonts w:ascii="Calibri" w:hAnsi="Calibri" w:cs="Calibri"/>
          <w:sz w:val="28"/>
          <w:szCs w:val="24"/>
        </w:rPr>
        <w:t>. </w:t>
      </w:r>
    </w:p>
    <w:p w14:paraId="658112A3" w14:textId="01BEE6E2" w:rsidR="009B279E" w:rsidRPr="009B279E" w:rsidRDefault="009B279E" w:rsidP="00321816">
      <w:pPr>
        <w:numPr>
          <w:ilvl w:val="0"/>
          <w:numId w:val="4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9B279E">
        <w:rPr>
          <w:rFonts w:ascii="Calibri" w:hAnsi="Calibri" w:cs="Calibri"/>
          <w:sz w:val="28"/>
          <w:szCs w:val="24"/>
        </w:rPr>
        <w:t xml:space="preserve">Chọn cạnh nhỏ nhất. Kiểm tra xem nó có tạo thành một chu </w:t>
      </w:r>
      <w:r w:rsidR="00F14FFD">
        <w:rPr>
          <w:rFonts w:ascii="Calibri" w:hAnsi="Calibri" w:cs="Calibri"/>
          <w:sz w:val="28"/>
          <w:szCs w:val="24"/>
        </w:rPr>
        <w:t>trình</w:t>
      </w:r>
      <w:r w:rsidR="00F14FFD">
        <w:rPr>
          <w:rFonts w:ascii="Calibri" w:hAnsi="Calibri" w:cs="Calibri"/>
          <w:sz w:val="28"/>
          <w:szCs w:val="24"/>
          <w:lang w:val="vi-VN"/>
        </w:rPr>
        <w:t xml:space="preserve"> không</w:t>
      </w:r>
      <w:r w:rsidRPr="009B279E">
        <w:rPr>
          <w:rFonts w:ascii="Calibri" w:hAnsi="Calibri" w:cs="Calibri"/>
          <w:sz w:val="28"/>
          <w:szCs w:val="24"/>
        </w:rPr>
        <w:t xml:space="preserve">. Nếu chu trình không được hình thành, hãy </w:t>
      </w:r>
      <w:r w:rsidR="00F14FFD">
        <w:rPr>
          <w:rFonts w:ascii="Calibri" w:hAnsi="Calibri" w:cs="Calibri"/>
          <w:sz w:val="28"/>
          <w:szCs w:val="24"/>
        </w:rPr>
        <w:t>thêm</w:t>
      </w:r>
      <w:r w:rsidRPr="009B279E">
        <w:rPr>
          <w:rFonts w:ascii="Calibri" w:hAnsi="Calibri" w:cs="Calibri"/>
          <w:sz w:val="28"/>
          <w:szCs w:val="24"/>
        </w:rPr>
        <w:t xml:space="preserve"> cạnh này. Nếu không, hãy loại bỏ nó. </w:t>
      </w:r>
    </w:p>
    <w:p w14:paraId="23B4E630" w14:textId="77777777" w:rsidR="009B279E" w:rsidRPr="009B279E" w:rsidRDefault="009B279E" w:rsidP="00321816">
      <w:pPr>
        <w:numPr>
          <w:ilvl w:val="0"/>
          <w:numId w:val="5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9B279E">
        <w:rPr>
          <w:rFonts w:ascii="Calibri" w:hAnsi="Calibri" w:cs="Calibri"/>
          <w:sz w:val="28"/>
          <w:szCs w:val="24"/>
        </w:rPr>
        <w:t>Lặp lại bước số 2 cho đến khi có các cạnh (V-1) trong cây mở rộng.</w:t>
      </w:r>
    </w:p>
    <w:p w14:paraId="02B0EB1E" w14:textId="77777777" w:rsidR="009E320C" w:rsidRPr="009D63BD" w:rsidRDefault="009E320C" w:rsidP="0032181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</w:p>
    <w:p w14:paraId="0C30ECEF" w14:textId="676EE4EB" w:rsidR="009E320C" w:rsidRDefault="00ED16E3" w:rsidP="00321816">
      <w:pPr>
        <w:pStyle w:val="Heading2"/>
        <w:ind w:right="-567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b. </w:t>
      </w:r>
      <w:r w:rsidR="007730FD">
        <w:rPr>
          <w:rFonts w:ascii="Calibri" w:hAnsi="Calibri" w:cs="Calibri"/>
          <w:b/>
          <w:bCs/>
          <w:sz w:val="28"/>
          <w:szCs w:val="24"/>
          <w:lang w:val="vi-VN"/>
        </w:rPr>
        <w:t>Thuật toán Kruskal</w:t>
      </w:r>
    </w:p>
    <w:p w14:paraId="34898F67" w14:textId="27875FA0" w:rsidR="00F14FFD" w:rsidRPr="009D359A" w:rsidRDefault="00F14FFD" w:rsidP="0032181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Vấn đề</w:t>
      </w:r>
      <w:r w:rsidR="009D359A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9D359A">
        <w:rPr>
          <w:rFonts w:ascii="Calibri" w:hAnsi="Calibri" w:cs="Calibri"/>
          <w:sz w:val="28"/>
          <w:szCs w:val="24"/>
          <w:lang w:val="vi-VN"/>
        </w:rPr>
        <w:t>:</w:t>
      </w:r>
    </w:p>
    <w:p w14:paraId="3EA62170" w14:textId="45C31B7E" w:rsidR="006B4F88" w:rsidRDefault="00F14FFD" w:rsidP="0032181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Vấn đề của thuật toán này là ở bước 2 : làm thế nào để kiểm tra khi thêm một cạnh vào có tạo thành chu kỳ không.</w:t>
      </w:r>
    </w:p>
    <w:p w14:paraId="258DDAAC" w14:textId="58553F86" w:rsidR="00F14FFD" w:rsidRDefault="00F14FFD" w:rsidP="0032181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Để giải quyết vấn đề này hãy đọc lại bài </w:t>
      </w:r>
      <w:r w:rsidRPr="000E10EA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thuật toán find – union</w:t>
      </w:r>
      <w:r w:rsidRPr="000E10EA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trong thư mục kỹ thuật lập trình đồ thị.</w:t>
      </w:r>
    </w:p>
    <w:p w14:paraId="5FE4875D" w14:textId="77777777" w:rsidR="00ED16E3" w:rsidRDefault="00ED16E3" w:rsidP="0032181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</w:p>
    <w:p w14:paraId="48A39162" w14:textId="71192472" w:rsidR="00F14FFD" w:rsidRDefault="00F14FFD" w:rsidP="0032181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Thuật toán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4044E5ED" w14:textId="33A79711" w:rsidR="00555711" w:rsidRPr="00555711" w:rsidRDefault="00555711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55711">
        <w:rPr>
          <w:rFonts w:ascii="Calibri" w:hAnsi="Calibri" w:cs="Calibri"/>
          <w:b/>
          <w:bCs/>
          <w:sz w:val="28"/>
          <w:szCs w:val="24"/>
          <w:lang w:val="vi-VN"/>
        </w:rPr>
        <w:t>// thuật toán Kruskal</w:t>
      </w:r>
    </w:p>
    <w:p w14:paraId="2E25ED72" w14:textId="6F6CE973" w:rsidR="00F14FFD" w:rsidRPr="007730FD" w:rsidRDefault="00F14F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7730FD">
        <w:rPr>
          <w:rFonts w:ascii="Calibri" w:hAnsi="Calibri" w:cs="Calibri"/>
          <w:sz w:val="28"/>
          <w:szCs w:val="24"/>
        </w:rPr>
        <w:t>vector&lt;Edge&gt; kruskal(int n, vector&lt;Edge&gt;&amp; edges) {</w:t>
      </w:r>
    </w:p>
    <w:p w14:paraId="34BFF7CE" w14:textId="79374376" w:rsidR="00ED16E3" w:rsidRPr="00ED16E3" w:rsidRDefault="00F14F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7730FD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ED16E3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sắp xếp cạnh theo trọng số</w:t>
      </w:r>
      <w:r w:rsidR="00ED16E3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 tăng dần và khởi tạo ban đầu</w:t>
      </w:r>
    </w:p>
    <w:p w14:paraId="2A8B9D59" w14:textId="1D999BB9" w:rsidR="00F14FFD" w:rsidRPr="00ED16E3" w:rsidRDefault="00F14F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sort(edges.begin(), edges.end());</w:t>
      </w:r>
    </w:p>
    <w:p w14:paraId="492029A9" w14:textId="77777777" w:rsidR="00F14FFD" w:rsidRPr="007730FD" w:rsidRDefault="00F14F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vector&lt;int&gt; parent(n), rank(n, 0);</w:t>
      </w:r>
    </w:p>
    <w:p w14:paraId="71EB196D" w14:textId="77777777" w:rsidR="00F14FFD" w:rsidRPr="001A3DA9" w:rsidRDefault="00F14F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7730FD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for (int i = 0; i &lt; n; ++i)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parent[i] = i;</w:t>
      </w:r>
      <w:r>
        <w:rPr>
          <w:rFonts w:ascii="Calibri" w:hAnsi="Calibri" w:cs="Calibri"/>
          <w:sz w:val="28"/>
          <w:szCs w:val="24"/>
          <w:lang w:val="vi-VN"/>
        </w:rPr>
        <w:tab/>
        <w:t>// ban đầu node có cội là chính nó</w:t>
      </w:r>
    </w:p>
    <w:p w14:paraId="633B4D0D" w14:textId="77777777" w:rsidR="00F14FFD" w:rsidRPr="007730FD" w:rsidRDefault="00F14F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vector&lt;Edge&gt; mst;</w:t>
      </w:r>
    </w:p>
    <w:p w14:paraId="7507DFA2" w14:textId="77777777" w:rsidR="00F14FFD" w:rsidRDefault="00F14F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7730FD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</w:p>
    <w:p w14:paraId="4A1B49FB" w14:textId="77777777" w:rsidR="00F14FFD" w:rsidRPr="008931AC" w:rsidRDefault="00F14F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ED16E3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duyệt qua các cạnh để thêm vào cây</w:t>
      </w:r>
    </w:p>
    <w:p w14:paraId="13F1ED0A" w14:textId="77777777" w:rsidR="00F14FFD" w:rsidRPr="007730FD" w:rsidRDefault="00F14F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for (const auto&amp; edge : edges) {</w:t>
      </w:r>
    </w:p>
    <w:p w14:paraId="431F5DB8" w14:textId="438D3075" w:rsidR="00F14FFD" w:rsidRPr="008931AC" w:rsidRDefault="00F14F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b/>
          <w:bCs/>
          <w:sz w:val="28"/>
          <w:szCs w:val="24"/>
          <w:lang w:val="vi-VN"/>
        </w:rPr>
      </w:pPr>
      <w:r w:rsidRPr="007730FD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931AC">
        <w:rPr>
          <w:rFonts w:ascii="Calibri" w:hAnsi="Calibri" w:cs="Calibri"/>
          <w:b/>
          <w:bCs/>
          <w:sz w:val="28"/>
          <w:szCs w:val="24"/>
          <w:lang w:val="vi-VN"/>
        </w:rPr>
        <w:t xml:space="preserve">// nếu </w:t>
      </w:r>
      <w:r w:rsidR="00ED16E3">
        <w:rPr>
          <w:rFonts w:ascii="Calibri" w:hAnsi="Calibri" w:cs="Calibri"/>
          <w:b/>
          <w:bCs/>
          <w:sz w:val="28"/>
          <w:szCs w:val="24"/>
          <w:lang w:val="vi-VN"/>
        </w:rPr>
        <w:t>theo cạnh (u,v) không tạo thành chu trình</w:t>
      </w:r>
    </w:p>
    <w:p w14:paraId="255B2174" w14:textId="77777777" w:rsidR="00F14FFD" w:rsidRPr="007730FD" w:rsidRDefault="00F14F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if (</w:t>
      </w:r>
      <w:r w:rsidRPr="006D706C">
        <w:rPr>
          <w:rFonts w:ascii="Calibri" w:hAnsi="Calibri" w:cs="Calibri"/>
          <w:b/>
          <w:bCs/>
          <w:color w:val="00B050"/>
          <w:sz w:val="28"/>
          <w:szCs w:val="24"/>
        </w:rPr>
        <w:t>findParent</w:t>
      </w:r>
      <w:r w:rsidRPr="007730FD">
        <w:rPr>
          <w:rFonts w:ascii="Calibri" w:hAnsi="Calibri" w:cs="Calibri"/>
          <w:sz w:val="28"/>
          <w:szCs w:val="24"/>
        </w:rPr>
        <w:t>(edge.u, parent) != findParent(edge.v, parent)) {</w:t>
      </w:r>
    </w:p>
    <w:p w14:paraId="4AB9A42B" w14:textId="4CCB7A2D" w:rsidR="00ED16E3" w:rsidRDefault="00F14F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7730FD">
        <w:rPr>
          <w:rFonts w:ascii="Calibri" w:hAnsi="Calibri" w:cs="Calibri"/>
          <w:sz w:val="28"/>
          <w:szCs w:val="24"/>
        </w:rPr>
        <w:t xml:space="preserve">        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mst.push_back(edge);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ED16E3">
        <w:rPr>
          <w:rFonts w:ascii="Calibri" w:hAnsi="Calibri" w:cs="Calibri"/>
          <w:sz w:val="28"/>
          <w:szCs w:val="24"/>
          <w:lang w:val="vi-VN"/>
        </w:rPr>
        <w:t>// thêm cạnh vào cây</w:t>
      </w:r>
    </w:p>
    <w:p w14:paraId="48FDD581" w14:textId="223E28EF" w:rsidR="006D706C" w:rsidRPr="00ED16E3" w:rsidRDefault="006D706C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ED16E3">
        <w:rPr>
          <w:rFonts w:ascii="Calibri" w:hAnsi="Calibri" w:cs="Calibri"/>
          <w:b/>
          <w:bCs/>
          <w:sz w:val="28"/>
          <w:szCs w:val="24"/>
          <w:lang w:val="vi-VN"/>
        </w:rPr>
        <w:t>// cập nhật tham số</w:t>
      </w:r>
    </w:p>
    <w:p w14:paraId="2B6137CC" w14:textId="221888A0" w:rsidR="00F14FFD" w:rsidRPr="008931AC" w:rsidRDefault="00F14F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7730FD">
        <w:rPr>
          <w:rFonts w:ascii="Calibri" w:hAnsi="Calibri" w:cs="Calibri"/>
          <w:sz w:val="28"/>
          <w:szCs w:val="24"/>
        </w:rPr>
        <w:lastRenderedPageBreak/>
        <w:t xml:space="preserve">        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D706C">
        <w:rPr>
          <w:rFonts w:ascii="Calibri" w:hAnsi="Calibri" w:cs="Calibri"/>
          <w:b/>
          <w:bCs/>
          <w:color w:val="00B050"/>
          <w:sz w:val="28"/>
          <w:szCs w:val="24"/>
        </w:rPr>
        <w:t>unionSets</w:t>
      </w:r>
      <w:r w:rsidRPr="007730FD">
        <w:rPr>
          <w:rFonts w:ascii="Calibri" w:hAnsi="Calibri" w:cs="Calibri"/>
          <w:sz w:val="28"/>
          <w:szCs w:val="24"/>
        </w:rPr>
        <w:t>(edge.u, edge.v, parent, rank);</w:t>
      </w:r>
      <w:r>
        <w:rPr>
          <w:rFonts w:ascii="Calibri" w:hAnsi="Calibri" w:cs="Calibri"/>
          <w:sz w:val="28"/>
          <w:szCs w:val="24"/>
          <w:lang w:val="vi-VN"/>
        </w:rPr>
        <w:tab/>
      </w:r>
    </w:p>
    <w:p w14:paraId="4BA66945" w14:textId="77777777" w:rsidR="00F14FFD" w:rsidRPr="007730FD" w:rsidRDefault="00F14F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7730FD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}</w:t>
      </w:r>
    </w:p>
    <w:p w14:paraId="4A2165F1" w14:textId="77777777" w:rsidR="00F14FFD" w:rsidRPr="007730FD" w:rsidRDefault="00F14F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7730FD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}</w:t>
      </w:r>
    </w:p>
    <w:p w14:paraId="7E509B46" w14:textId="77777777" w:rsidR="00F14FFD" w:rsidRPr="007730FD" w:rsidRDefault="00F14F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7730FD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return mst;</w:t>
      </w:r>
    </w:p>
    <w:p w14:paraId="221D1FC5" w14:textId="43F43499" w:rsidR="00F14FFD" w:rsidRPr="00F14FFD" w:rsidRDefault="00F14F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7730FD">
        <w:rPr>
          <w:rFonts w:ascii="Calibri" w:hAnsi="Calibri" w:cs="Calibri"/>
          <w:sz w:val="28"/>
          <w:szCs w:val="24"/>
        </w:rPr>
        <w:t>}</w:t>
      </w:r>
    </w:p>
    <w:p w14:paraId="6C9020F4" w14:textId="7AF8F708" w:rsidR="00F14FFD" w:rsidRPr="00ED16E3" w:rsidRDefault="00ED16E3" w:rsidP="0032181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ED16E3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thuật toán kiểm tra chu trình gồm hàm kiểm tra </w:t>
      </w:r>
      <w:r w:rsidRPr="007730FD">
        <w:rPr>
          <w:rFonts w:ascii="Calibri" w:hAnsi="Calibri" w:cs="Calibri"/>
          <w:sz w:val="28"/>
          <w:szCs w:val="24"/>
        </w:rPr>
        <w:t>findParent(</w:t>
      </w:r>
      <w:r>
        <w:rPr>
          <w:rFonts w:ascii="Calibri" w:hAnsi="Calibri" w:cs="Calibri"/>
          <w:sz w:val="28"/>
          <w:szCs w:val="24"/>
          <w:lang w:val="vi-VN"/>
        </w:rPr>
        <w:t xml:space="preserve">) và hàm cập nhật </w:t>
      </w:r>
      <w:r w:rsidRPr="007730FD">
        <w:rPr>
          <w:rFonts w:ascii="Calibri" w:hAnsi="Calibri" w:cs="Calibri"/>
          <w:sz w:val="28"/>
          <w:szCs w:val="24"/>
        </w:rPr>
        <w:t>unionSets</w:t>
      </w:r>
      <w:r>
        <w:rPr>
          <w:rFonts w:ascii="Calibri" w:hAnsi="Calibri" w:cs="Calibri"/>
          <w:sz w:val="28"/>
          <w:szCs w:val="24"/>
          <w:lang w:val="vi-VN"/>
        </w:rPr>
        <w:t xml:space="preserve"> đã nói trong bài thuật toán find – union trước đó</w:t>
      </w:r>
    </w:p>
    <w:p w14:paraId="40B516E2" w14:textId="77777777" w:rsidR="00ED16E3" w:rsidRDefault="00ED16E3" w:rsidP="0032181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</w:p>
    <w:p w14:paraId="71D8EF49" w14:textId="472F94DD" w:rsidR="004F5E56" w:rsidRDefault="00ED16E3" w:rsidP="00321816">
      <w:pPr>
        <w:pStyle w:val="Heading2"/>
        <w:ind w:right="-567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c. Ví dụ </w:t>
      </w:r>
    </w:p>
    <w:p w14:paraId="08E51427" w14:textId="01B76CB9" w:rsidR="00F14FFD" w:rsidRPr="00F14FFD" w:rsidRDefault="00ED16E3" w:rsidP="0032181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về thuật toán Kruskal</w:t>
      </w:r>
    </w:p>
    <w:p w14:paraId="5E0599D8" w14:textId="77777777" w:rsidR="007730FD" w:rsidRPr="007730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7730FD">
        <w:rPr>
          <w:rFonts w:ascii="Calibri" w:hAnsi="Calibri" w:cs="Calibri"/>
          <w:sz w:val="28"/>
          <w:szCs w:val="24"/>
        </w:rPr>
        <w:t>#include &lt;iostream&gt;</w:t>
      </w:r>
    </w:p>
    <w:p w14:paraId="17EBD6AD" w14:textId="77777777" w:rsidR="007730FD" w:rsidRPr="007730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7730FD">
        <w:rPr>
          <w:rFonts w:ascii="Calibri" w:hAnsi="Calibri" w:cs="Calibri"/>
          <w:sz w:val="28"/>
          <w:szCs w:val="24"/>
        </w:rPr>
        <w:t>#include &lt;vector&gt;</w:t>
      </w:r>
    </w:p>
    <w:p w14:paraId="45DEC73C" w14:textId="109B73C9" w:rsidR="007730FD" w:rsidRPr="00865069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7730FD">
        <w:rPr>
          <w:rFonts w:ascii="Calibri" w:hAnsi="Calibri" w:cs="Calibri"/>
          <w:sz w:val="28"/>
          <w:szCs w:val="24"/>
        </w:rPr>
        <w:t>#include &lt;algorithm&gt;</w:t>
      </w:r>
    </w:p>
    <w:p w14:paraId="7D5ADE51" w14:textId="37E338EC" w:rsidR="007730FD" w:rsidRPr="008B3637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7730FD">
        <w:rPr>
          <w:rFonts w:ascii="Calibri" w:hAnsi="Calibri" w:cs="Calibri"/>
          <w:sz w:val="28"/>
          <w:szCs w:val="24"/>
        </w:rPr>
        <w:t>using namespace std;</w:t>
      </w:r>
    </w:p>
    <w:p w14:paraId="220FB673" w14:textId="77777777" w:rsidR="007730FD" w:rsidRPr="007730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7730FD">
        <w:rPr>
          <w:rFonts w:ascii="Calibri" w:hAnsi="Calibri" w:cs="Calibri"/>
          <w:sz w:val="28"/>
          <w:szCs w:val="24"/>
        </w:rPr>
        <w:t>struct Edge {</w:t>
      </w:r>
    </w:p>
    <w:p w14:paraId="4FD71858" w14:textId="7243F27C" w:rsidR="007730FD" w:rsidRPr="007730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7730FD">
        <w:rPr>
          <w:rFonts w:ascii="Calibri" w:hAnsi="Calibri" w:cs="Calibri"/>
          <w:sz w:val="28"/>
          <w:szCs w:val="24"/>
        </w:rPr>
        <w:t xml:space="preserve">    </w:t>
      </w:r>
      <w:r w:rsidR="0086506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int u, v, weight;</w:t>
      </w:r>
    </w:p>
    <w:p w14:paraId="09CDB526" w14:textId="119A0F7D" w:rsidR="007730FD" w:rsidRPr="007D1AF6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7730FD">
        <w:rPr>
          <w:rFonts w:ascii="Calibri" w:hAnsi="Calibri" w:cs="Calibri"/>
          <w:sz w:val="28"/>
          <w:szCs w:val="24"/>
        </w:rPr>
        <w:t xml:space="preserve">    </w:t>
      </w:r>
      <w:r w:rsidR="0086506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bool operator&lt;(const Edge&amp; other) const {</w:t>
      </w:r>
      <w:r w:rsidR="007D1AF6">
        <w:rPr>
          <w:rFonts w:ascii="Calibri" w:hAnsi="Calibri" w:cs="Calibri"/>
          <w:sz w:val="28"/>
          <w:szCs w:val="24"/>
          <w:lang w:val="vi-VN"/>
        </w:rPr>
        <w:tab/>
        <w:t>// phục vụ hàm sort</w:t>
      </w:r>
    </w:p>
    <w:p w14:paraId="33AB29BA" w14:textId="4E019779" w:rsidR="007730FD" w:rsidRPr="007730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7730FD">
        <w:rPr>
          <w:rFonts w:ascii="Calibri" w:hAnsi="Calibri" w:cs="Calibri"/>
          <w:sz w:val="28"/>
          <w:szCs w:val="24"/>
        </w:rPr>
        <w:t xml:space="preserve">        </w:t>
      </w:r>
      <w:r w:rsidR="00865069">
        <w:rPr>
          <w:rFonts w:ascii="Calibri" w:hAnsi="Calibri" w:cs="Calibri"/>
          <w:sz w:val="28"/>
          <w:szCs w:val="24"/>
          <w:lang w:val="vi-VN"/>
        </w:rPr>
        <w:tab/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return weight &lt; other.weight;</w:t>
      </w:r>
    </w:p>
    <w:p w14:paraId="486CA3E1" w14:textId="25630B06" w:rsidR="007730FD" w:rsidRPr="007730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7730FD">
        <w:rPr>
          <w:rFonts w:ascii="Calibri" w:hAnsi="Calibri" w:cs="Calibri"/>
          <w:sz w:val="28"/>
          <w:szCs w:val="24"/>
        </w:rPr>
        <w:t xml:space="preserve">    </w:t>
      </w:r>
      <w:r w:rsidR="0086506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}</w:t>
      </w:r>
    </w:p>
    <w:p w14:paraId="0AD7CA61" w14:textId="77777777" w:rsidR="007730FD" w:rsidRPr="007730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7730FD">
        <w:rPr>
          <w:rFonts w:ascii="Calibri" w:hAnsi="Calibri" w:cs="Calibri"/>
          <w:sz w:val="28"/>
          <w:szCs w:val="24"/>
        </w:rPr>
        <w:t>};</w:t>
      </w:r>
    </w:p>
    <w:p w14:paraId="137BA456" w14:textId="77777777" w:rsidR="007730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</w:p>
    <w:p w14:paraId="4F0D8612" w14:textId="4BB9F94F" w:rsidR="00F14FFD" w:rsidRPr="00F14FFD" w:rsidRDefault="00F14F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F14FFD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// thuật toán find – union </w:t>
      </w:r>
    </w:p>
    <w:p w14:paraId="095C3A75" w14:textId="77777777" w:rsidR="007730FD" w:rsidRPr="007730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7730FD">
        <w:rPr>
          <w:rFonts w:ascii="Calibri" w:hAnsi="Calibri" w:cs="Calibri"/>
          <w:sz w:val="28"/>
          <w:szCs w:val="24"/>
        </w:rPr>
        <w:t>int findParent(int u, vector&lt;int&gt;&amp; parent) {</w:t>
      </w:r>
    </w:p>
    <w:p w14:paraId="27C6CC62" w14:textId="2327F146" w:rsidR="007730FD" w:rsidRPr="007730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7730FD">
        <w:rPr>
          <w:rFonts w:ascii="Calibri" w:hAnsi="Calibri" w:cs="Calibri"/>
          <w:sz w:val="28"/>
          <w:szCs w:val="24"/>
        </w:rPr>
        <w:t xml:space="preserve">    </w:t>
      </w:r>
      <w:r w:rsidR="0086506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if (u != parent[u])    parent[u] = findParent(parent[u], parent);</w:t>
      </w:r>
    </w:p>
    <w:p w14:paraId="109B9BC7" w14:textId="4CC29F66" w:rsidR="007730FD" w:rsidRPr="007730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7730FD">
        <w:rPr>
          <w:rFonts w:ascii="Calibri" w:hAnsi="Calibri" w:cs="Calibri"/>
          <w:sz w:val="28"/>
          <w:szCs w:val="24"/>
        </w:rPr>
        <w:t xml:space="preserve">    </w:t>
      </w:r>
      <w:r w:rsidR="0086506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return parent[u];</w:t>
      </w:r>
    </w:p>
    <w:p w14:paraId="5C0183B3" w14:textId="6149B6AC" w:rsidR="007730FD" w:rsidRPr="00F14F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7730FD">
        <w:rPr>
          <w:rFonts w:ascii="Calibri" w:hAnsi="Calibri" w:cs="Calibri"/>
          <w:sz w:val="28"/>
          <w:szCs w:val="24"/>
        </w:rPr>
        <w:t>}</w:t>
      </w:r>
    </w:p>
    <w:p w14:paraId="412654A7" w14:textId="77777777" w:rsidR="007730FD" w:rsidRPr="007730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7730FD">
        <w:rPr>
          <w:rFonts w:ascii="Calibri" w:hAnsi="Calibri" w:cs="Calibri"/>
          <w:sz w:val="28"/>
          <w:szCs w:val="24"/>
        </w:rPr>
        <w:t>void unionSets(int u, int v, vector&lt;int&gt;&amp; parent, vector&lt;int&gt;&amp; rank) {</w:t>
      </w:r>
    </w:p>
    <w:p w14:paraId="768A5059" w14:textId="6166B18E" w:rsidR="007730FD" w:rsidRPr="000C5B30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7730FD">
        <w:rPr>
          <w:rFonts w:ascii="Calibri" w:hAnsi="Calibri" w:cs="Calibri"/>
          <w:sz w:val="28"/>
          <w:szCs w:val="24"/>
        </w:rPr>
        <w:t xml:space="preserve">    </w:t>
      </w:r>
      <w:r w:rsidR="0086506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="000C5B30">
        <w:rPr>
          <w:rFonts w:ascii="Calibri" w:hAnsi="Calibri" w:cs="Calibri"/>
          <w:sz w:val="28"/>
          <w:szCs w:val="24"/>
          <w:lang w:val="vi-VN"/>
        </w:rPr>
        <w:t xml:space="preserve">int </w:t>
      </w:r>
      <w:r w:rsidR="000C5B30">
        <w:rPr>
          <w:rFonts w:ascii="Calibri" w:hAnsi="Calibri" w:cs="Calibri"/>
          <w:sz w:val="28"/>
          <w:szCs w:val="24"/>
        </w:rPr>
        <w:t>a</w:t>
      </w:r>
      <w:r w:rsidRPr="007730FD">
        <w:rPr>
          <w:rFonts w:ascii="Calibri" w:hAnsi="Calibri" w:cs="Calibri"/>
          <w:sz w:val="28"/>
          <w:szCs w:val="24"/>
        </w:rPr>
        <w:t xml:space="preserve"> = findParent(u, parent);</w:t>
      </w:r>
      <w:r w:rsidR="000C5B30">
        <w:rPr>
          <w:rFonts w:ascii="Calibri" w:hAnsi="Calibri" w:cs="Calibri"/>
          <w:sz w:val="28"/>
          <w:szCs w:val="24"/>
          <w:lang w:val="vi-VN"/>
        </w:rPr>
        <w:tab/>
      </w:r>
    </w:p>
    <w:p w14:paraId="333963B0" w14:textId="3BB6723F" w:rsidR="007730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7730FD">
        <w:rPr>
          <w:rFonts w:ascii="Calibri" w:hAnsi="Calibri" w:cs="Calibri"/>
          <w:sz w:val="28"/>
          <w:szCs w:val="24"/>
        </w:rPr>
        <w:lastRenderedPageBreak/>
        <w:t xml:space="preserve">    </w:t>
      </w:r>
      <w:r w:rsidR="0086506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="000C5B30">
        <w:rPr>
          <w:rFonts w:ascii="Calibri" w:hAnsi="Calibri" w:cs="Calibri"/>
          <w:sz w:val="28"/>
          <w:szCs w:val="24"/>
          <w:lang w:val="vi-VN"/>
        </w:rPr>
        <w:t xml:space="preserve">int </w:t>
      </w:r>
      <w:r w:rsidR="000C5B30">
        <w:rPr>
          <w:rFonts w:ascii="Calibri" w:hAnsi="Calibri" w:cs="Calibri"/>
          <w:sz w:val="28"/>
          <w:szCs w:val="24"/>
        </w:rPr>
        <w:t>b</w:t>
      </w:r>
      <w:r w:rsidRPr="007730FD">
        <w:rPr>
          <w:rFonts w:ascii="Calibri" w:hAnsi="Calibri" w:cs="Calibri"/>
          <w:sz w:val="28"/>
          <w:szCs w:val="24"/>
        </w:rPr>
        <w:t xml:space="preserve"> = findParent(v, parent);</w:t>
      </w:r>
      <w:r w:rsidR="000C5B30">
        <w:rPr>
          <w:rFonts w:ascii="Calibri" w:hAnsi="Calibri" w:cs="Calibri"/>
          <w:sz w:val="28"/>
          <w:szCs w:val="24"/>
          <w:lang w:val="vi-VN"/>
        </w:rPr>
        <w:tab/>
      </w:r>
    </w:p>
    <w:p w14:paraId="3BB22C6E" w14:textId="1348E3F5" w:rsidR="007730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7730FD">
        <w:rPr>
          <w:rFonts w:ascii="Calibri" w:hAnsi="Calibri" w:cs="Calibri"/>
          <w:sz w:val="28"/>
          <w:szCs w:val="24"/>
        </w:rPr>
        <w:t xml:space="preserve">    </w:t>
      </w:r>
      <w:r w:rsidR="0086506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if (</w:t>
      </w:r>
      <w:r w:rsidR="000C5B30">
        <w:rPr>
          <w:rFonts w:ascii="Calibri" w:hAnsi="Calibri" w:cs="Calibri"/>
          <w:sz w:val="28"/>
          <w:szCs w:val="24"/>
        </w:rPr>
        <w:t>a</w:t>
      </w:r>
      <w:r w:rsidRPr="007730FD">
        <w:rPr>
          <w:rFonts w:ascii="Calibri" w:hAnsi="Calibri" w:cs="Calibri"/>
          <w:sz w:val="28"/>
          <w:szCs w:val="24"/>
        </w:rPr>
        <w:t xml:space="preserve"> != </w:t>
      </w:r>
      <w:r w:rsidR="000C5B30">
        <w:rPr>
          <w:rFonts w:ascii="Calibri" w:hAnsi="Calibri" w:cs="Calibri"/>
          <w:sz w:val="28"/>
          <w:szCs w:val="24"/>
        </w:rPr>
        <w:t>b</w:t>
      </w:r>
      <w:r w:rsidRPr="007730FD">
        <w:rPr>
          <w:rFonts w:ascii="Calibri" w:hAnsi="Calibri" w:cs="Calibri"/>
          <w:sz w:val="28"/>
          <w:szCs w:val="24"/>
        </w:rPr>
        <w:t>) {</w:t>
      </w:r>
      <w:r w:rsidR="000C5B30">
        <w:rPr>
          <w:rFonts w:ascii="Calibri" w:hAnsi="Calibri" w:cs="Calibri"/>
          <w:sz w:val="28"/>
          <w:szCs w:val="24"/>
          <w:lang w:val="vi-VN"/>
        </w:rPr>
        <w:tab/>
      </w:r>
    </w:p>
    <w:p w14:paraId="7F7E7BB9" w14:textId="65777632" w:rsidR="007730FD" w:rsidRPr="00994C3E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7730FD">
        <w:rPr>
          <w:rFonts w:ascii="Calibri" w:hAnsi="Calibri" w:cs="Calibri"/>
          <w:sz w:val="28"/>
          <w:szCs w:val="24"/>
        </w:rPr>
        <w:t xml:space="preserve">        </w:t>
      </w:r>
      <w:r w:rsidR="0086506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if (rank[</w:t>
      </w:r>
      <w:r w:rsidR="000C5B30">
        <w:rPr>
          <w:rFonts w:ascii="Calibri" w:hAnsi="Calibri" w:cs="Calibri"/>
          <w:sz w:val="28"/>
          <w:szCs w:val="24"/>
        </w:rPr>
        <w:t>a</w:t>
      </w:r>
      <w:r w:rsidRPr="007730FD">
        <w:rPr>
          <w:rFonts w:ascii="Calibri" w:hAnsi="Calibri" w:cs="Calibri"/>
          <w:sz w:val="28"/>
          <w:szCs w:val="24"/>
        </w:rPr>
        <w:t>] &lt; rank[</w:t>
      </w:r>
      <w:r w:rsidR="000C5B30">
        <w:rPr>
          <w:rFonts w:ascii="Calibri" w:hAnsi="Calibri" w:cs="Calibri"/>
          <w:sz w:val="28"/>
          <w:szCs w:val="24"/>
        </w:rPr>
        <w:t>b</w:t>
      </w:r>
      <w:r w:rsidRPr="007730FD">
        <w:rPr>
          <w:rFonts w:ascii="Calibri" w:hAnsi="Calibri" w:cs="Calibri"/>
          <w:sz w:val="28"/>
          <w:szCs w:val="24"/>
        </w:rPr>
        <w:t>])</w:t>
      </w:r>
      <w:r w:rsidR="00994C3E">
        <w:rPr>
          <w:rFonts w:ascii="Calibri" w:hAnsi="Calibri" w:cs="Calibri"/>
          <w:sz w:val="28"/>
          <w:szCs w:val="24"/>
          <w:lang w:val="vi-VN"/>
        </w:rPr>
        <w:tab/>
      </w:r>
      <w:r w:rsidR="00994C3E"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parent[</w:t>
      </w:r>
      <w:r w:rsidR="00994C3E">
        <w:rPr>
          <w:rFonts w:ascii="Calibri" w:hAnsi="Calibri" w:cs="Calibri"/>
          <w:sz w:val="28"/>
          <w:szCs w:val="24"/>
        </w:rPr>
        <w:t>a</w:t>
      </w:r>
      <w:r w:rsidRPr="007730FD">
        <w:rPr>
          <w:rFonts w:ascii="Calibri" w:hAnsi="Calibri" w:cs="Calibri"/>
          <w:sz w:val="28"/>
          <w:szCs w:val="24"/>
        </w:rPr>
        <w:t xml:space="preserve">] = </w:t>
      </w:r>
      <w:r w:rsidR="00994C3E">
        <w:rPr>
          <w:rFonts w:ascii="Calibri" w:hAnsi="Calibri" w:cs="Calibri"/>
          <w:sz w:val="28"/>
          <w:szCs w:val="24"/>
        </w:rPr>
        <w:t>b</w:t>
      </w:r>
      <w:r w:rsidRPr="007730FD">
        <w:rPr>
          <w:rFonts w:ascii="Calibri" w:hAnsi="Calibri" w:cs="Calibri"/>
          <w:sz w:val="28"/>
          <w:szCs w:val="24"/>
        </w:rPr>
        <w:t>;</w:t>
      </w:r>
    </w:p>
    <w:p w14:paraId="33E0DE0F" w14:textId="5554470C" w:rsidR="00A47D22" w:rsidRPr="00F14F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7730FD">
        <w:rPr>
          <w:rFonts w:ascii="Calibri" w:hAnsi="Calibri" w:cs="Calibri"/>
          <w:sz w:val="28"/>
          <w:szCs w:val="24"/>
        </w:rPr>
        <w:t xml:space="preserve">        </w:t>
      </w:r>
      <w:r w:rsidR="0086506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="00994C3E">
        <w:rPr>
          <w:rFonts w:ascii="Calibri" w:hAnsi="Calibri" w:cs="Calibri"/>
          <w:sz w:val="28"/>
          <w:szCs w:val="24"/>
          <w:lang w:val="vi-VN"/>
        </w:rPr>
        <w:t>else if(rank[a] &gt; rank[b])</w:t>
      </w:r>
      <w:r w:rsidR="00994C3E">
        <w:rPr>
          <w:rFonts w:ascii="Calibri" w:hAnsi="Calibri" w:cs="Calibri"/>
          <w:sz w:val="28"/>
          <w:szCs w:val="24"/>
          <w:lang w:val="vi-VN"/>
        </w:rPr>
        <w:tab/>
      </w:r>
      <w:r w:rsidR="00994C3E">
        <w:rPr>
          <w:rFonts w:ascii="Calibri" w:hAnsi="Calibri" w:cs="Calibri"/>
          <w:sz w:val="28"/>
          <w:szCs w:val="24"/>
          <w:lang w:val="vi-VN"/>
        </w:rPr>
        <w:tab/>
        <w:t>parent[b] =a;</w:t>
      </w:r>
    </w:p>
    <w:p w14:paraId="443C18BD" w14:textId="1C0E7BAD" w:rsidR="007730FD" w:rsidRPr="007730FD" w:rsidRDefault="00A47D22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7730FD" w:rsidRPr="007730FD">
        <w:rPr>
          <w:rFonts w:ascii="Calibri" w:hAnsi="Calibri" w:cs="Calibri"/>
          <w:sz w:val="28"/>
          <w:szCs w:val="24"/>
        </w:rPr>
        <w:t>if (rank[</w:t>
      </w:r>
      <w:r w:rsidR="000C5B30">
        <w:rPr>
          <w:rFonts w:ascii="Calibri" w:hAnsi="Calibri" w:cs="Calibri"/>
          <w:sz w:val="28"/>
          <w:szCs w:val="24"/>
        </w:rPr>
        <w:t>a</w:t>
      </w:r>
      <w:r w:rsidR="007730FD" w:rsidRPr="007730FD">
        <w:rPr>
          <w:rFonts w:ascii="Calibri" w:hAnsi="Calibri" w:cs="Calibri"/>
          <w:sz w:val="28"/>
          <w:szCs w:val="24"/>
        </w:rPr>
        <w:t>] == rank[</w:t>
      </w:r>
      <w:r w:rsidR="000C5B30">
        <w:rPr>
          <w:rFonts w:ascii="Calibri" w:hAnsi="Calibri" w:cs="Calibri"/>
          <w:sz w:val="28"/>
          <w:szCs w:val="24"/>
        </w:rPr>
        <w:t>b</w:t>
      </w:r>
      <w:r w:rsidR="007730FD" w:rsidRPr="007730FD">
        <w:rPr>
          <w:rFonts w:ascii="Calibri" w:hAnsi="Calibri" w:cs="Calibri"/>
          <w:sz w:val="28"/>
          <w:szCs w:val="24"/>
        </w:rPr>
        <w:t>])</w:t>
      </w:r>
      <w:r w:rsidR="0086506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="003C3DD0">
        <w:rPr>
          <w:rFonts w:ascii="Calibri" w:hAnsi="Calibri" w:cs="Calibri"/>
          <w:sz w:val="28"/>
          <w:szCs w:val="24"/>
          <w:lang w:val="vi-VN"/>
        </w:rPr>
        <w:tab/>
      </w:r>
      <w:r w:rsidR="007730FD" w:rsidRPr="007730FD">
        <w:rPr>
          <w:rFonts w:ascii="Calibri" w:hAnsi="Calibri" w:cs="Calibri"/>
          <w:sz w:val="28"/>
          <w:szCs w:val="24"/>
        </w:rPr>
        <w:t>rank[</w:t>
      </w:r>
      <w:r w:rsidR="000C5B30">
        <w:rPr>
          <w:rFonts w:ascii="Calibri" w:hAnsi="Calibri" w:cs="Calibri"/>
          <w:sz w:val="28"/>
          <w:szCs w:val="24"/>
        </w:rPr>
        <w:t>a</w:t>
      </w:r>
      <w:r w:rsidR="007730FD" w:rsidRPr="007730FD">
        <w:rPr>
          <w:rFonts w:ascii="Calibri" w:hAnsi="Calibri" w:cs="Calibri"/>
          <w:sz w:val="28"/>
          <w:szCs w:val="24"/>
        </w:rPr>
        <w:t>]++;</w:t>
      </w:r>
    </w:p>
    <w:p w14:paraId="508DD297" w14:textId="238ED9A8" w:rsidR="007730FD" w:rsidRPr="007730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7730FD">
        <w:rPr>
          <w:rFonts w:ascii="Calibri" w:hAnsi="Calibri" w:cs="Calibri"/>
          <w:sz w:val="28"/>
          <w:szCs w:val="24"/>
        </w:rPr>
        <w:t xml:space="preserve">    </w:t>
      </w:r>
      <w:r w:rsidR="0086506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}</w:t>
      </w:r>
    </w:p>
    <w:p w14:paraId="6BD4D314" w14:textId="77777777" w:rsidR="007730FD" w:rsidRPr="007730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7730FD">
        <w:rPr>
          <w:rFonts w:ascii="Calibri" w:hAnsi="Calibri" w:cs="Calibri"/>
          <w:sz w:val="28"/>
          <w:szCs w:val="24"/>
        </w:rPr>
        <w:t>}</w:t>
      </w:r>
    </w:p>
    <w:p w14:paraId="5EB29981" w14:textId="77777777" w:rsidR="007730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</w:p>
    <w:p w14:paraId="71F4CB2A" w14:textId="55412702" w:rsidR="001F4290" w:rsidRPr="00F14FFD" w:rsidRDefault="001F4290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F14FFD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thuật toán Kruskal</w:t>
      </w:r>
    </w:p>
    <w:p w14:paraId="04B7D1CB" w14:textId="77777777" w:rsidR="007730FD" w:rsidRPr="007730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7730FD">
        <w:rPr>
          <w:rFonts w:ascii="Calibri" w:hAnsi="Calibri" w:cs="Calibri"/>
          <w:sz w:val="28"/>
          <w:szCs w:val="24"/>
        </w:rPr>
        <w:t>vector&lt;Edge&gt; kruskal(int n, vector&lt;Edge&gt;&amp; edges) {</w:t>
      </w:r>
    </w:p>
    <w:p w14:paraId="1AF809C0" w14:textId="01A7E50B" w:rsidR="007730FD" w:rsidRPr="007730FD" w:rsidRDefault="001F4290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="007730FD" w:rsidRPr="007730FD">
        <w:rPr>
          <w:rFonts w:ascii="Calibri" w:hAnsi="Calibri" w:cs="Calibri"/>
          <w:sz w:val="28"/>
          <w:szCs w:val="24"/>
        </w:rPr>
        <w:t>sort(edges.begin(), edges.end());</w:t>
      </w:r>
    </w:p>
    <w:p w14:paraId="47BBE214" w14:textId="77777777" w:rsidR="008931AC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7730FD">
        <w:rPr>
          <w:rFonts w:ascii="Calibri" w:hAnsi="Calibri" w:cs="Calibri"/>
          <w:sz w:val="28"/>
          <w:szCs w:val="24"/>
        </w:rPr>
        <w:t xml:space="preserve">    </w:t>
      </w:r>
      <w:r w:rsidR="0086506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</w:p>
    <w:p w14:paraId="389ADCA6" w14:textId="60E28D2E" w:rsidR="007730FD" w:rsidRPr="007730FD" w:rsidRDefault="008931AC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="007730FD" w:rsidRPr="007730FD">
        <w:rPr>
          <w:rFonts w:ascii="Calibri" w:hAnsi="Calibri" w:cs="Calibri"/>
          <w:sz w:val="28"/>
          <w:szCs w:val="24"/>
        </w:rPr>
        <w:t>vector&lt;int&gt; parent(n), rank(n, 0);</w:t>
      </w:r>
    </w:p>
    <w:p w14:paraId="78B6AA05" w14:textId="52ACD6CF" w:rsidR="007730FD" w:rsidRPr="001A3DA9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7730FD">
        <w:rPr>
          <w:rFonts w:ascii="Calibri" w:hAnsi="Calibri" w:cs="Calibri"/>
          <w:sz w:val="28"/>
          <w:szCs w:val="24"/>
        </w:rPr>
        <w:t xml:space="preserve">    </w:t>
      </w:r>
      <w:r w:rsidR="0086506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for (int i = 0; i &lt; n; ++i)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parent[i] = i;</w:t>
      </w:r>
      <w:r w:rsidR="001A3DA9">
        <w:rPr>
          <w:rFonts w:ascii="Calibri" w:hAnsi="Calibri" w:cs="Calibri"/>
          <w:sz w:val="28"/>
          <w:szCs w:val="24"/>
          <w:lang w:val="vi-VN"/>
        </w:rPr>
        <w:tab/>
        <w:t xml:space="preserve">// </w:t>
      </w:r>
      <w:r w:rsidR="0029582A">
        <w:rPr>
          <w:rFonts w:ascii="Calibri" w:hAnsi="Calibri" w:cs="Calibri"/>
          <w:sz w:val="28"/>
          <w:szCs w:val="24"/>
          <w:lang w:val="vi-VN"/>
        </w:rPr>
        <w:t>ban đầu node có cội là chính nó</w:t>
      </w:r>
    </w:p>
    <w:p w14:paraId="70888202" w14:textId="1569B13E" w:rsidR="007730FD" w:rsidRPr="007730FD" w:rsidRDefault="008931AC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7730FD" w:rsidRPr="007730FD">
        <w:rPr>
          <w:rFonts w:ascii="Calibri" w:hAnsi="Calibri" w:cs="Calibri"/>
          <w:sz w:val="28"/>
          <w:szCs w:val="24"/>
        </w:rPr>
        <w:t>vector&lt;Edge&gt; mst;</w:t>
      </w:r>
    </w:p>
    <w:p w14:paraId="1CCE8C05" w14:textId="77777777" w:rsidR="008931AC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7730FD">
        <w:rPr>
          <w:rFonts w:ascii="Calibri" w:hAnsi="Calibri" w:cs="Calibri"/>
          <w:sz w:val="28"/>
          <w:szCs w:val="24"/>
        </w:rPr>
        <w:t xml:space="preserve">    </w:t>
      </w:r>
      <w:r w:rsidR="0086506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</w:p>
    <w:p w14:paraId="3FF08475" w14:textId="6E4F113F" w:rsidR="007730FD" w:rsidRPr="007730FD" w:rsidRDefault="008931AC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="007730FD" w:rsidRPr="007730FD">
        <w:rPr>
          <w:rFonts w:ascii="Calibri" w:hAnsi="Calibri" w:cs="Calibri"/>
          <w:sz w:val="28"/>
          <w:szCs w:val="24"/>
        </w:rPr>
        <w:t>for (const auto&amp; edge : edges) {</w:t>
      </w:r>
    </w:p>
    <w:p w14:paraId="09164E8E" w14:textId="6A55A189" w:rsidR="007730FD" w:rsidRPr="007730FD" w:rsidRDefault="008931AC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7730FD" w:rsidRPr="007730FD">
        <w:rPr>
          <w:rFonts w:ascii="Calibri" w:hAnsi="Calibri" w:cs="Calibri"/>
          <w:sz w:val="28"/>
          <w:szCs w:val="24"/>
        </w:rPr>
        <w:t>if (findParent(edge.u, parent) != findParent(edge.v, parent)) {</w:t>
      </w:r>
    </w:p>
    <w:p w14:paraId="37D04D17" w14:textId="7222E427" w:rsidR="007730FD" w:rsidRPr="008931AC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7730FD">
        <w:rPr>
          <w:rFonts w:ascii="Calibri" w:hAnsi="Calibri" w:cs="Calibri"/>
          <w:sz w:val="28"/>
          <w:szCs w:val="24"/>
        </w:rPr>
        <w:t xml:space="preserve">            </w:t>
      </w:r>
      <w:r w:rsidR="0086506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mst.push_back(edge);</w:t>
      </w:r>
      <w:r w:rsidR="008931AC">
        <w:rPr>
          <w:rFonts w:ascii="Calibri" w:hAnsi="Calibri" w:cs="Calibri"/>
          <w:sz w:val="28"/>
          <w:szCs w:val="24"/>
          <w:lang w:val="vi-VN"/>
        </w:rPr>
        <w:tab/>
      </w:r>
      <w:r w:rsidR="00062BD0">
        <w:rPr>
          <w:rFonts w:ascii="Calibri" w:hAnsi="Calibri" w:cs="Calibri"/>
          <w:sz w:val="28"/>
          <w:szCs w:val="24"/>
          <w:lang w:val="vi-VN"/>
        </w:rPr>
        <w:tab/>
      </w:r>
      <w:r w:rsidR="00062BD0">
        <w:rPr>
          <w:rFonts w:ascii="Calibri" w:hAnsi="Calibri" w:cs="Calibri"/>
          <w:sz w:val="28"/>
          <w:szCs w:val="24"/>
          <w:lang w:val="vi-VN"/>
        </w:rPr>
        <w:tab/>
      </w:r>
      <w:r w:rsidR="00062BD0">
        <w:rPr>
          <w:rFonts w:ascii="Calibri" w:hAnsi="Calibri" w:cs="Calibri"/>
          <w:sz w:val="28"/>
          <w:szCs w:val="24"/>
          <w:lang w:val="vi-VN"/>
        </w:rPr>
        <w:tab/>
      </w:r>
    </w:p>
    <w:p w14:paraId="4D2A4B57" w14:textId="3F978EC6" w:rsidR="007730FD" w:rsidRPr="008931AC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7730FD">
        <w:rPr>
          <w:rFonts w:ascii="Calibri" w:hAnsi="Calibri" w:cs="Calibri"/>
          <w:sz w:val="28"/>
          <w:szCs w:val="24"/>
        </w:rPr>
        <w:t xml:space="preserve">            </w:t>
      </w:r>
      <w:r w:rsidR="0086506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unionSets(edge.u, edge.v, parent, rank);</w:t>
      </w:r>
      <w:r w:rsidR="008931AC">
        <w:rPr>
          <w:rFonts w:ascii="Calibri" w:hAnsi="Calibri" w:cs="Calibri"/>
          <w:sz w:val="28"/>
          <w:szCs w:val="24"/>
          <w:lang w:val="vi-VN"/>
        </w:rPr>
        <w:tab/>
      </w:r>
    </w:p>
    <w:p w14:paraId="6A99163B" w14:textId="6E7A24E3" w:rsidR="007730FD" w:rsidRPr="007730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7730FD">
        <w:rPr>
          <w:rFonts w:ascii="Calibri" w:hAnsi="Calibri" w:cs="Calibri"/>
          <w:sz w:val="28"/>
          <w:szCs w:val="24"/>
        </w:rPr>
        <w:t xml:space="preserve">        </w:t>
      </w:r>
      <w:r w:rsidR="0086506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}</w:t>
      </w:r>
    </w:p>
    <w:p w14:paraId="0DF6B62B" w14:textId="3A955DBB" w:rsidR="007730FD" w:rsidRPr="007730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7730FD">
        <w:rPr>
          <w:rFonts w:ascii="Calibri" w:hAnsi="Calibri" w:cs="Calibri"/>
          <w:sz w:val="28"/>
          <w:szCs w:val="24"/>
        </w:rPr>
        <w:t xml:space="preserve">    </w:t>
      </w:r>
      <w:r w:rsidR="0086506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}</w:t>
      </w:r>
    </w:p>
    <w:p w14:paraId="4CB75634" w14:textId="30D333B3" w:rsidR="007730FD" w:rsidRPr="007730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7730FD">
        <w:rPr>
          <w:rFonts w:ascii="Calibri" w:hAnsi="Calibri" w:cs="Calibri"/>
          <w:sz w:val="28"/>
          <w:szCs w:val="24"/>
        </w:rPr>
        <w:t xml:space="preserve">    </w:t>
      </w:r>
      <w:r w:rsidR="0086506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return mst;</w:t>
      </w:r>
    </w:p>
    <w:p w14:paraId="3072E6C7" w14:textId="77777777" w:rsidR="007730FD" w:rsidRPr="007730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7730FD">
        <w:rPr>
          <w:rFonts w:ascii="Calibri" w:hAnsi="Calibri" w:cs="Calibri"/>
          <w:sz w:val="28"/>
          <w:szCs w:val="24"/>
        </w:rPr>
        <w:t>}</w:t>
      </w:r>
    </w:p>
    <w:p w14:paraId="430C2A9F" w14:textId="77777777" w:rsidR="007730FD" w:rsidRPr="007730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</w:p>
    <w:p w14:paraId="44CBF6CB" w14:textId="77777777" w:rsidR="007730FD" w:rsidRPr="007730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7730FD">
        <w:rPr>
          <w:rFonts w:ascii="Calibri" w:hAnsi="Calibri" w:cs="Calibri"/>
          <w:sz w:val="28"/>
          <w:szCs w:val="24"/>
        </w:rPr>
        <w:t>int main() {</w:t>
      </w:r>
    </w:p>
    <w:p w14:paraId="5FC7AC33" w14:textId="4D3D5AC9" w:rsidR="007730FD" w:rsidRPr="0029582A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7730FD">
        <w:rPr>
          <w:rFonts w:ascii="Calibri" w:hAnsi="Calibri" w:cs="Calibri"/>
          <w:sz w:val="28"/>
          <w:szCs w:val="24"/>
        </w:rPr>
        <w:t xml:space="preserve">    </w:t>
      </w:r>
      <w:r w:rsidR="0086506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 xml:space="preserve">int n = 6; </w:t>
      </w:r>
    </w:p>
    <w:p w14:paraId="0A26144C" w14:textId="7A930F1F" w:rsidR="007730FD" w:rsidRPr="007730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7730FD">
        <w:rPr>
          <w:rFonts w:ascii="Calibri" w:hAnsi="Calibri" w:cs="Calibri"/>
          <w:sz w:val="28"/>
          <w:szCs w:val="24"/>
        </w:rPr>
        <w:lastRenderedPageBreak/>
        <w:t xml:space="preserve">   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vector&lt;Edge&gt; edges = {</w:t>
      </w:r>
    </w:p>
    <w:p w14:paraId="71E54D12" w14:textId="109D92D3" w:rsidR="007730FD" w:rsidRPr="007730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7730FD">
        <w:rPr>
          <w:rFonts w:ascii="Calibri" w:hAnsi="Calibri" w:cs="Calibri"/>
          <w:sz w:val="28"/>
          <w:szCs w:val="24"/>
        </w:rPr>
        <w:t xml:space="preserve">        </w:t>
      </w:r>
      <w:r w:rsidR="0086506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{0, 1, 4}, {0, 2, 4}, {1, 2, 2}, {1, 0, 4}, {2, 0, 4},</w:t>
      </w:r>
    </w:p>
    <w:p w14:paraId="04CAA4DA" w14:textId="5D466ABF" w:rsidR="007730FD" w:rsidRPr="007730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7730FD">
        <w:rPr>
          <w:rFonts w:ascii="Calibri" w:hAnsi="Calibri" w:cs="Calibri"/>
          <w:sz w:val="28"/>
          <w:szCs w:val="24"/>
        </w:rPr>
        <w:t xml:space="preserve">        </w:t>
      </w:r>
      <w:r w:rsidR="0086506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{2, 1, 2}, {2, 3, 3}, {2, 5, 2}, {2, 4, 4}, {3, 4, 3},</w:t>
      </w:r>
    </w:p>
    <w:p w14:paraId="6D22F5AA" w14:textId="6F1DB7F2" w:rsidR="007730FD" w:rsidRPr="007730FD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  <w:r w:rsidRPr="007730FD">
        <w:rPr>
          <w:rFonts w:ascii="Calibri" w:hAnsi="Calibri" w:cs="Calibri"/>
          <w:sz w:val="28"/>
          <w:szCs w:val="24"/>
        </w:rPr>
        <w:t xml:space="preserve">        </w:t>
      </w:r>
      <w:r w:rsidR="0086506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{3, 5, 1}, {4, 5, 3}</w:t>
      </w:r>
    </w:p>
    <w:p w14:paraId="78C29DB2" w14:textId="301658D5" w:rsidR="007730FD" w:rsidRPr="0029582A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7730FD">
        <w:rPr>
          <w:rFonts w:ascii="Calibri" w:hAnsi="Calibri" w:cs="Calibri"/>
          <w:sz w:val="28"/>
          <w:szCs w:val="24"/>
        </w:rPr>
        <w:t xml:space="preserve">    </w:t>
      </w:r>
      <w:r w:rsidR="0086506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};</w:t>
      </w:r>
    </w:p>
    <w:p w14:paraId="72B14CA9" w14:textId="2A0F82B6" w:rsidR="007730FD" w:rsidRPr="0029582A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7730FD">
        <w:rPr>
          <w:rFonts w:ascii="Calibri" w:hAnsi="Calibri" w:cs="Calibri"/>
          <w:sz w:val="28"/>
          <w:szCs w:val="24"/>
        </w:rPr>
        <w:t xml:space="preserve">    </w:t>
      </w:r>
      <w:r w:rsidR="0086506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vector&lt;Edge&gt; mst = kruskal(n, edges);</w:t>
      </w:r>
    </w:p>
    <w:p w14:paraId="16D6EA34" w14:textId="0DA79F3B" w:rsidR="007730FD" w:rsidRPr="0029582A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7730FD">
        <w:rPr>
          <w:rFonts w:ascii="Calibri" w:hAnsi="Calibri" w:cs="Calibri"/>
          <w:sz w:val="28"/>
          <w:szCs w:val="24"/>
        </w:rPr>
        <w:t xml:space="preserve">    </w:t>
      </w:r>
      <w:r w:rsidR="0086506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 xml:space="preserve">for (const auto&amp; edge : mst) </w:t>
      </w:r>
    </w:p>
    <w:p w14:paraId="2FD6B8BF" w14:textId="36D7BE2D" w:rsidR="007730FD" w:rsidRPr="0029582A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7730FD">
        <w:rPr>
          <w:rFonts w:ascii="Calibri" w:hAnsi="Calibri" w:cs="Calibri"/>
          <w:sz w:val="28"/>
          <w:szCs w:val="24"/>
        </w:rPr>
        <w:t xml:space="preserve">        </w:t>
      </w:r>
      <w:r w:rsidR="0086506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65069">
        <w:rPr>
          <w:rFonts w:ascii="Calibri" w:hAnsi="Calibri" w:cs="Calibri"/>
          <w:sz w:val="28"/>
          <w:szCs w:val="24"/>
          <w:lang w:val="vi-VN"/>
        </w:rPr>
        <w:tab/>
      </w:r>
      <w:r w:rsidRPr="007730FD">
        <w:rPr>
          <w:rFonts w:ascii="Calibri" w:hAnsi="Calibri" w:cs="Calibri"/>
          <w:sz w:val="28"/>
          <w:szCs w:val="24"/>
        </w:rPr>
        <w:t>cout &lt;&lt; edge.u &lt;&lt; " - " &lt;&lt; edge.v &lt;&lt; ": " &lt;&lt; edge.weight &lt;&lt; "\n"</w:t>
      </w:r>
    </w:p>
    <w:p w14:paraId="7431F8ED" w14:textId="4EB7295A" w:rsidR="009E320C" w:rsidRDefault="007730F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7730FD">
        <w:rPr>
          <w:rFonts w:ascii="Calibri" w:hAnsi="Calibri" w:cs="Calibri"/>
          <w:sz w:val="28"/>
          <w:szCs w:val="24"/>
        </w:rPr>
        <w:t>}</w:t>
      </w:r>
    </w:p>
    <w:p w14:paraId="7A31AC72" w14:textId="77777777" w:rsidR="007730FD" w:rsidRDefault="007730FD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</w:p>
    <w:p w14:paraId="5F00B723" w14:textId="57C067BC" w:rsidR="007730FD" w:rsidRDefault="0059123D" w:rsidP="00321816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BE48A5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3. Thuật toán Prim</w:t>
      </w:r>
    </w:p>
    <w:p w14:paraId="513F67A7" w14:textId="0BB8DE89" w:rsidR="00637AB5" w:rsidRPr="00637AB5" w:rsidRDefault="00637AB5" w:rsidP="00321816">
      <w:pPr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Thuật toán Prim cũng được sử dụng để tìm cây khung nhỏ nhất chỉ khác với thuật toán Kruskal là nó </w:t>
      </w:r>
      <w:r w:rsidRPr="00637AB5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bắt đầu từ một đỉnh cho trước </w:t>
      </w:r>
    </w:p>
    <w:p w14:paraId="340E5C61" w14:textId="0F9A0FCF" w:rsidR="009D359A" w:rsidRPr="009D359A" w:rsidRDefault="009D359A" w:rsidP="00321816">
      <w:pPr>
        <w:pStyle w:val="Heading2"/>
        <w:ind w:right="-567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Ý tưởng</w:t>
      </w:r>
    </w:p>
    <w:p w14:paraId="627171A5" w14:textId="2045E27B" w:rsidR="00A72224" w:rsidRDefault="002B3925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2B3925">
        <w:rPr>
          <w:rFonts w:ascii="Calibri" w:hAnsi="Calibri" w:cs="Calibri"/>
          <w:sz w:val="28"/>
          <w:szCs w:val="24"/>
        </w:rPr>
        <w:t>Thuật toán bắt đầu với một cây khung rỗng. Ý tưởng là duy trì hai tập đỉnh. Tập đầu tiên chứa các đỉnh đã được đưa vào MST, và tập kia chứa các đỉnh chưa được đưa vào</w:t>
      </w:r>
    </w:p>
    <w:p w14:paraId="254C590A" w14:textId="67ADEF8B" w:rsidR="00A72224" w:rsidRPr="00924AB8" w:rsidRDefault="00A72224" w:rsidP="00321816">
      <w:pPr>
        <w:pStyle w:val="ListParagraph"/>
        <w:numPr>
          <w:ilvl w:val="0"/>
          <w:numId w:val="18"/>
        </w:num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Nếu 2 đỉnh đều thuộc tập đã được đưa vào</w:t>
      </w:r>
      <w:r w:rsidR="00924AB8">
        <w:rPr>
          <w:rFonts w:ascii="Calibri" w:hAnsi="Calibri" w:cs="Calibri"/>
          <w:sz w:val="28"/>
          <w:szCs w:val="24"/>
        </w:rPr>
        <w:t xml:space="preserve"> MST thì</w:t>
      </w:r>
      <w:r>
        <w:rPr>
          <w:rFonts w:ascii="Calibri" w:hAnsi="Calibri" w:cs="Calibri"/>
          <w:sz w:val="28"/>
          <w:szCs w:val="24"/>
          <w:lang w:val="vi-VN"/>
        </w:rPr>
        <w:t xml:space="preserve"> sẽ tạo thành chu kỳ</w:t>
      </w:r>
    </w:p>
    <w:p w14:paraId="5E9C737C" w14:textId="3E65CD44" w:rsidR="0059123D" w:rsidRPr="00924AB8" w:rsidRDefault="00924AB8" w:rsidP="00321816">
      <w:pPr>
        <w:pStyle w:val="ListParagraph"/>
        <w:numPr>
          <w:ilvl w:val="0"/>
          <w:numId w:val="18"/>
        </w:num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Để mở rộng cây, ta sẽ chọn cạnh có trọng số nhỏ nhất thỏa mãn : cạnh có 1 đỉnh trong tập đã chọn và 1 đỉnh trong tập chưa chọn</w:t>
      </w:r>
    </w:p>
    <w:p w14:paraId="78EF89E5" w14:textId="77777777" w:rsidR="00924AB8" w:rsidRPr="00924AB8" w:rsidRDefault="00924AB8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</w:p>
    <w:p w14:paraId="21196326" w14:textId="62808EB4" w:rsidR="002B3925" w:rsidRPr="002B3925" w:rsidRDefault="002B3925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Cách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hoạt động</w:t>
      </w:r>
    </w:p>
    <w:p w14:paraId="6B3E2EAA" w14:textId="77777777" w:rsidR="008055CD" w:rsidRDefault="002B3925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2B3925">
        <w:rPr>
          <w:rFonts w:ascii="Calibri" w:hAnsi="Calibri" w:cs="Calibri"/>
          <w:b/>
          <w:bCs/>
          <w:sz w:val="28"/>
          <w:szCs w:val="24"/>
        </w:rPr>
        <w:t>Bước 1:</w:t>
      </w:r>
      <w:r w:rsidRPr="002B3925">
        <w:rPr>
          <w:rFonts w:ascii="Calibri" w:hAnsi="Calibri" w:cs="Calibri"/>
          <w:sz w:val="28"/>
          <w:szCs w:val="24"/>
        </w:rPr>
        <w:t xml:space="preserve"> Xác định một đỉnh bất kỳ làm đỉnh bắt đầu của MST. </w:t>
      </w:r>
      <w:r w:rsidRPr="002B3925">
        <w:rPr>
          <w:rFonts w:ascii="Calibri" w:hAnsi="Calibri" w:cs="Calibri"/>
          <w:sz w:val="28"/>
          <w:szCs w:val="24"/>
        </w:rPr>
        <w:br/>
      </w:r>
      <w:r w:rsidRPr="002B3925">
        <w:rPr>
          <w:rFonts w:ascii="Calibri" w:hAnsi="Calibri" w:cs="Calibri"/>
          <w:b/>
          <w:bCs/>
          <w:sz w:val="28"/>
          <w:szCs w:val="24"/>
        </w:rPr>
        <w:t>Bước 2:</w:t>
      </w:r>
      <w:r w:rsidRPr="002B3925">
        <w:rPr>
          <w:rFonts w:ascii="Calibri" w:hAnsi="Calibri" w:cs="Calibri"/>
          <w:sz w:val="28"/>
          <w:szCs w:val="24"/>
        </w:rPr>
        <w:t xml:space="preserve"> </w:t>
      </w:r>
    </w:p>
    <w:p w14:paraId="5C63D75F" w14:textId="6BABEDD1" w:rsidR="008055CD" w:rsidRDefault="008055CD" w:rsidP="00321816">
      <w:pPr>
        <w:pStyle w:val="ListParagraph"/>
        <w:numPr>
          <w:ilvl w:val="0"/>
          <w:numId w:val="17"/>
        </w:num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8055CD">
        <w:rPr>
          <w:rFonts w:ascii="Calibri" w:hAnsi="Calibri" w:cs="Calibri"/>
          <w:sz w:val="28"/>
          <w:szCs w:val="24"/>
        </w:rPr>
        <w:t>Chia</w:t>
      </w:r>
      <w:r w:rsidRPr="008055CD">
        <w:rPr>
          <w:rFonts w:ascii="Calibri" w:hAnsi="Calibri" w:cs="Calibri"/>
          <w:sz w:val="28"/>
          <w:szCs w:val="24"/>
          <w:lang w:val="vi-VN"/>
        </w:rPr>
        <w:t xml:space="preserve"> tập các đỉnh làm 2 phần : Tập các đỉnh đã xét</w:t>
      </w:r>
      <w:r w:rsidR="003C75E8">
        <w:rPr>
          <w:rFonts w:ascii="Calibri" w:hAnsi="Calibri" w:cs="Calibri"/>
          <w:sz w:val="28"/>
          <w:szCs w:val="24"/>
          <w:lang w:val="vi-VN"/>
        </w:rPr>
        <w:t xml:space="preserve"> (đỉnh trong MST)</w:t>
      </w:r>
      <w:r w:rsidRPr="008055CD">
        <w:rPr>
          <w:rFonts w:ascii="Calibri" w:hAnsi="Calibri" w:cs="Calibri"/>
          <w:sz w:val="28"/>
          <w:szCs w:val="24"/>
          <w:lang w:val="vi-VN"/>
        </w:rPr>
        <w:t xml:space="preserve"> và tập các đỉnh chưa xét</w:t>
      </w:r>
      <w:r w:rsidR="003C75E8">
        <w:rPr>
          <w:rFonts w:ascii="Calibri" w:hAnsi="Calibri" w:cs="Calibri"/>
          <w:sz w:val="28"/>
          <w:szCs w:val="24"/>
          <w:lang w:val="vi-VN"/>
        </w:rPr>
        <w:t xml:space="preserve"> (đỉnh rìa)</w:t>
      </w:r>
      <w:r w:rsidRPr="008055CD">
        <w:rPr>
          <w:rFonts w:ascii="Calibri" w:hAnsi="Calibri" w:cs="Calibri"/>
          <w:sz w:val="28"/>
          <w:szCs w:val="24"/>
          <w:lang w:val="vi-VN"/>
        </w:rPr>
        <w:t xml:space="preserve">. </w:t>
      </w:r>
    </w:p>
    <w:p w14:paraId="7084C8B3" w14:textId="3DCF5998" w:rsidR="008055CD" w:rsidRPr="008055CD" w:rsidRDefault="008055CD" w:rsidP="00321816">
      <w:pPr>
        <w:pStyle w:val="ListParagraph"/>
        <w:numPr>
          <w:ilvl w:val="0"/>
          <w:numId w:val="17"/>
        </w:num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8055CD">
        <w:rPr>
          <w:rFonts w:ascii="Calibri" w:hAnsi="Calibri" w:cs="Calibri"/>
          <w:sz w:val="28"/>
          <w:szCs w:val="24"/>
          <w:lang w:val="vi-VN"/>
        </w:rPr>
        <w:t xml:space="preserve">Tìm giá trị nhỏ nhất của cạnh có 1 đỉnh thuộc tập đã xét và 1 đỉnh thuộc tập chưa </w:t>
      </w:r>
      <w:r>
        <w:rPr>
          <w:rFonts w:ascii="Calibri" w:hAnsi="Calibri" w:cs="Calibri"/>
          <w:sz w:val="28"/>
          <w:szCs w:val="24"/>
          <w:lang w:val="vi-VN"/>
        </w:rPr>
        <w:t xml:space="preserve">xét. Ta sẽ được cạnh nhỏ nhất hiện </w:t>
      </w:r>
      <w:r w:rsidR="003C75E8">
        <w:rPr>
          <w:rFonts w:ascii="Calibri" w:hAnsi="Calibri" w:cs="Calibri"/>
          <w:sz w:val="28"/>
          <w:szCs w:val="24"/>
          <w:lang w:val="vi-VN"/>
        </w:rPr>
        <w:t>tại</w:t>
      </w:r>
    </w:p>
    <w:p w14:paraId="65FD77DA" w14:textId="3CEBAC8E" w:rsidR="002B3925" w:rsidRPr="003C75E8" w:rsidRDefault="002B3925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8055CD">
        <w:rPr>
          <w:rFonts w:ascii="Calibri" w:hAnsi="Calibri" w:cs="Calibri"/>
          <w:b/>
          <w:bCs/>
          <w:sz w:val="28"/>
          <w:szCs w:val="24"/>
        </w:rPr>
        <w:t xml:space="preserve">Bước </w:t>
      </w:r>
      <w:r w:rsidR="003C75E8">
        <w:rPr>
          <w:rFonts w:ascii="Calibri" w:hAnsi="Calibri" w:cs="Calibri"/>
          <w:b/>
          <w:bCs/>
          <w:sz w:val="28"/>
          <w:szCs w:val="24"/>
        </w:rPr>
        <w:t>3</w:t>
      </w:r>
      <w:r w:rsidRPr="008055CD">
        <w:rPr>
          <w:rFonts w:ascii="Calibri" w:hAnsi="Calibri" w:cs="Calibri"/>
          <w:b/>
          <w:bCs/>
          <w:sz w:val="28"/>
          <w:szCs w:val="24"/>
        </w:rPr>
        <w:t>:</w:t>
      </w:r>
      <w:r w:rsidRPr="008055CD">
        <w:rPr>
          <w:rFonts w:ascii="Calibri" w:hAnsi="Calibri" w:cs="Calibri"/>
          <w:sz w:val="28"/>
          <w:szCs w:val="24"/>
        </w:rPr>
        <w:t xml:space="preserve"> Thêm cạnh đã chọn vào </w:t>
      </w:r>
      <w:r w:rsidR="003C75E8">
        <w:rPr>
          <w:rFonts w:ascii="Calibri" w:hAnsi="Calibri" w:cs="Calibri"/>
          <w:sz w:val="28"/>
          <w:szCs w:val="24"/>
        </w:rPr>
        <w:t>MST</w:t>
      </w:r>
      <w:r w:rsidR="003C75E8">
        <w:rPr>
          <w:rFonts w:ascii="Calibri" w:hAnsi="Calibri" w:cs="Calibri"/>
          <w:sz w:val="28"/>
          <w:szCs w:val="24"/>
          <w:lang w:val="vi-VN"/>
        </w:rPr>
        <w:t>. Lặp lại bước 2 đến khi hết các đỉnh rìa</w:t>
      </w:r>
      <w:r w:rsidRPr="008055CD">
        <w:rPr>
          <w:rFonts w:ascii="Calibri" w:hAnsi="Calibri" w:cs="Calibri"/>
          <w:sz w:val="28"/>
          <w:szCs w:val="24"/>
        </w:rPr>
        <w:t xml:space="preserve"> </w:t>
      </w:r>
    </w:p>
    <w:p w14:paraId="69B95482" w14:textId="77777777" w:rsidR="002B3925" w:rsidRPr="002B3925" w:rsidRDefault="002B3925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</w:p>
    <w:p w14:paraId="60263DC6" w14:textId="77777777" w:rsidR="002B3925" w:rsidRPr="002B3925" w:rsidRDefault="002B3925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b/>
          <w:bCs/>
          <w:sz w:val="28"/>
          <w:szCs w:val="24"/>
        </w:rPr>
      </w:pPr>
      <w:r w:rsidRPr="002B3925">
        <w:rPr>
          <w:rFonts w:ascii="Calibri" w:hAnsi="Calibri" w:cs="Calibri"/>
          <w:b/>
          <w:bCs/>
          <w:sz w:val="28"/>
          <w:szCs w:val="24"/>
        </w:rPr>
        <w:lastRenderedPageBreak/>
        <w:t>Minh họa thuật toán của Prim:</w:t>
      </w:r>
    </w:p>
    <w:p w14:paraId="05ABB8A7" w14:textId="75219908" w:rsidR="002B3925" w:rsidRDefault="002B3925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i/>
          <w:iCs/>
          <w:sz w:val="28"/>
          <w:szCs w:val="24"/>
          <w:lang w:val="vi-VN"/>
        </w:rPr>
      </w:pPr>
      <w:r w:rsidRPr="002B3925">
        <w:rPr>
          <w:rFonts w:ascii="Calibri" w:hAnsi="Calibri" w:cs="Calibri"/>
          <w:i/>
          <w:iCs/>
          <w:noProof/>
          <w:sz w:val="28"/>
          <w:szCs w:val="24"/>
        </w:rPr>
        <w:drawing>
          <wp:inline distT="0" distB="0" distL="0" distR="0" wp14:anchorId="64334BD5" wp14:editId="277783AD">
            <wp:extent cx="3609975" cy="2093881"/>
            <wp:effectExtent l="0" t="0" r="0" b="1905"/>
            <wp:docPr id="266559782" name="Picture 24" descr="Example of a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Example of a grap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752" cy="210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7003F" w14:textId="29804D68" w:rsidR="00736EFA" w:rsidRPr="00736EFA" w:rsidRDefault="007A5A5A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số cạnh (0,1) và cạnh (0,7) : c</w:t>
      </w:r>
      <w:r w:rsidR="00736EFA">
        <w:rPr>
          <w:rFonts w:ascii="Calibri" w:hAnsi="Calibri" w:cs="Calibri"/>
          <w:sz w:val="28"/>
          <w:szCs w:val="24"/>
          <w:lang w:val="vi-VN"/>
        </w:rPr>
        <w:t>ạnh (0,1) nhỏ nhất =&gt; chọn</w:t>
      </w:r>
    </w:p>
    <w:p w14:paraId="1CDFC0F3" w14:textId="0CA6F032" w:rsidR="002B3925" w:rsidRDefault="002B3925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i/>
          <w:iCs/>
          <w:sz w:val="28"/>
          <w:szCs w:val="24"/>
          <w:lang w:val="vi-VN"/>
        </w:rPr>
      </w:pPr>
      <w:r w:rsidRPr="002B3925">
        <w:rPr>
          <w:rFonts w:ascii="Calibri" w:hAnsi="Calibri" w:cs="Calibri"/>
          <w:i/>
          <w:iCs/>
          <w:noProof/>
          <w:sz w:val="28"/>
          <w:szCs w:val="24"/>
        </w:rPr>
        <w:drawing>
          <wp:inline distT="0" distB="0" distL="0" distR="0" wp14:anchorId="1EF1123B" wp14:editId="392E82B4">
            <wp:extent cx="3609975" cy="2093881"/>
            <wp:effectExtent l="0" t="0" r="0" b="1905"/>
            <wp:docPr id="717340085" name="Picture 23" descr="0 is selected as starting vert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0 is selected as starting verte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463" cy="210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E28E9" w14:textId="17F39177" w:rsidR="00736EFA" w:rsidRDefault="00736EFA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số các cạnh (0,7), (1,2), (1,7)</w:t>
      </w:r>
      <w:r w:rsidR="007A5A5A">
        <w:rPr>
          <w:rFonts w:ascii="Calibri" w:hAnsi="Calibri" w:cs="Calibri"/>
          <w:sz w:val="28"/>
          <w:szCs w:val="24"/>
          <w:lang w:val="vi-VN"/>
        </w:rPr>
        <w:t xml:space="preserve"> :</w:t>
      </w:r>
      <w:r>
        <w:rPr>
          <w:rFonts w:ascii="Calibri" w:hAnsi="Calibri" w:cs="Calibri"/>
          <w:sz w:val="28"/>
          <w:szCs w:val="24"/>
          <w:lang w:val="vi-VN"/>
        </w:rPr>
        <w:t xml:space="preserve"> cạnh (0,7) nhỏ nhất =&gt; chọn</w:t>
      </w:r>
    </w:p>
    <w:p w14:paraId="6F0628F4" w14:textId="24F532AD" w:rsidR="00736EFA" w:rsidRPr="00736EFA" w:rsidRDefault="00736EFA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cạnh (0,7) và (1,2) cùng nhỏ nhất. Việc</w:t>
      </w:r>
      <w:r w:rsidR="005B3B52">
        <w:rPr>
          <w:rFonts w:ascii="Calibri" w:hAnsi="Calibri" w:cs="Calibri"/>
          <w:sz w:val="28"/>
          <w:szCs w:val="24"/>
          <w:lang w:val="vi-VN"/>
        </w:rPr>
        <w:t xml:space="preserve"> lựa</w:t>
      </w:r>
      <w:r>
        <w:rPr>
          <w:rFonts w:ascii="Calibri" w:hAnsi="Calibri" w:cs="Calibri"/>
          <w:sz w:val="28"/>
          <w:szCs w:val="24"/>
          <w:lang w:val="vi-VN"/>
        </w:rPr>
        <w:t xml:space="preserve"> chọn</w:t>
      </w:r>
      <w:r w:rsidR="005B3B52">
        <w:rPr>
          <w:rFonts w:ascii="Calibri" w:hAnsi="Calibri" w:cs="Calibri"/>
          <w:sz w:val="28"/>
          <w:szCs w:val="24"/>
          <w:lang w:val="vi-VN"/>
        </w:rPr>
        <w:t xml:space="preserve"> cạnh trong 2</w:t>
      </w:r>
      <w:r>
        <w:rPr>
          <w:rFonts w:ascii="Calibri" w:hAnsi="Calibri" w:cs="Calibri"/>
          <w:sz w:val="28"/>
          <w:szCs w:val="24"/>
          <w:lang w:val="vi-VN"/>
        </w:rPr>
        <w:t xml:space="preserve"> cạnh</w:t>
      </w:r>
      <w:r w:rsidR="005B3B52">
        <w:rPr>
          <w:rFonts w:ascii="Calibri" w:hAnsi="Calibri" w:cs="Calibri"/>
          <w:sz w:val="28"/>
          <w:szCs w:val="24"/>
          <w:lang w:val="vi-VN"/>
        </w:rPr>
        <w:t xml:space="preserve"> để thêm vào cây</w:t>
      </w:r>
      <w:r>
        <w:rPr>
          <w:rFonts w:ascii="Calibri" w:hAnsi="Calibri" w:cs="Calibri"/>
          <w:sz w:val="28"/>
          <w:szCs w:val="24"/>
          <w:lang w:val="vi-VN"/>
        </w:rPr>
        <w:t xml:space="preserve"> này </w:t>
      </w:r>
      <w:r w:rsidR="005B3B52">
        <w:rPr>
          <w:rFonts w:ascii="Calibri" w:hAnsi="Calibri" w:cs="Calibri"/>
          <w:sz w:val="28"/>
          <w:szCs w:val="24"/>
          <w:lang w:val="vi-VN"/>
        </w:rPr>
        <w:t>có thể cho nhiều</w:t>
      </w:r>
      <w:r>
        <w:rPr>
          <w:rFonts w:ascii="Calibri" w:hAnsi="Calibri" w:cs="Calibri"/>
          <w:sz w:val="28"/>
          <w:szCs w:val="24"/>
          <w:lang w:val="vi-VN"/>
        </w:rPr>
        <w:t xml:space="preserve"> cây khung nhỏ nhất</w:t>
      </w:r>
      <w:r w:rsidR="005B3B52">
        <w:rPr>
          <w:rFonts w:ascii="Calibri" w:hAnsi="Calibri" w:cs="Calibri"/>
          <w:sz w:val="28"/>
          <w:szCs w:val="24"/>
          <w:lang w:val="vi-VN"/>
        </w:rPr>
        <w:t xml:space="preserve"> khác nhau</w:t>
      </w:r>
    </w:p>
    <w:p w14:paraId="21B1F575" w14:textId="24E34432" w:rsidR="002B3925" w:rsidRDefault="002B3925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i/>
          <w:iCs/>
          <w:sz w:val="28"/>
          <w:szCs w:val="24"/>
          <w:lang w:val="vi-VN"/>
        </w:rPr>
      </w:pPr>
      <w:r w:rsidRPr="002B3925">
        <w:rPr>
          <w:rFonts w:ascii="Calibri" w:hAnsi="Calibri" w:cs="Calibri"/>
          <w:i/>
          <w:iCs/>
          <w:noProof/>
          <w:sz w:val="28"/>
          <w:szCs w:val="24"/>
        </w:rPr>
        <w:drawing>
          <wp:inline distT="0" distB="0" distL="0" distR="0" wp14:anchorId="215531D5" wp14:editId="32FCD687">
            <wp:extent cx="3579923" cy="2076450"/>
            <wp:effectExtent l="0" t="0" r="1905" b="0"/>
            <wp:docPr id="385408561" name="Picture 22" descr="1 is added to the M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1 is added to the MS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875" cy="2086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0317D" w14:textId="521CA410" w:rsidR="005B3B52" w:rsidRPr="005B3B52" w:rsidRDefault="005B3B52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Tương tự ta tiếp tục</w:t>
      </w:r>
    </w:p>
    <w:p w14:paraId="4ABA530F" w14:textId="3BB7BD27" w:rsidR="002B3925" w:rsidRPr="002B3925" w:rsidRDefault="002B3925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i/>
          <w:iCs/>
          <w:sz w:val="28"/>
          <w:szCs w:val="24"/>
        </w:rPr>
      </w:pPr>
      <w:r w:rsidRPr="002B3925">
        <w:rPr>
          <w:rFonts w:ascii="Calibri" w:hAnsi="Calibri" w:cs="Calibri"/>
          <w:i/>
          <w:iCs/>
          <w:noProof/>
          <w:sz w:val="28"/>
          <w:szCs w:val="24"/>
        </w:rPr>
        <w:lastRenderedPageBreak/>
        <w:drawing>
          <wp:inline distT="0" distB="0" distL="0" distR="0" wp14:anchorId="5C658E65" wp14:editId="0612B330">
            <wp:extent cx="3695700" cy="2143604"/>
            <wp:effectExtent l="0" t="0" r="0" b="9525"/>
            <wp:docPr id="1465242609" name="Picture 21" descr="7 is added in the M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7 is added in the MS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720" cy="2158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A7A79" w14:textId="065665B2" w:rsidR="002B3925" w:rsidRPr="002B3925" w:rsidRDefault="002B3925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i/>
          <w:iCs/>
          <w:sz w:val="28"/>
          <w:szCs w:val="24"/>
        </w:rPr>
      </w:pPr>
      <w:r w:rsidRPr="002B3925">
        <w:rPr>
          <w:rFonts w:ascii="Calibri" w:hAnsi="Calibri" w:cs="Calibri"/>
          <w:i/>
          <w:iCs/>
          <w:noProof/>
          <w:sz w:val="28"/>
          <w:szCs w:val="24"/>
        </w:rPr>
        <w:drawing>
          <wp:inline distT="0" distB="0" distL="0" distR="0" wp14:anchorId="3F14A69D" wp14:editId="3D336043">
            <wp:extent cx="3667125" cy="2127029"/>
            <wp:effectExtent l="0" t="0" r="0" b="6985"/>
            <wp:docPr id="1276071124" name="Picture 20" descr="6 is added in the M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6 is added in the MS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331" cy="2135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D007C" w14:textId="3E75E238" w:rsidR="002B3925" w:rsidRPr="002B3925" w:rsidRDefault="002B3925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i/>
          <w:iCs/>
          <w:sz w:val="28"/>
          <w:szCs w:val="24"/>
        </w:rPr>
      </w:pPr>
      <w:r w:rsidRPr="002B3925">
        <w:rPr>
          <w:rFonts w:ascii="Calibri" w:hAnsi="Calibri" w:cs="Calibri"/>
          <w:i/>
          <w:iCs/>
          <w:noProof/>
          <w:sz w:val="28"/>
          <w:szCs w:val="24"/>
        </w:rPr>
        <w:drawing>
          <wp:inline distT="0" distB="0" distL="0" distR="0" wp14:anchorId="16489A6C" wp14:editId="125DDE75">
            <wp:extent cx="3667125" cy="2127030"/>
            <wp:effectExtent l="0" t="0" r="0" b="6985"/>
            <wp:docPr id="48913876" name="Picture 19" descr="Include vertex 5 in the M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Include vertex 5 in the MS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468" cy="2134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D0350" w14:textId="52E32C1A" w:rsidR="002B3925" w:rsidRPr="002B3925" w:rsidRDefault="002B3925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i/>
          <w:iCs/>
          <w:sz w:val="28"/>
          <w:szCs w:val="24"/>
        </w:rPr>
      </w:pPr>
      <w:r w:rsidRPr="002B3925">
        <w:rPr>
          <w:rFonts w:ascii="Calibri" w:hAnsi="Calibri" w:cs="Calibri"/>
          <w:i/>
          <w:iCs/>
          <w:noProof/>
          <w:sz w:val="28"/>
          <w:szCs w:val="24"/>
        </w:rPr>
        <w:drawing>
          <wp:inline distT="0" distB="0" distL="0" distR="0" wp14:anchorId="7A58DC59" wp14:editId="4235A77A">
            <wp:extent cx="3714750" cy="2154653"/>
            <wp:effectExtent l="0" t="0" r="0" b="0"/>
            <wp:docPr id="1538173530" name="Picture 18" descr="Include vertex 2 in the M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Include vertex 2 in the MS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802" cy="2157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32949" w14:textId="7BBDB35E" w:rsidR="002B3925" w:rsidRPr="002B3925" w:rsidRDefault="002B3925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i/>
          <w:iCs/>
          <w:sz w:val="28"/>
          <w:szCs w:val="24"/>
        </w:rPr>
      </w:pPr>
      <w:r w:rsidRPr="002B3925">
        <w:rPr>
          <w:rFonts w:ascii="Calibri" w:hAnsi="Calibri" w:cs="Calibri"/>
          <w:i/>
          <w:iCs/>
          <w:noProof/>
          <w:sz w:val="28"/>
          <w:szCs w:val="24"/>
        </w:rPr>
        <w:lastRenderedPageBreak/>
        <w:drawing>
          <wp:inline distT="0" distB="0" distL="0" distR="0" wp14:anchorId="3E0A4E99" wp14:editId="36054AB8">
            <wp:extent cx="3848100" cy="2232000"/>
            <wp:effectExtent l="0" t="0" r="0" b="0"/>
            <wp:docPr id="1563375261" name="Picture 17" descr="Add vertex 8 in the M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Add vertex 8 in the MS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466" cy="2237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9FE6F" w14:textId="29CFD091" w:rsidR="002B3925" w:rsidRPr="002B3925" w:rsidRDefault="002B3925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i/>
          <w:iCs/>
          <w:sz w:val="28"/>
          <w:szCs w:val="24"/>
        </w:rPr>
      </w:pPr>
      <w:r w:rsidRPr="002B3925">
        <w:rPr>
          <w:rFonts w:ascii="Calibri" w:hAnsi="Calibri" w:cs="Calibri"/>
          <w:i/>
          <w:iCs/>
          <w:noProof/>
          <w:sz w:val="28"/>
          <w:szCs w:val="24"/>
        </w:rPr>
        <w:drawing>
          <wp:inline distT="0" distB="0" distL="0" distR="0" wp14:anchorId="2C761E9F" wp14:editId="42442CA0">
            <wp:extent cx="3771900" cy="2187802"/>
            <wp:effectExtent l="0" t="0" r="0" b="3175"/>
            <wp:docPr id="1367547832" name="Picture 16" descr="Include vertex 3 in M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Include vertex 3 in MS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128" cy="219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31B38" w14:textId="7DB3E93D" w:rsidR="002B3925" w:rsidRDefault="002B3925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i/>
          <w:iCs/>
          <w:sz w:val="28"/>
          <w:szCs w:val="24"/>
          <w:lang w:val="vi-VN"/>
        </w:rPr>
      </w:pPr>
      <w:r w:rsidRPr="002B3925">
        <w:rPr>
          <w:rFonts w:ascii="Calibri" w:hAnsi="Calibri" w:cs="Calibri"/>
          <w:i/>
          <w:iCs/>
          <w:noProof/>
          <w:sz w:val="28"/>
          <w:szCs w:val="24"/>
        </w:rPr>
        <w:drawing>
          <wp:inline distT="0" distB="0" distL="0" distR="0" wp14:anchorId="4A8187D6" wp14:editId="38D6947C">
            <wp:extent cx="3819525" cy="2215426"/>
            <wp:effectExtent l="0" t="0" r="0" b="0"/>
            <wp:docPr id="830998715" name="Picture 15" descr="Include vertex 4 in the M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Include vertex 4 in the MS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558" cy="222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9E1DB" w14:textId="6429A1D8" w:rsidR="005B3B52" w:rsidRPr="005B3B52" w:rsidRDefault="005B3B52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Thu được cây khung nhỏ nhất</w:t>
      </w:r>
    </w:p>
    <w:p w14:paraId="711D6C54" w14:textId="713AFFF3" w:rsidR="002B3925" w:rsidRPr="002B3925" w:rsidRDefault="002B3925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i/>
          <w:iCs/>
          <w:sz w:val="28"/>
          <w:szCs w:val="24"/>
        </w:rPr>
      </w:pPr>
      <w:r w:rsidRPr="002B3925">
        <w:rPr>
          <w:rFonts w:ascii="Calibri" w:hAnsi="Calibri" w:cs="Calibri"/>
          <w:i/>
          <w:iCs/>
          <w:noProof/>
          <w:sz w:val="28"/>
          <w:szCs w:val="24"/>
        </w:rPr>
        <w:lastRenderedPageBreak/>
        <w:drawing>
          <wp:inline distT="0" distB="0" distL="0" distR="0" wp14:anchorId="664500EB" wp14:editId="2A3A40D1">
            <wp:extent cx="3819525" cy="2215426"/>
            <wp:effectExtent l="0" t="0" r="0" b="0"/>
            <wp:docPr id="195251902" name="Picture 14" descr="The structure of the MST formed using the above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The structure of the MST formed using the above metho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294" cy="2221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1D86A" w14:textId="2C32C066" w:rsidR="002B3925" w:rsidRPr="00736EFA" w:rsidRDefault="002B3925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</w:rPr>
      </w:pPr>
    </w:p>
    <w:p w14:paraId="5D6824C3" w14:textId="7B6833D3" w:rsidR="002B3925" w:rsidRPr="005B3B52" w:rsidRDefault="002B3925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5B3B52">
        <w:rPr>
          <w:rFonts w:ascii="Calibri" w:hAnsi="Calibri" w:cs="Calibri"/>
          <w:b/>
          <w:bCs/>
          <w:sz w:val="28"/>
          <w:szCs w:val="24"/>
        </w:rPr>
        <w:t>Lưu ý:</w:t>
      </w:r>
      <w:r w:rsidRPr="005B3B52">
        <w:rPr>
          <w:rFonts w:ascii="Calibri" w:hAnsi="Calibri" w:cs="Calibri"/>
          <w:sz w:val="28"/>
          <w:szCs w:val="24"/>
        </w:rPr>
        <w:t xml:space="preserve"> Nếu chúng ta chọn cạnh </w:t>
      </w:r>
      <w:r w:rsidR="005B3B52">
        <w:rPr>
          <w:rFonts w:ascii="Calibri" w:hAnsi="Calibri" w:cs="Calibri"/>
          <w:sz w:val="28"/>
          <w:szCs w:val="24"/>
          <w:lang w:val="vi-VN"/>
        </w:rPr>
        <w:t>(</w:t>
      </w:r>
      <w:r w:rsidRPr="005B3B52">
        <w:rPr>
          <w:rFonts w:ascii="Calibri" w:hAnsi="Calibri" w:cs="Calibri"/>
          <w:sz w:val="28"/>
          <w:szCs w:val="24"/>
        </w:rPr>
        <w:t>1,</w:t>
      </w:r>
      <w:r w:rsidR="005B3B52">
        <w:rPr>
          <w:rFonts w:ascii="Calibri" w:hAnsi="Calibri" w:cs="Calibri"/>
          <w:sz w:val="28"/>
          <w:szCs w:val="24"/>
        </w:rPr>
        <w:t>2</w:t>
      </w:r>
      <w:r w:rsidR="005B3B52">
        <w:rPr>
          <w:rFonts w:ascii="Calibri" w:hAnsi="Calibri" w:cs="Calibri"/>
          <w:sz w:val="28"/>
          <w:szCs w:val="24"/>
          <w:lang w:val="vi-VN"/>
        </w:rPr>
        <w:t>)</w:t>
      </w:r>
      <w:r w:rsidRPr="005B3B52">
        <w:rPr>
          <w:rFonts w:ascii="Calibri" w:hAnsi="Calibri" w:cs="Calibri"/>
          <w:sz w:val="28"/>
          <w:szCs w:val="24"/>
        </w:rPr>
        <w:t xml:space="preserve"> ở bước thứ ba thì</w:t>
      </w:r>
      <w:r w:rsidR="005B3B52">
        <w:rPr>
          <w:rFonts w:ascii="Calibri" w:hAnsi="Calibri" w:cs="Calibri"/>
          <w:sz w:val="28"/>
          <w:szCs w:val="24"/>
          <w:lang w:val="vi-VN"/>
        </w:rPr>
        <w:t xml:space="preserve"> sẽ được cây</w:t>
      </w:r>
      <w:r w:rsidRPr="005B3B52">
        <w:rPr>
          <w:rFonts w:ascii="Calibri" w:hAnsi="Calibri" w:cs="Calibri"/>
          <w:sz w:val="28"/>
          <w:szCs w:val="24"/>
        </w:rPr>
        <w:t xml:space="preserve"> MST </w:t>
      </w:r>
      <w:r w:rsidR="005B3B52">
        <w:rPr>
          <w:rFonts w:ascii="Calibri" w:hAnsi="Calibri" w:cs="Calibri"/>
          <w:sz w:val="28"/>
          <w:szCs w:val="24"/>
        </w:rPr>
        <w:t>khác</w:t>
      </w:r>
      <w:r w:rsidRPr="005B3B52">
        <w:rPr>
          <w:rFonts w:ascii="Calibri" w:hAnsi="Calibri" w:cs="Calibri"/>
          <w:sz w:val="28"/>
          <w:szCs w:val="24"/>
        </w:rPr>
        <w:t xml:space="preserve"> như sau</w:t>
      </w:r>
    </w:p>
    <w:p w14:paraId="4D7C527F" w14:textId="11D33EB4" w:rsidR="002B3925" w:rsidRPr="005B3B52" w:rsidRDefault="002B3925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i/>
          <w:iCs/>
          <w:sz w:val="28"/>
          <w:szCs w:val="24"/>
          <w:lang w:val="vi-VN"/>
        </w:rPr>
      </w:pPr>
      <w:r w:rsidRPr="002B3925">
        <w:rPr>
          <w:rFonts w:ascii="Calibri" w:hAnsi="Calibri" w:cs="Calibri"/>
          <w:i/>
          <w:iCs/>
          <w:noProof/>
          <w:sz w:val="28"/>
          <w:szCs w:val="24"/>
        </w:rPr>
        <w:drawing>
          <wp:inline distT="0" distB="0" distL="0" distR="0" wp14:anchorId="004131F5" wp14:editId="71B32B6E">
            <wp:extent cx="3743325" cy="2171228"/>
            <wp:effectExtent l="0" t="0" r="0" b="635"/>
            <wp:docPr id="1044681466" name="Picture 13" descr="Structure of the alternate MST if we had selected edge {1, 2} in the M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Structure of the alternate MST if we had selected edge {1, 2} in the MS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498" cy="2176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1E659" w14:textId="77777777" w:rsidR="002B3925" w:rsidRPr="002B3925" w:rsidRDefault="002B3925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</w:p>
    <w:p w14:paraId="61FED934" w14:textId="26A325A1" w:rsidR="001D288A" w:rsidRDefault="009D359A" w:rsidP="00321816">
      <w:pPr>
        <w:pStyle w:val="Heading2"/>
        <w:ind w:right="-567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2B3925" w:rsidRPr="002B3925">
        <w:rPr>
          <w:rFonts w:ascii="Calibri" w:hAnsi="Calibri" w:cs="Calibri"/>
          <w:b/>
          <w:bCs/>
          <w:sz w:val="28"/>
          <w:szCs w:val="24"/>
        </w:rPr>
        <w:t>Thuật toán Prim</w:t>
      </w:r>
    </w:p>
    <w:p w14:paraId="1218D18A" w14:textId="23D1C756" w:rsidR="001D288A" w:rsidRPr="001D288A" w:rsidRDefault="001D288A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mảng được sử dụng trong thuật toán :</w:t>
      </w:r>
    </w:p>
    <w:p w14:paraId="27FCAF68" w14:textId="6794F33F" w:rsidR="001D288A" w:rsidRDefault="001D288A" w:rsidP="00321816">
      <w:pPr>
        <w:pStyle w:val="ListParagraph"/>
        <w:numPr>
          <w:ilvl w:val="0"/>
          <w:numId w:val="17"/>
        </w:num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Ta sử dụng mảng key[] : để thể hiện khoảng cách ngắn nhất của các node ngoài cây MST đến cây</w:t>
      </w:r>
    </w:p>
    <w:p w14:paraId="08B794FC" w14:textId="59396AB1" w:rsidR="001D288A" w:rsidRDefault="001D288A" w:rsidP="00321816">
      <w:pPr>
        <w:pStyle w:val="ListParagraph"/>
        <w:numPr>
          <w:ilvl w:val="0"/>
          <w:numId w:val="17"/>
        </w:num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Sử dụng mảng mstSet : để đánh dấu các node đã đưa vào trong cây MST</w:t>
      </w:r>
    </w:p>
    <w:p w14:paraId="76AC4E4A" w14:textId="7642FEBD" w:rsidR="001D288A" w:rsidRPr="00D673BB" w:rsidRDefault="001D288A" w:rsidP="00321816">
      <w:pPr>
        <w:pStyle w:val="ListParagraph"/>
        <w:numPr>
          <w:ilvl w:val="0"/>
          <w:numId w:val="17"/>
        </w:num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Sử dụng mảng parent : lưu trữ </w:t>
      </w:r>
      <w:r w:rsidR="00D673BB">
        <w:rPr>
          <w:rFonts w:ascii="Calibri" w:hAnsi="Calibri" w:cs="Calibri"/>
          <w:sz w:val="28"/>
          <w:szCs w:val="24"/>
          <w:lang w:val="vi-VN"/>
        </w:rPr>
        <w:t>cây. Khác với thuật toán kruskal,</w:t>
      </w:r>
      <w:r w:rsidR="00D673BB" w:rsidRPr="00D673B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673BB">
        <w:rPr>
          <w:rFonts w:ascii="Calibri" w:hAnsi="Calibri" w:cs="Calibri"/>
          <w:sz w:val="28"/>
          <w:szCs w:val="24"/>
          <w:lang w:val="vi-VN"/>
        </w:rPr>
        <w:t>parent[v]</w:t>
      </w:r>
      <w:r w:rsidR="00D673BB" w:rsidRPr="00D673BB">
        <w:rPr>
          <w:rFonts w:ascii="Calibri" w:hAnsi="Calibri" w:cs="Calibri"/>
          <w:sz w:val="28"/>
          <w:szCs w:val="24"/>
          <w:lang w:val="vi-VN"/>
        </w:rPr>
        <w:t xml:space="preserve"> không lưu trữ cội của node</w:t>
      </w:r>
      <w:r w:rsidR="00D673BB">
        <w:rPr>
          <w:rFonts w:ascii="Calibri" w:hAnsi="Calibri" w:cs="Calibri"/>
          <w:sz w:val="28"/>
          <w:szCs w:val="24"/>
          <w:lang w:val="vi-VN"/>
        </w:rPr>
        <w:t xml:space="preserve"> v</w:t>
      </w:r>
      <w:r w:rsidR="00D673BB" w:rsidRPr="00D673BB">
        <w:rPr>
          <w:rFonts w:ascii="Calibri" w:hAnsi="Calibri" w:cs="Calibri"/>
          <w:sz w:val="28"/>
          <w:szCs w:val="24"/>
          <w:lang w:val="vi-VN"/>
        </w:rPr>
        <w:t xml:space="preserve"> mà lưu trữ node trước đó của node v</w:t>
      </w:r>
    </w:p>
    <w:p w14:paraId="78CDD5A8" w14:textId="77777777" w:rsidR="001D288A" w:rsidRDefault="001D288A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</w:p>
    <w:p w14:paraId="136083C9" w14:textId="798B85C6" w:rsidR="00156853" w:rsidRDefault="00156853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Vấn đề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770273AF" w14:textId="5FDBBB30" w:rsidR="00156853" w:rsidRPr="00156853" w:rsidRDefault="00156853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Vấn đề lớn nhất của thuật toán Prim là tìm khoảng cách ngắn nhất từ các đỉnh chưa thêm vào với cây hiện tại.</w:t>
      </w:r>
    </w:p>
    <w:p w14:paraId="065362BE" w14:textId="6675F187" w:rsidR="001D288A" w:rsidRDefault="001D288A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Ta sử dụng thuật toán quy hoạch động để tính</w:t>
      </w:r>
      <w:r w:rsidR="00156853">
        <w:rPr>
          <w:rFonts w:ascii="Calibri" w:hAnsi="Calibri" w:cs="Calibri"/>
          <w:sz w:val="28"/>
          <w:szCs w:val="24"/>
          <w:lang w:val="vi-VN"/>
        </w:rPr>
        <w:t xml:space="preserve"> khoảng cách ngắn nhất của các đỉnh lưu vào</w:t>
      </w:r>
      <w:r>
        <w:rPr>
          <w:rFonts w:ascii="Calibri" w:hAnsi="Calibri" w:cs="Calibri"/>
          <w:sz w:val="28"/>
          <w:szCs w:val="24"/>
          <w:lang w:val="vi-VN"/>
        </w:rPr>
        <w:t xml:space="preserve"> mảng key[]</w:t>
      </w:r>
      <w:r w:rsidR="00156853">
        <w:rPr>
          <w:rFonts w:ascii="Calibri" w:hAnsi="Calibri" w:cs="Calibri"/>
          <w:sz w:val="28"/>
          <w:szCs w:val="24"/>
          <w:lang w:val="vi-VN"/>
        </w:rPr>
        <w:t xml:space="preserve"> như sau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376E342D" w14:textId="3E334682" w:rsidR="001D288A" w:rsidRDefault="001D288A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Giả sử u là đỉnh vừa thêm vào cây </w:t>
      </w:r>
      <w:r w:rsidR="002B51AE">
        <w:rPr>
          <w:rFonts w:ascii="Calibri" w:hAnsi="Calibri" w:cs="Calibri"/>
          <w:sz w:val="28"/>
          <w:szCs w:val="24"/>
          <w:lang w:val="vi-VN"/>
        </w:rPr>
        <w:t>MST.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B51AE">
        <w:rPr>
          <w:rFonts w:ascii="Calibri" w:hAnsi="Calibri" w:cs="Calibri"/>
          <w:sz w:val="28"/>
          <w:szCs w:val="24"/>
          <w:lang w:val="vi-VN"/>
        </w:rPr>
        <w:t>N</w:t>
      </w:r>
      <w:r>
        <w:rPr>
          <w:rFonts w:ascii="Calibri" w:hAnsi="Calibri" w:cs="Calibri"/>
          <w:sz w:val="28"/>
          <w:szCs w:val="24"/>
          <w:lang w:val="vi-VN"/>
        </w:rPr>
        <w:t>ếu khoảng cách từ u đến các node v ở ngoài cây MST nhỏ hơn</w:t>
      </w:r>
      <w:r w:rsidR="002B51AE">
        <w:rPr>
          <w:rFonts w:ascii="Calibri" w:hAnsi="Calibri" w:cs="Calibri"/>
          <w:sz w:val="28"/>
          <w:szCs w:val="24"/>
          <w:lang w:val="vi-VN"/>
        </w:rPr>
        <w:t xml:space="preserve"> độ dài nhỏ nhất hiện tại là</w:t>
      </w:r>
      <w:r>
        <w:rPr>
          <w:rFonts w:ascii="Calibri" w:hAnsi="Calibri" w:cs="Calibri"/>
          <w:sz w:val="28"/>
          <w:szCs w:val="24"/>
          <w:lang w:val="vi-VN"/>
        </w:rPr>
        <w:t xml:space="preserve"> key[</w:t>
      </w:r>
      <w:r w:rsidR="002B51AE">
        <w:rPr>
          <w:rFonts w:ascii="Calibri" w:hAnsi="Calibri" w:cs="Calibri"/>
          <w:sz w:val="28"/>
          <w:szCs w:val="24"/>
          <w:lang w:val="vi-VN"/>
        </w:rPr>
        <w:t>v] thì ta cập nhật</w:t>
      </w:r>
    </w:p>
    <w:p w14:paraId="6FD13DA9" w14:textId="4D21969D" w:rsidR="002B51AE" w:rsidRPr="002B51AE" w:rsidRDefault="002B51AE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key[v] = graph[u][v]</m:t>
          </m:r>
        </m:oMath>
      </m:oMathPara>
    </w:p>
    <w:p w14:paraId="25402C57" w14:textId="51F91629" w:rsidR="002B51AE" w:rsidRDefault="009D359A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Thuật toán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E2B325E" w14:textId="24A78A19" w:rsidR="009D359A" w:rsidRPr="00CD5D29" w:rsidRDefault="009D359A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>void primMST(vector&lt;vector&lt;int&gt;&gt; &amp;</w:t>
      </w:r>
      <w:r w:rsidR="00637AB5">
        <w:rPr>
          <w:rFonts w:ascii="Calibri" w:hAnsi="Calibri" w:cs="Calibri"/>
          <w:sz w:val="28"/>
          <w:szCs w:val="24"/>
          <w:lang w:val="vi-VN"/>
        </w:rPr>
        <w:t>graph,</w:t>
      </w:r>
      <w:r w:rsidR="00F700A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37AB5">
        <w:rPr>
          <w:rFonts w:ascii="Calibri" w:hAnsi="Calibri" w:cs="Calibri"/>
          <w:sz w:val="28"/>
          <w:szCs w:val="24"/>
          <w:lang w:val="vi-VN"/>
        </w:rPr>
        <w:t xml:space="preserve">int </w:t>
      </w:r>
      <w:r w:rsidR="00F700A6">
        <w:rPr>
          <w:rFonts w:ascii="Calibri" w:hAnsi="Calibri" w:cs="Calibri"/>
          <w:sz w:val="28"/>
          <w:szCs w:val="24"/>
          <w:lang w:val="vi-VN"/>
        </w:rPr>
        <w:t>start, int V</w:t>
      </w:r>
      <w:r w:rsidRPr="00CD5D29">
        <w:rPr>
          <w:rFonts w:ascii="Calibri" w:hAnsi="Calibri" w:cs="Calibri"/>
          <w:sz w:val="28"/>
          <w:szCs w:val="24"/>
          <w:lang w:val="vi-VN"/>
        </w:rPr>
        <w:t>) {</w:t>
      </w:r>
      <w:r w:rsidRPr="00CD5D29">
        <w:rPr>
          <w:rFonts w:ascii="Calibri" w:hAnsi="Calibri" w:cs="Calibri"/>
          <w:sz w:val="28"/>
          <w:szCs w:val="24"/>
          <w:lang w:val="vi-VN"/>
        </w:rPr>
        <w:tab/>
      </w:r>
    </w:p>
    <w:p w14:paraId="02B7C4D0" w14:textId="3A29744B" w:rsidR="00637AB5" w:rsidRPr="00637AB5" w:rsidRDefault="009D359A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637AB5" w:rsidRPr="00637AB5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khởi tạo ban đầu</w:t>
      </w:r>
      <w:r w:rsidR="006F24E4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 và xác định node bắt đầu</w:t>
      </w:r>
    </w:p>
    <w:p w14:paraId="3A383496" w14:textId="7F75204A" w:rsidR="009D359A" w:rsidRPr="00CD5D29" w:rsidRDefault="00637AB5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bookmarkStart w:id="0" w:name="_Hlk196771900"/>
      <w:r w:rsidR="009D359A" w:rsidRPr="00CD5D29">
        <w:rPr>
          <w:rFonts w:ascii="Calibri" w:hAnsi="Calibri" w:cs="Calibri"/>
          <w:sz w:val="28"/>
          <w:szCs w:val="24"/>
          <w:lang w:val="vi-VN"/>
        </w:rPr>
        <w:t>vector&lt;int&gt; parent(V);</w:t>
      </w:r>
      <w:r w:rsidR="009D359A" w:rsidRPr="00CD5D29">
        <w:rPr>
          <w:rFonts w:ascii="Calibri" w:hAnsi="Calibri" w:cs="Calibri"/>
          <w:sz w:val="28"/>
          <w:szCs w:val="24"/>
          <w:lang w:val="vi-VN"/>
        </w:rPr>
        <w:tab/>
      </w:r>
      <w:r w:rsidR="00A35E4D">
        <w:rPr>
          <w:rFonts w:ascii="Calibri" w:hAnsi="Calibri" w:cs="Calibri"/>
          <w:sz w:val="28"/>
          <w:szCs w:val="24"/>
          <w:lang w:val="vi-VN"/>
        </w:rPr>
        <w:tab/>
      </w:r>
      <w:r w:rsidR="00321816">
        <w:rPr>
          <w:rFonts w:ascii="Calibri" w:hAnsi="Calibri" w:cs="Calibri"/>
          <w:sz w:val="28"/>
          <w:szCs w:val="24"/>
          <w:lang w:val="vi-VN"/>
        </w:rPr>
        <w:tab/>
      </w:r>
      <w:r w:rsidR="009D359A" w:rsidRPr="00CD5D29">
        <w:rPr>
          <w:rFonts w:ascii="Calibri" w:hAnsi="Calibri" w:cs="Calibri"/>
          <w:sz w:val="28"/>
          <w:szCs w:val="24"/>
          <w:lang w:val="vi-VN"/>
        </w:rPr>
        <w:t>// mảng để lưu trữ cây</w:t>
      </w:r>
      <w:r>
        <w:rPr>
          <w:rFonts w:ascii="Calibri" w:hAnsi="Calibri" w:cs="Calibri"/>
          <w:sz w:val="28"/>
          <w:szCs w:val="24"/>
          <w:lang w:val="vi-VN"/>
        </w:rPr>
        <w:t xml:space="preserve"> khung</w:t>
      </w:r>
    </w:p>
    <w:bookmarkEnd w:id="0"/>
    <w:p w14:paraId="194642AD" w14:textId="4B64A181" w:rsidR="009D359A" w:rsidRPr="00CD5D29" w:rsidRDefault="009D359A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vector&lt;int&gt; key(</w:t>
      </w:r>
      <w:r w:rsidR="00321816">
        <w:rPr>
          <w:rFonts w:ascii="Calibri" w:hAnsi="Calibri" w:cs="Calibri"/>
          <w:sz w:val="28"/>
          <w:szCs w:val="24"/>
          <w:lang w:val="vi-VN"/>
        </w:rPr>
        <w:t>V,</w:t>
      </w:r>
      <w:r w:rsidR="00321816" w:rsidRPr="0032181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21816" w:rsidRPr="00CD5D29">
        <w:rPr>
          <w:rFonts w:ascii="Calibri" w:hAnsi="Calibri" w:cs="Calibri"/>
          <w:sz w:val="28"/>
          <w:szCs w:val="24"/>
          <w:lang w:val="vi-VN"/>
        </w:rPr>
        <w:t>INT_MAX</w:t>
      </w:r>
      <w:r w:rsidRPr="00CD5D29">
        <w:rPr>
          <w:rFonts w:ascii="Calibri" w:hAnsi="Calibri" w:cs="Calibri"/>
          <w:sz w:val="28"/>
          <w:szCs w:val="24"/>
          <w:lang w:val="vi-VN"/>
        </w:rPr>
        <w:t>);</w:t>
      </w:r>
      <w:r w:rsidRPr="00CD5D29">
        <w:rPr>
          <w:rFonts w:ascii="Calibri" w:hAnsi="Calibri" w:cs="Calibri"/>
          <w:sz w:val="28"/>
          <w:szCs w:val="24"/>
          <w:lang w:val="vi-VN"/>
        </w:rPr>
        <w:tab/>
      </w:r>
      <w:r w:rsidR="00321816"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// lưu trữ độ dài nhỏ nhất của node đến cây</w:t>
      </w:r>
    </w:p>
    <w:p w14:paraId="377894B4" w14:textId="6E94BDFB" w:rsidR="009D359A" w:rsidRDefault="009D359A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vector&lt;bool&gt; mstSet(</w:t>
      </w:r>
      <w:r w:rsidR="00321816">
        <w:rPr>
          <w:rFonts w:ascii="Calibri" w:hAnsi="Calibri" w:cs="Calibri"/>
          <w:sz w:val="28"/>
          <w:szCs w:val="24"/>
          <w:lang w:val="vi-VN"/>
        </w:rPr>
        <w:t>V,</w:t>
      </w:r>
      <w:r w:rsidR="00321816" w:rsidRPr="0032181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21816" w:rsidRPr="00CD5D29">
        <w:rPr>
          <w:rFonts w:ascii="Calibri" w:hAnsi="Calibri" w:cs="Calibri"/>
          <w:sz w:val="28"/>
          <w:szCs w:val="24"/>
          <w:lang w:val="vi-VN"/>
        </w:rPr>
        <w:t>false</w:t>
      </w:r>
      <w:r w:rsidRPr="00CD5D29">
        <w:rPr>
          <w:rFonts w:ascii="Calibri" w:hAnsi="Calibri" w:cs="Calibri"/>
          <w:sz w:val="28"/>
          <w:szCs w:val="24"/>
          <w:lang w:val="vi-VN"/>
        </w:rPr>
        <w:t>);</w:t>
      </w:r>
      <w:r w:rsidRPr="00CD5D29">
        <w:rPr>
          <w:rFonts w:ascii="Calibri" w:hAnsi="Calibri" w:cs="Calibri"/>
          <w:sz w:val="28"/>
          <w:szCs w:val="24"/>
          <w:lang w:val="vi-VN"/>
        </w:rPr>
        <w:tab/>
      </w:r>
      <w:r w:rsidR="00321816"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 xml:space="preserve">// mảng lưu trữ các node </w:t>
      </w:r>
      <w:r w:rsidR="00637AB5">
        <w:rPr>
          <w:rFonts w:ascii="Calibri" w:hAnsi="Calibri" w:cs="Calibri"/>
          <w:sz w:val="28"/>
          <w:szCs w:val="24"/>
          <w:lang w:val="vi-VN"/>
        </w:rPr>
        <w:t>đã đưa vào</w:t>
      </w:r>
      <w:r w:rsidRPr="00CD5D29">
        <w:rPr>
          <w:rFonts w:ascii="Calibri" w:hAnsi="Calibri" w:cs="Calibri"/>
          <w:sz w:val="28"/>
          <w:szCs w:val="24"/>
          <w:lang w:val="vi-VN"/>
        </w:rPr>
        <w:t xml:space="preserve"> cây</w:t>
      </w:r>
    </w:p>
    <w:p w14:paraId="56083EC4" w14:textId="16B3279C" w:rsidR="009D359A" w:rsidRPr="00CD5D29" w:rsidRDefault="009D359A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key[</w:t>
      </w:r>
      <w:r w:rsidR="002A39FF">
        <w:rPr>
          <w:rFonts w:ascii="Calibri" w:hAnsi="Calibri" w:cs="Calibri"/>
          <w:sz w:val="28"/>
          <w:szCs w:val="24"/>
          <w:lang w:val="vi-VN"/>
        </w:rPr>
        <w:t>start</w:t>
      </w:r>
      <w:r w:rsidRPr="00CD5D29">
        <w:rPr>
          <w:rFonts w:ascii="Calibri" w:hAnsi="Calibri" w:cs="Calibri"/>
          <w:sz w:val="28"/>
          <w:szCs w:val="24"/>
          <w:lang w:val="vi-VN"/>
        </w:rPr>
        <w:t>] = 0;</w:t>
      </w:r>
      <w:r w:rsidRPr="00CD5D29">
        <w:rPr>
          <w:rFonts w:ascii="Calibri" w:hAnsi="Calibri" w:cs="Calibri"/>
          <w:sz w:val="28"/>
          <w:szCs w:val="24"/>
          <w:lang w:val="vi-VN"/>
        </w:rPr>
        <w:tab/>
      </w:r>
      <w:r w:rsidR="00321816">
        <w:rPr>
          <w:rFonts w:ascii="Calibri" w:hAnsi="Calibri" w:cs="Calibri"/>
          <w:sz w:val="28"/>
          <w:szCs w:val="24"/>
          <w:lang w:val="vi-VN"/>
        </w:rPr>
        <w:tab/>
      </w:r>
      <w:r w:rsidR="00321816">
        <w:rPr>
          <w:rFonts w:ascii="Calibri" w:hAnsi="Calibri" w:cs="Calibri"/>
          <w:sz w:val="28"/>
          <w:szCs w:val="24"/>
          <w:lang w:val="vi-VN"/>
        </w:rPr>
        <w:tab/>
      </w:r>
      <w:r w:rsidR="00321816">
        <w:rPr>
          <w:rFonts w:ascii="Calibri" w:hAnsi="Calibri" w:cs="Calibri"/>
          <w:sz w:val="28"/>
          <w:szCs w:val="24"/>
          <w:lang w:val="vi-VN"/>
        </w:rPr>
        <w:tab/>
      </w:r>
      <w:r w:rsidR="00321816"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 xml:space="preserve">// </w:t>
      </w:r>
      <w:r w:rsidR="00321816" w:rsidRPr="00CC0C41">
        <w:rPr>
          <w:rFonts w:ascii="Calibri" w:hAnsi="Calibri" w:cs="Calibri"/>
          <w:sz w:val="28"/>
          <w:szCs w:val="24"/>
        </w:rPr>
        <w:t>Khoảng cách từ nguồn đến chính nó là 0</w:t>
      </w:r>
    </w:p>
    <w:p w14:paraId="23BD87CA" w14:textId="3458F7AA" w:rsidR="009D359A" w:rsidRPr="00CD5D29" w:rsidRDefault="009D359A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bookmarkStart w:id="1" w:name="_Hlk196771930"/>
      <w:r w:rsidRPr="00CD5D29">
        <w:rPr>
          <w:rFonts w:ascii="Calibri" w:hAnsi="Calibri" w:cs="Calibri"/>
          <w:sz w:val="28"/>
          <w:szCs w:val="24"/>
          <w:lang w:val="vi-VN"/>
        </w:rPr>
        <w:t>parent[</w:t>
      </w:r>
      <w:r w:rsidR="002A39FF">
        <w:rPr>
          <w:rFonts w:ascii="Calibri" w:hAnsi="Calibri" w:cs="Calibri"/>
          <w:sz w:val="28"/>
          <w:szCs w:val="24"/>
          <w:lang w:val="vi-VN"/>
        </w:rPr>
        <w:t>start</w:t>
      </w:r>
      <w:r w:rsidRPr="00CD5D29">
        <w:rPr>
          <w:rFonts w:ascii="Calibri" w:hAnsi="Calibri" w:cs="Calibri"/>
          <w:sz w:val="28"/>
          <w:szCs w:val="24"/>
          <w:lang w:val="vi-VN"/>
        </w:rPr>
        <w:t>] = -1;</w:t>
      </w:r>
      <w:r w:rsidRPr="00CD5D29">
        <w:rPr>
          <w:rFonts w:ascii="Calibri" w:hAnsi="Calibri" w:cs="Calibri"/>
          <w:sz w:val="28"/>
          <w:szCs w:val="24"/>
          <w:lang w:val="vi-VN"/>
        </w:rPr>
        <w:tab/>
      </w:r>
      <w:r w:rsidR="00321816">
        <w:rPr>
          <w:rFonts w:ascii="Calibri" w:hAnsi="Calibri" w:cs="Calibri"/>
          <w:sz w:val="28"/>
          <w:szCs w:val="24"/>
          <w:lang w:val="vi-VN"/>
        </w:rPr>
        <w:tab/>
      </w:r>
      <w:r w:rsidR="00321816">
        <w:rPr>
          <w:rFonts w:ascii="Calibri" w:hAnsi="Calibri" w:cs="Calibri"/>
          <w:sz w:val="28"/>
          <w:szCs w:val="24"/>
          <w:lang w:val="vi-VN"/>
        </w:rPr>
        <w:tab/>
      </w:r>
      <w:r w:rsidR="00321816"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// Đỉnh đầu tiên luôn là gốc của MST</w:t>
      </w:r>
      <w:bookmarkEnd w:id="1"/>
    </w:p>
    <w:p w14:paraId="390F0F8C" w14:textId="77777777" w:rsidR="009D359A" w:rsidRPr="00CD5D29" w:rsidRDefault="009D359A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</w:p>
    <w:p w14:paraId="11D44C6C" w14:textId="77777777" w:rsidR="009D359A" w:rsidRPr="00637AB5" w:rsidRDefault="009D359A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37AB5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MST có V đỉnh nên thực hiện vòng lặp V – 1 lần</w:t>
      </w:r>
    </w:p>
    <w:p w14:paraId="1884878E" w14:textId="77777777" w:rsidR="009D359A" w:rsidRPr="00CD5D29" w:rsidRDefault="009D359A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for (int count = 0; count &lt; V - 1; count++) {</w:t>
      </w:r>
    </w:p>
    <w:p w14:paraId="2F510E88" w14:textId="77777777" w:rsidR="009D359A" w:rsidRPr="00CD5D29" w:rsidRDefault="009D359A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b/>
          <w:bCs/>
          <w:sz w:val="28"/>
          <w:szCs w:val="24"/>
          <w:lang w:val="vi-VN"/>
        </w:rPr>
        <w:t>// thêm đỉnh có key nhỏ nhất vào cây MST</w:t>
      </w:r>
    </w:p>
    <w:p w14:paraId="53A736DF" w14:textId="77777777" w:rsidR="009D359A" w:rsidRPr="00CD5D29" w:rsidRDefault="009D359A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int u = minKey(key, mstSet);</w:t>
      </w:r>
    </w:p>
    <w:p w14:paraId="50F0DD15" w14:textId="77777777" w:rsidR="009D359A" w:rsidRPr="00CD5D29" w:rsidRDefault="009D359A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mstSet[u] = true;</w:t>
      </w:r>
    </w:p>
    <w:p w14:paraId="435E40D3" w14:textId="77777777" w:rsidR="009D359A" w:rsidRPr="00CD5D29" w:rsidRDefault="009D359A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    </w:t>
      </w:r>
    </w:p>
    <w:p w14:paraId="11E9C276" w14:textId="77777777" w:rsidR="009D359A" w:rsidRPr="00CD5D29" w:rsidRDefault="009D359A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b/>
          <w:bCs/>
          <w:sz w:val="28"/>
          <w:szCs w:val="24"/>
          <w:lang w:val="vi-VN"/>
        </w:rPr>
        <w:t>// cập nhật tham số các node ngoài MST dựa trên quy hoạch động</w:t>
      </w:r>
    </w:p>
    <w:p w14:paraId="4FD5DA3F" w14:textId="77777777" w:rsidR="009D359A" w:rsidRPr="00CD5D29" w:rsidRDefault="009D359A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for (int v = 0; v &lt; V; v++)</w:t>
      </w:r>
    </w:p>
    <w:p w14:paraId="33B74401" w14:textId="77777777" w:rsidR="00321816" w:rsidRDefault="009D359A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 xml:space="preserve">if (graph[u][v] &amp;&amp; mstSet[v] == false </w:t>
      </w:r>
    </w:p>
    <w:p w14:paraId="5A227143" w14:textId="0E836617" w:rsidR="009D359A" w:rsidRPr="00CD5D29" w:rsidRDefault="00321816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9D359A" w:rsidRPr="00CD5D29">
        <w:rPr>
          <w:rFonts w:ascii="Calibri" w:hAnsi="Calibri" w:cs="Calibri"/>
          <w:sz w:val="28"/>
          <w:szCs w:val="24"/>
          <w:lang w:val="vi-VN"/>
        </w:rPr>
        <w:t xml:space="preserve">&amp;&amp; </w:t>
      </w:r>
      <w:r w:rsidR="009D359A" w:rsidRPr="00C57E6D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graph[u][v] &lt;</w:t>
      </w:r>
      <w:r w:rsidR="002B2892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=</w:t>
      </w:r>
      <w:r w:rsidR="009D359A" w:rsidRPr="00C57E6D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key[v]</w:t>
      </w:r>
      <w:r w:rsidR="009D359A" w:rsidRPr="00CD5D29">
        <w:rPr>
          <w:rFonts w:ascii="Calibri" w:hAnsi="Calibri" w:cs="Calibri"/>
          <w:sz w:val="28"/>
          <w:szCs w:val="24"/>
          <w:lang w:val="vi-VN"/>
        </w:rPr>
        <w:t>)</w:t>
      </w:r>
      <w:r w:rsidR="002B2892">
        <w:rPr>
          <w:rFonts w:ascii="Calibri" w:hAnsi="Calibri" w:cs="Calibri"/>
          <w:sz w:val="28"/>
          <w:szCs w:val="24"/>
          <w:lang w:val="vi-VN"/>
        </w:rPr>
        <w:tab/>
      </w:r>
      <w:r w:rsidR="002B2892" w:rsidRPr="002B2892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// chú ý : &lt;= chứ không phải &lt;</w:t>
      </w:r>
    </w:p>
    <w:p w14:paraId="765FF107" w14:textId="77777777" w:rsidR="009D359A" w:rsidRPr="00CD5D29" w:rsidRDefault="009D359A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parent[v] = u, key[v] = graph[u][v];</w:t>
      </w:r>
    </w:p>
    <w:p w14:paraId="59AE83A4" w14:textId="77777777" w:rsidR="009D359A" w:rsidRDefault="009D359A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}</w:t>
      </w:r>
    </w:p>
    <w:p w14:paraId="12A67D85" w14:textId="33C7CCAA" w:rsidR="004623A1" w:rsidRPr="00CD5D29" w:rsidRDefault="004623A1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ab/>
      </w:r>
      <w:r w:rsidRPr="00CD5D29">
        <w:rPr>
          <w:rFonts w:ascii="Calibri" w:hAnsi="Calibri" w:cs="Calibri"/>
          <w:b/>
          <w:bCs/>
          <w:sz w:val="28"/>
          <w:szCs w:val="24"/>
          <w:lang w:val="vi-VN"/>
        </w:rPr>
        <w:t>// In MST đã được xây dựng</w:t>
      </w:r>
    </w:p>
    <w:p w14:paraId="182A2266" w14:textId="77777777" w:rsidR="004623A1" w:rsidRPr="00CD5D29" w:rsidRDefault="004623A1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cout &lt;&lt; "Cạnh \tTrọng số\n";</w:t>
      </w:r>
    </w:p>
    <w:p w14:paraId="237656AF" w14:textId="77777777" w:rsidR="004623A1" w:rsidRPr="00CD5D29" w:rsidRDefault="004623A1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lastRenderedPageBreak/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for (int i = 1; i &lt; V; i++)</w:t>
      </w:r>
    </w:p>
    <w:p w14:paraId="47DA0960" w14:textId="301F0DBE" w:rsidR="004623A1" w:rsidRPr="00CD5D29" w:rsidRDefault="004623A1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cout &lt;&lt; parent[i] &lt;&lt; " - " &lt;&lt; i &lt;&lt; " \t" &lt;&lt; graph[parent[i]][i] &lt;&lt; " \n";</w:t>
      </w:r>
    </w:p>
    <w:p w14:paraId="2DE3756E" w14:textId="77777777" w:rsidR="009D359A" w:rsidRPr="00CD5D29" w:rsidRDefault="009D359A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>}</w:t>
      </w:r>
    </w:p>
    <w:p w14:paraId="6FB2FD09" w14:textId="77777777" w:rsidR="009D359A" w:rsidRPr="009D359A" w:rsidRDefault="009D359A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</w:p>
    <w:p w14:paraId="49BF5FDC" w14:textId="77777777" w:rsidR="009D359A" w:rsidRDefault="009D359A" w:rsidP="00321816">
      <w:pPr>
        <w:shd w:val="clear" w:color="auto" w:fill="FFFFFF" w:themeFill="background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</w:p>
    <w:p w14:paraId="5C3BF751" w14:textId="769AB348" w:rsidR="009D359A" w:rsidRPr="009D359A" w:rsidRDefault="009D359A" w:rsidP="00321816">
      <w:pPr>
        <w:pStyle w:val="Heading2"/>
        <w:ind w:right="-567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c. Ví dụ</w:t>
      </w:r>
    </w:p>
    <w:p w14:paraId="68883435" w14:textId="77777777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>#include &lt;bits/stdc++.h&gt;</w:t>
      </w:r>
    </w:p>
    <w:p w14:paraId="4C47D24F" w14:textId="77777777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4BFD718A" w14:textId="77777777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</w:p>
    <w:p w14:paraId="5341A671" w14:textId="77777777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CD5D29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tìm node có key nhỏ nhất trong số các node ngoài cây MST</w:t>
      </w:r>
    </w:p>
    <w:p w14:paraId="189B3098" w14:textId="754299A1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>int minKey(vector&lt;int&gt; &amp;key, vector&lt;bool&gt; &amp;</w:t>
      </w:r>
      <w:r w:rsidR="00F820DC">
        <w:rPr>
          <w:rFonts w:ascii="Calibri" w:hAnsi="Calibri" w:cs="Calibri"/>
          <w:sz w:val="28"/>
          <w:szCs w:val="24"/>
          <w:lang w:val="vi-VN"/>
        </w:rPr>
        <w:t>mstSet, int V</w:t>
      </w:r>
      <w:r w:rsidRPr="00CD5D29">
        <w:rPr>
          <w:rFonts w:ascii="Calibri" w:hAnsi="Calibri" w:cs="Calibri"/>
          <w:sz w:val="28"/>
          <w:szCs w:val="24"/>
          <w:lang w:val="vi-VN"/>
        </w:rPr>
        <w:t>) {</w:t>
      </w:r>
    </w:p>
    <w:p w14:paraId="14A3EE25" w14:textId="54F99CC3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int min = INT_MAX, min_index;</w:t>
      </w:r>
    </w:p>
    <w:p w14:paraId="6FF3BA62" w14:textId="06FFD8AF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for (int v = 0; v &lt; V; v++)</w:t>
      </w:r>
    </w:p>
    <w:p w14:paraId="74424399" w14:textId="47AB418D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if (mstSet[v] == false &amp;&amp; key[v] &lt; min)</w:t>
      </w:r>
    </w:p>
    <w:p w14:paraId="2D284A7B" w14:textId="0FFE9B5D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min = key[v], min_index = v;</w:t>
      </w:r>
    </w:p>
    <w:p w14:paraId="7DBE1AEF" w14:textId="359AE9CC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return min_index;</w:t>
      </w:r>
    </w:p>
    <w:p w14:paraId="011C4341" w14:textId="77777777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>}</w:t>
      </w:r>
    </w:p>
    <w:p w14:paraId="344CD4FA" w14:textId="77777777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</w:p>
    <w:p w14:paraId="029355CA" w14:textId="77777777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CD5D29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thuật toán prim</w:t>
      </w:r>
    </w:p>
    <w:p w14:paraId="0FF33B14" w14:textId="1307F4A1" w:rsid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>void primMST(vector&lt;vector&lt;int&gt;&gt; &amp;graph) {</w:t>
      </w:r>
      <w:r w:rsidRPr="00CD5D29">
        <w:rPr>
          <w:rFonts w:ascii="Calibri" w:hAnsi="Calibri" w:cs="Calibri"/>
          <w:sz w:val="28"/>
          <w:szCs w:val="24"/>
          <w:lang w:val="vi-VN"/>
        </w:rPr>
        <w:tab/>
      </w:r>
    </w:p>
    <w:p w14:paraId="738F05F2" w14:textId="1999D37E" w:rsidR="00F820DC" w:rsidRPr="00CD5D29" w:rsidRDefault="00F820DC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C1C0A">
        <w:rPr>
          <w:rFonts w:ascii="Calibri" w:hAnsi="Calibri" w:cs="Calibri"/>
          <w:sz w:val="28"/>
          <w:szCs w:val="24"/>
        </w:rPr>
        <w:t>int V = graph.size();</w:t>
      </w:r>
    </w:p>
    <w:p w14:paraId="012E3321" w14:textId="6AEC251C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vector&lt;int&gt; parent(V);</w:t>
      </w:r>
      <w:r w:rsidRPr="00CD5D29">
        <w:rPr>
          <w:rFonts w:ascii="Calibri" w:hAnsi="Calibri" w:cs="Calibri"/>
          <w:sz w:val="28"/>
          <w:szCs w:val="24"/>
          <w:lang w:val="vi-VN"/>
        </w:rPr>
        <w:tab/>
      </w:r>
    </w:p>
    <w:p w14:paraId="646C29B1" w14:textId="233972D9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vector&lt;int&gt; key(</w:t>
      </w:r>
      <w:r w:rsidR="00410B1E">
        <w:rPr>
          <w:rFonts w:ascii="Calibri" w:hAnsi="Calibri" w:cs="Calibri"/>
          <w:sz w:val="28"/>
          <w:szCs w:val="24"/>
          <w:lang w:val="vi-VN"/>
        </w:rPr>
        <w:t xml:space="preserve">V, </w:t>
      </w:r>
      <w:r w:rsidR="00410B1E" w:rsidRPr="00CD5D29">
        <w:rPr>
          <w:rFonts w:ascii="Calibri" w:hAnsi="Calibri" w:cs="Calibri"/>
          <w:sz w:val="28"/>
          <w:szCs w:val="24"/>
          <w:lang w:val="vi-VN"/>
        </w:rPr>
        <w:t>INT_MAX</w:t>
      </w:r>
      <w:r w:rsidRPr="00CD5D29">
        <w:rPr>
          <w:rFonts w:ascii="Calibri" w:hAnsi="Calibri" w:cs="Calibri"/>
          <w:sz w:val="28"/>
          <w:szCs w:val="24"/>
          <w:lang w:val="vi-VN"/>
        </w:rPr>
        <w:t>);</w:t>
      </w:r>
      <w:r w:rsidRPr="00CD5D29">
        <w:rPr>
          <w:rFonts w:ascii="Calibri" w:hAnsi="Calibri" w:cs="Calibri"/>
          <w:sz w:val="28"/>
          <w:szCs w:val="24"/>
          <w:lang w:val="vi-VN"/>
        </w:rPr>
        <w:tab/>
      </w:r>
    </w:p>
    <w:p w14:paraId="248847B1" w14:textId="6214720C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vector&lt;bool&gt; mstSet(</w:t>
      </w:r>
      <w:r w:rsidR="00410B1E">
        <w:rPr>
          <w:rFonts w:ascii="Calibri" w:hAnsi="Calibri" w:cs="Calibri"/>
          <w:sz w:val="28"/>
          <w:szCs w:val="24"/>
          <w:lang w:val="vi-VN"/>
        </w:rPr>
        <w:t>V,</w:t>
      </w:r>
      <w:r w:rsidR="00410B1E" w:rsidRPr="00410B1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410B1E" w:rsidRPr="00CD5D29">
        <w:rPr>
          <w:rFonts w:ascii="Calibri" w:hAnsi="Calibri" w:cs="Calibri"/>
          <w:sz w:val="28"/>
          <w:szCs w:val="24"/>
          <w:lang w:val="vi-VN"/>
        </w:rPr>
        <w:t>false</w:t>
      </w:r>
      <w:r w:rsidRPr="00CD5D29">
        <w:rPr>
          <w:rFonts w:ascii="Calibri" w:hAnsi="Calibri" w:cs="Calibri"/>
          <w:sz w:val="28"/>
          <w:szCs w:val="24"/>
          <w:lang w:val="vi-VN"/>
        </w:rPr>
        <w:t>);</w:t>
      </w:r>
      <w:r w:rsidRPr="00CD5D29">
        <w:rPr>
          <w:rFonts w:ascii="Calibri" w:hAnsi="Calibri" w:cs="Calibri"/>
          <w:sz w:val="28"/>
          <w:szCs w:val="24"/>
          <w:lang w:val="vi-VN"/>
        </w:rPr>
        <w:tab/>
      </w:r>
    </w:p>
    <w:p w14:paraId="0960ABF2" w14:textId="77777777" w:rsidR="00A35E4D" w:rsidRDefault="00A35E4D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EE28AB3" w14:textId="5CB10BD3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key[0] = 0;</w:t>
      </w:r>
    </w:p>
    <w:p w14:paraId="43EFC460" w14:textId="0F1F7E3D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parent[0] = -1;</w:t>
      </w:r>
      <w:r w:rsidRPr="00CD5D29">
        <w:rPr>
          <w:rFonts w:ascii="Calibri" w:hAnsi="Calibri" w:cs="Calibri"/>
          <w:sz w:val="28"/>
          <w:szCs w:val="24"/>
          <w:lang w:val="vi-VN"/>
        </w:rPr>
        <w:tab/>
      </w:r>
    </w:p>
    <w:p w14:paraId="604D7E6D" w14:textId="77777777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</w:p>
    <w:p w14:paraId="0E21BC49" w14:textId="2B91EA07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lastRenderedPageBreak/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for (int count = 0; count &lt; V - 1; count++) {</w:t>
      </w:r>
    </w:p>
    <w:p w14:paraId="384F864D" w14:textId="01B49303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int u = minKey(key, mstSet);</w:t>
      </w:r>
    </w:p>
    <w:p w14:paraId="5DE01661" w14:textId="37199292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mstSet[u] = true;</w:t>
      </w:r>
    </w:p>
    <w:p w14:paraId="7117312E" w14:textId="44D3334F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for (int v = 0; v &lt; V; v++)</w:t>
      </w:r>
    </w:p>
    <w:p w14:paraId="0B0D6586" w14:textId="77777777" w:rsidR="00AB1B0E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if (</w:t>
      </w:r>
      <w:r w:rsidR="00AB1B0E">
        <w:rPr>
          <w:rFonts w:ascii="Calibri" w:hAnsi="Calibri" w:cs="Calibri"/>
          <w:sz w:val="28"/>
          <w:szCs w:val="24"/>
          <w:lang w:val="vi-VN"/>
        </w:rPr>
        <w:t>!</w:t>
      </w:r>
      <w:r w:rsidR="00AB1B0E" w:rsidRPr="00CD5D29">
        <w:rPr>
          <w:rFonts w:ascii="Calibri" w:hAnsi="Calibri" w:cs="Calibri"/>
          <w:sz w:val="28"/>
          <w:szCs w:val="24"/>
          <w:lang w:val="vi-VN"/>
        </w:rPr>
        <w:t xml:space="preserve">mstSet[v] </w:t>
      </w:r>
      <w:r w:rsidRPr="00CD5D29">
        <w:rPr>
          <w:rFonts w:ascii="Calibri" w:hAnsi="Calibri" w:cs="Calibri"/>
          <w:sz w:val="28"/>
          <w:szCs w:val="24"/>
          <w:lang w:val="vi-VN"/>
        </w:rPr>
        <w:t xml:space="preserve">&amp;&amp; </w:t>
      </w:r>
      <w:r w:rsidR="00AB1B0E" w:rsidRPr="00CD5D29">
        <w:rPr>
          <w:rFonts w:ascii="Calibri" w:hAnsi="Calibri" w:cs="Calibri"/>
          <w:sz w:val="28"/>
          <w:szCs w:val="24"/>
          <w:lang w:val="vi-VN"/>
        </w:rPr>
        <w:t xml:space="preserve">graph[u][v] </w:t>
      </w:r>
    </w:p>
    <w:p w14:paraId="21C69AC3" w14:textId="27F5D624" w:rsidR="00CD5D29" w:rsidRPr="00CD5D29" w:rsidRDefault="00AB1B0E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CD5D29" w:rsidRPr="00CD5D29">
        <w:rPr>
          <w:rFonts w:ascii="Calibri" w:hAnsi="Calibri" w:cs="Calibri"/>
          <w:sz w:val="28"/>
          <w:szCs w:val="24"/>
          <w:lang w:val="vi-VN"/>
        </w:rPr>
        <w:t xml:space="preserve">&amp;&amp; </w:t>
      </w:r>
      <w:r w:rsidR="00CD5D29" w:rsidRPr="00C57E6D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graph[u][v] &lt; key[v]</w:t>
      </w:r>
      <w:r w:rsidR="00CD5D29" w:rsidRPr="00CD5D29">
        <w:rPr>
          <w:rFonts w:ascii="Calibri" w:hAnsi="Calibri" w:cs="Calibri"/>
          <w:sz w:val="28"/>
          <w:szCs w:val="24"/>
          <w:lang w:val="vi-VN"/>
        </w:rPr>
        <w:t>)</w:t>
      </w:r>
    </w:p>
    <w:p w14:paraId="5B2BF7CA" w14:textId="474C4EEF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parent[v] = u, key[v] = graph[u][v];</w:t>
      </w:r>
    </w:p>
    <w:p w14:paraId="375B8A4C" w14:textId="01551BE7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}</w:t>
      </w:r>
    </w:p>
    <w:p w14:paraId="4DD5601F" w14:textId="391C171A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b/>
          <w:bCs/>
          <w:sz w:val="28"/>
          <w:szCs w:val="24"/>
          <w:lang w:val="vi-VN"/>
        </w:rPr>
        <w:t>// In MST đã được xây dựng</w:t>
      </w:r>
    </w:p>
    <w:p w14:paraId="0DD56F4A" w14:textId="05AF2468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cout &lt;&lt; "Cạnh \tTrọng số\n";</w:t>
      </w:r>
    </w:p>
    <w:p w14:paraId="501B1E2F" w14:textId="2B144E33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for (int i = 1; i &lt; V; i++)</w:t>
      </w:r>
    </w:p>
    <w:p w14:paraId="3B61C2AC" w14:textId="7AA05BAB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cout &lt;&lt; parent[i] &lt;&lt; " - " &lt;&lt; i &lt;&lt; " \t" &lt;&lt; graph[parent[i]][i] &lt;&lt; " \n";</w:t>
      </w:r>
    </w:p>
    <w:p w14:paraId="307612E8" w14:textId="4270E67D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>}</w:t>
      </w:r>
    </w:p>
    <w:p w14:paraId="29959632" w14:textId="77777777" w:rsidR="005E747E" w:rsidRDefault="005E747E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</w:p>
    <w:p w14:paraId="5CF29325" w14:textId="6A06FFF0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>int main() {</w:t>
      </w:r>
    </w:p>
    <w:p w14:paraId="6103E7ED" w14:textId="00471ADD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 xml:space="preserve">vector&lt;vector&lt;int&gt;&gt; graph = </w:t>
      </w:r>
    </w:p>
    <w:p w14:paraId="6DE5681B" w14:textId="556CB11D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ab/>
        <w:t xml:space="preserve">{ </w:t>
      </w:r>
      <w:r w:rsidRPr="00CD5D29">
        <w:rPr>
          <w:rFonts w:ascii="Calibri" w:hAnsi="Calibri" w:cs="Calibri"/>
          <w:sz w:val="28"/>
          <w:szCs w:val="24"/>
          <w:lang w:val="vi-VN"/>
        </w:rPr>
        <w:tab/>
        <w:t>{ 0, 2, 0, 6, 0 },</w:t>
      </w:r>
    </w:p>
    <w:p w14:paraId="14D7BB10" w14:textId="60A7265F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CD5D29"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{ 2, 0, 3, 8, 5 },</w:t>
      </w:r>
    </w:p>
    <w:p w14:paraId="333013FA" w14:textId="6FD18F20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{ 0, 3, 0, 0, 7 },</w:t>
      </w:r>
    </w:p>
    <w:p w14:paraId="567B3C61" w14:textId="60EF3355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{ 6, 8, 0, 0, 9 },</w:t>
      </w:r>
    </w:p>
    <w:p w14:paraId="50C837EB" w14:textId="06697141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 xml:space="preserve">{ 0, 5, 7, 9, 0 } </w:t>
      </w:r>
      <w:r w:rsidRPr="00CD5D29">
        <w:rPr>
          <w:rFonts w:ascii="Calibri" w:hAnsi="Calibri" w:cs="Calibri"/>
          <w:sz w:val="28"/>
          <w:szCs w:val="24"/>
          <w:lang w:val="vi-VN"/>
        </w:rPr>
        <w:tab/>
        <w:t>};</w:t>
      </w:r>
    </w:p>
    <w:p w14:paraId="2C1614AE" w14:textId="162A7B65" w:rsidR="00CD5D29" w:rsidRPr="00CD5D29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D5D29">
        <w:rPr>
          <w:rFonts w:ascii="Calibri" w:hAnsi="Calibri" w:cs="Calibri"/>
          <w:sz w:val="28"/>
          <w:szCs w:val="24"/>
          <w:lang w:val="vi-VN"/>
        </w:rPr>
        <w:t>primMST(graph);</w:t>
      </w:r>
    </w:p>
    <w:p w14:paraId="73BD84D6" w14:textId="662416AC" w:rsidR="007730FD" w:rsidRDefault="00CD5D29" w:rsidP="0032181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 w:rsidRPr="00CD5D29">
        <w:rPr>
          <w:rFonts w:ascii="Calibri" w:hAnsi="Calibri" w:cs="Calibri"/>
          <w:sz w:val="28"/>
          <w:szCs w:val="24"/>
          <w:lang w:val="vi-VN"/>
        </w:rPr>
        <w:t>}</w:t>
      </w:r>
    </w:p>
    <w:p w14:paraId="6831E799" w14:textId="77777777" w:rsidR="00C57E6D" w:rsidRDefault="00C57E6D" w:rsidP="0032181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4F163DF9" w14:textId="5DF31249" w:rsidR="00C57E6D" w:rsidRDefault="00C57E6D" w:rsidP="0032181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Nhận xét </w:t>
      </w:r>
      <w:r>
        <w:rPr>
          <w:rFonts w:ascii="Calibri" w:hAnsi="Calibri" w:cs="Calibri"/>
          <w:sz w:val="28"/>
          <w:szCs w:val="24"/>
          <w:lang w:val="vi-VN"/>
        </w:rPr>
        <w:t xml:space="preserve">: tư tưởng của thuật toán Prim cũng được sử dụng cho một thuật toán tìm đường đi nhỏ nhất </w:t>
      </w:r>
      <w:r w:rsidR="002C4E55">
        <w:rPr>
          <w:rFonts w:ascii="Calibri" w:hAnsi="Calibri" w:cs="Calibri"/>
          <w:sz w:val="28"/>
          <w:szCs w:val="24"/>
          <w:lang w:val="vi-VN"/>
        </w:rPr>
        <w:t>l</w:t>
      </w:r>
      <w:r>
        <w:rPr>
          <w:rFonts w:ascii="Calibri" w:hAnsi="Calibri" w:cs="Calibri"/>
          <w:sz w:val="28"/>
          <w:szCs w:val="24"/>
          <w:lang w:val="vi-VN"/>
        </w:rPr>
        <w:t xml:space="preserve">à thuật toán Dijkstra chỉ khác </w:t>
      </w:r>
      <w:r w:rsidR="002C4E55">
        <w:rPr>
          <w:rFonts w:ascii="Calibri" w:hAnsi="Calibri" w:cs="Calibri"/>
          <w:sz w:val="28"/>
          <w:szCs w:val="24"/>
          <w:lang w:val="vi-VN"/>
        </w:rPr>
        <w:t xml:space="preserve">rằng : </w:t>
      </w:r>
    </w:p>
    <w:p w14:paraId="21653905" w14:textId="189CFCF6" w:rsidR="002C4E55" w:rsidRDefault="002C4E55" w:rsidP="00321816">
      <w:pPr>
        <w:pStyle w:val="ListParagraph"/>
        <w:numPr>
          <w:ilvl w:val="0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Thuật toán Prim dùng mảng key : để lưu trữ đường đi ngắn nhất từ node ngoài cây MST đến cây</w:t>
      </w:r>
    </w:p>
    <w:p w14:paraId="152718C8" w14:textId="0DCA6ACC" w:rsidR="002C4E55" w:rsidRPr="002C4E55" w:rsidRDefault="002C4E55" w:rsidP="00321816">
      <w:pPr>
        <w:pStyle w:val="ListParagraph"/>
        <w:numPr>
          <w:ilvl w:val="0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Thuật toán Dijkstra dùng mảng dist : để lưu trữ đường đi ngắn nhất từ node đến node nguồn</w:t>
      </w:r>
    </w:p>
    <w:p w14:paraId="3318B853" w14:textId="77777777" w:rsidR="00637AB5" w:rsidRDefault="00637AB5" w:rsidP="0032181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</w:p>
    <w:p w14:paraId="0D9F7DD5" w14:textId="77777777" w:rsidR="00637AB5" w:rsidRDefault="00637AB5" w:rsidP="00321816">
      <w:pPr>
        <w:pStyle w:val="Heading1"/>
        <w:ind w:right="-567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So sánh 2 thuật toán</w:t>
      </w:r>
    </w:p>
    <w:tbl>
      <w:tblPr>
        <w:tblW w:w="0" w:type="auto"/>
        <w:tblCellSpacing w:w="15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4052"/>
        <w:gridCol w:w="3350"/>
      </w:tblGrid>
      <w:tr w:rsidR="00126792" w:rsidRPr="00126792" w14:paraId="76156CBE" w14:textId="77777777" w:rsidTr="0012679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0400F96" w14:textId="77777777" w:rsidR="00126792" w:rsidRPr="00126792" w:rsidRDefault="00126792" w:rsidP="0032181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ind w:right="-567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26792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4A2BA38" w14:textId="77777777" w:rsidR="00126792" w:rsidRPr="00126792" w:rsidRDefault="00126792" w:rsidP="0032181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ind w:right="-567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26792">
              <w:rPr>
                <w:rFonts w:ascii="Calibri" w:hAnsi="Calibri" w:cs="Calibri"/>
                <w:b/>
                <w:bCs/>
                <w:sz w:val="28"/>
                <w:szCs w:val="24"/>
              </w:rPr>
              <w:t>Thuật toán Prim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1CED030" w14:textId="77777777" w:rsidR="00126792" w:rsidRPr="00126792" w:rsidRDefault="00126792" w:rsidP="0032181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ind w:right="-567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26792">
              <w:rPr>
                <w:rFonts w:ascii="Calibri" w:hAnsi="Calibri" w:cs="Calibri"/>
                <w:b/>
                <w:bCs/>
                <w:sz w:val="28"/>
                <w:szCs w:val="24"/>
              </w:rPr>
              <w:t>Thuật toán Kruskal</w:t>
            </w:r>
          </w:p>
        </w:tc>
      </w:tr>
      <w:tr w:rsidR="00126792" w:rsidRPr="00126792" w14:paraId="4B177CB5" w14:textId="77777777" w:rsidTr="00126792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5BC02111" w14:textId="1BB4538D" w:rsidR="00126792" w:rsidRPr="00126792" w:rsidRDefault="00126792" w:rsidP="0032181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ind w:right="-567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Khởi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nguồn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74C173B9" w14:textId="2C949B6C" w:rsidR="00126792" w:rsidRPr="00126792" w:rsidRDefault="00126792" w:rsidP="0032181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ind w:right="-567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Khởi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nguồn từ một đỉnh </w:t>
            </w:r>
            <w:r w:rsidRPr="00126792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  <w:lang w:val="vi-VN"/>
              </w:rPr>
              <w:t>cho trước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. Tìm cây khung đồ thị bắt đầu từ đỉnh cho trước nhỏ nhất 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3C816549" w14:textId="2B04F9FC" w:rsidR="00126792" w:rsidRPr="00126792" w:rsidRDefault="00126792" w:rsidP="0032181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ind w:right="-567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Có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thể khởi nguồn từ bất kỳ đỉnh nào. Tìm cây khung đồ thị nhỏ nhất</w:t>
            </w:r>
          </w:p>
        </w:tc>
      </w:tr>
      <w:tr w:rsidR="00126792" w:rsidRPr="00126792" w14:paraId="181830F4" w14:textId="77777777" w:rsidTr="00126792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EF9B4C8" w14:textId="77777777" w:rsidR="00126792" w:rsidRPr="00126792" w:rsidRDefault="00126792" w:rsidP="0032181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ind w:right="-567"/>
              <w:rPr>
                <w:rFonts w:ascii="Calibri" w:hAnsi="Calibri" w:cs="Calibri"/>
                <w:sz w:val="28"/>
                <w:szCs w:val="24"/>
              </w:rPr>
            </w:pPr>
            <w:r w:rsidRPr="00126792">
              <w:rPr>
                <w:rFonts w:ascii="Calibri" w:hAnsi="Calibri" w:cs="Calibri"/>
                <w:b/>
                <w:bCs/>
                <w:sz w:val="28"/>
                <w:szCs w:val="24"/>
              </w:rPr>
              <w:t>Nguyên lý hoạt động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C991B86" w14:textId="77777777" w:rsidR="00126792" w:rsidRPr="00126792" w:rsidRDefault="00126792" w:rsidP="0032181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ind w:right="-567"/>
              <w:rPr>
                <w:rFonts w:ascii="Calibri" w:hAnsi="Calibri" w:cs="Calibri"/>
                <w:sz w:val="28"/>
                <w:szCs w:val="24"/>
              </w:rPr>
            </w:pPr>
            <w:r w:rsidRPr="00126792">
              <w:rPr>
                <w:rFonts w:ascii="Calibri" w:hAnsi="Calibri" w:cs="Calibri"/>
                <w:sz w:val="28"/>
                <w:szCs w:val="24"/>
              </w:rPr>
              <w:t>Bắt đầu từ một đỉnh, mở rộng cây bằng cách thêm cạnh nhỏ nhất kết nối đỉnh đã chọn với đỉnh chưa chọn.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8C1A65D" w14:textId="77777777" w:rsidR="00126792" w:rsidRPr="00126792" w:rsidRDefault="00126792" w:rsidP="0032181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ind w:right="-567"/>
              <w:rPr>
                <w:rFonts w:ascii="Calibri" w:hAnsi="Calibri" w:cs="Calibri"/>
                <w:sz w:val="28"/>
                <w:szCs w:val="24"/>
              </w:rPr>
            </w:pPr>
            <w:r w:rsidRPr="00126792">
              <w:rPr>
                <w:rFonts w:ascii="Calibri" w:hAnsi="Calibri" w:cs="Calibri"/>
                <w:sz w:val="28"/>
                <w:szCs w:val="24"/>
              </w:rPr>
              <w:t>Bắt đầu từ các cạnh nhỏ nhất, thêm cạnh vào cây nếu không tạo thành chu trình.</w:t>
            </w:r>
          </w:p>
        </w:tc>
      </w:tr>
      <w:tr w:rsidR="00126792" w:rsidRPr="00126792" w14:paraId="01E032EB" w14:textId="77777777" w:rsidTr="00126792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31ABB15" w14:textId="77777777" w:rsidR="00126792" w:rsidRPr="00126792" w:rsidRDefault="00126792" w:rsidP="0032181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ind w:right="-567"/>
              <w:rPr>
                <w:rFonts w:ascii="Calibri" w:hAnsi="Calibri" w:cs="Calibri"/>
                <w:sz w:val="28"/>
                <w:szCs w:val="24"/>
              </w:rPr>
            </w:pPr>
            <w:r w:rsidRPr="00126792">
              <w:rPr>
                <w:rFonts w:ascii="Calibri" w:hAnsi="Calibri" w:cs="Calibri"/>
                <w:b/>
                <w:bCs/>
                <w:sz w:val="28"/>
                <w:szCs w:val="24"/>
              </w:rPr>
              <w:t>Độ phức tạp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388088B" w14:textId="77777777" w:rsidR="00126792" w:rsidRPr="00126792" w:rsidRDefault="00126792" w:rsidP="0032181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ind w:right="-567"/>
              <w:rPr>
                <w:rFonts w:ascii="Calibri" w:hAnsi="Calibri" w:cs="Calibri"/>
                <w:sz w:val="28"/>
                <w:szCs w:val="24"/>
              </w:rPr>
            </w:pPr>
            <w:r w:rsidRPr="00126792">
              <w:rPr>
                <w:rFonts w:ascii="Calibri" w:hAnsi="Calibri" w:cs="Calibri"/>
                <w:sz w:val="28"/>
                <w:szCs w:val="24"/>
              </w:rPr>
              <w:t>O(V^2) với ma trận kề, O(E + log V) với heap nhị phân.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4BC9655" w14:textId="77777777" w:rsidR="00126792" w:rsidRPr="00126792" w:rsidRDefault="00126792" w:rsidP="0032181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ind w:right="-567"/>
              <w:rPr>
                <w:rFonts w:ascii="Calibri" w:hAnsi="Calibri" w:cs="Calibri"/>
                <w:sz w:val="28"/>
                <w:szCs w:val="24"/>
              </w:rPr>
            </w:pPr>
            <w:r w:rsidRPr="00126792">
              <w:rPr>
                <w:rFonts w:ascii="Calibri" w:hAnsi="Calibri" w:cs="Calibri"/>
                <w:sz w:val="28"/>
                <w:szCs w:val="24"/>
              </w:rPr>
              <w:t>O(E log E) hoặc O(E log V) với cấu trúc dữ liệu Union-Find.</w:t>
            </w:r>
          </w:p>
        </w:tc>
      </w:tr>
      <w:tr w:rsidR="00126792" w:rsidRPr="00126792" w14:paraId="7CD96352" w14:textId="77777777" w:rsidTr="00126792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10E148D" w14:textId="77777777" w:rsidR="00126792" w:rsidRPr="00126792" w:rsidRDefault="00126792" w:rsidP="0032181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ind w:right="-567"/>
              <w:rPr>
                <w:rFonts w:ascii="Calibri" w:hAnsi="Calibri" w:cs="Calibri"/>
                <w:sz w:val="28"/>
                <w:szCs w:val="24"/>
              </w:rPr>
            </w:pPr>
            <w:r w:rsidRPr="00126792">
              <w:rPr>
                <w:rFonts w:ascii="Calibri" w:hAnsi="Calibri" w:cs="Calibri"/>
                <w:b/>
                <w:bCs/>
                <w:sz w:val="28"/>
                <w:szCs w:val="24"/>
              </w:rPr>
              <w:t>Ưu điểm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4371B06" w14:textId="77777777" w:rsidR="00126792" w:rsidRPr="00126792" w:rsidRDefault="00126792" w:rsidP="0032181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ind w:right="-567"/>
              <w:rPr>
                <w:rFonts w:ascii="Calibri" w:hAnsi="Calibri" w:cs="Calibri"/>
                <w:sz w:val="28"/>
                <w:szCs w:val="24"/>
              </w:rPr>
            </w:pPr>
            <w:r w:rsidRPr="00126792">
              <w:rPr>
                <w:rFonts w:ascii="Calibri" w:hAnsi="Calibri" w:cs="Calibri"/>
                <w:sz w:val="28"/>
                <w:szCs w:val="24"/>
              </w:rPr>
              <w:t>Hiệu quả với đồ thị dày đặc.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1148FB2" w14:textId="77777777" w:rsidR="00126792" w:rsidRPr="00126792" w:rsidRDefault="00126792" w:rsidP="0032181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ind w:right="-567"/>
              <w:rPr>
                <w:rFonts w:ascii="Calibri" w:hAnsi="Calibri" w:cs="Calibri"/>
                <w:sz w:val="28"/>
                <w:szCs w:val="24"/>
              </w:rPr>
            </w:pPr>
            <w:r w:rsidRPr="00126792">
              <w:rPr>
                <w:rFonts w:ascii="Calibri" w:hAnsi="Calibri" w:cs="Calibri"/>
                <w:sz w:val="28"/>
                <w:szCs w:val="24"/>
              </w:rPr>
              <w:t>Hiệu quả với đồ thị thưa.</w:t>
            </w:r>
          </w:p>
        </w:tc>
      </w:tr>
    </w:tbl>
    <w:p w14:paraId="4F44E3A0" w14:textId="77777777" w:rsidR="00637AB5" w:rsidRDefault="00637AB5" w:rsidP="0032181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</w:p>
    <w:p w14:paraId="659A2B81" w14:textId="77777777" w:rsidR="00637AB5" w:rsidRDefault="00637AB5" w:rsidP="0032181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</w:p>
    <w:p w14:paraId="5B16F7D5" w14:textId="58DF409E" w:rsidR="00637AB5" w:rsidRPr="00126792" w:rsidRDefault="00126792" w:rsidP="0032181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ind w:right="-567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sectPr w:rsidR="00637AB5" w:rsidRPr="0012679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B23A0"/>
    <w:multiLevelType w:val="multilevel"/>
    <w:tmpl w:val="AF6C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73D65"/>
    <w:multiLevelType w:val="multilevel"/>
    <w:tmpl w:val="169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64031"/>
    <w:multiLevelType w:val="multilevel"/>
    <w:tmpl w:val="CE38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5F38E9"/>
    <w:multiLevelType w:val="multilevel"/>
    <w:tmpl w:val="27F2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0A0D27"/>
    <w:multiLevelType w:val="multilevel"/>
    <w:tmpl w:val="9BD2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D4720"/>
    <w:multiLevelType w:val="multilevel"/>
    <w:tmpl w:val="B4EA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3D6544"/>
    <w:multiLevelType w:val="hybridMultilevel"/>
    <w:tmpl w:val="7C8C7666"/>
    <w:lvl w:ilvl="0" w:tplc="D3588E2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432708"/>
    <w:multiLevelType w:val="hybridMultilevel"/>
    <w:tmpl w:val="E102BC70"/>
    <w:lvl w:ilvl="0" w:tplc="E000EB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2D661F"/>
    <w:multiLevelType w:val="hybridMultilevel"/>
    <w:tmpl w:val="F25401F0"/>
    <w:lvl w:ilvl="0" w:tplc="6808973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E390C"/>
    <w:multiLevelType w:val="hybridMultilevel"/>
    <w:tmpl w:val="5E067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174827">
    <w:abstractNumId w:val="2"/>
    <w:lvlOverride w:ilvl="0">
      <w:startOverride w:val="5"/>
    </w:lvlOverride>
  </w:num>
  <w:num w:numId="2" w16cid:durableId="1016232220">
    <w:abstractNumId w:val="5"/>
    <w:lvlOverride w:ilvl="0">
      <w:startOverride w:val="5"/>
    </w:lvlOverride>
  </w:num>
  <w:num w:numId="3" w16cid:durableId="1127745389">
    <w:abstractNumId w:val="0"/>
    <w:lvlOverride w:ilvl="0">
      <w:startOverride w:val="1"/>
    </w:lvlOverride>
  </w:num>
  <w:num w:numId="4" w16cid:durableId="1181819826">
    <w:abstractNumId w:val="0"/>
    <w:lvlOverride w:ilvl="0">
      <w:startOverride w:val="2"/>
    </w:lvlOverride>
  </w:num>
  <w:num w:numId="5" w16cid:durableId="2130469232">
    <w:abstractNumId w:val="0"/>
    <w:lvlOverride w:ilvl="0">
      <w:startOverride w:val="3"/>
    </w:lvlOverride>
  </w:num>
  <w:num w:numId="6" w16cid:durableId="251400652">
    <w:abstractNumId w:val="1"/>
  </w:num>
  <w:num w:numId="7" w16cid:durableId="619577659">
    <w:abstractNumId w:val="4"/>
  </w:num>
  <w:num w:numId="8" w16cid:durableId="1503207028">
    <w:abstractNumId w:val="9"/>
  </w:num>
  <w:num w:numId="9" w16cid:durableId="918290928">
    <w:abstractNumId w:val="3"/>
    <w:lvlOverride w:ilvl="0">
      <w:startOverride w:val="1"/>
    </w:lvlOverride>
  </w:num>
  <w:num w:numId="10" w16cid:durableId="1465581876">
    <w:abstractNumId w:val="3"/>
    <w:lvlOverride w:ilvl="0">
      <w:startOverride w:val="2"/>
    </w:lvlOverride>
  </w:num>
  <w:num w:numId="11" w16cid:durableId="1672490575">
    <w:abstractNumId w:val="3"/>
    <w:lvlOverride w:ilvl="0">
      <w:startOverride w:val="3"/>
    </w:lvlOverride>
  </w:num>
  <w:num w:numId="12" w16cid:durableId="1446845331">
    <w:abstractNumId w:val="3"/>
    <w:lvlOverride w:ilvl="0"/>
    <w:lvlOverride w:ilvl="1">
      <w:startOverride w:val="1"/>
    </w:lvlOverride>
  </w:num>
  <w:num w:numId="13" w16cid:durableId="660232777">
    <w:abstractNumId w:val="3"/>
    <w:lvlOverride w:ilvl="0"/>
    <w:lvlOverride w:ilvl="1">
      <w:startOverride w:val="2"/>
    </w:lvlOverride>
  </w:num>
  <w:num w:numId="14" w16cid:durableId="226763625">
    <w:abstractNumId w:val="3"/>
    <w:lvlOverride w:ilvl="0"/>
    <w:lvlOverride w:ilvl="1">
      <w:startOverride w:val="3"/>
    </w:lvlOverride>
  </w:num>
  <w:num w:numId="15" w16cid:durableId="700470406">
    <w:abstractNumId w:val="3"/>
    <w:lvlOverride w:ilvl="0"/>
    <w:lvlOverride w:ilvl="1"/>
    <w:lvlOverride w:ilvl="2">
      <w:startOverride w:val="1"/>
    </w:lvlOverride>
  </w:num>
  <w:num w:numId="16" w16cid:durableId="928540703">
    <w:abstractNumId w:val="8"/>
  </w:num>
  <w:num w:numId="17" w16cid:durableId="19549161">
    <w:abstractNumId w:val="6"/>
  </w:num>
  <w:num w:numId="18" w16cid:durableId="7049872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7F"/>
    <w:rsid w:val="0005567A"/>
    <w:rsid w:val="00062BD0"/>
    <w:rsid w:val="000928DD"/>
    <w:rsid w:val="000C5B30"/>
    <w:rsid w:val="000E10EA"/>
    <w:rsid w:val="000E5D7F"/>
    <w:rsid w:val="000E5DF8"/>
    <w:rsid w:val="00126792"/>
    <w:rsid w:val="00156853"/>
    <w:rsid w:val="001A3DA9"/>
    <w:rsid w:val="001D288A"/>
    <w:rsid w:val="001F4290"/>
    <w:rsid w:val="00235FA8"/>
    <w:rsid w:val="002802F9"/>
    <w:rsid w:val="0029582A"/>
    <w:rsid w:val="00296E7E"/>
    <w:rsid w:val="002A39FF"/>
    <w:rsid w:val="002B2892"/>
    <w:rsid w:val="002B3925"/>
    <w:rsid w:val="002B51AE"/>
    <w:rsid w:val="002C4E55"/>
    <w:rsid w:val="002F7A44"/>
    <w:rsid w:val="00321816"/>
    <w:rsid w:val="00380EAF"/>
    <w:rsid w:val="003B2ACF"/>
    <w:rsid w:val="003C3DD0"/>
    <w:rsid w:val="003C75E8"/>
    <w:rsid w:val="00410B1E"/>
    <w:rsid w:val="004623A1"/>
    <w:rsid w:val="0047146C"/>
    <w:rsid w:val="00472B4C"/>
    <w:rsid w:val="004A7CC5"/>
    <w:rsid w:val="004E5DE7"/>
    <w:rsid w:val="004F5E56"/>
    <w:rsid w:val="00535348"/>
    <w:rsid w:val="00555711"/>
    <w:rsid w:val="0059123D"/>
    <w:rsid w:val="005B3B52"/>
    <w:rsid w:val="005C3E9C"/>
    <w:rsid w:val="005D6E25"/>
    <w:rsid w:val="005E747E"/>
    <w:rsid w:val="00617E16"/>
    <w:rsid w:val="00637AB5"/>
    <w:rsid w:val="006A38ED"/>
    <w:rsid w:val="006B4F88"/>
    <w:rsid w:val="006D706C"/>
    <w:rsid w:val="006E62D6"/>
    <w:rsid w:val="006F24E4"/>
    <w:rsid w:val="00736EFA"/>
    <w:rsid w:val="007730FD"/>
    <w:rsid w:val="00793170"/>
    <w:rsid w:val="007A5A5A"/>
    <w:rsid w:val="007C036E"/>
    <w:rsid w:val="007D1AF6"/>
    <w:rsid w:val="008055CD"/>
    <w:rsid w:val="00816163"/>
    <w:rsid w:val="008316AA"/>
    <w:rsid w:val="00842284"/>
    <w:rsid w:val="00865069"/>
    <w:rsid w:val="00873381"/>
    <w:rsid w:val="0087606F"/>
    <w:rsid w:val="008931AC"/>
    <w:rsid w:val="00894536"/>
    <w:rsid w:val="008953ED"/>
    <w:rsid w:val="008B3637"/>
    <w:rsid w:val="00924AB8"/>
    <w:rsid w:val="009832B9"/>
    <w:rsid w:val="00994C3E"/>
    <w:rsid w:val="009A66AA"/>
    <w:rsid w:val="009B279E"/>
    <w:rsid w:val="009B52EF"/>
    <w:rsid w:val="009D359A"/>
    <w:rsid w:val="009D63BD"/>
    <w:rsid w:val="009E320C"/>
    <w:rsid w:val="009E57D0"/>
    <w:rsid w:val="00A020F4"/>
    <w:rsid w:val="00A35E4D"/>
    <w:rsid w:val="00A40534"/>
    <w:rsid w:val="00A47D22"/>
    <w:rsid w:val="00A72224"/>
    <w:rsid w:val="00A970FE"/>
    <w:rsid w:val="00AB1217"/>
    <w:rsid w:val="00AB1B0E"/>
    <w:rsid w:val="00AF1465"/>
    <w:rsid w:val="00B2694C"/>
    <w:rsid w:val="00B92E7C"/>
    <w:rsid w:val="00BE48A5"/>
    <w:rsid w:val="00BE4B3A"/>
    <w:rsid w:val="00BF6AEF"/>
    <w:rsid w:val="00C57E6D"/>
    <w:rsid w:val="00CD5D29"/>
    <w:rsid w:val="00D45578"/>
    <w:rsid w:val="00D673BB"/>
    <w:rsid w:val="00D756B1"/>
    <w:rsid w:val="00D81081"/>
    <w:rsid w:val="00D83900"/>
    <w:rsid w:val="00DF6506"/>
    <w:rsid w:val="00E2267B"/>
    <w:rsid w:val="00E6782A"/>
    <w:rsid w:val="00E97527"/>
    <w:rsid w:val="00EC3441"/>
    <w:rsid w:val="00EC3B16"/>
    <w:rsid w:val="00ED0DC0"/>
    <w:rsid w:val="00ED16E3"/>
    <w:rsid w:val="00ED29AA"/>
    <w:rsid w:val="00F14FFD"/>
    <w:rsid w:val="00F155D9"/>
    <w:rsid w:val="00F27D75"/>
    <w:rsid w:val="00F700A6"/>
    <w:rsid w:val="00F820DC"/>
    <w:rsid w:val="00F95310"/>
    <w:rsid w:val="00FE1CE9"/>
    <w:rsid w:val="00FF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36F4E8"/>
  <w15:chartTrackingRefBased/>
  <w15:docId w15:val="{4AB93733-EB40-41FA-A58A-609610D42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5D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D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D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D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D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D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D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5D7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D7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D7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D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D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D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D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D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D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D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6A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6AE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30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30F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30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2179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0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978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4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8767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1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295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9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3BB2F6-808F-4556-8711-9B35A9173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1649</TotalTime>
  <Pages>13</Pages>
  <Words>1413</Words>
  <Characters>8059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50</cp:revision>
  <dcterms:created xsi:type="dcterms:W3CDTF">2025-01-11T13:29:00Z</dcterms:created>
  <dcterms:modified xsi:type="dcterms:W3CDTF">2025-06-22T13:16:00Z</dcterms:modified>
</cp:coreProperties>
</file>