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C626" w14:textId="77777777" w:rsidR="00482B26" w:rsidRPr="00482B26" w:rsidRDefault="00482B26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482B26">
        <w:rPr>
          <w:rFonts w:ascii="Calibri" w:hAnsi="Calibri" w:cs="Calibri"/>
          <w:b/>
          <w:bCs/>
          <w:i/>
          <w:iCs/>
          <w:sz w:val="36"/>
          <w:szCs w:val="32"/>
        </w:rPr>
        <w:t>Thuật toán Dijkstra</w:t>
      </w:r>
    </w:p>
    <w:p w14:paraId="293DE2EB" w14:textId="2C848726" w:rsidR="002F7A44" w:rsidRDefault="00482B26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Bài toán đường đi ngắn nhất trong đồ thị </w:t>
      </w:r>
      <w:r w:rsidRPr="00482B26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có trọng số</w:t>
      </w:r>
      <w:r w:rsidR="00396A6A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="00396A6A">
        <w:rPr>
          <w:rFonts w:ascii="Calibri" w:hAnsi="Calibri" w:cs="Calibri"/>
          <w:sz w:val="28"/>
          <w:szCs w:val="24"/>
          <w:lang w:val="vi-VN"/>
        </w:rPr>
        <w:t xml:space="preserve">nhằm tìm </w:t>
      </w:r>
      <w:r w:rsidR="00BC78DA">
        <w:rPr>
          <w:rFonts w:ascii="Calibri" w:hAnsi="Calibri" w:cs="Calibri"/>
          <w:sz w:val="28"/>
          <w:szCs w:val="24"/>
          <w:lang w:val="vi-VN"/>
        </w:rPr>
        <w:t>đường đi ngắn nhất từ đỉnh đã chọn đến tất cả các đỉnh trong đồ thị đã cho</w:t>
      </w:r>
    </w:p>
    <w:p w14:paraId="61578102" w14:textId="3A577893" w:rsidR="00883932" w:rsidRPr="00883932" w:rsidRDefault="00883932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0D3EFF14" w14:textId="44F00DFD" w:rsidR="00883932" w:rsidRDefault="00883932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BE1B087" wp14:editId="48D6BD20">
            <wp:extent cx="4362450" cy="2181225"/>
            <wp:effectExtent l="0" t="0" r="0" b="9525"/>
            <wp:docPr id="1510858414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266" cy="218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7831" w14:textId="28EA1F69" w:rsidR="00883932" w:rsidRPr="00883932" w:rsidRDefault="00883932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883932">
        <w:rPr>
          <w:rFonts w:ascii="Calibri" w:hAnsi="Calibri" w:cs="Calibri"/>
          <w:b/>
          <w:bCs/>
          <w:sz w:val="28"/>
          <w:szCs w:val="24"/>
        </w:rPr>
        <w:t>Đầu ra:</w:t>
      </w:r>
      <w:r w:rsidRPr="00883932">
        <w:rPr>
          <w:rFonts w:ascii="Calibri" w:hAnsi="Calibri" w:cs="Calibri"/>
          <w:sz w:val="28"/>
          <w:szCs w:val="24"/>
        </w:rPr>
        <w:t xml:space="preserve"> 0 4 12 19 21 11 9 8 14 </w:t>
      </w:r>
      <w:r w:rsidRPr="00883932">
        <w:rPr>
          <w:rFonts w:ascii="Calibri" w:hAnsi="Calibri" w:cs="Calibri"/>
          <w:sz w:val="28"/>
          <w:szCs w:val="24"/>
        </w:rPr>
        <w:br/>
      </w:r>
      <w:r w:rsidRPr="00883932">
        <w:rPr>
          <w:rFonts w:ascii="Calibri" w:hAnsi="Calibri" w:cs="Calibri"/>
          <w:b/>
          <w:bCs/>
          <w:sz w:val="28"/>
          <w:szCs w:val="24"/>
        </w:rPr>
        <w:t>Giải thích:</w:t>
      </w:r>
      <w:r w:rsidRPr="00883932">
        <w:rPr>
          <w:rFonts w:ascii="Calibri" w:hAnsi="Calibri" w:cs="Calibri"/>
          <w:sz w:val="28"/>
          <w:szCs w:val="24"/>
        </w:rPr>
        <w:t xml:space="preserve"> Khoảng cách từ 0 đến 1 = 4. </w:t>
      </w:r>
      <w:r w:rsidRPr="00883932">
        <w:rPr>
          <w:rFonts w:ascii="Calibri" w:hAnsi="Calibri" w:cs="Calibri"/>
          <w:sz w:val="28"/>
          <w:szCs w:val="24"/>
        </w:rPr>
        <w:br/>
        <w:t xml:space="preserve">Khoảng cách nhỏ nhất từ ​​0 đến 2 = 12.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3932">
        <w:rPr>
          <w:rFonts w:ascii="Calibri" w:hAnsi="Calibri" w:cs="Calibri"/>
          <w:sz w:val="28"/>
          <w:szCs w:val="24"/>
        </w:rPr>
        <w:t xml:space="preserve">0-&gt;1-&gt;2 </w:t>
      </w:r>
      <w:r w:rsidRPr="00883932">
        <w:rPr>
          <w:rFonts w:ascii="Calibri" w:hAnsi="Calibri" w:cs="Calibri"/>
          <w:sz w:val="28"/>
          <w:szCs w:val="24"/>
        </w:rPr>
        <w:br/>
        <w:t xml:space="preserve">Khoảng cách nhỏ nhất từ ​​0 đến 3 = 19.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3932">
        <w:rPr>
          <w:rFonts w:ascii="Calibri" w:hAnsi="Calibri" w:cs="Calibri"/>
          <w:sz w:val="28"/>
          <w:szCs w:val="24"/>
        </w:rPr>
        <w:t xml:space="preserve">0-&gt;1-&gt;2-&gt;3 </w:t>
      </w:r>
      <w:r w:rsidRPr="00883932">
        <w:rPr>
          <w:rFonts w:ascii="Calibri" w:hAnsi="Calibri" w:cs="Calibri"/>
          <w:sz w:val="28"/>
          <w:szCs w:val="24"/>
        </w:rPr>
        <w:br/>
        <w:t xml:space="preserve">Khoảng cách nhỏ nhất từ ​​0 đến 4 = 21.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3932">
        <w:rPr>
          <w:rFonts w:ascii="Calibri" w:hAnsi="Calibri" w:cs="Calibri"/>
          <w:sz w:val="28"/>
          <w:szCs w:val="24"/>
        </w:rPr>
        <w:t xml:space="preserve">0-&gt;7-&gt;6-&gt;5-&gt;4 </w:t>
      </w:r>
      <w:r w:rsidRPr="00883932">
        <w:rPr>
          <w:rFonts w:ascii="Calibri" w:hAnsi="Calibri" w:cs="Calibri"/>
          <w:sz w:val="28"/>
          <w:szCs w:val="24"/>
        </w:rPr>
        <w:br/>
        <w:t xml:space="preserve">Khoảng cách nhỏ nhất từ ​​0 đến 5 = 11.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3932">
        <w:rPr>
          <w:rFonts w:ascii="Calibri" w:hAnsi="Calibri" w:cs="Calibri"/>
          <w:sz w:val="28"/>
          <w:szCs w:val="24"/>
        </w:rPr>
        <w:t xml:space="preserve">0-&gt;7-&gt;6-&gt;5 </w:t>
      </w:r>
      <w:r w:rsidRPr="00883932">
        <w:rPr>
          <w:rFonts w:ascii="Calibri" w:hAnsi="Calibri" w:cs="Calibri"/>
          <w:sz w:val="28"/>
          <w:szCs w:val="24"/>
        </w:rPr>
        <w:br/>
        <w:t xml:space="preserve">Khoảng cách nhỏ nhất từ ​​0 đến 6 = 9.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3932">
        <w:rPr>
          <w:rFonts w:ascii="Calibri" w:hAnsi="Calibri" w:cs="Calibri"/>
          <w:sz w:val="28"/>
          <w:szCs w:val="24"/>
        </w:rPr>
        <w:t xml:space="preserve">0-&gt;7-&gt;6 </w:t>
      </w:r>
      <w:r w:rsidRPr="00883932">
        <w:rPr>
          <w:rFonts w:ascii="Calibri" w:hAnsi="Calibri" w:cs="Calibri"/>
          <w:sz w:val="28"/>
          <w:szCs w:val="24"/>
        </w:rPr>
        <w:br/>
        <w:t xml:space="preserve">Khoảng cách nhỏ nhất từ ​​0 đến 7 = 8.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3932">
        <w:rPr>
          <w:rFonts w:ascii="Calibri" w:hAnsi="Calibri" w:cs="Calibri"/>
          <w:sz w:val="28"/>
          <w:szCs w:val="24"/>
        </w:rPr>
        <w:t xml:space="preserve">0-&gt;7 </w:t>
      </w:r>
      <w:r w:rsidRPr="00883932">
        <w:rPr>
          <w:rFonts w:ascii="Calibri" w:hAnsi="Calibri" w:cs="Calibri"/>
          <w:sz w:val="28"/>
          <w:szCs w:val="24"/>
        </w:rPr>
        <w:br/>
        <w:t xml:space="preserve">Khoảng cách nhỏ nhất từ ​​0 đến 8 = 14.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3932">
        <w:rPr>
          <w:rFonts w:ascii="Calibri" w:hAnsi="Calibri" w:cs="Calibri"/>
          <w:sz w:val="28"/>
          <w:szCs w:val="24"/>
        </w:rPr>
        <w:t>0-&gt;1-&gt;2-&gt;8</w:t>
      </w:r>
    </w:p>
    <w:p w14:paraId="009A811B" w14:textId="249E10F5" w:rsidR="00883932" w:rsidRPr="00A1797B" w:rsidRDefault="00A1797B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đồ thị áp dụng thuật toán Dijkstra phải là đồ thị trọng </w:t>
      </w:r>
      <w:r w:rsidRPr="00A1797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số không âm</w:t>
      </w:r>
    </w:p>
    <w:p w14:paraId="0229D41E" w14:textId="77777777" w:rsidR="00A1797B" w:rsidRPr="00883932" w:rsidRDefault="00A1797B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1AC88B33" w14:textId="5C175707" w:rsidR="00482B26" w:rsidRPr="00D61A62" w:rsidRDefault="00482B26" w:rsidP="002A2CBA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61A6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Ý tưởng thuật toán</w:t>
      </w:r>
    </w:p>
    <w:p w14:paraId="1DCFF705" w14:textId="50E46FCC" w:rsidR="00C32970" w:rsidRPr="00C32970" w:rsidRDefault="00C32970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C3297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ý tưởng</w:t>
      </w:r>
    </w:p>
    <w:p w14:paraId="06878D27" w14:textId="463FEF66" w:rsidR="00F33144" w:rsidRPr="00BB30B5" w:rsidRDefault="00F33144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Ý tưởng</w:t>
      </w:r>
      <w:r w:rsidR="00BB30B5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BB30B5">
        <w:rPr>
          <w:rFonts w:ascii="Calibri" w:hAnsi="Calibri" w:cs="Calibri"/>
          <w:sz w:val="28"/>
          <w:szCs w:val="24"/>
          <w:lang w:val="vi-VN"/>
        </w:rPr>
        <w:t>:</w:t>
      </w:r>
    </w:p>
    <w:p w14:paraId="71E12D78" w14:textId="16EBA331" w:rsidR="00BB30B5" w:rsidRDefault="00BB30B5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mảng lưu trữ :</w:t>
      </w:r>
    </w:p>
    <w:p w14:paraId="1F94234E" w14:textId="6261A6F8" w:rsidR="00BB30B5" w:rsidRPr="00BB30B5" w:rsidRDefault="00A16B64" w:rsidP="00BB30B5">
      <w:pPr>
        <w:pStyle w:val="ListParagraph"/>
        <w:numPr>
          <w:ilvl w:val="0"/>
          <w:numId w:val="2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BB30B5">
        <w:rPr>
          <w:rFonts w:ascii="Calibri" w:hAnsi="Calibri" w:cs="Calibri"/>
          <w:sz w:val="28"/>
          <w:szCs w:val="24"/>
          <w:lang w:val="vi-VN"/>
        </w:rPr>
        <w:t xml:space="preserve">Tại mỗi đỉnh, ta sử dụng mảng dist[] để lưu trữ đường đi ngắn nhất hiện tại đến </w:t>
      </w:r>
      <w:r w:rsidR="00C32970">
        <w:rPr>
          <w:rFonts w:ascii="Calibri" w:hAnsi="Calibri" w:cs="Calibri"/>
          <w:sz w:val="28"/>
          <w:szCs w:val="24"/>
          <w:lang w:val="vi-VN"/>
        </w:rPr>
        <w:t xml:space="preserve">các </w:t>
      </w:r>
      <w:r w:rsidRPr="00BB30B5">
        <w:rPr>
          <w:rFonts w:ascii="Calibri" w:hAnsi="Calibri" w:cs="Calibri"/>
          <w:sz w:val="28"/>
          <w:szCs w:val="24"/>
          <w:lang w:val="vi-VN"/>
        </w:rPr>
        <w:t xml:space="preserve">đỉnh. </w:t>
      </w:r>
      <w:r w:rsidR="00C32970" w:rsidRPr="00C3297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(tính quy hoạch động)</w:t>
      </w:r>
    </w:p>
    <w:p w14:paraId="73E24D0D" w14:textId="75EF0B75" w:rsidR="00BB30B5" w:rsidRPr="00BB30B5" w:rsidRDefault="00BB30B5" w:rsidP="00BB30B5">
      <w:pPr>
        <w:pStyle w:val="ListParagraph"/>
        <w:numPr>
          <w:ilvl w:val="0"/>
          <w:numId w:val="2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BB30B5">
        <w:rPr>
          <w:rFonts w:ascii="Calibri" w:hAnsi="Calibri" w:cs="Calibri"/>
          <w:sz w:val="28"/>
          <w:szCs w:val="24"/>
          <w:lang w:val="vi-VN"/>
        </w:rPr>
        <w:t xml:space="preserve">Sử dụng mảng sptSet[] để lưu trữ các đỉnh đã tìm được đường đi ngắn nhất (các đỉnh được lưu vào </w:t>
      </w:r>
      <w:r>
        <w:rPr>
          <w:rFonts w:ascii="Calibri" w:hAnsi="Calibri" w:cs="Calibri"/>
          <w:sz w:val="28"/>
          <w:szCs w:val="24"/>
          <w:lang w:val="vi-VN"/>
        </w:rPr>
        <w:t>cây, dist[] của các đỉnh trong sptSet bất biến</w:t>
      </w:r>
      <w:r w:rsidRPr="00BB30B5">
        <w:rPr>
          <w:rFonts w:ascii="Calibri" w:hAnsi="Calibri" w:cs="Calibri"/>
          <w:sz w:val="28"/>
          <w:szCs w:val="24"/>
          <w:lang w:val="vi-VN"/>
        </w:rPr>
        <w:t>).</w:t>
      </w:r>
    </w:p>
    <w:p w14:paraId="472ABC93" w14:textId="77777777" w:rsidR="00BB30B5" w:rsidRDefault="00BB30B5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53BE2980" w14:textId="34024A17" w:rsidR="00BB30B5" w:rsidRDefault="00BB30B5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Cập nhật :</w:t>
      </w:r>
    </w:p>
    <w:p w14:paraId="3DD431D3" w14:textId="666161F1" w:rsidR="00BB30B5" w:rsidRDefault="00BB30B5" w:rsidP="00BB30B5">
      <w:pPr>
        <w:pStyle w:val="ListParagraph"/>
        <w:numPr>
          <w:ilvl w:val="0"/>
          <w:numId w:val="2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BB30B5">
        <w:rPr>
          <w:rFonts w:ascii="Calibri" w:hAnsi="Calibri" w:cs="Calibri"/>
          <w:sz w:val="28"/>
          <w:szCs w:val="24"/>
          <w:lang w:val="vi-VN"/>
        </w:rPr>
        <w:t>Lần lượt chọn các node có khoảng cách ngắn nhất với node nguồn để thêm vào cây</w:t>
      </w:r>
      <w:r>
        <w:rPr>
          <w:rFonts w:ascii="Calibri" w:hAnsi="Calibri" w:cs="Calibri"/>
          <w:sz w:val="28"/>
          <w:szCs w:val="24"/>
          <w:lang w:val="vi-VN"/>
        </w:rPr>
        <w:t xml:space="preserve"> sptSet[]</w:t>
      </w:r>
      <w:r w:rsidRPr="00BB30B5">
        <w:rPr>
          <w:rFonts w:ascii="Calibri" w:hAnsi="Calibri" w:cs="Calibri"/>
          <w:sz w:val="28"/>
          <w:szCs w:val="24"/>
          <w:lang w:val="vi-VN"/>
        </w:rPr>
        <w:t xml:space="preserve">. </w:t>
      </w:r>
      <w:r w:rsidR="00C32970" w:rsidRPr="00C3297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(tính tham lam)</w:t>
      </w:r>
    </w:p>
    <w:p w14:paraId="4FC0327A" w14:textId="4EA00405" w:rsidR="00BB30B5" w:rsidRPr="00BB30B5" w:rsidRDefault="00BB30B5" w:rsidP="00BB30B5">
      <w:pPr>
        <w:pStyle w:val="ListParagraph"/>
        <w:numPr>
          <w:ilvl w:val="0"/>
          <w:numId w:val="2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BB30B5">
        <w:rPr>
          <w:rFonts w:ascii="Calibri" w:hAnsi="Calibri" w:cs="Calibri"/>
          <w:sz w:val="28"/>
          <w:szCs w:val="24"/>
          <w:lang w:val="vi-VN"/>
        </w:rPr>
        <w:t>Khi thêm một node mới vào cây, một đường mới được hình.</w:t>
      </w:r>
      <w:r>
        <w:rPr>
          <w:rFonts w:ascii="Calibri" w:hAnsi="Calibri" w:cs="Calibri"/>
          <w:sz w:val="28"/>
          <w:szCs w:val="24"/>
          <w:lang w:val="vi-VN"/>
        </w:rPr>
        <w:t xml:space="preserve"> Ta duyệt toàn bộ các đỉnh ngoài cây xem đường mới này có ngắn hơn đường cũ không. Nếu ngắn hơn, cập nhật giá trị dist[].</w:t>
      </w:r>
      <w:r w:rsidRPr="00BB30B5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701A3BA2" w14:textId="77777777" w:rsidR="00BB30B5" w:rsidRDefault="00BB30B5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63A1F2FE" w14:textId="0231DC76" w:rsidR="00BB30B5" w:rsidRPr="00BB30B5" w:rsidRDefault="00BB30B5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Các bước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75B9DDD" w14:textId="396E9DA1" w:rsidR="00BB30B5" w:rsidRDefault="00FF7DD3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Thuật toán này xây dựng từ thuật toán tham lam và thuật toán quy hoạch động</w:t>
      </w:r>
      <w:r w:rsidR="00BB30B5"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2B026983" w14:textId="61B0DA23" w:rsidR="00284F3B" w:rsidRDefault="006E3CEA" w:rsidP="002A2CBA">
      <w:pPr>
        <w:pStyle w:val="ListParagraph"/>
        <w:numPr>
          <w:ilvl w:val="0"/>
          <w:numId w:val="2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6E3CEA">
        <w:rPr>
          <w:rFonts w:ascii="Calibri" w:hAnsi="Calibri" w:cs="Calibri"/>
          <w:b/>
          <w:bCs/>
          <w:sz w:val="28"/>
          <w:szCs w:val="24"/>
          <w:lang w:val="vi-VN"/>
        </w:rPr>
        <w:t>Khởi tạo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 w:rsidR="00284F3B">
        <w:rPr>
          <w:rFonts w:ascii="Calibri" w:hAnsi="Calibri" w:cs="Calibri"/>
          <w:sz w:val="28"/>
          <w:szCs w:val="24"/>
          <w:lang w:val="vi-VN"/>
        </w:rPr>
        <w:t>Nếu là đỉnh đầu tiên, lấy dist[] = 0.</w:t>
      </w:r>
    </w:p>
    <w:p w14:paraId="1527B166" w14:textId="3220C2D1" w:rsidR="00804E70" w:rsidRDefault="00284F3B" w:rsidP="002A2CBA">
      <w:pPr>
        <w:pStyle w:val="ListParagraph"/>
        <w:numPr>
          <w:ilvl w:val="0"/>
          <w:numId w:val="2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6E3CEA">
        <w:rPr>
          <w:rFonts w:ascii="Calibri" w:hAnsi="Calibri" w:cs="Calibri"/>
          <w:b/>
          <w:bCs/>
          <w:sz w:val="28"/>
          <w:szCs w:val="24"/>
          <w:lang w:val="vi-VN"/>
        </w:rPr>
        <w:t>C</w:t>
      </w:r>
      <w:r w:rsidR="00804E70" w:rsidRPr="006E3CEA">
        <w:rPr>
          <w:rFonts w:ascii="Calibri" w:hAnsi="Calibri" w:cs="Calibri"/>
          <w:b/>
          <w:bCs/>
          <w:sz w:val="28"/>
          <w:szCs w:val="24"/>
          <w:lang w:val="vi-VN"/>
        </w:rPr>
        <w:t>họn</w:t>
      </w:r>
      <w:r w:rsidR="006E3CEA">
        <w:rPr>
          <w:rFonts w:ascii="Calibri" w:hAnsi="Calibri" w:cs="Calibri"/>
          <w:sz w:val="28"/>
          <w:szCs w:val="24"/>
          <w:lang w:val="vi-VN"/>
        </w:rPr>
        <w:t xml:space="preserve"> : chọn</w:t>
      </w:r>
      <w:r>
        <w:rPr>
          <w:rFonts w:ascii="Calibri" w:hAnsi="Calibri" w:cs="Calibri"/>
          <w:sz w:val="28"/>
          <w:szCs w:val="24"/>
          <w:lang w:val="vi-VN"/>
        </w:rPr>
        <w:t xml:space="preserve"> đỉnh u</w:t>
      </w:r>
      <w:r w:rsidR="00804E70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ngoài</w:t>
      </w:r>
      <w:r w:rsidR="00C32970">
        <w:rPr>
          <w:rFonts w:ascii="Calibri" w:hAnsi="Calibri" w:cs="Calibri"/>
          <w:sz w:val="28"/>
          <w:szCs w:val="24"/>
          <w:lang w:val="vi-VN"/>
        </w:rPr>
        <w:t xml:space="preserve"> sptSet</w:t>
      </w:r>
      <w:r>
        <w:rPr>
          <w:rFonts w:ascii="Calibri" w:hAnsi="Calibri" w:cs="Calibri"/>
          <w:sz w:val="28"/>
          <w:szCs w:val="24"/>
          <w:lang w:val="vi-VN"/>
        </w:rPr>
        <w:t xml:space="preserve"> có dist[] nhỏ nhất, thêm vào cây sptSet. </w:t>
      </w:r>
      <w:r w:rsidR="00804E70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05FC45E8" w14:textId="3413D278" w:rsidR="00C66229" w:rsidRPr="00284F3B" w:rsidRDefault="006E3CEA" w:rsidP="00284F3B">
      <w:pPr>
        <w:pStyle w:val="ListParagraph"/>
        <w:numPr>
          <w:ilvl w:val="0"/>
          <w:numId w:val="2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6E3CEA">
        <w:rPr>
          <w:rFonts w:ascii="Calibri" w:hAnsi="Calibri" w:cs="Calibri"/>
          <w:b/>
          <w:bCs/>
          <w:sz w:val="28"/>
          <w:szCs w:val="24"/>
          <w:lang w:val="vi-VN"/>
        </w:rPr>
        <w:t>Cập nhật</w:t>
      </w:r>
      <w:r>
        <w:rPr>
          <w:rFonts w:ascii="Calibri" w:hAnsi="Calibri" w:cs="Calibri"/>
          <w:sz w:val="28"/>
          <w:szCs w:val="24"/>
          <w:lang w:val="vi-VN"/>
        </w:rPr>
        <w:t xml:space="preserve"> : đ</w:t>
      </w:r>
      <w:r w:rsidR="00284F3B">
        <w:rPr>
          <w:rFonts w:ascii="Calibri" w:hAnsi="Calibri" w:cs="Calibri"/>
          <w:sz w:val="28"/>
          <w:szCs w:val="24"/>
          <w:lang w:val="vi-VN"/>
        </w:rPr>
        <w:t xml:space="preserve">ỉnh vừa chọn tạo ra đường mới. </w:t>
      </w:r>
      <w:r w:rsidR="00284F3B">
        <w:rPr>
          <w:rFonts w:ascii="Calibri" w:hAnsi="Calibri" w:cs="Calibri"/>
          <w:sz w:val="28"/>
          <w:szCs w:val="24"/>
          <w:lang w:val="vi-VN"/>
        </w:rPr>
        <w:t xml:space="preserve">Xét các đỉnh ngoài sptSet kề với đỉnh vừa chọn, </w:t>
      </w:r>
      <w:r w:rsidR="00284F3B">
        <w:rPr>
          <w:rFonts w:ascii="Calibri" w:hAnsi="Calibri" w:cs="Calibri"/>
          <w:sz w:val="28"/>
          <w:szCs w:val="24"/>
          <w:lang w:val="vi-VN"/>
        </w:rPr>
        <w:t>nếu đường mới này nhỏ hơn dist[] (đường ngắn nhất hiện tại) thì cập nhật.</w:t>
      </w:r>
    </w:p>
    <w:p w14:paraId="4A26F299" w14:textId="0DD7EA61" w:rsidR="000A0EFB" w:rsidRDefault="00804E70" w:rsidP="002A2CBA">
      <w:pPr>
        <w:pStyle w:val="ListParagraph"/>
        <w:numPr>
          <w:ilvl w:val="0"/>
          <w:numId w:val="2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6E3CEA">
        <w:rPr>
          <w:rFonts w:ascii="Calibri" w:hAnsi="Calibri" w:cs="Calibri"/>
          <w:b/>
          <w:bCs/>
          <w:sz w:val="28"/>
          <w:szCs w:val="24"/>
          <w:lang w:val="vi-VN"/>
        </w:rPr>
        <w:t>Lặp lại</w:t>
      </w:r>
      <w:r w:rsidR="006E3CEA">
        <w:rPr>
          <w:rFonts w:ascii="Calibri" w:hAnsi="Calibri" w:cs="Calibri"/>
          <w:sz w:val="28"/>
          <w:szCs w:val="24"/>
          <w:lang w:val="vi-VN"/>
        </w:rPr>
        <w:t xml:space="preserve"> : lặp lại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66229">
        <w:rPr>
          <w:rFonts w:ascii="Calibri" w:hAnsi="Calibri" w:cs="Calibri"/>
          <w:sz w:val="28"/>
          <w:szCs w:val="24"/>
          <w:lang w:val="vi-VN"/>
        </w:rPr>
        <w:t xml:space="preserve">bước 2 và 3 đến khi </w:t>
      </w:r>
      <w:r w:rsidR="00284F3B">
        <w:rPr>
          <w:rFonts w:ascii="Calibri" w:hAnsi="Calibri" w:cs="Calibri"/>
          <w:sz w:val="28"/>
          <w:szCs w:val="24"/>
          <w:lang w:val="vi-VN"/>
        </w:rPr>
        <w:t>duyệt hết toàn bộ các đỉnh.</w:t>
      </w:r>
    </w:p>
    <w:p w14:paraId="353A6C6C" w14:textId="77777777" w:rsidR="00A16B64" w:rsidRPr="00A16B64" w:rsidRDefault="00A16B64" w:rsidP="00A16B6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497FC89C" w14:textId="77777777" w:rsidR="00C32970" w:rsidRDefault="00393B06" w:rsidP="00C32970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61A6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2. </w:t>
      </w:r>
      <w:r w:rsidR="00F33144" w:rsidRPr="00D61A6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Cách hoạt động</w:t>
      </w:r>
    </w:p>
    <w:p w14:paraId="26A1ED9E" w14:textId="19F12C9A" w:rsidR="00AC031F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Đầu tiên, gán toàn bộ dist[] giá trị </w:t>
      </w:r>
      <w:r>
        <w:rPr>
          <w:rFonts w:ascii="Calibri" w:hAnsi="Calibri" w:cs="Calibri"/>
          <w:sz w:val="28"/>
          <w:szCs w:val="24"/>
          <w:lang w:val="vi-VN"/>
        </w:rPr>
        <w:sym w:font="Symbol" w:char="F0A5"/>
      </w:r>
      <w:r>
        <w:rPr>
          <w:rFonts w:ascii="Calibri" w:hAnsi="Calibri" w:cs="Calibri"/>
          <w:sz w:val="28"/>
          <w:szCs w:val="24"/>
          <w:lang w:val="vi-VN"/>
        </w:rPr>
        <w:t xml:space="preserve">, dist[] của đỉnh đầu tiên </w:t>
      </w:r>
      <w:r w:rsidR="00556840">
        <w:rPr>
          <w:rFonts w:ascii="Calibri" w:hAnsi="Calibri" w:cs="Calibri"/>
          <w:sz w:val="28"/>
          <w:szCs w:val="24"/>
          <w:lang w:val="vi-VN"/>
        </w:rPr>
        <w:t>thì</w:t>
      </w:r>
      <w:r>
        <w:rPr>
          <w:rFonts w:ascii="Calibri" w:hAnsi="Calibri" w:cs="Calibri"/>
          <w:sz w:val="28"/>
          <w:szCs w:val="24"/>
          <w:lang w:val="vi-VN"/>
        </w:rPr>
        <w:t xml:space="preserve"> gán là 0.</w:t>
      </w:r>
    </w:p>
    <w:p w14:paraId="5A232B4D" w14:textId="32E6CFC0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1D4E2C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5BBCD044" wp14:editId="7722A859">
            <wp:extent cx="2924175" cy="2295525"/>
            <wp:effectExtent l="0" t="0" r="9525" b="9525"/>
            <wp:docPr id="87959930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99308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9A69" w14:textId="77777777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69407B49" w14:textId="10ADF6F8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Xét đỉnh có dist[] nhỏ nhất (đỉnh 0)</w:t>
      </w:r>
      <w:r w:rsidR="00556840">
        <w:rPr>
          <w:rFonts w:ascii="Calibri" w:hAnsi="Calibri" w:cs="Calibri"/>
          <w:sz w:val="28"/>
          <w:szCs w:val="24"/>
          <w:lang w:val="vi-VN"/>
        </w:rPr>
        <w:t xml:space="preserve"> thêm vào cây sptSet</w:t>
      </w:r>
      <w:r>
        <w:rPr>
          <w:rFonts w:ascii="Calibri" w:hAnsi="Calibri" w:cs="Calibri"/>
          <w:sz w:val="28"/>
          <w:szCs w:val="24"/>
          <w:lang w:val="vi-VN"/>
        </w:rPr>
        <w:t>, xét các đỉnh kề với đỉnh này ngoài cây SptSet (các đỉnh màu xám)</w:t>
      </w:r>
      <w:r w:rsidR="00556840">
        <w:rPr>
          <w:rFonts w:ascii="Calibri" w:hAnsi="Calibri" w:cs="Calibri"/>
          <w:sz w:val="28"/>
          <w:szCs w:val="24"/>
          <w:lang w:val="vi-VN"/>
        </w:rPr>
        <w:t xml:space="preserve"> để cập nhật dist[]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562D0EA6" w14:textId="41D40EB0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Đỉnh này được thêm vào tạo ra các đường mới (0,1), (0,2) có độ dài tương ứng 4,8 nhỏ hơn dist[1], dist[2]. Vì thế cập nhật dist[1] = 4, dist[2] = 8.</w:t>
      </w:r>
    </w:p>
    <w:p w14:paraId="596D2078" w14:textId="1EEC0E8A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1D4E2C">
        <w:rPr>
          <w:rFonts w:ascii="Calibri" w:hAnsi="Calibri" w:cs="Calibri"/>
          <w:sz w:val="28"/>
          <w:szCs w:val="24"/>
          <w:lang w:val="vi-VN"/>
        </w:rPr>
        <w:lastRenderedPageBreak/>
        <w:drawing>
          <wp:inline distT="0" distB="0" distL="0" distR="0" wp14:anchorId="60F69522" wp14:editId="72DC1393">
            <wp:extent cx="2905125" cy="2295525"/>
            <wp:effectExtent l="0" t="0" r="9525" b="9525"/>
            <wp:docPr id="20030743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7431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0414" w14:textId="77777777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2761002B" w14:textId="3CE8D837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qua các đỉnh ngoài cây, ta thấy đỉnh 1 có dist[1] = 4 nhỏ nhất. Do đó, ta thêm đỉnh này vào cây sptSet và xét các đỉnh kề, lặp lại các thao tác nêu trên.</w:t>
      </w:r>
    </w:p>
    <w:p w14:paraId="73C03185" w14:textId="06FFE15E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1D4E2C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2B06D51B" wp14:editId="2CE5CE05">
            <wp:extent cx="2771775" cy="2343150"/>
            <wp:effectExtent l="0" t="0" r="9525" b="0"/>
            <wp:docPr id="58577227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72275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E2C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36066F95" wp14:editId="2934D7F6">
            <wp:extent cx="3248025" cy="2352675"/>
            <wp:effectExtent l="0" t="0" r="9525" b="9525"/>
            <wp:docPr id="208304082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40821" name="Picture 1" descr="A diagram of a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8BA2" w14:textId="4ADC784C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1D4E2C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0A786B9E" wp14:editId="5EB2B139">
            <wp:extent cx="2990850" cy="2314575"/>
            <wp:effectExtent l="0" t="0" r="0" b="9525"/>
            <wp:docPr id="188423200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32003" name="Picture 1" descr="A diagram of a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C6E" w:rsidRPr="00A26C6E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2DC4756B" wp14:editId="013AE128">
            <wp:extent cx="3048000" cy="2343150"/>
            <wp:effectExtent l="0" t="0" r="0" b="0"/>
            <wp:docPr id="23779996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9964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6656" w14:textId="77777777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7A86E812" w14:textId="77777777" w:rsidR="001D4E2C" w:rsidRDefault="001D4E2C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74E5DA98" w14:textId="77777777" w:rsidR="00BE5548" w:rsidRDefault="00BE5548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0A6EF525" w14:textId="441D0614" w:rsidR="000124BD" w:rsidRPr="00D61A62" w:rsidRDefault="00393B06" w:rsidP="002A2CBA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61A6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lastRenderedPageBreak/>
        <w:t>3. Thuật toán</w:t>
      </w:r>
    </w:p>
    <w:p w14:paraId="5B5D1577" w14:textId="67953A26" w:rsidR="009C1C0A" w:rsidRDefault="009C1C0A" w:rsidP="009C1C0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</w:t>
      </w:r>
      <w:r w:rsidRPr="009C1C0A">
        <w:rPr>
          <w:rFonts w:ascii="Calibri" w:hAnsi="Calibri" w:cs="Calibri"/>
          <w:sz w:val="28"/>
          <w:szCs w:val="24"/>
          <w:lang w:val="vi-VN"/>
        </w:rPr>
        <w:t>huật toán này cũng sử dụng ý tưởng tham lam và quy hoạch động nên cấu trúc thuật toán khá giống thuật toán Prim</w:t>
      </w:r>
    </w:p>
    <w:p w14:paraId="6CC36C6B" w14:textId="6275B63C" w:rsidR="005D73B0" w:rsidRPr="005D73B0" w:rsidRDefault="005D73B0" w:rsidP="009C1C0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In độ dài đường đi ngắn nhất từ 1 đỉnh đến các đỉnh còn lại</w:t>
      </w:r>
    </w:p>
    <w:p w14:paraId="4F2A9993" w14:textId="3C839F9D" w:rsidR="009C1C0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void dijkstra(vector&lt;vector&lt;int&gt;&gt;&amp; graph, int </w:t>
      </w:r>
      <w:r w:rsidR="00223A8E">
        <w:rPr>
          <w:rFonts w:ascii="Calibri" w:hAnsi="Calibri" w:cs="Calibri"/>
          <w:sz w:val="28"/>
          <w:szCs w:val="24"/>
        </w:rPr>
        <w:t>start</w:t>
      </w:r>
      <w:r w:rsidRPr="00CC0C41">
        <w:rPr>
          <w:rFonts w:ascii="Calibri" w:hAnsi="Calibri" w:cs="Calibri"/>
          <w:sz w:val="28"/>
          <w:szCs w:val="24"/>
        </w:rPr>
        <w:t>) {</w:t>
      </w:r>
    </w:p>
    <w:p w14:paraId="30528C32" w14:textId="77777777" w:rsidR="009C1C0A" w:rsidRPr="002A2CB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1C0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khởi tạo ban đầu</w:t>
      </w:r>
    </w:p>
    <w:p w14:paraId="69D9344D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int V = graph.size();</w:t>
      </w:r>
    </w:p>
    <w:p w14:paraId="4CB85B84" w14:textId="77777777" w:rsidR="009C1C0A" w:rsidRPr="002A2CB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vector&lt;int&gt; dist(V, INT_MAX); // Khoảng cách từ</w:t>
      </w:r>
      <w:r>
        <w:rPr>
          <w:rFonts w:ascii="Calibri" w:hAnsi="Calibri" w:cs="Calibri"/>
          <w:sz w:val="28"/>
          <w:szCs w:val="24"/>
          <w:lang w:val="vi-VN"/>
        </w:rPr>
        <w:t xml:space="preserve"> node</w:t>
      </w:r>
      <w:r w:rsidRPr="00CC0C41">
        <w:rPr>
          <w:rFonts w:ascii="Calibri" w:hAnsi="Calibri" w:cs="Calibri"/>
          <w:sz w:val="28"/>
          <w:szCs w:val="24"/>
        </w:rPr>
        <w:t xml:space="preserve"> nguồn đến các đỉnh</w:t>
      </w:r>
    </w:p>
    <w:p w14:paraId="579BC638" w14:textId="77777777" w:rsidR="009C1C0A" w:rsidRPr="002A2CB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vector&lt;bool&gt; sptSet(V, false);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// </w:t>
      </w:r>
      <w:r>
        <w:rPr>
          <w:rFonts w:ascii="Calibri" w:hAnsi="Calibri" w:cs="Calibri"/>
          <w:sz w:val="28"/>
          <w:szCs w:val="24"/>
        </w:rPr>
        <w:t>xem</w:t>
      </w:r>
      <w:r>
        <w:rPr>
          <w:rFonts w:ascii="Calibri" w:hAnsi="Calibri" w:cs="Calibri"/>
          <w:sz w:val="28"/>
          <w:szCs w:val="24"/>
          <w:lang w:val="vi-VN"/>
        </w:rPr>
        <w:t xml:space="preserve"> đỉnh đã được xét chưa</w:t>
      </w:r>
    </w:p>
    <w:p w14:paraId="0E10486F" w14:textId="6DB1D782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dist[</w:t>
      </w:r>
      <w:r w:rsidR="00223A8E">
        <w:rPr>
          <w:rFonts w:ascii="Calibri" w:hAnsi="Calibri" w:cs="Calibri"/>
          <w:sz w:val="28"/>
          <w:szCs w:val="24"/>
        </w:rPr>
        <w:t>start</w:t>
      </w:r>
      <w:r w:rsidRPr="00CC0C41">
        <w:rPr>
          <w:rFonts w:ascii="Calibri" w:hAnsi="Calibri" w:cs="Calibri"/>
          <w:sz w:val="28"/>
          <w:szCs w:val="24"/>
        </w:rPr>
        <w:t xml:space="preserve">] = 0;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// Khoảng cách từ nguồn đến chính nó là 0</w:t>
      </w:r>
    </w:p>
    <w:p w14:paraId="21B787FE" w14:textId="77777777" w:rsidR="009C1C0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783E4C13" w14:textId="454BB662" w:rsidR="009C1C0A" w:rsidRPr="009C1C0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1C0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lần lượt duyệt qua các cạnh</w:t>
      </w:r>
    </w:p>
    <w:p w14:paraId="18E8E18F" w14:textId="77777777" w:rsidR="009C1C0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for (int count = 0; count &lt; V - 1; count++) {</w:t>
      </w:r>
    </w:p>
    <w:p w14:paraId="3921ECF6" w14:textId="77777777" w:rsidR="009C1C0A" w:rsidRPr="002A2CB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A2CBA">
        <w:rPr>
          <w:rFonts w:ascii="Calibri" w:hAnsi="Calibri" w:cs="Calibri"/>
          <w:b/>
          <w:bCs/>
          <w:sz w:val="28"/>
          <w:szCs w:val="24"/>
        </w:rPr>
        <w:t>// Chọn đỉnh có khoảng cách nhỏ nhất</w:t>
      </w:r>
    </w:p>
    <w:p w14:paraId="658C742E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int u = minDistance(dist, sptSet, V); </w:t>
      </w:r>
    </w:p>
    <w:p w14:paraId="5851E83E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sptSet[u] = true;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// Đánh dấu đỉnh đã được xử lý</w:t>
      </w:r>
    </w:p>
    <w:p w14:paraId="59478311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</w:p>
    <w:p w14:paraId="277BF646" w14:textId="77777777" w:rsidR="009C1C0A" w:rsidRPr="002A2CB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A2CBA">
        <w:rPr>
          <w:rFonts w:ascii="Calibri" w:hAnsi="Calibri" w:cs="Calibri"/>
          <w:b/>
          <w:bCs/>
          <w:sz w:val="28"/>
          <w:szCs w:val="24"/>
        </w:rPr>
        <w:t>// cập</w:t>
      </w:r>
      <w:r w:rsidRPr="002A2CBA">
        <w:rPr>
          <w:rFonts w:ascii="Calibri" w:hAnsi="Calibri" w:cs="Calibri"/>
          <w:b/>
          <w:bCs/>
          <w:sz w:val="28"/>
          <w:szCs w:val="24"/>
          <w:lang w:val="vi-VN"/>
        </w:rPr>
        <w:t xml:space="preserve"> nhật tham số</w:t>
      </w:r>
    </w:p>
    <w:p w14:paraId="59A39FC3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for (int v = 0; v &lt; V; v++)</w:t>
      </w:r>
    </w:p>
    <w:p w14:paraId="7534EEDA" w14:textId="77777777" w:rsidR="009C1C0A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if (!sptSet[v] &amp;&amp; graph[u][v] </w:t>
      </w:r>
    </w:p>
    <w:p w14:paraId="0ABC1A6F" w14:textId="01501CA4" w:rsidR="009C1C0A" w:rsidRPr="00AE7824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color w:val="4EA72E" w:themeColor="accent6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&amp;&amp; </w:t>
      </w:r>
      <w:r w:rsidRPr="00AE7824">
        <w:rPr>
          <w:rFonts w:ascii="Calibri" w:hAnsi="Calibri" w:cs="Calibri"/>
          <w:b/>
          <w:bCs/>
          <w:color w:val="4EA72E" w:themeColor="accent6"/>
          <w:sz w:val="28"/>
          <w:szCs w:val="24"/>
        </w:rPr>
        <w:t>dist[u] != INT_MAX</w:t>
      </w:r>
      <w:r w:rsidRPr="00AE7824">
        <w:rPr>
          <w:rFonts w:ascii="Calibri" w:hAnsi="Calibri" w:cs="Calibri"/>
          <w:b/>
          <w:bCs/>
          <w:color w:val="4EA72E" w:themeColor="accent6"/>
          <w:sz w:val="28"/>
          <w:szCs w:val="24"/>
          <w:lang w:val="vi-VN"/>
        </w:rPr>
        <w:t xml:space="preserve"> </w:t>
      </w:r>
      <w:r w:rsidR="00306D74">
        <w:rPr>
          <w:rFonts w:ascii="Calibri" w:hAnsi="Calibri" w:cs="Calibri"/>
          <w:b/>
          <w:bCs/>
          <w:color w:val="4EA72E" w:themeColor="accent6"/>
          <w:sz w:val="28"/>
          <w:szCs w:val="24"/>
          <w:lang w:val="vi-VN"/>
        </w:rPr>
        <w:tab/>
      </w:r>
      <w:r w:rsidRPr="00AE7824">
        <w:rPr>
          <w:rFonts w:ascii="Calibri" w:hAnsi="Calibri" w:cs="Calibri"/>
          <w:b/>
          <w:bCs/>
          <w:color w:val="4EA72E" w:themeColor="accent6"/>
          <w:sz w:val="28"/>
          <w:szCs w:val="24"/>
          <w:lang w:val="vi-VN"/>
        </w:rPr>
        <w:t xml:space="preserve">// </w:t>
      </w:r>
      <w:r w:rsidR="00306D74">
        <w:rPr>
          <w:rFonts w:ascii="Calibri" w:hAnsi="Calibri" w:cs="Calibri"/>
          <w:b/>
          <w:bCs/>
          <w:color w:val="4EA72E" w:themeColor="accent6"/>
          <w:sz w:val="28"/>
          <w:szCs w:val="24"/>
          <w:lang w:val="vi-VN"/>
        </w:rPr>
        <w:t>tránh tràn số nguyên khi +</w:t>
      </w:r>
    </w:p>
    <w:p w14:paraId="6D4EC3E7" w14:textId="77777777" w:rsidR="009C1C0A" w:rsidRPr="002144A0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color w:val="FF0000"/>
          <w:sz w:val="28"/>
          <w:szCs w:val="24"/>
          <w:lang w:val="vi-VN"/>
        </w:rPr>
      </w:pPr>
      <w:r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color w:val="FF0000"/>
          <w:sz w:val="28"/>
          <w:szCs w:val="24"/>
          <w:lang w:val="vi-VN"/>
        </w:rPr>
        <w:tab/>
      </w:r>
      <w:r>
        <w:rPr>
          <w:rFonts w:ascii="Calibri" w:hAnsi="Calibri" w:cs="Calibri"/>
          <w:color w:val="FF0000"/>
          <w:sz w:val="28"/>
          <w:szCs w:val="24"/>
          <w:lang w:val="vi-VN"/>
        </w:rPr>
        <w:tab/>
      </w:r>
      <w:r>
        <w:rPr>
          <w:rFonts w:ascii="Calibri" w:hAnsi="Calibri" w:cs="Calibri"/>
          <w:color w:val="FF0000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&amp;&amp; dist[u] + graph[u][v] &lt; dist[v])</w:t>
      </w:r>
    </w:p>
    <w:p w14:paraId="01BE5BE0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dist[v] = dist[u] + graph[u][v];</w:t>
      </w:r>
    </w:p>
    <w:p w14:paraId="7ED743AA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}</w:t>
      </w:r>
    </w:p>
    <w:p w14:paraId="234BBFCE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</w:p>
    <w:p w14:paraId="2C0A13BC" w14:textId="77777777" w:rsidR="009C1C0A" w:rsidRPr="00602202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1C0A">
        <w:rPr>
          <w:rFonts w:ascii="Calibri" w:hAnsi="Calibri" w:cs="Calibri"/>
          <w:b/>
          <w:bCs/>
          <w:color w:val="FF0000"/>
          <w:sz w:val="28"/>
          <w:szCs w:val="24"/>
        </w:rPr>
        <w:t>// In khoảng cách từ nguồn đến các đỉnh khác</w:t>
      </w:r>
    </w:p>
    <w:p w14:paraId="19A3DB3B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for (int i = 0; i &lt; V; i++)</w:t>
      </w:r>
    </w:p>
    <w:p w14:paraId="3E1E284C" w14:textId="2F183661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cout &lt;&lt; "</w:t>
      </w:r>
      <w:r>
        <w:rPr>
          <w:rFonts w:ascii="Calibri" w:hAnsi="Calibri" w:cs="Calibri"/>
          <w:sz w:val="28"/>
          <w:szCs w:val="24"/>
          <w:lang w:val="vi-VN"/>
        </w:rPr>
        <w:t>(</w:t>
      </w:r>
      <w:r w:rsidRPr="00CC0C41">
        <w:rPr>
          <w:rFonts w:ascii="Calibri" w:hAnsi="Calibri" w:cs="Calibri"/>
          <w:sz w:val="28"/>
          <w:szCs w:val="24"/>
        </w:rPr>
        <w:t xml:space="preserve">" &lt;&lt; </w:t>
      </w:r>
      <w:r w:rsidR="00223A8E">
        <w:rPr>
          <w:rFonts w:ascii="Calibri" w:hAnsi="Calibri" w:cs="Calibri"/>
          <w:sz w:val="28"/>
          <w:szCs w:val="24"/>
        </w:rPr>
        <w:t>start</w:t>
      </w:r>
      <w:r w:rsidRPr="00CC0C41">
        <w:rPr>
          <w:rFonts w:ascii="Calibri" w:hAnsi="Calibri" w:cs="Calibri"/>
          <w:sz w:val="28"/>
          <w:szCs w:val="24"/>
        </w:rPr>
        <w:t xml:space="preserve"> &lt;&lt; " </w:t>
      </w:r>
      <w:r>
        <w:rPr>
          <w:rFonts w:ascii="Calibri" w:hAnsi="Calibri" w:cs="Calibri"/>
          <w:sz w:val="28"/>
          <w:szCs w:val="24"/>
          <w:lang w:val="vi-VN"/>
        </w:rPr>
        <w:t>-&gt;</w:t>
      </w:r>
      <w:r w:rsidRPr="00CC0C41">
        <w:rPr>
          <w:rFonts w:ascii="Calibri" w:hAnsi="Calibri" w:cs="Calibri"/>
          <w:sz w:val="28"/>
          <w:szCs w:val="24"/>
        </w:rPr>
        <w:t xml:space="preserve"> " &lt;&lt; i &lt;&lt; "</w:t>
      </w:r>
      <w:r>
        <w:rPr>
          <w:rFonts w:ascii="Calibri" w:hAnsi="Calibri" w:cs="Calibri"/>
          <w:sz w:val="28"/>
          <w:szCs w:val="24"/>
          <w:lang w:val="vi-VN"/>
        </w:rPr>
        <w:t>)</w:t>
      </w:r>
      <w:r w:rsidRPr="00CC0C41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CC0C41">
        <w:rPr>
          <w:rFonts w:ascii="Calibri" w:hAnsi="Calibri" w:cs="Calibri"/>
          <w:sz w:val="28"/>
          <w:szCs w:val="24"/>
        </w:rPr>
        <w:t>" &lt;&lt; dist[i] &lt;&lt; endl;</w:t>
      </w:r>
    </w:p>
    <w:p w14:paraId="25FCB87D" w14:textId="77777777" w:rsidR="009C1C0A" w:rsidRPr="00CC0C41" w:rsidRDefault="009C1C0A" w:rsidP="009C1C0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lastRenderedPageBreak/>
        <w:t>}</w:t>
      </w:r>
    </w:p>
    <w:p w14:paraId="1980FFF3" w14:textId="77777777" w:rsidR="003E4A94" w:rsidRDefault="003E4A94" w:rsidP="003E4A94">
      <w:pPr>
        <w:rPr>
          <w:rFonts w:ascii="Calibri" w:hAnsi="Calibri" w:cs="Calibri"/>
          <w:sz w:val="28"/>
          <w:szCs w:val="24"/>
          <w:lang w:val="vi-VN"/>
        </w:rPr>
      </w:pPr>
    </w:p>
    <w:p w14:paraId="47B2AD9F" w14:textId="06E874E9" w:rsidR="005D73B0" w:rsidRPr="005D73B0" w:rsidRDefault="005D73B0" w:rsidP="003E4A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In thứ tự đường đi ngắn nhất giữa 1 đỉnh và các đỉnh còn lại</w:t>
      </w:r>
    </w:p>
    <w:p w14:paraId="2F9525B9" w14:textId="53FD9793" w:rsidR="005D73B0" w:rsidRDefault="005D73B0" w:rsidP="003E4A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Thêm một mảng parent[] để lưu trữ node cha của node hiện tại. Dùng hàm findpath để truy xuất ngược tìm thứ tự đường đi</w:t>
      </w:r>
    </w:p>
    <w:p w14:paraId="1C139D73" w14:textId="6B9838DB" w:rsidR="005D73B0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void dijkstra(vector&lt;vector&lt;int&gt;&gt;&amp; graph, int </w:t>
      </w:r>
      <w:r w:rsidR="000E6CC2">
        <w:rPr>
          <w:rFonts w:ascii="Calibri" w:hAnsi="Calibri" w:cs="Calibri"/>
          <w:sz w:val="28"/>
          <w:szCs w:val="24"/>
        </w:rPr>
        <w:t>start</w:t>
      </w:r>
      <w:r w:rsidR="000E6CC2">
        <w:rPr>
          <w:rFonts w:ascii="Calibri" w:hAnsi="Calibri" w:cs="Calibri"/>
          <w:sz w:val="28"/>
          <w:szCs w:val="24"/>
          <w:lang w:val="vi-VN"/>
        </w:rPr>
        <w:t xml:space="preserve">, </w:t>
      </w:r>
      <w:r w:rsidR="000E6CC2" w:rsidRPr="000E6CC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int k</w:t>
      </w:r>
      <w:r w:rsidRPr="00CC0C41">
        <w:rPr>
          <w:rFonts w:ascii="Calibri" w:hAnsi="Calibri" w:cs="Calibri"/>
          <w:sz w:val="28"/>
          <w:szCs w:val="24"/>
        </w:rPr>
        <w:t>) {</w:t>
      </w:r>
    </w:p>
    <w:p w14:paraId="378C163A" w14:textId="77777777" w:rsidR="005D73B0" w:rsidRPr="002A2CBA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1C0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khởi tạo ban đầu</w:t>
      </w:r>
    </w:p>
    <w:p w14:paraId="798153CB" w14:textId="77777777" w:rsidR="000E6CC2" w:rsidRDefault="005D73B0" w:rsidP="000E6CC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int V = graph.size();</w:t>
      </w:r>
    </w:p>
    <w:p w14:paraId="6E0146E9" w14:textId="1C651AB8" w:rsidR="000E6CC2" w:rsidRPr="000E6CC2" w:rsidRDefault="000E6CC2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vector&lt;int&gt; parent(V);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// mảng để lưu trữ cây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1486E92D" w14:textId="3F997381" w:rsidR="005D73B0" w:rsidRPr="002A2CBA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vector&lt;int&gt; dist(V, INT_MAX); </w:t>
      </w:r>
      <w:r w:rsidR="000E6CC2"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// Khoảng cách từ</w:t>
      </w:r>
      <w:r>
        <w:rPr>
          <w:rFonts w:ascii="Calibri" w:hAnsi="Calibri" w:cs="Calibri"/>
          <w:sz w:val="28"/>
          <w:szCs w:val="24"/>
          <w:lang w:val="vi-VN"/>
        </w:rPr>
        <w:t xml:space="preserve"> node</w:t>
      </w:r>
      <w:r w:rsidRPr="00CC0C41">
        <w:rPr>
          <w:rFonts w:ascii="Calibri" w:hAnsi="Calibri" w:cs="Calibri"/>
          <w:sz w:val="28"/>
          <w:szCs w:val="24"/>
        </w:rPr>
        <w:t xml:space="preserve"> nguồn đến các đỉnh</w:t>
      </w:r>
    </w:p>
    <w:p w14:paraId="16AC2DFB" w14:textId="7CF0E451" w:rsidR="005D73B0" w:rsidRPr="002A2CBA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vector&lt;bool&gt; sptSet(V, false);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E6CC2"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// </w:t>
      </w:r>
      <w:r>
        <w:rPr>
          <w:rFonts w:ascii="Calibri" w:hAnsi="Calibri" w:cs="Calibri"/>
          <w:sz w:val="28"/>
          <w:szCs w:val="24"/>
        </w:rPr>
        <w:t>xem</w:t>
      </w:r>
      <w:r>
        <w:rPr>
          <w:rFonts w:ascii="Calibri" w:hAnsi="Calibri" w:cs="Calibri"/>
          <w:sz w:val="28"/>
          <w:szCs w:val="24"/>
          <w:lang w:val="vi-VN"/>
        </w:rPr>
        <w:t xml:space="preserve"> đỉnh đã được xét chưa</w:t>
      </w:r>
    </w:p>
    <w:p w14:paraId="666CA65C" w14:textId="4073EA11" w:rsidR="005D73B0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dist[</w:t>
      </w:r>
      <w:r>
        <w:rPr>
          <w:rFonts w:ascii="Calibri" w:hAnsi="Calibri" w:cs="Calibri"/>
          <w:sz w:val="28"/>
          <w:szCs w:val="24"/>
        </w:rPr>
        <w:t>start</w:t>
      </w:r>
      <w:r w:rsidRPr="00CC0C41">
        <w:rPr>
          <w:rFonts w:ascii="Calibri" w:hAnsi="Calibri" w:cs="Calibri"/>
          <w:sz w:val="28"/>
          <w:szCs w:val="24"/>
        </w:rPr>
        <w:t xml:space="preserve">] = 0;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E6CC2"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// </w:t>
      </w:r>
      <w:bookmarkStart w:id="0" w:name="_Hlk196771876"/>
      <w:r w:rsidRPr="00CC0C41">
        <w:rPr>
          <w:rFonts w:ascii="Calibri" w:hAnsi="Calibri" w:cs="Calibri"/>
          <w:sz w:val="28"/>
          <w:szCs w:val="24"/>
        </w:rPr>
        <w:t>Khoảng cách từ nguồn đến chính nó là 0</w:t>
      </w:r>
      <w:bookmarkEnd w:id="0"/>
    </w:p>
    <w:p w14:paraId="71828122" w14:textId="48F4107C" w:rsidR="000E6CC2" w:rsidRPr="000E6CC2" w:rsidRDefault="000E6CC2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parent[</w:t>
      </w:r>
      <w:r>
        <w:rPr>
          <w:rFonts w:ascii="Calibri" w:hAnsi="Calibri" w:cs="Calibri"/>
          <w:sz w:val="28"/>
          <w:szCs w:val="24"/>
          <w:lang w:val="vi-VN"/>
        </w:rPr>
        <w:t>start</w:t>
      </w:r>
      <w:r w:rsidRPr="00CD5D29">
        <w:rPr>
          <w:rFonts w:ascii="Calibri" w:hAnsi="Calibri" w:cs="Calibri"/>
          <w:sz w:val="28"/>
          <w:szCs w:val="24"/>
          <w:lang w:val="vi-VN"/>
        </w:rPr>
        <w:t>] = -1;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// Đỉnh đầu tiên luôn là gốc của MST</w:t>
      </w:r>
    </w:p>
    <w:p w14:paraId="71370FC1" w14:textId="77777777" w:rsidR="005D73B0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68645460" w14:textId="77777777" w:rsidR="005D73B0" w:rsidRPr="009C1C0A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1C0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lần lượt duyệt qua các cạnh</w:t>
      </w:r>
    </w:p>
    <w:p w14:paraId="6C05CB0D" w14:textId="77777777" w:rsidR="005D73B0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for (int count = 0; count &lt; V - 1; count++) {</w:t>
      </w:r>
    </w:p>
    <w:p w14:paraId="354BAC4E" w14:textId="42D5CBD9" w:rsidR="005D73B0" w:rsidRPr="005D73B0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A2CBA">
        <w:rPr>
          <w:rFonts w:ascii="Calibri" w:hAnsi="Calibri" w:cs="Calibri"/>
          <w:b/>
          <w:bCs/>
          <w:sz w:val="28"/>
          <w:szCs w:val="24"/>
        </w:rPr>
        <w:t>// Chọn đỉnh có khoảng cách nhỏ nhất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với node start</w:t>
      </w:r>
    </w:p>
    <w:p w14:paraId="331E0C78" w14:textId="77777777" w:rsidR="005D73B0" w:rsidRPr="00CC0C41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int u = minDistance(dist, sptSet, V); </w:t>
      </w:r>
    </w:p>
    <w:p w14:paraId="22D13329" w14:textId="77777777" w:rsidR="005D73B0" w:rsidRPr="00CC0C41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sptSet[u] = true;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// Đánh dấu đỉnh đã được xử lý</w:t>
      </w:r>
    </w:p>
    <w:p w14:paraId="4EA45E05" w14:textId="77777777" w:rsidR="005D73B0" w:rsidRPr="00CC0C41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</w:p>
    <w:p w14:paraId="12B7D384" w14:textId="77777777" w:rsidR="005D73B0" w:rsidRPr="002A2CBA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A2CBA">
        <w:rPr>
          <w:rFonts w:ascii="Calibri" w:hAnsi="Calibri" w:cs="Calibri"/>
          <w:b/>
          <w:bCs/>
          <w:sz w:val="28"/>
          <w:szCs w:val="24"/>
        </w:rPr>
        <w:t>// cập</w:t>
      </w:r>
      <w:r w:rsidRPr="002A2CBA">
        <w:rPr>
          <w:rFonts w:ascii="Calibri" w:hAnsi="Calibri" w:cs="Calibri"/>
          <w:b/>
          <w:bCs/>
          <w:sz w:val="28"/>
          <w:szCs w:val="24"/>
          <w:lang w:val="vi-VN"/>
        </w:rPr>
        <w:t xml:space="preserve"> nhật tham số</w:t>
      </w:r>
    </w:p>
    <w:p w14:paraId="313A1F6F" w14:textId="77777777" w:rsidR="005D73B0" w:rsidRPr="00CC0C41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for (int v = 0; v &lt; V; v++)</w:t>
      </w:r>
    </w:p>
    <w:p w14:paraId="1DD4ACCF" w14:textId="77777777" w:rsidR="005D73B0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if (!sptSet[v] &amp;&amp; graph[u][v] </w:t>
      </w:r>
    </w:p>
    <w:p w14:paraId="02F63F9E" w14:textId="79BB06AC" w:rsidR="005D73B0" w:rsidRPr="00AE7824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color w:val="4EA72E" w:themeColor="accent6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1C0A">
        <w:rPr>
          <w:rFonts w:ascii="Calibri" w:hAnsi="Calibri" w:cs="Calibri"/>
          <w:sz w:val="28"/>
          <w:szCs w:val="24"/>
        </w:rPr>
        <w:t xml:space="preserve">&amp;&amp; dist[u] != INT_MAX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D73B0">
        <w:rPr>
          <w:rFonts w:ascii="Calibri" w:hAnsi="Calibri" w:cs="Calibri"/>
          <w:b/>
          <w:bCs/>
          <w:color w:val="4EA72E" w:themeColor="accent6"/>
          <w:sz w:val="28"/>
          <w:szCs w:val="24"/>
          <w:lang w:val="vi-VN"/>
        </w:rPr>
        <w:t>// tránh tràn số nguyên khi +</w:t>
      </w:r>
    </w:p>
    <w:p w14:paraId="3BF34FA3" w14:textId="77777777" w:rsidR="005D73B0" w:rsidRPr="002144A0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color w:val="FF0000"/>
          <w:sz w:val="28"/>
          <w:szCs w:val="24"/>
          <w:lang w:val="vi-VN"/>
        </w:rPr>
      </w:pPr>
      <w:r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color w:val="FF0000"/>
          <w:sz w:val="28"/>
          <w:szCs w:val="24"/>
          <w:lang w:val="vi-VN"/>
        </w:rPr>
        <w:tab/>
      </w:r>
      <w:r>
        <w:rPr>
          <w:rFonts w:ascii="Calibri" w:hAnsi="Calibri" w:cs="Calibri"/>
          <w:color w:val="FF0000"/>
          <w:sz w:val="28"/>
          <w:szCs w:val="24"/>
          <w:lang w:val="vi-VN"/>
        </w:rPr>
        <w:tab/>
      </w:r>
      <w:r>
        <w:rPr>
          <w:rFonts w:ascii="Calibri" w:hAnsi="Calibri" w:cs="Calibri"/>
          <w:color w:val="FF0000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 xml:space="preserve">&amp;&amp; </w:t>
      </w:r>
      <w:r w:rsidRPr="003D1363">
        <w:rPr>
          <w:rFonts w:ascii="Calibri" w:hAnsi="Calibri" w:cs="Calibri"/>
          <w:b/>
          <w:bCs/>
          <w:color w:val="FF0000"/>
          <w:sz w:val="28"/>
          <w:szCs w:val="24"/>
        </w:rPr>
        <w:t>dist[u] + graph[u][v] &lt; dist[v]</w:t>
      </w:r>
      <w:r w:rsidRPr="00CC0C41">
        <w:rPr>
          <w:rFonts w:ascii="Calibri" w:hAnsi="Calibri" w:cs="Calibri"/>
          <w:sz w:val="28"/>
          <w:szCs w:val="24"/>
        </w:rPr>
        <w:t>)</w:t>
      </w:r>
    </w:p>
    <w:p w14:paraId="004305C0" w14:textId="4C6F75CD" w:rsidR="005D73B0" w:rsidRPr="00CC0C41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E6CC2" w:rsidRPr="000D1917">
        <w:rPr>
          <w:rFonts w:ascii="Calibri" w:hAnsi="Calibri" w:cs="Calibri"/>
          <w:b/>
          <w:bCs/>
          <w:color w:val="4EA72E" w:themeColor="accent6"/>
          <w:sz w:val="28"/>
          <w:szCs w:val="24"/>
          <w:lang w:val="vi-VN"/>
        </w:rPr>
        <w:t>parent[v] = u</w:t>
      </w:r>
      <w:r w:rsidR="000E6CC2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CC0C41">
        <w:rPr>
          <w:rFonts w:ascii="Calibri" w:hAnsi="Calibri" w:cs="Calibri"/>
          <w:sz w:val="28"/>
          <w:szCs w:val="24"/>
        </w:rPr>
        <w:t>dist[v] = dist[u] + graph[u][v];</w:t>
      </w:r>
    </w:p>
    <w:p w14:paraId="26403F96" w14:textId="77777777" w:rsidR="005D73B0" w:rsidRPr="00CC0C41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}</w:t>
      </w:r>
    </w:p>
    <w:p w14:paraId="09D4371D" w14:textId="77777777" w:rsidR="005D73B0" w:rsidRPr="00CC0C41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</w:p>
    <w:p w14:paraId="2D52F854" w14:textId="2B65DE73" w:rsidR="005D73B0" w:rsidRPr="000E6CC2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1C0A">
        <w:rPr>
          <w:rFonts w:ascii="Calibri" w:hAnsi="Calibri" w:cs="Calibri"/>
          <w:b/>
          <w:bCs/>
          <w:color w:val="FF0000"/>
          <w:sz w:val="28"/>
          <w:szCs w:val="24"/>
        </w:rPr>
        <w:t xml:space="preserve">// In </w:t>
      </w:r>
      <w:r w:rsidR="000E6CC2">
        <w:rPr>
          <w:rFonts w:ascii="Calibri" w:hAnsi="Calibri" w:cs="Calibri"/>
          <w:b/>
          <w:bCs/>
          <w:color w:val="FF0000"/>
          <w:sz w:val="28"/>
          <w:szCs w:val="24"/>
        </w:rPr>
        <w:t>thứ</w:t>
      </w:r>
      <w:r w:rsidR="000E6CC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tự đường đi từ đỉnh k đến node nguồn start</w:t>
      </w:r>
    </w:p>
    <w:p w14:paraId="1CA1015C" w14:textId="0B58E0C8" w:rsidR="000F281D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F281D">
        <w:rPr>
          <w:rFonts w:ascii="Calibri" w:hAnsi="Calibri" w:cs="Calibri"/>
          <w:sz w:val="28"/>
          <w:szCs w:val="24"/>
          <w:lang w:val="vi-VN"/>
        </w:rPr>
        <w:t>int v=k;</w:t>
      </w:r>
    </w:p>
    <w:p w14:paraId="148632AA" w14:textId="5B59A275" w:rsidR="005D73B0" w:rsidRDefault="000F281D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E6CC2">
        <w:rPr>
          <w:rFonts w:ascii="Calibri" w:hAnsi="Calibri" w:cs="Calibri"/>
          <w:sz w:val="28"/>
          <w:szCs w:val="24"/>
        </w:rPr>
        <w:t>while</w:t>
      </w:r>
      <w:r w:rsidR="000E6CC2">
        <w:rPr>
          <w:rFonts w:ascii="Calibri" w:hAnsi="Calibri" w:cs="Calibri"/>
          <w:sz w:val="28"/>
          <w:szCs w:val="24"/>
          <w:lang w:val="vi-VN"/>
        </w:rPr>
        <w:t>(parent[v]</w:t>
      </w:r>
      <w:r>
        <w:rPr>
          <w:rFonts w:ascii="Calibri" w:hAnsi="Calibri" w:cs="Calibri"/>
          <w:sz w:val="28"/>
          <w:szCs w:val="24"/>
          <w:lang w:val="vi-VN"/>
        </w:rPr>
        <w:t>!=-1){</w:t>
      </w:r>
    </w:p>
    <w:p w14:paraId="3F4A43DE" w14:textId="0CA6BD8C" w:rsidR="000F281D" w:rsidRDefault="000F281D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cout&lt;&lt; "v" &lt;&lt;" ";</w:t>
      </w:r>
    </w:p>
    <w:p w14:paraId="051867D4" w14:textId="355609AD" w:rsidR="000F281D" w:rsidRDefault="000F281D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v = parent[v];</w:t>
      </w:r>
    </w:p>
    <w:p w14:paraId="519D411B" w14:textId="0A942E04" w:rsidR="000F281D" w:rsidRPr="000E6CC2" w:rsidRDefault="000F281D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7B524EEA" w14:textId="77777777" w:rsidR="005D73B0" w:rsidRPr="00CC0C41" w:rsidRDefault="005D73B0" w:rsidP="005D73B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>}</w:t>
      </w:r>
    </w:p>
    <w:p w14:paraId="1B87442F" w14:textId="77777777" w:rsidR="005D73B0" w:rsidRDefault="005D73B0" w:rsidP="003E4A94">
      <w:pPr>
        <w:rPr>
          <w:rFonts w:ascii="Calibri" w:hAnsi="Calibri" w:cs="Calibri"/>
          <w:sz w:val="28"/>
          <w:szCs w:val="24"/>
          <w:lang w:val="vi-VN"/>
        </w:rPr>
      </w:pPr>
    </w:p>
    <w:p w14:paraId="68F50D7F" w14:textId="77777777" w:rsidR="005D73B0" w:rsidRDefault="005D73B0" w:rsidP="003E4A94">
      <w:pPr>
        <w:rPr>
          <w:rFonts w:ascii="Calibri" w:hAnsi="Calibri" w:cs="Calibri"/>
          <w:sz w:val="28"/>
          <w:szCs w:val="24"/>
          <w:lang w:val="vi-VN"/>
        </w:rPr>
      </w:pPr>
    </w:p>
    <w:p w14:paraId="0B482BB4" w14:textId="22B367A1" w:rsidR="003E4A94" w:rsidRPr="00D61A62" w:rsidRDefault="009B531C" w:rsidP="003E4A9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</w:t>
      </w:r>
      <w:r w:rsidR="003E4A94" w:rsidRPr="00D61A6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 w:rsidR="009C1C0A" w:rsidRPr="00D61A6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Ví dụ</w:t>
      </w:r>
    </w:p>
    <w:p w14:paraId="77F11346" w14:textId="445C5CE4" w:rsidR="00393B06" w:rsidRDefault="00CC0C41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Thuật toán với đồ thị biểu diễn bằng ma trận kề</w:t>
      </w:r>
    </w:p>
    <w:p w14:paraId="0874700F" w14:textId="47E94F64" w:rsidR="00CC0C41" w:rsidRPr="00BF5433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>#include &lt;</w:t>
      </w:r>
      <w:r w:rsidR="00BF5433">
        <w:rPr>
          <w:rFonts w:ascii="Calibri" w:hAnsi="Calibri" w:cs="Calibri"/>
          <w:sz w:val="28"/>
          <w:szCs w:val="24"/>
        </w:rPr>
        <w:t>bits</w:t>
      </w:r>
      <w:r w:rsidR="00BF5433">
        <w:rPr>
          <w:rFonts w:ascii="Calibri" w:hAnsi="Calibri" w:cs="Calibri"/>
          <w:sz w:val="28"/>
          <w:szCs w:val="24"/>
          <w:lang w:val="vi-VN"/>
        </w:rPr>
        <w:t>/stdc++.h&gt;</w:t>
      </w:r>
    </w:p>
    <w:p w14:paraId="54AB6CFB" w14:textId="5C978352" w:rsidR="00CC0C41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>using namespace std;</w:t>
      </w:r>
    </w:p>
    <w:p w14:paraId="7DB4BB29" w14:textId="77777777" w:rsidR="00BF5433" w:rsidRPr="00BF5433" w:rsidRDefault="00BF5433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4F80B69E" w14:textId="0B85DC45" w:rsidR="00CC0C41" w:rsidRPr="005F3119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2A2CBA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// Hàm tìm đỉnh có khoảng cách nhỏ nhất chưa </w:t>
      </w:r>
      <w:r w:rsidR="005F3119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thêm</w:t>
      </w:r>
      <w:r w:rsidR="005F311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vào cây SPT</w:t>
      </w:r>
    </w:p>
    <w:p w14:paraId="17EAB8A6" w14:textId="72A6D41A" w:rsidR="00CC0C41" w:rsidRPr="00CC0C41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>int minDist</w:t>
      </w:r>
      <w:r w:rsidR="00F47B52" w:rsidRPr="00CC0C41">
        <w:rPr>
          <w:rFonts w:ascii="Calibri" w:hAnsi="Calibri" w:cs="Calibri"/>
          <w:sz w:val="28"/>
          <w:szCs w:val="24"/>
        </w:rPr>
        <w:t xml:space="preserve"> </w:t>
      </w:r>
      <w:r w:rsidRPr="00CC0C41">
        <w:rPr>
          <w:rFonts w:ascii="Calibri" w:hAnsi="Calibri" w:cs="Calibri"/>
          <w:sz w:val="28"/>
          <w:szCs w:val="24"/>
        </w:rPr>
        <w:t>(vector&lt;int&gt;&amp; dist, vector&lt;bool&gt;&amp; sptSet, int V) {</w:t>
      </w:r>
    </w:p>
    <w:p w14:paraId="63CE7473" w14:textId="6E19F92B" w:rsidR="00CC0C41" w:rsidRPr="00BF5433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 w:rsidR="00BF5433"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int min = INT_MAX, min_index;</w:t>
      </w:r>
    </w:p>
    <w:p w14:paraId="02564250" w14:textId="7578E2D9" w:rsidR="00CC0C41" w:rsidRPr="00CC0C41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 w:rsidR="00BF5433"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for (int v = 0; v &lt; V; v++)</w:t>
      </w:r>
    </w:p>
    <w:p w14:paraId="423AA512" w14:textId="560A6327" w:rsidR="00CC0C41" w:rsidRPr="00CC0C41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    </w:t>
      </w:r>
      <w:r w:rsidR="00BF5433">
        <w:rPr>
          <w:rFonts w:ascii="Calibri" w:hAnsi="Calibri" w:cs="Calibri"/>
          <w:sz w:val="28"/>
          <w:szCs w:val="24"/>
          <w:lang w:val="vi-VN"/>
        </w:rPr>
        <w:tab/>
      </w:r>
      <w:r w:rsidR="00BF5433"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if (!sptSet[v] &amp;&amp; dist[v] &lt;= min)</w:t>
      </w:r>
    </w:p>
    <w:p w14:paraId="22AE3A36" w14:textId="0BED97DA" w:rsidR="00CC0C41" w:rsidRPr="00BF5433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CC0C41">
        <w:rPr>
          <w:rFonts w:ascii="Calibri" w:hAnsi="Calibri" w:cs="Calibri"/>
          <w:sz w:val="28"/>
          <w:szCs w:val="24"/>
        </w:rPr>
        <w:t xml:space="preserve">            </w:t>
      </w:r>
      <w:r w:rsidR="00BF5433">
        <w:rPr>
          <w:rFonts w:ascii="Calibri" w:hAnsi="Calibri" w:cs="Calibri"/>
          <w:sz w:val="28"/>
          <w:szCs w:val="24"/>
          <w:lang w:val="vi-VN"/>
        </w:rPr>
        <w:tab/>
      </w:r>
      <w:r w:rsidR="00BF5433"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min = dist[v], min_index = v;</w:t>
      </w:r>
    </w:p>
    <w:p w14:paraId="10FBF9CB" w14:textId="4E5A19B3" w:rsidR="00CC0C41" w:rsidRPr="00CC0C41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 xml:space="preserve">    </w:t>
      </w:r>
      <w:r w:rsidR="00BF5433">
        <w:rPr>
          <w:rFonts w:ascii="Calibri" w:hAnsi="Calibri" w:cs="Calibri"/>
          <w:sz w:val="28"/>
          <w:szCs w:val="24"/>
          <w:lang w:val="vi-VN"/>
        </w:rPr>
        <w:tab/>
      </w:r>
      <w:r w:rsidRPr="00CC0C41">
        <w:rPr>
          <w:rFonts w:ascii="Calibri" w:hAnsi="Calibri" w:cs="Calibri"/>
          <w:sz w:val="28"/>
          <w:szCs w:val="24"/>
        </w:rPr>
        <w:t>return min_index;</w:t>
      </w:r>
    </w:p>
    <w:p w14:paraId="2DAAA1DC" w14:textId="77777777" w:rsidR="00CC0C41" w:rsidRPr="00CC0C41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CC0C41">
        <w:rPr>
          <w:rFonts w:ascii="Calibri" w:hAnsi="Calibri" w:cs="Calibri"/>
          <w:sz w:val="28"/>
          <w:szCs w:val="24"/>
        </w:rPr>
        <w:t>}</w:t>
      </w:r>
    </w:p>
    <w:p w14:paraId="061048D8" w14:textId="77777777" w:rsidR="00CC0C41" w:rsidRPr="00CC0C41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</w:p>
    <w:p w14:paraId="39C74ABB" w14:textId="62173CEE" w:rsidR="00CC0C41" w:rsidRPr="002A2CBA" w:rsidRDefault="00CC0C41" w:rsidP="002A2CB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2A2CBA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// </w:t>
      </w:r>
      <w:r w:rsidR="002A2CBA" w:rsidRPr="002A2CBA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thuật</w:t>
      </w:r>
      <w:r w:rsidR="002A2CBA" w:rsidRPr="002A2CB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toán</w:t>
      </w:r>
      <w:r w:rsidRPr="002A2CBA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Dijkstra</w:t>
      </w:r>
    </w:p>
    <w:p w14:paraId="47591589" w14:textId="27AC586A" w:rsidR="002A2CBA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C1C0A">
        <w:rPr>
          <w:rFonts w:ascii="Calibri" w:hAnsi="Calibri" w:cs="Calibri"/>
          <w:sz w:val="28"/>
          <w:szCs w:val="24"/>
        </w:rPr>
        <w:t xml:space="preserve">void dijkstra(vector&lt;vector&lt;int&gt;&gt;&amp; graph, int </w:t>
      </w:r>
      <w:r w:rsidR="00223A8E">
        <w:rPr>
          <w:rFonts w:ascii="Calibri" w:hAnsi="Calibri" w:cs="Calibri"/>
          <w:sz w:val="28"/>
          <w:szCs w:val="24"/>
        </w:rPr>
        <w:t>start</w:t>
      </w:r>
      <w:r w:rsidRPr="009C1C0A">
        <w:rPr>
          <w:rFonts w:ascii="Calibri" w:hAnsi="Calibri" w:cs="Calibri"/>
          <w:sz w:val="28"/>
          <w:szCs w:val="24"/>
        </w:rPr>
        <w:t>) {</w:t>
      </w:r>
    </w:p>
    <w:p w14:paraId="3C335D64" w14:textId="34E73015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bookmarkStart w:id="1" w:name="_Hlk196768808"/>
      <w:r w:rsidRPr="009C1C0A">
        <w:rPr>
          <w:rFonts w:ascii="Calibri" w:hAnsi="Calibri" w:cs="Calibri"/>
          <w:sz w:val="28"/>
          <w:szCs w:val="24"/>
        </w:rPr>
        <w:t>int V = graph.size();</w:t>
      </w:r>
      <w:bookmarkEnd w:id="1"/>
    </w:p>
    <w:p w14:paraId="19929AC0" w14:textId="04058447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 xml:space="preserve">vector&lt;int&gt; dist(V, INT_MAX); </w:t>
      </w:r>
    </w:p>
    <w:p w14:paraId="5750DD16" w14:textId="62B05216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lastRenderedPageBreak/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 xml:space="preserve">vector&lt;bool&gt; sptSet(V, false); </w:t>
      </w:r>
      <w:r w:rsidR="002A2CBA" w:rsidRPr="009C1C0A">
        <w:rPr>
          <w:rFonts w:ascii="Calibri" w:hAnsi="Calibri" w:cs="Calibri"/>
          <w:sz w:val="28"/>
          <w:szCs w:val="24"/>
        </w:rPr>
        <w:tab/>
      </w:r>
    </w:p>
    <w:p w14:paraId="7AE0EB07" w14:textId="41F28091" w:rsidR="00CC0C41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dist[</w:t>
      </w:r>
      <w:r w:rsidR="00223A8E">
        <w:rPr>
          <w:rFonts w:ascii="Calibri" w:hAnsi="Calibri" w:cs="Calibri"/>
          <w:sz w:val="28"/>
          <w:szCs w:val="24"/>
        </w:rPr>
        <w:t>start</w:t>
      </w:r>
      <w:r w:rsidRPr="009C1C0A">
        <w:rPr>
          <w:rFonts w:ascii="Calibri" w:hAnsi="Calibri" w:cs="Calibri"/>
          <w:sz w:val="28"/>
          <w:szCs w:val="24"/>
        </w:rPr>
        <w:t>] = 0;</w:t>
      </w:r>
    </w:p>
    <w:p w14:paraId="54C5F7B2" w14:textId="77777777" w:rsidR="00441AA8" w:rsidRPr="00441AA8" w:rsidRDefault="00441AA8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378FE00" w14:textId="3D2C0CE1" w:rsidR="002A2CBA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for (int count = 0; count &lt; V - 1; count++) {</w:t>
      </w:r>
    </w:p>
    <w:p w14:paraId="64063A68" w14:textId="778BADA8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 xml:space="preserve">int u = minDist(dist, sptSet, V); </w:t>
      </w:r>
    </w:p>
    <w:p w14:paraId="155D9A4A" w14:textId="49BC422E" w:rsidR="00CC0C41" w:rsidRPr="00441AA8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C1C0A">
        <w:rPr>
          <w:rFonts w:ascii="Calibri" w:hAnsi="Calibri" w:cs="Calibri"/>
          <w:sz w:val="28"/>
          <w:szCs w:val="24"/>
        </w:rPr>
        <w:t xml:space="preserve">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 xml:space="preserve">sptSet[u] = true; </w:t>
      </w:r>
      <w:r w:rsidR="00602202" w:rsidRPr="009C1C0A">
        <w:rPr>
          <w:rFonts w:ascii="Calibri" w:hAnsi="Calibri" w:cs="Calibri"/>
          <w:sz w:val="28"/>
          <w:szCs w:val="24"/>
        </w:rPr>
        <w:tab/>
      </w:r>
    </w:p>
    <w:p w14:paraId="432FB87B" w14:textId="488D793D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for (int v = 0; v &lt; V; v++)</w:t>
      </w:r>
    </w:p>
    <w:p w14:paraId="18B97553" w14:textId="77777777" w:rsidR="002144A0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 xml:space="preserve">if (!sptSet[v] &amp;&amp; graph[u][v] </w:t>
      </w:r>
    </w:p>
    <w:p w14:paraId="7C170B1F" w14:textId="35EC8B9C" w:rsidR="002144A0" w:rsidRPr="00B026EE" w:rsidRDefault="002144A0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C1C0A">
        <w:rPr>
          <w:rFonts w:ascii="Calibri" w:hAnsi="Calibri" w:cs="Calibri"/>
          <w:sz w:val="28"/>
          <w:szCs w:val="24"/>
        </w:rPr>
        <w:t xml:space="preserve"> </w:t>
      </w:r>
      <w:r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ab/>
      </w:r>
      <w:r w:rsidR="00CC0C41" w:rsidRPr="009C1C0A">
        <w:rPr>
          <w:rFonts w:ascii="Calibri" w:hAnsi="Calibri" w:cs="Calibri"/>
          <w:sz w:val="28"/>
          <w:szCs w:val="24"/>
        </w:rPr>
        <w:t>&amp;&amp; dist[u] != INT_MAX</w:t>
      </w:r>
      <w:r w:rsidRPr="009C1C0A">
        <w:rPr>
          <w:rFonts w:ascii="Calibri" w:hAnsi="Calibri" w:cs="Calibri"/>
          <w:sz w:val="28"/>
          <w:szCs w:val="24"/>
        </w:rPr>
        <w:t xml:space="preserve"> </w:t>
      </w:r>
      <w:r w:rsidR="00B026EE">
        <w:rPr>
          <w:rFonts w:ascii="Calibri" w:hAnsi="Calibri" w:cs="Calibri"/>
          <w:sz w:val="28"/>
          <w:szCs w:val="24"/>
          <w:lang w:val="vi-VN"/>
        </w:rPr>
        <w:tab/>
      </w:r>
      <w:r w:rsidR="005D73B0" w:rsidRPr="005D73B0">
        <w:rPr>
          <w:rFonts w:ascii="Calibri" w:hAnsi="Calibri" w:cs="Calibri"/>
          <w:b/>
          <w:bCs/>
          <w:color w:val="4EA72E" w:themeColor="accent6"/>
          <w:sz w:val="28"/>
          <w:szCs w:val="24"/>
          <w:lang w:val="vi-VN"/>
        </w:rPr>
        <w:t>// tránh tràn số nguyên khi +</w:t>
      </w:r>
    </w:p>
    <w:p w14:paraId="18C51AC1" w14:textId="1C10A452" w:rsidR="00CC0C41" w:rsidRPr="009C1C0A" w:rsidRDefault="002144A0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</w:t>
      </w:r>
      <w:r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ab/>
      </w:r>
      <w:r w:rsidR="00CC0C41" w:rsidRPr="009C1C0A">
        <w:rPr>
          <w:rFonts w:ascii="Calibri" w:hAnsi="Calibri" w:cs="Calibri"/>
          <w:sz w:val="28"/>
          <w:szCs w:val="24"/>
        </w:rPr>
        <w:t xml:space="preserve">&amp;&amp; </w:t>
      </w:r>
      <w:r w:rsidR="00CC0C41" w:rsidRPr="00B026EE">
        <w:rPr>
          <w:rFonts w:ascii="Calibri" w:hAnsi="Calibri" w:cs="Calibri"/>
          <w:b/>
          <w:bCs/>
          <w:color w:val="FF0000"/>
          <w:sz w:val="28"/>
          <w:szCs w:val="24"/>
        </w:rPr>
        <w:t>dist[u] + graph[u][v] &lt; dist[v])</w:t>
      </w:r>
    </w:p>
    <w:p w14:paraId="5CA0304F" w14:textId="0F70966D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    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dist[v] = dist[u] + graph[u][v];</w:t>
      </w:r>
    </w:p>
    <w:p w14:paraId="086A2A82" w14:textId="6D478C04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}</w:t>
      </w:r>
    </w:p>
    <w:p w14:paraId="69E6092D" w14:textId="4EB4A1AF" w:rsidR="00CC0C41" w:rsidRPr="009C1C0A" w:rsidRDefault="00CC0C41" w:rsidP="005D73B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</w:p>
    <w:p w14:paraId="38FB031A" w14:textId="77777777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>}</w:t>
      </w:r>
    </w:p>
    <w:p w14:paraId="10B2CAAC" w14:textId="77777777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3615F43D" w14:textId="77777777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>int main() {</w:t>
      </w:r>
    </w:p>
    <w:p w14:paraId="78CA391A" w14:textId="1E3AFC09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int V = 5;</w:t>
      </w:r>
    </w:p>
    <w:p w14:paraId="193745AE" w14:textId="6BCD1E64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vector&lt;vector&lt;int&gt;&gt; graph = {</w:t>
      </w:r>
    </w:p>
    <w:p w14:paraId="7878DB82" w14:textId="0C09A53B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{0, 10, 0, 0, 5},</w:t>
      </w:r>
    </w:p>
    <w:p w14:paraId="4F89F184" w14:textId="511C143D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{0, 0, 1, 0, 2},</w:t>
      </w:r>
    </w:p>
    <w:p w14:paraId="7A032ABE" w14:textId="0DDB112A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{0, 0, 0, 4, 0},</w:t>
      </w:r>
    </w:p>
    <w:p w14:paraId="668BBA66" w14:textId="0E1FBF2C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{0, 0, 6, 0, 0},</w:t>
      </w:r>
    </w:p>
    <w:p w14:paraId="197AD32B" w14:textId="5521A2D3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{0, 3, 9, 2, 0}</w:t>
      </w:r>
    </w:p>
    <w:p w14:paraId="65B3C180" w14:textId="1F38F084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};</w:t>
      </w:r>
    </w:p>
    <w:p w14:paraId="0F810103" w14:textId="69207BD1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 xml:space="preserve">    </w:t>
      </w:r>
      <w:r w:rsidR="00BF5433" w:rsidRPr="009C1C0A">
        <w:rPr>
          <w:rFonts w:ascii="Calibri" w:hAnsi="Calibri" w:cs="Calibri"/>
          <w:sz w:val="28"/>
          <w:szCs w:val="24"/>
        </w:rPr>
        <w:tab/>
      </w:r>
      <w:r w:rsidRPr="009C1C0A">
        <w:rPr>
          <w:rFonts w:ascii="Calibri" w:hAnsi="Calibri" w:cs="Calibri"/>
          <w:sz w:val="28"/>
          <w:szCs w:val="24"/>
        </w:rPr>
        <w:t>dijkstra(graph, 0);</w:t>
      </w:r>
    </w:p>
    <w:p w14:paraId="63109433" w14:textId="77777777" w:rsidR="00CC0C41" w:rsidRPr="009C1C0A" w:rsidRDefault="00CC0C41" w:rsidP="009C1C0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C1C0A">
        <w:rPr>
          <w:rFonts w:ascii="Calibri" w:hAnsi="Calibri" w:cs="Calibri"/>
          <w:sz w:val="28"/>
          <w:szCs w:val="24"/>
        </w:rPr>
        <w:t>}</w:t>
      </w:r>
    </w:p>
    <w:p w14:paraId="47F7246E" w14:textId="6BDB5560" w:rsidR="000124BD" w:rsidRPr="000124BD" w:rsidRDefault="000124BD" w:rsidP="002A2CB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7CEA0A26" w14:textId="3582EB5E" w:rsidR="009B531C" w:rsidRPr="00201922" w:rsidRDefault="009B531C" w:rsidP="009B531C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lastRenderedPageBreak/>
        <w:t>5</w:t>
      </w:r>
      <w:r w:rsidRPr="0020192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. So sánh với Prim</w:t>
      </w:r>
    </w:p>
    <w:p w14:paraId="39946205" w14:textId="77777777" w:rsidR="009B531C" w:rsidRPr="00873AB2" w:rsidRDefault="009B531C" w:rsidP="009B531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873AB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cấu trúc giống thuật toán prim</w:t>
      </w:r>
    </w:p>
    <w:p w14:paraId="0C812A5E" w14:textId="77777777" w:rsidR="009B531C" w:rsidRPr="00AE14D9" w:rsidRDefault="009B531C" w:rsidP="009B531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AE14D9">
        <w:rPr>
          <w:rFonts w:ascii="Calibri" w:hAnsi="Calibri" w:cs="Calibri"/>
          <w:b/>
          <w:bCs/>
          <w:sz w:val="28"/>
          <w:szCs w:val="24"/>
          <w:lang w:val="vi-VN"/>
        </w:rPr>
        <w:t>Điểm giống :</w:t>
      </w:r>
    </w:p>
    <w:p w14:paraId="524315BD" w14:textId="77777777" w:rsidR="009B531C" w:rsidRDefault="009B531C" w:rsidP="009B531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hàm tìm node có giá trị nhỏ nhất, lệnh khởi tạo ban đầu, lệnh thêm node vào cây đều giống nhau. Chỉ khác nhau ở thao tác cập nhật (vòng lặp for thứ 2)</w:t>
      </w:r>
    </w:p>
    <w:p w14:paraId="72A5D956" w14:textId="77777777" w:rsidR="009B531C" w:rsidRPr="009D705B" w:rsidRDefault="009B531C" w:rsidP="009B531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AE14D9">
        <w:rPr>
          <w:rFonts w:ascii="Calibri" w:hAnsi="Calibri" w:cs="Calibri"/>
          <w:b/>
          <w:bCs/>
          <w:sz w:val="28"/>
          <w:szCs w:val="24"/>
          <w:lang w:val="vi-VN"/>
        </w:rPr>
        <w:t xml:space="preserve">Điểm khác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B531C" w14:paraId="058FBF24" w14:textId="77777777" w:rsidTr="005E1074">
        <w:tc>
          <w:tcPr>
            <w:tcW w:w="4531" w:type="dxa"/>
          </w:tcPr>
          <w:p w14:paraId="5F8FA4BD" w14:textId="77777777" w:rsidR="009B531C" w:rsidRDefault="009B531C" w:rsidP="005E10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Thuật toán Prim</w:t>
            </w:r>
          </w:p>
        </w:tc>
        <w:tc>
          <w:tcPr>
            <w:tcW w:w="4531" w:type="dxa"/>
          </w:tcPr>
          <w:p w14:paraId="24AFC11A" w14:textId="77777777" w:rsidR="009B531C" w:rsidRDefault="009B531C" w:rsidP="005E10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Thuật toán Dijkstra</w:t>
            </w:r>
          </w:p>
        </w:tc>
      </w:tr>
      <w:tr w:rsidR="009B531C" w14:paraId="7FA142C1" w14:textId="77777777" w:rsidTr="005E1074">
        <w:tc>
          <w:tcPr>
            <w:tcW w:w="4531" w:type="dxa"/>
          </w:tcPr>
          <w:p w14:paraId="76A4807F" w14:textId="77777777" w:rsidR="009B531C" w:rsidRPr="00201922" w:rsidRDefault="009B531C" w:rsidP="005E107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w:r w:rsidRPr="0020192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dùng mảng key để lưu trữ đường đi ngắn nhất </w:t>
            </w:r>
            <w:r w:rsidRPr="00201922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từ node ngoài cây MST </w:t>
            </w:r>
            <w:r w:rsidRPr="0020192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>đến cây</w:t>
            </w:r>
          </w:p>
          <w:p w14:paraId="1FE27FB9" w14:textId="77777777" w:rsidR="009B531C" w:rsidRDefault="009B531C" w:rsidP="005E10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4F4AB226" w14:textId="77777777" w:rsidR="009B531C" w:rsidRDefault="009B531C" w:rsidP="005E107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dùng mảng dist để lưu trữ đường đi </w:t>
            </w:r>
            <w:r w:rsidRPr="00201922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ngắn nhất từ node ngoài cây đến </w:t>
            </w:r>
            <w:r w:rsidRPr="0020192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>node nguồn</w:t>
            </w:r>
          </w:p>
        </w:tc>
      </w:tr>
    </w:tbl>
    <w:p w14:paraId="688AD5FB" w14:textId="77777777" w:rsidR="009B531C" w:rsidRDefault="009B531C" w:rsidP="009B531C">
      <w:pPr>
        <w:rPr>
          <w:rFonts w:ascii="Calibri" w:hAnsi="Calibri" w:cs="Calibri"/>
          <w:sz w:val="28"/>
          <w:szCs w:val="24"/>
          <w:lang w:val="vi-VN"/>
        </w:rPr>
      </w:pPr>
    </w:p>
    <w:p w14:paraId="313FDF5E" w14:textId="77777777" w:rsidR="009B531C" w:rsidRDefault="009B531C" w:rsidP="009B531C">
      <w:pPr>
        <w:rPr>
          <w:rFonts w:ascii="Calibri" w:hAnsi="Calibri" w:cs="Calibri"/>
          <w:sz w:val="28"/>
          <w:szCs w:val="24"/>
          <w:lang w:val="vi-VN"/>
        </w:rPr>
      </w:pPr>
    </w:p>
    <w:p w14:paraId="111096D6" w14:textId="77777777" w:rsidR="009B531C" w:rsidRDefault="009B531C"/>
    <w:sectPr w:rsidR="009B531C" w:rsidSect="000E6CC2">
      <w:pgSz w:w="11907" w:h="16840" w:code="9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2AFF"/>
    <w:multiLevelType w:val="multilevel"/>
    <w:tmpl w:val="7C7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382F39"/>
    <w:multiLevelType w:val="multilevel"/>
    <w:tmpl w:val="C56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602DE3"/>
    <w:multiLevelType w:val="multilevel"/>
    <w:tmpl w:val="3C7C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926C8A"/>
    <w:multiLevelType w:val="multilevel"/>
    <w:tmpl w:val="80C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F35CA1"/>
    <w:multiLevelType w:val="multilevel"/>
    <w:tmpl w:val="9C0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59194C"/>
    <w:multiLevelType w:val="multilevel"/>
    <w:tmpl w:val="55CA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6D55F8"/>
    <w:multiLevelType w:val="hybridMultilevel"/>
    <w:tmpl w:val="B966214E"/>
    <w:lvl w:ilvl="0" w:tplc="053656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EA0C0A"/>
    <w:multiLevelType w:val="hybridMultilevel"/>
    <w:tmpl w:val="3AC4DD8E"/>
    <w:lvl w:ilvl="0" w:tplc="7DB2B6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B7831"/>
    <w:multiLevelType w:val="multilevel"/>
    <w:tmpl w:val="703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E86670"/>
    <w:multiLevelType w:val="multilevel"/>
    <w:tmpl w:val="4DA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3D6544"/>
    <w:multiLevelType w:val="hybridMultilevel"/>
    <w:tmpl w:val="7C8C7666"/>
    <w:lvl w:ilvl="0" w:tplc="D3588E2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858FD"/>
    <w:multiLevelType w:val="hybridMultilevel"/>
    <w:tmpl w:val="E2E63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377102">
    <w:abstractNumId w:val="8"/>
    <w:lvlOverride w:ilvl="0">
      <w:startOverride w:val="1"/>
    </w:lvlOverride>
  </w:num>
  <w:num w:numId="2" w16cid:durableId="779691543">
    <w:abstractNumId w:val="8"/>
    <w:lvlOverride w:ilvl="0">
      <w:startOverride w:val="2"/>
    </w:lvlOverride>
  </w:num>
  <w:num w:numId="3" w16cid:durableId="1418476412">
    <w:abstractNumId w:val="8"/>
    <w:lvlOverride w:ilvl="0">
      <w:startOverride w:val="3"/>
    </w:lvlOverride>
  </w:num>
  <w:num w:numId="4" w16cid:durableId="1311208585">
    <w:abstractNumId w:val="4"/>
    <w:lvlOverride w:ilvl="0">
      <w:startOverride w:val="1"/>
    </w:lvlOverride>
  </w:num>
  <w:num w:numId="5" w16cid:durableId="941646444">
    <w:abstractNumId w:val="4"/>
    <w:lvlOverride w:ilvl="0">
      <w:startOverride w:val="2"/>
    </w:lvlOverride>
  </w:num>
  <w:num w:numId="6" w16cid:durableId="2063478251">
    <w:abstractNumId w:val="4"/>
    <w:lvlOverride w:ilvl="0">
      <w:startOverride w:val="3"/>
    </w:lvlOverride>
  </w:num>
  <w:num w:numId="7" w16cid:durableId="239220550">
    <w:abstractNumId w:val="9"/>
    <w:lvlOverride w:ilvl="0">
      <w:startOverride w:val="1"/>
    </w:lvlOverride>
  </w:num>
  <w:num w:numId="8" w16cid:durableId="868300190">
    <w:abstractNumId w:val="9"/>
    <w:lvlOverride w:ilvl="0">
      <w:startOverride w:val="2"/>
    </w:lvlOverride>
  </w:num>
  <w:num w:numId="9" w16cid:durableId="1546747568">
    <w:abstractNumId w:val="2"/>
    <w:lvlOverride w:ilvl="0">
      <w:startOverride w:val="1"/>
    </w:lvlOverride>
  </w:num>
  <w:num w:numId="10" w16cid:durableId="616103976">
    <w:abstractNumId w:val="2"/>
    <w:lvlOverride w:ilvl="0">
      <w:startOverride w:val="2"/>
    </w:lvlOverride>
  </w:num>
  <w:num w:numId="11" w16cid:durableId="263148844">
    <w:abstractNumId w:val="1"/>
    <w:lvlOverride w:ilvl="0">
      <w:startOverride w:val="1"/>
    </w:lvlOverride>
  </w:num>
  <w:num w:numId="12" w16cid:durableId="891692159">
    <w:abstractNumId w:val="1"/>
    <w:lvlOverride w:ilvl="0">
      <w:startOverride w:val="2"/>
    </w:lvlOverride>
  </w:num>
  <w:num w:numId="13" w16cid:durableId="1076976920">
    <w:abstractNumId w:val="1"/>
    <w:lvlOverride w:ilvl="0">
      <w:startOverride w:val="3"/>
    </w:lvlOverride>
  </w:num>
  <w:num w:numId="14" w16cid:durableId="657003073">
    <w:abstractNumId w:val="5"/>
    <w:lvlOverride w:ilvl="0">
      <w:startOverride w:val="1"/>
    </w:lvlOverride>
  </w:num>
  <w:num w:numId="15" w16cid:durableId="1270889303">
    <w:abstractNumId w:val="5"/>
    <w:lvlOverride w:ilvl="0">
      <w:startOverride w:val="2"/>
    </w:lvlOverride>
  </w:num>
  <w:num w:numId="16" w16cid:durableId="1365326958">
    <w:abstractNumId w:val="5"/>
    <w:lvlOverride w:ilvl="0">
      <w:startOverride w:val="3"/>
    </w:lvlOverride>
  </w:num>
  <w:num w:numId="17" w16cid:durableId="1981840623">
    <w:abstractNumId w:val="3"/>
    <w:lvlOverride w:ilvl="0">
      <w:startOverride w:val="1"/>
    </w:lvlOverride>
  </w:num>
  <w:num w:numId="18" w16cid:durableId="1734615558">
    <w:abstractNumId w:val="3"/>
    <w:lvlOverride w:ilvl="0">
      <w:startOverride w:val="2"/>
    </w:lvlOverride>
  </w:num>
  <w:num w:numId="19" w16cid:durableId="810631890">
    <w:abstractNumId w:val="0"/>
    <w:lvlOverride w:ilvl="0">
      <w:startOverride w:val="1"/>
    </w:lvlOverride>
  </w:num>
  <w:num w:numId="20" w16cid:durableId="587346549">
    <w:abstractNumId w:val="0"/>
    <w:lvlOverride w:ilvl="0">
      <w:startOverride w:val="2"/>
    </w:lvlOverride>
  </w:num>
  <w:num w:numId="21" w16cid:durableId="1777600386">
    <w:abstractNumId w:val="7"/>
  </w:num>
  <w:num w:numId="22" w16cid:durableId="716734238">
    <w:abstractNumId w:val="11"/>
  </w:num>
  <w:num w:numId="23" w16cid:durableId="19549161">
    <w:abstractNumId w:val="10"/>
  </w:num>
  <w:num w:numId="24" w16cid:durableId="6582710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CB"/>
    <w:rsid w:val="000124BD"/>
    <w:rsid w:val="0002002F"/>
    <w:rsid w:val="00021EEA"/>
    <w:rsid w:val="000A0EFB"/>
    <w:rsid w:val="000D1917"/>
    <w:rsid w:val="000E6CC2"/>
    <w:rsid w:val="000F281D"/>
    <w:rsid w:val="00163AE3"/>
    <w:rsid w:val="001D4E2C"/>
    <w:rsid w:val="00201922"/>
    <w:rsid w:val="002144A0"/>
    <w:rsid w:val="00223A8E"/>
    <w:rsid w:val="002802F9"/>
    <w:rsid w:val="00284F3B"/>
    <w:rsid w:val="002A2CBA"/>
    <w:rsid w:val="002F7A44"/>
    <w:rsid w:val="00306D74"/>
    <w:rsid w:val="00364CCB"/>
    <w:rsid w:val="00393B06"/>
    <w:rsid w:val="00396A6A"/>
    <w:rsid w:val="003B01DA"/>
    <w:rsid w:val="003D1363"/>
    <w:rsid w:val="003E4A94"/>
    <w:rsid w:val="00441AA8"/>
    <w:rsid w:val="00482B26"/>
    <w:rsid w:val="00485631"/>
    <w:rsid w:val="004940ED"/>
    <w:rsid w:val="004B2055"/>
    <w:rsid w:val="0053603A"/>
    <w:rsid w:val="00556840"/>
    <w:rsid w:val="005614C8"/>
    <w:rsid w:val="005C0EB5"/>
    <w:rsid w:val="005C3E9C"/>
    <w:rsid w:val="005D73B0"/>
    <w:rsid w:val="005F3119"/>
    <w:rsid w:val="00602202"/>
    <w:rsid w:val="006E3CEA"/>
    <w:rsid w:val="007C01F7"/>
    <w:rsid w:val="00804E70"/>
    <w:rsid w:val="00816163"/>
    <w:rsid w:val="008316AA"/>
    <w:rsid w:val="00842284"/>
    <w:rsid w:val="00873AB2"/>
    <w:rsid w:val="00883932"/>
    <w:rsid w:val="00894536"/>
    <w:rsid w:val="008B4B89"/>
    <w:rsid w:val="0092026B"/>
    <w:rsid w:val="0094210E"/>
    <w:rsid w:val="009832B9"/>
    <w:rsid w:val="00993D2A"/>
    <w:rsid w:val="009B531C"/>
    <w:rsid w:val="009C1C0A"/>
    <w:rsid w:val="009D4A90"/>
    <w:rsid w:val="009D705B"/>
    <w:rsid w:val="00A16B64"/>
    <w:rsid w:val="00A1797B"/>
    <w:rsid w:val="00A26C6E"/>
    <w:rsid w:val="00AA1BCF"/>
    <w:rsid w:val="00AC031F"/>
    <w:rsid w:val="00AE14D9"/>
    <w:rsid w:val="00AE7824"/>
    <w:rsid w:val="00B026EE"/>
    <w:rsid w:val="00BB30B5"/>
    <w:rsid w:val="00BC78DA"/>
    <w:rsid w:val="00BE5548"/>
    <w:rsid w:val="00BF5433"/>
    <w:rsid w:val="00C26A06"/>
    <w:rsid w:val="00C32970"/>
    <w:rsid w:val="00C50794"/>
    <w:rsid w:val="00C66229"/>
    <w:rsid w:val="00C80BA5"/>
    <w:rsid w:val="00CA051B"/>
    <w:rsid w:val="00CC0C41"/>
    <w:rsid w:val="00CC46F5"/>
    <w:rsid w:val="00CD7D1A"/>
    <w:rsid w:val="00D3094B"/>
    <w:rsid w:val="00D4444C"/>
    <w:rsid w:val="00D61A62"/>
    <w:rsid w:val="00EF69BA"/>
    <w:rsid w:val="00F33144"/>
    <w:rsid w:val="00F45D1F"/>
    <w:rsid w:val="00F47B52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A34618"/>
  <w15:chartTrackingRefBased/>
  <w15:docId w15:val="{FDC13286-769E-4F62-B42E-726D5A3E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3144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201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166469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9834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411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54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98782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E4E4EA"/>
                                    <w:right w:val="none" w:sz="0" w:space="0" w:color="auto"/>
                                  </w:divBdr>
                                  <w:divsChild>
                                    <w:div w:id="120509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45735">
                                          <w:marLeft w:val="0"/>
                                          <w:marRight w:val="0"/>
                                          <w:marTop w:val="19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858618">
                                          <w:marLeft w:val="0"/>
                                          <w:marRight w:val="0"/>
                                          <w:marTop w:val="45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2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97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461208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830805">
                                      <w:blockQuote w:val="1"/>
                                      <w:marLeft w:val="0"/>
                                      <w:marRight w:val="0"/>
                                      <w:marTop w:val="15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00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72752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3216711">
                                      <w:blockQuote w:val="1"/>
                                      <w:marLeft w:val="0"/>
                                      <w:marRight w:val="0"/>
                                      <w:marTop w:val="15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12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3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26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DDDDD"/>
                                            <w:left w:val="single" w:sz="6" w:space="0" w:color="DDDDDD"/>
                                            <w:bottom w:val="single" w:sz="6" w:space="0" w:color="DDDDDD"/>
                                            <w:right w:val="single" w:sz="6" w:space="0" w:color="DDDDDD"/>
                                          </w:divBdr>
                                          <w:divsChild>
                                            <w:div w:id="109092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6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3555">
                                                          <w:marLeft w:val="0"/>
                                                          <w:marRight w:val="-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5161">
                                                              <w:marLeft w:val="55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single" w:sz="48" w:space="0" w:color="auto"/>
                                                              </w:divBdr>
                                                              <w:divsChild>
                                                                <w:div w:id="53485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18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853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3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176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00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0174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9374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678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64735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9694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74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0112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7910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700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62139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5791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453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53346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9830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53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44321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2073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439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68000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7620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36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89683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1212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431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82269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3840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50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43579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5359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501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02108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9680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184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25258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4110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339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31458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2088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667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30293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441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229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88752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3619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280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08091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7233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65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85623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0885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302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23107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3431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285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06394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2514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372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34545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3582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230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66595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6542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692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4679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6001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08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48101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6566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702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61722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7026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064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84519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7969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94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50282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1650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37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13705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733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23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0415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1675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641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72595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240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352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06263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0121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21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4006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8960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721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81186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425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290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663811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4387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804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47533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1701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132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04586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4696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092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45437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5533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254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54687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2919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7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97657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5425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963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13487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1552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876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16200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2272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26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51954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6969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645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79050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1095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416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8303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2774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55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70456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1570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747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84402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64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827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13641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5429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595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54719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9120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279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01098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787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698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42910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6243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72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08558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4398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881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98066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93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88885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57935">
                                              <w:marLeft w:val="0"/>
                                              <w:marRight w:val="12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4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694707">
                                              <w:marLeft w:val="0"/>
                                              <w:marRight w:val="12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21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00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9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4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7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57169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08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40361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74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87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59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2582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334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6381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00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7748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30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9019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754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76136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24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40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48987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7694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18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191184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E4E4EA"/>
                                    <w:right w:val="none" w:sz="0" w:space="0" w:color="auto"/>
                                  </w:divBdr>
                                  <w:divsChild>
                                    <w:div w:id="39023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44546">
                                          <w:marLeft w:val="0"/>
                                          <w:marRight w:val="0"/>
                                          <w:marTop w:val="19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895586">
                                          <w:marLeft w:val="0"/>
                                          <w:marRight w:val="0"/>
                                          <w:marTop w:val="45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2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63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7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139801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08804">
                                      <w:blockQuote w:val="1"/>
                                      <w:marLeft w:val="0"/>
                                      <w:marRight w:val="0"/>
                                      <w:marTop w:val="15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83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29809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2985232">
                                      <w:blockQuote w:val="1"/>
                                      <w:marLeft w:val="0"/>
                                      <w:marRight w:val="0"/>
                                      <w:marTop w:val="15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68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0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9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9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27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DDDDD"/>
                                            <w:left w:val="single" w:sz="6" w:space="0" w:color="DDDDDD"/>
                                            <w:bottom w:val="single" w:sz="6" w:space="0" w:color="DDDDDD"/>
                                            <w:right w:val="single" w:sz="6" w:space="0" w:color="DDDDDD"/>
                                          </w:divBdr>
                                          <w:divsChild>
                                            <w:div w:id="96635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0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8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8030">
                                                          <w:marLeft w:val="0"/>
                                                          <w:marRight w:val="-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820389">
                                                              <w:marLeft w:val="55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single" w:sz="48" w:space="0" w:color="auto"/>
                                                              </w:divBdr>
                                                              <w:divsChild>
                                                                <w:div w:id="1656448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252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473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28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638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044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84576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7716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80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12659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672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54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65444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6336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443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19827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186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155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2717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3208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422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53391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9227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678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57060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1863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961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0721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0811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220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57999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2340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3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12340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17657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616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99970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5780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877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38892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9913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28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024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164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38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93006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1655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786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19715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086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05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93894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1411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117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98746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1099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862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73830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796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48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90570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0018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77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57739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932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117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72874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2380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640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67102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3899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150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91424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4549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789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03038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1511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784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4923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1028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948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83943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5290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862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59050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6435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03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56465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8347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504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25362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0299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980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89464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7069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670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97597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4470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521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7627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4272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442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77717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7547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834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2381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4093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36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05404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648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08268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8614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62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36269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489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799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10007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14850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47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2975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1480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764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4332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7066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274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72656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573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319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70764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232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88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82604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541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487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28005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4269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466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37172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06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198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40423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5517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466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33615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460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145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04391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2919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152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20874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747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688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17030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4500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639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589294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84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76887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8624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3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5206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26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40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815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73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6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4554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26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7114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9844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61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8713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02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3120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76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5709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86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172237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81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296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26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98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5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7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1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6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4696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3824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7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36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129690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E4E4EA"/>
                                    <w:right w:val="none" w:sz="0" w:space="0" w:color="auto"/>
                                  </w:divBdr>
                                  <w:divsChild>
                                    <w:div w:id="35103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1188">
                                          <w:marLeft w:val="0"/>
                                          <w:marRight w:val="0"/>
                                          <w:marTop w:val="19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487818">
                                          <w:marLeft w:val="0"/>
                                          <w:marRight w:val="0"/>
                                          <w:marTop w:val="45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30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56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4960288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2555">
                                      <w:blockQuote w:val="1"/>
                                      <w:marLeft w:val="0"/>
                                      <w:marRight w:val="0"/>
                                      <w:marTop w:val="15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37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9085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8386638">
                                      <w:blockQuote w:val="1"/>
                                      <w:marLeft w:val="0"/>
                                      <w:marRight w:val="0"/>
                                      <w:marTop w:val="15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20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6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3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5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1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DDDDD"/>
                                            <w:left w:val="single" w:sz="6" w:space="0" w:color="DDDDDD"/>
                                            <w:bottom w:val="single" w:sz="6" w:space="0" w:color="DDDDDD"/>
                                            <w:right w:val="single" w:sz="6" w:space="0" w:color="DDDDDD"/>
                                          </w:divBdr>
                                          <w:divsChild>
                                            <w:div w:id="63440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29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456851">
                                                          <w:marLeft w:val="0"/>
                                                          <w:marRight w:val="-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68507">
                                                              <w:marLeft w:val="55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single" w:sz="48" w:space="0" w:color="auto"/>
                                                              </w:divBdr>
                                                              <w:divsChild>
                                                                <w:div w:id="457189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08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390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130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969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561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20825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5330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837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7720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6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849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217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2924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75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61669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774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04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63460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1505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142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8955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217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033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32865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9638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829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4453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4647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156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94778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6567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424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56899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5591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397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94821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3040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9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55318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4537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33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7650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6287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083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59633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8187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567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53069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3330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155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43129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0939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230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05850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14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823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67797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6035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4455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94887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9481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69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47072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695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105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13407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1628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89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33409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4940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974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05173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357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878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130427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8944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3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51385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9061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896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44029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0989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037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09415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643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10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54378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2939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094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2557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5949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714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63826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8053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96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13294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7008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776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51956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1014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501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31007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5575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666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13816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4707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763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58635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2511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909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78225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9423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433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28254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4635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079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30500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7637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248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55591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1100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453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36771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3993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514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06664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1868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89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04740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747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016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53819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6391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160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23114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8426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029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61489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4174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976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02274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0480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250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36044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1943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349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12839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8105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966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405899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4674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81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055880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4967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694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23285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1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15319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5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5669">
                                              <w:marLeft w:val="0"/>
                                              <w:marRight w:val="12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4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0114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6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90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84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66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9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0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3116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65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618426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8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1000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70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3324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91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2130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15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64915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305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7667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49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085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9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12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8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9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54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465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376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541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171011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E4E4EA"/>
                                    <w:right w:val="none" w:sz="0" w:space="0" w:color="auto"/>
                                  </w:divBdr>
                                  <w:divsChild>
                                    <w:div w:id="102382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57883">
                                          <w:marLeft w:val="0"/>
                                          <w:marRight w:val="0"/>
                                          <w:marTop w:val="19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289934">
                                          <w:marLeft w:val="0"/>
                                          <w:marRight w:val="0"/>
                                          <w:marTop w:val="45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20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748216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88838">
                                      <w:blockQuote w:val="1"/>
                                      <w:marLeft w:val="0"/>
                                      <w:marRight w:val="0"/>
                                      <w:marTop w:val="15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28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9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7357149">
                                      <w:blockQuote w:val="1"/>
                                      <w:marLeft w:val="0"/>
                                      <w:marRight w:val="0"/>
                                      <w:marTop w:val="15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75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9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5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3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792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4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DDDDD"/>
                                            <w:left w:val="single" w:sz="6" w:space="0" w:color="DDDDDD"/>
                                            <w:bottom w:val="single" w:sz="6" w:space="0" w:color="DDDDDD"/>
                                            <w:right w:val="single" w:sz="6" w:space="0" w:color="DDDDDD"/>
                                          </w:divBdr>
                                          <w:divsChild>
                                            <w:div w:id="93436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1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824009">
                                                          <w:marLeft w:val="0"/>
                                                          <w:marRight w:val="-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465780">
                                                              <w:marLeft w:val="55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single" w:sz="48" w:space="0" w:color="auto"/>
                                                              </w:divBdr>
                                                              <w:divsChild>
                                                                <w:div w:id="772627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037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09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044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613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15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48864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8675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989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98941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284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60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6575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193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57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22890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4264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945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99094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293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010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12975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5764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249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19942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336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568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64457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1234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905033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883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37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14195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9130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455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78197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3490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483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70876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9748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286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45911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9961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428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08515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9698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51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21260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596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673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30255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5274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055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40691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6388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844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42568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868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870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48148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994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63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519213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2080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953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54158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7361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373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23312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5207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128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76609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9783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954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1227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092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396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0168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0712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266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758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050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585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12632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053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804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16268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4108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455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32021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3373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935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24252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8486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81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33350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3875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224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8306439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1437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041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80888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3233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696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40590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5665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330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69619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9834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129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2159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169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028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55791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0512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069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73574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4206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018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17797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9728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95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586774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6715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649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88426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0226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640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99832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837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332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45004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1079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344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23786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0252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014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64196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7181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842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35548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2615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63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402341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8908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741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745403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215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712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911975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8612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353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273990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8763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600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018298">
                                                                                          <w:marLeft w:val="-48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3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11964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3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1327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9264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100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51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9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4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6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8424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09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0554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45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788659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33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3997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24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92968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222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0195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12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21256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62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3520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39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70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312A4-ED0E-4E0D-BEA2-BBA1C8BC3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8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37</cp:revision>
  <dcterms:created xsi:type="dcterms:W3CDTF">2025-01-12T10:33:00Z</dcterms:created>
  <dcterms:modified xsi:type="dcterms:W3CDTF">2025-05-17T07:16:00Z</dcterms:modified>
</cp:coreProperties>
</file>