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32E68" w14:textId="7B6BFE10" w:rsidR="002F7A44" w:rsidRPr="00E02EAB" w:rsidRDefault="003116F4" w:rsidP="00C03B0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02EA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1. </w:t>
      </w:r>
      <w:r w:rsidR="006914DB" w:rsidRPr="00E02EA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Xác định các thành phần liên thông</w:t>
      </w:r>
    </w:p>
    <w:p w14:paraId="5AE6808C" w14:textId="5AD8A14F" w:rsidR="006914DB" w:rsidRDefault="006914D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thực hiện DFS / BFS lần lượt cho tất cả các node</w:t>
      </w:r>
    </w:p>
    <w:p w14:paraId="0193FD22" w14:textId="77777777" w:rsidR="006914DB" w:rsidRDefault="006914DB">
      <w:pPr>
        <w:rPr>
          <w:rFonts w:ascii="Calibri" w:hAnsi="Calibri" w:cs="Calibri"/>
          <w:sz w:val="28"/>
          <w:szCs w:val="24"/>
          <w:lang w:val="vi-VN"/>
        </w:rPr>
      </w:pPr>
    </w:p>
    <w:p w14:paraId="56BFFAB0" w14:textId="185A2DEC" w:rsidR="006914DB" w:rsidRPr="00E02EAB" w:rsidRDefault="006914DB" w:rsidP="00C03B0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02EA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Tìm một đường đi giữa 2 đỉnh</w:t>
      </w:r>
    </w:p>
    <w:p w14:paraId="5B70331A" w14:textId="0D08E17C" w:rsidR="006914DB" w:rsidRDefault="006914DB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Thực hiện BFS / DFS như bình thường chỉ khác là sử dụng </w:t>
      </w:r>
      <w:r w:rsidR="007117BC">
        <w:rPr>
          <w:rFonts w:ascii="Calibri" w:hAnsi="Calibri" w:cs="Calibri"/>
          <w:sz w:val="28"/>
          <w:szCs w:val="24"/>
        </w:rPr>
        <w:t>mảnh đánh dấu visited[] để lưu trữ đường đi.</w:t>
      </w:r>
    </w:p>
    <w:p w14:paraId="439CD358" w14:textId="1CDFCD58" w:rsidR="007117BC" w:rsidRPr="007117BC" w:rsidRDefault="007117BC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Ví dụ</w:t>
      </w:r>
      <w:r w:rsidR="00C13FE2">
        <w:rPr>
          <w:rFonts w:ascii="Calibri" w:hAnsi="Calibri" w:cs="Calibri"/>
          <w:sz w:val="28"/>
          <w:szCs w:val="24"/>
        </w:rPr>
        <w:t xml:space="preserve"> :</w:t>
      </w:r>
      <w:r>
        <w:rPr>
          <w:rFonts w:ascii="Calibri" w:hAnsi="Calibri" w:cs="Calibri"/>
          <w:sz w:val="28"/>
          <w:szCs w:val="24"/>
        </w:rPr>
        <w:t xml:space="preserve"> đi từ đỉnh 2 -&gt; đỉnh 3 thì visited[3] = 2;</w:t>
      </w:r>
    </w:p>
    <w:p w14:paraId="3BB5BE8A" w14:textId="32D3387C" w:rsidR="006914DB" w:rsidRPr="006914DB" w:rsidRDefault="006914D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Thuật toán này sẽ đưa ra đường đi ngắn nhất nếu sử dụng BFS</w:t>
      </w:r>
    </w:p>
    <w:p w14:paraId="11A8DA3A" w14:textId="77777777" w:rsidR="00CA7569" w:rsidRDefault="00CA7569">
      <w:pPr>
        <w:rPr>
          <w:rFonts w:ascii="Calibri" w:hAnsi="Calibri" w:cs="Calibri"/>
          <w:sz w:val="28"/>
          <w:szCs w:val="24"/>
          <w:lang w:val="vi-VN"/>
        </w:rPr>
      </w:pPr>
    </w:p>
    <w:p w14:paraId="4C7D9C6F" w14:textId="64BC0AD4" w:rsidR="00CA7569" w:rsidRPr="00E02EAB" w:rsidRDefault="006914DB" w:rsidP="00C03B0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02EA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3. Xác định tính liên thông mạnh</w:t>
      </w:r>
      <w:r w:rsidR="00C03B02" w:rsidRPr="00E02EA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</w:t>
      </w:r>
      <w:r w:rsidRPr="00E02EA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đồ thị có hướng</w:t>
      </w:r>
    </w:p>
    <w:p w14:paraId="1FA2428F" w14:textId="1C12FEEA" w:rsidR="006914DB" w:rsidRDefault="006914D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Thực hiện DFS / BFS như thường chỉ khác là với đồ thị vô hướng chỉ cần BFS / DFS cho 1 node. Còn đồ thị có hướng phải thực hiện cho toàn bộ các node</w:t>
      </w:r>
    </w:p>
    <w:p w14:paraId="247CCEAB" w14:textId="77777777" w:rsidR="006914DB" w:rsidRDefault="006914DB">
      <w:pPr>
        <w:rPr>
          <w:rFonts w:ascii="Calibri" w:hAnsi="Calibri" w:cs="Calibri"/>
          <w:sz w:val="28"/>
          <w:szCs w:val="24"/>
          <w:lang w:val="vi-VN"/>
        </w:rPr>
      </w:pPr>
    </w:p>
    <w:p w14:paraId="29CDE6B2" w14:textId="3DB68D42" w:rsidR="006914DB" w:rsidRPr="00E02EAB" w:rsidRDefault="006914DB" w:rsidP="00C03B0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02EA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4. Duyệt các đỉnh trụ</w:t>
      </w:r>
      <w:r w:rsidR="00923D32" w:rsidRPr="00E02EA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trong đồ thị liên thông</w:t>
      </w:r>
    </w:p>
    <w:p w14:paraId="3D77DDCB" w14:textId="2D68B7A4" w:rsidR="00923D32" w:rsidRPr="00545D88" w:rsidRDefault="00545D8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Với đồ thị liên thông</w:t>
      </w:r>
    </w:p>
    <w:p w14:paraId="625C78D3" w14:textId="7891C9A3" w:rsidR="006914DB" w:rsidRDefault="006914D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Duyệt lần lượt các đỉnh</w:t>
      </w:r>
    </w:p>
    <w:p w14:paraId="48AE0565" w14:textId="6B694472" w:rsidR="006914DB" w:rsidRDefault="006914DB" w:rsidP="006914D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923D3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Trước khi duyệt, chuyển visited[đỉnh]=1</w:t>
      </w:r>
      <w:r w:rsidRPr="00923D32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. Làm như vậy </w:t>
      </w:r>
      <w:r w:rsidR="00923D32">
        <w:rPr>
          <w:rFonts w:ascii="Calibri" w:hAnsi="Calibri" w:cs="Calibri"/>
          <w:sz w:val="28"/>
          <w:szCs w:val="24"/>
          <w:lang w:val="vi-VN"/>
        </w:rPr>
        <w:t>DFS / BFS sẽ không đi qua đỉnh này nữa. Như vậy đỉnh trở thành là đỉnh bị bỏ</w:t>
      </w:r>
    </w:p>
    <w:p w14:paraId="7533E2A6" w14:textId="1BA05C50" w:rsidR="00923D32" w:rsidRPr="006914DB" w:rsidRDefault="00923D32" w:rsidP="006914D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Thực hiện DFS / BFS, nếu từ đỉnh này không thể duyệt hết các node còn lại thì là đỉnh trụ</w:t>
      </w:r>
    </w:p>
    <w:p w14:paraId="0597B271" w14:textId="77777777" w:rsidR="00CA7569" w:rsidRDefault="00CA7569">
      <w:pPr>
        <w:rPr>
          <w:rFonts w:ascii="Calibri" w:hAnsi="Calibri" w:cs="Calibri"/>
          <w:sz w:val="28"/>
          <w:szCs w:val="24"/>
          <w:lang w:val="vi-VN"/>
        </w:rPr>
      </w:pPr>
    </w:p>
    <w:p w14:paraId="04A948E2" w14:textId="70FCB8E1" w:rsidR="00545D88" w:rsidRDefault="00545D8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Với đồ thị không liên thông</w:t>
      </w:r>
    </w:p>
    <w:p w14:paraId="7BFF8939" w14:textId="19BF4EC6" w:rsidR="00545D88" w:rsidRDefault="00545D8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Đỉnh trụ là đỉnh mà nếu xóa nó thì số thành phần liên thông của đồ thị tăng lên.</w:t>
      </w:r>
    </w:p>
    <w:p w14:paraId="6B819023" w14:textId="40499F87" w:rsidR="00545D88" w:rsidRPr="00545D88" w:rsidRDefault="00545D8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Sử dụng DFS / BFS xây dựng hàm đếm thành phần liên thông, làm như trên. Nếu thành phần liên thông tăng thì là đỉnh trụ.</w:t>
      </w:r>
    </w:p>
    <w:p w14:paraId="411803C1" w14:textId="77777777" w:rsidR="00545D88" w:rsidRDefault="00545D88">
      <w:pPr>
        <w:rPr>
          <w:rFonts w:ascii="Calibri" w:hAnsi="Calibri" w:cs="Calibri"/>
          <w:sz w:val="28"/>
          <w:szCs w:val="24"/>
          <w:lang w:val="vi-VN"/>
        </w:rPr>
      </w:pPr>
    </w:p>
    <w:p w14:paraId="0950A16B" w14:textId="249D6478" w:rsidR="00CA7569" w:rsidRPr="00E02EAB" w:rsidRDefault="00923D32" w:rsidP="00C03B0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02EA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lastRenderedPageBreak/>
        <w:t xml:space="preserve">5. </w:t>
      </w:r>
      <w:r w:rsidR="003A6612" w:rsidRPr="00E02EA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Duyệt các cạnh cầu trong đồ thị liên thông</w:t>
      </w:r>
    </w:p>
    <w:p w14:paraId="193CACA9" w14:textId="5C9B69F1" w:rsidR="003A6612" w:rsidRPr="00B93600" w:rsidRDefault="00B93600" w:rsidP="003A661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Với đồ thị liên thông</w:t>
      </w:r>
    </w:p>
    <w:p w14:paraId="14B5B743" w14:textId="78FBB5DE" w:rsidR="003A6612" w:rsidRDefault="003A661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Tương tự như dạng trên. Trước khi DFS /BFS ta chuyển </w:t>
      </w:r>
      <w:r w:rsidRPr="0007501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a[u][v]=0 và a[v][u]=0</w:t>
      </w:r>
    </w:p>
    <w:p w14:paraId="31865B82" w14:textId="77777777" w:rsidR="00CA7569" w:rsidRDefault="00CA7569">
      <w:pPr>
        <w:rPr>
          <w:rFonts w:ascii="Calibri" w:hAnsi="Calibri" w:cs="Calibri"/>
          <w:sz w:val="28"/>
          <w:szCs w:val="24"/>
          <w:lang w:val="vi-VN"/>
        </w:rPr>
      </w:pPr>
    </w:p>
    <w:p w14:paraId="3ED6B5B8" w14:textId="7DDF4424" w:rsidR="00B93600" w:rsidRDefault="00B9360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Với đồ thị không liên thông</w:t>
      </w:r>
    </w:p>
    <w:p w14:paraId="12196756" w14:textId="5742A3C3" w:rsidR="00B93600" w:rsidRPr="00B93600" w:rsidRDefault="00B9360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dạng trên.</w:t>
      </w:r>
    </w:p>
    <w:p w14:paraId="0AC6723E" w14:textId="77777777" w:rsidR="00B93600" w:rsidRDefault="00B93600">
      <w:pPr>
        <w:rPr>
          <w:rFonts w:ascii="Calibri" w:hAnsi="Calibri" w:cs="Calibri"/>
          <w:sz w:val="28"/>
          <w:szCs w:val="24"/>
          <w:lang w:val="vi-VN"/>
        </w:rPr>
      </w:pPr>
    </w:p>
    <w:p w14:paraId="392C24AF" w14:textId="231A8C88" w:rsidR="008331B3" w:rsidRPr="00056DF6" w:rsidRDefault="008331B3" w:rsidP="008331B3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056DF6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6. Xác định đồ thị có chu trình không</w:t>
      </w:r>
    </w:p>
    <w:p w14:paraId="3C0FE6BA" w14:textId="169FAC62" w:rsidR="00CA7569" w:rsidRDefault="008331B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Thực hiện DFS / BFS, nếu gặp lại các node đã qua thì có chu trình</w:t>
      </w:r>
    </w:p>
    <w:p w14:paraId="2F5531A3" w14:textId="77777777" w:rsidR="00CA7569" w:rsidRPr="00CA7569" w:rsidRDefault="00CA7569">
      <w:pPr>
        <w:rPr>
          <w:rFonts w:ascii="Calibri" w:hAnsi="Calibri" w:cs="Calibri"/>
          <w:sz w:val="28"/>
          <w:szCs w:val="24"/>
          <w:lang w:val="vi-VN"/>
        </w:rPr>
      </w:pPr>
    </w:p>
    <w:sectPr w:rsidR="00CA7569" w:rsidRPr="00CA756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DD1EDE"/>
    <w:multiLevelType w:val="hybridMultilevel"/>
    <w:tmpl w:val="65E2F520"/>
    <w:lvl w:ilvl="0" w:tplc="0E4CE26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80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C4"/>
    <w:rsid w:val="00056DF6"/>
    <w:rsid w:val="00075019"/>
    <w:rsid w:val="002766C4"/>
    <w:rsid w:val="002802F9"/>
    <w:rsid w:val="002E1981"/>
    <w:rsid w:val="002F7A44"/>
    <w:rsid w:val="003116F4"/>
    <w:rsid w:val="003A6612"/>
    <w:rsid w:val="0045477C"/>
    <w:rsid w:val="004E57B5"/>
    <w:rsid w:val="00545D88"/>
    <w:rsid w:val="005C3E9C"/>
    <w:rsid w:val="00622ED6"/>
    <w:rsid w:val="006914DB"/>
    <w:rsid w:val="007117BC"/>
    <w:rsid w:val="00816163"/>
    <w:rsid w:val="008331B3"/>
    <w:rsid w:val="00923D32"/>
    <w:rsid w:val="009832B9"/>
    <w:rsid w:val="00B030EC"/>
    <w:rsid w:val="00B93600"/>
    <w:rsid w:val="00C03B02"/>
    <w:rsid w:val="00C13FE2"/>
    <w:rsid w:val="00CA7569"/>
    <w:rsid w:val="00E02EAB"/>
    <w:rsid w:val="00EA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E5C9C3"/>
  <w15:chartTrackingRefBased/>
  <w15:docId w15:val="{C267DF40-72CF-445B-9F15-E4E44140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6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6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6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6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6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6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6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6C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6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6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6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6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6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6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6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6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5D2C1-E524-4F9C-A71A-AA4316FA4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Administrator</cp:lastModifiedBy>
  <cp:revision>12</cp:revision>
  <dcterms:created xsi:type="dcterms:W3CDTF">2025-01-07T02:47:00Z</dcterms:created>
  <dcterms:modified xsi:type="dcterms:W3CDTF">2026-02-21T13:24:00Z</dcterms:modified>
</cp:coreProperties>
</file>