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168D41" w14:textId="77777777" w:rsidR="00F85AC8" w:rsidRPr="008860A6" w:rsidRDefault="00F85AC8" w:rsidP="008860A6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8860A6">
        <w:rPr>
          <w:rFonts w:ascii="Calibri" w:hAnsi="Calibri" w:cs="Calibri"/>
          <w:b/>
          <w:bCs/>
          <w:i/>
          <w:iCs/>
          <w:sz w:val="36"/>
          <w:szCs w:val="32"/>
        </w:rPr>
        <w:t>Kỹ thuật Hai Con Trỏ</w:t>
      </w:r>
    </w:p>
    <w:p w14:paraId="2E44FFF4" w14:textId="77911E6B" w:rsidR="00F85AC8" w:rsidRPr="008860A6" w:rsidRDefault="004008B6" w:rsidP="004008B6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8860A6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1. Giới thiệu bài toán </w:t>
      </w:r>
    </w:p>
    <w:p w14:paraId="2ACBF4DB" w14:textId="0F956041" w:rsidR="004008B6" w:rsidRDefault="00CD558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Bài toán: Cho một mảng sắp xếp theo thứ tự tăng dần. Tìm hai phần tử trong mảng sao cho tổng của chúng bằng k</w:t>
      </w:r>
    </w:p>
    <w:p w14:paraId="6EA0C8EF" w14:textId="56B7E954" w:rsidR="00CD558E" w:rsidRPr="00CD558E" w:rsidRDefault="00CD558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D558E"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70DB7947" w14:textId="7F54CE81" w:rsidR="00CD558E" w:rsidRPr="00CD558E" w:rsidRDefault="00CD558E" w:rsidP="00CD558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558E">
        <w:rPr>
          <w:rFonts w:ascii="Calibri" w:hAnsi="Calibri" w:cs="Calibri"/>
          <w:sz w:val="28"/>
          <w:szCs w:val="24"/>
        </w:rPr>
        <w:t>a[] = {10, 20, 35, 50},</w:t>
      </w:r>
      <w:r w:rsidRPr="00CD558E">
        <w:rPr>
          <w:rFonts w:ascii="Calibri" w:hAnsi="Calibri" w:cs="Calibri"/>
          <w:sz w:val="28"/>
          <w:szCs w:val="24"/>
          <w:lang w:val="vi-VN"/>
        </w:rPr>
        <w:t xml:space="preserve"> k</w:t>
      </w:r>
      <w:r w:rsidRPr="00CD558E">
        <w:rPr>
          <w:rFonts w:ascii="Calibri" w:hAnsi="Calibri" w:cs="Calibri"/>
          <w:sz w:val="28"/>
          <w:szCs w:val="24"/>
        </w:rPr>
        <w:t xml:space="preserve"> =70</w:t>
      </w:r>
    </w:p>
    <w:p w14:paraId="083512A7" w14:textId="2606AAAC" w:rsidR="00CD558E" w:rsidRPr="00CD558E" w:rsidRDefault="00CD558E" w:rsidP="00CD558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558E">
        <w:rPr>
          <w:rFonts w:ascii="Calibri" w:hAnsi="Calibri" w:cs="Calibri"/>
          <w:sz w:val="28"/>
          <w:szCs w:val="24"/>
          <w:lang w:val="vi-VN"/>
        </w:rPr>
        <w:t>có 2 phần tử 20 và 50</w:t>
      </w:r>
    </w:p>
    <w:p w14:paraId="50A77B6F" w14:textId="77777777" w:rsidR="00CD558E" w:rsidRDefault="00CD558E">
      <w:pPr>
        <w:rPr>
          <w:rFonts w:ascii="Calibri" w:hAnsi="Calibri" w:cs="Calibri"/>
          <w:sz w:val="28"/>
          <w:szCs w:val="24"/>
          <w:lang w:val="vi-VN"/>
        </w:rPr>
      </w:pPr>
    </w:p>
    <w:p w14:paraId="6C8632B6" w14:textId="35F88211" w:rsidR="00CD558E" w:rsidRDefault="00CD558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Giải thuật ngây thơ:</w:t>
      </w:r>
    </w:p>
    <w:p w14:paraId="0D5A9CB7" w14:textId="15EFE23E" w:rsidR="00CD558E" w:rsidRDefault="00CD558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Duyệt toàn bộ sử dụng 2 vòng lặp lồng nhau độ phức tạp O(n^2)</w:t>
      </w:r>
    </w:p>
    <w:p w14:paraId="347BD66C" w14:textId="77777777" w:rsidR="003461E0" w:rsidRPr="003461E0" w:rsidRDefault="003461E0" w:rsidP="003461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61E0">
        <w:rPr>
          <w:rFonts w:ascii="Calibri" w:hAnsi="Calibri" w:cs="Calibri"/>
          <w:sz w:val="28"/>
          <w:szCs w:val="24"/>
          <w:lang w:val="vi-VN"/>
        </w:rPr>
        <w:t>#include &lt;iostream&gt;</w:t>
      </w:r>
    </w:p>
    <w:p w14:paraId="0DDDAE33" w14:textId="77777777" w:rsidR="003461E0" w:rsidRPr="003461E0" w:rsidRDefault="003461E0" w:rsidP="003461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61E0">
        <w:rPr>
          <w:rFonts w:ascii="Calibri" w:hAnsi="Calibri" w:cs="Calibri"/>
          <w:sz w:val="28"/>
          <w:szCs w:val="24"/>
          <w:lang w:val="vi-VN"/>
        </w:rPr>
        <w:t>#include &lt;vector&gt;</w:t>
      </w:r>
    </w:p>
    <w:p w14:paraId="0C70A084" w14:textId="77777777" w:rsidR="003461E0" w:rsidRPr="003461E0" w:rsidRDefault="003461E0" w:rsidP="003461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61E0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57CA8E17" w14:textId="77777777" w:rsidR="003461E0" w:rsidRPr="003461E0" w:rsidRDefault="003461E0" w:rsidP="003461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61E0">
        <w:rPr>
          <w:rFonts w:ascii="Calibri" w:hAnsi="Calibri" w:cs="Calibri"/>
          <w:sz w:val="28"/>
          <w:szCs w:val="24"/>
          <w:lang w:val="vi-VN"/>
        </w:rPr>
        <w:t>int main(){</w:t>
      </w:r>
    </w:p>
    <w:p w14:paraId="10B9F3A8" w14:textId="77777777" w:rsidR="003461E0" w:rsidRPr="003461E0" w:rsidRDefault="003461E0" w:rsidP="003461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61E0">
        <w:rPr>
          <w:rFonts w:ascii="Calibri" w:hAnsi="Calibri" w:cs="Calibri"/>
          <w:sz w:val="28"/>
          <w:szCs w:val="24"/>
          <w:lang w:val="vi-VN"/>
        </w:rPr>
        <w:t xml:space="preserve">    vector&lt;int&gt; a={10,20,35,50};</w:t>
      </w:r>
    </w:p>
    <w:p w14:paraId="48C52BB4" w14:textId="77777777" w:rsidR="003461E0" w:rsidRPr="003461E0" w:rsidRDefault="003461E0" w:rsidP="003461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61E0">
        <w:rPr>
          <w:rFonts w:ascii="Calibri" w:hAnsi="Calibri" w:cs="Calibri"/>
          <w:sz w:val="28"/>
          <w:szCs w:val="24"/>
          <w:lang w:val="vi-VN"/>
        </w:rPr>
        <w:t xml:space="preserve">    int k=70;</w:t>
      </w:r>
    </w:p>
    <w:p w14:paraId="4F2A70A8" w14:textId="77777777" w:rsidR="003461E0" w:rsidRPr="003461E0" w:rsidRDefault="003461E0" w:rsidP="003461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61E0">
        <w:rPr>
          <w:rFonts w:ascii="Calibri" w:hAnsi="Calibri" w:cs="Calibri"/>
          <w:sz w:val="28"/>
          <w:szCs w:val="24"/>
          <w:lang w:val="vi-VN"/>
        </w:rPr>
        <w:t xml:space="preserve">    for(int i=0;i&lt;a.size();i++){</w:t>
      </w:r>
    </w:p>
    <w:p w14:paraId="2A30B5D3" w14:textId="77777777" w:rsidR="003461E0" w:rsidRPr="003461E0" w:rsidRDefault="003461E0" w:rsidP="003461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61E0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3461E0">
        <w:rPr>
          <w:rFonts w:ascii="Calibri" w:hAnsi="Calibri" w:cs="Calibri"/>
          <w:sz w:val="28"/>
          <w:szCs w:val="24"/>
          <w:lang w:val="vi-VN"/>
        </w:rPr>
        <w:tab/>
        <w:t>for(int j=i+1;j&lt;a.size();j++){</w:t>
      </w:r>
    </w:p>
    <w:p w14:paraId="29BC1C7F" w14:textId="77777777" w:rsidR="003461E0" w:rsidRPr="003461E0" w:rsidRDefault="003461E0" w:rsidP="003461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61E0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3461E0">
        <w:rPr>
          <w:rFonts w:ascii="Calibri" w:hAnsi="Calibri" w:cs="Calibri"/>
          <w:sz w:val="28"/>
          <w:szCs w:val="24"/>
          <w:lang w:val="vi-VN"/>
        </w:rPr>
        <w:tab/>
      </w:r>
      <w:r w:rsidRPr="003461E0">
        <w:rPr>
          <w:rFonts w:ascii="Calibri" w:hAnsi="Calibri" w:cs="Calibri"/>
          <w:sz w:val="28"/>
          <w:szCs w:val="24"/>
          <w:lang w:val="vi-VN"/>
        </w:rPr>
        <w:tab/>
        <w:t>if(a[i]+a[j]==k){</w:t>
      </w:r>
    </w:p>
    <w:p w14:paraId="309DFA7F" w14:textId="77777777" w:rsidR="003461E0" w:rsidRPr="003461E0" w:rsidRDefault="003461E0" w:rsidP="003461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61E0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3461E0">
        <w:rPr>
          <w:rFonts w:ascii="Calibri" w:hAnsi="Calibri" w:cs="Calibri"/>
          <w:sz w:val="28"/>
          <w:szCs w:val="24"/>
          <w:lang w:val="vi-VN"/>
        </w:rPr>
        <w:tab/>
      </w:r>
      <w:r w:rsidRPr="003461E0">
        <w:rPr>
          <w:rFonts w:ascii="Calibri" w:hAnsi="Calibri" w:cs="Calibri"/>
          <w:sz w:val="28"/>
          <w:szCs w:val="24"/>
          <w:lang w:val="vi-VN"/>
        </w:rPr>
        <w:tab/>
      </w:r>
      <w:r w:rsidRPr="003461E0">
        <w:rPr>
          <w:rFonts w:ascii="Calibri" w:hAnsi="Calibri" w:cs="Calibri"/>
          <w:sz w:val="28"/>
          <w:szCs w:val="24"/>
          <w:lang w:val="vi-VN"/>
        </w:rPr>
        <w:tab/>
        <w:t>cout&lt;&lt;"YES";</w:t>
      </w:r>
    </w:p>
    <w:p w14:paraId="379FA31E" w14:textId="77777777" w:rsidR="003461E0" w:rsidRPr="003461E0" w:rsidRDefault="003461E0" w:rsidP="003461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61E0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3461E0">
        <w:rPr>
          <w:rFonts w:ascii="Calibri" w:hAnsi="Calibri" w:cs="Calibri"/>
          <w:sz w:val="28"/>
          <w:szCs w:val="24"/>
          <w:lang w:val="vi-VN"/>
        </w:rPr>
        <w:tab/>
      </w:r>
      <w:r w:rsidRPr="003461E0">
        <w:rPr>
          <w:rFonts w:ascii="Calibri" w:hAnsi="Calibri" w:cs="Calibri"/>
          <w:sz w:val="28"/>
          <w:szCs w:val="24"/>
          <w:lang w:val="vi-VN"/>
        </w:rPr>
        <w:tab/>
      </w:r>
      <w:r w:rsidRPr="003461E0">
        <w:rPr>
          <w:rFonts w:ascii="Calibri" w:hAnsi="Calibri" w:cs="Calibri"/>
          <w:sz w:val="28"/>
          <w:szCs w:val="24"/>
          <w:lang w:val="vi-VN"/>
        </w:rPr>
        <w:tab/>
        <w:t>return 0;</w:t>
      </w:r>
    </w:p>
    <w:p w14:paraId="02418C98" w14:textId="77777777" w:rsidR="003461E0" w:rsidRPr="003461E0" w:rsidRDefault="003461E0" w:rsidP="003461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61E0">
        <w:rPr>
          <w:rFonts w:ascii="Calibri" w:hAnsi="Calibri" w:cs="Calibri"/>
          <w:sz w:val="28"/>
          <w:szCs w:val="24"/>
          <w:lang w:val="vi-VN"/>
        </w:rPr>
        <w:tab/>
      </w:r>
      <w:r w:rsidRPr="003461E0">
        <w:rPr>
          <w:rFonts w:ascii="Calibri" w:hAnsi="Calibri" w:cs="Calibri"/>
          <w:sz w:val="28"/>
          <w:szCs w:val="24"/>
          <w:lang w:val="vi-VN"/>
        </w:rPr>
        <w:tab/>
      </w:r>
      <w:r w:rsidRPr="003461E0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27BB5CC4" w14:textId="77777777" w:rsidR="003461E0" w:rsidRPr="003461E0" w:rsidRDefault="003461E0" w:rsidP="003461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61E0">
        <w:rPr>
          <w:rFonts w:ascii="Calibri" w:hAnsi="Calibri" w:cs="Calibri"/>
          <w:sz w:val="28"/>
          <w:szCs w:val="24"/>
          <w:lang w:val="vi-VN"/>
        </w:rPr>
        <w:tab/>
      </w:r>
      <w:r w:rsidRPr="003461E0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59E291DD" w14:textId="77777777" w:rsidR="003461E0" w:rsidRPr="003461E0" w:rsidRDefault="003461E0" w:rsidP="003461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61E0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6402A0C7" w14:textId="77777777" w:rsidR="003461E0" w:rsidRPr="003461E0" w:rsidRDefault="003461E0" w:rsidP="003461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61E0">
        <w:rPr>
          <w:rFonts w:ascii="Calibri" w:hAnsi="Calibri" w:cs="Calibri"/>
          <w:sz w:val="28"/>
          <w:szCs w:val="24"/>
          <w:lang w:val="vi-VN"/>
        </w:rPr>
        <w:tab/>
        <w:t>cout&lt;&lt;"NO";</w:t>
      </w:r>
    </w:p>
    <w:p w14:paraId="462A0E5E" w14:textId="53DED5CC" w:rsidR="00CD558E" w:rsidRPr="00CD558E" w:rsidRDefault="003461E0" w:rsidP="003461E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61E0">
        <w:rPr>
          <w:rFonts w:ascii="Calibri" w:hAnsi="Calibri" w:cs="Calibri"/>
          <w:sz w:val="28"/>
          <w:szCs w:val="24"/>
          <w:lang w:val="vi-VN"/>
        </w:rPr>
        <w:t>}</w:t>
      </w:r>
    </w:p>
    <w:p w14:paraId="00E8E7FC" w14:textId="77777777" w:rsidR="00CD558E" w:rsidRDefault="00CD558E">
      <w:pPr>
        <w:rPr>
          <w:rFonts w:ascii="Calibri" w:hAnsi="Calibri" w:cs="Calibri"/>
          <w:sz w:val="28"/>
          <w:szCs w:val="24"/>
          <w:lang w:val="vi-VN"/>
        </w:rPr>
      </w:pPr>
    </w:p>
    <w:p w14:paraId="35514977" w14:textId="44E514F1" w:rsidR="003461E0" w:rsidRPr="003461E0" w:rsidRDefault="003461E0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3461E0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Giải thuật 2 con trỏ</w:t>
      </w:r>
    </w:p>
    <w:p w14:paraId="6549F053" w14:textId="02DBD43E" w:rsidR="003461E0" w:rsidRDefault="003461E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Giải thuật ngây thơ với độ phức tạp O(n^2) có thể tốn nhiều thời gian với các mảng lớn. Sau đây là giải thuật 2 con trỏ giải bài toán với độ phức tạp O(n)</w:t>
      </w:r>
    </w:p>
    <w:p w14:paraId="6A0A2F57" w14:textId="77777777" w:rsidR="00957C17" w:rsidRPr="00957C17" w:rsidRDefault="00957C17" w:rsidP="00957C1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>#include &lt;iostream&gt;</w:t>
      </w:r>
    </w:p>
    <w:p w14:paraId="23C7140B" w14:textId="77777777" w:rsidR="00957C17" w:rsidRPr="00957C17" w:rsidRDefault="00957C17" w:rsidP="00957C1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>#include &lt;vector&gt;</w:t>
      </w:r>
    </w:p>
    <w:p w14:paraId="2758B201" w14:textId="77777777" w:rsidR="00957C17" w:rsidRPr="00957C17" w:rsidRDefault="00957C17" w:rsidP="00957C1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10B19932" w14:textId="77777777" w:rsidR="00957C17" w:rsidRPr="00957C17" w:rsidRDefault="00957C17" w:rsidP="00957C1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>int main(){</w:t>
      </w:r>
    </w:p>
    <w:p w14:paraId="084EDBEC" w14:textId="0EF2A7C9" w:rsidR="00957C17" w:rsidRPr="00957C17" w:rsidRDefault="00957C17" w:rsidP="00957C1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>vector&lt;int&gt; a={10,20,35,52};</w:t>
      </w:r>
    </w:p>
    <w:p w14:paraId="5457AE85" w14:textId="521012CD" w:rsidR="00957C17" w:rsidRPr="00957C17" w:rsidRDefault="00957C17" w:rsidP="00957C1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 xml:space="preserve">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>int k=70;</w:t>
      </w:r>
    </w:p>
    <w:p w14:paraId="42CF1097" w14:textId="2DF67E6A" w:rsidR="00957C17" w:rsidRPr="00957C17" w:rsidRDefault="00957C17" w:rsidP="00957C1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>int i=0,j=a.size()-1;</w:t>
      </w:r>
    </w:p>
    <w:p w14:paraId="1CBC3664" w14:textId="48EAE591" w:rsidR="00957C17" w:rsidRPr="00957C17" w:rsidRDefault="00957C17" w:rsidP="00957C1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>while(i!=j){</w:t>
      </w:r>
    </w:p>
    <w:p w14:paraId="7B7F6361" w14:textId="22322794" w:rsidR="00957C17" w:rsidRPr="00957C17" w:rsidRDefault="00957C17" w:rsidP="00957C1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957C17"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>if(a[i]+a[j]==k){</w:t>
      </w:r>
    </w:p>
    <w:p w14:paraId="61148443" w14:textId="77777777" w:rsidR="00957C17" w:rsidRPr="00957C17" w:rsidRDefault="00957C17" w:rsidP="00957C1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ab/>
        <w:t>cout&lt;&lt;"YES";</w:t>
      </w:r>
    </w:p>
    <w:p w14:paraId="6B22DA46" w14:textId="77777777" w:rsidR="00957C17" w:rsidRPr="00957C17" w:rsidRDefault="00957C17" w:rsidP="00957C1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ab/>
        <w:t>return 0;</w:t>
      </w:r>
    </w:p>
    <w:p w14:paraId="331CAAC3" w14:textId="77777777" w:rsidR="00957C17" w:rsidRPr="00957C17" w:rsidRDefault="00957C17" w:rsidP="00957C1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6DCFD414" w14:textId="2260FE00" w:rsidR="00957C17" w:rsidRPr="00957C17" w:rsidRDefault="00957C17" w:rsidP="00957C1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957C17"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>if(a[i]+a[j]&lt;k)</w:t>
      </w:r>
      <w:r w:rsidRPr="00957C17">
        <w:rPr>
          <w:rFonts w:ascii="Calibri" w:hAnsi="Calibri" w:cs="Calibri"/>
          <w:sz w:val="28"/>
          <w:szCs w:val="24"/>
          <w:lang w:val="vi-VN"/>
        </w:rPr>
        <w:tab/>
        <w:t>i++;</w:t>
      </w:r>
    </w:p>
    <w:p w14:paraId="5907E9EB" w14:textId="77777777" w:rsidR="00957C17" w:rsidRPr="00957C17" w:rsidRDefault="00957C17" w:rsidP="00957C1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ab/>
        <w:t>else</w:t>
      </w:r>
      <w:r w:rsidRPr="00957C17">
        <w:rPr>
          <w:rFonts w:ascii="Calibri" w:hAnsi="Calibri" w:cs="Calibri"/>
          <w:sz w:val="28"/>
          <w:szCs w:val="24"/>
          <w:lang w:val="vi-VN"/>
        </w:rPr>
        <w:tab/>
        <w:t>j--;</w:t>
      </w:r>
    </w:p>
    <w:p w14:paraId="1FA5B085" w14:textId="77777777" w:rsidR="00957C17" w:rsidRPr="00957C17" w:rsidRDefault="00957C17" w:rsidP="00957C1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3271911E" w14:textId="77777777" w:rsidR="00957C17" w:rsidRPr="00957C17" w:rsidRDefault="00957C17" w:rsidP="00957C1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ab/>
        <w:t>cout&lt;&lt;"NO";</w:t>
      </w:r>
    </w:p>
    <w:p w14:paraId="6923EAF8" w14:textId="49D90B95" w:rsidR="003461E0" w:rsidRDefault="00957C17" w:rsidP="00957C1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>}</w:t>
      </w:r>
    </w:p>
    <w:p w14:paraId="5111DB39" w14:textId="0E632D97" w:rsidR="003461E0" w:rsidRDefault="00957C1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Con trỏ i đánh dấu phần tử giá trị thấp, phần tử j đánh dấu giá trị cao. Nếu tổng thấp hơn k ta tăng i++, nếu nhỏ hơn k ta giảm j--</w:t>
      </w:r>
    </w:p>
    <w:p w14:paraId="1CEDDABE" w14:textId="77777777" w:rsidR="00957C17" w:rsidRDefault="00957C17">
      <w:pPr>
        <w:rPr>
          <w:rFonts w:ascii="Calibri" w:hAnsi="Calibri" w:cs="Calibri"/>
          <w:sz w:val="28"/>
          <w:szCs w:val="24"/>
          <w:lang w:val="vi-VN"/>
        </w:rPr>
      </w:pPr>
    </w:p>
    <w:p w14:paraId="7A9576A6" w14:textId="77B5B1A4" w:rsidR="004008B6" w:rsidRPr="008860A6" w:rsidRDefault="004008B6" w:rsidP="004008B6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8860A6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2. Thuật toán 2 con trỏ</w:t>
      </w:r>
    </w:p>
    <w:p w14:paraId="748C9510" w14:textId="680EEDCE" w:rsidR="008860A6" w:rsidRDefault="008860A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Thuật toán sử dụng 2 con trỏ. Dựa vào một điều kiện đặc thù, nếu điều kiện đúng ta thao tác trên một con trỏ, nếu sai ta thao tác trên con trỏ còn lại</w:t>
      </w:r>
    </w:p>
    <w:p w14:paraId="055F90A0" w14:textId="77777777" w:rsidR="008860A6" w:rsidRPr="008860A6" w:rsidRDefault="008860A6">
      <w:pPr>
        <w:rPr>
          <w:rFonts w:ascii="Calibri" w:hAnsi="Calibri" w:cs="Calibri"/>
          <w:sz w:val="28"/>
          <w:szCs w:val="24"/>
          <w:lang w:val="vi-VN"/>
        </w:rPr>
      </w:pPr>
    </w:p>
    <w:p w14:paraId="3FF9B77F" w14:textId="3E3BEFF7" w:rsidR="008860A6" w:rsidRDefault="008860A6" w:rsidP="008860A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Sơ đồ giải thuật</w:t>
      </w:r>
    </w:p>
    <w:p w14:paraId="74BC2F4F" w14:textId="7FA488BA" w:rsidR="008860A6" w:rsidRPr="008860A6" w:rsidRDefault="008860A6" w:rsidP="008860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860A6">
        <w:rPr>
          <w:rFonts w:ascii="Calibri" w:hAnsi="Calibri" w:cs="Calibri"/>
          <w:sz w:val="28"/>
          <w:szCs w:val="24"/>
          <w:lang w:val="vi-VN"/>
        </w:rPr>
        <w:t>int i=</w:t>
      </w:r>
      <w:r w:rsidR="00907007">
        <w:rPr>
          <w:rFonts w:ascii="Calibri" w:hAnsi="Calibri" w:cs="Calibri"/>
          <w:sz w:val="28"/>
          <w:szCs w:val="24"/>
          <w:lang w:val="vi-VN"/>
        </w:rPr>
        <w:t>?,j=?</w:t>
      </w:r>
      <w:r w:rsidRPr="008860A6">
        <w:rPr>
          <w:rFonts w:ascii="Calibri" w:hAnsi="Calibri" w:cs="Calibri"/>
          <w:sz w:val="28"/>
          <w:szCs w:val="24"/>
          <w:lang w:val="vi-VN"/>
        </w:rPr>
        <w:t>;</w:t>
      </w:r>
    </w:p>
    <w:p w14:paraId="726FDCB6" w14:textId="787EA622" w:rsidR="008860A6" w:rsidRDefault="008860A6" w:rsidP="008860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860A6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860A6">
        <w:rPr>
          <w:rFonts w:ascii="Calibri" w:hAnsi="Calibri" w:cs="Calibri"/>
          <w:sz w:val="28"/>
          <w:szCs w:val="24"/>
          <w:lang w:val="vi-VN"/>
        </w:rPr>
        <w:t>while(</w:t>
      </w:r>
      <w:r w:rsidR="00907007">
        <w:rPr>
          <w:rFonts w:ascii="Calibri" w:hAnsi="Calibri" w:cs="Calibri"/>
          <w:sz w:val="28"/>
          <w:szCs w:val="24"/>
          <w:lang w:val="vi-VN"/>
        </w:rPr>
        <w:t>chưa_đạt_đến_điều_kiện_dừng</w:t>
      </w:r>
      <w:r w:rsidRPr="008860A6">
        <w:rPr>
          <w:rFonts w:ascii="Calibri" w:hAnsi="Calibri" w:cs="Calibri"/>
          <w:sz w:val="28"/>
          <w:szCs w:val="24"/>
          <w:lang w:val="vi-VN"/>
        </w:rPr>
        <w:t>){</w:t>
      </w:r>
    </w:p>
    <w:p w14:paraId="300E3DCF" w14:textId="6A9CEC43" w:rsidR="00907007" w:rsidRPr="008860A6" w:rsidRDefault="00907007" w:rsidP="008860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…</w:t>
      </w:r>
    </w:p>
    <w:p w14:paraId="645E4BE5" w14:textId="2E00EBBC" w:rsidR="008860A6" w:rsidRPr="008860A6" w:rsidRDefault="008860A6" w:rsidP="008860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860A6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8860A6"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860A6">
        <w:rPr>
          <w:rFonts w:ascii="Calibri" w:hAnsi="Calibri" w:cs="Calibri"/>
          <w:sz w:val="28"/>
          <w:szCs w:val="24"/>
          <w:lang w:val="vi-VN"/>
        </w:rPr>
        <w:t>if(</w:t>
      </w:r>
      <w:r w:rsidR="00907007">
        <w:rPr>
          <w:rFonts w:ascii="Calibri" w:hAnsi="Calibri" w:cs="Calibri"/>
          <w:sz w:val="28"/>
          <w:szCs w:val="24"/>
          <w:lang w:val="vi-VN"/>
        </w:rPr>
        <w:t>điều_kiện_đặc_thù_đúng</w:t>
      </w:r>
      <w:r w:rsidRPr="008860A6">
        <w:rPr>
          <w:rFonts w:ascii="Calibri" w:hAnsi="Calibri" w:cs="Calibri"/>
          <w:sz w:val="28"/>
          <w:szCs w:val="24"/>
          <w:lang w:val="vi-VN"/>
        </w:rPr>
        <w:t>)</w:t>
      </w:r>
      <w:r w:rsidRPr="008860A6">
        <w:rPr>
          <w:rFonts w:ascii="Calibri" w:hAnsi="Calibri" w:cs="Calibri"/>
          <w:sz w:val="28"/>
          <w:szCs w:val="24"/>
          <w:lang w:val="vi-VN"/>
        </w:rPr>
        <w:tab/>
      </w:r>
      <w:r w:rsidR="00907007">
        <w:rPr>
          <w:rFonts w:ascii="Calibri" w:hAnsi="Calibri" w:cs="Calibri"/>
          <w:sz w:val="28"/>
          <w:szCs w:val="24"/>
          <w:lang w:val="vi-VN"/>
        </w:rPr>
        <w:t>thao_tác_trên_i</w:t>
      </w:r>
    </w:p>
    <w:p w14:paraId="10928EE6" w14:textId="5E27328D" w:rsidR="008860A6" w:rsidRPr="008860A6" w:rsidRDefault="008860A6" w:rsidP="008860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860A6">
        <w:rPr>
          <w:rFonts w:ascii="Calibri" w:hAnsi="Calibri" w:cs="Calibri"/>
          <w:sz w:val="28"/>
          <w:szCs w:val="24"/>
          <w:lang w:val="vi-VN"/>
        </w:rPr>
        <w:tab/>
      </w:r>
      <w:r w:rsidRPr="008860A6">
        <w:rPr>
          <w:rFonts w:ascii="Calibri" w:hAnsi="Calibri" w:cs="Calibri"/>
          <w:sz w:val="28"/>
          <w:szCs w:val="24"/>
          <w:lang w:val="vi-VN"/>
        </w:rPr>
        <w:tab/>
        <w:t>else</w:t>
      </w:r>
      <w:r w:rsidRPr="008860A6">
        <w:rPr>
          <w:rFonts w:ascii="Calibri" w:hAnsi="Calibri" w:cs="Calibri"/>
          <w:sz w:val="28"/>
          <w:szCs w:val="24"/>
          <w:lang w:val="vi-VN"/>
        </w:rPr>
        <w:tab/>
      </w:r>
      <w:r w:rsidR="00907007">
        <w:rPr>
          <w:rFonts w:ascii="Calibri" w:hAnsi="Calibri" w:cs="Calibri"/>
          <w:sz w:val="28"/>
          <w:szCs w:val="24"/>
          <w:lang w:val="vi-VN"/>
        </w:rPr>
        <w:t>thao_tác_trên j</w:t>
      </w:r>
    </w:p>
    <w:p w14:paraId="4F0014B0" w14:textId="6180C6F3" w:rsidR="008860A6" w:rsidRPr="008860A6" w:rsidRDefault="008860A6" w:rsidP="008860A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860A6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4C3E3244" w14:textId="77777777" w:rsidR="008860A6" w:rsidRPr="008860A6" w:rsidRDefault="008860A6" w:rsidP="008860A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E24E825" w14:textId="434CC4D1" w:rsidR="004008B6" w:rsidRDefault="004008B6" w:rsidP="004008B6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3. Các bài toán sử dụng thuật toán 2 con trỏ</w:t>
      </w:r>
    </w:p>
    <w:p w14:paraId="48161970" w14:textId="454A672D" w:rsidR="004008B6" w:rsidRDefault="004008B6" w:rsidP="004008B6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3.1. Sắp xếp 2 mảng cho trước</w:t>
      </w:r>
    </w:p>
    <w:p w14:paraId="0896F5D8" w14:textId="6456D4EE" w:rsidR="004008B6" w:rsidRDefault="004008B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Cho 2 mảng a, b đã sắp xếp theo thứ tự tăng dần. Hãy in ra mảng gộp bởi 2 mảng này có các phần tử sắp xếp theo thứ tự tăng dần</w:t>
      </w:r>
    </w:p>
    <w:p w14:paraId="3FF20D45" w14:textId="13DABDC5" w:rsidR="004008B6" w:rsidRPr="004008B6" w:rsidRDefault="004008B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4008B6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178AB395" w14:textId="77777777" w:rsid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008B6">
        <w:rPr>
          <w:rFonts w:ascii="Calibri" w:hAnsi="Calibri" w:cs="Calibri"/>
          <w:sz w:val="28"/>
          <w:szCs w:val="24"/>
          <w:lang w:val="vi-VN"/>
        </w:rPr>
        <w:t>a={1,4,5,7,11}</w:t>
      </w:r>
    </w:p>
    <w:p w14:paraId="53EEFF81" w14:textId="4EB52CF6" w:rsid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008B6">
        <w:rPr>
          <w:rFonts w:ascii="Calibri" w:hAnsi="Calibri" w:cs="Calibri"/>
          <w:sz w:val="28"/>
          <w:szCs w:val="24"/>
          <w:lang w:val="vi-VN"/>
        </w:rPr>
        <w:t>b={2,3,6,9,10},</w:t>
      </w:r>
    </w:p>
    <w:p w14:paraId="1CF473F1" w14:textId="7D273C7B" w:rsid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in ra mảng: </w:t>
      </w:r>
      <w:r w:rsidRPr="004008B6">
        <w:rPr>
          <w:rFonts w:ascii="Calibri" w:hAnsi="Calibri" w:cs="Calibri"/>
          <w:sz w:val="28"/>
          <w:szCs w:val="24"/>
          <w:lang w:val="vi-VN"/>
        </w:rPr>
        <w:t>1 2 3 4 5 6 7 9 10 11</w:t>
      </w:r>
    </w:p>
    <w:p w14:paraId="1E167314" w14:textId="77777777" w:rsidR="004008B6" w:rsidRDefault="004008B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4ECD2E4" w14:textId="505747C2" w:rsidR="004008B6" w:rsidRDefault="004008B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giải thuật ngây thơ ta sẽ nối 2 mảng này sau đó thực hiện thuật toán sort tốn nhiều thời gian.</w:t>
      </w:r>
    </w:p>
    <w:p w14:paraId="31AED4AF" w14:textId="1760E73E" w:rsidR="004008B6" w:rsidRPr="004008B6" w:rsidRDefault="004008B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Dựa vào việc 2 mảng đã sắp xếp tăng dần sẵn, ta sẽ sử dụng thuật toán 2 con trỏ như sau</w:t>
      </w:r>
    </w:p>
    <w:p w14:paraId="595BB81E" w14:textId="65483497" w:rsidR="004008B6" w:rsidRDefault="004008B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Chương trình:</w:t>
      </w:r>
    </w:p>
    <w:p w14:paraId="656A13DE" w14:textId="77777777" w:rsidR="004008B6" w:rsidRP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008B6">
        <w:rPr>
          <w:rFonts w:ascii="Calibri" w:hAnsi="Calibri" w:cs="Calibri"/>
          <w:sz w:val="28"/>
          <w:szCs w:val="24"/>
          <w:lang w:val="vi-VN"/>
        </w:rPr>
        <w:t>#include &lt;iostream&gt;</w:t>
      </w:r>
    </w:p>
    <w:p w14:paraId="318918BF" w14:textId="77777777" w:rsidR="004008B6" w:rsidRP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008B6">
        <w:rPr>
          <w:rFonts w:ascii="Calibri" w:hAnsi="Calibri" w:cs="Calibri"/>
          <w:sz w:val="28"/>
          <w:szCs w:val="24"/>
          <w:lang w:val="vi-VN"/>
        </w:rPr>
        <w:t>#include &lt;vector&gt;</w:t>
      </w:r>
    </w:p>
    <w:p w14:paraId="73871CD8" w14:textId="77777777" w:rsidR="004008B6" w:rsidRP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008B6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216A72EC" w14:textId="77777777" w:rsidR="004008B6" w:rsidRP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008B6">
        <w:rPr>
          <w:rFonts w:ascii="Calibri" w:hAnsi="Calibri" w:cs="Calibri"/>
          <w:sz w:val="28"/>
          <w:szCs w:val="24"/>
          <w:lang w:val="vi-VN"/>
        </w:rPr>
        <w:t>int main(){</w:t>
      </w:r>
    </w:p>
    <w:p w14:paraId="0BC7834E" w14:textId="17A16F75" w:rsidR="004008B6" w:rsidRP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008B6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4008B6">
        <w:rPr>
          <w:rFonts w:ascii="Calibri" w:hAnsi="Calibri" w:cs="Calibri"/>
          <w:sz w:val="28"/>
          <w:szCs w:val="24"/>
          <w:lang w:val="vi-VN"/>
        </w:rPr>
        <w:t>vector&lt;int&gt; a={1,4,5,7,11},b={2,3,6,9,10},c;</w:t>
      </w:r>
    </w:p>
    <w:p w14:paraId="00050A53" w14:textId="26A0C070" w:rsidR="004008B6" w:rsidRP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008B6">
        <w:rPr>
          <w:rFonts w:ascii="Calibri" w:hAnsi="Calibri" w:cs="Calibri"/>
          <w:sz w:val="28"/>
          <w:szCs w:val="24"/>
          <w:lang w:val="vi-VN"/>
        </w:rPr>
        <w:t xml:space="preserve">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4008B6">
        <w:rPr>
          <w:rFonts w:ascii="Calibri" w:hAnsi="Calibri" w:cs="Calibri"/>
          <w:sz w:val="28"/>
          <w:szCs w:val="24"/>
          <w:lang w:val="vi-VN"/>
        </w:rPr>
        <w:t xml:space="preserve">int </w:t>
      </w:r>
      <w:r w:rsidR="003461E0">
        <w:rPr>
          <w:rFonts w:ascii="Calibri" w:hAnsi="Calibri" w:cs="Calibri"/>
          <w:sz w:val="28"/>
          <w:szCs w:val="24"/>
          <w:lang w:val="vi-VN"/>
        </w:rPr>
        <w:t>i=j=0</w:t>
      </w:r>
      <w:r w:rsidRPr="004008B6">
        <w:rPr>
          <w:rFonts w:ascii="Calibri" w:hAnsi="Calibri" w:cs="Calibri"/>
          <w:sz w:val="28"/>
          <w:szCs w:val="24"/>
          <w:lang w:val="vi-VN"/>
        </w:rPr>
        <w:t>;</w:t>
      </w:r>
    </w:p>
    <w:p w14:paraId="5C69D476" w14:textId="433A887D" w:rsidR="004008B6" w:rsidRP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008B6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4008B6">
        <w:rPr>
          <w:rFonts w:ascii="Calibri" w:hAnsi="Calibri" w:cs="Calibri"/>
          <w:sz w:val="28"/>
          <w:szCs w:val="24"/>
          <w:lang w:val="vi-VN"/>
        </w:rPr>
        <w:t>while(c.size()!=a.size()+b.size()){</w:t>
      </w:r>
    </w:p>
    <w:p w14:paraId="6308A98E" w14:textId="1E88A0B9" w:rsidR="004008B6" w:rsidRP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008B6">
        <w:rPr>
          <w:rFonts w:ascii="Calibri" w:hAnsi="Calibri" w:cs="Calibri"/>
          <w:sz w:val="28"/>
          <w:szCs w:val="24"/>
          <w:lang w:val="vi-VN"/>
        </w:rPr>
        <w:lastRenderedPageBreak/>
        <w:t xml:space="preserve">    </w:t>
      </w:r>
      <w:r w:rsidRPr="004008B6"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4008B6">
        <w:rPr>
          <w:rFonts w:ascii="Calibri" w:hAnsi="Calibri" w:cs="Calibri"/>
          <w:sz w:val="28"/>
          <w:szCs w:val="24"/>
          <w:lang w:val="vi-VN"/>
        </w:rPr>
        <w:t>if(a[i]&lt;b[j]){</w:t>
      </w:r>
    </w:p>
    <w:p w14:paraId="5E5D897F" w14:textId="7A8AA794" w:rsidR="004008B6" w:rsidRP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008B6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4008B6">
        <w:rPr>
          <w:rFonts w:ascii="Calibri" w:hAnsi="Calibri" w:cs="Calibri"/>
          <w:sz w:val="28"/>
          <w:szCs w:val="24"/>
          <w:lang w:val="vi-VN"/>
        </w:rPr>
        <w:tab/>
      </w:r>
      <w:r w:rsidRPr="004008B6"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4008B6">
        <w:rPr>
          <w:rFonts w:ascii="Calibri" w:hAnsi="Calibri" w:cs="Calibri"/>
          <w:sz w:val="28"/>
          <w:szCs w:val="24"/>
          <w:lang w:val="vi-VN"/>
        </w:rPr>
        <w:t>c.push_back(a[i]);</w:t>
      </w:r>
    </w:p>
    <w:p w14:paraId="4570AFF8" w14:textId="344BD8D2" w:rsidR="004008B6" w:rsidRP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008B6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4008B6">
        <w:rPr>
          <w:rFonts w:ascii="Calibri" w:hAnsi="Calibri" w:cs="Calibri"/>
          <w:sz w:val="28"/>
          <w:szCs w:val="24"/>
          <w:lang w:val="vi-VN"/>
        </w:rPr>
        <w:tab/>
      </w:r>
      <w:r w:rsidRPr="004008B6"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4008B6">
        <w:rPr>
          <w:rFonts w:ascii="Calibri" w:hAnsi="Calibri" w:cs="Calibri"/>
          <w:sz w:val="28"/>
          <w:szCs w:val="24"/>
          <w:lang w:val="vi-VN"/>
        </w:rPr>
        <w:t>i++;</w:t>
      </w:r>
    </w:p>
    <w:p w14:paraId="0F1B86FA" w14:textId="5CC9B419" w:rsidR="004008B6" w:rsidRP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008B6"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4008B6">
        <w:rPr>
          <w:rFonts w:ascii="Calibri" w:hAnsi="Calibri" w:cs="Calibri"/>
          <w:sz w:val="28"/>
          <w:szCs w:val="24"/>
          <w:lang w:val="vi-VN"/>
        </w:rPr>
        <w:t>}</w:t>
      </w:r>
    </w:p>
    <w:p w14:paraId="2E15DC0B" w14:textId="410F0BAF" w:rsidR="004008B6" w:rsidRP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008B6"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4008B6">
        <w:rPr>
          <w:rFonts w:ascii="Calibri" w:hAnsi="Calibri" w:cs="Calibri"/>
          <w:sz w:val="28"/>
          <w:szCs w:val="24"/>
          <w:lang w:val="vi-VN"/>
        </w:rPr>
        <w:t>else{</w:t>
      </w:r>
    </w:p>
    <w:p w14:paraId="17A766D1" w14:textId="794001ED" w:rsidR="004008B6" w:rsidRP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008B6"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4008B6">
        <w:rPr>
          <w:rFonts w:ascii="Calibri" w:hAnsi="Calibri" w:cs="Calibri"/>
          <w:sz w:val="28"/>
          <w:szCs w:val="24"/>
          <w:lang w:val="vi-VN"/>
        </w:rPr>
        <w:tab/>
        <w:t>c.push_back(b[j]);</w:t>
      </w:r>
    </w:p>
    <w:p w14:paraId="0C202B15" w14:textId="2796DAA2" w:rsidR="004008B6" w:rsidRP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008B6"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4008B6">
        <w:rPr>
          <w:rFonts w:ascii="Calibri" w:hAnsi="Calibri" w:cs="Calibri"/>
          <w:sz w:val="28"/>
          <w:szCs w:val="24"/>
          <w:lang w:val="vi-VN"/>
        </w:rPr>
        <w:tab/>
        <w:t>j++;</w:t>
      </w:r>
    </w:p>
    <w:p w14:paraId="49217F39" w14:textId="614E444D" w:rsidR="004008B6" w:rsidRP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4008B6">
        <w:rPr>
          <w:rFonts w:ascii="Calibri" w:hAnsi="Calibri" w:cs="Calibri"/>
          <w:sz w:val="28"/>
          <w:szCs w:val="24"/>
          <w:lang w:val="vi-VN"/>
        </w:rPr>
        <w:t>}</w:t>
      </w:r>
    </w:p>
    <w:p w14:paraId="251A8932" w14:textId="019FBBD8" w:rsidR="004008B6" w:rsidRP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4008B6">
        <w:rPr>
          <w:rFonts w:ascii="Calibri" w:hAnsi="Calibri" w:cs="Calibri"/>
          <w:sz w:val="28"/>
          <w:szCs w:val="24"/>
          <w:lang w:val="vi-VN"/>
        </w:rPr>
        <w:t>}</w:t>
      </w:r>
    </w:p>
    <w:p w14:paraId="060E14B1" w14:textId="77777777" w:rsidR="004008B6" w:rsidRP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008B6">
        <w:rPr>
          <w:rFonts w:ascii="Calibri" w:hAnsi="Calibri" w:cs="Calibri"/>
          <w:sz w:val="28"/>
          <w:szCs w:val="24"/>
          <w:lang w:val="vi-VN"/>
        </w:rPr>
        <w:tab/>
        <w:t>for(int x=0;x&lt;c.size();x++)</w:t>
      </w:r>
      <w:r w:rsidRPr="004008B6">
        <w:rPr>
          <w:rFonts w:ascii="Calibri" w:hAnsi="Calibri" w:cs="Calibri"/>
          <w:sz w:val="28"/>
          <w:szCs w:val="24"/>
          <w:lang w:val="vi-VN"/>
        </w:rPr>
        <w:tab/>
        <w:t>cout&lt;&lt;c[x]&lt;&lt;" ";</w:t>
      </w:r>
    </w:p>
    <w:p w14:paraId="4DE3181C" w14:textId="653C6F63" w:rsidR="004008B6" w:rsidRPr="004008B6" w:rsidRDefault="004008B6" w:rsidP="004008B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008B6">
        <w:rPr>
          <w:rFonts w:ascii="Calibri" w:hAnsi="Calibri" w:cs="Calibri"/>
          <w:sz w:val="28"/>
          <w:szCs w:val="24"/>
          <w:lang w:val="vi-VN"/>
        </w:rPr>
        <w:t>}</w:t>
      </w:r>
    </w:p>
    <w:p w14:paraId="721DB022" w14:textId="77777777" w:rsidR="004008B6" w:rsidRDefault="004008B6">
      <w:pPr>
        <w:rPr>
          <w:rFonts w:ascii="Calibri" w:hAnsi="Calibri" w:cs="Calibri"/>
          <w:sz w:val="28"/>
          <w:szCs w:val="24"/>
          <w:lang w:val="vi-VN"/>
        </w:rPr>
      </w:pPr>
    </w:p>
    <w:p w14:paraId="70902EDA" w14:textId="178A3DC4" w:rsidR="004008B6" w:rsidRDefault="00907007" w:rsidP="00907007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3.2. Tìm cặp 2 phần tử có tổng bằng k</w:t>
      </w:r>
    </w:p>
    <w:p w14:paraId="76A560C0" w14:textId="77777777" w:rsidR="00907007" w:rsidRDefault="00907007" w:rsidP="0090700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Bài toán: Cho một mảng sắp xếp theo thứ tự tăng dần. Tìm hai phần tử trong mảng sao cho tổng của chúng bằng k</w:t>
      </w:r>
    </w:p>
    <w:p w14:paraId="417D8D27" w14:textId="77777777" w:rsidR="00907007" w:rsidRPr="00CD558E" w:rsidRDefault="00907007" w:rsidP="00907007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D558E"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089CDE1F" w14:textId="77777777" w:rsidR="00907007" w:rsidRPr="00CD558E" w:rsidRDefault="00907007" w:rsidP="009070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558E">
        <w:rPr>
          <w:rFonts w:ascii="Calibri" w:hAnsi="Calibri" w:cs="Calibri"/>
          <w:sz w:val="28"/>
          <w:szCs w:val="24"/>
        </w:rPr>
        <w:t>a[] = {10, 20, 35, 50},</w:t>
      </w:r>
      <w:r w:rsidRPr="00CD558E">
        <w:rPr>
          <w:rFonts w:ascii="Calibri" w:hAnsi="Calibri" w:cs="Calibri"/>
          <w:sz w:val="28"/>
          <w:szCs w:val="24"/>
          <w:lang w:val="vi-VN"/>
        </w:rPr>
        <w:t xml:space="preserve"> k</w:t>
      </w:r>
      <w:r w:rsidRPr="00CD558E">
        <w:rPr>
          <w:rFonts w:ascii="Calibri" w:hAnsi="Calibri" w:cs="Calibri"/>
          <w:sz w:val="28"/>
          <w:szCs w:val="24"/>
        </w:rPr>
        <w:t xml:space="preserve"> =70</w:t>
      </w:r>
    </w:p>
    <w:p w14:paraId="050213A5" w14:textId="77777777" w:rsidR="00907007" w:rsidRPr="00CD558E" w:rsidRDefault="00907007" w:rsidP="009070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D558E">
        <w:rPr>
          <w:rFonts w:ascii="Calibri" w:hAnsi="Calibri" w:cs="Calibri"/>
          <w:sz w:val="28"/>
          <w:szCs w:val="24"/>
          <w:lang w:val="vi-VN"/>
        </w:rPr>
        <w:t>có 2 phần tử 20 và 50</w:t>
      </w:r>
    </w:p>
    <w:p w14:paraId="48BC30B5" w14:textId="77777777" w:rsidR="00907007" w:rsidRDefault="00907007">
      <w:pPr>
        <w:rPr>
          <w:rFonts w:ascii="Calibri" w:hAnsi="Calibri" w:cs="Calibri"/>
          <w:sz w:val="28"/>
          <w:szCs w:val="24"/>
          <w:lang w:val="vi-VN"/>
        </w:rPr>
      </w:pPr>
    </w:p>
    <w:p w14:paraId="21DD214A" w14:textId="77777777" w:rsidR="00907007" w:rsidRPr="003461E0" w:rsidRDefault="00907007" w:rsidP="00907007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3461E0">
        <w:rPr>
          <w:rFonts w:ascii="Calibri" w:hAnsi="Calibri" w:cs="Calibri"/>
          <w:b/>
          <w:bCs/>
          <w:sz w:val="28"/>
          <w:szCs w:val="24"/>
          <w:lang w:val="vi-VN"/>
        </w:rPr>
        <w:t>Giải thuật 2 con trỏ</w:t>
      </w:r>
    </w:p>
    <w:p w14:paraId="75C49767" w14:textId="77777777" w:rsidR="00907007" w:rsidRPr="00957C17" w:rsidRDefault="00907007" w:rsidP="009070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>#include &lt;iostream&gt;</w:t>
      </w:r>
    </w:p>
    <w:p w14:paraId="11F152A4" w14:textId="77777777" w:rsidR="00907007" w:rsidRPr="00957C17" w:rsidRDefault="00907007" w:rsidP="009070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>#include &lt;vector&gt;</w:t>
      </w:r>
    </w:p>
    <w:p w14:paraId="71FC19BE" w14:textId="77777777" w:rsidR="00907007" w:rsidRPr="00957C17" w:rsidRDefault="00907007" w:rsidP="009070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6F7488C1" w14:textId="77777777" w:rsidR="00907007" w:rsidRPr="00957C17" w:rsidRDefault="00907007" w:rsidP="009070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>int main(){</w:t>
      </w:r>
    </w:p>
    <w:p w14:paraId="64AF4255" w14:textId="77777777" w:rsidR="00907007" w:rsidRPr="00957C17" w:rsidRDefault="00907007" w:rsidP="009070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>vector&lt;int&gt; a={10,20,35,52};</w:t>
      </w:r>
    </w:p>
    <w:p w14:paraId="32909836" w14:textId="77777777" w:rsidR="00907007" w:rsidRPr="00957C17" w:rsidRDefault="00907007" w:rsidP="009070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 xml:space="preserve">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>int k=70;</w:t>
      </w:r>
    </w:p>
    <w:p w14:paraId="702C2795" w14:textId="77777777" w:rsidR="00907007" w:rsidRPr="00957C17" w:rsidRDefault="00907007" w:rsidP="009070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>int i=0,j=a.size()-1;</w:t>
      </w:r>
    </w:p>
    <w:p w14:paraId="68F76268" w14:textId="77777777" w:rsidR="00907007" w:rsidRPr="00957C17" w:rsidRDefault="00907007" w:rsidP="009070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>while(i!=j){</w:t>
      </w:r>
    </w:p>
    <w:p w14:paraId="7587238B" w14:textId="77777777" w:rsidR="00907007" w:rsidRPr="00957C17" w:rsidRDefault="00907007" w:rsidP="009070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lastRenderedPageBreak/>
        <w:t xml:space="preserve">    </w:t>
      </w:r>
      <w:r w:rsidRPr="00957C17"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>if(a[i]+a[j]==k){</w:t>
      </w:r>
    </w:p>
    <w:p w14:paraId="5C6B7DAF" w14:textId="77777777" w:rsidR="00907007" w:rsidRPr="00957C17" w:rsidRDefault="00907007" w:rsidP="009070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ab/>
        <w:t>cout&lt;&lt;"YES";</w:t>
      </w:r>
    </w:p>
    <w:p w14:paraId="22C19BE3" w14:textId="77777777" w:rsidR="00907007" w:rsidRPr="00957C17" w:rsidRDefault="00907007" w:rsidP="009070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ab/>
        <w:t>return 0;</w:t>
      </w:r>
    </w:p>
    <w:p w14:paraId="788609DC" w14:textId="77777777" w:rsidR="00907007" w:rsidRPr="00957C17" w:rsidRDefault="00907007" w:rsidP="009070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4935382E" w14:textId="77777777" w:rsidR="00907007" w:rsidRPr="00957C17" w:rsidRDefault="00907007" w:rsidP="009070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957C17"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>if(a[i]+a[j]&lt;k)</w:t>
      </w:r>
      <w:r w:rsidRPr="00957C17">
        <w:rPr>
          <w:rFonts w:ascii="Calibri" w:hAnsi="Calibri" w:cs="Calibri"/>
          <w:sz w:val="28"/>
          <w:szCs w:val="24"/>
          <w:lang w:val="vi-VN"/>
        </w:rPr>
        <w:tab/>
        <w:t>i++;</w:t>
      </w:r>
    </w:p>
    <w:p w14:paraId="19B90EE9" w14:textId="77777777" w:rsidR="00907007" w:rsidRPr="00957C17" w:rsidRDefault="00907007" w:rsidP="009070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ab/>
      </w:r>
      <w:r w:rsidRPr="00957C17">
        <w:rPr>
          <w:rFonts w:ascii="Calibri" w:hAnsi="Calibri" w:cs="Calibri"/>
          <w:sz w:val="28"/>
          <w:szCs w:val="24"/>
          <w:lang w:val="vi-VN"/>
        </w:rPr>
        <w:tab/>
        <w:t>else</w:t>
      </w:r>
      <w:r w:rsidRPr="00957C17">
        <w:rPr>
          <w:rFonts w:ascii="Calibri" w:hAnsi="Calibri" w:cs="Calibri"/>
          <w:sz w:val="28"/>
          <w:szCs w:val="24"/>
          <w:lang w:val="vi-VN"/>
        </w:rPr>
        <w:tab/>
        <w:t>j--;</w:t>
      </w:r>
    </w:p>
    <w:p w14:paraId="6B7DBE15" w14:textId="77777777" w:rsidR="00907007" w:rsidRPr="00957C17" w:rsidRDefault="00907007" w:rsidP="009070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51F229BC" w14:textId="77777777" w:rsidR="00907007" w:rsidRPr="00957C17" w:rsidRDefault="00907007" w:rsidP="009070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ab/>
        <w:t>cout&lt;&lt;"NO";</w:t>
      </w:r>
    </w:p>
    <w:p w14:paraId="5237DFBF" w14:textId="77777777" w:rsidR="00907007" w:rsidRDefault="00907007" w:rsidP="0090700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7C17">
        <w:rPr>
          <w:rFonts w:ascii="Calibri" w:hAnsi="Calibri" w:cs="Calibri"/>
          <w:sz w:val="28"/>
          <w:szCs w:val="24"/>
          <w:lang w:val="vi-VN"/>
        </w:rPr>
        <w:t>}</w:t>
      </w:r>
    </w:p>
    <w:p w14:paraId="233420DA" w14:textId="77777777" w:rsidR="00907007" w:rsidRDefault="00907007">
      <w:pPr>
        <w:rPr>
          <w:rFonts w:ascii="Calibri" w:hAnsi="Calibri" w:cs="Calibri"/>
          <w:sz w:val="28"/>
          <w:szCs w:val="24"/>
          <w:lang w:val="vi-VN"/>
        </w:rPr>
      </w:pPr>
    </w:p>
    <w:p w14:paraId="672858D6" w14:textId="49C78882" w:rsidR="004008B6" w:rsidRDefault="009D7C47" w:rsidP="009D7C47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3.3. Tìm bộ 3 phần tử có tổng bằng k</w:t>
      </w:r>
    </w:p>
    <w:p w14:paraId="771C4B3E" w14:textId="0F2B8BB9" w:rsidR="009D7C47" w:rsidRDefault="009D7C4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tìm cặp 2 phần tử có tổng bằng k, chỉ thêm một vòng lặp for</w:t>
      </w:r>
    </w:p>
    <w:p w14:paraId="2D5A9F43" w14:textId="77777777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>#include &lt;bits/stdc++.h&gt;</w:t>
      </w:r>
    </w:p>
    <w:p w14:paraId="089CA53C" w14:textId="77777777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4FE94D87" w14:textId="32222328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>bool find3Numbers(vector&lt;int&gt;&amp; arr, int sum){</w:t>
      </w:r>
    </w:p>
    <w:p w14:paraId="445020EA" w14:textId="77777777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 xml:space="preserve">    int n = arr.size();</w:t>
      </w:r>
    </w:p>
    <w:p w14:paraId="314B4CD4" w14:textId="77777777" w:rsidR="009D7C47" w:rsidRPr="007D6430" w:rsidRDefault="009D7C47" w:rsidP="009D7C47">
      <w:pPr>
        <w:shd w:val="clear" w:color="auto" w:fill="E8E8E8" w:themeFill="background2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7D643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for (int i = 0; i &lt; n - 2; i++) {</w:t>
      </w:r>
    </w:p>
    <w:p w14:paraId="3D54C603" w14:textId="6968EF89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 xml:space="preserve">        int l = i + 1; </w:t>
      </w:r>
    </w:p>
    <w:p w14:paraId="31C60A43" w14:textId="60B75148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 xml:space="preserve">        int r = n - 1;</w:t>
      </w:r>
    </w:p>
    <w:p w14:paraId="15846FEE" w14:textId="77777777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 xml:space="preserve">        while (l &lt; r) {</w:t>
      </w:r>
    </w:p>
    <w:p w14:paraId="14C6AACC" w14:textId="77777777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 xml:space="preserve">            int curr_sum = arr[i] + arr[l] + arr[r];</w:t>
      </w:r>
    </w:p>
    <w:p w14:paraId="7E365660" w14:textId="187E00CD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 xml:space="preserve">            if (curr_sum == sum)     return true;</w:t>
      </w:r>
    </w:p>
    <w:p w14:paraId="630AA2F6" w14:textId="1081B5A9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 xml:space="preserve">            else if (curr_sum &lt; sum)   l++;</w:t>
      </w:r>
    </w:p>
    <w:p w14:paraId="5B8BAA08" w14:textId="3B435EB4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 xml:space="preserve">            else     r--;</w:t>
      </w:r>
    </w:p>
    <w:p w14:paraId="1806E274" w14:textId="77777777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 xml:space="preserve">        }</w:t>
      </w:r>
    </w:p>
    <w:p w14:paraId="5B2A450B" w14:textId="77777777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69AF33C0" w14:textId="77777777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 xml:space="preserve">    return false;</w:t>
      </w:r>
    </w:p>
    <w:p w14:paraId="0A4B3B6A" w14:textId="37FB9B54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>}</w:t>
      </w:r>
    </w:p>
    <w:p w14:paraId="583BEA3E" w14:textId="73B63123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lastRenderedPageBreak/>
        <w:t>int main(){</w:t>
      </w:r>
    </w:p>
    <w:p w14:paraId="0D964008" w14:textId="77777777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 xml:space="preserve">    vector&lt;int&gt; arr = { 1, 4, 45, 6, 10, 8 };</w:t>
      </w:r>
    </w:p>
    <w:p w14:paraId="58232A21" w14:textId="77777777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 xml:space="preserve">    int sum = 22;</w:t>
      </w:r>
    </w:p>
    <w:p w14:paraId="581408CE" w14:textId="77777777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 xml:space="preserve">    find3Numbers(arr, sum);</w:t>
      </w:r>
    </w:p>
    <w:p w14:paraId="13A2B85B" w14:textId="77777777" w:rsidR="009D7C47" w:rsidRP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 xml:space="preserve">    return 0;</w:t>
      </w:r>
    </w:p>
    <w:p w14:paraId="3E8D74A6" w14:textId="648735A7" w:rsidR="009D7C47" w:rsidRDefault="009D7C47" w:rsidP="009D7C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7C47">
        <w:rPr>
          <w:rFonts w:ascii="Calibri" w:hAnsi="Calibri" w:cs="Calibri"/>
          <w:sz w:val="28"/>
          <w:szCs w:val="24"/>
          <w:lang w:val="vi-VN"/>
        </w:rPr>
        <w:t>}</w:t>
      </w:r>
    </w:p>
    <w:p w14:paraId="1526BADD" w14:textId="77777777" w:rsidR="004008B6" w:rsidRDefault="004008B6">
      <w:pPr>
        <w:rPr>
          <w:rFonts w:ascii="Calibri" w:hAnsi="Calibri" w:cs="Calibri"/>
          <w:sz w:val="28"/>
          <w:szCs w:val="24"/>
          <w:lang w:val="vi-VN"/>
        </w:rPr>
      </w:pPr>
    </w:p>
    <w:p w14:paraId="42B9C88D" w14:textId="0DA0707A" w:rsidR="004008B6" w:rsidRDefault="00604F21" w:rsidP="00604F21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3.4. Tìm cặp 2 phần tử có tổng gần k nhất</w:t>
      </w:r>
    </w:p>
    <w:p w14:paraId="5696F4C0" w14:textId="77777777" w:rsidR="00604F21" w:rsidRPr="00604F21" w:rsidRDefault="00604F21" w:rsidP="00604F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4F21">
        <w:rPr>
          <w:rFonts w:ascii="Calibri" w:hAnsi="Calibri" w:cs="Calibri"/>
          <w:sz w:val="28"/>
          <w:szCs w:val="24"/>
          <w:lang w:val="vi-VN"/>
        </w:rPr>
        <w:t>#include &lt;iostream&gt;</w:t>
      </w:r>
    </w:p>
    <w:p w14:paraId="78385CD6" w14:textId="77777777" w:rsidR="00604F21" w:rsidRPr="00604F21" w:rsidRDefault="00604F21" w:rsidP="00604F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4F21">
        <w:rPr>
          <w:rFonts w:ascii="Calibri" w:hAnsi="Calibri" w:cs="Calibri"/>
          <w:sz w:val="28"/>
          <w:szCs w:val="24"/>
          <w:lang w:val="vi-VN"/>
        </w:rPr>
        <w:t>#include &lt;vector&gt;</w:t>
      </w:r>
    </w:p>
    <w:p w14:paraId="254E7DF2" w14:textId="77777777" w:rsidR="00604F21" w:rsidRPr="00604F21" w:rsidRDefault="00604F21" w:rsidP="00604F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4F21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4F427EA9" w14:textId="77777777" w:rsidR="00604F21" w:rsidRPr="00604F21" w:rsidRDefault="00604F21" w:rsidP="00604F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4F21">
        <w:rPr>
          <w:rFonts w:ascii="Calibri" w:hAnsi="Calibri" w:cs="Calibri"/>
          <w:sz w:val="28"/>
          <w:szCs w:val="24"/>
          <w:lang w:val="vi-VN"/>
        </w:rPr>
        <w:t>int main(){</w:t>
      </w:r>
    </w:p>
    <w:p w14:paraId="4501F9C1" w14:textId="77777777" w:rsidR="00604F21" w:rsidRPr="00604F21" w:rsidRDefault="00604F21" w:rsidP="00604F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4F21">
        <w:rPr>
          <w:rFonts w:ascii="Calibri" w:hAnsi="Calibri" w:cs="Calibri"/>
          <w:sz w:val="28"/>
          <w:szCs w:val="24"/>
          <w:lang w:val="vi-VN"/>
        </w:rPr>
        <w:t xml:space="preserve">   </w:t>
      </w:r>
      <w:r w:rsidRPr="00604F21">
        <w:rPr>
          <w:rFonts w:ascii="Calibri" w:hAnsi="Calibri" w:cs="Calibri"/>
          <w:sz w:val="28"/>
          <w:szCs w:val="24"/>
          <w:lang w:val="vi-VN"/>
        </w:rPr>
        <w:tab/>
        <w:t>vector&lt;int&gt; a={10,20,35,54};</w:t>
      </w:r>
    </w:p>
    <w:p w14:paraId="77D72B37" w14:textId="6D90D4C9" w:rsidR="00604F21" w:rsidRPr="00604F21" w:rsidRDefault="00604F21" w:rsidP="00604F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4F2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04F21">
        <w:rPr>
          <w:rFonts w:ascii="Calibri" w:hAnsi="Calibri" w:cs="Calibri"/>
          <w:sz w:val="28"/>
          <w:szCs w:val="24"/>
          <w:lang w:val="vi-VN"/>
        </w:rPr>
        <w:t>int k=56;</w:t>
      </w:r>
    </w:p>
    <w:p w14:paraId="14A1CF79" w14:textId="684025B1" w:rsidR="00604F21" w:rsidRPr="00604F21" w:rsidRDefault="00604F21" w:rsidP="00604F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4F2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04F21">
        <w:rPr>
          <w:rFonts w:ascii="Calibri" w:hAnsi="Calibri" w:cs="Calibri"/>
          <w:sz w:val="28"/>
          <w:szCs w:val="24"/>
          <w:lang w:val="vi-VN"/>
        </w:rPr>
        <w:t>int i=0,j=a.size()-1,s=999999;</w:t>
      </w:r>
    </w:p>
    <w:p w14:paraId="1EA11D6A" w14:textId="7FF2EF1C" w:rsidR="00604F21" w:rsidRPr="00604F21" w:rsidRDefault="00604F21" w:rsidP="00604F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4F21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04F21">
        <w:rPr>
          <w:rFonts w:ascii="Calibri" w:hAnsi="Calibri" w:cs="Calibri"/>
          <w:sz w:val="28"/>
          <w:szCs w:val="24"/>
          <w:lang w:val="vi-VN"/>
        </w:rPr>
        <w:t>while(i!=j){</w:t>
      </w:r>
    </w:p>
    <w:p w14:paraId="25F237C9" w14:textId="25CBF006" w:rsidR="00604F21" w:rsidRPr="00604F21" w:rsidRDefault="00604F21" w:rsidP="00604F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4F21">
        <w:rPr>
          <w:rFonts w:ascii="Calibri" w:hAnsi="Calibri" w:cs="Calibri"/>
          <w:sz w:val="28"/>
          <w:szCs w:val="24"/>
          <w:lang w:val="vi-VN"/>
        </w:rPr>
        <w:t xml:space="preserve">     </w:t>
      </w:r>
      <w:r w:rsidRPr="00604F21"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04F21">
        <w:rPr>
          <w:rFonts w:ascii="Calibri" w:hAnsi="Calibri" w:cs="Calibri"/>
          <w:sz w:val="28"/>
          <w:szCs w:val="24"/>
          <w:lang w:val="vi-VN"/>
        </w:rPr>
        <w:t>if (abs(k-(a[i]+a[j]))&lt;abs(k-s))</w:t>
      </w:r>
      <w:r w:rsidRPr="00604F21">
        <w:rPr>
          <w:rFonts w:ascii="Calibri" w:hAnsi="Calibri" w:cs="Calibri"/>
          <w:sz w:val="28"/>
          <w:szCs w:val="24"/>
          <w:lang w:val="vi-VN"/>
        </w:rPr>
        <w:tab/>
        <w:t>s=a[i]+a[j];</w:t>
      </w:r>
    </w:p>
    <w:p w14:paraId="5852F069" w14:textId="1BC3CA8F" w:rsidR="00604F21" w:rsidRPr="00604F21" w:rsidRDefault="00604F21" w:rsidP="00604F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4F21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604F21"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04F21">
        <w:rPr>
          <w:rFonts w:ascii="Calibri" w:hAnsi="Calibri" w:cs="Calibri"/>
          <w:sz w:val="28"/>
          <w:szCs w:val="24"/>
          <w:lang w:val="vi-VN"/>
        </w:rPr>
        <w:t>if(a[i]+a[j]==k){</w:t>
      </w:r>
    </w:p>
    <w:p w14:paraId="00DDD68C" w14:textId="77777777" w:rsidR="00604F21" w:rsidRPr="00604F21" w:rsidRDefault="00604F21" w:rsidP="00604F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4F21">
        <w:rPr>
          <w:rFonts w:ascii="Calibri" w:hAnsi="Calibri" w:cs="Calibri"/>
          <w:sz w:val="28"/>
          <w:szCs w:val="24"/>
          <w:lang w:val="vi-VN"/>
        </w:rPr>
        <w:tab/>
      </w:r>
      <w:r w:rsidRPr="00604F21">
        <w:rPr>
          <w:rFonts w:ascii="Calibri" w:hAnsi="Calibri" w:cs="Calibri"/>
          <w:sz w:val="28"/>
          <w:szCs w:val="24"/>
          <w:lang w:val="vi-VN"/>
        </w:rPr>
        <w:tab/>
      </w:r>
      <w:r w:rsidRPr="00604F21">
        <w:rPr>
          <w:rFonts w:ascii="Calibri" w:hAnsi="Calibri" w:cs="Calibri"/>
          <w:sz w:val="28"/>
          <w:szCs w:val="24"/>
          <w:lang w:val="vi-VN"/>
        </w:rPr>
        <w:tab/>
        <w:t>cout&lt;&lt;k;</w:t>
      </w:r>
    </w:p>
    <w:p w14:paraId="597C69A3" w14:textId="77777777" w:rsidR="00604F21" w:rsidRPr="00604F21" w:rsidRDefault="00604F21" w:rsidP="00604F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4F21">
        <w:rPr>
          <w:rFonts w:ascii="Calibri" w:hAnsi="Calibri" w:cs="Calibri"/>
          <w:sz w:val="28"/>
          <w:szCs w:val="24"/>
          <w:lang w:val="vi-VN"/>
        </w:rPr>
        <w:tab/>
      </w:r>
      <w:r w:rsidRPr="00604F21">
        <w:rPr>
          <w:rFonts w:ascii="Calibri" w:hAnsi="Calibri" w:cs="Calibri"/>
          <w:sz w:val="28"/>
          <w:szCs w:val="24"/>
          <w:lang w:val="vi-VN"/>
        </w:rPr>
        <w:tab/>
      </w:r>
      <w:r w:rsidRPr="00604F21">
        <w:rPr>
          <w:rFonts w:ascii="Calibri" w:hAnsi="Calibri" w:cs="Calibri"/>
          <w:sz w:val="28"/>
          <w:szCs w:val="24"/>
          <w:lang w:val="vi-VN"/>
        </w:rPr>
        <w:tab/>
        <w:t>return 0;</w:t>
      </w:r>
    </w:p>
    <w:p w14:paraId="14ED7593" w14:textId="77777777" w:rsidR="00604F21" w:rsidRPr="00604F21" w:rsidRDefault="00604F21" w:rsidP="00604F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4F21">
        <w:rPr>
          <w:rFonts w:ascii="Calibri" w:hAnsi="Calibri" w:cs="Calibri"/>
          <w:sz w:val="28"/>
          <w:szCs w:val="24"/>
          <w:lang w:val="vi-VN"/>
        </w:rPr>
        <w:tab/>
      </w:r>
      <w:r w:rsidRPr="00604F21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74C441CB" w14:textId="413E8227" w:rsidR="00604F21" w:rsidRPr="00604F21" w:rsidRDefault="00604F21" w:rsidP="00604F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4F21">
        <w:rPr>
          <w:rFonts w:ascii="Calibri" w:hAnsi="Calibri" w:cs="Calibri"/>
          <w:sz w:val="28"/>
          <w:szCs w:val="24"/>
          <w:lang w:val="vi-VN"/>
        </w:rPr>
        <w:t xml:space="preserve">     </w:t>
      </w:r>
      <w:r w:rsidRPr="00604F21"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04F21">
        <w:rPr>
          <w:rFonts w:ascii="Calibri" w:hAnsi="Calibri" w:cs="Calibri"/>
          <w:sz w:val="28"/>
          <w:szCs w:val="24"/>
          <w:lang w:val="vi-VN"/>
        </w:rPr>
        <w:t>if(a[i]+a[j]&lt;k)</w:t>
      </w:r>
      <w:r w:rsidRPr="00604F21">
        <w:rPr>
          <w:rFonts w:ascii="Calibri" w:hAnsi="Calibri" w:cs="Calibri"/>
          <w:sz w:val="28"/>
          <w:szCs w:val="24"/>
          <w:lang w:val="vi-VN"/>
        </w:rPr>
        <w:tab/>
        <w:t>i++;</w:t>
      </w:r>
    </w:p>
    <w:p w14:paraId="281D0E32" w14:textId="77777777" w:rsidR="00604F21" w:rsidRPr="00604F21" w:rsidRDefault="00604F21" w:rsidP="00604F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4F21"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 w:rsidRPr="00604F21">
        <w:rPr>
          <w:rFonts w:ascii="Calibri" w:hAnsi="Calibri" w:cs="Calibri"/>
          <w:sz w:val="28"/>
          <w:szCs w:val="24"/>
          <w:lang w:val="vi-VN"/>
        </w:rPr>
        <w:tab/>
        <w:t>else</w:t>
      </w:r>
      <w:r w:rsidRPr="00604F21">
        <w:rPr>
          <w:rFonts w:ascii="Calibri" w:hAnsi="Calibri" w:cs="Calibri"/>
          <w:sz w:val="28"/>
          <w:szCs w:val="24"/>
          <w:lang w:val="vi-VN"/>
        </w:rPr>
        <w:tab/>
        <w:t>j--;</w:t>
      </w:r>
    </w:p>
    <w:p w14:paraId="7DB65AF8" w14:textId="77777777" w:rsidR="00604F21" w:rsidRPr="00604F21" w:rsidRDefault="00604F21" w:rsidP="00604F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4F21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57CCCEE2" w14:textId="77777777" w:rsidR="00604F21" w:rsidRPr="00604F21" w:rsidRDefault="00604F21" w:rsidP="00604F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4F21">
        <w:rPr>
          <w:rFonts w:ascii="Calibri" w:hAnsi="Calibri" w:cs="Calibri"/>
          <w:sz w:val="28"/>
          <w:szCs w:val="24"/>
          <w:lang w:val="vi-VN"/>
        </w:rPr>
        <w:tab/>
        <w:t>cout&lt;&lt;s;</w:t>
      </w:r>
    </w:p>
    <w:p w14:paraId="44D21D38" w14:textId="6729986E" w:rsidR="00604F21" w:rsidRDefault="00604F21" w:rsidP="00604F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04F21">
        <w:rPr>
          <w:rFonts w:ascii="Calibri" w:hAnsi="Calibri" w:cs="Calibri"/>
          <w:sz w:val="28"/>
          <w:szCs w:val="24"/>
          <w:lang w:val="vi-VN"/>
        </w:rPr>
        <w:t>}</w:t>
      </w:r>
    </w:p>
    <w:p w14:paraId="47A7FD8B" w14:textId="77777777" w:rsidR="004008B6" w:rsidRDefault="004008B6">
      <w:pPr>
        <w:rPr>
          <w:rFonts w:ascii="Calibri" w:hAnsi="Calibri" w:cs="Calibri"/>
          <w:sz w:val="28"/>
          <w:szCs w:val="24"/>
          <w:lang w:val="vi-VN"/>
        </w:rPr>
      </w:pPr>
    </w:p>
    <w:p w14:paraId="015FD55A" w14:textId="77777777" w:rsidR="004008B6" w:rsidRDefault="004008B6">
      <w:pPr>
        <w:rPr>
          <w:rFonts w:ascii="Calibri" w:hAnsi="Calibri" w:cs="Calibri"/>
          <w:sz w:val="28"/>
          <w:szCs w:val="24"/>
          <w:lang w:val="vi-VN"/>
        </w:rPr>
      </w:pPr>
    </w:p>
    <w:p w14:paraId="135637C5" w14:textId="77777777" w:rsidR="004008B6" w:rsidRPr="004008B6" w:rsidRDefault="004008B6">
      <w:pPr>
        <w:rPr>
          <w:rFonts w:ascii="Calibri" w:hAnsi="Calibri" w:cs="Calibri"/>
          <w:sz w:val="28"/>
          <w:szCs w:val="24"/>
          <w:lang w:val="vi-VN"/>
        </w:rPr>
      </w:pPr>
    </w:p>
    <w:sectPr w:rsidR="004008B6" w:rsidRPr="004008B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D4D2C"/>
    <w:multiLevelType w:val="multilevel"/>
    <w:tmpl w:val="8DFA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212788">
    <w:abstractNumId w:val="0"/>
    <w:lvlOverride w:ilvl="0">
      <w:startOverride w:val="1"/>
    </w:lvlOverride>
  </w:num>
  <w:num w:numId="2" w16cid:durableId="90128480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07C"/>
    <w:rsid w:val="0008307C"/>
    <w:rsid w:val="002802F9"/>
    <w:rsid w:val="002F7A44"/>
    <w:rsid w:val="003461E0"/>
    <w:rsid w:val="004008B6"/>
    <w:rsid w:val="0042566A"/>
    <w:rsid w:val="005C3E9C"/>
    <w:rsid w:val="00604F21"/>
    <w:rsid w:val="007D6430"/>
    <w:rsid w:val="00816163"/>
    <w:rsid w:val="008860A6"/>
    <w:rsid w:val="008901B7"/>
    <w:rsid w:val="00907007"/>
    <w:rsid w:val="00957C17"/>
    <w:rsid w:val="009832B9"/>
    <w:rsid w:val="009D7C47"/>
    <w:rsid w:val="00CD558E"/>
    <w:rsid w:val="00F8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73E958"/>
  <w15:chartTrackingRefBased/>
  <w15:docId w15:val="{4E7B5B59-617A-46CF-AE94-351F077DA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0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0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0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0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0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0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0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07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0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0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0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0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0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0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0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0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0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5A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A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4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62EE9-4E6F-4910-8AF4-4998BC0B5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3</cp:revision>
  <dcterms:created xsi:type="dcterms:W3CDTF">2024-09-11T06:52:00Z</dcterms:created>
  <dcterms:modified xsi:type="dcterms:W3CDTF">2024-11-22T14:06:00Z</dcterms:modified>
</cp:coreProperties>
</file>