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09CD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71455859" w14:textId="09ABE060" w:rsidR="008D747D" w:rsidRPr="008D747D" w:rsidRDefault="008D747D" w:rsidP="008D747D">
      <w:pPr>
        <w:jc w:val="center"/>
        <w:rPr>
          <w:rFonts w:ascii="Calibri" w:hAnsi="Calibri" w:cs="Calibri"/>
          <w:b/>
          <w:bCs/>
          <w:sz w:val="36"/>
          <w:szCs w:val="40"/>
          <w:lang w:val="vi-VN"/>
        </w:rPr>
      </w:pPr>
      <w:r w:rsidRPr="008D747D">
        <w:rPr>
          <w:rFonts w:ascii="Calibri" w:hAnsi="Calibri" w:cs="Calibri"/>
          <w:b/>
          <w:bCs/>
          <w:sz w:val="36"/>
          <w:szCs w:val="40"/>
          <w:lang w:val="vi-VN"/>
        </w:rPr>
        <w:t>Sắp xếp gộp (merge sort)</w:t>
      </w:r>
    </w:p>
    <w:p w14:paraId="0C5B421A" w14:textId="77777777" w:rsidR="008D747D" w:rsidRPr="00322CD6" w:rsidRDefault="008D747D" w:rsidP="008D747D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31D976F" wp14:editId="31475178">
            <wp:extent cx="5760720" cy="2880360"/>
            <wp:effectExtent l="0" t="0" r="0" b="0"/>
            <wp:docPr id="17160926" name="Picture 3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84FD" w14:textId="1849C7E6" w:rsidR="008D747D" w:rsidRDefault="008D747D" w:rsidP="008D747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Ý tưởng</w:t>
      </w:r>
    </w:p>
    <w:p w14:paraId="36119176" w14:textId="432EF72D" w:rsidR="008D747D" w:rsidRDefault="008D747D" w:rsidP="008D747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Chia</w:t>
      </w:r>
    </w:p>
    <w:p w14:paraId="5B063482" w14:textId="77777777" w:rsidR="008D747D" w:rsidRDefault="008D747D" w:rsidP="008D74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Ta sử dụng hàm đệ quy merge_sort để chia mảng thành 2 phần : từ đầu đến giữa và từ giữa đến cuối tạo thành các mảng nhỏ hơn. Sau đó tiếp tục đệ quy thao tác trên 2 mảng con vừa mới chia</w:t>
      </w:r>
    </w:p>
    <w:p w14:paraId="1819347F" w14:textId="77777777" w:rsidR="008D747D" w:rsidRDefault="008D747D" w:rsidP="008D74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Nếu chỉ số đầu mảng con lớn hơn hoặc bằng chỉ số cuối mảng con (tức mảng con chỉ gồm 1 hoặc 2 phần tử), ta ngưng câu lệnh đệ quy, chuyển sang lệnh gộp và sắp xếp</w:t>
      </w:r>
    </w:p>
    <w:p w14:paraId="19FFBABD" w14:textId="3165E661" w:rsidR="008D747D" w:rsidRDefault="008D747D" w:rsidP="008D747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Trị và tái tổng hợp</w:t>
      </w:r>
    </w:p>
    <w:p w14:paraId="02ABACE5" w14:textId="2C61742C" w:rsidR="008D747D" w:rsidRPr="009A3B0A" w:rsidRDefault="008D747D" w:rsidP="008D74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thực hiện đồng thời 2 bước này bằng </w:t>
      </w:r>
      <w:r w:rsidRPr="007F555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thuật toán 2 con trỏ</w:t>
      </w:r>
    </w:p>
    <w:p w14:paraId="782CFF8A" w14:textId="77777777" w:rsidR="006557D0" w:rsidRPr="006557D0" w:rsidRDefault="006557D0" w:rsidP="006557D0">
      <w:pPr>
        <w:rPr>
          <w:rFonts w:ascii="Calibri" w:hAnsi="Calibri" w:cs="Calibri"/>
          <w:sz w:val="28"/>
          <w:szCs w:val="24"/>
          <w:lang w:val="vi-VN"/>
        </w:rPr>
      </w:pPr>
      <w:r w:rsidRPr="006557D0">
        <w:rPr>
          <w:rFonts w:ascii="Calibri" w:hAnsi="Calibri" w:cs="Calibri"/>
          <w:sz w:val="28"/>
          <w:szCs w:val="24"/>
          <w:lang w:val="vi-VN"/>
        </w:rPr>
        <w:t>- Trị : ta chia mảng đến mảng con chỉ còn 1 phần tử nên không thực hiện thao tác sắp xếp</w:t>
      </w:r>
    </w:p>
    <w:p w14:paraId="71543ED3" w14:textId="77777777" w:rsidR="006557D0" w:rsidRPr="006557D0" w:rsidRDefault="006557D0" w:rsidP="006557D0">
      <w:pPr>
        <w:rPr>
          <w:rFonts w:ascii="Calibri" w:hAnsi="Calibri" w:cs="Calibri"/>
          <w:sz w:val="28"/>
          <w:szCs w:val="24"/>
          <w:lang w:val="vi-VN"/>
        </w:rPr>
      </w:pPr>
      <w:r w:rsidRPr="006557D0">
        <w:rPr>
          <w:rFonts w:ascii="Calibri" w:hAnsi="Calibri" w:cs="Calibri"/>
          <w:sz w:val="28"/>
          <w:szCs w:val="24"/>
          <w:lang w:val="vi-VN"/>
        </w:rPr>
        <w:t>- Tổng hợp : ta sử dụng thuật toán 2 con trỏ. Thuật toán 2 con trỏ vừa thực hiện thao gộp vừa sắp xếp luôn</w:t>
      </w:r>
    </w:p>
    <w:p w14:paraId="0F148491" w14:textId="77777777" w:rsidR="008D747D" w:rsidRPr="00322CD6" w:rsidRDefault="008D747D" w:rsidP="008D747D">
      <w:pPr>
        <w:rPr>
          <w:rFonts w:ascii="Calibri" w:hAnsi="Calibri" w:cs="Calibri"/>
          <w:sz w:val="28"/>
          <w:szCs w:val="24"/>
          <w:lang w:val="vi-VN"/>
        </w:rPr>
      </w:pPr>
    </w:p>
    <w:p w14:paraId="212E6B13" w14:textId="74A6679D" w:rsidR="008D747D" w:rsidRDefault="008D747D" w:rsidP="008D747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Thuật toán</w:t>
      </w:r>
    </w:p>
    <w:p w14:paraId="2A877D65" w14:textId="5025309B" w:rsidR="008D747D" w:rsidRDefault="008D747D" w:rsidP="008D747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</w:t>
      </w:r>
    </w:p>
    <w:p w14:paraId="0CCE6B75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65FD19C7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lastRenderedPageBreak/>
        <w:t>using namespace std;</w:t>
      </w:r>
    </w:p>
    <w:p w14:paraId="39D2E2ED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B32FB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thuật toán gộp</w:t>
      </w:r>
    </w:p>
    <w:p w14:paraId="6A586CB2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>void merge(vector&lt;int&gt;&amp; arr, int left, int mid, int right){</w:t>
      </w:r>
    </w:p>
    <w:p w14:paraId="5D4ED742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b/>
          <w:bCs/>
          <w:sz w:val="28"/>
          <w:szCs w:val="24"/>
          <w:lang w:val="vi-VN"/>
        </w:rPr>
        <w:t xml:space="preserve">// khai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báo,</w:t>
      </w:r>
      <w:r w:rsidRPr="00B32FB1">
        <w:rPr>
          <w:rFonts w:ascii="Calibri" w:hAnsi="Calibri" w:cs="Calibri"/>
          <w:b/>
          <w:bCs/>
          <w:sz w:val="28"/>
          <w:szCs w:val="24"/>
          <w:lang w:val="vi-VN"/>
        </w:rPr>
        <w:t xml:space="preserve"> nhập dữ liệu cho 2 mảng tạm</w:t>
      </w:r>
    </w:p>
    <w:p w14:paraId="34A4DCB6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int n1 = mid - left + 1;</w:t>
      </w:r>
    </w:p>
    <w:p w14:paraId="33B414E0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int n2 = right - mid;</w:t>
      </w:r>
    </w:p>
    <w:p w14:paraId="1E91984A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vector&lt;int&gt; L(n1), R(n2);</w:t>
      </w:r>
    </w:p>
    <w:p w14:paraId="528C0A3A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for (int i = 0; i &lt; n1; i++)    L[i] = arr[left + i];</w:t>
      </w:r>
    </w:p>
    <w:p w14:paraId="61712783" w14:textId="77777777" w:rsidR="008D747D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for (int j = 0; j &lt; n2; j++)    R[j] = arr[mid + 1 + j];</w:t>
      </w:r>
    </w:p>
    <w:p w14:paraId="032E25E5" w14:textId="77777777" w:rsidR="0003282C" w:rsidRDefault="000104E5" w:rsidP="00010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61762BE" w14:textId="4E8F1787" w:rsidR="0003282C" w:rsidRDefault="0003282C" w:rsidP="00010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104E5">
        <w:rPr>
          <w:rFonts w:ascii="Calibri" w:hAnsi="Calibri" w:cs="Calibri"/>
          <w:sz w:val="28"/>
          <w:szCs w:val="24"/>
          <w:lang w:val="vi-VN"/>
        </w:rPr>
        <w:t xml:space="preserve">/* </w:t>
      </w:r>
      <w:r>
        <w:rPr>
          <w:rFonts w:ascii="Calibri" w:hAnsi="Calibri" w:cs="Calibri"/>
          <w:sz w:val="28"/>
          <w:szCs w:val="24"/>
          <w:lang w:val="vi-VN"/>
        </w:rPr>
        <w:t xml:space="preserve">hoặc </w:t>
      </w:r>
      <w:r w:rsidR="000104E5">
        <w:rPr>
          <w:rFonts w:ascii="Calibri" w:hAnsi="Calibri" w:cs="Calibri"/>
          <w:sz w:val="28"/>
          <w:szCs w:val="24"/>
          <w:lang w:val="vi-VN"/>
        </w:rPr>
        <w:tab/>
      </w:r>
    </w:p>
    <w:p w14:paraId="109971F1" w14:textId="2748F27B" w:rsidR="000104E5" w:rsidRPr="000104E5" w:rsidRDefault="0003282C" w:rsidP="00010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104E5" w:rsidRPr="000104E5">
        <w:rPr>
          <w:rFonts w:ascii="Calibri" w:hAnsi="Calibri" w:cs="Calibri"/>
          <w:sz w:val="28"/>
          <w:szCs w:val="24"/>
          <w:lang w:val="vi-VN"/>
        </w:rPr>
        <w:t>vector&lt;</w:t>
      </w:r>
      <w:r w:rsidR="000104E5">
        <w:rPr>
          <w:rFonts w:ascii="Calibri" w:hAnsi="Calibri" w:cs="Calibri"/>
          <w:sz w:val="28"/>
          <w:szCs w:val="24"/>
          <w:lang w:val="vi-VN"/>
        </w:rPr>
        <w:t>int</w:t>
      </w:r>
      <w:r w:rsidR="000104E5" w:rsidRPr="000104E5">
        <w:rPr>
          <w:rFonts w:ascii="Calibri" w:hAnsi="Calibri" w:cs="Calibri"/>
          <w:sz w:val="28"/>
          <w:szCs w:val="24"/>
          <w:lang w:val="vi-VN"/>
        </w:rPr>
        <w:t>&gt; a1(a.begin()+l,a.begin()+m+1);</w:t>
      </w:r>
    </w:p>
    <w:p w14:paraId="5A1E3BDC" w14:textId="77777777" w:rsidR="0003282C" w:rsidRDefault="000104E5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104E5">
        <w:rPr>
          <w:rFonts w:ascii="Calibri" w:hAnsi="Calibri" w:cs="Calibri"/>
          <w:sz w:val="28"/>
          <w:szCs w:val="24"/>
          <w:lang w:val="vi-VN"/>
        </w:rPr>
        <w:tab/>
        <w:t>vector&lt;</w:t>
      </w:r>
      <w:r>
        <w:rPr>
          <w:rFonts w:ascii="Calibri" w:hAnsi="Calibri" w:cs="Calibri"/>
          <w:sz w:val="28"/>
          <w:szCs w:val="24"/>
          <w:lang w:val="vi-VN"/>
        </w:rPr>
        <w:t>int</w:t>
      </w:r>
      <w:r w:rsidRPr="000104E5">
        <w:rPr>
          <w:rFonts w:ascii="Calibri" w:hAnsi="Calibri" w:cs="Calibri"/>
          <w:sz w:val="28"/>
          <w:szCs w:val="24"/>
          <w:lang w:val="vi-VN"/>
        </w:rPr>
        <w:t>&gt; a2(a.begin()+m+1,a.begin()+r+1);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4D05C1A1" w14:textId="6348062B" w:rsidR="008D747D" w:rsidRDefault="0003282C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104E5">
        <w:rPr>
          <w:rFonts w:ascii="Calibri" w:hAnsi="Calibri" w:cs="Calibri"/>
          <w:sz w:val="28"/>
          <w:szCs w:val="24"/>
          <w:lang w:val="vi-VN"/>
        </w:rPr>
        <w:t>*/</w:t>
      </w:r>
    </w:p>
    <w:p w14:paraId="2B2A44BE" w14:textId="6B988DCE" w:rsidR="000104E5" w:rsidRPr="00B32FB1" w:rsidRDefault="000104E5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70E20CAF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b/>
          <w:bCs/>
          <w:sz w:val="28"/>
          <w:szCs w:val="24"/>
          <w:lang w:val="vi-VN"/>
        </w:rPr>
        <w:t>// dùng thuật toán 2 con trỏ để gộp và sắp xếp mảng</w:t>
      </w:r>
    </w:p>
    <w:p w14:paraId="2B0D958E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int i = 0, j = 0;</w:t>
      </w:r>
    </w:p>
    <w:p w14:paraId="432F255A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int k = left;</w:t>
      </w:r>
    </w:p>
    <w:p w14:paraId="02B8D374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while (i &lt; n1 &amp;&amp; j &lt; n2) {</w:t>
      </w:r>
    </w:p>
    <w:p w14:paraId="0794AFE2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if (L[i] &lt;= R[j]) {</w:t>
      </w:r>
    </w:p>
    <w:p w14:paraId="6E2C210E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arr[k] = L[i];</w:t>
      </w:r>
    </w:p>
    <w:p w14:paraId="2DFD1083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i++;</w:t>
      </w:r>
    </w:p>
    <w:p w14:paraId="606F34A6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p w14:paraId="2543B3F3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else {</w:t>
      </w:r>
    </w:p>
    <w:p w14:paraId="315B3D7B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arr[k] = R[j];</w:t>
      </w:r>
    </w:p>
    <w:p w14:paraId="1452671C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j++;</w:t>
      </w:r>
    </w:p>
    <w:p w14:paraId="384A6554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p w14:paraId="191E1E49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k++;</w:t>
      </w:r>
    </w:p>
    <w:p w14:paraId="337C9709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p w14:paraId="4DBAF6CE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b/>
          <w:bCs/>
          <w:sz w:val="28"/>
          <w:szCs w:val="24"/>
          <w:lang w:val="vi-VN"/>
        </w:rPr>
        <w:t>//nếu xâu nào còn phần tử, gộp hết các phần tử còn sót</w:t>
      </w:r>
    </w:p>
    <w:p w14:paraId="189B2211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while (i &lt; n1) {</w:t>
      </w:r>
    </w:p>
    <w:p w14:paraId="1276A8DD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arr[k] = L[i];</w:t>
      </w:r>
    </w:p>
    <w:p w14:paraId="6D38F316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i++;</w:t>
      </w:r>
    </w:p>
    <w:p w14:paraId="3CD273CD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k++;</w:t>
      </w:r>
    </w:p>
    <w:p w14:paraId="70B14D05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p w14:paraId="5CE4B8F1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while (j &lt; n2) {</w:t>
      </w:r>
    </w:p>
    <w:p w14:paraId="4D97E6C4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arr[k] = R[j];</w:t>
      </w:r>
    </w:p>
    <w:p w14:paraId="577CD8A6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j++;</w:t>
      </w:r>
    </w:p>
    <w:p w14:paraId="6B904446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k++;</w:t>
      </w:r>
    </w:p>
    <w:p w14:paraId="189827D2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p w14:paraId="203C5678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p w14:paraId="45CDEF64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865B935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B32FB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thuật toán gộp sắp xếp gộp</w:t>
      </w:r>
    </w:p>
    <w:p w14:paraId="417ECC9E" w14:textId="77777777" w:rsidR="008D747D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>void mergeSort(vector&lt;int&gt;&amp; arr, int left, int right){</w:t>
      </w:r>
    </w:p>
    <w:p w14:paraId="387CA33D" w14:textId="1D866BCE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b/>
          <w:bCs/>
          <w:sz w:val="28"/>
          <w:szCs w:val="24"/>
          <w:lang w:val="vi-VN"/>
        </w:rPr>
        <w:t>// nếu mảng có 1 phần tử thì ngưng</w:t>
      </w:r>
    </w:p>
    <w:p w14:paraId="208F2CD6" w14:textId="3C4CEC35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 xml:space="preserve">if (left </w:t>
      </w:r>
      <w:r w:rsidR="003179F8">
        <w:rPr>
          <w:rFonts w:ascii="Calibri" w:hAnsi="Calibri" w:cs="Calibri"/>
          <w:sz w:val="28"/>
          <w:szCs w:val="24"/>
          <w:lang w:val="vi-VN"/>
        </w:rPr>
        <w:t>&gt;</w:t>
      </w:r>
      <w:r w:rsidRPr="00B32FB1">
        <w:rPr>
          <w:rFonts w:ascii="Calibri" w:hAnsi="Calibri" w:cs="Calibri"/>
          <w:sz w:val="28"/>
          <w:szCs w:val="24"/>
          <w:lang w:val="vi-VN"/>
        </w:rPr>
        <w:t>= right)    return;</w:t>
      </w:r>
      <w:r w:rsidRPr="00B32FB1">
        <w:rPr>
          <w:rFonts w:ascii="Calibri" w:hAnsi="Calibri" w:cs="Calibri"/>
          <w:sz w:val="28"/>
          <w:szCs w:val="24"/>
          <w:lang w:val="vi-VN"/>
        </w:rPr>
        <w:tab/>
      </w:r>
    </w:p>
    <w:p w14:paraId="2FB7C0C5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b/>
          <w:bCs/>
          <w:sz w:val="28"/>
          <w:szCs w:val="24"/>
          <w:lang w:val="vi-VN"/>
        </w:rPr>
        <w:t>// phân mảng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bằng đệ quy</w:t>
      </w:r>
    </w:p>
    <w:p w14:paraId="376B13CB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int mid = left + (right - left)/2;</w:t>
      </w:r>
    </w:p>
    <w:p w14:paraId="21E31E80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mergeSort(arr, left, mid);</w:t>
      </w:r>
    </w:p>
    <w:p w14:paraId="2115E07B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mergeSort(arr, mid + 1, right);</w:t>
      </w:r>
    </w:p>
    <w:p w14:paraId="5F518933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b/>
          <w:bCs/>
          <w:sz w:val="28"/>
          <w:szCs w:val="24"/>
          <w:lang w:val="vi-VN"/>
        </w:rPr>
        <w:t>// gộp sử dụng thuật toán 2 con trỏ</w:t>
      </w:r>
    </w:p>
    <w:p w14:paraId="56096469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merge(arr, left, mid, right);</w:t>
      </w:r>
    </w:p>
    <w:p w14:paraId="4A454176" w14:textId="5430B61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p w14:paraId="5DED25DB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>int main(){</w:t>
      </w:r>
    </w:p>
    <w:p w14:paraId="6DD2222A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vector&lt;int&gt; arr = { 12, 11, 13, 5, 6, 7 };</w:t>
      </w:r>
    </w:p>
    <w:p w14:paraId="31759CC5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mergeSort(arr, 0, n - 1);</w:t>
      </w:r>
    </w:p>
    <w:p w14:paraId="080C009F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for (int i = 0; i &lt; arr.size(); i++)    cout &lt;&lt; arr[i] &lt;&lt; " ";</w:t>
      </w:r>
    </w:p>
    <w:p w14:paraId="4F807913" w14:textId="77777777" w:rsidR="008D747D" w:rsidRPr="00B32FB1" w:rsidRDefault="008D747D" w:rsidP="008D74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32FB1">
        <w:rPr>
          <w:rFonts w:ascii="Calibri" w:hAnsi="Calibri" w:cs="Calibri"/>
          <w:sz w:val="28"/>
          <w:szCs w:val="24"/>
          <w:lang w:val="vi-VN"/>
        </w:rPr>
        <w:t>cout &lt;&lt; endl;</w:t>
      </w:r>
    </w:p>
    <w:p w14:paraId="400F83D2" w14:textId="6BC66A0B" w:rsidR="008D747D" w:rsidRPr="008D747D" w:rsidRDefault="008D747D" w:rsidP="00D762C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2FB1">
        <w:rPr>
          <w:rFonts w:ascii="Calibri" w:hAnsi="Calibri" w:cs="Calibri"/>
          <w:sz w:val="28"/>
          <w:szCs w:val="24"/>
          <w:lang w:val="vi-VN"/>
        </w:rPr>
        <w:t>}</w:t>
      </w:r>
    </w:p>
    <w:sectPr w:rsidR="008D747D" w:rsidRPr="008D747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BB"/>
    <w:rsid w:val="000104E5"/>
    <w:rsid w:val="0003282C"/>
    <w:rsid w:val="00072BE9"/>
    <w:rsid w:val="002802F9"/>
    <w:rsid w:val="002912BF"/>
    <w:rsid w:val="002F7A44"/>
    <w:rsid w:val="003179F8"/>
    <w:rsid w:val="00583CA1"/>
    <w:rsid w:val="005C3E9C"/>
    <w:rsid w:val="00626E71"/>
    <w:rsid w:val="006557D0"/>
    <w:rsid w:val="007F555A"/>
    <w:rsid w:val="00816163"/>
    <w:rsid w:val="008D747D"/>
    <w:rsid w:val="009832B9"/>
    <w:rsid w:val="00AA5305"/>
    <w:rsid w:val="00AA644D"/>
    <w:rsid w:val="00AF03BA"/>
    <w:rsid w:val="00D762C2"/>
    <w:rsid w:val="00D8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C9764"/>
  <w15:chartTrackingRefBased/>
  <w15:docId w15:val="{BE3390DB-CF6A-4104-8833-7602DD6F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7D"/>
  </w:style>
  <w:style w:type="paragraph" w:styleId="Heading1">
    <w:name w:val="heading 1"/>
    <w:basedOn w:val="Normal"/>
    <w:next w:val="Normal"/>
    <w:link w:val="Heading1Char"/>
    <w:uiPriority w:val="9"/>
    <w:qFormat/>
    <w:rsid w:val="00D8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BE83B-FC11-4E99-A897-D2AE17D88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2025-01-02T13:18:00Z</dcterms:created>
  <dcterms:modified xsi:type="dcterms:W3CDTF">2025-04-23T15:03:00Z</dcterms:modified>
</cp:coreProperties>
</file>