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6CA44" w14:textId="207B95F4" w:rsidR="00047E2D" w:rsidRPr="00047E2D" w:rsidRDefault="00047E2D" w:rsidP="00CD6C1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047E2D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Sắp xếp đống</w:t>
      </w:r>
    </w:p>
    <w:p w14:paraId="3765470F" w14:textId="52A9867A" w:rsidR="00047E2D" w:rsidRPr="00047E2D" w:rsidRDefault="00047E2D" w:rsidP="00CD6C1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Sắp xếp đống (heap sort) là một thuật toán sắp xếp khá đặc biệt dựa trên cấu trúc dữ liệu đống (heap) biểu diễn dưới dạng cây nhị phân</w:t>
      </w:r>
    </w:p>
    <w:p w14:paraId="66A1F66A" w14:textId="40670228" w:rsidR="002F7A44" w:rsidRPr="00211E7C" w:rsidRDefault="00047E2D" w:rsidP="00CD6C17">
      <w:pPr>
        <w:pStyle w:val="Heading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211E7C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1. Ý tưởng</w:t>
      </w:r>
    </w:p>
    <w:p w14:paraId="26536FAB" w14:textId="7A5281DE" w:rsidR="005437AC" w:rsidRPr="005437AC" w:rsidRDefault="005437AC" w:rsidP="00CD6C1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5437AC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// ta sẽ tạo một cây nhị phân với node cha &gt; node con. Mỗi lần như thế ta sẽ tìm được phần tử max ở node gốc. Tiếp tục lặp lại đến khi sắp xếp toàn bộ các phần tử </w:t>
      </w:r>
    </w:p>
    <w:p w14:paraId="589D5556" w14:textId="68B21A0C" w:rsidR="00047E2D" w:rsidRPr="00047E2D" w:rsidRDefault="006F365F" w:rsidP="00CD6C1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Cây </w:t>
      </w:r>
      <w:r w:rsidR="00047E2D">
        <w:rPr>
          <w:rFonts w:ascii="Calibri" w:hAnsi="Calibri" w:cs="Calibri"/>
          <w:b/>
          <w:bCs/>
          <w:sz w:val="28"/>
          <w:szCs w:val="24"/>
          <w:lang w:val="vi-VN"/>
        </w:rPr>
        <w:t>nhị phân</w:t>
      </w:r>
      <w:r w:rsidR="003E3F76">
        <w:rPr>
          <w:rFonts w:ascii="Calibri" w:hAnsi="Calibri" w:cs="Calibri"/>
          <w:b/>
          <w:bCs/>
          <w:sz w:val="28"/>
          <w:szCs w:val="24"/>
          <w:lang w:val="vi-VN"/>
        </w:rPr>
        <w:t xml:space="preserve"> ban đầu</w:t>
      </w:r>
    </w:p>
    <w:p w14:paraId="7D0042BE" w14:textId="352B52E3" w:rsidR="00047E2D" w:rsidRDefault="00047E2D" w:rsidP="00CD6C1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 w:rsidRPr="00047E2D">
        <w:rPr>
          <w:rFonts w:ascii="Calibri" w:hAnsi="Calibri" w:cs="Calibri"/>
          <w:sz w:val="28"/>
          <w:szCs w:val="24"/>
        </w:rPr>
        <w:t>Đầu tiên chúng ta cần hình dung mảng như một </w:t>
      </w:r>
      <w:r w:rsidRPr="00047E2D">
        <w:rPr>
          <w:rFonts w:ascii="Calibri" w:hAnsi="Calibri" w:cs="Calibri"/>
          <w:b/>
          <w:bCs/>
          <w:sz w:val="28"/>
          <w:szCs w:val="24"/>
        </w:rPr>
        <w:t>cây nhị phân hoàn chỉnh</w:t>
      </w:r>
      <w:r w:rsidRPr="00047E2D">
        <w:rPr>
          <w:rFonts w:ascii="Calibri" w:hAnsi="Calibri" w:cs="Calibri"/>
          <w:sz w:val="28"/>
          <w:szCs w:val="24"/>
        </w:rPr>
        <w:t> . Đối với một mảng có kích thước </w:t>
      </w:r>
      <w:r w:rsidRPr="00047E2D">
        <w:rPr>
          <w:rFonts w:ascii="Calibri" w:hAnsi="Calibri" w:cs="Calibri"/>
          <w:b/>
          <w:bCs/>
          <w:sz w:val="28"/>
          <w:szCs w:val="24"/>
        </w:rPr>
        <w:t>n</w:t>
      </w:r>
      <w:r w:rsidRPr="00047E2D">
        <w:rPr>
          <w:rFonts w:ascii="Calibri" w:hAnsi="Calibri" w:cs="Calibri"/>
          <w:sz w:val="28"/>
          <w:szCs w:val="24"/>
        </w:rPr>
        <w:t> , gốc nằm ở chỉ số </w:t>
      </w:r>
      <w:r w:rsidRPr="00047E2D">
        <w:rPr>
          <w:rFonts w:ascii="Calibri" w:hAnsi="Calibri" w:cs="Calibri"/>
          <w:b/>
          <w:bCs/>
          <w:sz w:val="28"/>
          <w:szCs w:val="24"/>
        </w:rPr>
        <w:t>0</w:t>
      </w:r>
      <w:r w:rsidRPr="00047E2D">
        <w:rPr>
          <w:rFonts w:ascii="Calibri" w:hAnsi="Calibri" w:cs="Calibri"/>
          <w:sz w:val="28"/>
          <w:szCs w:val="24"/>
        </w:rPr>
        <w:t xml:space="preserve"> , một </w:t>
      </w:r>
      <w:r w:rsidR="008951F8">
        <w:rPr>
          <w:rFonts w:ascii="Calibri" w:hAnsi="Calibri" w:cs="Calibri"/>
          <w:sz w:val="28"/>
          <w:szCs w:val="24"/>
        </w:rPr>
        <w:t>node</w:t>
      </w:r>
      <w:r w:rsidR="008951F8">
        <w:rPr>
          <w:rFonts w:ascii="Calibri" w:hAnsi="Calibri" w:cs="Calibri"/>
          <w:sz w:val="28"/>
          <w:szCs w:val="24"/>
          <w:lang w:val="vi-VN"/>
        </w:rPr>
        <w:t xml:space="preserve"> có</w:t>
      </w:r>
      <w:r w:rsidRPr="00047E2D">
        <w:rPr>
          <w:rFonts w:ascii="Calibri" w:hAnsi="Calibri" w:cs="Calibri"/>
          <w:sz w:val="28"/>
          <w:szCs w:val="24"/>
        </w:rPr>
        <w:t xml:space="preserve"> chỉ số </w:t>
      </w:r>
      <w:r w:rsidRPr="00047E2D">
        <w:rPr>
          <w:rFonts w:ascii="Calibri" w:hAnsi="Calibri" w:cs="Calibri"/>
          <w:b/>
          <w:bCs/>
          <w:sz w:val="28"/>
          <w:szCs w:val="24"/>
        </w:rPr>
        <w:t>i</w:t>
      </w:r>
      <w:r w:rsidRPr="00047E2D">
        <w:rPr>
          <w:rFonts w:ascii="Calibri" w:hAnsi="Calibri" w:cs="Calibri"/>
          <w:sz w:val="28"/>
          <w:szCs w:val="24"/>
        </w:rPr>
        <w:t> </w:t>
      </w:r>
      <w:r w:rsidR="008951F8">
        <w:rPr>
          <w:rFonts w:ascii="Calibri" w:hAnsi="Calibri" w:cs="Calibri"/>
          <w:sz w:val="28"/>
          <w:szCs w:val="24"/>
        </w:rPr>
        <w:t>có</w:t>
      </w:r>
      <w:r w:rsidR="008951F8">
        <w:rPr>
          <w:rFonts w:ascii="Calibri" w:hAnsi="Calibri" w:cs="Calibri"/>
          <w:sz w:val="28"/>
          <w:szCs w:val="24"/>
          <w:lang w:val="vi-VN"/>
        </w:rPr>
        <w:t xml:space="preserve"> node con bên trái </w:t>
      </w:r>
      <w:r w:rsidRPr="00047E2D">
        <w:rPr>
          <w:rFonts w:ascii="Calibri" w:hAnsi="Calibri" w:cs="Calibri"/>
          <w:sz w:val="28"/>
          <w:szCs w:val="24"/>
        </w:rPr>
        <w:t>nằm ở </w:t>
      </w:r>
      <w:r w:rsidRPr="00047E2D">
        <w:rPr>
          <w:rFonts w:ascii="Calibri" w:hAnsi="Calibri" w:cs="Calibri"/>
          <w:b/>
          <w:bCs/>
          <w:sz w:val="28"/>
          <w:szCs w:val="24"/>
        </w:rPr>
        <w:t>2i + 1</w:t>
      </w:r>
      <w:r w:rsidRPr="00047E2D">
        <w:rPr>
          <w:rFonts w:ascii="Calibri" w:hAnsi="Calibri" w:cs="Calibri"/>
          <w:sz w:val="28"/>
          <w:szCs w:val="24"/>
        </w:rPr>
        <w:t xml:space="preserve"> và </w:t>
      </w:r>
      <w:r w:rsidR="008951F8">
        <w:rPr>
          <w:rFonts w:ascii="Calibri" w:hAnsi="Calibri" w:cs="Calibri"/>
          <w:sz w:val="28"/>
          <w:szCs w:val="24"/>
        </w:rPr>
        <w:t>node</w:t>
      </w:r>
      <w:r w:rsidRPr="00047E2D">
        <w:rPr>
          <w:rFonts w:ascii="Calibri" w:hAnsi="Calibri" w:cs="Calibri"/>
          <w:sz w:val="28"/>
          <w:szCs w:val="24"/>
        </w:rPr>
        <w:t xml:space="preserve"> con bên phải nằm ở </w:t>
      </w:r>
      <w:r w:rsidRPr="00047E2D">
        <w:rPr>
          <w:rFonts w:ascii="Calibri" w:hAnsi="Calibri" w:cs="Calibri"/>
          <w:b/>
          <w:bCs/>
          <w:sz w:val="28"/>
          <w:szCs w:val="24"/>
        </w:rPr>
        <w:t>2i + 2</w:t>
      </w:r>
    </w:p>
    <w:p w14:paraId="5EA7DF28" w14:textId="6CD5235E" w:rsidR="00E54DC2" w:rsidRDefault="00047E2D" w:rsidP="00CD6C1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7D0A4E4E" wp14:editId="48B0F7C7">
            <wp:extent cx="5760720" cy="2887345"/>
            <wp:effectExtent l="0" t="0" r="0" b="8255"/>
            <wp:docPr id="1810552375" name="Picture 3" descr="A diagram of a binary tre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52375" name="Picture 3" descr="A diagram of a binary tre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8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63B28" w14:textId="77777777" w:rsidR="00047E2D" w:rsidRDefault="00047E2D" w:rsidP="00CD6C1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</w:p>
    <w:p w14:paraId="0950D568" w14:textId="57B790AB" w:rsidR="00265A0B" w:rsidRPr="006F365F" w:rsidRDefault="00265A0B" w:rsidP="00265A0B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6F365F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1.</w:t>
      </w:r>
      <w:r w:rsidR="006F365F" w:rsidRPr="006F365F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1</w:t>
      </w:r>
      <w:r w:rsidRPr="006F365F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. Sắp xếp tất cả các node cha</w:t>
      </w:r>
    </w:p>
    <w:p w14:paraId="7193D85F" w14:textId="2B8AE27C" w:rsidR="003E3F76" w:rsidRDefault="006F365F" w:rsidP="00CD6C1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B1</w:t>
      </w:r>
      <w:r w:rsidR="003E3F76">
        <w:rPr>
          <w:rFonts w:ascii="Calibri" w:hAnsi="Calibri" w:cs="Calibri"/>
          <w:b/>
          <w:bCs/>
          <w:sz w:val="28"/>
          <w:szCs w:val="24"/>
          <w:lang w:val="vi-VN"/>
        </w:rPr>
        <w:t xml:space="preserve"> : Sắp xếp cây nhị phân ban đầu thành cây nhị phân theo thứ tự nút lớn hơn nút con</w:t>
      </w:r>
    </w:p>
    <w:p w14:paraId="42CDD205" w14:textId="52C893C6" w:rsidR="00314942" w:rsidRDefault="00314942" w:rsidP="00314942">
      <w:pPr>
        <w:pStyle w:val="ListParagraph"/>
        <w:numPr>
          <w:ilvl w:val="0"/>
          <w:numId w:val="3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Node cha &gt; node con. Chú ý : node con trái và node con phải không cần theo thứ tự</w:t>
      </w:r>
    </w:p>
    <w:p w14:paraId="0E2007EB" w14:textId="013EC159" w:rsidR="00314942" w:rsidRPr="00314942" w:rsidRDefault="00314942" w:rsidP="00314942">
      <w:pPr>
        <w:pStyle w:val="ListParagraph"/>
        <w:numPr>
          <w:ilvl w:val="0"/>
          <w:numId w:val="3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Ở bước này, ta sắp xếp </w:t>
      </w:r>
      <w:r w:rsidRPr="00314942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tất cả</w:t>
      </w:r>
      <w:r w:rsidRPr="00314942">
        <w:rPr>
          <w:rFonts w:ascii="Calibri" w:hAnsi="Calibri" w:cs="Calibri"/>
          <w:color w:val="FF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 xml:space="preserve">các node cha sao cho &gt; node </w:t>
      </w:r>
      <w:r w:rsidR="00E80983">
        <w:rPr>
          <w:rFonts w:ascii="Calibri" w:hAnsi="Calibri" w:cs="Calibri"/>
          <w:sz w:val="28"/>
          <w:szCs w:val="24"/>
          <w:lang w:val="vi-VN"/>
        </w:rPr>
        <w:t>con. Nếu node cha &lt; node con, chọn node con lớn nhất làm node cha</w:t>
      </w:r>
    </w:p>
    <w:p w14:paraId="0F8578D1" w14:textId="77777777" w:rsidR="00CD6C17" w:rsidRDefault="003E3F76" w:rsidP="00CD6C1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lastRenderedPageBreak/>
        <w:drawing>
          <wp:inline distT="0" distB="0" distL="0" distR="0" wp14:anchorId="614BCB86" wp14:editId="4250BAC0">
            <wp:extent cx="5760720" cy="2820670"/>
            <wp:effectExtent l="0" t="0" r="0" b="0"/>
            <wp:docPr id="2853196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F4E3A" w14:textId="77777777" w:rsidR="00CD6C17" w:rsidRDefault="003E3F76" w:rsidP="00CD6C1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4FF2FDF1" wp14:editId="2290C84E">
            <wp:extent cx="5760720" cy="2807335"/>
            <wp:effectExtent l="0" t="0" r="0" b="0"/>
            <wp:docPr id="1829892342" name="Picture 5" descr="A diagram of a tre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92342" name="Picture 5" descr="A diagram of a tre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0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BC01F" w14:textId="77777777" w:rsidR="00CD6C17" w:rsidRDefault="003E3F76" w:rsidP="00CD6C1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164397B0" wp14:editId="71DED6BA">
            <wp:extent cx="5760720" cy="2854325"/>
            <wp:effectExtent l="0" t="0" r="0" b="3175"/>
            <wp:docPr id="631647352" name="Picture 6" descr="A diagram of a tre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47352" name="Picture 6" descr="A diagram of a tre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6F46D" w14:textId="77777777" w:rsidR="00CD6C17" w:rsidRDefault="003E3F76" w:rsidP="00CD6C1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lastRenderedPageBreak/>
        <w:drawing>
          <wp:inline distT="0" distB="0" distL="0" distR="0" wp14:anchorId="7453A6FE" wp14:editId="4BA136AF">
            <wp:extent cx="5760720" cy="2820035"/>
            <wp:effectExtent l="0" t="0" r="0" b="0"/>
            <wp:docPr id="1560669920" name="Picture 7" descr="A diagram of a tre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69920" name="Picture 7" descr="A diagram of a tre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8AC5C" w14:textId="77777777" w:rsidR="00CD6C17" w:rsidRDefault="003E3F76" w:rsidP="00CD6C1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7A934449" wp14:editId="61382401">
            <wp:extent cx="5760720" cy="2781300"/>
            <wp:effectExtent l="0" t="0" r="0" b="0"/>
            <wp:docPr id="1329279657" name="Picture 8" descr="A diagram of a tre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79657" name="Picture 8" descr="A diagram of a tre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973E9" w14:textId="77777777" w:rsidR="00CD6C17" w:rsidRDefault="003E3F76" w:rsidP="00CD6C1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68021D15" wp14:editId="214D943E">
            <wp:extent cx="5760720" cy="2749550"/>
            <wp:effectExtent l="0" t="0" r="0" b="0"/>
            <wp:docPr id="253232224" name="Picture 9" descr="A diagram of a tre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32224" name="Picture 9" descr="A diagram of a tre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FDF13" w14:textId="7639009D" w:rsidR="003E3F76" w:rsidRDefault="003E3F76" w:rsidP="00CD6C1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lastRenderedPageBreak/>
        <w:drawing>
          <wp:inline distT="0" distB="0" distL="0" distR="0" wp14:anchorId="04E26CD4" wp14:editId="3B54AFAB">
            <wp:extent cx="5760720" cy="2858770"/>
            <wp:effectExtent l="0" t="0" r="0" b="0"/>
            <wp:docPr id="950784586" name="Picture 10" descr="A diagram of a tre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84586" name="Picture 10" descr="A diagram of a tre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5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4B1C3" w14:textId="2503B280" w:rsidR="00265A0B" w:rsidRDefault="00265A0B" w:rsidP="00CD6C1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</w:p>
    <w:p w14:paraId="4E96CCC7" w14:textId="543557CC" w:rsidR="00265A0B" w:rsidRPr="006F365F" w:rsidRDefault="00265A0B" w:rsidP="00265A0B">
      <w:pPr>
        <w:pStyle w:val="Heading2"/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6F365F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1.</w:t>
      </w:r>
      <w:r w:rsidR="006F365F" w:rsidRPr="006F365F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2</w:t>
      </w:r>
      <w:r w:rsidRPr="006F365F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 xml:space="preserve">. </w:t>
      </w:r>
      <w:r w:rsidR="00E358D4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Chuyển phần tử lớn nhất về cuối</w:t>
      </w:r>
    </w:p>
    <w:p w14:paraId="58119F36" w14:textId="4BC5E855" w:rsidR="003E3F76" w:rsidRDefault="006F365F" w:rsidP="00CD6C1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B2</w:t>
      </w:r>
      <w:r w:rsidR="003E3F76">
        <w:rPr>
          <w:rFonts w:ascii="Calibri" w:hAnsi="Calibri" w:cs="Calibri"/>
          <w:b/>
          <w:bCs/>
          <w:sz w:val="28"/>
          <w:szCs w:val="24"/>
          <w:lang w:val="vi-VN"/>
        </w:rPr>
        <w:t xml:space="preserve"> : sắp xếp bằng cách đặt phần tử max vào cuối mảng chưa được sắp xếp</w:t>
      </w:r>
    </w:p>
    <w:p w14:paraId="3E674ABE" w14:textId="1A98F136" w:rsidR="00314942" w:rsidRDefault="00314942" w:rsidP="00314942">
      <w:pPr>
        <w:pStyle w:val="ListParagraph"/>
        <w:numPr>
          <w:ilvl w:val="0"/>
          <w:numId w:val="3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Sau khi sắp xếp, phần tử max sẽ chuyển về node gốc (node 0)</w:t>
      </w:r>
    </w:p>
    <w:p w14:paraId="549C2273" w14:textId="368586CD" w:rsidR="00E358D4" w:rsidRDefault="00E358D4" w:rsidP="00314942">
      <w:pPr>
        <w:pStyle w:val="ListParagraph"/>
        <w:numPr>
          <w:ilvl w:val="0"/>
          <w:numId w:val="3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Chuyển phần tử lớn nhất về cuối : bằng cách </w:t>
      </w:r>
      <w:r w:rsidRPr="00E358D4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hoán đổi phần tử lớn nhất với phần tử nhỏ nhất </w:t>
      </w:r>
      <w:r>
        <w:rPr>
          <w:rFonts w:ascii="Calibri" w:hAnsi="Calibri" w:cs="Calibri"/>
          <w:sz w:val="28"/>
          <w:szCs w:val="24"/>
          <w:lang w:val="vi-VN"/>
        </w:rPr>
        <w:t>( ở cuối mảng chưa sắp xếp)</w:t>
      </w:r>
    </w:p>
    <w:p w14:paraId="2418288E" w14:textId="690E41D6" w:rsidR="005165D0" w:rsidRPr="00314942" w:rsidRDefault="005165D0" w:rsidP="00314942">
      <w:pPr>
        <w:pStyle w:val="ListParagraph"/>
        <w:numPr>
          <w:ilvl w:val="0"/>
          <w:numId w:val="3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Ta loại bỏ phần tử cuối mảng khỏi cây nhị phân. Lần gọi hàm sắp xếp cây tiếp theo kích thước sẽ - 1 </w:t>
      </w:r>
    </w:p>
    <w:p w14:paraId="6AC198EE" w14:textId="77777777" w:rsidR="00CD6C17" w:rsidRDefault="00BD3D37" w:rsidP="00CD6C1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344DEBCA" wp14:editId="121D8B18">
            <wp:extent cx="5760720" cy="2832735"/>
            <wp:effectExtent l="0" t="0" r="0" b="5715"/>
            <wp:docPr id="1877509154" name="Picture 1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09154" name="Picture 11" descr="A diagram of a networ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3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B37D4" w14:textId="1B694990" w:rsidR="00314942" w:rsidRDefault="00314942" w:rsidP="00CD6C1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lastRenderedPageBreak/>
        <w:drawing>
          <wp:inline distT="0" distB="0" distL="0" distR="0" wp14:anchorId="3137D748" wp14:editId="2506CFE3">
            <wp:extent cx="5760720" cy="2819400"/>
            <wp:effectExtent l="0" t="0" r="0" b="0"/>
            <wp:docPr id="805260167" name="Picture 12" descr="A diagram of a sw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60167" name="Picture 12" descr="A diagram of a swap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7594F" w14:textId="77777777" w:rsidR="00265A0B" w:rsidRDefault="00265A0B" w:rsidP="00CD6C1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</w:p>
    <w:p w14:paraId="5E4E5829" w14:textId="2025C2FF" w:rsidR="00265A0B" w:rsidRPr="006F365F" w:rsidRDefault="00265A0B" w:rsidP="00265A0B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6F365F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1.</w:t>
      </w:r>
      <w:r w:rsidR="006F365F" w:rsidRPr="006F365F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3</w:t>
      </w:r>
      <w:r w:rsidRPr="006F365F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. Sắp xếp</w:t>
      </w:r>
      <w:r w:rsidR="00031D6E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 xml:space="preserve"> lại</w:t>
      </w:r>
      <w:r w:rsidRPr="006F365F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 xml:space="preserve"> node gốc</w:t>
      </w:r>
    </w:p>
    <w:p w14:paraId="714F16EE" w14:textId="58B1F81B" w:rsidR="006F365F" w:rsidRPr="006F365F" w:rsidRDefault="006F365F" w:rsidP="00CD6C1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 w:rsidRPr="006F365F">
        <w:rPr>
          <w:rFonts w:ascii="Calibri" w:hAnsi="Calibri" w:cs="Calibri"/>
          <w:b/>
          <w:bCs/>
          <w:sz w:val="28"/>
          <w:szCs w:val="24"/>
          <w:lang w:val="vi-VN"/>
        </w:rPr>
        <w:t xml:space="preserve">B3 : Sắp xếp lại từ node gốc để tạo cây nhị phân với node cha &gt; node con </w:t>
      </w:r>
    </w:p>
    <w:p w14:paraId="5990C4BA" w14:textId="756158BA" w:rsidR="00CD6C17" w:rsidRDefault="006F365F" w:rsidP="00CD6C1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- </w:t>
      </w:r>
      <w:r w:rsidR="0040669A">
        <w:rPr>
          <w:rFonts w:ascii="Calibri" w:hAnsi="Calibri" w:cs="Calibri"/>
          <w:sz w:val="28"/>
          <w:szCs w:val="24"/>
          <w:lang w:val="vi-VN"/>
        </w:rPr>
        <w:t>Lần sắp xếp này ta gọi kích thước nhỏ hơn 1 so với trước để loại phần tử vừa sắp xếp khỏi cây</w:t>
      </w:r>
    </w:p>
    <w:p w14:paraId="24B6D89F" w14:textId="49A1E589" w:rsidR="0040669A" w:rsidRDefault="0040669A" w:rsidP="00CD6C1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- </w:t>
      </w:r>
      <w:r w:rsidRPr="0040669A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So với lần sắp xếp đầu</w:t>
      </w:r>
      <w:r w:rsidRPr="0040669A">
        <w:rPr>
          <w:rFonts w:ascii="Calibri" w:hAnsi="Calibri" w:cs="Calibri"/>
          <w:color w:val="FF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 xml:space="preserve">phải sắp xếp mọi node cha thì các lần sắp xếp node gốc tiếp theo chỉ cần </w:t>
      </w:r>
      <w:r w:rsidRPr="0040669A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sắp xếp duy nhất 1 lần</w:t>
      </w:r>
    </w:p>
    <w:p w14:paraId="1E7E9DD3" w14:textId="0C08F4F4" w:rsidR="0040669A" w:rsidRDefault="006F365F" w:rsidP="00CD6C1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- Lặp lại bước </w:t>
      </w:r>
      <w:r w:rsidR="00E358D4">
        <w:rPr>
          <w:rFonts w:ascii="Calibri" w:hAnsi="Calibri" w:cs="Calibri"/>
          <w:sz w:val="28"/>
          <w:szCs w:val="24"/>
          <w:lang w:val="vi-VN"/>
        </w:rPr>
        <w:t>2</w:t>
      </w:r>
      <w:r>
        <w:rPr>
          <w:rFonts w:ascii="Calibri" w:hAnsi="Calibri" w:cs="Calibri"/>
          <w:sz w:val="28"/>
          <w:szCs w:val="24"/>
          <w:lang w:val="vi-VN"/>
        </w:rPr>
        <w:t xml:space="preserve"> – </w:t>
      </w:r>
      <w:r w:rsidR="00E358D4">
        <w:rPr>
          <w:rFonts w:ascii="Calibri" w:hAnsi="Calibri" w:cs="Calibri"/>
          <w:sz w:val="28"/>
          <w:szCs w:val="24"/>
          <w:lang w:val="vi-VN"/>
        </w:rPr>
        <w:t>3</w:t>
      </w:r>
      <w:r>
        <w:rPr>
          <w:rFonts w:ascii="Calibri" w:hAnsi="Calibri" w:cs="Calibri"/>
          <w:sz w:val="28"/>
          <w:szCs w:val="24"/>
          <w:lang w:val="vi-VN"/>
        </w:rPr>
        <w:t xml:space="preserve"> đến khi sắp xếp hết mảng</w:t>
      </w:r>
    </w:p>
    <w:p w14:paraId="73A4A7D9" w14:textId="77777777" w:rsidR="00CD6C17" w:rsidRDefault="00BD3D37" w:rsidP="00CD6C1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5C3F262D" wp14:editId="394821E2">
            <wp:extent cx="5760720" cy="2884805"/>
            <wp:effectExtent l="0" t="0" r="0" b="0"/>
            <wp:docPr id="1492386811" name="Picture 13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86811" name="Picture 13" descr="A diagram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7651B" w14:textId="77777777" w:rsidR="00CD6C17" w:rsidRDefault="00BD3D37" w:rsidP="00CD6C1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lastRenderedPageBreak/>
        <w:drawing>
          <wp:inline distT="0" distB="0" distL="0" distR="0" wp14:anchorId="3CA29085" wp14:editId="41570E76">
            <wp:extent cx="5760720" cy="2876550"/>
            <wp:effectExtent l="0" t="0" r="0" b="0"/>
            <wp:docPr id="625149515" name="Picture 14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49515" name="Picture 14" descr="A diagram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E2DD9" w14:textId="77777777" w:rsidR="00CD6C17" w:rsidRDefault="00BD3D37" w:rsidP="00CD6C1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47EA118E" wp14:editId="1E576D82">
            <wp:extent cx="5760720" cy="2807335"/>
            <wp:effectExtent l="0" t="0" r="0" b="0"/>
            <wp:docPr id="980316757" name="Picture 15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16757" name="Picture 15" descr="A diagram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0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E46E2" w14:textId="000BD291" w:rsidR="00BD3D37" w:rsidRDefault="00BD3D37" w:rsidP="00CD6C1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6CC44C97" wp14:editId="3CD23DEB">
            <wp:extent cx="5760720" cy="2893695"/>
            <wp:effectExtent l="0" t="0" r="0" b="1905"/>
            <wp:docPr id="1535258735" name="Picture 16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58735" name="Picture 16" descr="A diagram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D80FB" w14:textId="7D568D66" w:rsidR="00BD3D37" w:rsidRPr="00211E7C" w:rsidRDefault="00BD3D37" w:rsidP="00CD6C17">
      <w:pPr>
        <w:pStyle w:val="Heading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211E7C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lastRenderedPageBreak/>
        <w:t>2. Thuật toán</w:t>
      </w:r>
    </w:p>
    <w:p w14:paraId="2B36778B" w14:textId="017FC7E8" w:rsidR="002F1D29" w:rsidRPr="002F1D29" w:rsidRDefault="002F1D29" w:rsidP="002F1D2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</w:rPr>
      </w:pPr>
      <w:r w:rsidRPr="002F1D29">
        <w:rPr>
          <w:rFonts w:ascii="Calibri" w:hAnsi="Calibri" w:cs="Calibri"/>
          <w:sz w:val="28"/>
          <w:szCs w:val="24"/>
        </w:rPr>
        <w:t xml:space="preserve">#include &lt;bits/stdc++.h&gt; </w:t>
      </w:r>
    </w:p>
    <w:p w14:paraId="609D92DF" w14:textId="1E24AED4" w:rsidR="002F1D29" w:rsidRPr="002F1D29" w:rsidRDefault="002F1D29" w:rsidP="002F1D2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 w:rsidRPr="002F1D29">
        <w:rPr>
          <w:rFonts w:ascii="Calibri" w:hAnsi="Calibri" w:cs="Calibri"/>
          <w:sz w:val="28"/>
          <w:szCs w:val="24"/>
        </w:rPr>
        <w:t>using namespace std;</w:t>
      </w:r>
    </w:p>
    <w:p w14:paraId="18186A81" w14:textId="2224B51A" w:rsidR="002F1D29" w:rsidRPr="005165D0" w:rsidRDefault="002F1D29" w:rsidP="002F1D2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2F1D29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//</w:t>
      </w:r>
      <w:r w:rsidR="005632A3" w:rsidRPr="005632A3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 xml:space="preserve"> tạo</w:t>
      </w:r>
      <w:r w:rsidRPr="002F1D29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 xml:space="preserve"> cây con có gốc là node i</w:t>
      </w:r>
      <w:r w:rsidR="005165D0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 từ đầu đến phần tử thứ n trong mảng</w:t>
      </w:r>
    </w:p>
    <w:p w14:paraId="7BBA8325" w14:textId="77777777" w:rsidR="002F1D29" w:rsidRPr="002F1D29" w:rsidRDefault="002F1D29" w:rsidP="002F1D2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</w:rPr>
      </w:pPr>
      <w:r w:rsidRPr="002F1D29">
        <w:rPr>
          <w:rFonts w:ascii="Calibri" w:hAnsi="Calibri" w:cs="Calibri"/>
          <w:sz w:val="28"/>
          <w:szCs w:val="24"/>
        </w:rPr>
        <w:t>void heapify(vector&lt;int&gt;&amp; arr, int n, int i) {</w:t>
      </w:r>
    </w:p>
    <w:p w14:paraId="3D4609B1" w14:textId="686F33D3" w:rsidR="002F1D29" w:rsidRPr="002F1D29" w:rsidRDefault="002F1D29" w:rsidP="002F1D2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</w:rPr>
      </w:pPr>
      <w:r w:rsidRPr="002F1D29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2F1D29">
        <w:rPr>
          <w:rFonts w:ascii="Calibri" w:hAnsi="Calibri" w:cs="Calibri"/>
          <w:sz w:val="28"/>
          <w:szCs w:val="24"/>
        </w:rPr>
        <w:t xml:space="preserve">int largest = i;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2F1D29">
        <w:rPr>
          <w:rFonts w:ascii="Calibri" w:hAnsi="Calibri" w:cs="Calibri"/>
          <w:sz w:val="28"/>
          <w:szCs w:val="24"/>
        </w:rPr>
        <w:t>// Khởi tạo largest là gốc</w:t>
      </w:r>
    </w:p>
    <w:p w14:paraId="42EEB0D4" w14:textId="0D240231" w:rsidR="002F1D29" w:rsidRPr="002F1D29" w:rsidRDefault="002F1D29" w:rsidP="002F1D2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</w:rPr>
      </w:pPr>
      <w:r w:rsidRPr="002F1D29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2F1D29">
        <w:rPr>
          <w:rFonts w:ascii="Calibri" w:hAnsi="Calibri" w:cs="Calibri"/>
          <w:sz w:val="28"/>
          <w:szCs w:val="24"/>
        </w:rPr>
        <w:t xml:space="preserve">int l = 2 * i + 1;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2F1D29">
        <w:rPr>
          <w:rFonts w:ascii="Calibri" w:hAnsi="Calibri" w:cs="Calibri"/>
          <w:sz w:val="28"/>
          <w:szCs w:val="24"/>
        </w:rPr>
        <w:t>// trái = 2*i + 1</w:t>
      </w:r>
    </w:p>
    <w:p w14:paraId="2FE45116" w14:textId="51A110DE" w:rsidR="002F1D29" w:rsidRPr="002F1D29" w:rsidRDefault="002F1D29" w:rsidP="002F1D2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 w:rsidRPr="002F1D29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2F1D29">
        <w:rPr>
          <w:rFonts w:ascii="Calibri" w:hAnsi="Calibri" w:cs="Calibri"/>
          <w:sz w:val="28"/>
          <w:szCs w:val="24"/>
        </w:rPr>
        <w:t xml:space="preserve">int r = 2 * i + 2;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2F1D29">
        <w:rPr>
          <w:rFonts w:ascii="Calibri" w:hAnsi="Calibri" w:cs="Calibri"/>
          <w:sz w:val="28"/>
          <w:szCs w:val="24"/>
        </w:rPr>
        <w:t>// phải = 2*i + 2</w:t>
      </w:r>
    </w:p>
    <w:p w14:paraId="650774EF" w14:textId="2B8DDD57" w:rsidR="002F1D29" w:rsidRPr="00E80983" w:rsidRDefault="002F1D29" w:rsidP="002F1D2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b/>
          <w:bCs/>
          <w:sz w:val="28"/>
          <w:szCs w:val="24"/>
        </w:rPr>
      </w:pPr>
      <w:r w:rsidRPr="002F1D29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80983" w:rsidRPr="00E80983">
        <w:rPr>
          <w:rFonts w:ascii="Calibri" w:hAnsi="Calibri" w:cs="Calibri"/>
          <w:b/>
          <w:bCs/>
          <w:sz w:val="28"/>
          <w:szCs w:val="24"/>
          <w:lang w:val="vi-VN"/>
        </w:rPr>
        <w:t xml:space="preserve">// chọn node con </w:t>
      </w:r>
      <w:r w:rsidR="00E80983">
        <w:rPr>
          <w:rFonts w:ascii="Calibri" w:hAnsi="Calibri" w:cs="Calibri"/>
          <w:b/>
          <w:bCs/>
          <w:sz w:val="28"/>
          <w:szCs w:val="24"/>
          <w:lang w:val="vi-VN"/>
        </w:rPr>
        <w:t>nhỏ nhất &lt; node cha</w:t>
      </w:r>
    </w:p>
    <w:p w14:paraId="17A780DC" w14:textId="37BB3D52" w:rsidR="002F1D29" w:rsidRPr="002F1D29" w:rsidRDefault="002F1D29" w:rsidP="002F1D2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 w:rsidRPr="002F1D29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2F1D29">
        <w:rPr>
          <w:rFonts w:ascii="Calibri" w:hAnsi="Calibri" w:cs="Calibri"/>
          <w:sz w:val="28"/>
          <w:szCs w:val="24"/>
        </w:rPr>
        <w:t>if (l &lt; n &amp;&amp; arr[l] &gt; arr[largest])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2F1D29">
        <w:rPr>
          <w:rFonts w:ascii="Calibri" w:hAnsi="Calibri" w:cs="Calibri"/>
          <w:sz w:val="28"/>
          <w:szCs w:val="24"/>
        </w:rPr>
        <w:t>largest = l;</w:t>
      </w:r>
      <w:r w:rsidR="00E80983" w:rsidRPr="00E80983">
        <w:rPr>
          <w:rFonts w:ascii="Calibri" w:hAnsi="Calibri" w:cs="Calibri"/>
          <w:b/>
          <w:bCs/>
          <w:sz w:val="28"/>
          <w:szCs w:val="24"/>
        </w:rPr>
        <w:t xml:space="preserve"> </w:t>
      </w:r>
    </w:p>
    <w:p w14:paraId="03F06FB7" w14:textId="7E6FEB46" w:rsidR="002F1D29" w:rsidRPr="002F1D29" w:rsidRDefault="002F1D29" w:rsidP="002F1D2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ab/>
      </w:r>
      <w:r w:rsidRPr="002F1D29">
        <w:rPr>
          <w:rFonts w:ascii="Calibri" w:hAnsi="Calibri" w:cs="Calibri"/>
          <w:sz w:val="28"/>
          <w:szCs w:val="24"/>
        </w:rPr>
        <w:t>if (r &lt; n &amp;&amp; arr[r] &gt; arr[largest])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2F1D29">
        <w:rPr>
          <w:rFonts w:ascii="Calibri" w:hAnsi="Calibri" w:cs="Calibri"/>
          <w:sz w:val="28"/>
          <w:szCs w:val="24"/>
        </w:rPr>
        <w:t>largest = r;</w:t>
      </w:r>
    </w:p>
    <w:p w14:paraId="39FA6ACA" w14:textId="48A3B5CC" w:rsidR="002F1D29" w:rsidRPr="002F1D29" w:rsidRDefault="002F1D29" w:rsidP="002F1D2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b/>
          <w:bCs/>
          <w:sz w:val="28"/>
          <w:szCs w:val="24"/>
        </w:rPr>
      </w:pPr>
      <w:r w:rsidRPr="002F1D29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2F1D29">
        <w:rPr>
          <w:rFonts w:ascii="Calibri" w:hAnsi="Calibri" w:cs="Calibri"/>
          <w:b/>
          <w:bCs/>
          <w:sz w:val="28"/>
          <w:szCs w:val="24"/>
        </w:rPr>
        <w:t xml:space="preserve">// </w:t>
      </w:r>
      <w:r>
        <w:rPr>
          <w:rFonts w:ascii="Calibri" w:hAnsi="Calibri" w:cs="Calibri"/>
          <w:b/>
          <w:bCs/>
          <w:sz w:val="28"/>
          <w:szCs w:val="24"/>
        </w:rPr>
        <w:t>Thực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hiện hoán đổi nếu xảy ra 2 trường hợp trên</w:t>
      </w:r>
    </w:p>
    <w:p w14:paraId="56DFA0C5" w14:textId="2C93EDD7" w:rsidR="002F1D29" w:rsidRPr="002F1D29" w:rsidRDefault="002F1D29" w:rsidP="002F1D2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</w:rPr>
      </w:pPr>
      <w:r w:rsidRPr="002F1D29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2F1D29">
        <w:rPr>
          <w:rFonts w:ascii="Calibri" w:hAnsi="Calibri" w:cs="Calibri"/>
          <w:sz w:val="28"/>
          <w:szCs w:val="24"/>
        </w:rPr>
        <w:t>if (largest != i) {</w:t>
      </w:r>
    </w:p>
    <w:p w14:paraId="5C279A27" w14:textId="61B32901" w:rsidR="002F1D29" w:rsidRPr="002F1D29" w:rsidRDefault="002F1D29" w:rsidP="002F1D2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</w:rPr>
      </w:pPr>
      <w:r w:rsidRPr="002F1D29">
        <w:rPr>
          <w:rFonts w:ascii="Calibri" w:hAnsi="Calibri" w:cs="Calibri"/>
          <w:sz w:val="28"/>
          <w:szCs w:val="24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2F1D29">
        <w:rPr>
          <w:rFonts w:ascii="Calibri" w:hAnsi="Calibri" w:cs="Calibri"/>
          <w:sz w:val="28"/>
          <w:szCs w:val="24"/>
        </w:rPr>
        <w:t xml:space="preserve">swap(arr[i], arr[largest]); </w:t>
      </w:r>
    </w:p>
    <w:p w14:paraId="7651BC48" w14:textId="3CB3E64C" w:rsidR="002F1D29" w:rsidRPr="002F1D29" w:rsidRDefault="002F1D29" w:rsidP="002F1D2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 w:rsidRPr="002F1D29">
        <w:rPr>
          <w:rFonts w:ascii="Calibri" w:hAnsi="Calibri" w:cs="Calibri"/>
          <w:sz w:val="28"/>
          <w:szCs w:val="24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2F1D29">
        <w:rPr>
          <w:rFonts w:ascii="Calibri" w:hAnsi="Calibri" w:cs="Calibri"/>
          <w:sz w:val="28"/>
          <w:szCs w:val="24"/>
        </w:rPr>
        <w:t xml:space="preserve">heapify(arr, n, largest); </w:t>
      </w:r>
      <w:r w:rsidR="00826B15">
        <w:rPr>
          <w:rFonts w:ascii="Calibri" w:hAnsi="Calibri" w:cs="Calibri"/>
          <w:sz w:val="28"/>
          <w:szCs w:val="24"/>
          <w:lang w:val="vi-VN"/>
        </w:rPr>
        <w:tab/>
      </w:r>
      <w:r w:rsidR="00826B15" w:rsidRPr="00826B15">
        <w:rPr>
          <w:rFonts w:ascii="Calibri" w:hAnsi="Calibri" w:cs="Calibri"/>
          <w:b/>
          <w:bCs/>
          <w:sz w:val="28"/>
          <w:szCs w:val="24"/>
          <w:lang w:val="vi-VN"/>
        </w:rPr>
        <w:t>// lời gọi đệ quy</w:t>
      </w:r>
    </w:p>
    <w:p w14:paraId="38B1087F" w14:textId="13B9923C" w:rsidR="002F1D29" w:rsidRPr="002F1D29" w:rsidRDefault="002F1D29" w:rsidP="002F1D2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</w:rPr>
      </w:pPr>
      <w:r w:rsidRPr="002F1D29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2F1D29">
        <w:rPr>
          <w:rFonts w:ascii="Calibri" w:hAnsi="Calibri" w:cs="Calibri"/>
          <w:sz w:val="28"/>
          <w:szCs w:val="24"/>
        </w:rPr>
        <w:t>}</w:t>
      </w:r>
    </w:p>
    <w:p w14:paraId="035569D2" w14:textId="4A210944" w:rsidR="002F1D29" w:rsidRDefault="002F1D29" w:rsidP="002F1D2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 w:rsidRPr="002F1D29">
        <w:rPr>
          <w:rFonts w:ascii="Calibri" w:hAnsi="Calibri" w:cs="Calibri"/>
          <w:sz w:val="28"/>
          <w:szCs w:val="24"/>
        </w:rPr>
        <w:t>}</w:t>
      </w:r>
    </w:p>
    <w:p w14:paraId="03998916" w14:textId="35FAA17C" w:rsidR="005A7ED8" w:rsidRPr="002F1D29" w:rsidRDefault="005A7ED8" w:rsidP="002F1D2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5A7ED8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thuật toán heap sort</w:t>
      </w:r>
    </w:p>
    <w:p w14:paraId="7EC950B0" w14:textId="77777777" w:rsidR="002F1D29" w:rsidRPr="002F1D29" w:rsidRDefault="002F1D29" w:rsidP="002F1D2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</w:rPr>
      </w:pPr>
      <w:r w:rsidRPr="002F1D29">
        <w:rPr>
          <w:rFonts w:ascii="Calibri" w:hAnsi="Calibri" w:cs="Calibri"/>
          <w:sz w:val="28"/>
          <w:szCs w:val="24"/>
        </w:rPr>
        <w:t>void heapSort(vector&lt;int&gt;&amp; arr) {</w:t>
      </w:r>
    </w:p>
    <w:p w14:paraId="2A7B57E1" w14:textId="6F630973" w:rsidR="002F1D29" w:rsidRPr="002F1D29" w:rsidRDefault="002F1D29" w:rsidP="002F1D2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 w:rsidRPr="002F1D29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2F1D29">
        <w:rPr>
          <w:rFonts w:ascii="Calibri" w:hAnsi="Calibri" w:cs="Calibri"/>
          <w:sz w:val="28"/>
          <w:szCs w:val="24"/>
        </w:rPr>
        <w:t>int n = arr.size();</w:t>
      </w:r>
    </w:p>
    <w:p w14:paraId="58E71785" w14:textId="183140EC" w:rsidR="002F1D29" w:rsidRPr="002F1D29" w:rsidRDefault="002F1D29" w:rsidP="002F1D2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 w:rsidRPr="002F1D29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2F1D29">
        <w:rPr>
          <w:rFonts w:ascii="Calibri" w:hAnsi="Calibri" w:cs="Calibri"/>
          <w:b/>
          <w:bCs/>
          <w:sz w:val="28"/>
          <w:szCs w:val="24"/>
        </w:rPr>
        <w:t xml:space="preserve">// Xây dựng heap </w:t>
      </w:r>
      <w:r w:rsidR="005632A3" w:rsidRPr="005632A3">
        <w:rPr>
          <w:rFonts w:ascii="Calibri" w:hAnsi="Calibri" w:cs="Calibri"/>
          <w:b/>
          <w:bCs/>
          <w:sz w:val="28"/>
          <w:szCs w:val="24"/>
        </w:rPr>
        <w:t>theo</w:t>
      </w:r>
      <w:r w:rsidR="005632A3" w:rsidRPr="005632A3">
        <w:rPr>
          <w:rFonts w:ascii="Calibri" w:hAnsi="Calibri" w:cs="Calibri"/>
          <w:b/>
          <w:bCs/>
          <w:sz w:val="28"/>
          <w:szCs w:val="24"/>
          <w:lang w:val="vi-VN"/>
        </w:rPr>
        <w:t xml:space="preserve"> thứ tự đã nêu</w:t>
      </w:r>
      <w:r w:rsidR="005632A3">
        <w:rPr>
          <w:rFonts w:ascii="Calibri" w:hAnsi="Calibri" w:cs="Calibri"/>
          <w:b/>
          <w:bCs/>
          <w:sz w:val="28"/>
          <w:szCs w:val="24"/>
          <w:lang w:val="vi-VN"/>
        </w:rPr>
        <w:t xml:space="preserve"> (node cha &gt; node con)</w:t>
      </w:r>
    </w:p>
    <w:p w14:paraId="3CBCB184" w14:textId="78260306" w:rsidR="002F1D29" w:rsidRPr="002F1D29" w:rsidRDefault="002F1D29" w:rsidP="002F1D2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 w:rsidRPr="002F1D29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2F1D29">
        <w:rPr>
          <w:rFonts w:ascii="Calibri" w:hAnsi="Calibri" w:cs="Calibri"/>
          <w:sz w:val="28"/>
          <w:szCs w:val="24"/>
        </w:rPr>
        <w:t>for (int i = n / 2 - 1; i &gt;= 0; i--)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2F1D29">
        <w:rPr>
          <w:rFonts w:ascii="Calibri" w:hAnsi="Calibri" w:cs="Calibri"/>
          <w:sz w:val="28"/>
          <w:szCs w:val="24"/>
        </w:rPr>
        <w:t>heapify(arr, n, i);</w:t>
      </w:r>
    </w:p>
    <w:p w14:paraId="2DF2D8D7" w14:textId="1FCDA10F" w:rsidR="002F1D29" w:rsidRPr="002F1D29" w:rsidRDefault="002F1D29" w:rsidP="002F1D2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 w:rsidRPr="002F1D29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2F1D29">
        <w:rPr>
          <w:rFonts w:ascii="Calibri" w:hAnsi="Calibri" w:cs="Calibri"/>
          <w:b/>
          <w:bCs/>
          <w:sz w:val="28"/>
          <w:szCs w:val="24"/>
        </w:rPr>
        <w:t xml:space="preserve">// </w:t>
      </w:r>
      <w:r w:rsidR="005437AC">
        <w:rPr>
          <w:rFonts w:ascii="Calibri" w:hAnsi="Calibri" w:cs="Calibri"/>
          <w:b/>
          <w:bCs/>
          <w:sz w:val="28"/>
          <w:szCs w:val="24"/>
        </w:rPr>
        <w:t>chuyển</w:t>
      </w:r>
      <w:r w:rsidR="005437AC">
        <w:rPr>
          <w:rFonts w:ascii="Calibri" w:hAnsi="Calibri" w:cs="Calibri"/>
          <w:b/>
          <w:bCs/>
          <w:sz w:val="28"/>
          <w:szCs w:val="24"/>
          <w:lang w:val="vi-VN"/>
        </w:rPr>
        <w:t xml:space="preserve"> phần tử max (node gốc 0) sang phần đã sắp </w:t>
      </w:r>
      <w:r w:rsidR="00191359">
        <w:rPr>
          <w:rFonts w:ascii="Calibri" w:hAnsi="Calibri" w:cs="Calibri"/>
          <w:b/>
          <w:bCs/>
          <w:sz w:val="28"/>
          <w:szCs w:val="24"/>
          <w:lang w:val="vi-VN"/>
        </w:rPr>
        <w:t>xếp. Thực hiện n-1 lần chuyển max sang phần đã sắp xếp</w:t>
      </w:r>
    </w:p>
    <w:p w14:paraId="5875794F" w14:textId="2044CDF2" w:rsidR="002F1D29" w:rsidRPr="002F1D29" w:rsidRDefault="002F1D29" w:rsidP="002F1D2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</w:rPr>
      </w:pPr>
      <w:r w:rsidRPr="002F1D29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2F1D29">
        <w:rPr>
          <w:rFonts w:ascii="Calibri" w:hAnsi="Calibri" w:cs="Calibri"/>
          <w:sz w:val="28"/>
          <w:szCs w:val="24"/>
        </w:rPr>
        <w:t>for (int i = n - 1; i &gt; 0; i--) {</w:t>
      </w:r>
    </w:p>
    <w:p w14:paraId="2DBBB74C" w14:textId="6236125D" w:rsidR="002F1D29" w:rsidRPr="002F1D29" w:rsidRDefault="002F1D29" w:rsidP="002F1D2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</w:rPr>
      </w:pPr>
      <w:r w:rsidRPr="002F1D29">
        <w:rPr>
          <w:rFonts w:ascii="Calibri" w:hAnsi="Calibri" w:cs="Calibri"/>
          <w:sz w:val="28"/>
          <w:szCs w:val="24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2F1D29">
        <w:rPr>
          <w:rFonts w:ascii="Calibri" w:hAnsi="Calibri" w:cs="Calibri"/>
          <w:sz w:val="28"/>
          <w:szCs w:val="24"/>
        </w:rPr>
        <w:t xml:space="preserve">swap(arr[0], arr[i]);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2F1D29">
        <w:rPr>
          <w:rFonts w:ascii="Calibri" w:hAnsi="Calibri" w:cs="Calibri"/>
          <w:sz w:val="28"/>
          <w:szCs w:val="24"/>
        </w:rPr>
        <w:t>// Di chuyển gốc hiện tại đến cuối</w:t>
      </w:r>
    </w:p>
    <w:p w14:paraId="1573B228" w14:textId="4FA57193" w:rsidR="002F1D29" w:rsidRPr="005165D0" w:rsidRDefault="002F1D29" w:rsidP="002F1D2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 w:rsidRPr="002F1D29">
        <w:rPr>
          <w:rFonts w:ascii="Calibri" w:hAnsi="Calibri" w:cs="Calibri"/>
          <w:sz w:val="28"/>
          <w:szCs w:val="24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2F1D29">
        <w:rPr>
          <w:rFonts w:ascii="Calibri" w:hAnsi="Calibri" w:cs="Calibri"/>
          <w:sz w:val="28"/>
          <w:szCs w:val="24"/>
        </w:rPr>
        <w:t xml:space="preserve">heapify(arr, i, 0);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4C4F84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 xml:space="preserve">// </w:t>
      </w:r>
      <w:r w:rsidR="004C4F84" w:rsidRPr="004C4F84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ở</w:t>
      </w:r>
      <w:r w:rsidR="004C4F84" w:rsidRPr="004C4F84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 đây chỉ cần gọi duy nhất 1 lần là được</w:t>
      </w:r>
      <w:r w:rsidR="005165D0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ab/>
        <w:t xml:space="preserve"> </w:t>
      </w:r>
      <w:r w:rsidR="005165D0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ab/>
      </w:r>
      <w:r w:rsidR="005165D0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ab/>
      </w:r>
      <w:r w:rsidR="005165D0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ab/>
      </w:r>
      <w:r w:rsidR="005165D0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ab/>
      </w:r>
      <w:r w:rsidR="005165D0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ab/>
      </w:r>
      <w:r w:rsidR="005165D0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ab/>
      </w:r>
      <w:r w:rsidR="005165D0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ab/>
        <w:t>cây nhị phân mới kích thước nhỏ hơn 1</w:t>
      </w:r>
    </w:p>
    <w:p w14:paraId="12867051" w14:textId="632A4C95" w:rsidR="002F1D29" w:rsidRPr="002F1D29" w:rsidRDefault="002F1D29" w:rsidP="002F1D2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</w:rPr>
      </w:pPr>
      <w:r w:rsidRPr="002F1D29">
        <w:rPr>
          <w:rFonts w:ascii="Calibri" w:hAnsi="Calibri" w:cs="Calibri"/>
          <w:sz w:val="28"/>
          <w:szCs w:val="24"/>
        </w:rPr>
        <w:lastRenderedPageBreak/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2F1D29">
        <w:rPr>
          <w:rFonts w:ascii="Calibri" w:hAnsi="Calibri" w:cs="Calibri"/>
          <w:sz w:val="28"/>
          <w:szCs w:val="24"/>
        </w:rPr>
        <w:t>}</w:t>
      </w:r>
    </w:p>
    <w:p w14:paraId="7F485CCF" w14:textId="68C8E8B0" w:rsidR="002F1D29" w:rsidRPr="002F1D29" w:rsidRDefault="002F1D29" w:rsidP="002F1D2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 w:rsidRPr="002F1D29">
        <w:rPr>
          <w:rFonts w:ascii="Calibri" w:hAnsi="Calibri" w:cs="Calibri"/>
          <w:sz w:val="28"/>
          <w:szCs w:val="24"/>
        </w:rPr>
        <w:t>}</w:t>
      </w:r>
    </w:p>
    <w:p w14:paraId="161D7E97" w14:textId="77777777" w:rsidR="002F1D29" w:rsidRPr="002F1D29" w:rsidRDefault="002F1D29" w:rsidP="002F1D2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</w:rPr>
      </w:pPr>
      <w:r w:rsidRPr="002F1D29">
        <w:rPr>
          <w:rFonts w:ascii="Calibri" w:hAnsi="Calibri" w:cs="Calibri"/>
          <w:sz w:val="28"/>
          <w:szCs w:val="24"/>
        </w:rPr>
        <w:t>int main() {</w:t>
      </w:r>
    </w:p>
    <w:p w14:paraId="048E3768" w14:textId="743180FF" w:rsidR="002F1D29" w:rsidRPr="002F1D29" w:rsidRDefault="002F1D29" w:rsidP="002F1D2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</w:rPr>
      </w:pPr>
      <w:r w:rsidRPr="002F1D29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2F1D29">
        <w:rPr>
          <w:rFonts w:ascii="Calibri" w:hAnsi="Calibri" w:cs="Calibri"/>
          <w:sz w:val="28"/>
          <w:szCs w:val="24"/>
        </w:rPr>
        <w:t xml:space="preserve">vector&lt;int&gt; arr = { 9, 4, 3, 8, 10, 2, 5 }; </w:t>
      </w:r>
    </w:p>
    <w:p w14:paraId="5EF04E5F" w14:textId="2A2EBAE3" w:rsidR="002F1D29" w:rsidRPr="002F1D29" w:rsidRDefault="002F1D29" w:rsidP="002F1D2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</w:rPr>
      </w:pPr>
      <w:r w:rsidRPr="002F1D29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2F1D29">
        <w:rPr>
          <w:rFonts w:ascii="Calibri" w:hAnsi="Calibri" w:cs="Calibri"/>
          <w:sz w:val="28"/>
          <w:szCs w:val="24"/>
        </w:rPr>
        <w:t xml:space="preserve">heapSort(arr); </w:t>
      </w:r>
    </w:p>
    <w:p w14:paraId="43FB7831" w14:textId="5DC460DE" w:rsidR="002F1D29" w:rsidRPr="002F1D29" w:rsidRDefault="002F1D29" w:rsidP="002F1D2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</w:rPr>
      </w:pPr>
      <w:r w:rsidRPr="002F1D29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2F1D29">
        <w:rPr>
          <w:rFonts w:ascii="Calibri" w:hAnsi="Calibri" w:cs="Calibri"/>
          <w:sz w:val="28"/>
          <w:szCs w:val="24"/>
        </w:rPr>
        <w:t xml:space="preserve">cout &lt;&lt; "Mảng đã sắp xếp là \n"; </w:t>
      </w:r>
    </w:p>
    <w:p w14:paraId="213EB5F0" w14:textId="0E1FC767" w:rsidR="002F1D29" w:rsidRPr="002F1D29" w:rsidRDefault="002F1D29" w:rsidP="002F1D2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</w:rPr>
      </w:pPr>
      <w:r w:rsidRPr="002F1D29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2F1D29">
        <w:rPr>
          <w:rFonts w:ascii="Calibri" w:hAnsi="Calibri" w:cs="Calibri"/>
          <w:sz w:val="28"/>
          <w:szCs w:val="24"/>
        </w:rPr>
        <w:t>for (int i = 0; i &lt; arr.size(); ++i)</w:t>
      </w:r>
    </w:p>
    <w:p w14:paraId="7DD66C42" w14:textId="0F831AA5" w:rsidR="002F1D29" w:rsidRPr="002F1D29" w:rsidRDefault="002F1D29" w:rsidP="002F1D2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 w:rsidRPr="002F1D29">
        <w:rPr>
          <w:rFonts w:ascii="Calibri" w:hAnsi="Calibri" w:cs="Calibri"/>
          <w:sz w:val="28"/>
          <w:szCs w:val="24"/>
        </w:rPr>
        <w:t xml:space="preserve">        cout &lt;&lt; arr[i] &lt;&lt; " ";</w:t>
      </w:r>
    </w:p>
    <w:p w14:paraId="1FB17010" w14:textId="2E5784BC" w:rsidR="00BD3D37" w:rsidRPr="00E54DC2" w:rsidRDefault="002F1D29" w:rsidP="002F1D2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 w:rsidRPr="002F1D29">
        <w:rPr>
          <w:rFonts w:ascii="Calibri" w:hAnsi="Calibri" w:cs="Calibri"/>
          <w:sz w:val="28"/>
          <w:szCs w:val="24"/>
        </w:rPr>
        <w:t>}</w:t>
      </w:r>
    </w:p>
    <w:sectPr w:rsidR="00BD3D37" w:rsidRPr="00E54DC2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D6BBC"/>
    <w:multiLevelType w:val="multilevel"/>
    <w:tmpl w:val="AB50C4B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237B6257"/>
    <w:multiLevelType w:val="hybridMultilevel"/>
    <w:tmpl w:val="B36E2F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D676CB"/>
    <w:multiLevelType w:val="hybridMultilevel"/>
    <w:tmpl w:val="5B2652B0"/>
    <w:lvl w:ilvl="0" w:tplc="F7A8B37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3426008">
    <w:abstractNumId w:val="1"/>
  </w:num>
  <w:num w:numId="2" w16cid:durableId="1455713496">
    <w:abstractNumId w:val="0"/>
  </w:num>
  <w:num w:numId="3" w16cid:durableId="12714299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EE8"/>
    <w:rsid w:val="00031D6E"/>
    <w:rsid w:val="00047E2D"/>
    <w:rsid w:val="00191359"/>
    <w:rsid w:val="00211E7C"/>
    <w:rsid w:val="00265A0B"/>
    <w:rsid w:val="002802F9"/>
    <w:rsid w:val="00280BF0"/>
    <w:rsid w:val="00281153"/>
    <w:rsid w:val="002F1D29"/>
    <w:rsid w:val="002F7A44"/>
    <w:rsid w:val="00314942"/>
    <w:rsid w:val="003E3F76"/>
    <w:rsid w:val="0040669A"/>
    <w:rsid w:val="004C4F84"/>
    <w:rsid w:val="005165D0"/>
    <w:rsid w:val="005437AC"/>
    <w:rsid w:val="005632A3"/>
    <w:rsid w:val="005A7ED8"/>
    <w:rsid w:val="005C3E9C"/>
    <w:rsid w:val="006F365F"/>
    <w:rsid w:val="00766EE8"/>
    <w:rsid w:val="00816163"/>
    <w:rsid w:val="00826B15"/>
    <w:rsid w:val="00856498"/>
    <w:rsid w:val="008951F8"/>
    <w:rsid w:val="009832B9"/>
    <w:rsid w:val="00BD3D37"/>
    <w:rsid w:val="00C6757A"/>
    <w:rsid w:val="00CD6C17"/>
    <w:rsid w:val="00DE6C73"/>
    <w:rsid w:val="00E358D4"/>
    <w:rsid w:val="00E54DC2"/>
    <w:rsid w:val="00E80983"/>
    <w:rsid w:val="00F81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0678B1"/>
  <w15:chartTrackingRefBased/>
  <w15:docId w15:val="{68F2A5CC-C5C6-4D89-93E9-1E70F1D54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EE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E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E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EE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EE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EE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EE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EE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EE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EE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EE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EE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EE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EE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EE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EE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E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E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E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1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287E59-FA5D-423D-832C-6762296D5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8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16</cp:revision>
  <dcterms:created xsi:type="dcterms:W3CDTF">2025-01-02T15:13:00Z</dcterms:created>
  <dcterms:modified xsi:type="dcterms:W3CDTF">2025-01-23T08:57:00Z</dcterms:modified>
</cp:coreProperties>
</file>