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4218" w14:textId="2727AB53" w:rsidR="002F7A44" w:rsidRPr="007D242C" w:rsidRDefault="007D242C" w:rsidP="003A6A40">
      <w:pPr>
        <w:ind w:right="-426"/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7D242C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bài toán với cây nhị phân</w:t>
      </w:r>
    </w:p>
    <w:p w14:paraId="13CAA6B9" w14:textId="6DB18A0C" w:rsidR="007D242C" w:rsidRDefault="000D7597" w:rsidP="003A6A40">
      <w:pPr>
        <w:pStyle w:val="Heading1"/>
        <w:ind w:right="-426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</w:t>
      </w:r>
      <w:r w:rsidR="007D242C">
        <w:rPr>
          <w:rFonts w:ascii="Calibri" w:hAnsi="Calibri" w:cs="Calibri"/>
          <w:b/>
          <w:bCs/>
          <w:sz w:val="28"/>
          <w:szCs w:val="24"/>
          <w:lang w:val="vi-VN"/>
        </w:rPr>
        <w:t>. Xây dựng cây dựa trên giá trị node</w:t>
      </w:r>
    </w:p>
    <w:p w14:paraId="606AB091" w14:textId="77777777" w:rsidR="007D242C" w:rsidRDefault="007D242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đã nói ở trên, cây nhị phân không có thứ tự nhất định do vậy việc chèn, xóa phải xét các trường hợp cụ thể.</w:t>
      </w:r>
    </w:p>
    <w:p w14:paraId="78048EB4" w14:textId="77777777" w:rsidR="007D242C" w:rsidRDefault="007D242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Tuy nhiên, ta còn có thể xây dựng cây nhị phân theo cách khác dựa trên giá trị của các node. (nếu các node có giá trị khác nhau)</w:t>
      </w:r>
    </w:p>
    <w:p w14:paraId="61E37C09" w14:textId="77777777" w:rsidR="007D242C" w:rsidRDefault="007D242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 w:rsidRPr="00AC737C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6F1A4DCB" w14:textId="77777777" w:rsidR="007D242C" w:rsidRDefault="007D242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Cho các </w:t>
      </w:r>
      <w:r w:rsidRPr="00AC737C">
        <w:rPr>
          <w:rFonts w:ascii="Calibri" w:hAnsi="Calibri" w:cs="Calibri"/>
          <w:sz w:val="28"/>
          <w:szCs w:val="24"/>
        </w:rPr>
        <w:t>bộ ba (u, v, x), trong đó u là node cha, v là node con, x= R nếu v là con phải, x=L nếu v là con trái</w:t>
      </w:r>
    </w:p>
    <w:p w14:paraId="5F274D7F" w14:textId="77777777" w:rsidR="007D242C" w:rsidRDefault="007D242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 w:rsidRPr="00AC737C">
        <w:rPr>
          <w:rFonts w:ascii="Calibri" w:hAnsi="Calibri" w:cs="Calibri"/>
          <w:sz w:val="28"/>
          <w:szCs w:val="24"/>
        </w:rPr>
        <w:t>10 20 L 10 30 R 20 40 L 20 60 R</w:t>
      </w:r>
    </w:p>
    <w:p w14:paraId="01D4D895" w14:textId="77777777" w:rsidR="007D242C" w:rsidRPr="00AC737C" w:rsidRDefault="007D242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5D857EA1" w14:textId="77777777" w:rsidR="007D242C" w:rsidRDefault="007D242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41C927" wp14:editId="22CEA494">
                <wp:simplePos x="0" y="0"/>
                <wp:positionH relativeFrom="column">
                  <wp:posOffset>2545567</wp:posOffset>
                </wp:positionH>
                <wp:positionV relativeFrom="paragraph">
                  <wp:posOffset>247473</wp:posOffset>
                </wp:positionV>
                <wp:extent cx="308064" cy="393404"/>
                <wp:effectExtent l="0" t="0" r="53975" b="64135"/>
                <wp:wrapNone/>
                <wp:docPr id="201197710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064" cy="3934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748A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00.45pt;margin-top:19.5pt;width:24.25pt;height:3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8C7936" wp14:editId="6412F657">
                <wp:simplePos x="0" y="0"/>
                <wp:positionH relativeFrom="column">
                  <wp:posOffset>2045837</wp:posOffset>
                </wp:positionH>
                <wp:positionV relativeFrom="paragraph">
                  <wp:posOffset>247443</wp:posOffset>
                </wp:positionV>
                <wp:extent cx="393405" cy="446597"/>
                <wp:effectExtent l="38100" t="0" r="26035" b="48895"/>
                <wp:wrapNone/>
                <wp:docPr id="92736251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3405" cy="446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13162C" id="Straight Arrow Connector 2" o:spid="_x0000_s1026" type="#_x0000_t32" style="position:absolute;margin-left:161.1pt;margin-top:19.5pt;width:31pt;height:35.1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814CD5" wp14:editId="696D706D">
                <wp:simplePos x="0" y="0"/>
                <wp:positionH relativeFrom="column">
                  <wp:posOffset>2290386</wp:posOffset>
                </wp:positionH>
                <wp:positionV relativeFrom="paragraph">
                  <wp:posOffset>-124667</wp:posOffset>
                </wp:positionV>
                <wp:extent cx="563526" cy="372140"/>
                <wp:effectExtent l="0" t="0" r="0" b="8890"/>
                <wp:wrapNone/>
                <wp:docPr id="17597909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26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548C29" w14:textId="77777777" w:rsidR="007D242C" w:rsidRPr="00AC737C" w:rsidRDefault="007D242C" w:rsidP="007D242C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814CD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0.35pt;margin-top:-9.8pt;width:44.35pt;height:2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" filled="f" stroked="f">
                <v:textbox>
                  <w:txbxContent>
                    <w:p w14:paraId="0A548C29" w14:textId="77777777" w:rsidR="007D242C" w:rsidRPr="00AC737C" w:rsidRDefault="007D242C" w:rsidP="007D242C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14:paraId="6557D0A9" w14:textId="77777777" w:rsidR="007D242C" w:rsidRDefault="007D242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7EF8C4" wp14:editId="701A31A5">
                <wp:simplePos x="0" y="0"/>
                <wp:positionH relativeFrom="column">
                  <wp:posOffset>2916850</wp:posOffset>
                </wp:positionH>
                <wp:positionV relativeFrom="paragraph">
                  <wp:posOffset>303471</wp:posOffset>
                </wp:positionV>
                <wp:extent cx="563245" cy="297180"/>
                <wp:effectExtent l="0" t="0" r="0" b="7620"/>
                <wp:wrapNone/>
                <wp:docPr id="15423505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4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E36E1A" w14:textId="77777777" w:rsidR="007D242C" w:rsidRPr="00AC737C" w:rsidRDefault="007D242C" w:rsidP="007D242C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3</w:t>
                            </w: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EF8C4" id="_x0000_s1027" type="#_x0000_t202" style="position:absolute;margin-left:229.65pt;margin-top:23.9pt;width:44.35pt;height:23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" filled="f" stroked="f">
                <v:textbox>
                  <w:txbxContent>
                    <w:p w14:paraId="3BE36E1A" w14:textId="77777777" w:rsidR="007D242C" w:rsidRPr="00AC737C" w:rsidRDefault="007D242C" w:rsidP="007D242C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3</w:t>
                      </w: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EF7ADB" wp14:editId="7948FD65">
                <wp:simplePos x="0" y="0"/>
                <wp:positionH relativeFrom="column">
                  <wp:posOffset>1623503</wp:posOffset>
                </wp:positionH>
                <wp:positionV relativeFrom="paragraph">
                  <wp:posOffset>297446</wp:posOffset>
                </wp:positionV>
                <wp:extent cx="563526" cy="372140"/>
                <wp:effectExtent l="0" t="0" r="0" b="8890"/>
                <wp:wrapNone/>
                <wp:docPr id="5507854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26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686206" w14:textId="77777777" w:rsidR="007D242C" w:rsidRPr="00AC737C" w:rsidRDefault="007D242C" w:rsidP="007D242C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2</w:t>
                            </w: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F7ADB" id="_x0000_s1028" type="#_x0000_t202" style="position:absolute;margin-left:127.85pt;margin-top:23.4pt;width:44.35pt;height:29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" filled="f" stroked="f">
                <v:textbox>
                  <w:txbxContent>
                    <w:p w14:paraId="6C686206" w14:textId="77777777" w:rsidR="007D242C" w:rsidRPr="00AC737C" w:rsidRDefault="007D242C" w:rsidP="007D242C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2</w:t>
                      </w: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74ECE2FF" w14:textId="77777777" w:rsidR="007D242C" w:rsidRDefault="007D242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2E03BB" wp14:editId="0051D01D">
                <wp:simplePos x="0" y="0"/>
                <wp:positionH relativeFrom="column">
                  <wp:posOffset>1896981</wp:posOffset>
                </wp:positionH>
                <wp:positionV relativeFrom="paragraph">
                  <wp:posOffset>330525</wp:posOffset>
                </wp:positionV>
                <wp:extent cx="393405" cy="520729"/>
                <wp:effectExtent l="0" t="0" r="83185" b="50800"/>
                <wp:wrapNone/>
                <wp:docPr id="127225821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405" cy="5207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0B33BE" id="Straight Arrow Connector 5" o:spid="_x0000_s1026" type="#_x0000_t32" style="position:absolute;margin-left:149.35pt;margin-top:26.05pt;width:31pt;height:4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A99E55" wp14:editId="4F2C1B20">
                <wp:simplePos x="0" y="0"/>
                <wp:positionH relativeFrom="column">
                  <wp:posOffset>1290925</wp:posOffset>
                </wp:positionH>
                <wp:positionV relativeFrom="paragraph">
                  <wp:posOffset>330525</wp:posOffset>
                </wp:positionV>
                <wp:extent cx="425303" cy="521025"/>
                <wp:effectExtent l="38100" t="0" r="32385" b="50800"/>
                <wp:wrapNone/>
                <wp:docPr id="63776787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5303" cy="52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4DECE6" id="Straight Arrow Connector 3" o:spid="_x0000_s1026" type="#_x0000_t32" style="position:absolute;margin-left:101.65pt;margin-top:26.05pt;width:33.5pt;height:41.0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</w:p>
    <w:p w14:paraId="3ECD374A" w14:textId="77777777" w:rsidR="007D242C" w:rsidRDefault="007D242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61CEE607" w14:textId="77777777" w:rsidR="007D242C" w:rsidRDefault="007D242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19834C" wp14:editId="6FCEF14B">
                <wp:simplePos x="0" y="0"/>
                <wp:positionH relativeFrom="column">
                  <wp:posOffset>2133098</wp:posOffset>
                </wp:positionH>
                <wp:positionV relativeFrom="paragraph">
                  <wp:posOffset>267571</wp:posOffset>
                </wp:positionV>
                <wp:extent cx="563526" cy="372140"/>
                <wp:effectExtent l="0" t="0" r="0" b="8890"/>
                <wp:wrapNone/>
                <wp:docPr id="18502453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26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AA000" w14:textId="77777777" w:rsidR="007D242C" w:rsidRPr="00AC737C" w:rsidRDefault="007D242C" w:rsidP="007D242C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6</w:t>
                            </w: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9834C" id="_x0000_s1029" type="#_x0000_t202" style="position:absolute;margin-left:167.95pt;margin-top:21.05pt;width:44.35pt;height:29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" filled="f" stroked="f">
                <v:textbox>
                  <w:txbxContent>
                    <w:p w14:paraId="4BBAA000" w14:textId="77777777" w:rsidR="007D242C" w:rsidRPr="00AC737C" w:rsidRDefault="007D242C" w:rsidP="007D242C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6</w:t>
                      </w: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0BBFA8" wp14:editId="6AC48225">
                <wp:simplePos x="0" y="0"/>
                <wp:positionH relativeFrom="column">
                  <wp:posOffset>1052830</wp:posOffset>
                </wp:positionH>
                <wp:positionV relativeFrom="paragraph">
                  <wp:posOffset>268842</wp:posOffset>
                </wp:positionV>
                <wp:extent cx="563526" cy="372140"/>
                <wp:effectExtent l="0" t="0" r="0" b="8890"/>
                <wp:wrapNone/>
                <wp:docPr id="14081140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26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27365" w14:textId="77777777" w:rsidR="007D242C" w:rsidRPr="00AC737C" w:rsidRDefault="007D242C" w:rsidP="007D242C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4</w:t>
                            </w: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BBFA8" id="_x0000_s1030" type="#_x0000_t202" style="position:absolute;margin-left:82.9pt;margin-top:21.15pt;width:44.35pt;height:29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" filled="f" stroked="f">
                <v:textbox>
                  <w:txbxContent>
                    <w:p w14:paraId="75B27365" w14:textId="77777777" w:rsidR="007D242C" w:rsidRPr="00AC737C" w:rsidRDefault="007D242C" w:rsidP="007D242C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4</w:t>
                      </w: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595B73B5" w14:textId="77777777" w:rsidR="007D242C" w:rsidRDefault="007D242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2472C670" w14:textId="77777777" w:rsidR="007D242C" w:rsidRDefault="007D242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62338ECD" w14:textId="77777777" w:rsidR="007D242C" w:rsidRDefault="007D242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Nhận xét </w:t>
      </w:r>
      <w:r>
        <w:rPr>
          <w:rFonts w:ascii="Calibri" w:hAnsi="Calibri" w:cs="Calibri"/>
          <w:sz w:val="28"/>
          <w:szCs w:val="24"/>
          <w:lang w:val="vi-VN"/>
        </w:rPr>
        <w:t>: trong cây không cần biết thứ tự thế nào, chỉ cần biết giá trị của node và chèn vào L hay R là được.</w:t>
      </w:r>
    </w:p>
    <w:p w14:paraId="6EFA3FB0" w14:textId="77777777" w:rsidR="007D242C" w:rsidRDefault="007D242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116A2E63" w14:textId="77777777" w:rsidR="007D242C" w:rsidRDefault="007D242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Cách giải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18251B9" w14:textId="77777777" w:rsidR="007D242C" w:rsidRDefault="007D242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Ta sử dụng kết hợp với ánh xạ map&lt;int,node*&gt; để lưu trữ. Địa chỉ của node có giá trị val sẽ là :</w:t>
      </w:r>
    </w:p>
    <w:p w14:paraId="6F86042A" w14:textId="77777777" w:rsidR="007D242C" w:rsidRPr="003D7AEA" w:rsidRDefault="007D242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map[val]</m:t>
          </m:r>
        </m:oMath>
      </m:oMathPara>
    </w:p>
    <w:p w14:paraId="035AB6EC" w14:textId="77777777" w:rsidR="007D242C" w:rsidRDefault="007D242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4A28325B" w14:textId="77777777" w:rsidR="007D242C" w:rsidRPr="003D7AEA" w:rsidRDefault="007D242C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D7AEA">
        <w:rPr>
          <w:rFonts w:ascii="Calibri" w:hAnsi="Calibri" w:cs="Calibri"/>
          <w:sz w:val="28"/>
          <w:szCs w:val="24"/>
          <w:lang w:val="vi-VN"/>
        </w:rPr>
        <w:t>int pos=0;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D7AEA">
        <w:rPr>
          <w:rFonts w:ascii="Calibri" w:hAnsi="Calibri" w:cs="Calibri"/>
          <w:b/>
          <w:bCs/>
          <w:sz w:val="28"/>
          <w:szCs w:val="24"/>
          <w:lang w:val="vi-VN"/>
        </w:rPr>
        <w:t>// node gốc</w:t>
      </w:r>
    </w:p>
    <w:p w14:paraId="0320B6DD" w14:textId="77777777" w:rsidR="007D242C" w:rsidRPr="003D7AEA" w:rsidRDefault="007D242C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D7AEA">
        <w:rPr>
          <w:rFonts w:ascii="Calibri" w:hAnsi="Calibri" w:cs="Calibri"/>
          <w:sz w:val="28"/>
          <w:szCs w:val="24"/>
          <w:lang w:val="vi-VN"/>
        </w:rPr>
        <w:t>for(int i=0;i&lt;n;i++){</w:t>
      </w:r>
    </w:p>
    <w:p w14:paraId="1913DBAF" w14:textId="77777777" w:rsidR="007D242C" w:rsidRPr="003D7AEA" w:rsidRDefault="007D242C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D7AEA">
        <w:rPr>
          <w:rFonts w:ascii="Calibri" w:hAnsi="Calibri" w:cs="Calibri"/>
          <w:sz w:val="28"/>
          <w:szCs w:val="24"/>
          <w:lang w:val="vi-VN"/>
        </w:rPr>
        <w:tab/>
        <w:t>int a,b;</w:t>
      </w:r>
    </w:p>
    <w:p w14:paraId="29DF802D" w14:textId="77777777" w:rsidR="007D242C" w:rsidRPr="003D7AEA" w:rsidRDefault="007D242C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D7AEA">
        <w:rPr>
          <w:rFonts w:ascii="Calibri" w:hAnsi="Calibri" w:cs="Calibri"/>
          <w:sz w:val="28"/>
          <w:szCs w:val="24"/>
          <w:lang w:val="vi-VN"/>
        </w:rPr>
        <w:lastRenderedPageBreak/>
        <w:tab/>
        <w:t>char c;</w:t>
      </w:r>
    </w:p>
    <w:p w14:paraId="7E450048" w14:textId="77777777" w:rsidR="007D242C" w:rsidRPr="003D7AEA" w:rsidRDefault="007D242C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D7AEA">
        <w:rPr>
          <w:rFonts w:ascii="Calibri" w:hAnsi="Calibri" w:cs="Calibri"/>
          <w:sz w:val="28"/>
          <w:szCs w:val="24"/>
          <w:lang w:val="vi-VN"/>
        </w:rPr>
        <w:tab/>
        <w:t>cin&gt;&gt;a&gt;&gt;b&gt;&gt;c;</w:t>
      </w:r>
    </w:p>
    <w:p w14:paraId="3828C45D" w14:textId="77777777" w:rsidR="007D242C" w:rsidRPr="003D7AEA" w:rsidRDefault="007D242C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D7AEA">
        <w:rPr>
          <w:rFonts w:ascii="Calibri" w:hAnsi="Calibri" w:cs="Calibri"/>
          <w:sz w:val="28"/>
          <w:szCs w:val="24"/>
          <w:lang w:val="vi-VN"/>
        </w:rPr>
        <w:tab/>
        <w:t>if(i==0)</w:t>
      </w:r>
      <w:r w:rsidRPr="003D7AEA">
        <w:rPr>
          <w:rFonts w:ascii="Calibri" w:hAnsi="Calibri" w:cs="Calibri"/>
          <w:sz w:val="28"/>
          <w:szCs w:val="24"/>
          <w:lang w:val="vi-VN"/>
        </w:rPr>
        <w:tab/>
        <w:t>pos=a;</w:t>
      </w:r>
    </w:p>
    <w:p w14:paraId="0F020785" w14:textId="77777777" w:rsidR="007D242C" w:rsidRPr="003D7AEA" w:rsidRDefault="007D242C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D7AEA">
        <w:rPr>
          <w:rFonts w:ascii="Calibri" w:hAnsi="Calibri" w:cs="Calibri"/>
          <w:sz w:val="28"/>
          <w:szCs w:val="24"/>
          <w:lang w:val="vi-VN"/>
        </w:rPr>
        <w:tab/>
        <w:t>if(c=='L'){</w:t>
      </w:r>
    </w:p>
    <w:p w14:paraId="5BE723B9" w14:textId="77777777" w:rsidR="007D242C" w:rsidRPr="003D7AEA" w:rsidRDefault="007D242C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D7AEA">
        <w:rPr>
          <w:rFonts w:ascii="Calibri" w:hAnsi="Calibri" w:cs="Calibri"/>
          <w:sz w:val="28"/>
          <w:szCs w:val="24"/>
          <w:lang w:val="vi-VN"/>
        </w:rPr>
        <w:tab/>
      </w:r>
      <w:r w:rsidRPr="003D7AEA">
        <w:rPr>
          <w:rFonts w:ascii="Calibri" w:hAnsi="Calibri" w:cs="Calibri"/>
          <w:sz w:val="28"/>
          <w:szCs w:val="24"/>
          <w:lang w:val="vi-VN"/>
        </w:rPr>
        <w:tab/>
        <w:t>if(m[a]==NULL)</w:t>
      </w:r>
      <w:r w:rsidRPr="003D7AEA">
        <w:rPr>
          <w:rFonts w:ascii="Calibri" w:hAnsi="Calibri" w:cs="Calibri"/>
          <w:sz w:val="28"/>
          <w:szCs w:val="24"/>
          <w:lang w:val="vi-VN"/>
        </w:rPr>
        <w:tab/>
        <w:t>m[a]=make(a);</w:t>
      </w:r>
    </w:p>
    <w:p w14:paraId="4D526911" w14:textId="77777777" w:rsidR="007D242C" w:rsidRPr="003D7AEA" w:rsidRDefault="007D242C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D7AEA">
        <w:rPr>
          <w:rFonts w:ascii="Calibri" w:hAnsi="Calibri" w:cs="Calibri"/>
          <w:sz w:val="28"/>
          <w:szCs w:val="24"/>
          <w:lang w:val="vi-VN"/>
        </w:rPr>
        <w:tab/>
      </w:r>
      <w:r w:rsidRPr="003D7AEA">
        <w:rPr>
          <w:rFonts w:ascii="Calibri" w:hAnsi="Calibri" w:cs="Calibri"/>
          <w:sz w:val="28"/>
          <w:szCs w:val="24"/>
          <w:lang w:val="vi-VN"/>
        </w:rPr>
        <w:tab/>
        <w:t>if(m[b]==NULL)</w:t>
      </w:r>
      <w:r w:rsidRPr="003D7AEA">
        <w:rPr>
          <w:rFonts w:ascii="Calibri" w:hAnsi="Calibri" w:cs="Calibri"/>
          <w:sz w:val="28"/>
          <w:szCs w:val="24"/>
          <w:lang w:val="vi-VN"/>
        </w:rPr>
        <w:tab/>
        <w:t>m[b]=make(b);</w:t>
      </w:r>
    </w:p>
    <w:p w14:paraId="6D958A7D" w14:textId="77777777" w:rsidR="007D242C" w:rsidRPr="003D7AEA" w:rsidRDefault="007D242C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D7AEA">
        <w:rPr>
          <w:rFonts w:ascii="Calibri" w:hAnsi="Calibri" w:cs="Calibri"/>
          <w:sz w:val="28"/>
          <w:szCs w:val="24"/>
          <w:lang w:val="vi-VN"/>
        </w:rPr>
        <w:tab/>
      </w:r>
      <w:r w:rsidRPr="003D7AEA">
        <w:rPr>
          <w:rFonts w:ascii="Calibri" w:hAnsi="Calibri" w:cs="Calibri"/>
          <w:sz w:val="28"/>
          <w:szCs w:val="24"/>
          <w:lang w:val="vi-VN"/>
        </w:rPr>
        <w:tab/>
        <w:t>m[a]-&gt;l=m[b];</w:t>
      </w:r>
    </w:p>
    <w:p w14:paraId="1CEECB08" w14:textId="77777777" w:rsidR="007D242C" w:rsidRPr="003D7AEA" w:rsidRDefault="007D242C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D7AEA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0FEFC1DC" w14:textId="77777777" w:rsidR="007D242C" w:rsidRPr="003D7AEA" w:rsidRDefault="007D242C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D7AEA">
        <w:rPr>
          <w:rFonts w:ascii="Calibri" w:hAnsi="Calibri" w:cs="Calibri"/>
          <w:sz w:val="28"/>
          <w:szCs w:val="24"/>
          <w:lang w:val="vi-VN"/>
        </w:rPr>
        <w:tab/>
        <w:t>if(c=='R'){</w:t>
      </w:r>
    </w:p>
    <w:p w14:paraId="7BECC120" w14:textId="77777777" w:rsidR="007D242C" w:rsidRPr="003D7AEA" w:rsidRDefault="007D242C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D7AEA">
        <w:rPr>
          <w:rFonts w:ascii="Calibri" w:hAnsi="Calibri" w:cs="Calibri"/>
          <w:sz w:val="28"/>
          <w:szCs w:val="24"/>
          <w:lang w:val="vi-VN"/>
        </w:rPr>
        <w:tab/>
      </w:r>
      <w:r w:rsidRPr="003D7AEA">
        <w:rPr>
          <w:rFonts w:ascii="Calibri" w:hAnsi="Calibri" w:cs="Calibri"/>
          <w:sz w:val="28"/>
          <w:szCs w:val="24"/>
          <w:lang w:val="vi-VN"/>
        </w:rPr>
        <w:tab/>
        <w:t>if(m[a]==NULL)</w:t>
      </w:r>
      <w:r w:rsidRPr="003D7AEA">
        <w:rPr>
          <w:rFonts w:ascii="Calibri" w:hAnsi="Calibri" w:cs="Calibri"/>
          <w:sz w:val="28"/>
          <w:szCs w:val="24"/>
          <w:lang w:val="vi-VN"/>
        </w:rPr>
        <w:tab/>
        <w:t>m[a]=make(a);</w:t>
      </w:r>
    </w:p>
    <w:p w14:paraId="44B9EF45" w14:textId="77777777" w:rsidR="007D242C" w:rsidRPr="003D7AEA" w:rsidRDefault="007D242C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D7AEA">
        <w:rPr>
          <w:rFonts w:ascii="Calibri" w:hAnsi="Calibri" w:cs="Calibri"/>
          <w:sz w:val="28"/>
          <w:szCs w:val="24"/>
          <w:lang w:val="vi-VN"/>
        </w:rPr>
        <w:tab/>
      </w:r>
      <w:r w:rsidRPr="003D7AEA">
        <w:rPr>
          <w:rFonts w:ascii="Calibri" w:hAnsi="Calibri" w:cs="Calibri"/>
          <w:sz w:val="28"/>
          <w:szCs w:val="24"/>
          <w:lang w:val="vi-VN"/>
        </w:rPr>
        <w:tab/>
        <w:t>if(m[b]==NULL)</w:t>
      </w:r>
      <w:r w:rsidRPr="003D7AEA">
        <w:rPr>
          <w:rFonts w:ascii="Calibri" w:hAnsi="Calibri" w:cs="Calibri"/>
          <w:sz w:val="28"/>
          <w:szCs w:val="24"/>
          <w:lang w:val="vi-VN"/>
        </w:rPr>
        <w:tab/>
        <w:t>m[b]=make(b);</w:t>
      </w:r>
    </w:p>
    <w:p w14:paraId="2C1D13A4" w14:textId="77777777" w:rsidR="007D242C" w:rsidRPr="003D7AEA" w:rsidRDefault="007D242C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D7AEA">
        <w:rPr>
          <w:rFonts w:ascii="Calibri" w:hAnsi="Calibri" w:cs="Calibri"/>
          <w:sz w:val="28"/>
          <w:szCs w:val="24"/>
          <w:lang w:val="vi-VN"/>
        </w:rPr>
        <w:tab/>
      </w:r>
      <w:r w:rsidRPr="003D7AEA">
        <w:rPr>
          <w:rFonts w:ascii="Calibri" w:hAnsi="Calibri" w:cs="Calibri"/>
          <w:sz w:val="28"/>
          <w:szCs w:val="24"/>
          <w:lang w:val="vi-VN"/>
        </w:rPr>
        <w:tab/>
        <w:t>m[a]-&gt;r=m[b];</w:t>
      </w:r>
    </w:p>
    <w:p w14:paraId="728751CB" w14:textId="77777777" w:rsidR="007D242C" w:rsidRPr="003D7AEA" w:rsidRDefault="007D242C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D7AEA">
        <w:rPr>
          <w:rFonts w:ascii="Calibri" w:hAnsi="Calibri" w:cs="Calibri"/>
          <w:sz w:val="28"/>
          <w:szCs w:val="24"/>
          <w:lang w:val="vi-VN"/>
        </w:rPr>
        <w:tab/>
        <w:t>}</w:t>
      </w:r>
      <w:r w:rsidRPr="003D7AEA">
        <w:rPr>
          <w:rFonts w:ascii="Calibri" w:hAnsi="Calibri" w:cs="Calibri"/>
          <w:sz w:val="28"/>
          <w:szCs w:val="24"/>
          <w:lang w:val="vi-VN"/>
        </w:rPr>
        <w:tab/>
      </w:r>
    </w:p>
    <w:p w14:paraId="4C59C312" w14:textId="77777777" w:rsidR="007D242C" w:rsidRDefault="007D242C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D7AEA">
        <w:rPr>
          <w:rFonts w:ascii="Calibri" w:hAnsi="Calibri" w:cs="Calibri"/>
          <w:sz w:val="28"/>
          <w:szCs w:val="24"/>
          <w:lang w:val="vi-VN"/>
        </w:rPr>
        <w:t>}</w:t>
      </w:r>
    </w:p>
    <w:p w14:paraId="2A9D59CA" w14:textId="77777777" w:rsidR="007D242C" w:rsidRDefault="007D242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60445D2F" w14:textId="74048D66" w:rsidR="00EF6D83" w:rsidRPr="00EF6D83" w:rsidRDefault="00EF6D83" w:rsidP="003A6A40">
      <w:pPr>
        <w:pStyle w:val="Heading1"/>
        <w:ind w:right="-426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Xây dựng cây dựa trên các phép duyệt</w:t>
      </w:r>
    </w:p>
    <w:p w14:paraId="718A6276" w14:textId="15AD7F33" w:rsidR="007D242C" w:rsidRDefault="00EF6D83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Nếu có phép duyệt InOrder và 1 phép duyệt khác, ta có thể xây dựng cây nhị phân.</w:t>
      </w:r>
    </w:p>
    <w:p w14:paraId="1C591E86" w14:textId="3670D6FE" w:rsidR="00EF6D83" w:rsidRDefault="00EF6D83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Ta dựa trên tính chất bảo toàn thứ tự trái – phải của phép duyệt InOrder để xây dựng cây.</w:t>
      </w:r>
    </w:p>
    <w:p w14:paraId="1837D120" w14:textId="7B9CA2C6" w:rsidR="00EF6D83" w:rsidRPr="00EF6D83" w:rsidRDefault="00EF6D83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8401AF" wp14:editId="002DA68A">
                <wp:simplePos x="0" y="0"/>
                <wp:positionH relativeFrom="column">
                  <wp:posOffset>2805238</wp:posOffset>
                </wp:positionH>
                <wp:positionV relativeFrom="paragraph">
                  <wp:posOffset>228998</wp:posOffset>
                </wp:positionV>
                <wp:extent cx="563526" cy="372140"/>
                <wp:effectExtent l="0" t="0" r="0" b="8890"/>
                <wp:wrapNone/>
                <wp:docPr id="17176109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26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873DD" w14:textId="77777777" w:rsidR="00EF6D83" w:rsidRPr="00AC737C" w:rsidRDefault="00EF6D83" w:rsidP="00EF6D83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401AF" id="_x0000_s1031" type="#_x0000_t202" style="position:absolute;margin-left:220.9pt;margin-top:18.05pt;width:44.35pt;height:29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" filled="f" stroked="f">
                <v:textbox>
                  <w:txbxContent>
                    <w:p w14:paraId="378873DD" w14:textId="77777777" w:rsidR="00EF6D83" w:rsidRPr="00AC737C" w:rsidRDefault="00EF6D83" w:rsidP="00EF6D83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305E68CE" w14:textId="6B76B24A" w:rsidR="00EF6D83" w:rsidRDefault="00EF6D83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D1B023" wp14:editId="455F18AA">
                <wp:simplePos x="0" y="0"/>
                <wp:positionH relativeFrom="column">
                  <wp:posOffset>2992135</wp:posOffset>
                </wp:positionH>
                <wp:positionV relativeFrom="paragraph">
                  <wp:posOffset>266478</wp:posOffset>
                </wp:positionV>
                <wp:extent cx="0" cy="1254052"/>
                <wp:effectExtent l="76200" t="0" r="76200" b="60960"/>
                <wp:wrapNone/>
                <wp:docPr id="2139450434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40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A6C344" id="Straight Arrow Connector 18" o:spid="_x0000_s1026" type="#_x0000_t32" style="position:absolute;margin-left:235.6pt;margin-top:21pt;width:0;height:98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" strokecolor="#e97132 [3205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420573" wp14:editId="3BD808DC">
                <wp:simplePos x="0" y="0"/>
                <wp:positionH relativeFrom="column">
                  <wp:posOffset>3076915</wp:posOffset>
                </wp:positionH>
                <wp:positionV relativeFrom="paragraph">
                  <wp:posOffset>160182</wp:posOffset>
                </wp:positionV>
                <wp:extent cx="351155" cy="180340"/>
                <wp:effectExtent l="0" t="0" r="67945" b="48260"/>
                <wp:wrapNone/>
                <wp:docPr id="191649050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1155" cy="180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532B97" id="Straight Arrow Connector 12" o:spid="_x0000_s1026" type="#_x0000_t32" style="position:absolute;margin-left:242.3pt;margin-top:12.6pt;width:27.65pt;height:14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D8B1F7" wp14:editId="39304CF6">
                <wp:simplePos x="0" y="0"/>
                <wp:positionH relativeFrom="column">
                  <wp:posOffset>2449874</wp:posOffset>
                </wp:positionH>
                <wp:positionV relativeFrom="paragraph">
                  <wp:posOffset>160182</wp:posOffset>
                </wp:positionV>
                <wp:extent cx="255182" cy="180754"/>
                <wp:effectExtent l="38100" t="0" r="31115" b="48260"/>
                <wp:wrapNone/>
                <wp:docPr id="131811817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5182" cy="1807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0C3AD5" id="Straight Arrow Connector 10" o:spid="_x0000_s1026" type="#_x0000_t32" style="position:absolute;margin-left:192.9pt;margin-top:12.6pt;width:20.1pt;height:14.2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05595B" wp14:editId="21419F53">
                <wp:simplePos x="0" y="0"/>
                <wp:positionH relativeFrom="column">
                  <wp:posOffset>3426858</wp:posOffset>
                </wp:positionH>
                <wp:positionV relativeFrom="paragraph">
                  <wp:posOffset>266065</wp:posOffset>
                </wp:positionV>
                <wp:extent cx="563245" cy="297180"/>
                <wp:effectExtent l="0" t="0" r="0" b="7620"/>
                <wp:wrapNone/>
                <wp:docPr id="16309868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4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D1C75F" w14:textId="77777777" w:rsidR="00EF6D83" w:rsidRPr="00AC737C" w:rsidRDefault="00EF6D83" w:rsidP="00EF6D83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3</w:t>
                            </w: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5595B" id="_x0000_s1032" type="#_x0000_t202" style="position:absolute;margin-left:269.85pt;margin-top:20.95pt;width:44.35pt;height:23.4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" filled="f" stroked="f">
                <v:textbox>
                  <w:txbxContent>
                    <w:p w14:paraId="08D1C75F" w14:textId="77777777" w:rsidR="00EF6D83" w:rsidRPr="00AC737C" w:rsidRDefault="00EF6D83" w:rsidP="00EF6D83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3</w:t>
                      </w: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89ED85" wp14:editId="5F69F443">
                <wp:simplePos x="0" y="0"/>
                <wp:positionH relativeFrom="column">
                  <wp:posOffset>2101525</wp:posOffset>
                </wp:positionH>
                <wp:positionV relativeFrom="paragraph">
                  <wp:posOffset>271618</wp:posOffset>
                </wp:positionV>
                <wp:extent cx="563526" cy="372140"/>
                <wp:effectExtent l="0" t="0" r="0" b="8890"/>
                <wp:wrapNone/>
                <wp:docPr id="6476033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26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BFBCF9" w14:textId="77777777" w:rsidR="00EF6D83" w:rsidRPr="00AC737C" w:rsidRDefault="00EF6D83" w:rsidP="00EF6D83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2</w:t>
                            </w: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9ED85" id="_x0000_s1033" type="#_x0000_t202" style="position:absolute;margin-left:165.45pt;margin-top:21.4pt;width:44.35pt;height:29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" filled="f" stroked="f">
                <v:textbox>
                  <w:txbxContent>
                    <w:p w14:paraId="37BFBCF9" w14:textId="77777777" w:rsidR="00EF6D83" w:rsidRPr="00AC737C" w:rsidRDefault="00EF6D83" w:rsidP="00EF6D83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2</w:t>
                      </w: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30E778CF" w14:textId="77777777" w:rsidR="00EF6D83" w:rsidRDefault="00EF6D83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ECC8C5F" wp14:editId="08321725">
                <wp:simplePos x="0" y="0"/>
                <wp:positionH relativeFrom="column">
                  <wp:posOffset>3619456</wp:posOffset>
                </wp:positionH>
                <wp:positionV relativeFrom="paragraph">
                  <wp:posOffset>228305</wp:posOffset>
                </wp:positionV>
                <wp:extent cx="0" cy="955778"/>
                <wp:effectExtent l="76200" t="0" r="76200" b="53975"/>
                <wp:wrapNone/>
                <wp:docPr id="124382988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57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830FF2" id="Straight Arrow Connector 19" o:spid="_x0000_s1026" type="#_x0000_t32" style="position:absolute;margin-left:285pt;margin-top:18pt;width:0;height:75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" strokecolor="#e97132 [3205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4AE9906" wp14:editId="39311F98">
                <wp:simplePos x="0" y="0"/>
                <wp:positionH relativeFrom="column">
                  <wp:posOffset>2300738</wp:posOffset>
                </wp:positionH>
                <wp:positionV relativeFrom="paragraph">
                  <wp:posOffset>228304</wp:posOffset>
                </wp:positionV>
                <wp:extent cx="0" cy="956915"/>
                <wp:effectExtent l="76200" t="0" r="76200" b="53340"/>
                <wp:wrapNone/>
                <wp:docPr id="139136040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69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749EF1" id="Straight Arrow Connector 17" o:spid="_x0000_s1026" type="#_x0000_t32" style="position:absolute;margin-left:181.15pt;margin-top:18pt;width:0;height:75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" strokecolor="#e97132 [3205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95EEB3" wp14:editId="0EF312C3">
                <wp:simplePos x="0" y="0"/>
                <wp:positionH relativeFrom="column">
                  <wp:posOffset>2445444</wp:posOffset>
                </wp:positionH>
                <wp:positionV relativeFrom="paragraph">
                  <wp:posOffset>227773</wp:posOffset>
                </wp:positionV>
                <wp:extent cx="216801" cy="170712"/>
                <wp:effectExtent l="0" t="0" r="69215" b="58420"/>
                <wp:wrapNone/>
                <wp:docPr id="142640678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801" cy="1707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29FCC6" id="Straight Arrow Connector 13" o:spid="_x0000_s1026" type="#_x0000_t32" style="position:absolute;margin-left:192.55pt;margin-top:17.95pt;width:17.05pt;height:13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236C21" wp14:editId="4FF7E4AF">
                <wp:simplePos x="0" y="0"/>
                <wp:positionH relativeFrom="column">
                  <wp:posOffset>1992674</wp:posOffset>
                </wp:positionH>
                <wp:positionV relativeFrom="paragraph">
                  <wp:posOffset>227773</wp:posOffset>
                </wp:positionV>
                <wp:extent cx="212651" cy="170653"/>
                <wp:effectExtent l="38100" t="0" r="16510" b="58420"/>
                <wp:wrapNone/>
                <wp:docPr id="138882666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651" cy="1706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CED740" id="Straight Arrow Connector 11" o:spid="_x0000_s1026" type="#_x0000_t32" style="position:absolute;margin-left:156.9pt;margin-top:17.95pt;width:16.75pt;height:13.4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</w:p>
    <w:p w14:paraId="3B126C19" w14:textId="77777777" w:rsidR="00EF6D83" w:rsidRDefault="00EF6D83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0CFE57" wp14:editId="3186379B">
                <wp:simplePos x="0" y="0"/>
                <wp:positionH relativeFrom="column">
                  <wp:posOffset>2515073</wp:posOffset>
                </wp:positionH>
                <wp:positionV relativeFrom="paragraph">
                  <wp:posOffset>81871</wp:posOffset>
                </wp:positionV>
                <wp:extent cx="563526" cy="372140"/>
                <wp:effectExtent l="0" t="0" r="0" b="8890"/>
                <wp:wrapNone/>
                <wp:docPr id="7385527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26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96A249" w14:textId="77777777" w:rsidR="00EF6D83" w:rsidRPr="00AC737C" w:rsidRDefault="00EF6D83" w:rsidP="00EF6D83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6</w:t>
                            </w: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CFE57" id="_x0000_s1034" type="#_x0000_t202" style="position:absolute;margin-left:198.05pt;margin-top:6.45pt;width:44.35pt;height:29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" filled="f" stroked="f">
                <v:textbox>
                  <w:txbxContent>
                    <w:p w14:paraId="0496A249" w14:textId="77777777" w:rsidR="00EF6D83" w:rsidRPr="00AC737C" w:rsidRDefault="00EF6D83" w:rsidP="00EF6D83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6</w:t>
                      </w: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1013A6" wp14:editId="54CE6EB7">
                <wp:simplePos x="0" y="0"/>
                <wp:positionH relativeFrom="column">
                  <wp:posOffset>1733314</wp:posOffset>
                </wp:positionH>
                <wp:positionV relativeFrom="paragraph">
                  <wp:posOffset>62378</wp:posOffset>
                </wp:positionV>
                <wp:extent cx="563526" cy="372140"/>
                <wp:effectExtent l="0" t="0" r="0" b="8890"/>
                <wp:wrapNone/>
                <wp:docPr id="9497485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26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6F9391" w14:textId="77777777" w:rsidR="00EF6D83" w:rsidRPr="00AC737C" w:rsidRDefault="00EF6D83" w:rsidP="00EF6D83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4</w:t>
                            </w: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013A6" id="_x0000_s1035" type="#_x0000_t202" style="position:absolute;margin-left:136.5pt;margin-top:4.9pt;width:44.35pt;height:29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" filled="f" stroked="f">
                <v:textbox>
                  <w:txbxContent>
                    <w:p w14:paraId="256F9391" w14:textId="77777777" w:rsidR="00EF6D83" w:rsidRPr="00AC737C" w:rsidRDefault="00EF6D83" w:rsidP="00EF6D83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4</w:t>
                      </w: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4CC9DF30" w14:textId="77777777" w:rsidR="00EF6D83" w:rsidRDefault="00EF6D83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E7A5127" wp14:editId="05880383">
                <wp:simplePos x="0" y="0"/>
                <wp:positionH relativeFrom="column">
                  <wp:posOffset>716768</wp:posOffset>
                </wp:positionH>
                <wp:positionV relativeFrom="paragraph">
                  <wp:posOffset>619730</wp:posOffset>
                </wp:positionV>
                <wp:extent cx="1020386" cy="360991"/>
                <wp:effectExtent l="0" t="0" r="0" b="1270"/>
                <wp:wrapNone/>
                <wp:docPr id="12272459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386" cy="3609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A7F839" w14:textId="77777777" w:rsidR="00EF6D83" w:rsidRPr="00AC737C" w:rsidRDefault="00EF6D83" w:rsidP="00EF6D83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Postorder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A5127" id="_x0000_s1036" type="#_x0000_t202" style="position:absolute;margin-left:56.45pt;margin-top:48.8pt;width:80.35pt;height:28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" filled="f" stroked="f">
                <v:textbox>
                  <w:txbxContent>
                    <w:p w14:paraId="05A7F839" w14:textId="77777777" w:rsidR="00EF6D83" w:rsidRPr="00AC737C" w:rsidRDefault="00EF6D83" w:rsidP="00EF6D83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Postorder 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FB70DC" wp14:editId="42259192">
                <wp:simplePos x="0" y="0"/>
                <wp:positionH relativeFrom="column">
                  <wp:posOffset>3431555</wp:posOffset>
                </wp:positionH>
                <wp:positionV relativeFrom="paragraph">
                  <wp:posOffset>622831</wp:posOffset>
                </wp:positionV>
                <wp:extent cx="563245" cy="297180"/>
                <wp:effectExtent l="0" t="0" r="0" b="7620"/>
                <wp:wrapNone/>
                <wp:docPr id="21039012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4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35FA90" w14:textId="77777777" w:rsidR="00EF6D83" w:rsidRPr="00AC737C" w:rsidRDefault="00EF6D83" w:rsidP="00EF6D83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3</w:t>
                            </w: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B70DC" id="_x0000_s1037" type="#_x0000_t202" style="position:absolute;margin-left:270.2pt;margin-top:49.05pt;width:44.35pt;height:23.4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" filled="f" stroked="f">
                <v:textbox>
                  <w:txbxContent>
                    <w:p w14:paraId="1135FA90" w14:textId="77777777" w:rsidR="00EF6D83" w:rsidRPr="00AC737C" w:rsidRDefault="00EF6D83" w:rsidP="00EF6D83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3</w:t>
                      </w: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4E6C3A" wp14:editId="799AACE8">
                <wp:simplePos x="0" y="0"/>
                <wp:positionH relativeFrom="column">
                  <wp:posOffset>2856865</wp:posOffset>
                </wp:positionH>
                <wp:positionV relativeFrom="paragraph">
                  <wp:posOffset>612229</wp:posOffset>
                </wp:positionV>
                <wp:extent cx="563526" cy="372140"/>
                <wp:effectExtent l="0" t="0" r="0" b="8890"/>
                <wp:wrapNone/>
                <wp:docPr id="6812146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26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D90A3" w14:textId="77777777" w:rsidR="00EF6D83" w:rsidRPr="00AC737C" w:rsidRDefault="00EF6D83" w:rsidP="00EF6D83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E6C3A" id="_x0000_s1038" type="#_x0000_t202" style="position:absolute;margin-left:224.95pt;margin-top:48.2pt;width:44.35pt;height:29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" filled="f" stroked="f">
                <v:textbox>
                  <w:txbxContent>
                    <w:p w14:paraId="727D90A3" w14:textId="77777777" w:rsidR="00EF6D83" w:rsidRPr="00AC737C" w:rsidRDefault="00EF6D83" w:rsidP="00EF6D83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E83731" wp14:editId="109A36D5">
                <wp:simplePos x="0" y="0"/>
                <wp:positionH relativeFrom="column">
                  <wp:posOffset>2516875</wp:posOffset>
                </wp:positionH>
                <wp:positionV relativeFrom="paragraph">
                  <wp:posOffset>622683</wp:posOffset>
                </wp:positionV>
                <wp:extent cx="563526" cy="372140"/>
                <wp:effectExtent l="0" t="0" r="0" b="8890"/>
                <wp:wrapNone/>
                <wp:docPr id="20365449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26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45F79C" w14:textId="77777777" w:rsidR="00EF6D83" w:rsidRPr="00AC737C" w:rsidRDefault="00EF6D83" w:rsidP="00EF6D83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6</w:t>
                            </w: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83731" id="_x0000_s1039" type="#_x0000_t202" style="position:absolute;margin-left:198.2pt;margin-top:49.05pt;width:44.35pt;height:29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" filled="f" stroked="f">
                <v:textbox>
                  <w:txbxContent>
                    <w:p w14:paraId="0945F79C" w14:textId="77777777" w:rsidR="00EF6D83" w:rsidRPr="00AC737C" w:rsidRDefault="00EF6D83" w:rsidP="00EF6D83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6</w:t>
                      </w: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364FAA" wp14:editId="499AEEC5">
                <wp:simplePos x="0" y="0"/>
                <wp:positionH relativeFrom="column">
                  <wp:posOffset>2129686</wp:posOffset>
                </wp:positionH>
                <wp:positionV relativeFrom="paragraph">
                  <wp:posOffset>612169</wp:posOffset>
                </wp:positionV>
                <wp:extent cx="563526" cy="372140"/>
                <wp:effectExtent l="0" t="0" r="0" b="8890"/>
                <wp:wrapNone/>
                <wp:docPr id="16320202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26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77FF12" w14:textId="77777777" w:rsidR="00EF6D83" w:rsidRPr="00AC737C" w:rsidRDefault="00EF6D83" w:rsidP="00EF6D83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2</w:t>
                            </w: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64FAA" id="_x0000_s1040" type="#_x0000_t202" style="position:absolute;margin-left:167.7pt;margin-top:48.2pt;width:44.35pt;height:29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" filled="f" stroked="f">
                <v:textbox>
                  <w:txbxContent>
                    <w:p w14:paraId="0C77FF12" w14:textId="77777777" w:rsidR="00EF6D83" w:rsidRPr="00AC737C" w:rsidRDefault="00EF6D83" w:rsidP="00EF6D83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2</w:t>
                      </w: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C6D661" wp14:editId="021B26C7">
                <wp:simplePos x="0" y="0"/>
                <wp:positionH relativeFrom="column">
                  <wp:posOffset>1742957</wp:posOffset>
                </wp:positionH>
                <wp:positionV relativeFrom="paragraph">
                  <wp:posOffset>622994</wp:posOffset>
                </wp:positionV>
                <wp:extent cx="563526" cy="372140"/>
                <wp:effectExtent l="0" t="0" r="0" b="8890"/>
                <wp:wrapNone/>
                <wp:docPr id="6050801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26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65AC0B" w14:textId="77777777" w:rsidR="00EF6D83" w:rsidRPr="00AC737C" w:rsidRDefault="00EF6D83" w:rsidP="00EF6D83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4</w:t>
                            </w: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6D661" id="_x0000_s1041" type="#_x0000_t202" style="position:absolute;margin-left:137.25pt;margin-top:49.05pt;width:44.35pt;height:29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" filled="f" stroked="f">
                <v:textbox>
                  <w:txbxContent>
                    <w:p w14:paraId="5E65AC0B" w14:textId="77777777" w:rsidR="00EF6D83" w:rsidRPr="00AC737C" w:rsidRDefault="00EF6D83" w:rsidP="00EF6D83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4</w:t>
                      </w: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AB441B" wp14:editId="5360B945">
                <wp:simplePos x="0" y="0"/>
                <wp:positionH relativeFrom="column">
                  <wp:posOffset>2700079</wp:posOffset>
                </wp:positionH>
                <wp:positionV relativeFrom="paragraph">
                  <wp:posOffset>98706</wp:posOffset>
                </wp:positionV>
                <wp:extent cx="0" cy="414684"/>
                <wp:effectExtent l="76200" t="0" r="57150" b="61595"/>
                <wp:wrapNone/>
                <wp:docPr id="195235127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4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E0D9FD" id="Straight Arrow Connector 16" o:spid="_x0000_s1026" type="#_x0000_t32" style="position:absolute;margin-left:212.6pt;margin-top:7.75pt;width:0;height:32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" strokecolor="#e97132 [3205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B06767" wp14:editId="4A7BC45E">
                <wp:simplePos x="0" y="0"/>
                <wp:positionH relativeFrom="column">
                  <wp:posOffset>1907614</wp:posOffset>
                </wp:positionH>
                <wp:positionV relativeFrom="paragraph">
                  <wp:posOffset>98706</wp:posOffset>
                </wp:positionV>
                <wp:extent cx="0" cy="414699"/>
                <wp:effectExtent l="76200" t="0" r="57150" b="61595"/>
                <wp:wrapNone/>
                <wp:docPr id="168961188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46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9E40A7" id="Straight Arrow Connector 15" o:spid="_x0000_s1026" type="#_x0000_t32" style="position:absolute;margin-left:150.2pt;margin-top:7.75pt;width:0;height:32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" strokecolor="#e97132 [3205]" strokeweight=".5pt">
                <v:stroke endarrow="block" joinstyle="miter"/>
              </v:shape>
            </w:pict>
          </mc:Fallback>
        </mc:AlternateContent>
      </w:r>
    </w:p>
    <w:p w14:paraId="213BE659" w14:textId="77777777" w:rsidR="00EF6D83" w:rsidRDefault="00EF6D83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3CAFC7A8" w14:textId="77777777" w:rsidR="00EF6D83" w:rsidRDefault="00EF6D83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17B8B318" w14:textId="77777777" w:rsidR="00EF6D83" w:rsidRDefault="00EF6D83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0A98833F" w14:textId="4ECCACA1" w:rsidR="008A568C" w:rsidRDefault="008A568C" w:rsidP="003A6A40">
      <w:pPr>
        <w:ind w:right="-426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Mấu chốt </w:t>
      </w:r>
    </w:p>
    <w:p w14:paraId="415EF12E" w14:textId="15FCBA2B" w:rsidR="008A568C" w:rsidRDefault="008A568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Cốt lõi để xây dựng cây nhị phân bằng InOrder cần 2 điểm :</w:t>
      </w:r>
    </w:p>
    <w:p w14:paraId="697F1204" w14:textId="6685B640" w:rsidR="008A568C" w:rsidRDefault="008A568C" w:rsidP="008A568C">
      <w:pPr>
        <w:pStyle w:val="ListParagraph"/>
        <w:numPr>
          <w:ilvl w:val="0"/>
          <w:numId w:val="2"/>
        </w:num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Bảo toàn thứ tự trái – phải để xây dựng cây con trái / phải. </w:t>
      </w:r>
      <w:r w:rsidR="003300F4">
        <w:rPr>
          <w:rFonts w:ascii="Calibri" w:hAnsi="Calibri" w:cs="Calibri"/>
          <w:sz w:val="28"/>
          <w:szCs w:val="24"/>
          <w:lang w:val="vi-VN"/>
        </w:rPr>
        <w:t>(tính chất của InOrder).</w:t>
      </w:r>
    </w:p>
    <w:p w14:paraId="74C47827" w14:textId="1E70C015" w:rsidR="003300F4" w:rsidRPr="008A568C" w:rsidRDefault="003300F4" w:rsidP="008A568C">
      <w:pPr>
        <w:pStyle w:val="ListParagraph"/>
        <w:numPr>
          <w:ilvl w:val="0"/>
          <w:numId w:val="2"/>
        </w:num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Xác định được node gốc của cây con (dựa trên phép duyệt còn lại).</w:t>
      </w:r>
    </w:p>
    <w:p w14:paraId="6B1ED355" w14:textId="77777777" w:rsidR="008A568C" w:rsidRDefault="008A568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5511F4CD" w14:textId="5E7509DE" w:rsidR="00EF6D83" w:rsidRPr="00EF6D83" w:rsidRDefault="00EF6D83" w:rsidP="003A6A40">
      <w:pPr>
        <w:pStyle w:val="Heading2"/>
        <w:ind w:right="-426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2.1. InOrder và PreOrder</w:t>
      </w:r>
    </w:p>
    <w:p w14:paraId="64F03F07" w14:textId="6E6702A3" w:rsidR="007D242C" w:rsidRDefault="00EF6D83" w:rsidP="003A6A40">
      <w:pPr>
        <w:ind w:right="-426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Tính chất </w:t>
      </w:r>
    </w:p>
    <w:p w14:paraId="3D4F9BDD" w14:textId="395803AB" w:rsidR="00EF6D83" w:rsidRDefault="00FB66F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</w:t>
      </w:r>
      <w:r w:rsidR="00EF6D83">
        <w:rPr>
          <w:rFonts w:ascii="Calibri" w:hAnsi="Calibri" w:cs="Calibri"/>
          <w:sz w:val="28"/>
          <w:szCs w:val="24"/>
          <w:lang w:val="vi-VN"/>
        </w:rPr>
        <w:t xml:space="preserve">InOrder : bảo toàn thứ tự trái phải. </w:t>
      </w:r>
    </w:p>
    <w:p w14:paraId="68FA9B7D" w14:textId="0C3C78AF" w:rsidR="00FB66FC" w:rsidRDefault="00EF6D83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Nếu muốn duyệt cây con trái / phải của một node, ta chỉ cần duyệt các phần tử InOrder bên trái / phải node.</w:t>
      </w:r>
    </w:p>
    <w:p w14:paraId="1B77EBC5" w14:textId="3F725F43" w:rsidR="00EF6D83" w:rsidRDefault="00FB66F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</w:t>
      </w:r>
      <w:r w:rsidR="00EF6D83">
        <w:rPr>
          <w:rFonts w:ascii="Calibri" w:hAnsi="Calibri" w:cs="Calibri"/>
          <w:sz w:val="28"/>
          <w:szCs w:val="24"/>
          <w:lang w:val="vi-VN"/>
        </w:rPr>
        <w:t>PreOrder : duyệt theo thứ tự DFS</w:t>
      </w:r>
    </w:p>
    <w:p w14:paraId="4FC5F576" w14:textId="1689B432" w:rsidR="007101FE" w:rsidRDefault="007101FE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Thứ tự duyệt DFS cũng chính là thứ tự các node được thêm vào cây.</w:t>
      </w:r>
    </w:p>
    <w:p w14:paraId="534A1BFD" w14:textId="31602D43" w:rsidR="00EF6D83" w:rsidRPr="00EF6D83" w:rsidRDefault="00EF6D83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=&gt; </w:t>
      </w:r>
      <w:r w:rsidRPr="00D03508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Phần tử </w:t>
      </w:r>
      <w:r w:rsidR="007101FE" w:rsidRPr="00D03508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đang duyệt</w:t>
      </w:r>
      <w:r w:rsidR="007101FE" w:rsidRPr="00D03508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 w:rsidR="007101FE">
        <w:rPr>
          <w:rFonts w:ascii="Calibri" w:hAnsi="Calibri" w:cs="Calibri"/>
          <w:sz w:val="28"/>
          <w:szCs w:val="24"/>
          <w:lang w:val="vi-VN"/>
        </w:rPr>
        <w:t>trong</w:t>
      </w:r>
      <w:r>
        <w:rPr>
          <w:rFonts w:ascii="Calibri" w:hAnsi="Calibri" w:cs="Calibri"/>
          <w:sz w:val="28"/>
          <w:szCs w:val="24"/>
          <w:lang w:val="vi-VN"/>
        </w:rPr>
        <w:t xml:space="preserve"> mảng </w:t>
      </w:r>
      <w:r w:rsidR="007101FE">
        <w:rPr>
          <w:rFonts w:ascii="Calibri" w:hAnsi="Calibri" w:cs="Calibri"/>
          <w:sz w:val="28"/>
          <w:szCs w:val="24"/>
          <w:lang w:val="vi-VN"/>
        </w:rPr>
        <w:t>Pre</w:t>
      </w:r>
      <w:r>
        <w:rPr>
          <w:rFonts w:ascii="Calibri" w:hAnsi="Calibri" w:cs="Calibri"/>
          <w:sz w:val="28"/>
          <w:szCs w:val="24"/>
          <w:lang w:val="vi-VN"/>
        </w:rPr>
        <w:t xml:space="preserve">Order chính là </w:t>
      </w:r>
      <w:r w:rsidRPr="00D03508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node gốc</w:t>
      </w:r>
      <w:r w:rsidR="007101FE" w:rsidRPr="00D03508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 của cây con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6FAEDA9D" w14:textId="77777777" w:rsidR="007D242C" w:rsidRDefault="007D242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2205A888" w14:textId="4874A8CF" w:rsidR="007D242C" w:rsidRPr="00FB66FC" w:rsidRDefault="00FB66FC" w:rsidP="003A6A40">
      <w:pPr>
        <w:ind w:right="-426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Đệ quy / chia để trị</w:t>
      </w:r>
    </w:p>
    <w:p w14:paraId="631816CB" w14:textId="4895CED1" w:rsidR="007101FE" w:rsidRDefault="007101FE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Thứ tự DFS rất thích hợp cho hàm đệ quy.</w:t>
      </w:r>
      <w:r>
        <w:rPr>
          <w:rFonts w:ascii="Calibri" w:hAnsi="Calibri" w:cs="Calibri"/>
          <w:sz w:val="28"/>
          <w:szCs w:val="24"/>
          <w:lang w:val="vi-VN"/>
        </w:rPr>
        <w:t xml:space="preserve"> Ta xây dựng hàm đệ quy như sau.</w:t>
      </w:r>
    </w:p>
    <w:p w14:paraId="4E1F27AC" w14:textId="2E7F421D" w:rsidR="007D242C" w:rsidRDefault="00FB66FC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Với mỗi cây con của cây nhị phân :</w:t>
      </w:r>
    </w:p>
    <w:p w14:paraId="523C5466" w14:textId="2A887F66" w:rsidR="007101FE" w:rsidRPr="007101FE" w:rsidRDefault="00FB66FC" w:rsidP="003A6A40">
      <w:pPr>
        <w:pStyle w:val="ListParagraph"/>
        <w:numPr>
          <w:ilvl w:val="0"/>
          <w:numId w:val="1"/>
        </w:num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Gán giá trị node gốc cây con = phần tử </w:t>
      </w:r>
      <w:r w:rsidR="007101FE">
        <w:rPr>
          <w:rFonts w:ascii="Calibri" w:hAnsi="Calibri" w:cs="Calibri"/>
          <w:sz w:val="28"/>
          <w:szCs w:val="24"/>
          <w:lang w:val="vi-VN"/>
        </w:rPr>
        <w:t>đang duyệt trong</w:t>
      </w:r>
      <w:r>
        <w:rPr>
          <w:rFonts w:ascii="Calibri" w:hAnsi="Calibri" w:cs="Calibri"/>
          <w:sz w:val="28"/>
          <w:szCs w:val="24"/>
          <w:lang w:val="vi-VN"/>
        </w:rPr>
        <w:t xml:space="preserve"> mảng </w:t>
      </w:r>
      <w:r w:rsidR="007101FE">
        <w:rPr>
          <w:rFonts w:ascii="Calibri" w:hAnsi="Calibri" w:cs="Calibri"/>
          <w:sz w:val="28"/>
          <w:szCs w:val="24"/>
          <w:lang w:val="vi-VN"/>
        </w:rPr>
        <w:t>PreOrder.</w:t>
      </w:r>
    </w:p>
    <w:p w14:paraId="46704291" w14:textId="5A463F5C" w:rsidR="007101FE" w:rsidRDefault="007101FE" w:rsidP="003A6A40">
      <w:pPr>
        <w:pStyle w:val="ListParagraph"/>
        <w:numPr>
          <w:ilvl w:val="0"/>
          <w:numId w:val="1"/>
        </w:num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Duyệt đến phần tử tiếp theo trong PreOrder.</w:t>
      </w:r>
    </w:p>
    <w:p w14:paraId="2FA03863" w14:textId="13101F1A" w:rsidR="00FB66FC" w:rsidRPr="00FB66FC" w:rsidRDefault="007101FE" w:rsidP="003A6A40">
      <w:pPr>
        <w:pStyle w:val="ListParagraph"/>
        <w:numPr>
          <w:ilvl w:val="0"/>
          <w:numId w:val="1"/>
        </w:num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Lần lượt duyệt cây con trái, phải bằng cách gọi đệ quy với các phần tử bên trái, phải của InOrder với phần tử PreOrder mới.</w:t>
      </w:r>
    </w:p>
    <w:p w14:paraId="271EFD40" w14:textId="77777777" w:rsidR="003A6A40" w:rsidRPr="003A6A40" w:rsidRDefault="003A6A40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563FD8C1" w14:textId="1456A51D" w:rsidR="00FB66FC" w:rsidRDefault="003A6A40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Chú ý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 DFS duyệt hết các nhánh trước rồi mới duyệt node cùng cấp. Do vậy ta đơn thuần truyền chỉ số +1 cho cả nhánh trái và nhánh phải. Mà sẽ truyền tham chiếu sau đó từ từ tăng chỉ số.</w:t>
      </w:r>
    </w:p>
    <w:p w14:paraId="0440BDDC" w14:textId="77777777" w:rsidR="003A6A40" w:rsidRDefault="003A6A40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2F9D98D0" w14:textId="4E9E51FB" w:rsidR="00D03508" w:rsidRDefault="003A6A40" w:rsidP="003A6A40">
      <w:pPr>
        <w:ind w:right="-426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Thuật toán </w:t>
      </w:r>
    </w:p>
    <w:p w14:paraId="03D73AFD" w14:textId="0C49916E" w:rsidR="00D03508" w:rsidRPr="00D03508" w:rsidRDefault="00D03508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Sử dụng biến x đánh dấu phần tử hiện tại đang duyệt trong PreOrder. Nó được truyền tham chiếu thay vì x++</w:t>
      </w:r>
    </w:p>
    <w:p w14:paraId="02B1F6FD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lastRenderedPageBreak/>
        <w:t>/*      https://www.geeksforgeeks.org/construct-tree-from-given-inorder-and-preorder-traversal/     */</w:t>
      </w:r>
    </w:p>
    <w:p w14:paraId="005CFFE3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>#include &lt;bits/stdc++.h&gt;</w:t>
      </w:r>
    </w:p>
    <w:p w14:paraId="1ACBED0B" w14:textId="07ED95DB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1C518A63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>struct node{</w:t>
      </w:r>
    </w:p>
    <w:p w14:paraId="7F36B058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  <w:t>int k=0;</w:t>
      </w:r>
    </w:p>
    <w:p w14:paraId="70182740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  <w:t>node* l=NULL;</w:t>
      </w:r>
    </w:p>
    <w:p w14:paraId="69A6AD78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  <w:t>node* r=NULL;</w:t>
      </w:r>
    </w:p>
    <w:p w14:paraId="3A59D219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>};</w:t>
      </w:r>
    </w:p>
    <w:p w14:paraId="22DDEC70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36C458FC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>node* make(int val){</w:t>
      </w:r>
    </w:p>
    <w:p w14:paraId="25967C49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  <w:t>node* p=new(node);</w:t>
      </w:r>
    </w:p>
    <w:p w14:paraId="192AD3F7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  <w:t>p-&gt;k=val;</w:t>
      </w:r>
    </w:p>
    <w:p w14:paraId="1B125D3C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  <w:t>return p;</w:t>
      </w:r>
    </w:p>
    <w:p w14:paraId="2A8F8A9C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>}</w:t>
      </w:r>
    </w:p>
    <w:p w14:paraId="5FC544E8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2DF16800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>int index(vector&lt;int&gt; ino,int l,int r,int val){</w:t>
      </w:r>
    </w:p>
    <w:p w14:paraId="212F9B2C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  <w:t>for(int i=l;i&lt;=r;i++){</w:t>
      </w:r>
    </w:p>
    <w:p w14:paraId="3A60B24A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</w:r>
      <w:r w:rsidRPr="003A6A40">
        <w:rPr>
          <w:rFonts w:ascii="Calibri" w:hAnsi="Calibri" w:cs="Calibri"/>
          <w:sz w:val="28"/>
          <w:szCs w:val="24"/>
          <w:lang w:val="vi-VN"/>
        </w:rPr>
        <w:tab/>
        <w:t>if(ino[i]==val)</w:t>
      </w:r>
      <w:r w:rsidRPr="003A6A40">
        <w:rPr>
          <w:rFonts w:ascii="Calibri" w:hAnsi="Calibri" w:cs="Calibri"/>
          <w:sz w:val="28"/>
          <w:szCs w:val="24"/>
          <w:lang w:val="vi-VN"/>
        </w:rPr>
        <w:tab/>
        <w:t>return i;</w:t>
      </w:r>
    </w:p>
    <w:p w14:paraId="2AA4896A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05387AC2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  <w:t>return -1;</w:t>
      </w:r>
    </w:p>
    <w:p w14:paraId="62CA1062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>}</w:t>
      </w:r>
    </w:p>
    <w:p w14:paraId="7CE36A5F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3B74B87F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 xml:space="preserve">node* </w:t>
      </w:r>
      <w:r w:rsidRPr="00320C9F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built</w:t>
      </w:r>
      <w:r w:rsidRPr="003A6A40">
        <w:rPr>
          <w:rFonts w:ascii="Calibri" w:hAnsi="Calibri" w:cs="Calibri"/>
          <w:sz w:val="28"/>
          <w:szCs w:val="24"/>
          <w:lang w:val="vi-VN"/>
        </w:rPr>
        <w:t>(vector&lt;int&gt; pre,vector&lt;int&gt; ino,</w:t>
      </w:r>
      <w:r w:rsidRPr="003A6A40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int &amp;x</w:t>
      </w:r>
      <w:r w:rsidRPr="003A6A40">
        <w:rPr>
          <w:rFonts w:ascii="Calibri" w:hAnsi="Calibri" w:cs="Calibri"/>
          <w:sz w:val="28"/>
          <w:szCs w:val="24"/>
          <w:lang w:val="vi-VN"/>
        </w:rPr>
        <w:t>,int l,int r){</w:t>
      </w:r>
    </w:p>
    <w:p w14:paraId="07D6AEE4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  <w:t>if(l&gt;r)</w:t>
      </w:r>
      <w:r w:rsidRPr="003A6A40">
        <w:rPr>
          <w:rFonts w:ascii="Calibri" w:hAnsi="Calibri" w:cs="Calibri"/>
          <w:sz w:val="28"/>
          <w:szCs w:val="24"/>
          <w:lang w:val="vi-VN"/>
        </w:rPr>
        <w:tab/>
        <w:t>return NULL;</w:t>
      </w:r>
    </w:p>
    <w:p w14:paraId="520010A2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</w:r>
    </w:p>
    <w:p w14:paraId="678AEC58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  <w:t>node* k=make(pre[x]);</w:t>
      </w:r>
    </w:p>
    <w:p w14:paraId="5799CF79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  <w:t>int i=index(ino,l,r,pre[x]);</w:t>
      </w:r>
    </w:p>
    <w:p w14:paraId="42B93730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lastRenderedPageBreak/>
        <w:tab/>
        <w:t>x++;</w:t>
      </w:r>
    </w:p>
    <w:p w14:paraId="56870B4C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</w:r>
    </w:p>
    <w:p w14:paraId="15C93ACE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  <w:t>k-&gt;l=</w:t>
      </w:r>
      <w:r w:rsidRPr="00320C9F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built</w:t>
      </w:r>
      <w:r w:rsidRPr="003A6A40">
        <w:rPr>
          <w:rFonts w:ascii="Calibri" w:hAnsi="Calibri" w:cs="Calibri"/>
          <w:sz w:val="28"/>
          <w:szCs w:val="24"/>
          <w:lang w:val="vi-VN"/>
        </w:rPr>
        <w:t>(pre,ino,</w:t>
      </w:r>
      <w:r w:rsidRPr="003A6A40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x</w:t>
      </w:r>
      <w:r w:rsidRPr="003A6A40">
        <w:rPr>
          <w:rFonts w:ascii="Calibri" w:hAnsi="Calibri" w:cs="Calibri"/>
          <w:sz w:val="28"/>
          <w:szCs w:val="24"/>
          <w:lang w:val="vi-VN"/>
        </w:rPr>
        <w:t>,l,i-1);</w:t>
      </w:r>
    </w:p>
    <w:p w14:paraId="63E19C4B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  <w:t>k-&gt;r=</w:t>
      </w:r>
      <w:r w:rsidRPr="00320C9F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built</w:t>
      </w:r>
      <w:r w:rsidRPr="003A6A40">
        <w:rPr>
          <w:rFonts w:ascii="Calibri" w:hAnsi="Calibri" w:cs="Calibri"/>
          <w:sz w:val="28"/>
          <w:szCs w:val="24"/>
          <w:lang w:val="vi-VN"/>
        </w:rPr>
        <w:t>(pre,ino,</w:t>
      </w:r>
      <w:r w:rsidRPr="003A6A40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x</w:t>
      </w:r>
      <w:r w:rsidRPr="003A6A40">
        <w:rPr>
          <w:rFonts w:ascii="Calibri" w:hAnsi="Calibri" w:cs="Calibri"/>
          <w:sz w:val="28"/>
          <w:szCs w:val="24"/>
          <w:lang w:val="vi-VN"/>
        </w:rPr>
        <w:t>,i+1,r);</w:t>
      </w:r>
    </w:p>
    <w:p w14:paraId="6135D092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  <w:t>return k;</w:t>
      </w:r>
    </w:p>
    <w:p w14:paraId="688F5D62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>}</w:t>
      </w:r>
    </w:p>
    <w:p w14:paraId="5EFE6B77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616D9F87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>void postorder(node* p){</w:t>
      </w:r>
    </w:p>
    <w:p w14:paraId="458DDC14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  <w:t>if(p-&gt;l!=NULL)</w:t>
      </w:r>
      <w:r w:rsidRPr="003A6A40">
        <w:rPr>
          <w:rFonts w:ascii="Calibri" w:hAnsi="Calibri" w:cs="Calibri"/>
          <w:sz w:val="28"/>
          <w:szCs w:val="24"/>
          <w:lang w:val="vi-VN"/>
        </w:rPr>
        <w:tab/>
        <w:t>postorder(p-&gt;l);</w:t>
      </w:r>
    </w:p>
    <w:p w14:paraId="6E40C387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  <w:t>if(p-&gt;r!=NULL)</w:t>
      </w:r>
      <w:r w:rsidRPr="003A6A40">
        <w:rPr>
          <w:rFonts w:ascii="Calibri" w:hAnsi="Calibri" w:cs="Calibri"/>
          <w:sz w:val="28"/>
          <w:szCs w:val="24"/>
          <w:lang w:val="vi-VN"/>
        </w:rPr>
        <w:tab/>
        <w:t>postorder(p-&gt;r);</w:t>
      </w:r>
    </w:p>
    <w:p w14:paraId="459A1132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  <w:t>cout&lt;&lt;p-&gt;k&lt;&lt;" ";</w:t>
      </w:r>
    </w:p>
    <w:p w14:paraId="42928E72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>}</w:t>
      </w:r>
    </w:p>
    <w:p w14:paraId="0B6F78BE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4E77D5E2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>int main() {</w:t>
      </w:r>
    </w:p>
    <w:p w14:paraId="6655162B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 xml:space="preserve">    long long t;</w:t>
      </w:r>
      <w:r w:rsidRPr="003A6A40">
        <w:rPr>
          <w:rFonts w:ascii="Calibri" w:hAnsi="Calibri" w:cs="Calibri"/>
          <w:sz w:val="28"/>
          <w:szCs w:val="24"/>
          <w:lang w:val="vi-VN"/>
        </w:rPr>
        <w:tab/>
        <w:t>cin&gt;&gt;t;</w:t>
      </w:r>
    </w:p>
    <w:p w14:paraId="69404C01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 xml:space="preserve">    while(t--){</w:t>
      </w:r>
    </w:p>
    <w:p w14:paraId="62B0C124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 xml:space="preserve">        int n;</w:t>
      </w:r>
      <w:r w:rsidRPr="003A6A40">
        <w:rPr>
          <w:rFonts w:ascii="Calibri" w:hAnsi="Calibri" w:cs="Calibri"/>
          <w:sz w:val="28"/>
          <w:szCs w:val="24"/>
          <w:lang w:val="vi-VN"/>
        </w:rPr>
        <w:tab/>
        <w:t>cin&gt;&gt;n;</w:t>
      </w:r>
    </w:p>
    <w:p w14:paraId="31EE68CE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</w:r>
      <w:r w:rsidRPr="003A6A40">
        <w:rPr>
          <w:rFonts w:ascii="Calibri" w:hAnsi="Calibri" w:cs="Calibri"/>
          <w:sz w:val="28"/>
          <w:szCs w:val="24"/>
          <w:lang w:val="vi-VN"/>
        </w:rPr>
        <w:tab/>
        <w:t>vector&lt;int&gt; pre(n),ino(n);</w:t>
      </w:r>
    </w:p>
    <w:p w14:paraId="223781CD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</w:r>
      <w:r w:rsidRPr="003A6A40">
        <w:rPr>
          <w:rFonts w:ascii="Calibri" w:hAnsi="Calibri" w:cs="Calibri"/>
          <w:sz w:val="28"/>
          <w:szCs w:val="24"/>
          <w:lang w:val="vi-VN"/>
        </w:rPr>
        <w:tab/>
        <w:t>for(int &amp;i:ino)</w:t>
      </w:r>
      <w:r w:rsidRPr="003A6A40">
        <w:rPr>
          <w:rFonts w:ascii="Calibri" w:hAnsi="Calibri" w:cs="Calibri"/>
          <w:sz w:val="28"/>
          <w:szCs w:val="24"/>
          <w:lang w:val="vi-VN"/>
        </w:rPr>
        <w:tab/>
        <w:t>cin&gt;&gt;i;</w:t>
      </w:r>
    </w:p>
    <w:p w14:paraId="467B5C94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</w:r>
      <w:r w:rsidRPr="003A6A40">
        <w:rPr>
          <w:rFonts w:ascii="Calibri" w:hAnsi="Calibri" w:cs="Calibri"/>
          <w:sz w:val="28"/>
          <w:szCs w:val="24"/>
          <w:lang w:val="vi-VN"/>
        </w:rPr>
        <w:tab/>
        <w:t>for(int &amp;i:pre)</w:t>
      </w:r>
      <w:r w:rsidRPr="003A6A40">
        <w:rPr>
          <w:rFonts w:ascii="Calibri" w:hAnsi="Calibri" w:cs="Calibri"/>
          <w:sz w:val="28"/>
          <w:szCs w:val="24"/>
          <w:lang w:val="vi-VN"/>
        </w:rPr>
        <w:tab/>
        <w:t>cin&gt;&gt;i;</w:t>
      </w:r>
    </w:p>
    <w:p w14:paraId="059B8212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</w:r>
      <w:r w:rsidRPr="003A6A40">
        <w:rPr>
          <w:rFonts w:ascii="Calibri" w:hAnsi="Calibri" w:cs="Calibri"/>
          <w:sz w:val="28"/>
          <w:szCs w:val="24"/>
          <w:lang w:val="vi-VN"/>
        </w:rPr>
        <w:tab/>
      </w:r>
    </w:p>
    <w:p w14:paraId="39D99A05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</w:r>
      <w:r w:rsidRPr="003A6A40">
        <w:rPr>
          <w:rFonts w:ascii="Calibri" w:hAnsi="Calibri" w:cs="Calibri"/>
          <w:sz w:val="28"/>
          <w:szCs w:val="24"/>
          <w:lang w:val="vi-VN"/>
        </w:rPr>
        <w:tab/>
        <w:t>int x=0;</w:t>
      </w:r>
    </w:p>
    <w:p w14:paraId="6BF69578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</w:r>
      <w:r w:rsidRPr="003A6A40">
        <w:rPr>
          <w:rFonts w:ascii="Calibri" w:hAnsi="Calibri" w:cs="Calibri"/>
          <w:sz w:val="28"/>
          <w:szCs w:val="24"/>
          <w:lang w:val="vi-VN"/>
        </w:rPr>
        <w:tab/>
        <w:t>postorder(built(pre,ino,x,0,n-1));</w:t>
      </w:r>
    </w:p>
    <w:p w14:paraId="6DD10CC2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</w:r>
      <w:r w:rsidRPr="003A6A40">
        <w:rPr>
          <w:rFonts w:ascii="Calibri" w:hAnsi="Calibri" w:cs="Calibri"/>
          <w:sz w:val="28"/>
          <w:szCs w:val="24"/>
          <w:lang w:val="vi-VN"/>
        </w:rPr>
        <w:tab/>
      </w:r>
    </w:p>
    <w:p w14:paraId="07E36B89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ab/>
      </w:r>
      <w:r w:rsidRPr="003A6A40">
        <w:rPr>
          <w:rFonts w:ascii="Calibri" w:hAnsi="Calibri" w:cs="Calibri"/>
          <w:sz w:val="28"/>
          <w:szCs w:val="24"/>
          <w:lang w:val="vi-VN"/>
        </w:rPr>
        <w:tab/>
        <w:t>cout&lt;&lt;endl;</w:t>
      </w:r>
    </w:p>
    <w:p w14:paraId="3AA12064" w14:textId="77777777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11C4B9BA" w14:textId="526469F4" w:rsidR="003A6A40" w:rsidRPr="003A6A40" w:rsidRDefault="003A6A40" w:rsidP="003A6A40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3A6A40">
        <w:rPr>
          <w:rFonts w:ascii="Calibri" w:hAnsi="Calibri" w:cs="Calibri"/>
          <w:sz w:val="28"/>
          <w:szCs w:val="24"/>
          <w:lang w:val="vi-VN"/>
        </w:rPr>
        <w:t>}</w:t>
      </w:r>
    </w:p>
    <w:p w14:paraId="0AB1953C" w14:textId="616AA3AF" w:rsidR="00B74159" w:rsidRPr="00D03508" w:rsidRDefault="00D03508" w:rsidP="00D0350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2.2. InOrder và LevelOrder</w:t>
      </w:r>
    </w:p>
    <w:p w14:paraId="091D463B" w14:textId="77777777" w:rsidR="00D03508" w:rsidRDefault="00D03508" w:rsidP="00D03508">
      <w:pPr>
        <w:ind w:right="-426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Tính chất </w:t>
      </w:r>
    </w:p>
    <w:p w14:paraId="431BEC8C" w14:textId="77777777" w:rsidR="00D03508" w:rsidRDefault="00D03508" w:rsidP="00D03508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InOrder : bảo toàn thứ tự trái phải. </w:t>
      </w:r>
    </w:p>
    <w:p w14:paraId="214E89A8" w14:textId="77777777" w:rsidR="00D03508" w:rsidRDefault="00D03508" w:rsidP="00D03508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Nếu muốn duyệt cây con trái / phải của một node, ta chỉ cần duyệt các phần tử InOrder bên trái / phải node.</w:t>
      </w:r>
    </w:p>
    <w:p w14:paraId="5D03C0DB" w14:textId="77777777" w:rsidR="00D03508" w:rsidRDefault="00D03508" w:rsidP="00D03508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740A6EB1" w14:textId="7FF99960" w:rsidR="00D03508" w:rsidRDefault="00D03508" w:rsidP="00D03508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</w:t>
      </w:r>
      <w:r>
        <w:rPr>
          <w:rFonts w:ascii="Calibri" w:hAnsi="Calibri" w:cs="Calibri"/>
          <w:sz w:val="28"/>
          <w:szCs w:val="24"/>
          <w:lang w:val="vi-VN"/>
        </w:rPr>
        <w:t>Level</w:t>
      </w:r>
      <w:r>
        <w:rPr>
          <w:rFonts w:ascii="Calibri" w:hAnsi="Calibri" w:cs="Calibri"/>
          <w:sz w:val="28"/>
          <w:szCs w:val="24"/>
          <w:lang w:val="vi-VN"/>
        </w:rPr>
        <w:t xml:space="preserve">Order : duyệt theo thứ tự </w:t>
      </w:r>
      <w:r>
        <w:rPr>
          <w:rFonts w:ascii="Calibri" w:hAnsi="Calibri" w:cs="Calibri"/>
          <w:sz w:val="28"/>
          <w:szCs w:val="24"/>
          <w:lang w:val="vi-VN"/>
        </w:rPr>
        <w:t>B</w:t>
      </w:r>
      <w:r>
        <w:rPr>
          <w:rFonts w:ascii="Calibri" w:hAnsi="Calibri" w:cs="Calibri"/>
          <w:sz w:val="28"/>
          <w:szCs w:val="24"/>
          <w:lang w:val="vi-VN"/>
        </w:rPr>
        <w:t>FS</w:t>
      </w:r>
    </w:p>
    <w:p w14:paraId="3681614D" w14:textId="75393DD6" w:rsidR="00D03508" w:rsidRPr="00EF6D83" w:rsidRDefault="00D03508" w:rsidP="00D03508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=&gt; </w:t>
      </w:r>
      <w:r>
        <w:rPr>
          <w:rFonts w:ascii="Calibri" w:hAnsi="Calibri" w:cs="Calibri"/>
          <w:sz w:val="28"/>
          <w:szCs w:val="24"/>
          <w:lang w:val="vi-VN"/>
        </w:rPr>
        <w:t>Phần tử đầu tiên trong LevelOrder chính là node gốc của cây con</w:t>
      </w:r>
    </w:p>
    <w:p w14:paraId="1C7E8D42" w14:textId="77777777" w:rsidR="00D03508" w:rsidRDefault="00D03508" w:rsidP="00D03508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3DFDDEFD" w14:textId="77777777" w:rsidR="00D03508" w:rsidRPr="00FB66FC" w:rsidRDefault="00D03508" w:rsidP="00D03508">
      <w:pPr>
        <w:ind w:right="-426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Đệ quy / chia để trị</w:t>
      </w:r>
    </w:p>
    <w:p w14:paraId="4F606AB9" w14:textId="77777777" w:rsidR="00D03508" w:rsidRDefault="00D03508" w:rsidP="00D03508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Thứ tự DFS rất thích hợp cho hàm đệ quy. Ta xây dựng hàm đệ quy như sau.</w:t>
      </w:r>
    </w:p>
    <w:p w14:paraId="40EB1ABE" w14:textId="77777777" w:rsidR="00D03508" w:rsidRDefault="00D03508" w:rsidP="00D03508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Với mỗi cây con của cây nhị phân :</w:t>
      </w:r>
    </w:p>
    <w:p w14:paraId="166DB535" w14:textId="7DA7D43F" w:rsidR="00D03508" w:rsidRPr="007101FE" w:rsidRDefault="00D03508" w:rsidP="00D03508">
      <w:pPr>
        <w:pStyle w:val="ListParagraph"/>
        <w:numPr>
          <w:ilvl w:val="0"/>
          <w:numId w:val="1"/>
        </w:num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Gán giá trị node gốc cây con = phần tử </w:t>
      </w:r>
      <w:r>
        <w:rPr>
          <w:rFonts w:ascii="Calibri" w:hAnsi="Calibri" w:cs="Calibri"/>
          <w:sz w:val="28"/>
          <w:szCs w:val="24"/>
          <w:lang w:val="vi-VN"/>
        </w:rPr>
        <w:t>đầu tiên</w:t>
      </w:r>
      <w:r>
        <w:rPr>
          <w:rFonts w:ascii="Calibri" w:hAnsi="Calibri" w:cs="Calibri"/>
          <w:sz w:val="28"/>
          <w:szCs w:val="24"/>
          <w:lang w:val="vi-VN"/>
        </w:rPr>
        <w:t xml:space="preserve"> trong </w:t>
      </w:r>
      <w:r>
        <w:rPr>
          <w:rFonts w:ascii="Calibri" w:hAnsi="Calibri" w:cs="Calibri"/>
          <w:sz w:val="28"/>
          <w:szCs w:val="24"/>
          <w:lang w:val="vi-VN"/>
        </w:rPr>
        <w:t>Level</w:t>
      </w:r>
      <w:r>
        <w:rPr>
          <w:rFonts w:ascii="Calibri" w:hAnsi="Calibri" w:cs="Calibri"/>
          <w:sz w:val="28"/>
          <w:szCs w:val="24"/>
          <w:lang w:val="vi-VN"/>
        </w:rPr>
        <w:t>Order.</w:t>
      </w:r>
    </w:p>
    <w:p w14:paraId="09CD5EFD" w14:textId="79D9B831" w:rsidR="00D03508" w:rsidRDefault="00D03508" w:rsidP="00D03508">
      <w:pPr>
        <w:pStyle w:val="ListParagraph"/>
        <w:numPr>
          <w:ilvl w:val="0"/>
          <w:numId w:val="1"/>
        </w:num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Tạo LevelOrder mới cho các cây con trái, phải.</w:t>
      </w:r>
    </w:p>
    <w:p w14:paraId="26C1D43F" w14:textId="7FFCAE17" w:rsidR="00D03508" w:rsidRPr="00FB66FC" w:rsidRDefault="00D03508" w:rsidP="00D03508">
      <w:pPr>
        <w:pStyle w:val="ListParagraph"/>
        <w:numPr>
          <w:ilvl w:val="0"/>
          <w:numId w:val="1"/>
        </w:num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Lần lượt duyệt cây con trái, phải bằng cách gọi đệ quy với </w:t>
      </w:r>
      <w:r>
        <w:rPr>
          <w:rFonts w:ascii="Calibri" w:hAnsi="Calibri" w:cs="Calibri"/>
          <w:sz w:val="28"/>
          <w:szCs w:val="24"/>
          <w:lang w:val="vi-VN"/>
        </w:rPr>
        <w:t>Level</w:t>
      </w:r>
      <w:r>
        <w:rPr>
          <w:rFonts w:ascii="Calibri" w:hAnsi="Calibri" w:cs="Calibri"/>
          <w:sz w:val="28"/>
          <w:szCs w:val="24"/>
          <w:lang w:val="vi-VN"/>
        </w:rPr>
        <w:t>Order mới.</w:t>
      </w:r>
    </w:p>
    <w:p w14:paraId="53BF2F58" w14:textId="77777777" w:rsidR="00B74159" w:rsidRDefault="00B74159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4B722417" w14:textId="0B47BD0A" w:rsidR="00B74159" w:rsidRDefault="00D03508" w:rsidP="003A6A40">
      <w:pPr>
        <w:ind w:right="-426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Thuật toán</w:t>
      </w:r>
    </w:p>
    <w:p w14:paraId="6259D0CE" w14:textId="3757F9C4" w:rsidR="00D03508" w:rsidRDefault="00D03508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Với mỗi lời gọi đệ quy, từ mảng LevelOrder ta tạo 2 mảng LevelOrder1 và LevelOrder2 ứng với cây con trái và cây con phải.</w:t>
      </w:r>
    </w:p>
    <w:p w14:paraId="67D77ACD" w14:textId="18227D3F" w:rsidR="00D03508" w:rsidRDefault="00D03508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Duyệt mảng LevelOrder, nếu phần tử nằm bên trái node gốc (chỉ số trong InOrder nhỏ hơn chỉ số node gốc) thì thêm vào cuối </w:t>
      </w:r>
      <w:r w:rsidR="00806A1D">
        <w:rPr>
          <w:rFonts w:ascii="Calibri" w:hAnsi="Calibri" w:cs="Calibri"/>
          <w:sz w:val="28"/>
          <w:szCs w:val="24"/>
          <w:lang w:val="vi-VN"/>
        </w:rPr>
        <w:t>LevelOrder1. Ngược lại thêm vào LevelOrder2.</w:t>
      </w:r>
    </w:p>
    <w:p w14:paraId="6EC93E31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>#include &lt;bits/stdc++.h&gt;</w:t>
      </w:r>
    </w:p>
    <w:p w14:paraId="3963DFF4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47935ABF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7B0D39AF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>struct node{</w:t>
      </w:r>
    </w:p>
    <w:p w14:paraId="456AE8C8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  <w:t>int k=0;</w:t>
      </w:r>
    </w:p>
    <w:p w14:paraId="31712463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  <w:t>node* l=NULL;</w:t>
      </w:r>
    </w:p>
    <w:p w14:paraId="5C8DBABC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  <w:t>node* r=NULL;</w:t>
      </w:r>
    </w:p>
    <w:p w14:paraId="4441B728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lastRenderedPageBreak/>
        <w:t>};</w:t>
      </w:r>
    </w:p>
    <w:p w14:paraId="281C52D9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61A31616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>node* make(int val){</w:t>
      </w:r>
    </w:p>
    <w:p w14:paraId="4893403B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  <w:t>node* p=new(node);</w:t>
      </w:r>
    </w:p>
    <w:p w14:paraId="5413E309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  <w:t>p-&gt;k=val;</w:t>
      </w:r>
    </w:p>
    <w:p w14:paraId="19F9B4AD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  <w:t>return p;</w:t>
      </w:r>
    </w:p>
    <w:p w14:paraId="1B95139C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>}</w:t>
      </w:r>
    </w:p>
    <w:p w14:paraId="411E1B71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3B0F9ABD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>int index(vector&lt;int&gt; ino,int l,int r,int val){</w:t>
      </w:r>
    </w:p>
    <w:p w14:paraId="60B01295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  <w:t>for(int i=l;i&lt;=r;i++){</w:t>
      </w:r>
    </w:p>
    <w:p w14:paraId="5DC5DABC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</w:r>
      <w:r w:rsidRPr="00806A1D">
        <w:rPr>
          <w:rFonts w:ascii="Calibri" w:hAnsi="Calibri" w:cs="Calibri"/>
          <w:sz w:val="28"/>
          <w:szCs w:val="24"/>
          <w:lang w:val="vi-VN"/>
        </w:rPr>
        <w:tab/>
        <w:t>if(ino[i]==val)</w:t>
      </w:r>
      <w:r w:rsidRPr="00806A1D">
        <w:rPr>
          <w:rFonts w:ascii="Calibri" w:hAnsi="Calibri" w:cs="Calibri"/>
          <w:sz w:val="28"/>
          <w:szCs w:val="24"/>
          <w:lang w:val="vi-VN"/>
        </w:rPr>
        <w:tab/>
        <w:t>return i;</w:t>
      </w:r>
    </w:p>
    <w:p w14:paraId="0A653AC3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688C03DC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  <w:t>return -1;</w:t>
      </w:r>
    </w:p>
    <w:p w14:paraId="5E7CF187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>}</w:t>
      </w:r>
    </w:p>
    <w:p w14:paraId="7A4AA361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1C6AAA30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>node* built(vector&lt;int&gt; level,vector&lt;int&gt; ino,int l,int r){</w:t>
      </w:r>
    </w:p>
    <w:p w14:paraId="430FC748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  <w:t>if(l&gt;r)</w:t>
      </w:r>
      <w:r w:rsidRPr="00806A1D">
        <w:rPr>
          <w:rFonts w:ascii="Calibri" w:hAnsi="Calibri" w:cs="Calibri"/>
          <w:sz w:val="28"/>
          <w:szCs w:val="24"/>
          <w:lang w:val="vi-VN"/>
        </w:rPr>
        <w:tab/>
        <w:t>return NULL;</w:t>
      </w:r>
    </w:p>
    <w:p w14:paraId="4F5CF8CF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</w:r>
    </w:p>
    <w:p w14:paraId="3CC20D5E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  <w:t>node* k=make(level[0]);</w:t>
      </w:r>
    </w:p>
    <w:p w14:paraId="7B87A5C3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  <w:t>int x=index(ino,l,r,level[0]);</w:t>
      </w:r>
    </w:p>
    <w:p w14:paraId="1DEF2925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</w:r>
    </w:p>
    <w:p w14:paraId="7B0A3B4B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  <w:t>vector&lt;int&gt; level1,level2;</w:t>
      </w:r>
    </w:p>
    <w:p w14:paraId="529197B1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  <w:t>for(int i=1;i&lt;level.size();i++){</w:t>
      </w:r>
    </w:p>
    <w:p w14:paraId="36754D6C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</w:r>
      <w:r w:rsidRPr="00806A1D">
        <w:rPr>
          <w:rFonts w:ascii="Calibri" w:hAnsi="Calibri" w:cs="Calibri"/>
          <w:sz w:val="28"/>
          <w:szCs w:val="24"/>
          <w:lang w:val="vi-VN"/>
        </w:rPr>
        <w:tab/>
        <w:t>int j=index(ino,l,r,level[i]);</w:t>
      </w:r>
    </w:p>
    <w:p w14:paraId="4D280632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</w:r>
      <w:r w:rsidRPr="00806A1D">
        <w:rPr>
          <w:rFonts w:ascii="Calibri" w:hAnsi="Calibri" w:cs="Calibri"/>
          <w:sz w:val="28"/>
          <w:szCs w:val="24"/>
          <w:lang w:val="vi-VN"/>
        </w:rPr>
        <w:tab/>
        <w:t>if(j&lt;x)</w:t>
      </w:r>
      <w:r w:rsidRPr="00806A1D">
        <w:rPr>
          <w:rFonts w:ascii="Calibri" w:hAnsi="Calibri" w:cs="Calibri"/>
          <w:sz w:val="28"/>
          <w:szCs w:val="24"/>
          <w:lang w:val="vi-VN"/>
        </w:rPr>
        <w:tab/>
        <w:t>level1.push_back(level[i]);</w:t>
      </w:r>
    </w:p>
    <w:p w14:paraId="13827D77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</w:r>
      <w:r w:rsidRPr="00806A1D">
        <w:rPr>
          <w:rFonts w:ascii="Calibri" w:hAnsi="Calibri" w:cs="Calibri"/>
          <w:sz w:val="28"/>
          <w:szCs w:val="24"/>
          <w:lang w:val="vi-VN"/>
        </w:rPr>
        <w:tab/>
        <w:t>if(j&gt;x)</w:t>
      </w:r>
      <w:r w:rsidRPr="00806A1D">
        <w:rPr>
          <w:rFonts w:ascii="Calibri" w:hAnsi="Calibri" w:cs="Calibri"/>
          <w:sz w:val="28"/>
          <w:szCs w:val="24"/>
          <w:lang w:val="vi-VN"/>
        </w:rPr>
        <w:tab/>
        <w:t>level2.push_back(level[i]);</w:t>
      </w:r>
    </w:p>
    <w:p w14:paraId="1013F4C8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68A2591F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lastRenderedPageBreak/>
        <w:tab/>
      </w:r>
    </w:p>
    <w:p w14:paraId="3741EA81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  <w:t>k-&gt;l=built(level1,ino,l,x-1);</w:t>
      </w:r>
    </w:p>
    <w:p w14:paraId="76CE3472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  <w:t>k-&gt;r=built(level2,ino,x+1,r);</w:t>
      </w:r>
    </w:p>
    <w:p w14:paraId="5FBEF498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  <w:t>return k;</w:t>
      </w:r>
    </w:p>
    <w:p w14:paraId="3BBA5CBC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>}</w:t>
      </w:r>
    </w:p>
    <w:p w14:paraId="77847940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302C8E1A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>void postorder(node* p){</w:t>
      </w:r>
    </w:p>
    <w:p w14:paraId="38544D0B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  <w:t>if(p-&gt;l!=NULL)</w:t>
      </w:r>
      <w:r w:rsidRPr="00806A1D">
        <w:rPr>
          <w:rFonts w:ascii="Calibri" w:hAnsi="Calibri" w:cs="Calibri"/>
          <w:sz w:val="28"/>
          <w:szCs w:val="24"/>
          <w:lang w:val="vi-VN"/>
        </w:rPr>
        <w:tab/>
        <w:t>postorder(p-&gt;l);</w:t>
      </w:r>
    </w:p>
    <w:p w14:paraId="151C716C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  <w:t>if(p-&gt;r!=NULL)</w:t>
      </w:r>
      <w:r w:rsidRPr="00806A1D">
        <w:rPr>
          <w:rFonts w:ascii="Calibri" w:hAnsi="Calibri" w:cs="Calibri"/>
          <w:sz w:val="28"/>
          <w:szCs w:val="24"/>
          <w:lang w:val="vi-VN"/>
        </w:rPr>
        <w:tab/>
        <w:t>postorder(p-&gt;r);</w:t>
      </w:r>
    </w:p>
    <w:p w14:paraId="7F37E837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  <w:t>cout&lt;&lt;p-&gt;k&lt;&lt;" ";</w:t>
      </w:r>
    </w:p>
    <w:p w14:paraId="1ED477B9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>}</w:t>
      </w:r>
    </w:p>
    <w:p w14:paraId="5801C3DB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56C3859E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>int main() {</w:t>
      </w:r>
    </w:p>
    <w:p w14:paraId="25E9EF2B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 xml:space="preserve">    long long t;</w:t>
      </w:r>
      <w:r w:rsidRPr="00806A1D">
        <w:rPr>
          <w:rFonts w:ascii="Calibri" w:hAnsi="Calibri" w:cs="Calibri"/>
          <w:sz w:val="28"/>
          <w:szCs w:val="24"/>
          <w:lang w:val="vi-VN"/>
        </w:rPr>
        <w:tab/>
        <w:t>cin&gt;&gt;t;</w:t>
      </w:r>
    </w:p>
    <w:p w14:paraId="1A890643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 xml:space="preserve">    while(t--){</w:t>
      </w:r>
    </w:p>
    <w:p w14:paraId="15C1F050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 xml:space="preserve">        int n;</w:t>
      </w:r>
      <w:r w:rsidRPr="00806A1D">
        <w:rPr>
          <w:rFonts w:ascii="Calibri" w:hAnsi="Calibri" w:cs="Calibri"/>
          <w:sz w:val="28"/>
          <w:szCs w:val="24"/>
          <w:lang w:val="vi-VN"/>
        </w:rPr>
        <w:tab/>
        <w:t>cin&gt;&gt;n;</w:t>
      </w:r>
    </w:p>
    <w:p w14:paraId="4C2CFAD6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</w:r>
      <w:r w:rsidRPr="00806A1D">
        <w:rPr>
          <w:rFonts w:ascii="Calibri" w:hAnsi="Calibri" w:cs="Calibri"/>
          <w:sz w:val="28"/>
          <w:szCs w:val="24"/>
          <w:lang w:val="vi-VN"/>
        </w:rPr>
        <w:tab/>
        <w:t>vector&lt;int&gt; level(n),ino(n);</w:t>
      </w:r>
    </w:p>
    <w:p w14:paraId="749FD269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</w:r>
      <w:r w:rsidRPr="00806A1D">
        <w:rPr>
          <w:rFonts w:ascii="Calibri" w:hAnsi="Calibri" w:cs="Calibri"/>
          <w:sz w:val="28"/>
          <w:szCs w:val="24"/>
          <w:lang w:val="vi-VN"/>
        </w:rPr>
        <w:tab/>
        <w:t>for(int &amp;i:ino)</w:t>
      </w:r>
      <w:r w:rsidRPr="00806A1D">
        <w:rPr>
          <w:rFonts w:ascii="Calibri" w:hAnsi="Calibri" w:cs="Calibri"/>
          <w:sz w:val="28"/>
          <w:szCs w:val="24"/>
          <w:lang w:val="vi-VN"/>
        </w:rPr>
        <w:tab/>
        <w:t>cin&gt;&gt;i;</w:t>
      </w:r>
    </w:p>
    <w:p w14:paraId="3257EAD9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</w:r>
      <w:r w:rsidRPr="00806A1D">
        <w:rPr>
          <w:rFonts w:ascii="Calibri" w:hAnsi="Calibri" w:cs="Calibri"/>
          <w:sz w:val="28"/>
          <w:szCs w:val="24"/>
          <w:lang w:val="vi-VN"/>
        </w:rPr>
        <w:tab/>
        <w:t>for(int &amp;i:level)</w:t>
      </w:r>
      <w:r w:rsidRPr="00806A1D">
        <w:rPr>
          <w:rFonts w:ascii="Calibri" w:hAnsi="Calibri" w:cs="Calibri"/>
          <w:sz w:val="28"/>
          <w:szCs w:val="24"/>
          <w:lang w:val="vi-VN"/>
        </w:rPr>
        <w:tab/>
        <w:t>cin&gt;&gt;i;</w:t>
      </w:r>
    </w:p>
    <w:p w14:paraId="71D96577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</w:r>
      <w:r w:rsidRPr="00806A1D">
        <w:rPr>
          <w:rFonts w:ascii="Calibri" w:hAnsi="Calibri" w:cs="Calibri"/>
          <w:sz w:val="28"/>
          <w:szCs w:val="24"/>
          <w:lang w:val="vi-VN"/>
        </w:rPr>
        <w:tab/>
      </w:r>
    </w:p>
    <w:p w14:paraId="3C166FE1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</w:r>
      <w:r w:rsidRPr="00806A1D">
        <w:rPr>
          <w:rFonts w:ascii="Calibri" w:hAnsi="Calibri" w:cs="Calibri"/>
          <w:sz w:val="28"/>
          <w:szCs w:val="24"/>
          <w:lang w:val="vi-VN"/>
        </w:rPr>
        <w:tab/>
        <w:t>postorder(built(level,ino,0,n-1));</w:t>
      </w:r>
    </w:p>
    <w:p w14:paraId="43CEE913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</w:r>
      <w:r w:rsidRPr="00806A1D">
        <w:rPr>
          <w:rFonts w:ascii="Calibri" w:hAnsi="Calibri" w:cs="Calibri"/>
          <w:sz w:val="28"/>
          <w:szCs w:val="24"/>
          <w:lang w:val="vi-VN"/>
        </w:rPr>
        <w:tab/>
      </w:r>
    </w:p>
    <w:p w14:paraId="73D04BAD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ab/>
      </w:r>
      <w:r w:rsidRPr="00806A1D">
        <w:rPr>
          <w:rFonts w:ascii="Calibri" w:hAnsi="Calibri" w:cs="Calibri"/>
          <w:sz w:val="28"/>
          <w:szCs w:val="24"/>
          <w:lang w:val="vi-VN"/>
        </w:rPr>
        <w:tab/>
        <w:t>cout&lt;&lt;endl;</w:t>
      </w:r>
    </w:p>
    <w:p w14:paraId="18F41A85" w14:textId="77777777" w:rsidR="00806A1D" w:rsidRPr="00806A1D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36429DD4" w14:textId="67AA1EBB" w:rsidR="00806A1D" w:rsidRPr="00D03508" w:rsidRDefault="00806A1D" w:rsidP="00806A1D">
      <w:pPr>
        <w:shd w:val="clear" w:color="auto" w:fill="E8E8E8" w:themeFill="background2"/>
        <w:ind w:right="-426"/>
        <w:rPr>
          <w:rFonts w:ascii="Calibri" w:hAnsi="Calibri" w:cs="Calibri"/>
          <w:sz w:val="28"/>
          <w:szCs w:val="24"/>
          <w:lang w:val="vi-VN"/>
        </w:rPr>
      </w:pPr>
      <w:r w:rsidRPr="00806A1D">
        <w:rPr>
          <w:rFonts w:ascii="Calibri" w:hAnsi="Calibri" w:cs="Calibri"/>
          <w:sz w:val="28"/>
          <w:szCs w:val="24"/>
          <w:lang w:val="vi-VN"/>
        </w:rPr>
        <w:t>}</w:t>
      </w:r>
    </w:p>
    <w:p w14:paraId="3AE713E7" w14:textId="77777777" w:rsidR="00B74159" w:rsidRDefault="00B74159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0B50981E" w14:textId="77777777" w:rsidR="00B74159" w:rsidRDefault="00B74159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4BA9CF7D" w14:textId="77777777" w:rsidR="00B74159" w:rsidRDefault="00B74159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5FF8ECB5" w14:textId="77777777" w:rsidR="00B74159" w:rsidRDefault="00B74159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2187DDA0" w14:textId="77777777" w:rsidR="00B74159" w:rsidRDefault="00B74159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7352860E" w14:textId="77777777" w:rsidR="00B74159" w:rsidRDefault="00B74159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1F343CF2" w14:textId="77777777" w:rsidR="00B74159" w:rsidRDefault="00B74159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1451CB57" w14:textId="77777777" w:rsidR="00B74159" w:rsidRDefault="00B74159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1301D29F" w14:textId="77777777" w:rsidR="00B74159" w:rsidRPr="00B74159" w:rsidRDefault="00B74159" w:rsidP="003A6A40">
      <w:pPr>
        <w:ind w:right="-426"/>
        <w:rPr>
          <w:rFonts w:ascii="Calibri" w:hAnsi="Calibri" w:cs="Calibri"/>
          <w:sz w:val="28"/>
          <w:szCs w:val="24"/>
          <w:lang w:val="vi-VN"/>
        </w:rPr>
      </w:pPr>
    </w:p>
    <w:sectPr w:rsidR="00B74159" w:rsidRPr="00B7415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3069"/>
    <w:multiLevelType w:val="hybridMultilevel"/>
    <w:tmpl w:val="082CE9B0"/>
    <w:lvl w:ilvl="0" w:tplc="51FCC5C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14BF8"/>
    <w:multiLevelType w:val="hybridMultilevel"/>
    <w:tmpl w:val="5F302CE4"/>
    <w:lvl w:ilvl="0" w:tplc="F1782B2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512076">
    <w:abstractNumId w:val="1"/>
  </w:num>
  <w:num w:numId="2" w16cid:durableId="966081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7C"/>
    <w:rsid w:val="0004237C"/>
    <w:rsid w:val="000D7597"/>
    <w:rsid w:val="002802F9"/>
    <w:rsid w:val="002F7A44"/>
    <w:rsid w:val="00320C9F"/>
    <w:rsid w:val="003300F4"/>
    <w:rsid w:val="003A6A40"/>
    <w:rsid w:val="005C3E9C"/>
    <w:rsid w:val="007101FE"/>
    <w:rsid w:val="007D242C"/>
    <w:rsid w:val="00806A1D"/>
    <w:rsid w:val="00816163"/>
    <w:rsid w:val="008A568C"/>
    <w:rsid w:val="009832B9"/>
    <w:rsid w:val="00AF1C87"/>
    <w:rsid w:val="00B74159"/>
    <w:rsid w:val="00D03508"/>
    <w:rsid w:val="00D3002D"/>
    <w:rsid w:val="00EF6D83"/>
    <w:rsid w:val="00FB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CE7229"/>
  <w15:chartTrackingRefBased/>
  <w15:docId w15:val="{BACFE1C1-399E-40A1-9EF5-F0DB02B89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42C"/>
  </w:style>
  <w:style w:type="paragraph" w:styleId="Heading1">
    <w:name w:val="heading 1"/>
    <w:basedOn w:val="Normal"/>
    <w:next w:val="Normal"/>
    <w:link w:val="Heading1Char"/>
    <w:uiPriority w:val="9"/>
    <w:qFormat/>
    <w:rsid w:val="00042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3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3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3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3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3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3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3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37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3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3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3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3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3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3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3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3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9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9</cp:revision>
  <dcterms:created xsi:type="dcterms:W3CDTF">2025-05-20T08:20:00Z</dcterms:created>
  <dcterms:modified xsi:type="dcterms:W3CDTF">2025-05-20T10:16:00Z</dcterms:modified>
</cp:coreProperties>
</file>