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88D7E" w14:textId="74D2D392" w:rsidR="002F7A44" w:rsidRDefault="00F12005">
      <w:pPr>
        <w:rPr>
          <w:rStyle w:val="fontstyle01"/>
          <w:lang w:val="vi-VN"/>
        </w:rPr>
      </w:pPr>
      <w:r>
        <w:rPr>
          <w:rStyle w:val="fontstyle01"/>
        </w:rPr>
        <w:t>6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.5. Bài toán xây dựng cây khung của đồ thị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Trong mục này ta đề cập đến một loại đồ thị đơn giản nhất đó là cây. Cây được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ứng dụng rộng rãi trong nhiều lĩnh vực khác nhau của tin học như tổ chức các thư mục,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lưu trữ dữ liệu, biểu diễn tính toán, biểu diễn quyết định và tổ chức truyền tin. Ta có thể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tiếp cận cây bằng lý thuyết đồ thị như dưới đây.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Định nghĩa 1. </w:t>
      </w:r>
      <w:r>
        <w:rPr>
          <w:rStyle w:val="fontstyle21"/>
        </w:rPr>
        <w:t>Ta gọi cây là đồ thị vô hướng liên thông không có chu trình. Đồ thị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không liên thông được gọi là rừng. Như vậy, rừng là đồ thị mà mỗi thành phần liên thông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của nó là một cây.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Định lý 1. </w:t>
      </w:r>
      <w:r>
        <w:rPr>
          <w:rStyle w:val="fontstyle21"/>
        </w:rPr>
        <w:t>Giả sử T= &lt;V, E&gt; là đồ thị vô hướng n đỉnh. Khi đó những khẳng định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sau là tương đương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a) T là một cây.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b) T không có chu trình và có n-1 cạnh.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c) T liên thông và có đúng n-1 cạnh.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d) T liên thông và mỗi cạnh của nó đều là cầu.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e) Giữa hai đỉnh bất kỳ của T được nối với nhau bởi đúng một đường đi đơn.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f) T không chứa chu trình nhưng hễ cứ thêm vào nó một cạnh ta thu được đúng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một chu trình.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Định nghĩa 2. </w:t>
      </w:r>
      <w:r>
        <w:rPr>
          <w:rStyle w:val="fontstyle21"/>
        </w:rPr>
        <w:t>Cho G =&lt;V, E&gt; là đồ thị vô hướng liên thông. Ta gọi đồ thị con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H=&lt;V,T&gt; là một cây khung của G nếu H là một cây và T</w:t>
      </w:r>
      <w:r>
        <w:rPr>
          <w:rStyle w:val="fontstyle31"/>
        </w:rPr>
        <w:sym w:font="Symbol" w:char="F0CD"/>
      </w:r>
      <w:r>
        <w:rPr>
          <w:rStyle w:val="fontstyle21"/>
        </w:rPr>
        <w:t>E.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Tiếp cận cây bằng lý thuyết đồ thị, người ta qua tâm đến hai bài toán cơ bản về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cây: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Bài toán 1</w:t>
      </w:r>
      <w:r>
        <w:rPr>
          <w:rStyle w:val="fontstyle21"/>
        </w:rPr>
        <w:t>. Cho đồ thị vô hướng G =&lt;V,E&gt;. Hãy xây dựng một cây khung của đồ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thị bắt đầu tại đỉnh u</w:t>
      </w:r>
      <w:r>
        <w:rPr>
          <w:rStyle w:val="fontstyle31"/>
        </w:rPr>
        <w:sym w:font="Symbol" w:char="F0CE"/>
      </w:r>
      <w:r>
        <w:rPr>
          <w:rStyle w:val="fontstyle21"/>
        </w:rPr>
        <w:t>V.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Bài toán 2</w:t>
      </w:r>
      <w:r>
        <w:rPr>
          <w:rStyle w:val="fontstyle21"/>
        </w:rPr>
        <w:t>. Cho đồ thị vô hướng G =&lt;V,E&gt; có trọng số. Hãy xây dựng cây khung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có độ dài nhỏ nhất.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Bài toán 1 được giải quyết bằng các thuật toán tìm kiếm cơ bàn: tìm kiếm theo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chiều rộng (BFS) hoặc thuật toán tìm kiếm theo chiều sâu (DFS). Bài toán 2 được giải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quyết bằng thuật toán Kruskal hoặc PRIM. Dưới đây là nội dung các thuật toán.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6.5.1. Xây dựng cây khung của đồ thị bằng thuật toán DFS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Khi ta thực hiện thủ tục tìm kiếm theo chiều sâu bắt đầu tại đỉnh u</w:t>
      </w:r>
      <w:r>
        <w:rPr>
          <w:rStyle w:val="fontstyle31"/>
        </w:rPr>
        <w:sym w:font="Symbol" w:char="F0CE"/>
      </w:r>
      <w:r>
        <w:rPr>
          <w:rStyle w:val="fontstyle21"/>
        </w:rPr>
        <w:t>V, ta nhận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được tập đỉnh v</w:t>
      </w:r>
      <w:r>
        <w:rPr>
          <w:rStyle w:val="fontstyle31"/>
        </w:rPr>
        <w:sym w:font="Symbol" w:char="F0CE"/>
      </w:r>
      <w:r>
        <w:rPr>
          <w:rStyle w:val="fontstyle21"/>
        </w:rPr>
        <w:t>V có cùng thành phần liên thông với u. Nếu DFS(u) = V thì ta kết luận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đồ thị liên thông và phép duyệt DFS(u) đi qua đúng n-1 cạnh. Nếu Nếu DFS(u) </w:t>
      </w:r>
      <w:r>
        <w:rPr>
          <w:rStyle w:val="fontstyle31"/>
        </w:rPr>
        <w:sym w:font="Symbol" w:char="F0B9"/>
      </w:r>
      <w:r>
        <w:rPr>
          <w:rStyle w:val="fontstyle31"/>
        </w:rPr>
        <w:t xml:space="preserve"> </w:t>
      </w:r>
      <w:r>
        <w:rPr>
          <w:rStyle w:val="fontstyle21"/>
        </w:rPr>
        <w:t>V thì ta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kết luận đồ thị không liên thông. Chính vì vậy, ta có thể sử dụng phép duyệt DFS(u) để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xây dựng cây khung của đồ thị. Trong mỗi bước của thuật toán DFS, xuất phát tại đỉnh u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ta sẽ thăm được đỉnh v và ta kết nạp cạnh (u,v) vào tập cạnh của cây khung. Các bước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tiếp theo được tiến hành tại đỉnh v cho đến khi kết thúc thuật toán DFS. Thuật toán được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lastRenderedPageBreak/>
        <w:t>xây dựng dựa vào ngăn xếp được mô tả chi tiết trong Hình 5.14.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a) Biểu diễn thuật toán</w:t>
      </w:r>
    </w:p>
    <w:p w14:paraId="4427C28E" w14:textId="21FF9DBC" w:rsidR="00F12005" w:rsidRDefault="00F12005">
      <w:pPr>
        <w:rPr>
          <w:rStyle w:val="fontstyle01"/>
          <w:lang w:val="vi-VN"/>
        </w:rPr>
      </w:pPr>
      <w:r>
        <w:rPr>
          <w:rStyle w:val="fontstyle01"/>
        </w:rPr>
        <w:t>Thuật toán Tree-DFS(u)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Begin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Bước 1 (Khởi tạo)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 = </w:t>
      </w:r>
      <w:r>
        <w:rPr>
          <w:rStyle w:val="fontstyle31"/>
        </w:rPr>
        <w:sym w:font="Symbol" w:char="F0C6"/>
      </w:r>
      <w:r>
        <w:rPr>
          <w:rStyle w:val="fontstyle21"/>
        </w:rPr>
        <w:t>; //</w:t>
      </w:r>
      <w:r>
        <w:rPr>
          <w:rStyle w:val="fontstyle41"/>
        </w:rPr>
        <w:t>tập cạnh cây khung ban đầu.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 xml:space="preserve">stack = </w:t>
      </w:r>
      <w:r>
        <w:rPr>
          <w:rStyle w:val="fontstyle31"/>
        </w:rPr>
        <w:sym w:font="Symbol" w:char="F0C6"/>
      </w:r>
      <w:r>
        <w:rPr>
          <w:rStyle w:val="fontstyle21"/>
        </w:rPr>
        <w:t>; //</w:t>
      </w:r>
      <w:r>
        <w:rPr>
          <w:rStyle w:val="fontstyle41"/>
        </w:rPr>
        <w:t>thiết lập stack rỗng</w:t>
      </w:r>
      <w:r>
        <w:rPr>
          <w:rStyle w:val="fontstyle21"/>
        </w:rPr>
        <w:t>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Push(stack, u); //</w:t>
      </w:r>
      <w:r>
        <w:rPr>
          <w:rStyle w:val="fontstyle41"/>
        </w:rPr>
        <w:t>đưa u vào stack</w:t>
      </w:r>
      <w:r>
        <w:rPr>
          <w:rStyle w:val="fontstyle21"/>
        </w:rPr>
        <w:t>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chuaxet[u] = False;//</w:t>
      </w:r>
      <w:r>
        <w:rPr>
          <w:rStyle w:val="fontstyle41"/>
        </w:rPr>
        <w:t>bật trạng thái đã xét của đỉnh u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01"/>
        </w:rPr>
        <w:t>Bước 2 (Lặp):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while (stack</w:t>
      </w:r>
      <w:r>
        <w:rPr>
          <w:rStyle w:val="fontstyle31"/>
        </w:rPr>
        <w:sym w:font="Symbol" w:char="F0B9"/>
      </w:r>
      <w:r>
        <w:rPr>
          <w:rStyle w:val="fontstyle31"/>
        </w:rPr>
        <w:sym w:font="Symbol" w:char="F0C6"/>
      </w:r>
      <w:r>
        <w:rPr>
          <w:rStyle w:val="fontstyle31"/>
        </w:rPr>
        <w:t xml:space="preserve"> </w:t>
      </w:r>
      <w:r>
        <w:rPr>
          <w:rStyle w:val="fontstyle21"/>
        </w:rPr>
        <w:t>) do { //</w:t>
      </w:r>
      <w:r>
        <w:rPr>
          <w:rStyle w:val="fontstyle41"/>
        </w:rPr>
        <w:t>lặp cho đến khi stack rỗng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s = Pop(stack); //</w:t>
      </w:r>
      <w:r>
        <w:rPr>
          <w:rStyle w:val="fontstyle41"/>
        </w:rPr>
        <w:t>lấy s ra khỏi stack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for each t</w:t>
      </w:r>
      <w:r>
        <w:rPr>
          <w:rStyle w:val="fontstyle31"/>
        </w:rPr>
        <w:sym w:font="Symbol" w:char="F0CE"/>
      </w:r>
      <w:r>
        <w:rPr>
          <w:rStyle w:val="fontstyle21"/>
        </w:rPr>
        <w:t>Ke(s) do { //</w:t>
      </w:r>
      <w:r>
        <w:rPr>
          <w:rStyle w:val="fontstyle41"/>
        </w:rPr>
        <w:t>lặp trên danh sách Ke(s)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if (chuaxet[t] ) then { //</w:t>
      </w:r>
      <w:r>
        <w:rPr>
          <w:rStyle w:val="fontstyle41"/>
        </w:rPr>
        <w:t>nếu đỉnh t chuaxet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 xml:space="preserve">Push(stack, s);// </w:t>
      </w:r>
      <w:r>
        <w:rPr>
          <w:rStyle w:val="fontstyle41"/>
        </w:rPr>
        <w:t>đưa s vào stack trước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 xml:space="preserve">Push(stack, s);// </w:t>
      </w:r>
      <w:r>
        <w:rPr>
          <w:rStyle w:val="fontstyle41"/>
        </w:rPr>
        <w:t>đưa t vào stack sau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T = T</w:t>
      </w:r>
      <w:r>
        <w:rPr>
          <w:rStyle w:val="fontstyle31"/>
        </w:rPr>
        <w:sym w:font="Symbol" w:char="F0C8"/>
      </w:r>
      <w:r>
        <w:rPr>
          <w:rStyle w:val="fontstyle21"/>
        </w:rPr>
        <w:t>(s,t); //</w:t>
      </w:r>
      <w:r>
        <w:rPr>
          <w:rStyle w:val="fontstyle41"/>
        </w:rPr>
        <w:t xml:space="preserve">kết nạp </w:t>
      </w:r>
      <w:r>
        <w:rPr>
          <w:rStyle w:val="fontstyle21"/>
        </w:rPr>
        <w:t>(</w:t>
      </w:r>
      <w:r>
        <w:rPr>
          <w:rStyle w:val="fontstyle41"/>
        </w:rPr>
        <w:t>s,t</w:t>
      </w:r>
      <w:r>
        <w:rPr>
          <w:rStyle w:val="fontstyle21"/>
        </w:rPr>
        <w:t xml:space="preserve">) </w:t>
      </w:r>
      <w:r>
        <w:rPr>
          <w:rStyle w:val="fontstyle41"/>
        </w:rPr>
        <w:t>vào cây khung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chuaxet[t] = False; //</w:t>
      </w:r>
      <w:r>
        <w:rPr>
          <w:rStyle w:val="fontstyle41"/>
        </w:rPr>
        <w:t>ghi nhận t đã xét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break ;//</w:t>
      </w:r>
      <w:r>
        <w:rPr>
          <w:rStyle w:val="fontstyle41"/>
        </w:rPr>
        <w:t>chỉ lấy đỉnh đầu tiên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endif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endfor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endwwhile 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Bước 3 (Trả lại kết quả) 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if (| T | &lt; n-1 ) &lt;</w:t>
      </w:r>
      <w:r>
        <w:rPr>
          <w:rStyle w:val="fontstyle41"/>
        </w:rPr>
        <w:t>Đồ thị không liên thông</w:t>
      </w:r>
      <w:r>
        <w:rPr>
          <w:rStyle w:val="fontstyle21"/>
        </w:rPr>
        <w:t>&gt;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else &lt;</w:t>
      </w:r>
      <w:r>
        <w:rPr>
          <w:rStyle w:val="fontstyle41"/>
        </w:rPr>
        <w:t>Ghi nhận tập cạnh T của cây khung</w:t>
      </w:r>
      <w:r>
        <w:rPr>
          <w:rStyle w:val="fontstyle21"/>
        </w:rPr>
        <w:t>&gt; 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end.</w:t>
      </w:r>
    </w:p>
    <w:p w14:paraId="4E281194" w14:textId="77777777" w:rsidR="00F12005" w:rsidRPr="00F12005" w:rsidRDefault="00F12005" w:rsidP="00F12005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5.14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Xây dựng cây khung của đồ thị bằng thuật toán DFS.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b) Độ phức tạp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Độ phức tạp thuật toán Tree-DFS(u) đúng bằng độ phức tạp thuật toán DFS(u).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c) Kiểm nghiệm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Bạn đọc tự tìm hiểu và kiểm nghiệm thuật toán trong các tài liệu tham khảo liên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quan.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d) Cài đặt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#include&lt;iostream&gt;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&lt;fstream&gt;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using namespace std;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struct canh{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biểu diễn một cạnh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dau;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đầu của cạnh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Tree-DFS(u)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Begin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Bước 1 (Khởi tạo)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T = 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tập cạnh cây khung ban đầu.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stack = 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stack rỗng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Push(stack, u);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stack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chuaxet[u] = False;//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bật trạng thái đã xét của đỉnh u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(Lặp):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while (stack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do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cho đến khi stack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 = Pop(stack);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ra khỏi stack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 each t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E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Ke(s) do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trên danh sách Ke(s)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(chuaxet[t] ) then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đỉnh t chuaxet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Push(stack, s);//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vào stack trước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Push(stack, s);//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stack sau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 = T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8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(s,t);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kết nạp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vào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chuaxet[t] = False;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t đã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break 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chỉ lấy đỉnh đầu tiên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endfor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endwwhile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Bước 3 (Trả lại kết quả)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(| T | &lt; n-1 ) &lt;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không liên thông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&gt;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&lt;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tập cạnh T của cây khung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&gt;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end.</w:t>
      </w:r>
      <w:r w:rsidRPr="00F12005">
        <w:rPr>
          <w:rFonts w:eastAsia="Times New Roman" w:cs="Times New Roman"/>
          <w:kern w:val="0"/>
          <w:szCs w:val="24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233</w:t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cuoi;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cuối của cạnh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class Graph{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xây dựng lớp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int V;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 đỉnh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list&lt;int&gt; *adj;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 trỏ đến mảng các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bool *chuaxet;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mảng chưa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canh *T;//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tập cạnh của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sc;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 cạnh của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public: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Graph(int V);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addEdge(int v, int w); // thêm một cạnh vào đồ thị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Tree_BFS(int 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Tree-BFS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Tree_DFS(int 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Tree-DFS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38"/>
        <w:gridCol w:w="4424"/>
      </w:tblGrid>
      <w:tr w:rsidR="00F12005" w:rsidRPr="00F12005" w14:paraId="73DCB019" w14:textId="77777777" w:rsidTr="00F1200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3B32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E499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= new canh[V]; sc =1; //</w:t>
            </w:r>
            <w:r w:rsidRPr="00F12005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thiết lập số cạnh cây khung</w:t>
            </w:r>
          </w:p>
        </w:tc>
      </w:tr>
      <w:tr w:rsidR="00F12005" w:rsidRPr="00F12005" w14:paraId="2B38DC7E" w14:textId="77777777" w:rsidTr="00F12005"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CAC36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chuaxet = new bool[V];//</w:t>
            </w:r>
            <w:r w:rsidRPr="00F12005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thiết lập giá trị mảng chưa xét</w:t>
            </w:r>
          </w:p>
        </w:tc>
        <w:tc>
          <w:tcPr>
            <w:tcW w:w="0" w:type="auto"/>
            <w:vAlign w:val="center"/>
            <w:hideMark/>
          </w:tcPr>
          <w:p w14:paraId="22477AA5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2005" w:rsidRPr="00F12005" w14:paraId="4CAF1F5D" w14:textId="77777777" w:rsidTr="00F12005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8B5D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for(int u=0; u&lt;V; u++)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5477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chuaxet[u]=true;</w:t>
            </w:r>
          </w:p>
        </w:tc>
      </w:tr>
    </w:tbl>
    <w:p w14:paraId="0BF41BF3" w14:textId="75530D38" w:rsidR="00F12005" w:rsidRDefault="00F12005">
      <w:pPr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Graph::addEdge(int v, int w){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vào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adj[v].push_back(w);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w vào 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v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adj[w].push_back(v);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v vào 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w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Graph::Tree_DFS(int u){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//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 (Khởi tạo):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 &lt;int&gt; Stack;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lập stack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ngăn xếp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chuaxet[u] = false;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xác nhận u đã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list&lt;int&gt;::iterator t;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iterator của list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while(!Stack.empty()){//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stack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Stack.top();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là đỉnh đầu ngăn xếp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Stack.pop();//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ra khỏi ngăn xếp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 (t = adj[s].begin(); t != adj[s].end(); ++t){//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if(chuaxet[*t]){//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đúng t chưa xét</w:t>
      </w:r>
      <w:r w:rsidRPr="00F12005">
        <w:rPr>
          <w:rFonts w:eastAsia="Times New Roman" w:cs="Times New Roman"/>
          <w:kern w:val="0"/>
          <w:szCs w:val="24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234</w:t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Stack.push(s);//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vào stack trước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Stack.push(*t);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stack sau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chuaxet[*t]=false;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t đã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T[sc].dau = s;T[sc].cuoi = *t;//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thêm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vào cây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sc++;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tăng số cạnh lên 1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break;//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chỉ lấy đỉnh đầu tiên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if(sc&lt;V-1){//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|T|&lt;n-1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cout&lt;&lt;"\n Đồ thị không liên thông";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cout&lt;&lt;"\n Tập cạnh cây khung:"&lt;&lt;endl;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i=1; i&lt;sc; i++){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cout&lt;&lt;T[i].dau&lt;&lt;setw(3)&lt;&lt;T[i].cuoi&lt;&lt;endl;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main(void){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ifstream fp("Graph.in");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mở file để đọc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n, m, dau, cuoi;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fp&gt;&gt;n&gt;&gt;m;//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đọc số đỉnh và số cạnh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Graph gh(n+1);//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đồ thị gồm n đỉnh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i=1; i&lt;=m; i++){//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chuyển đồ thị sang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fp&gt;&gt;dau&gt;&gt;cuoi;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gh.addEdge(dau, cuoi);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fp.close();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gh.printGraph();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gh.Tree_BFS(1);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6.5.2. Xây dựng cây khung của đồ thị bằng thuật toán BFS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Để tìm một cây khung trên đồ thị vô hướng liên thông ta có thể sử dụng kỹ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thuật tìm kiếm theo chiều rộng. Giả sử ta cần xây dựng một cây bao trùm xuất phát tại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đỉnh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u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nào đó. Trong cả hai trường hợp, mỗi khi ta đến được đỉnh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v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tức 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chuaxet[v] =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  <w:t>False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từ đỉnh u thì cạnh 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u,v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được kết nạp vào cây khung</w:t>
      </w:r>
    </w:p>
    <w:p w14:paraId="48C98C0E" w14:textId="06B3551E" w:rsidR="00F12005" w:rsidRDefault="00F12005">
      <w:pPr>
        <w:rPr>
          <w:rStyle w:val="fontstyle01"/>
          <w:lang w:val="vi-VN"/>
        </w:rPr>
      </w:pPr>
      <w:r>
        <w:rPr>
          <w:rStyle w:val="fontstyle01"/>
        </w:rPr>
        <w:t>a) Biểu diễn thuật toán</w:t>
      </w:r>
    </w:p>
    <w:p w14:paraId="13D05EF8" w14:textId="466FA5AD" w:rsidR="00F12005" w:rsidRDefault="00F12005">
      <w:pPr>
        <w:rPr>
          <w:rStyle w:val="fontstyle01"/>
          <w:lang w:val="vi-VN"/>
        </w:rPr>
      </w:pPr>
      <w:r>
        <w:rPr>
          <w:rStyle w:val="fontstyle01"/>
        </w:rPr>
        <w:t>Thuật toán Tree-BFS(u)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Begin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Bước 1 (Khởi tạo)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 = </w:t>
      </w:r>
      <w:r>
        <w:rPr>
          <w:rStyle w:val="fontstyle31"/>
        </w:rPr>
        <w:sym w:font="Symbol" w:char="F0C6"/>
      </w:r>
      <w:r>
        <w:rPr>
          <w:rStyle w:val="fontstyle21"/>
        </w:rPr>
        <w:t>; //</w:t>
      </w:r>
      <w:r>
        <w:rPr>
          <w:rStyle w:val="fontstyle41"/>
        </w:rPr>
        <w:t>tập cạnh cây khung ban đầu.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 xml:space="preserve">Queue = </w:t>
      </w:r>
      <w:r>
        <w:rPr>
          <w:rStyle w:val="fontstyle31"/>
        </w:rPr>
        <w:sym w:font="Symbol" w:char="F0C6"/>
      </w:r>
      <w:r>
        <w:rPr>
          <w:rStyle w:val="fontstyle21"/>
        </w:rPr>
        <w:t>; //</w:t>
      </w:r>
      <w:r>
        <w:rPr>
          <w:rStyle w:val="fontstyle41"/>
        </w:rPr>
        <w:t>thiết lập hàng đợi ban đầu;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Push(Queue, u); //</w:t>
      </w:r>
      <w:r>
        <w:rPr>
          <w:rStyle w:val="fontstyle41"/>
        </w:rPr>
        <w:t>đưa u vào hàng đợi;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chuaxet[u] = False;//</w:t>
      </w:r>
      <w:r>
        <w:rPr>
          <w:rStyle w:val="fontstyle41"/>
        </w:rPr>
        <w:t>bật trạng thái đã xét của đỉnh u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01"/>
        </w:rPr>
        <w:t>Bước 2 (Lặp):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while (Queue</w:t>
      </w:r>
      <w:r>
        <w:rPr>
          <w:rStyle w:val="fontstyle31"/>
        </w:rPr>
        <w:sym w:font="Symbol" w:char="F0B9"/>
      </w:r>
      <w:r>
        <w:rPr>
          <w:rStyle w:val="fontstyle31"/>
        </w:rPr>
        <w:sym w:font="Symbol" w:char="F0C6"/>
      </w:r>
      <w:r>
        <w:rPr>
          <w:rStyle w:val="fontstyle31"/>
        </w:rPr>
        <w:t xml:space="preserve"> </w:t>
      </w:r>
      <w:r>
        <w:rPr>
          <w:rStyle w:val="fontstyle21"/>
        </w:rPr>
        <w:t>) do { //</w:t>
      </w:r>
      <w:r>
        <w:rPr>
          <w:rStyle w:val="fontstyle41"/>
        </w:rPr>
        <w:t>lặp cho đến khi hàng đợi rỗng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s = Pop(Queue); //</w:t>
      </w:r>
      <w:r>
        <w:rPr>
          <w:rStyle w:val="fontstyle41"/>
        </w:rPr>
        <w:t>lấy s ra khỏi hàng đợi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for each t</w:t>
      </w:r>
      <w:r>
        <w:rPr>
          <w:rStyle w:val="fontstyle31"/>
        </w:rPr>
        <w:sym w:font="Symbol" w:char="F0CE"/>
      </w:r>
      <w:r>
        <w:rPr>
          <w:rStyle w:val="fontstyle21"/>
        </w:rPr>
        <w:t>Ke(s) do { //</w:t>
      </w:r>
      <w:r>
        <w:rPr>
          <w:rStyle w:val="fontstyle41"/>
        </w:rPr>
        <w:t>lặp trên danh sách Ke(s)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if (chuaxet[t] ) then { //</w:t>
      </w:r>
      <w:r>
        <w:rPr>
          <w:rStyle w:val="fontstyle41"/>
        </w:rPr>
        <w:t>nếu đỉnh t chuaxet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 xml:space="preserve">Push(Queue, t);// </w:t>
      </w:r>
      <w:r>
        <w:rPr>
          <w:rStyle w:val="fontstyle41"/>
        </w:rPr>
        <w:t>đưa t vào hàng đợi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T = T</w:t>
      </w:r>
      <w:r>
        <w:rPr>
          <w:rStyle w:val="fontstyle31"/>
        </w:rPr>
        <w:sym w:font="Symbol" w:char="F0C8"/>
      </w:r>
      <w:r>
        <w:rPr>
          <w:rStyle w:val="fontstyle21"/>
        </w:rPr>
        <w:t>(s,t); //</w:t>
      </w:r>
      <w:r>
        <w:rPr>
          <w:rStyle w:val="fontstyle41"/>
        </w:rPr>
        <w:t xml:space="preserve">kết nạp </w:t>
      </w:r>
      <w:r>
        <w:rPr>
          <w:rStyle w:val="fontstyle21"/>
        </w:rPr>
        <w:t>(</w:t>
      </w:r>
      <w:r>
        <w:rPr>
          <w:rStyle w:val="fontstyle41"/>
        </w:rPr>
        <w:t>s,t</w:t>
      </w:r>
      <w:r>
        <w:rPr>
          <w:rStyle w:val="fontstyle21"/>
        </w:rPr>
        <w:t xml:space="preserve">) </w:t>
      </w:r>
      <w:r>
        <w:rPr>
          <w:rStyle w:val="fontstyle41"/>
        </w:rPr>
        <w:t>vào cây khung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chuaxet[t] = False; //</w:t>
      </w:r>
      <w:r>
        <w:rPr>
          <w:rStyle w:val="fontstyle41"/>
        </w:rPr>
        <w:t>ghi nhận t đã xét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endif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endfor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endwwhile 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Bước 3 (Trả lại kết quả) </w:t>
      </w:r>
      <w:r>
        <w:rPr>
          <w:rStyle w:val="fontstyle21"/>
        </w:rPr>
        <w:t>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if (| T | &lt; n-1 ) &lt;Đồ thị không liên thông&gt; 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else &lt;Ghi nhận tập cạnh T của cây khung" 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end.</w:t>
      </w:r>
    </w:p>
    <w:p w14:paraId="6441CACC" w14:textId="77777777" w:rsidR="00F12005" w:rsidRPr="00F12005" w:rsidRDefault="00F12005" w:rsidP="00F12005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5.15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Thuật toán Tree-BFS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b) Độ phức tạp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Độ phức tạp thuật toán Tree-BFS(u) đúng bằng độ phức tạp thuật toán BFS(u).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c) Kiểm nghiệm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Bạn đọc tự tìm hiểu và kiểm nghiệm thuật toán trong các tài liệu tham khảo liên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quan.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d) Cài đặt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#include&lt;iostream&gt;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&lt;fstream&gt;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using namespace std;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struct canh{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biểu diễn một cạnh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int dau;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đầu của cạnh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Tree-BFS(u)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Begin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Bước 1 (Khởi tạo)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T = 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tập cạnh cây khung ban đầu.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Queue = 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hàng đợi ban đầu;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Push(Queue, u);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hàng đợi;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chuaxet[u] = False;//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bật trạng thái đã xét của đỉnh u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(Lặp):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while (Queue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do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cho đến khi hàng đợi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 = Pop(Queue);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ra khỏi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 each t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E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Ke(s) do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trên danh sách Ke(s)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(chuaxet[t] ) then 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đỉnh t chuaxet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Push(Queue, t);//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 = T</w:t>
      </w:r>
      <w:r w:rsidRPr="00F12005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8"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(s,t);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kết nạp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vào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chuaxet[t] = False;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t đã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endfor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endwwhile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Bước 3 (Trả lại kết quả)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(| T | &lt; n-1 ) &lt;Đồ thị không liên thông&gt;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&lt;Ghi nhận tập cạnh T của cây khung" 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end.</w:t>
      </w:r>
      <w:r w:rsidRPr="00F12005">
        <w:rPr>
          <w:rFonts w:eastAsia="Times New Roman" w:cs="Times New Roman"/>
          <w:kern w:val="0"/>
          <w:szCs w:val="24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236</w:t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cuoi;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cuối của cạnh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class Graph{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xây dựng lớp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int V;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 đỉnh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list&lt;int&gt; *adj;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 trỏ đến mảng các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bool *chuaxet;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mảng chưa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canh *T;//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tập cạnh của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sc;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 cạnh của cây khung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public: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Graph(int V);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addEdge(int v, int w); // thêm một cạnh vào đồ thị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Tree_BFS(int 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Tree-BFS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Tree_DFS(int 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Tree-DFS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38"/>
        <w:gridCol w:w="4424"/>
      </w:tblGrid>
      <w:tr w:rsidR="00F12005" w:rsidRPr="00F12005" w14:paraId="2C8C9188" w14:textId="77777777" w:rsidTr="00F1200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DD644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1C697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= new canh[V]; sc =1; //</w:t>
            </w:r>
            <w:r w:rsidRPr="00F12005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thiết lập số cạnh cây khung</w:t>
            </w:r>
          </w:p>
        </w:tc>
      </w:tr>
      <w:tr w:rsidR="00F12005" w:rsidRPr="00F12005" w14:paraId="0EE31596" w14:textId="77777777" w:rsidTr="00F12005"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7DFDB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chuaxet = new bool[V];//</w:t>
            </w:r>
            <w:r w:rsidRPr="00F12005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thiết lập giá trị mảng chưa xét</w:t>
            </w:r>
          </w:p>
        </w:tc>
        <w:tc>
          <w:tcPr>
            <w:tcW w:w="0" w:type="auto"/>
            <w:vAlign w:val="center"/>
            <w:hideMark/>
          </w:tcPr>
          <w:p w14:paraId="5413990B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12005" w:rsidRPr="00F12005" w14:paraId="5E40F5CE" w14:textId="77777777" w:rsidTr="00F12005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E61F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for(int u=0; u&lt;V; u++)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C09CE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chuaxet[u]=true;</w:t>
            </w:r>
          </w:p>
        </w:tc>
      </w:tr>
    </w:tbl>
    <w:p w14:paraId="7D22D518" w14:textId="77777777" w:rsidR="00F12005" w:rsidRPr="00F12005" w:rsidRDefault="00F12005" w:rsidP="00F12005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Graph::addEdge(int v, int w){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vào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adj[v].push_back(w);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w vào 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v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adj[w].push_back(v); //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v vào 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w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Graph::Tree_BFS(int u){//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Tree-BFS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list&lt;int&gt; queue;//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hàng đợi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1: Khởi tạo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queue.push_back(u);//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chuaxet[u] = false;//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trạng thái đỉnh u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list&lt;int&gt;::iterator t;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iterator của list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while(!queue.empty()){//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hàng đợi rỗng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queue.front();//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ở đầu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queue.pop_front();//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ra khỏi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for(t = adj[s].begin(); t != adj[s].end(); ++t){//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</w:t>
      </w:r>
      <w:r w:rsidRPr="00F12005">
        <w:rPr>
          <w:rFonts w:ascii="Symbol" w:eastAsia="Times New Roman" w:hAnsi="Symbol" w:cs="Times New Roman"/>
          <w:color w:val="000000"/>
          <w:kern w:val="0"/>
          <w:sz w:val="28"/>
          <w:szCs w:val="28"/>
          <w14:ligatures w14:val="none"/>
        </w:rPr>
        <w:sym w:font="Symbol" w:char="F0CE"/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list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kern w:val="0"/>
          <w:szCs w:val="24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F1200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237</w:t>
      </w:r>
      <w:r w:rsidRPr="00F12005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if(chuaxet[*t]){//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đỉnh t chưa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queue.push_back(*t);//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hàng đợi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chuaxet[*t] = false;//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t đã xét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T[sc].dau = s; T[sc].cuoi = *t;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kết nạp cạnh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sc++;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tăng số cạnh lên 1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4350"/>
      </w:tblGrid>
      <w:tr w:rsidR="00F12005" w:rsidRPr="00F12005" w14:paraId="459BAE31" w14:textId="77777777" w:rsidTr="00F1200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0430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if (sc&lt;V-1) </w:t>
            </w: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>else {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72B0" w14:textId="77777777" w:rsidR="00F12005" w:rsidRPr="00F12005" w:rsidRDefault="00F12005" w:rsidP="00F1200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cout&lt;&lt;"</w:t>
            </w:r>
            <w:r w:rsidRPr="00F12005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Đồ thị không liên thông</w:t>
            </w:r>
            <w:r w:rsidRPr="00F1200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"&lt;&lt;endl;</w:t>
            </w:r>
          </w:p>
        </w:tc>
      </w:tr>
    </w:tbl>
    <w:p w14:paraId="4438D872" w14:textId="77777777" w:rsidR="00F12005" w:rsidRDefault="00F12005">
      <w:pPr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cout&lt;&lt;"\n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Tập cạnh cây khung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:"&lt;&lt;endl;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i=1; i&lt;sc; i++) cout&lt;&lt;T[i].dau&lt;&lt;setw(3)&lt;&lt;T[i].cuoi&lt;&lt;endl;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main(void){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ifstream fp("Graph.in"); 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mở file để đọc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n, m, dau, cuoi; fp&gt;&gt;n&gt;&gt;m;//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đọc số đỉnh và số cạnh của đồ thị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Graph gh(n+1);//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đồ thị gồm n đỉnh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i=1; i&lt;=m; i++){//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chuyển đồ thị sang danh sách kề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fp&gt;&gt;dau&gt;&gt;cuoi; gh.addEdge(dau, cuoi);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fp.close(); gh.printGraph(); gh.Tree_BFS(1);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} 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6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.5.3. Xây dựng cây khung nhỏ nhất của đồ thị bằng thuật toán Kruskal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Bài toán tìm cây khung nhỏ nhất là một trong những bài toán tối ưu trên đồ thị có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ứng dụng trong nhiều lĩnh vực khác nhau của thực tế. Bài toán được phát biểu như dưới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sau. Cho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G=&lt;V, E&gt;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là đồ thị vô hướng liên thông với tập đỉnh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V =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{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1, 2, . . ., n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} và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tập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cạnh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E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gồm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m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cạnh. Mỗi cạnh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e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của đồ thị được gán với một số không âm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e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được gọi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là độ dài cạnh. Giả sử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H=&lt;V, T&gt;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là một cây khung của đồ thị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. Ta gọi độ dài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H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của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cây khung </w:t>
      </w:r>
      <w:r w:rsidRPr="00F12005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H 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là tổng độ dài các cạnh: </w:t>
      </w:r>
    </w:p>
    <w:p w14:paraId="13DDD911" w14:textId="75C9C547" w:rsidR="00F12005" w:rsidRPr="00F12005" w:rsidRDefault="00F12005">
      <w:pPr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>
        <w:rPr>
          <w:noProof/>
        </w:rPr>
        <w:drawing>
          <wp:inline distT="0" distB="0" distL="0" distR="0" wp14:anchorId="474365EA" wp14:editId="6341FE68">
            <wp:extent cx="1371600" cy="533400"/>
            <wp:effectExtent l="0" t="0" r="0" b="0"/>
            <wp:docPr id="3405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9E21" w14:textId="30FF10EB" w:rsidR="00F12005" w:rsidRDefault="00F12005">
      <w:pPr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Bài toán được đặt ra là, trong số các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cây khung của đồ thị hãy tìm cây khung có độ dài nhỏ nhất của đồ thị.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a) Biểu diễn thuật toán</w:t>
      </w:r>
      <w:r w:rsidRPr="00F1200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Thuật toán Kruskal xây dựng cây khung nhỏ nhất cho đồ thị vô hướng liên thông có</w:t>
      </w:r>
      <w:r w:rsidRPr="00F1200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trọng số được thực hiện thep mô hình tham lam trong Hình 5.16</w:t>
      </w:r>
    </w:p>
    <w:p w14:paraId="6067FCEF" w14:textId="614F717C" w:rsidR="00F12005" w:rsidRDefault="00F12005">
      <w:pPr>
        <w:rPr>
          <w:rStyle w:val="fontstyle01"/>
          <w:lang w:val="vi-VN"/>
        </w:rPr>
      </w:pPr>
      <w:r>
        <w:rPr>
          <w:rStyle w:val="fontstyle01"/>
        </w:rPr>
        <w:t>Thuật toán Kruskal: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Begin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 xml:space="preserve">Bước 1 </w:t>
      </w:r>
      <w:r>
        <w:rPr>
          <w:rStyle w:val="fontstyle21"/>
        </w:rPr>
        <w:t>(Khởi tạo):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 = </w:t>
      </w:r>
      <w:r>
        <w:rPr>
          <w:rStyle w:val="fontstyle31"/>
        </w:rPr>
        <w:sym w:font="Symbol" w:char="F0C6"/>
      </w:r>
      <w:r>
        <w:rPr>
          <w:rStyle w:val="fontstyle21"/>
        </w:rPr>
        <w:t>; //</w:t>
      </w:r>
      <w:r>
        <w:rPr>
          <w:rStyle w:val="fontstyle41"/>
        </w:rPr>
        <w:t xml:space="preserve">Khởi tạo tập cạnh cây khung là </w:t>
      </w:r>
      <w:r>
        <w:rPr>
          <w:rStyle w:val="fontstyle31"/>
          <w:sz w:val="28"/>
          <w:szCs w:val="28"/>
        </w:rPr>
        <w:sym w:font="Symbol" w:char="F0C6"/>
      </w:r>
      <w:r>
        <w:rPr>
          <w:rFonts w:ascii="Symbol" w:hAnsi="Symbol"/>
          <w:color w:val="000000"/>
          <w:sz w:val="28"/>
          <w:szCs w:val="28"/>
        </w:rPr>
        <w:br/>
      </w:r>
      <w:r>
        <w:rPr>
          <w:rStyle w:val="fontstyle21"/>
        </w:rPr>
        <w:t>d(H) = 0; //</w:t>
      </w:r>
      <w:r>
        <w:rPr>
          <w:rStyle w:val="fontstyle41"/>
        </w:rPr>
        <w:t>Khởi tạo độ dài nhỏ nhất cây khung là 0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01"/>
        </w:rPr>
        <w:t xml:space="preserve">Bước 2 </w:t>
      </w:r>
      <w:r>
        <w:rPr>
          <w:rStyle w:val="fontstyle21"/>
        </w:rPr>
        <w:t>(Sắp xếp):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&lt;Sắp xếp các cạnh của đồ thị theo thứ tự giảm dần của trọng số&gt;;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Bước 3 </w:t>
      </w:r>
      <w:r>
        <w:rPr>
          <w:rStyle w:val="fontstyle21"/>
        </w:rPr>
        <w:t>(Lặp):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while (|T&lt;n-1| &amp;&amp; E</w:t>
      </w:r>
      <w:r>
        <w:rPr>
          <w:rStyle w:val="fontstyle31"/>
        </w:rPr>
        <w:sym w:font="Symbol" w:char="F0B9"/>
      </w:r>
      <w:r>
        <w:rPr>
          <w:rStyle w:val="fontstyle31"/>
        </w:rPr>
        <w:sym w:font="Symbol" w:char="F0C6"/>
      </w:r>
      <w:r>
        <w:rPr>
          <w:rStyle w:val="fontstyle31"/>
        </w:rPr>
        <w:t xml:space="preserve"> </w:t>
      </w:r>
      <w:r>
        <w:rPr>
          <w:rStyle w:val="fontstyle21"/>
        </w:rPr>
        <w:t xml:space="preserve">) do { // </w:t>
      </w:r>
      <w:r>
        <w:rPr>
          <w:rStyle w:val="fontstyle41"/>
        </w:rPr>
        <w:t>Lặp nếu E</w:t>
      </w:r>
      <w:r>
        <w:rPr>
          <w:rStyle w:val="fontstyle31"/>
          <w:sz w:val="28"/>
          <w:szCs w:val="28"/>
        </w:rPr>
        <w:sym w:font="Symbol" w:char="F0B9"/>
      </w:r>
      <w:r>
        <w:rPr>
          <w:rStyle w:val="fontstyle31"/>
          <w:sz w:val="28"/>
          <w:szCs w:val="28"/>
        </w:rPr>
        <w:sym w:font="Symbol" w:char="F0C6"/>
      </w:r>
      <w:r>
        <w:rPr>
          <w:rStyle w:val="fontstyle31"/>
          <w:sz w:val="28"/>
          <w:szCs w:val="28"/>
        </w:rPr>
        <w:t xml:space="preserve"> </w:t>
      </w:r>
      <w:r>
        <w:rPr>
          <w:rStyle w:val="fontstyle41"/>
        </w:rPr>
        <w:t>và |T|&lt;n-1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e = &lt;Cạnh có độ dài nhỏ nhất&gt;;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 = E \ {e}; //</w:t>
      </w:r>
      <w:r>
        <w:rPr>
          <w:rStyle w:val="fontstyle41"/>
        </w:rPr>
        <w:t>Loại cạnh e ra khỏi đồ thị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if (T</w:t>
      </w:r>
      <w:r>
        <w:rPr>
          <w:rStyle w:val="fontstyle31"/>
        </w:rPr>
        <w:sym w:font="Symbol" w:char="F0C8"/>
      </w:r>
      <w:r>
        <w:rPr>
          <w:rStyle w:val="fontstyle21"/>
        </w:rPr>
        <w:t>{e} không tạo nên chu trình ) then {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 = </w:t>
      </w:r>
      <w:r>
        <w:rPr>
          <w:rStyle w:val="fontstyle31"/>
        </w:rPr>
        <w:sym w:font="Symbol" w:char="F0C8"/>
      </w:r>
      <w:r>
        <w:rPr>
          <w:rStyle w:val="fontstyle21"/>
        </w:rPr>
        <w:t xml:space="preserve">{e}; // </w:t>
      </w:r>
      <w:r>
        <w:rPr>
          <w:rStyle w:val="fontstyle41"/>
        </w:rPr>
        <w:t>Kết nạp e vào tập cạnh cây khung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d(H) = d(H) + d(e); //</w:t>
      </w:r>
      <w:r>
        <w:rPr>
          <w:rStyle w:val="fontstyle41"/>
        </w:rPr>
        <w:t>Độ dài của tập cạnh cây khung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21"/>
        </w:rPr>
        <w:t>endif;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endwhile;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Bước 4 </w:t>
      </w:r>
      <w:r>
        <w:rPr>
          <w:rStyle w:val="fontstyle21"/>
        </w:rPr>
        <w:t>(Trả lại kết quả):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if (|T| &lt; n-1) then &lt;Đồ thị không liên thông&gt;;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else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Return( T, d(H));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end</w:t>
      </w:r>
    </w:p>
    <w:p w14:paraId="00B4175C" w14:textId="30AAB0F3" w:rsidR="00F12005" w:rsidRDefault="00F12005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F12005">
        <w:rPr>
          <w:rFonts w:cs="Times New Roman"/>
          <w:b/>
          <w:bCs/>
          <w:color w:val="000000"/>
          <w:sz w:val="26"/>
          <w:szCs w:val="26"/>
        </w:rPr>
        <w:t>Hình 5.16</w:t>
      </w:r>
      <w:r w:rsidRPr="00F12005">
        <w:rPr>
          <w:rFonts w:cs="Times New Roman"/>
          <w:color w:val="000000"/>
          <w:sz w:val="26"/>
          <w:szCs w:val="26"/>
        </w:rPr>
        <w:t>. Thuật toán Kruskal tìm cây khung nhỏ nhất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b) Độ phức tạp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Độ phức tạp thuật toán là O(E.log(V)), vơi E là số cạnh và V là số đỉnh của đồ thị.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Bạn đọc tự tìm hiểu và chứng minh trong các tài liệu tham khảo liên quan.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c) Kiểm nghiệm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Bạn đọc tự tìm hiểu phương pháp kiểm nghiệm thuật toán trong các tài liệu liên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quan.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d) Cài đặt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>#include &lt;iostream&gt;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#include &lt;fstream&gt;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using namespace std;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struct Edge {//</w:t>
      </w:r>
      <w:r w:rsidRPr="00F12005">
        <w:rPr>
          <w:rFonts w:cs="Times New Roman"/>
          <w:i/>
          <w:iCs/>
          <w:color w:val="000000"/>
          <w:sz w:val="26"/>
          <w:szCs w:val="26"/>
        </w:rPr>
        <w:t>biểu diễn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src;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đỉnh đầu của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dest;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đỉnh cuối của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weight;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trọng số của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struct Graph {//</w:t>
      </w:r>
      <w:r w:rsidRPr="00F12005">
        <w:rPr>
          <w:rFonts w:cs="Times New Roman"/>
          <w:i/>
          <w:iCs/>
          <w:color w:val="000000"/>
          <w:sz w:val="26"/>
          <w:szCs w:val="26"/>
        </w:rPr>
        <w:t>biểu diễn đồ thị vô hướng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Thuật toán Kruskal: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Begin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F12005">
        <w:rPr>
          <w:rFonts w:cs="Times New Roman"/>
          <w:color w:val="000000"/>
          <w:sz w:val="26"/>
          <w:szCs w:val="26"/>
        </w:rPr>
        <w:t>(Khởi tạo):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cs="Times New Roman"/>
          <w:color w:val="000000"/>
          <w:sz w:val="26"/>
          <w:szCs w:val="26"/>
        </w:rPr>
        <w:t>; //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Khởi tạo tập cạnh cây khung là </w:t>
      </w:r>
      <w:r w:rsidRPr="00F12005">
        <w:rPr>
          <w:rFonts w:ascii="Symbol" w:hAnsi="Symbol"/>
          <w:color w:val="000000"/>
          <w:sz w:val="28"/>
          <w:szCs w:val="28"/>
        </w:rPr>
        <w:sym w:font="Symbol" w:char="F0C6"/>
      </w:r>
      <w:r w:rsidRPr="00F12005">
        <w:rPr>
          <w:rFonts w:ascii="Symbol" w:hAnsi="Symbol"/>
          <w:color w:val="000000"/>
          <w:sz w:val="28"/>
          <w:szCs w:val="28"/>
        </w:rPr>
        <w:br/>
      </w:r>
      <w:r w:rsidRPr="00F12005">
        <w:rPr>
          <w:rFonts w:cs="Times New Roman"/>
          <w:color w:val="000000"/>
          <w:sz w:val="26"/>
          <w:szCs w:val="26"/>
        </w:rPr>
        <w:t>d(H) = 0;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Khởi tạo độ dài nhỏ nhất cây khung là 0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F12005">
        <w:rPr>
          <w:rFonts w:cs="Times New Roman"/>
          <w:color w:val="000000"/>
          <w:sz w:val="26"/>
          <w:szCs w:val="26"/>
        </w:rPr>
        <w:t>(Sắp xếp):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&lt;Sắp xếp các cạnh của đồ thị theo thứ tự giảm dần của trọng số&gt;;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F12005">
        <w:rPr>
          <w:rFonts w:cs="Times New Roman"/>
          <w:color w:val="000000"/>
          <w:sz w:val="26"/>
          <w:szCs w:val="26"/>
        </w:rPr>
        <w:t>(Lặp):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while (|T&lt;n-1| &amp;&amp; E</w:t>
      </w:r>
      <w:r w:rsidRPr="00F12005">
        <w:rPr>
          <w:rFonts w:ascii="Symbol" w:hAnsi="Symbol"/>
          <w:color w:val="000000"/>
          <w:sz w:val="26"/>
          <w:szCs w:val="26"/>
        </w:rPr>
        <w:sym w:font="Symbol" w:char="F0B9"/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cs="Times New Roman"/>
          <w:color w:val="000000"/>
          <w:sz w:val="26"/>
          <w:szCs w:val="26"/>
        </w:rPr>
        <w:t xml:space="preserve">) do {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Lặp nếu E</w:t>
      </w:r>
      <w:r w:rsidRPr="00F12005">
        <w:rPr>
          <w:rFonts w:ascii="Symbol" w:hAnsi="Symbol"/>
          <w:color w:val="000000"/>
          <w:sz w:val="28"/>
          <w:szCs w:val="28"/>
        </w:rPr>
        <w:sym w:font="Symbol" w:char="F0B9"/>
      </w:r>
      <w:r w:rsidRPr="00F12005">
        <w:rPr>
          <w:rFonts w:ascii="Symbol" w:hAnsi="Symbol"/>
          <w:color w:val="000000"/>
          <w:sz w:val="28"/>
          <w:szCs w:val="28"/>
        </w:rPr>
        <w:sym w:font="Symbol" w:char="F0C6"/>
      </w:r>
      <w:r w:rsidRPr="00F12005">
        <w:rPr>
          <w:rFonts w:ascii="Symbol" w:hAnsi="Symbol"/>
          <w:color w:val="000000"/>
          <w:sz w:val="28"/>
          <w:szCs w:val="28"/>
        </w:rPr>
        <w:t xml:space="preserve"> </w:t>
      </w:r>
      <w:r w:rsidRPr="00F12005">
        <w:rPr>
          <w:rFonts w:cs="Times New Roman"/>
          <w:i/>
          <w:iCs/>
          <w:color w:val="000000"/>
          <w:sz w:val="26"/>
          <w:szCs w:val="26"/>
        </w:rPr>
        <w:t>và |T|&lt;n-1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 = &lt;Cạnh có độ dài nhỏ nhất&gt;;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 = E \ {e};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Loại cạnh e ra khỏi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(T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cs="Times New Roman"/>
          <w:color w:val="000000"/>
          <w:sz w:val="26"/>
          <w:szCs w:val="26"/>
        </w:rPr>
        <w:t>{e} không tạo nên chu trình ) then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cs="Times New Roman"/>
          <w:color w:val="000000"/>
          <w:sz w:val="26"/>
          <w:szCs w:val="26"/>
        </w:rPr>
        <w:t xml:space="preserve">{e};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Kết nạp e vào tập cạnh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d(H) = d(H) + d(e);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Độ dài của tập cạnh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endif;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endwhile;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4 </w:t>
      </w:r>
      <w:r w:rsidRPr="00F12005">
        <w:rPr>
          <w:rFonts w:cs="Times New Roman"/>
          <w:color w:val="000000"/>
          <w:sz w:val="26"/>
          <w:szCs w:val="26"/>
        </w:rPr>
        <w:t>(Trả lại kết quả):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(|T| &lt; n-1) then &lt;Đồ thị không liên thông&gt;;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Return( T, d(H));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end.</w:t>
      </w:r>
      <w:r w:rsidRPr="00F12005">
        <w:br/>
      </w:r>
      <w:r w:rsidRPr="00F12005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F12005">
        <w:rPr>
          <w:color w:val="000000"/>
          <w:sz w:val="20"/>
          <w:szCs w:val="20"/>
        </w:rPr>
        <w:br/>
      </w:r>
      <w:r w:rsidRPr="00F12005">
        <w:rPr>
          <w:rFonts w:ascii="Cambria" w:hAnsi="Cambria"/>
          <w:color w:val="000000"/>
          <w:sz w:val="20"/>
          <w:szCs w:val="20"/>
        </w:rPr>
        <w:t>NGUYỄN DUY PHƯƠNG 239</w:t>
      </w:r>
      <w:r w:rsidRPr="00F12005">
        <w:rPr>
          <w:rFonts w:ascii="Cambria" w:hAnsi="Cambria"/>
          <w:color w:val="000000"/>
          <w:sz w:val="20"/>
          <w:szCs w:val="20"/>
        </w:rPr>
        <w:br/>
      </w:r>
      <w:r w:rsidRPr="00F12005">
        <w:rPr>
          <w:rFonts w:cs="Times New Roman"/>
          <w:color w:val="000000"/>
          <w:sz w:val="26"/>
          <w:szCs w:val="26"/>
        </w:rPr>
        <w:t>int V, E;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số đỉnh, số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Edge* edge;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mảng lưu trữ các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Graph* createGraph(int V, int E){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tạo lập đồ thị G=&lt;V,E&gt;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Graph* graph = new Graph;//</w:t>
      </w:r>
      <w:r w:rsidRPr="00F12005">
        <w:rPr>
          <w:rFonts w:cs="Times New Roman"/>
          <w:i/>
          <w:iCs/>
          <w:color w:val="000000"/>
          <w:sz w:val="26"/>
          <w:szCs w:val="26"/>
        </w:rPr>
        <w:t>cấp phát miền nhớ cho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graph-&gt;V = V;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thiết lập số đỉnh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graph-&gt;E = E;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thiết lập số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graph-&gt;edge = new Edge[E];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cấp phát miền nhớ lưu trữ E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return graph;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trả lại đồ thị được tạo ra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struct subset {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định nghĩa cấu trúc để hợp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parent;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node cha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rank;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node thứ cấp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>};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find( subset subsets[], int i){//</w:t>
      </w:r>
      <w:r w:rsidRPr="00F12005">
        <w:rPr>
          <w:rFonts w:cs="Times New Roman"/>
          <w:i/>
          <w:iCs/>
          <w:color w:val="000000"/>
          <w:sz w:val="26"/>
          <w:szCs w:val="26"/>
        </w:rPr>
        <w:t>tìm đường đi đến đỉnh i trên subset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(subsets[i].parent != i) //</w:t>
      </w:r>
      <w:r w:rsidRPr="00F12005">
        <w:rPr>
          <w:rFonts w:cs="Times New Roman"/>
          <w:i/>
          <w:iCs/>
          <w:color w:val="000000"/>
          <w:sz w:val="26"/>
          <w:szCs w:val="26"/>
        </w:rPr>
        <w:t>nếu parent không phải cha của i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subsets[i].parent= find(subsets, subsets[i].parent);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lần tiếp từ parent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return subsets[i].parent;//</w:t>
      </w:r>
      <w:r w:rsidRPr="00F12005">
        <w:rPr>
          <w:rFonts w:cs="Times New Roman"/>
          <w:i/>
          <w:iCs/>
          <w:color w:val="000000"/>
          <w:sz w:val="26"/>
          <w:szCs w:val="26"/>
        </w:rPr>
        <w:t>trả lại node cha của i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void Union(subset subsets[], int x, int y){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// hợp cạnh </w:t>
      </w:r>
      <w:r w:rsidRPr="00F12005">
        <w:rPr>
          <w:rFonts w:cs="Times New Roman"/>
          <w:color w:val="000000"/>
          <w:sz w:val="26"/>
          <w:szCs w:val="26"/>
        </w:rPr>
        <w:t>(</w:t>
      </w:r>
      <w:r w:rsidRPr="00F12005">
        <w:rPr>
          <w:rFonts w:cs="Times New Roman"/>
          <w:i/>
          <w:iCs/>
          <w:color w:val="000000"/>
          <w:sz w:val="26"/>
          <w:szCs w:val="26"/>
        </w:rPr>
        <w:t>x,y</w:t>
      </w:r>
      <w:r w:rsidRPr="00F12005">
        <w:rPr>
          <w:rFonts w:cs="Times New Roman"/>
          <w:color w:val="000000"/>
          <w:sz w:val="26"/>
          <w:szCs w:val="26"/>
        </w:rPr>
        <w:t>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xroot = find(subsets, x); int yroot = find(subsets, y);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(subsets[xroot].rank &lt; subsets[yroot].rank)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subsets[xroot].parent = yroot;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 if (subsets[xroot].rank &gt; subsets[yroot].rank)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subsets[yroot].parent = xroot;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subsets[yroot].parent = xroot;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subsets[xroot].rank++;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void sort(Graph* graph){//</w:t>
      </w:r>
      <w:r w:rsidRPr="00F12005">
        <w:rPr>
          <w:rFonts w:cs="Times New Roman"/>
          <w:i/>
          <w:iCs/>
          <w:color w:val="000000"/>
          <w:sz w:val="26"/>
          <w:szCs w:val="26"/>
        </w:rPr>
        <w:t>sắp xếp theo thứ tự tăng dần trọng số các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E = graph-&gt;E-1;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for(int i=1; i&lt;E; i++){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for(int j=i+1; j&lt;=E; j++){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if(graph-&gt;edge[i].weight&gt;graph-&gt;edge[j].weight){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Edge temp = graph-&gt;edge[i];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graph-&gt;edge[i]=graph-&gt;edge[j];</w:t>
      </w:r>
      <w:r w:rsidRPr="00F12005">
        <w:br/>
      </w:r>
      <w:r w:rsidRPr="00F12005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F12005">
        <w:rPr>
          <w:color w:val="000000"/>
          <w:sz w:val="20"/>
          <w:szCs w:val="20"/>
        </w:rPr>
        <w:br/>
      </w:r>
      <w:r w:rsidRPr="00F12005">
        <w:rPr>
          <w:rFonts w:ascii="Cambria" w:hAnsi="Cambria"/>
          <w:color w:val="000000"/>
          <w:sz w:val="20"/>
          <w:szCs w:val="20"/>
        </w:rPr>
        <w:t>NGUYỄN DUY PHƯƠNG 240</w:t>
      </w:r>
      <w:r w:rsidRPr="00F12005">
        <w:rPr>
          <w:rFonts w:ascii="Cambria" w:hAnsi="Cambria"/>
          <w:color w:val="000000"/>
          <w:sz w:val="20"/>
          <w:szCs w:val="20"/>
        </w:rPr>
        <w:br/>
      </w:r>
      <w:r w:rsidRPr="00F12005">
        <w:rPr>
          <w:rFonts w:cs="Times New Roman"/>
          <w:color w:val="000000"/>
          <w:sz w:val="26"/>
          <w:szCs w:val="26"/>
        </w:rPr>
        <w:t>graph-&gt;edge[j]=temp;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void KruskalMST( Graph* graph){//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thuật toán Kruskal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V = graph-&gt;V;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tập đỉnh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Edge result[V];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tập cạnh của cây khung nhỏ nhất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e = 1, int i = 1;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số cạnh của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FOPT =0;//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độ dài ban đầu của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b/>
          <w:bCs/>
          <w:color w:val="000000"/>
          <w:sz w:val="26"/>
          <w:szCs w:val="26"/>
        </w:rPr>
        <w:t>Bước 1</w:t>
      </w:r>
      <w:r w:rsidRPr="00F12005">
        <w:rPr>
          <w:rFonts w:cs="Times New Roman"/>
          <w:color w:val="000000"/>
          <w:sz w:val="26"/>
          <w:szCs w:val="26"/>
        </w:rPr>
        <w:t xml:space="preserve">. </w:t>
      </w:r>
      <w:r w:rsidRPr="00F12005">
        <w:rPr>
          <w:rFonts w:cs="Times New Roman"/>
          <w:i/>
          <w:iCs/>
          <w:color w:val="000000"/>
          <w:sz w:val="26"/>
          <w:szCs w:val="26"/>
        </w:rPr>
        <w:t>Sắp xếp theo thứ tự tăng dần trọng số các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sort(graph);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 *subsets =new subset[V];//cấp phát miền nhớ cho tập cạnh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v = 1; v &lt;= V; ++v) {//</w:t>
      </w:r>
      <w:r w:rsidRPr="00F12005">
        <w:rPr>
          <w:rFonts w:cs="Times New Roman"/>
          <w:i/>
          <w:iCs/>
          <w:color w:val="000000"/>
          <w:sz w:val="26"/>
          <w:szCs w:val="26"/>
        </w:rPr>
        <w:t>tạo các tập con của v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subsets[v].parent = v;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subsets[v].rank = 0;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//Bước 2. Lặp khi e&lt; V-1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while (e &lt; V - 1){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>Edge next_edge = graph-&gt;edge[i++];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chọn cạnh có độ dài nhỏ nhất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x = find(subsets, next_edge.src);//</w:t>
      </w:r>
      <w:r w:rsidRPr="00F12005">
        <w:rPr>
          <w:rFonts w:cs="Times New Roman"/>
          <w:i/>
          <w:iCs/>
          <w:color w:val="000000"/>
          <w:sz w:val="26"/>
          <w:szCs w:val="26"/>
        </w:rPr>
        <w:t>tìm node cha của src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y = find(subsets, next_edge.dest);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tìm node cha của dest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(x != y) {//</w:t>
      </w:r>
      <w:r w:rsidRPr="00F12005">
        <w:rPr>
          <w:rFonts w:cs="Times New Roman"/>
          <w:i/>
          <w:iCs/>
          <w:color w:val="000000"/>
          <w:sz w:val="26"/>
          <w:szCs w:val="26"/>
        </w:rPr>
        <w:t>nếu không tạo nên chu trình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result[e++] = next_edge;//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thêm cạnh vào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FOPT = FOPT + next_edge.weight;//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độ dài tăng thêm weight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Union(subsets, x, y);//</w:t>
      </w:r>
      <w:r w:rsidRPr="00F12005">
        <w:rPr>
          <w:rFonts w:cs="Times New Roman"/>
          <w:i/>
          <w:iCs/>
          <w:color w:val="000000"/>
          <w:sz w:val="26"/>
          <w:szCs w:val="26"/>
        </w:rPr>
        <w:t>hợp x, y vào subset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Bước 3. Trả lại kết quả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if(e&lt;V-1){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cout&lt;&lt;"\n Đồ thị không liên thông";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cout&lt;&lt;"\n Độ dài nhỏ nhất:"&lt;&lt;FOPT;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cout&lt;&lt;"\n Tập cạnh cây khung:";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 = 1; i &lt; e; ++i){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printf("\n%d%3d%3d",result[i].src,result[i].dest,result[i].weight);</w:t>
      </w:r>
      <w:r w:rsidRPr="00F12005">
        <w:br/>
      </w:r>
      <w:r w:rsidRPr="00F12005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F12005">
        <w:rPr>
          <w:color w:val="000000"/>
          <w:sz w:val="20"/>
          <w:szCs w:val="20"/>
        </w:rPr>
        <w:br/>
      </w:r>
      <w:r w:rsidRPr="00F12005">
        <w:rPr>
          <w:rFonts w:ascii="Cambria" w:hAnsi="Cambria"/>
          <w:color w:val="000000"/>
          <w:sz w:val="20"/>
          <w:szCs w:val="20"/>
        </w:rPr>
        <w:t>NGUYỄN DUY PHƯƠNG 241</w:t>
      </w:r>
      <w:r w:rsidRPr="00F12005">
        <w:rPr>
          <w:rFonts w:ascii="Cambria" w:hAnsi="Cambria"/>
          <w:color w:val="000000"/>
          <w:sz w:val="20"/>
          <w:szCs w:val="20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main(){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int V 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số đỉnh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int E 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số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ifstream fp("dothi.in");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đọc đồ thị dưới dạng danh sách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fp&gt;&gt;V&gt;&gt;E;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printf("\n Số đỉnh đồ thị:%d", V);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printf("\n Số cạnh đồ thị:%d", E);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Graph* graph = createGraph(V+1, E+1);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tạo lập G=&lt;V,E&gt;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for(int i=1; i&lt;=E; i++){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fp&gt;&gt;(graph-&gt;edge[i].src);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fp&gt;&gt;(graph-&gt;edge[i].dest);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fp&gt;&gt;(graph-&gt;edge[i].weight);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fp.close();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KruskalMST(graph);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6.5.4. Xây dựng cây khung nhỏ nhất của đồ thị bằng thuật toán PRIM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Thuật toán Kruskal làm việc kém hiệu quả đối với những đồ thị có số cạnh khoảng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m=n(n-1)/2. Trong những tình huống như vậy, thuật toán Prim tỏ ra hiệu quả hơn. Thuật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toán Prim còn được mang tên là người láng giềng gần nhất. Trong thuật toán này, bắt đầu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 xml:space="preserve">tại một đỉnh tuỳ ý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s </w:t>
      </w:r>
      <w:r w:rsidRPr="00F12005">
        <w:rPr>
          <w:rFonts w:cs="Times New Roman"/>
          <w:color w:val="000000"/>
          <w:sz w:val="26"/>
          <w:szCs w:val="26"/>
        </w:rPr>
        <w:t xml:space="preserve">của đồ thị, nối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s </w:t>
      </w:r>
      <w:r w:rsidRPr="00F12005">
        <w:rPr>
          <w:rFonts w:cs="Times New Roman"/>
          <w:color w:val="000000"/>
          <w:sz w:val="26"/>
          <w:szCs w:val="26"/>
        </w:rPr>
        <w:t xml:space="preserve">với đỉnh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y </w:t>
      </w:r>
      <w:r w:rsidRPr="00F12005">
        <w:rPr>
          <w:rFonts w:cs="Times New Roman"/>
          <w:color w:val="000000"/>
          <w:sz w:val="26"/>
          <w:szCs w:val="26"/>
        </w:rPr>
        <w:t xml:space="preserve">sao cho trọng số cạnh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graph[s, y] </w:t>
      </w:r>
      <w:r w:rsidRPr="00F12005">
        <w:rPr>
          <w:rFonts w:cs="Times New Roman"/>
          <w:color w:val="000000"/>
          <w:sz w:val="26"/>
          <w:szCs w:val="26"/>
        </w:rPr>
        <w:t>là nhỏ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nhất. Tiếp theo, từ đỉnh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s </w:t>
      </w:r>
      <w:r w:rsidRPr="00F12005">
        <w:rPr>
          <w:rFonts w:cs="Times New Roman"/>
          <w:color w:val="000000"/>
          <w:sz w:val="26"/>
          <w:szCs w:val="26"/>
        </w:rPr>
        <w:t xml:space="preserve">hoặc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y </w:t>
      </w:r>
      <w:r w:rsidRPr="00F12005">
        <w:rPr>
          <w:rFonts w:cs="Times New Roman"/>
          <w:color w:val="000000"/>
          <w:sz w:val="26"/>
          <w:szCs w:val="26"/>
        </w:rPr>
        <w:t>tìm cạnh có độ dài nhỏ nhất, điều này dẫn đến đỉnh thứ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ba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z </w:t>
      </w:r>
      <w:r w:rsidRPr="00F12005">
        <w:rPr>
          <w:rFonts w:cs="Times New Roman"/>
          <w:color w:val="000000"/>
          <w:sz w:val="26"/>
          <w:szCs w:val="26"/>
        </w:rPr>
        <w:t xml:space="preserve">và ta thu được cây bộ phận gồm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3 </w:t>
      </w:r>
      <w:r w:rsidRPr="00F12005">
        <w:rPr>
          <w:rFonts w:cs="Times New Roman"/>
          <w:color w:val="000000"/>
          <w:sz w:val="26"/>
          <w:szCs w:val="26"/>
        </w:rPr>
        <w:t xml:space="preserve">đỉnh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2 </w:t>
      </w:r>
      <w:r w:rsidRPr="00F12005">
        <w:rPr>
          <w:rFonts w:cs="Times New Roman"/>
          <w:color w:val="000000"/>
          <w:sz w:val="26"/>
          <w:szCs w:val="26"/>
        </w:rPr>
        <w:t>cạnh. Quá trình được tiếp tục cho tới khi ta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nhận được cây gồm 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n-1 </w:t>
      </w:r>
      <w:r w:rsidRPr="00F12005">
        <w:rPr>
          <w:rFonts w:cs="Times New Roman"/>
          <w:color w:val="000000"/>
          <w:sz w:val="26"/>
          <w:szCs w:val="26"/>
        </w:rPr>
        <w:t>cạnh, đó chính là cây bao trùm nhỏ nhất cần tìm. Thuật toán Prim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được mô tả trong Hình 5.17.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a) Biểu diễn thuật </w:t>
      </w:r>
      <w:r>
        <w:rPr>
          <w:rFonts w:cs="Times New Roman"/>
          <w:b/>
          <w:bCs/>
          <w:color w:val="000000"/>
          <w:sz w:val="26"/>
          <w:szCs w:val="26"/>
        </w:rPr>
        <w:t>toán</w:t>
      </w:r>
    </w:p>
    <w:p w14:paraId="52CA39B0" w14:textId="3108E09C" w:rsidR="00F12005" w:rsidRDefault="00F12005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F12005">
        <w:rPr>
          <w:rFonts w:cs="Times New Roman"/>
          <w:b/>
          <w:bCs/>
          <w:color w:val="000000"/>
          <w:sz w:val="26"/>
          <w:szCs w:val="26"/>
        </w:rPr>
        <w:t>Thuật toán PRIM (s)</w:t>
      </w:r>
      <w:r w:rsidRPr="00F12005">
        <w:rPr>
          <w:rFonts w:cs="Times New Roman"/>
          <w:color w:val="000000"/>
          <w:sz w:val="26"/>
          <w:szCs w:val="26"/>
        </w:rPr>
        <w:t>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Begin: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F12005">
        <w:rPr>
          <w:rFonts w:cs="Times New Roman"/>
          <w:color w:val="000000"/>
          <w:sz w:val="26"/>
          <w:szCs w:val="26"/>
        </w:rPr>
        <w:t>(Khởi tạo):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i/>
          <w:iCs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= {</w:t>
      </w:r>
      <w:r w:rsidRPr="00F12005">
        <w:rPr>
          <w:rFonts w:cs="Times New Roman"/>
          <w:i/>
          <w:iCs/>
          <w:color w:val="000000"/>
          <w:sz w:val="26"/>
          <w:szCs w:val="26"/>
        </w:rPr>
        <w:t>s</w:t>
      </w:r>
      <w:r w:rsidRPr="00F12005">
        <w:rPr>
          <w:rFonts w:cs="Times New Roman"/>
          <w:color w:val="000000"/>
          <w:sz w:val="26"/>
          <w:szCs w:val="26"/>
        </w:rPr>
        <w:t>}; //Tập đỉnh cây khung thiết lập ban đầu là s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 = V\{s}; //Tập đỉnh V được bớt đi s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cs="Times New Roman"/>
          <w:color w:val="000000"/>
          <w:sz w:val="26"/>
          <w:szCs w:val="26"/>
        </w:rPr>
        <w:t xml:space="preserve">; //Tập cạnh cây khung thiết lập ban đầu là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ascii="Symbol" w:hAnsi="Symbol"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d(H) = 0; //Độ dài cây khung được thiết lập là 0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F12005">
        <w:rPr>
          <w:rFonts w:cs="Times New Roman"/>
          <w:color w:val="000000"/>
          <w:sz w:val="26"/>
          <w:szCs w:val="26"/>
        </w:rPr>
        <w:t>(Lặp 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while (V</w:t>
      </w:r>
      <w:r w:rsidRPr="00F12005">
        <w:rPr>
          <w:rFonts w:ascii="Symbol" w:hAnsi="Symbol"/>
          <w:color w:val="000000"/>
          <w:sz w:val="26"/>
          <w:szCs w:val="26"/>
        </w:rPr>
        <w:sym w:font="Symbol" w:char="F0B9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cs="Times New Roman"/>
          <w:color w:val="000000"/>
          <w:sz w:val="26"/>
          <w:szCs w:val="26"/>
        </w:rPr>
        <w:t>) do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 = &lt;u, v&gt;: cạnh có độ dài nhỏ nhất thỏa mãn u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E"/>
      </w:r>
      <w:r w:rsidRPr="00F12005">
        <w:rPr>
          <w:rFonts w:cs="Times New Roman"/>
          <w:color w:val="000000"/>
          <w:sz w:val="26"/>
          <w:szCs w:val="26"/>
        </w:rPr>
        <w:t>V,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E"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>H</w:t>
      </w:r>
      <w:r w:rsidRPr="00F12005">
        <w:rPr>
          <w:rFonts w:cs="Times New Roman"/>
          <w:color w:val="000000"/>
          <w:sz w:val="26"/>
          <w:szCs w:val="26"/>
        </w:rPr>
        <w:t>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d(H) = d(H) + d(e); // Thiết lập đồ dài cây khung nhỏ nhất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T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cs="Times New Roman"/>
          <w:color w:val="000000"/>
          <w:sz w:val="26"/>
          <w:szCs w:val="26"/>
        </w:rPr>
        <w:t>{e}; //Kết nạp e vào cây khung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 = V \{u}; // Tập đỉnh V bớt đi đỉnh 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= V</w:t>
      </w:r>
      <w:r w:rsidRPr="00F12005">
        <w:rPr>
          <w:rFonts w:cs="Times New Roman"/>
          <w:color w:val="000000"/>
          <w:sz w:val="18"/>
          <w:szCs w:val="18"/>
        </w:rPr>
        <w:t>H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cs="Times New Roman"/>
          <w:color w:val="000000"/>
          <w:sz w:val="26"/>
          <w:szCs w:val="26"/>
        </w:rPr>
        <w:t>{u}; // Tập đỉnh 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thêm vào đỉnh 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endwhile;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F12005">
        <w:rPr>
          <w:rFonts w:cs="Times New Roman"/>
          <w:color w:val="000000"/>
          <w:sz w:val="26"/>
          <w:szCs w:val="26"/>
        </w:rPr>
        <w:t>(Trả lại kết quả):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(|T|&lt;n-1) then &lt;Đồ thị không liên thông&gt;;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 Return( T, d(H));</w:t>
      </w:r>
      <w:r w:rsidRPr="00F12005">
        <w:rPr>
          <w:color w:val="000000"/>
          <w:sz w:val="26"/>
          <w:szCs w:val="26"/>
        </w:rPr>
        <w:br/>
      </w:r>
      <w:r>
        <w:rPr>
          <w:rFonts w:cs="Times New Roman"/>
          <w:b/>
          <w:bCs/>
          <w:color w:val="000000"/>
          <w:sz w:val="26"/>
          <w:szCs w:val="26"/>
        </w:rPr>
        <w:t>End</w:t>
      </w:r>
      <w:r>
        <w:rPr>
          <w:rFonts w:cs="Times New Roman"/>
          <w:b/>
          <w:bCs/>
          <w:color w:val="000000"/>
          <w:sz w:val="26"/>
          <w:szCs w:val="26"/>
          <w:lang w:val="vi-VN"/>
        </w:rPr>
        <w:t>.</w:t>
      </w:r>
    </w:p>
    <w:p w14:paraId="00EAB70E" w14:textId="6E7D981A" w:rsidR="00F12005" w:rsidRPr="00F12005" w:rsidRDefault="00F12005">
      <w:pPr>
        <w:rPr>
          <w:lang w:val="vi-VN"/>
        </w:rPr>
      </w:pPr>
      <w:r w:rsidRPr="00F12005">
        <w:rPr>
          <w:rFonts w:cs="Times New Roman"/>
          <w:b/>
          <w:bCs/>
          <w:color w:val="000000"/>
          <w:sz w:val="26"/>
          <w:szCs w:val="26"/>
        </w:rPr>
        <w:t>b) Độ phức tạp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Độ phức tạp thuật toán là O(V</w:t>
      </w:r>
      <w:r w:rsidRPr="00F12005">
        <w:rPr>
          <w:rFonts w:cs="Times New Roman"/>
          <w:color w:val="000000"/>
          <w:sz w:val="18"/>
          <w:szCs w:val="18"/>
        </w:rPr>
        <w:t>2</w:t>
      </w:r>
      <w:r w:rsidRPr="00F12005">
        <w:rPr>
          <w:rFonts w:cs="Times New Roman"/>
          <w:color w:val="000000"/>
          <w:sz w:val="26"/>
          <w:szCs w:val="26"/>
        </w:rPr>
        <w:t>), với V là số đỉnh của đồ thị. Bạn đọc tự tìm hiểu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phương pháp chứng minh độ phức tạp thuật toán trong các tài liệu liên quan.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c) Kiểm nghiệm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Bạn đọc tự tìm hiểu phương pháp kiểm nghiệm thuật toán trong các tài liệu liên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quan.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d) Cài đặt thuật toán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#include &lt;iostream&gt;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#include &lt;fstream&gt;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#define MAX 100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using namespace std;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Hàm tìm đỉnh có khoảng cách nhỏ nhất từ V đến V</w:t>
      </w:r>
      <w:r w:rsidRPr="00F12005">
        <w:rPr>
          <w:rFonts w:cs="Times New Roman"/>
          <w:i/>
          <w:iCs/>
          <w:color w:val="000000"/>
          <w:sz w:val="18"/>
          <w:szCs w:val="18"/>
        </w:rPr>
        <w:t>T</w:t>
      </w:r>
      <w:r w:rsidRPr="00F12005">
        <w:rPr>
          <w:i/>
          <w:iCs/>
          <w:color w:val="000000"/>
          <w:sz w:val="18"/>
          <w:szCs w:val="18"/>
        </w:rPr>
        <w:br/>
      </w:r>
      <w:r w:rsidRPr="00F12005">
        <w:rPr>
          <w:rFonts w:cs="Times New Roman"/>
          <w:color w:val="000000"/>
          <w:sz w:val="26"/>
          <w:szCs w:val="26"/>
        </w:rPr>
        <w:t>int minKey(int key[], bool mstSet[], int n){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>int min = INT_MAX, min_index;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Thuật toán PRIM (s)</w:t>
      </w:r>
      <w:r w:rsidRPr="00F12005">
        <w:rPr>
          <w:rFonts w:cs="Times New Roman"/>
          <w:color w:val="000000"/>
          <w:sz w:val="26"/>
          <w:szCs w:val="26"/>
        </w:rPr>
        <w:t>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Begin:</w:t>
      </w:r>
      <w:r w:rsidRPr="00F12005">
        <w:rPr>
          <w:b/>
          <w:bCs/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F12005">
        <w:rPr>
          <w:rFonts w:cs="Times New Roman"/>
          <w:color w:val="000000"/>
          <w:sz w:val="26"/>
          <w:szCs w:val="26"/>
        </w:rPr>
        <w:t>(Khởi tạo):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i/>
          <w:iCs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= {</w:t>
      </w:r>
      <w:r w:rsidRPr="00F12005">
        <w:rPr>
          <w:rFonts w:cs="Times New Roman"/>
          <w:i/>
          <w:iCs/>
          <w:color w:val="000000"/>
          <w:sz w:val="26"/>
          <w:szCs w:val="26"/>
        </w:rPr>
        <w:t>s</w:t>
      </w:r>
      <w:r w:rsidRPr="00F12005">
        <w:rPr>
          <w:rFonts w:cs="Times New Roman"/>
          <w:color w:val="000000"/>
          <w:sz w:val="26"/>
          <w:szCs w:val="26"/>
        </w:rPr>
        <w:t>}; //Tập đỉnh cây khung thiết lập ban đầu là s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 = V\{s}; //Tập đỉnh V được bớt đi s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cs="Times New Roman"/>
          <w:color w:val="000000"/>
          <w:sz w:val="26"/>
          <w:szCs w:val="26"/>
        </w:rPr>
        <w:t xml:space="preserve">; //Tập cạnh cây khung thiết lập ban đầu là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ascii="Symbol" w:hAnsi="Symbol"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d(H) = 0; //Độ dài cây khung được thiết lập là 0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F12005">
        <w:rPr>
          <w:rFonts w:cs="Times New Roman"/>
          <w:color w:val="000000"/>
          <w:sz w:val="26"/>
          <w:szCs w:val="26"/>
        </w:rPr>
        <w:t>(Lặp 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while (V</w:t>
      </w:r>
      <w:r w:rsidRPr="00F12005">
        <w:rPr>
          <w:rFonts w:ascii="Symbol" w:hAnsi="Symbol"/>
          <w:color w:val="000000"/>
          <w:sz w:val="26"/>
          <w:szCs w:val="26"/>
        </w:rPr>
        <w:sym w:font="Symbol" w:char="F0B9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6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cs="Times New Roman"/>
          <w:color w:val="000000"/>
          <w:sz w:val="26"/>
          <w:szCs w:val="26"/>
        </w:rPr>
        <w:t>) do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 = &lt;u, v&gt;: cạnh có độ dài nhỏ nhất thỏa mãn u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E"/>
      </w:r>
      <w:r w:rsidRPr="00F12005">
        <w:rPr>
          <w:rFonts w:cs="Times New Roman"/>
          <w:color w:val="000000"/>
          <w:sz w:val="26"/>
          <w:szCs w:val="26"/>
        </w:rPr>
        <w:t>V,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E"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>H</w:t>
      </w:r>
      <w:r w:rsidRPr="00F12005">
        <w:rPr>
          <w:rFonts w:cs="Times New Roman"/>
          <w:color w:val="000000"/>
          <w:sz w:val="26"/>
          <w:szCs w:val="26"/>
        </w:rPr>
        <w:t>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d(H) = d(H) + d(e); // Thiết lập đồ dài cây khung nhỏ nhất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T = T 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ascii="Symbol" w:hAnsi="Symbol"/>
          <w:color w:val="000000"/>
          <w:sz w:val="26"/>
          <w:szCs w:val="26"/>
        </w:rPr>
        <w:t xml:space="preserve"> </w:t>
      </w:r>
      <w:r w:rsidRPr="00F12005">
        <w:rPr>
          <w:rFonts w:cs="Times New Roman"/>
          <w:color w:val="000000"/>
          <w:sz w:val="26"/>
          <w:szCs w:val="26"/>
        </w:rPr>
        <w:t>{e}; //Kết nạp e vào cây khung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 = V \{u}; // Tập đỉnh V bớt đi đỉnh 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= V</w:t>
      </w:r>
      <w:r w:rsidRPr="00F12005">
        <w:rPr>
          <w:rFonts w:cs="Times New Roman"/>
          <w:color w:val="000000"/>
          <w:sz w:val="18"/>
          <w:szCs w:val="18"/>
        </w:rPr>
        <w:t>H</w:t>
      </w:r>
      <w:r w:rsidRPr="00F12005">
        <w:rPr>
          <w:rFonts w:ascii="Symbol" w:hAnsi="Symbol"/>
          <w:color w:val="000000"/>
          <w:sz w:val="26"/>
          <w:szCs w:val="26"/>
        </w:rPr>
        <w:sym w:font="Symbol" w:char="F0C8"/>
      </w:r>
      <w:r w:rsidRPr="00F12005">
        <w:rPr>
          <w:rFonts w:cs="Times New Roman"/>
          <w:color w:val="000000"/>
          <w:sz w:val="26"/>
          <w:szCs w:val="26"/>
        </w:rPr>
        <w:t>{u}; // Tập đỉnh V</w:t>
      </w:r>
      <w:r w:rsidRPr="00F12005">
        <w:rPr>
          <w:rFonts w:cs="Times New Roman"/>
          <w:color w:val="000000"/>
          <w:sz w:val="18"/>
          <w:szCs w:val="18"/>
        </w:rPr>
        <w:t xml:space="preserve">H </w:t>
      </w:r>
      <w:r w:rsidRPr="00F12005">
        <w:rPr>
          <w:rFonts w:cs="Times New Roman"/>
          <w:color w:val="000000"/>
          <w:sz w:val="26"/>
          <w:szCs w:val="26"/>
        </w:rPr>
        <w:t>thêm vào đỉnh u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endwhile;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F12005">
        <w:rPr>
          <w:rFonts w:cs="Times New Roman"/>
          <w:color w:val="000000"/>
          <w:sz w:val="26"/>
          <w:szCs w:val="26"/>
        </w:rPr>
        <w:t>(Trả lại kết quả):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(|T|&lt;n-1) then &lt;Đồ thị không liên thông&gt;;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else Return( T, d(H));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b/>
          <w:bCs/>
          <w:color w:val="000000"/>
          <w:sz w:val="26"/>
          <w:szCs w:val="26"/>
        </w:rPr>
        <w:t>End.</w:t>
      </w:r>
      <w:r w:rsidRPr="00F12005">
        <w:br/>
      </w:r>
      <w:r w:rsidRPr="00F12005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F12005">
        <w:rPr>
          <w:color w:val="000000"/>
          <w:sz w:val="20"/>
          <w:szCs w:val="20"/>
        </w:rPr>
        <w:br/>
      </w:r>
      <w:r w:rsidRPr="00F12005">
        <w:rPr>
          <w:rFonts w:ascii="Cambria" w:hAnsi="Cambria"/>
          <w:color w:val="000000"/>
          <w:sz w:val="20"/>
          <w:szCs w:val="20"/>
        </w:rPr>
        <w:t>NGUYỄN DUY PHƯƠNG 243</w:t>
      </w:r>
      <w:r w:rsidRPr="00F12005">
        <w:rPr>
          <w:rFonts w:ascii="Cambria" w:hAnsi="Cambria"/>
          <w:color w:val="000000"/>
          <w:sz w:val="20"/>
          <w:szCs w:val="20"/>
        </w:rPr>
        <w:br/>
      </w:r>
      <w:r w:rsidRPr="00F12005">
        <w:rPr>
          <w:rFonts w:cs="Times New Roman"/>
          <w:color w:val="000000"/>
          <w:sz w:val="26"/>
          <w:szCs w:val="26"/>
        </w:rPr>
        <w:t>for (int v = 1; v &lt;= n; v++)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(mstSet[v] == false &amp;&amp; key[v] &lt; min){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min = key[v]; min_index = v;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return min_index;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xây dựng tập cây khung của đồ thị trong parent[]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printMST(int parent[], int graph[MAX][MAX], int n){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printf("Edge Weight\n");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i = 2; i &lt;= n; i++)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printf("%d - %d %d \n", parent[i], i, graph[i][parent[i]]);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i/>
          <w:iCs/>
          <w:color w:val="000000"/>
          <w:sz w:val="26"/>
          <w:szCs w:val="26"/>
        </w:rPr>
        <w:t>//thuật toán xây dựng cây khung nhỏ nhất sử dụng ma trận kề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void primMST(int graph[MAX][MAX], int n)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int parent[MAX];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mảng lưu trữ các cạnh cây khung nhỏ nhất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int key[MAX];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giá trị để lấy cạnh có độ dài nhỏ nhất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bool mstSet[MAX];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tập đỉnh của cây khung &amp; tập đỉnh chưa xét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FOPT =0;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độ dài nhỏ nhất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i = 1; i &lt;= n; i++){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thiết lập giá trị nhỏ nhất các đỉnh là INF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key[i] = INT_MAX;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mstSet[i] = false;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lastRenderedPageBreak/>
        <w:t xml:space="preserve">key[1] = 0; // 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đỉnh đầu tiên là 1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parent[1] = -1;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giá trị đầu tiên lấy là -1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 xml:space="preserve">// </w:t>
      </w:r>
      <w:r w:rsidRPr="00F12005">
        <w:rPr>
          <w:rFonts w:cs="Times New Roman"/>
          <w:i/>
          <w:iCs/>
          <w:color w:val="000000"/>
          <w:sz w:val="26"/>
          <w:szCs w:val="26"/>
        </w:rPr>
        <w:t>Cây khung sẽ có V đỉnh count</w:t>
      </w:r>
      <w:r w:rsidRPr="00F12005">
        <w:rPr>
          <w:rFonts w:cs="Times New Roman"/>
          <w:color w:val="000000"/>
          <w:sz w:val="26"/>
          <w:szCs w:val="26"/>
        </w:rPr>
        <w:t>: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count = 0; count &lt; n-1; count++)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lấy đỉnh u có key nhỏ nhất chưa có trong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u = minKey(key, mstSet,n);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mstSet[u] = true;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thêm u vào tập đỉnh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cập nhật giá trị các đỉnh kề chưa có trong cây khung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v = 1; v &lt;= n; v++) 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 (graph[u][v] &amp;&amp; !mstSet[v] &amp;&amp; graph[u][v] &lt; key[v]){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parent[v] = u;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key[v] = graph[u][v], FOPT=FOPT+key[v];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br/>
      </w:r>
      <w:r w:rsidRPr="00F12005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F12005">
        <w:rPr>
          <w:color w:val="000000"/>
          <w:sz w:val="20"/>
          <w:szCs w:val="20"/>
        </w:rPr>
        <w:br/>
      </w:r>
      <w:r w:rsidRPr="00F12005">
        <w:rPr>
          <w:rFonts w:ascii="Cambria" w:hAnsi="Cambria"/>
          <w:color w:val="000000"/>
          <w:sz w:val="20"/>
          <w:szCs w:val="20"/>
        </w:rPr>
        <w:t>NGUYỄN DUY PHƯƠNG 244</w:t>
      </w:r>
      <w:r w:rsidRPr="00F12005">
        <w:rPr>
          <w:rFonts w:ascii="Cambria" w:hAnsi="Cambria"/>
          <w:color w:val="000000"/>
          <w:sz w:val="20"/>
          <w:szCs w:val="20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Đưa ra cây khung nhỏ nhất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printf("\n Độ dài cây khung nhỏ nhất:%d\n", FOPT);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printMST(parent, graph, n);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main(){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n, m, dau, cuoi, w;//</w:t>
      </w:r>
      <w:r w:rsidRPr="00F12005">
        <w:rPr>
          <w:rFonts w:cs="Times New Roman"/>
          <w:i/>
          <w:iCs/>
          <w:color w:val="000000"/>
          <w:sz w:val="26"/>
          <w:szCs w:val="26"/>
        </w:rPr>
        <w:t>n, m: số đỉnh, số cạnh của đồ thị</w:t>
      </w:r>
      <w:r w:rsidRPr="00F12005">
        <w:rPr>
          <w:rFonts w:cs="Times New Roman"/>
          <w:color w:val="000000"/>
          <w:sz w:val="26"/>
          <w:szCs w:val="26"/>
        </w:rPr>
        <w:t>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int graph[MAX][MAX]; //ma trận kề biểu diễn đồ thị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ifstream fp("dothi1.in");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file được biểu diễn dưới dạng danh sách cạnh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fp&gt;&gt;n&gt;&gt;m; 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đọc số đỉnh và số cạnh của đồ thị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for (int i=1; i&lt;=m; i++){//</w:t>
      </w:r>
      <w:r w:rsidRPr="00F12005">
        <w:rPr>
          <w:rFonts w:cs="Times New Roman"/>
          <w:i/>
          <w:iCs/>
          <w:color w:val="000000"/>
          <w:sz w:val="26"/>
          <w:szCs w:val="26"/>
        </w:rPr>
        <w:t>đọc m cạnh tiếp theo</w:t>
      </w:r>
      <w:r w:rsidRPr="00F12005">
        <w:rPr>
          <w:i/>
          <w:iCs/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fp&gt;&gt;dau&gt;&gt;cuoi&gt;&gt;w; //</w:t>
      </w:r>
      <w:r w:rsidRPr="00F12005">
        <w:rPr>
          <w:rFonts w:cs="Times New Roman"/>
          <w:i/>
          <w:iCs/>
          <w:color w:val="000000"/>
          <w:sz w:val="26"/>
          <w:szCs w:val="26"/>
        </w:rPr>
        <w:t xml:space="preserve">đọc cạnh </w:t>
      </w:r>
      <w:r w:rsidRPr="00F12005">
        <w:rPr>
          <w:rFonts w:cs="Times New Roman"/>
          <w:color w:val="000000"/>
          <w:sz w:val="26"/>
          <w:szCs w:val="26"/>
        </w:rPr>
        <w:t>(</w:t>
      </w:r>
      <w:r w:rsidRPr="00F12005">
        <w:rPr>
          <w:rFonts w:cs="Times New Roman"/>
          <w:i/>
          <w:iCs/>
          <w:color w:val="000000"/>
          <w:sz w:val="26"/>
          <w:szCs w:val="26"/>
        </w:rPr>
        <w:t>dau, cuoi, trongso</w:t>
      </w:r>
      <w:r w:rsidRPr="00F12005">
        <w:rPr>
          <w:rFonts w:cs="Times New Roman"/>
          <w:color w:val="000000"/>
          <w:sz w:val="26"/>
          <w:szCs w:val="26"/>
        </w:rPr>
        <w:t>)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graph[dau][cuoi]=graph[cuoi][dau]=w;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fp.close();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primMST(graph,n);</w:t>
      </w:r>
      <w:r w:rsidRPr="00F12005">
        <w:rPr>
          <w:color w:val="000000"/>
          <w:sz w:val="26"/>
          <w:szCs w:val="26"/>
        </w:rPr>
        <w:br/>
      </w:r>
      <w:r w:rsidRPr="00F12005">
        <w:rPr>
          <w:rFonts w:cs="Times New Roman"/>
          <w:color w:val="000000"/>
          <w:sz w:val="26"/>
          <w:szCs w:val="26"/>
        </w:rPr>
        <w:t>}</w:t>
      </w:r>
    </w:p>
    <w:sectPr w:rsidR="00F12005" w:rsidRPr="00F12005" w:rsidSect="000518B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A1"/>
    <w:rsid w:val="000518B3"/>
    <w:rsid w:val="002802F9"/>
    <w:rsid w:val="002F7A44"/>
    <w:rsid w:val="009832B9"/>
    <w:rsid w:val="00F12005"/>
    <w:rsid w:val="00F7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0A6D2"/>
  <w15:chartTrackingRefBased/>
  <w15:docId w15:val="{14E33318-27DC-46F0-ACB2-73ED6F88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12005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F12005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F12005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F12005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F12005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F1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3161</Words>
  <Characters>18022</Characters>
  <Application>Microsoft Office Word</Application>
  <DocSecurity>0</DocSecurity>
  <Lines>150</Lines>
  <Paragraphs>42</Paragraphs>
  <ScaleCrop>false</ScaleCrop>
  <Company/>
  <LinksUpToDate>false</LinksUpToDate>
  <CharactersWithSpaces>21141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2024-03-10T12:40:00Z</dcterms:created>
  <dcterms:modified xsi:type="dcterms:W3CDTF">2024-03-10T12:44:00Z</dcterms:modified>
</cp:coreProperties>
</file>