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1220C" w14:textId="77777777" w:rsidR="002F7A44" w:rsidRDefault="002F7A44">
      <w:pPr>
        <w:rPr>
          <w:lang w:val="vi-VN"/>
        </w:rPr>
      </w:pPr>
    </w:p>
    <w:p w14:paraId="154FD523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>#include&lt;bits/stdc++.h&gt;</w:t>
      </w:r>
    </w:p>
    <w:p w14:paraId="32B05105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>using namespace std;</w:t>
      </w:r>
    </w:p>
    <w:p w14:paraId="312101E1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>string operator-(string a, string b){</w:t>
      </w:r>
    </w:p>
    <w:p w14:paraId="5A51ECED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string k=a;</w:t>
      </w:r>
    </w:p>
    <w:p w14:paraId="13FB3849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for(int i=1;i&lt;=b.length();i++){</w:t>
      </w:r>
    </w:p>
    <w:p w14:paraId="27AB097C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k[a.length()-i]=k[a.length()-i]-b[b.length()-i]+'0';</w:t>
      </w:r>
    </w:p>
    <w:p w14:paraId="6797A007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}</w:t>
      </w:r>
    </w:p>
    <w:p w14:paraId="3EE31F69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for(int i=a.length()-1;i&gt;=1;i--){</w:t>
      </w:r>
    </w:p>
    <w:p w14:paraId="2A38C415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if(k[i]&lt;'0'){</w:t>
      </w:r>
    </w:p>
    <w:p w14:paraId="5EC7114D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</w:r>
      <w:r w:rsidRPr="004A5547">
        <w:rPr>
          <w:lang w:val="vi-VN"/>
        </w:rPr>
        <w:tab/>
        <w:t>k[i]+=10;</w:t>
      </w:r>
    </w:p>
    <w:p w14:paraId="15EF8F3E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</w:r>
      <w:r w:rsidRPr="004A5547">
        <w:rPr>
          <w:lang w:val="vi-VN"/>
        </w:rPr>
        <w:tab/>
        <w:t>k[i-1]--;</w:t>
      </w:r>
    </w:p>
    <w:p w14:paraId="2256EFF4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}</w:t>
      </w:r>
    </w:p>
    <w:p w14:paraId="7C40207B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}</w:t>
      </w:r>
    </w:p>
    <w:p w14:paraId="432AFB68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return k;</w:t>
      </w:r>
    </w:p>
    <w:p w14:paraId="62FB8DD6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>}</w:t>
      </w:r>
    </w:p>
    <w:p w14:paraId="677D2867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>int main(){</w:t>
      </w:r>
    </w:p>
    <w:p w14:paraId="4783D334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int t;</w:t>
      </w:r>
    </w:p>
    <w:p w14:paraId="274A5F4A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cin&gt;&gt;t;</w:t>
      </w:r>
    </w:p>
    <w:p w14:paraId="6B3654D9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while(t--){</w:t>
      </w:r>
    </w:p>
    <w:p w14:paraId="1E62072A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string a,b;</w:t>
      </w:r>
    </w:p>
    <w:p w14:paraId="31B99353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cin&gt;&gt;a&gt;&gt;b;</w:t>
      </w:r>
    </w:p>
    <w:p w14:paraId="3755B26A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if(a.length()&gt;b.length())</w:t>
      </w:r>
      <w:r w:rsidRPr="004A5547">
        <w:rPr>
          <w:lang w:val="vi-VN"/>
        </w:rPr>
        <w:tab/>
        <w:t>cout&lt;&lt;a-b;</w:t>
      </w:r>
    </w:p>
    <w:p w14:paraId="6DAA6F7C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else if(a.length()&lt;b.length())</w:t>
      </w:r>
      <w:r w:rsidRPr="004A5547">
        <w:rPr>
          <w:lang w:val="vi-VN"/>
        </w:rPr>
        <w:tab/>
        <w:t>cout&lt;&lt;b-a;</w:t>
      </w:r>
    </w:p>
    <w:p w14:paraId="3E83E63A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else{</w:t>
      </w:r>
    </w:p>
    <w:p w14:paraId="65241469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</w:r>
      <w:r w:rsidRPr="004A5547">
        <w:rPr>
          <w:lang w:val="vi-VN"/>
        </w:rPr>
        <w:tab/>
        <w:t>if(a&gt;b)</w:t>
      </w:r>
      <w:r w:rsidRPr="004A5547">
        <w:rPr>
          <w:lang w:val="vi-VN"/>
        </w:rPr>
        <w:tab/>
        <w:t>cout&lt;&lt;a-b;</w:t>
      </w:r>
    </w:p>
    <w:p w14:paraId="342FFC14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</w:r>
      <w:r w:rsidRPr="004A5547">
        <w:rPr>
          <w:lang w:val="vi-VN"/>
        </w:rPr>
        <w:tab/>
        <w:t>else</w:t>
      </w:r>
      <w:r w:rsidRPr="004A5547">
        <w:rPr>
          <w:lang w:val="vi-VN"/>
        </w:rPr>
        <w:tab/>
        <w:t>cout&lt;&lt;b-a;</w:t>
      </w:r>
    </w:p>
    <w:p w14:paraId="2FE64F60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}</w:t>
      </w:r>
    </w:p>
    <w:p w14:paraId="317FF3FC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</w:r>
      <w:r w:rsidRPr="004A5547">
        <w:rPr>
          <w:lang w:val="vi-VN"/>
        </w:rPr>
        <w:tab/>
        <w:t>cout&lt;&lt;endl;</w:t>
      </w:r>
    </w:p>
    <w:p w14:paraId="14BFE9C9" w14:textId="77777777" w:rsidR="004A5547" w:rsidRP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ab/>
        <w:t>}</w:t>
      </w:r>
    </w:p>
    <w:p w14:paraId="4F64980F" w14:textId="21787254" w:rsidR="004A5547" w:rsidRDefault="004A5547" w:rsidP="004A5547">
      <w:pPr>
        <w:shd w:val="clear" w:color="auto" w:fill="E8E8E8" w:themeFill="background2"/>
        <w:rPr>
          <w:lang w:val="vi-VN"/>
        </w:rPr>
      </w:pPr>
      <w:r w:rsidRPr="004A5547">
        <w:rPr>
          <w:lang w:val="vi-VN"/>
        </w:rPr>
        <w:t>}</w:t>
      </w:r>
    </w:p>
    <w:p w14:paraId="32B9304F" w14:textId="77777777" w:rsidR="004A5547" w:rsidRPr="004A5547" w:rsidRDefault="004A5547">
      <w:pPr>
        <w:rPr>
          <w:lang w:val="vi-VN"/>
        </w:rPr>
      </w:pPr>
    </w:p>
    <w:sectPr w:rsidR="004A5547" w:rsidRPr="004A554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A0"/>
    <w:rsid w:val="002802F9"/>
    <w:rsid w:val="002F7A44"/>
    <w:rsid w:val="004A5547"/>
    <w:rsid w:val="005371A0"/>
    <w:rsid w:val="005C3E9C"/>
    <w:rsid w:val="0073730D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410DC"/>
  <w15:chartTrackingRefBased/>
  <w15:docId w15:val="{C75B4CFF-DCEA-4FB0-98D5-5B738D1B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1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1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1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1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1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1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1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1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1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1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1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1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1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1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1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1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2024-11-22T02:06:00Z</dcterms:created>
  <dcterms:modified xsi:type="dcterms:W3CDTF">2024-11-22T02:06:00Z</dcterms:modified>
</cp:coreProperties>
</file>