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3FDDD" w14:textId="0BD67718" w:rsidR="00094B8D" w:rsidRPr="006719B7" w:rsidRDefault="00094B8D" w:rsidP="00094B8D">
      <w:pPr>
        <w:pStyle w:val="Heading1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6719B7">
        <w:rPr>
          <w:rFonts w:ascii="Calibri" w:hAnsi="Calibri" w:cs="Calibri"/>
          <w:b/>
          <w:bCs/>
          <w:i/>
          <w:iCs/>
          <w:color w:val="0070C0"/>
          <w:szCs w:val="28"/>
        </w:rPr>
        <w:t>1. Với 2 số</w:t>
      </w:r>
    </w:p>
    <w:p w14:paraId="598F1252" w14:textId="7E2FAE98" w:rsidR="006719B7" w:rsidRPr="00100597" w:rsidRDefault="006719B7" w:rsidP="006719B7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GCD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a,b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a.b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LCM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a,b</m:t>
                  </m:r>
                </m:e>
              </m:d>
            </m:den>
          </m:f>
        </m:oMath>
      </m:oMathPara>
    </w:p>
    <w:p w14:paraId="798ED5E4" w14:textId="2B92E2D3" w:rsidR="00100597" w:rsidRPr="00100597" w:rsidRDefault="00100597" w:rsidP="006719B7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100597"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4"/>
          <w:lang w:val="vi-VN"/>
        </w:rPr>
        <w:t>// chủ yếu sử dụng công thức này</w:t>
      </w:r>
    </w:p>
    <w:p w14:paraId="439D03AF" w14:textId="77777777" w:rsidR="00094B8D" w:rsidRPr="006719B7" w:rsidRDefault="00094B8D" w:rsidP="00094B8D">
      <w:pPr>
        <w:pStyle w:val="Heading1"/>
        <w:rPr>
          <w:rFonts w:ascii="Calibri" w:hAnsi="Calibri" w:cs="Calibri"/>
          <w:color w:val="0070C0"/>
          <w:sz w:val="28"/>
          <w:szCs w:val="24"/>
          <w:lang w:val="vi-VN"/>
        </w:rPr>
      </w:pPr>
      <w:r w:rsidRPr="006719B7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 Với 3 số</w:t>
      </w:r>
    </w:p>
    <w:p w14:paraId="6D8D020F" w14:textId="02DE2552" w:rsidR="006719B7" w:rsidRPr="006719B7" w:rsidRDefault="006719B7" w:rsidP="006719B7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GCD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LCM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x,y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, LCM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x,z</m:t>
                  </m:r>
                </m:e>
              </m:d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=LCM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x,GCD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y,z</m:t>
                  </m:r>
                </m:e>
              </m:d>
            </m:e>
          </m:d>
        </m:oMath>
      </m:oMathPara>
    </w:p>
    <w:p w14:paraId="04033D65" w14:textId="73E09875" w:rsidR="006719B7" w:rsidRPr="006719B7" w:rsidRDefault="006719B7" w:rsidP="006719B7">
      <w:pPr>
        <w:rPr>
          <w:rFonts w:ascii="Calibri" w:hAnsi="Calibri" w:cs="Calibri"/>
          <w:i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LCM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uncPr>
                <m:fNam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GCD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x, y</m:t>
                      </m:r>
                    </m:e>
                  </m:d>
                </m:e>
              </m:func>
              <m:r>
                <w:rPr>
                  <w:rFonts w:ascii="Cambria Math" w:hAnsi="Cambria Math" w:cs="Calibri"/>
                  <w:sz w:val="28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funcPr>
                <m:fNam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GCD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x, z</m:t>
                      </m:r>
                    </m:e>
                  </m:d>
                </m:e>
              </m:func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uncPr>
            <m:fName>
              <m:r>
                <w:rPr>
                  <w:rFonts w:ascii="Cambria Math" w:hAnsi="Cambria Math" w:cs="Calibri"/>
                  <w:sz w:val="28"/>
                  <w:szCs w:val="24"/>
                </w:rPr>
                <m:t>GCD</m:t>
              </m: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x, LCM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y, z</m:t>
                      </m:r>
                    </m:e>
                  </m:d>
                </m:e>
              </m:d>
            </m:e>
          </m:func>
        </m:oMath>
      </m:oMathPara>
    </w:p>
    <w:p w14:paraId="060E251B" w14:textId="4C391ED0" w:rsidR="006719B7" w:rsidRPr="006719B7" w:rsidRDefault="006719B7" w:rsidP="006719B7">
      <w:pPr>
        <w:rPr>
          <w:rFonts w:ascii="Calibri" w:hAnsi="Calibri" w:cs="Calibri"/>
          <w:sz w:val="28"/>
          <w:szCs w:val="24"/>
          <w:lang w:val="vi-VN"/>
        </w:rPr>
      </w:pPr>
    </w:p>
    <w:p w14:paraId="433EC11A" w14:textId="77777777" w:rsidR="00094B8D" w:rsidRDefault="002A57E0" w:rsidP="00094B8D">
      <w:pPr>
        <w:rPr>
          <w:rFonts w:ascii="Calibri" w:hAnsi="Calibri" w:cs="Calibri"/>
          <w:sz w:val="28"/>
          <w:szCs w:val="24"/>
          <w:lang w:val="vi-VN"/>
        </w:rPr>
      </w:pPr>
      <w:r w:rsidRPr="00094B8D">
        <w:rPr>
          <w:rFonts w:ascii="Calibri" w:hAnsi="Calibri" w:cs="Calibri"/>
          <w:b/>
          <w:bCs/>
          <w:i/>
          <w:iCs/>
          <w:sz w:val="28"/>
          <w:szCs w:val="24"/>
        </w:rPr>
        <w:t>Ví dụ:</w:t>
      </w:r>
      <w:r w:rsidRPr="00094B8D">
        <w:rPr>
          <w:rFonts w:ascii="Calibri" w:hAnsi="Calibri" w:cs="Calibri"/>
          <w:sz w:val="28"/>
          <w:szCs w:val="24"/>
        </w:rPr>
        <w:t xml:space="preserve"> </w:t>
      </w:r>
    </w:p>
    <w:p w14:paraId="68DB4E59" w14:textId="77777777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#include&lt;bits/stdc++.h&gt;</w:t>
      </w:r>
    </w:p>
    <w:p w14:paraId="40598B44" w14:textId="77777777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using namespace std;</w:t>
      </w:r>
    </w:p>
    <w:p w14:paraId="46408EDD" w14:textId="77777777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 </w:t>
      </w:r>
    </w:p>
    <w:p w14:paraId="6C9FC1B6" w14:textId="3E0EFB36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int findValue(int x, int y, int z){</w:t>
      </w:r>
    </w:p>
    <w:p w14:paraId="47D74160" w14:textId="77777777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    int g = __gcd(y, z);</w:t>
      </w:r>
    </w:p>
    <w:p w14:paraId="7F5DE8E4" w14:textId="4425663A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    return (x*g)/__gcd(x, g);}</w:t>
      </w:r>
    </w:p>
    <w:p w14:paraId="50BC6A0A" w14:textId="77777777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 </w:t>
      </w:r>
    </w:p>
    <w:p w14:paraId="24B10326" w14:textId="08CEF67F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int main(){</w:t>
      </w:r>
    </w:p>
    <w:p w14:paraId="35D28C51" w14:textId="77777777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    int x = 30, y = 40, z = 400;</w:t>
      </w:r>
    </w:p>
    <w:p w14:paraId="695DCC26" w14:textId="77777777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    cout &lt;&lt; findValue(x, y, z);</w:t>
      </w:r>
    </w:p>
    <w:p w14:paraId="4E6DCE02" w14:textId="77777777" w:rsidR="00094B8D" w:rsidRP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    return 0;</w:t>
      </w:r>
    </w:p>
    <w:p w14:paraId="2C8F3830" w14:textId="6584F465" w:rsidR="00094B8D" w:rsidRDefault="00094B8D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 w:rsidRPr="00094B8D">
        <w:rPr>
          <w:rFonts w:ascii="Calibri" w:hAnsi="Calibri" w:cs="Calibri"/>
          <w:sz w:val="28"/>
          <w:szCs w:val="24"/>
        </w:rPr>
        <w:t>}</w:t>
      </w:r>
    </w:p>
    <w:p w14:paraId="1D9CF922" w14:textId="01C4EC0C" w:rsidR="002A57E0" w:rsidRPr="00094B8D" w:rsidRDefault="00094B8D" w:rsidP="00094B8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A0E5DAD" w14:textId="77777777" w:rsidR="002A57E0" w:rsidRPr="00094B8D" w:rsidRDefault="002A57E0" w:rsidP="00094B8D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094B8D">
        <w:rPr>
          <w:rFonts w:ascii="Calibri" w:hAnsi="Calibri" w:cs="Calibri"/>
          <w:sz w:val="28"/>
          <w:szCs w:val="24"/>
        </w:rPr>
        <w:t>120</w:t>
      </w:r>
    </w:p>
    <w:p w14:paraId="2024B40F" w14:textId="0A45A8BC" w:rsidR="002A57E0" w:rsidRPr="006719B7" w:rsidRDefault="002A57E0" w:rsidP="00094B8D">
      <w:pPr>
        <w:rPr>
          <w:rFonts w:ascii="Calibri" w:hAnsi="Calibri" w:cs="Calibri"/>
          <w:sz w:val="28"/>
          <w:szCs w:val="24"/>
          <w:lang w:val="vi-VN"/>
        </w:rPr>
      </w:pPr>
    </w:p>
    <w:sectPr w:rsidR="002A57E0" w:rsidRPr="006719B7" w:rsidSect="006D5E2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8C7DD9"/>
    <w:multiLevelType w:val="multilevel"/>
    <w:tmpl w:val="918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36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D0"/>
    <w:rsid w:val="00094B8D"/>
    <w:rsid w:val="00100597"/>
    <w:rsid w:val="001618D5"/>
    <w:rsid w:val="002802F9"/>
    <w:rsid w:val="002A57E0"/>
    <w:rsid w:val="002F7A44"/>
    <w:rsid w:val="0032338B"/>
    <w:rsid w:val="003B6572"/>
    <w:rsid w:val="003F08D0"/>
    <w:rsid w:val="006719B7"/>
    <w:rsid w:val="006D5E29"/>
    <w:rsid w:val="009832B9"/>
    <w:rsid w:val="00CB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C7B028"/>
  <w15:chartTrackingRefBased/>
  <w15:docId w15:val="{AFC601A6-10DE-4A66-9877-3190CBDC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B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57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7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7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57E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A57E0"/>
    <w:rPr>
      <w:color w:val="0000FF"/>
      <w:u w:val="single"/>
    </w:rPr>
  </w:style>
  <w:style w:type="paragraph" w:customStyle="1" w:styleId="responsive-tabslistitem">
    <w:name w:val="responsive-tabs__list__item"/>
    <w:basedOn w:val="Normal"/>
    <w:rsid w:val="002A57E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57E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4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6719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0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2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323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50000354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6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92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22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4539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9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FF822-3294-4203-83F4-9093F9EDF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2024-03-05T03:30:00Z</dcterms:created>
  <dcterms:modified xsi:type="dcterms:W3CDTF">2024-11-22T03:16:00Z</dcterms:modified>
</cp:coreProperties>
</file>