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DFEFB" w14:textId="52F435E2" w:rsidR="00237E07" w:rsidRPr="00DE348D" w:rsidRDefault="00CF1403" w:rsidP="00DC244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E348D">
        <w:rPr>
          <w:rFonts w:ascii="Calibri" w:hAnsi="Calibri" w:cs="Calibri"/>
          <w:b/>
          <w:bCs/>
          <w:i/>
          <w:iCs/>
          <w:sz w:val="36"/>
          <w:szCs w:val="32"/>
        </w:rPr>
        <w:t>Khái niệm hệ điều hành</w:t>
      </w:r>
    </w:p>
    <w:p w14:paraId="061510D3" w14:textId="044F138F" w:rsidR="00CF1403" w:rsidRPr="00DE348D" w:rsidRDefault="00CF1403" w:rsidP="00237E0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E348D">
        <w:rPr>
          <w:rFonts w:ascii="Calibri" w:hAnsi="Calibri" w:cs="Calibri"/>
          <w:b/>
          <w:bCs/>
          <w:sz w:val="28"/>
          <w:szCs w:val="24"/>
        </w:rPr>
        <w:t>1. Định nghĩa</w:t>
      </w:r>
    </w:p>
    <w:p w14:paraId="71333289" w14:textId="1C607376" w:rsidR="00CF1403" w:rsidRPr="00DE348D" w:rsidRDefault="00CF1403" w:rsidP="00237E07">
      <w:p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</w:rPr>
        <w:t xml:space="preserve">Hệ điều hành là một </w:t>
      </w:r>
      <w:r w:rsidRPr="00DE348D">
        <w:rPr>
          <w:rFonts w:ascii="Calibri" w:hAnsi="Calibri" w:cs="Calibri"/>
          <w:b/>
          <w:bCs/>
          <w:color w:val="EE0000"/>
          <w:sz w:val="28"/>
          <w:szCs w:val="24"/>
        </w:rPr>
        <w:t>hệ thống phần mềm</w:t>
      </w:r>
      <w:r w:rsidRPr="00DE348D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DE348D">
        <w:rPr>
          <w:rFonts w:ascii="Calibri" w:hAnsi="Calibri" w:cs="Calibri"/>
          <w:b/>
          <w:bCs/>
          <w:color w:val="00B050"/>
          <w:sz w:val="28"/>
          <w:szCs w:val="24"/>
        </w:rPr>
        <w:t>trung gian giữa người sử dụng và phần cứng</w:t>
      </w:r>
      <w:r w:rsidRPr="00DE348D">
        <w:rPr>
          <w:rFonts w:ascii="Calibri" w:hAnsi="Calibri" w:cs="Calibri"/>
          <w:sz w:val="28"/>
          <w:szCs w:val="24"/>
        </w:rPr>
        <w:t xml:space="preserve"> máy </w:t>
      </w:r>
      <w:r w:rsidR="00237E07" w:rsidRPr="00DE348D">
        <w:rPr>
          <w:rFonts w:ascii="Calibri" w:hAnsi="Calibri" w:cs="Calibri"/>
          <w:sz w:val="28"/>
          <w:szCs w:val="24"/>
        </w:rPr>
        <w:t>tính</w:t>
      </w:r>
      <w:r w:rsidR="00237E07" w:rsidRPr="00DE348D">
        <w:rPr>
          <w:rFonts w:ascii="Calibri" w:hAnsi="Calibri" w:cs="Calibri"/>
          <w:sz w:val="28"/>
          <w:szCs w:val="24"/>
          <w:lang w:val="vi-VN"/>
        </w:rPr>
        <w:t>.</w:t>
      </w:r>
    </w:p>
    <w:p w14:paraId="2C1A36CA" w14:textId="6156C250" w:rsidR="00237E07" w:rsidRPr="00DE348D" w:rsidRDefault="00237E07" w:rsidP="00237E07">
      <w:p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</w:rPr>
        <w:t>Là trái tim phần mềm của hệ thống máy tính</w:t>
      </w:r>
      <w:r w:rsidRPr="00DE348D">
        <w:rPr>
          <w:rFonts w:ascii="Calibri" w:hAnsi="Calibri" w:cs="Calibri"/>
          <w:sz w:val="28"/>
          <w:szCs w:val="24"/>
          <w:lang w:val="vi-VN"/>
        </w:rPr>
        <w:t>.</w:t>
      </w:r>
    </w:p>
    <w:p w14:paraId="5426A156" w14:textId="27B7AEA0" w:rsidR="00CF1403" w:rsidRPr="00DE348D" w:rsidRDefault="00CF1403" w:rsidP="00237E07">
      <w:pPr>
        <w:rPr>
          <w:rFonts w:ascii="Calibri" w:hAnsi="Calibri" w:cs="Calibri"/>
          <w:sz w:val="28"/>
          <w:szCs w:val="24"/>
        </w:rPr>
      </w:pPr>
      <w:r w:rsidRPr="00DE348D">
        <w:rPr>
          <w:rFonts w:ascii="Calibri" w:hAnsi="Calibri" w:cs="Calibri"/>
          <w:sz w:val="28"/>
          <w:szCs w:val="24"/>
        </w:rPr>
        <w:t>Mục tiêu</w:t>
      </w:r>
      <w:r w:rsidR="00237E07" w:rsidRPr="00DE348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E348D">
        <w:rPr>
          <w:rFonts w:ascii="Calibri" w:hAnsi="Calibri" w:cs="Calibri"/>
          <w:sz w:val="28"/>
          <w:szCs w:val="24"/>
        </w:rPr>
        <w:t>:</w:t>
      </w:r>
    </w:p>
    <w:p w14:paraId="69084BE9" w14:textId="77777777" w:rsidR="00CF1403" w:rsidRPr="00DE348D" w:rsidRDefault="00CF1403" w:rsidP="00237E07">
      <w:pPr>
        <w:numPr>
          <w:ilvl w:val="1"/>
          <w:numId w:val="1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 w:rsidRPr="00DE348D">
        <w:rPr>
          <w:rFonts w:ascii="Calibri" w:hAnsi="Calibri" w:cs="Calibri"/>
          <w:sz w:val="28"/>
          <w:szCs w:val="24"/>
        </w:rPr>
        <w:t>Cung cấp môi trường tiện lợi để thực hiện chương trình</w:t>
      </w:r>
    </w:p>
    <w:p w14:paraId="7E552A85" w14:textId="77777777" w:rsidR="00CF1403" w:rsidRPr="00DE348D" w:rsidRDefault="00CF1403" w:rsidP="00237E07">
      <w:pPr>
        <w:numPr>
          <w:ilvl w:val="1"/>
          <w:numId w:val="1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 w:rsidRPr="00DE348D">
        <w:rPr>
          <w:rFonts w:ascii="Calibri" w:hAnsi="Calibri" w:cs="Calibri"/>
          <w:sz w:val="28"/>
          <w:szCs w:val="24"/>
        </w:rPr>
        <w:t>Quản lý và phân phối tài nguyên máy tính một cách hiệu quả</w:t>
      </w:r>
    </w:p>
    <w:p w14:paraId="244D1A58" w14:textId="170A5856" w:rsidR="00CF1403" w:rsidRDefault="00CF1403" w:rsidP="00CF1403">
      <w:pPr>
        <w:rPr>
          <w:rFonts w:ascii="Calibri" w:hAnsi="Calibri" w:cs="Calibri"/>
          <w:sz w:val="28"/>
          <w:szCs w:val="24"/>
          <w:lang w:val="vi-VN"/>
        </w:rPr>
      </w:pPr>
    </w:p>
    <w:p w14:paraId="5910E840" w14:textId="02E5042C" w:rsidR="00BC2DC2" w:rsidRPr="00BC2DC2" w:rsidRDefault="00F857D3" w:rsidP="00BC2DC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2. </w:t>
      </w:r>
      <w:r w:rsidR="00BC2DC2">
        <w:rPr>
          <w:rFonts w:ascii="Calibri" w:hAnsi="Calibri" w:cs="Calibri"/>
          <w:b/>
          <w:bCs/>
          <w:sz w:val="28"/>
          <w:szCs w:val="24"/>
          <w:lang w:val="vi-VN"/>
        </w:rPr>
        <w:t>Chức  năng</w:t>
      </w:r>
    </w:p>
    <w:p w14:paraId="3CF85658" w14:textId="265FA884" w:rsidR="00CF1403" w:rsidRPr="00DE348D" w:rsidRDefault="00F857D3" w:rsidP="00BC2DC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CF1403" w:rsidRPr="00DE348D">
        <w:rPr>
          <w:rFonts w:ascii="Calibri" w:hAnsi="Calibri" w:cs="Calibri"/>
          <w:b/>
          <w:bCs/>
          <w:sz w:val="28"/>
          <w:szCs w:val="24"/>
        </w:rPr>
        <w:t xml:space="preserve">. Chức năng </w:t>
      </w:r>
    </w:p>
    <w:p w14:paraId="16EC1447" w14:textId="6E430D50" w:rsidR="00003AAF" w:rsidRPr="00DE348D" w:rsidRDefault="00CF1403" w:rsidP="00003AA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E348D">
        <w:rPr>
          <w:rFonts w:ascii="Calibri" w:hAnsi="Calibri" w:cs="Calibri"/>
          <w:b/>
          <w:bCs/>
          <w:sz w:val="28"/>
          <w:szCs w:val="24"/>
        </w:rPr>
        <w:t>Quản lý tài nguyên</w:t>
      </w:r>
    </w:p>
    <w:p w14:paraId="6ED781CC" w14:textId="7EE0F056" w:rsidR="00003AAF" w:rsidRPr="00DE348D" w:rsidRDefault="00003AAF" w:rsidP="00DC24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  <w:lang w:val="vi-VN"/>
        </w:rPr>
        <w:t>Đảm bảo tài nguyên hệ thống được sử dụng hiệu quả.</w:t>
      </w:r>
    </w:p>
    <w:p w14:paraId="0B8DC7F5" w14:textId="0C1A331A" w:rsidR="00003AAF" w:rsidRPr="00DE348D" w:rsidRDefault="00003AAF" w:rsidP="00DC24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  <w:lang w:val="vi-VN"/>
        </w:rPr>
        <w:t>Phân phối tài nguyên cho các tiến trình.</w:t>
      </w:r>
    </w:p>
    <w:p w14:paraId="1454F1A3" w14:textId="7FA1197D" w:rsidR="00DE348D" w:rsidRPr="00DE348D" w:rsidRDefault="00DE348D" w:rsidP="00DC24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</w:rPr>
        <w:t>Lưu trữ và theo dõi tình trạng tài nguyên.</w:t>
      </w:r>
    </w:p>
    <w:p w14:paraId="637DB649" w14:textId="0083D8B6" w:rsidR="00CF1403" w:rsidRPr="00DE348D" w:rsidRDefault="00CF1403" w:rsidP="00DC24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</w:rPr>
        <w:t xml:space="preserve">Ngăn chương trình xâm phạm vùng tài nguyên của chương trình </w:t>
      </w:r>
      <w:r w:rsidR="00237E07" w:rsidRPr="00DE348D">
        <w:rPr>
          <w:rFonts w:ascii="Calibri" w:hAnsi="Calibri" w:cs="Calibri"/>
          <w:sz w:val="28"/>
          <w:szCs w:val="24"/>
        </w:rPr>
        <w:t>khác</w:t>
      </w:r>
      <w:r w:rsidR="00237E07" w:rsidRPr="00DE348D">
        <w:rPr>
          <w:rFonts w:ascii="Calibri" w:hAnsi="Calibri" w:cs="Calibri"/>
          <w:sz w:val="28"/>
          <w:szCs w:val="24"/>
          <w:lang w:val="vi-VN"/>
        </w:rPr>
        <w:t>.</w:t>
      </w:r>
    </w:p>
    <w:p w14:paraId="68CD9B28" w14:textId="3B056D40" w:rsidR="00237E07" w:rsidRPr="00DE348D" w:rsidRDefault="00237E07" w:rsidP="00CF1403">
      <w:pPr>
        <w:rPr>
          <w:rFonts w:ascii="Calibri" w:hAnsi="Calibri" w:cs="Calibri"/>
          <w:sz w:val="28"/>
          <w:szCs w:val="24"/>
          <w:lang w:val="vi-VN"/>
        </w:rPr>
      </w:pPr>
    </w:p>
    <w:p w14:paraId="68C70222" w14:textId="29F5201C" w:rsidR="00CF1403" w:rsidRPr="00DE348D" w:rsidRDefault="00CF1403" w:rsidP="00CF140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E348D">
        <w:rPr>
          <w:rFonts w:ascii="Calibri" w:hAnsi="Calibri" w:cs="Calibri"/>
          <w:b/>
          <w:bCs/>
          <w:sz w:val="28"/>
          <w:szCs w:val="24"/>
        </w:rPr>
        <w:t xml:space="preserve">Quản lý </w:t>
      </w:r>
      <w:r w:rsidR="00DC2449" w:rsidRPr="00DE348D">
        <w:rPr>
          <w:rFonts w:ascii="Calibri" w:hAnsi="Calibri" w:cs="Calibri"/>
          <w:b/>
          <w:bCs/>
          <w:sz w:val="28"/>
          <w:szCs w:val="24"/>
        </w:rPr>
        <w:t>tiến</w:t>
      </w:r>
      <w:r w:rsidR="00DC2449" w:rsidRPr="00DE348D">
        <w:rPr>
          <w:rFonts w:ascii="Calibri" w:hAnsi="Calibri" w:cs="Calibri"/>
          <w:b/>
          <w:bCs/>
          <w:sz w:val="28"/>
          <w:szCs w:val="24"/>
          <w:lang w:val="vi-VN"/>
        </w:rPr>
        <w:t xml:space="preserve"> trình</w:t>
      </w:r>
    </w:p>
    <w:p w14:paraId="52ABCE4B" w14:textId="56B54229" w:rsidR="00DE348D" w:rsidRPr="00DE348D" w:rsidRDefault="00DE348D" w:rsidP="00DE348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E348D">
        <w:rPr>
          <w:rFonts w:ascii="Calibri" w:hAnsi="Calibri" w:cs="Calibri"/>
          <w:sz w:val="28"/>
          <w:szCs w:val="24"/>
        </w:rPr>
        <w:t>Tạo, thực thi và kết thúc tiến trình.</w:t>
      </w:r>
    </w:p>
    <w:p w14:paraId="241604B1" w14:textId="34B7EFD4" w:rsidR="00DE348D" w:rsidRPr="00DE348D" w:rsidRDefault="00DE348D" w:rsidP="00DE348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E348D">
        <w:rPr>
          <w:rFonts w:ascii="Calibri" w:hAnsi="Calibri" w:cs="Calibri"/>
          <w:sz w:val="28"/>
          <w:szCs w:val="24"/>
        </w:rPr>
        <w:t>Quản lý trạng thái tiến trình (đang chạy, chờ, kết thúc).</w:t>
      </w:r>
    </w:p>
    <w:p w14:paraId="7BBEADEC" w14:textId="541E981E" w:rsidR="00DE348D" w:rsidRPr="00DE348D" w:rsidRDefault="00DE348D" w:rsidP="00DE348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E348D">
        <w:rPr>
          <w:rFonts w:ascii="Calibri" w:hAnsi="Calibri" w:cs="Calibri"/>
          <w:sz w:val="28"/>
          <w:szCs w:val="24"/>
        </w:rPr>
        <w:t>Điều phối CPU giữa nhiều tiến trình (đa nhiệm, đa luồng).</w:t>
      </w:r>
    </w:p>
    <w:p w14:paraId="4A73C441" w14:textId="4C9572C2" w:rsidR="00003AAF" w:rsidRPr="00DE348D" w:rsidRDefault="00DE348D" w:rsidP="00DE348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</w:rPr>
        <w:t>Đồng bộ và giao tiếp giữa các tiến trình.</w:t>
      </w:r>
    </w:p>
    <w:p w14:paraId="3D992922" w14:textId="77777777" w:rsidR="00012BF3" w:rsidRPr="00DE348D" w:rsidRDefault="00012BF3" w:rsidP="00CF140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9CA44EE" w14:textId="66895545" w:rsidR="00237E07" w:rsidRPr="00DE348D" w:rsidRDefault="00012BF3" w:rsidP="00CF140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E348D">
        <w:rPr>
          <w:rFonts w:ascii="Calibri" w:hAnsi="Calibri" w:cs="Calibri"/>
          <w:b/>
          <w:bCs/>
          <w:sz w:val="28"/>
          <w:szCs w:val="24"/>
        </w:rPr>
        <w:t>Cung cấp giao diện người dùng</w:t>
      </w:r>
    </w:p>
    <w:p w14:paraId="22981E23" w14:textId="51300EA0" w:rsidR="00012BF3" w:rsidRPr="00DE348D" w:rsidRDefault="00012BF3" w:rsidP="00CF1403">
      <w:pPr>
        <w:rPr>
          <w:rFonts w:ascii="Calibri" w:hAnsi="Calibri" w:cs="Calibri"/>
          <w:sz w:val="28"/>
          <w:szCs w:val="24"/>
          <w:lang w:val="vi-VN"/>
        </w:rPr>
      </w:pPr>
      <w:r w:rsidRPr="00DE348D">
        <w:rPr>
          <w:rFonts w:ascii="Calibri" w:hAnsi="Calibri" w:cs="Calibri"/>
          <w:sz w:val="28"/>
          <w:szCs w:val="24"/>
          <w:lang w:val="vi-VN"/>
        </w:rPr>
        <w:t>Giúp người dùng thao tác với hệ thống.</w:t>
      </w:r>
    </w:p>
    <w:p w14:paraId="3E54320B" w14:textId="77777777" w:rsidR="00DC2449" w:rsidRDefault="00DC2449" w:rsidP="00CF1403">
      <w:pPr>
        <w:rPr>
          <w:rFonts w:ascii="Calibri" w:hAnsi="Calibri" w:cs="Calibri"/>
          <w:b/>
          <w:bCs/>
          <w:sz w:val="28"/>
          <w:szCs w:val="24"/>
        </w:rPr>
      </w:pPr>
    </w:p>
    <w:p w14:paraId="789FAED5" w14:textId="77777777" w:rsidR="008A65B9" w:rsidRDefault="008A65B9" w:rsidP="00CF1403">
      <w:pPr>
        <w:rPr>
          <w:rFonts w:ascii="Calibri" w:hAnsi="Calibri" w:cs="Calibri"/>
          <w:b/>
          <w:bCs/>
          <w:sz w:val="28"/>
          <w:szCs w:val="24"/>
        </w:rPr>
      </w:pPr>
    </w:p>
    <w:p w14:paraId="10A1FD80" w14:textId="77777777" w:rsidR="008A65B9" w:rsidRPr="008A65B9" w:rsidRDefault="008A65B9" w:rsidP="00CF1403">
      <w:pPr>
        <w:rPr>
          <w:rFonts w:ascii="Calibri" w:hAnsi="Calibri" w:cs="Calibri"/>
          <w:b/>
          <w:bCs/>
          <w:sz w:val="28"/>
          <w:szCs w:val="24"/>
        </w:rPr>
      </w:pPr>
    </w:p>
    <w:p w14:paraId="257689DB" w14:textId="61181B94" w:rsidR="00CF1403" w:rsidRPr="00DE348D" w:rsidRDefault="00F857D3" w:rsidP="00BC2DC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b</w:t>
      </w:r>
      <w:r w:rsidR="00DC2449" w:rsidRPr="00DE348D">
        <w:rPr>
          <w:rFonts w:ascii="Calibri" w:hAnsi="Calibri" w:cs="Calibri"/>
          <w:b/>
          <w:bCs/>
          <w:sz w:val="28"/>
          <w:szCs w:val="24"/>
          <w:lang w:val="vi-VN"/>
        </w:rPr>
        <w:t>. Các dịch vụ của hệ điều hành</w:t>
      </w:r>
    </w:p>
    <w:tbl>
      <w:tblPr>
        <w:tblStyle w:val="TableGrid"/>
        <w:tblW w:w="9091" w:type="dxa"/>
        <w:tblLook w:val="04A0" w:firstRow="1" w:lastRow="0" w:firstColumn="1" w:lastColumn="0" w:noHBand="0" w:noVBand="1"/>
      </w:tblPr>
      <w:tblGrid>
        <w:gridCol w:w="2840"/>
        <w:gridCol w:w="6251"/>
      </w:tblGrid>
      <w:tr w:rsidR="00012BF3" w:rsidRPr="00DE348D" w14:paraId="3869A36F" w14:textId="77777777" w:rsidTr="00316A33">
        <w:trPr>
          <w:trHeight w:val="446"/>
        </w:trPr>
        <w:tc>
          <w:tcPr>
            <w:tcW w:w="0" w:type="auto"/>
            <w:hideMark/>
          </w:tcPr>
          <w:p w14:paraId="3F3B7E7D" w14:textId="77777777" w:rsidR="00012BF3" w:rsidRPr="00DE348D" w:rsidRDefault="00012BF3" w:rsidP="00316A3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Dịch vụ</w:t>
            </w:r>
          </w:p>
        </w:tc>
        <w:tc>
          <w:tcPr>
            <w:tcW w:w="0" w:type="auto"/>
            <w:hideMark/>
          </w:tcPr>
          <w:p w14:paraId="68705494" w14:textId="77777777" w:rsidR="00012BF3" w:rsidRPr="00DE348D" w:rsidRDefault="00012BF3" w:rsidP="00316A3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</w:t>
            </w:r>
          </w:p>
        </w:tc>
      </w:tr>
      <w:tr w:rsidR="00012BF3" w:rsidRPr="00DE348D" w14:paraId="52DAAE1B" w14:textId="77777777" w:rsidTr="00316A33">
        <w:trPr>
          <w:trHeight w:val="893"/>
        </w:trPr>
        <w:tc>
          <w:tcPr>
            <w:tcW w:w="0" w:type="auto"/>
            <w:hideMark/>
          </w:tcPr>
          <w:p w14:paraId="47AFA1DB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Tải &amp; thực thi chương trình</w:t>
            </w:r>
          </w:p>
        </w:tc>
        <w:tc>
          <w:tcPr>
            <w:tcW w:w="0" w:type="auto"/>
            <w:hideMark/>
          </w:tcPr>
          <w:p w14:paraId="37E121CE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Tải vào bộ nhớ, cấp quyền chạy, giải phóng tài nguyên sau khi kết thúc</w:t>
            </w:r>
          </w:p>
        </w:tc>
      </w:tr>
      <w:tr w:rsidR="00012BF3" w:rsidRPr="00DE348D" w14:paraId="5EDD4B80" w14:textId="77777777" w:rsidTr="00316A33">
        <w:trPr>
          <w:trHeight w:val="915"/>
        </w:trPr>
        <w:tc>
          <w:tcPr>
            <w:tcW w:w="0" w:type="auto"/>
            <w:hideMark/>
          </w:tcPr>
          <w:p w14:paraId="2A562C95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Giao diện người dùng</w:t>
            </w:r>
          </w:p>
        </w:tc>
        <w:tc>
          <w:tcPr>
            <w:tcW w:w="0" w:type="auto"/>
            <w:hideMark/>
          </w:tcPr>
          <w:p w14:paraId="46F923C0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 xml:space="preserve">Cung cấp </w:t>
            </w: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CLI</w:t>
            </w:r>
            <w:r w:rsidRPr="00DE348D">
              <w:rPr>
                <w:rFonts w:ascii="Calibri" w:hAnsi="Calibri" w:cs="Calibri"/>
                <w:sz w:val="28"/>
                <w:szCs w:val="24"/>
              </w:rPr>
              <w:t xml:space="preserve"> (dòng lệnh) hoặc </w:t>
            </w: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GUI</w:t>
            </w:r>
            <w:r w:rsidRPr="00DE348D">
              <w:rPr>
                <w:rFonts w:ascii="Calibri" w:hAnsi="Calibri" w:cs="Calibri"/>
                <w:sz w:val="28"/>
                <w:szCs w:val="24"/>
              </w:rPr>
              <w:t xml:space="preserve"> (đồ họa) để điều khiển hệ thống</w:t>
            </w:r>
          </w:p>
        </w:tc>
      </w:tr>
      <w:tr w:rsidR="00012BF3" w:rsidRPr="00DE348D" w14:paraId="267C868B" w14:textId="77777777" w:rsidTr="00316A33">
        <w:trPr>
          <w:trHeight w:val="893"/>
        </w:trPr>
        <w:tc>
          <w:tcPr>
            <w:tcW w:w="0" w:type="auto"/>
            <w:hideMark/>
          </w:tcPr>
          <w:p w14:paraId="6AA643AA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Vào/ra dữ liệu (I/O)</w:t>
            </w:r>
          </w:p>
        </w:tc>
        <w:tc>
          <w:tcPr>
            <w:tcW w:w="0" w:type="auto"/>
            <w:hideMark/>
          </w:tcPr>
          <w:p w14:paraId="077ECC9E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Giao tiếp với thiết bị ngoại vi → tránh chương trình phải thao tác phần cứng trực tiếp</w:t>
            </w:r>
          </w:p>
        </w:tc>
      </w:tr>
      <w:tr w:rsidR="00012BF3" w:rsidRPr="00DE348D" w14:paraId="6E3F1621" w14:textId="77777777" w:rsidTr="00316A33">
        <w:trPr>
          <w:trHeight w:val="915"/>
        </w:trPr>
        <w:tc>
          <w:tcPr>
            <w:tcW w:w="0" w:type="auto"/>
            <w:hideMark/>
          </w:tcPr>
          <w:p w14:paraId="12423E5E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Quản lý hệ thống file</w:t>
            </w:r>
          </w:p>
        </w:tc>
        <w:tc>
          <w:tcPr>
            <w:tcW w:w="0" w:type="auto"/>
            <w:hideMark/>
          </w:tcPr>
          <w:p w14:paraId="125F54A6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 xml:space="preserve">Thực hiện thao tác </w:t>
            </w: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đọc, ghi, tạo, xóa, quản lý file và thư mục</w:t>
            </w:r>
            <w:r w:rsidRPr="00DE348D">
              <w:rPr>
                <w:rFonts w:ascii="Calibri" w:hAnsi="Calibri" w:cs="Calibri"/>
                <w:sz w:val="28"/>
                <w:szCs w:val="24"/>
              </w:rPr>
              <w:t>, phân quyền truy cập</w:t>
            </w:r>
          </w:p>
        </w:tc>
      </w:tr>
      <w:tr w:rsidR="00012BF3" w:rsidRPr="00DE348D" w14:paraId="79460E0B" w14:textId="77777777" w:rsidTr="00316A33">
        <w:trPr>
          <w:trHeight w:val="893"/>
        </w:trPr>
        <w:tc>
          <w:tcPr>
            <w:tcW w:w="0" w:type="auto"/>
            <w:hideMark/>
          </w:tcPr>
          <w:p w14:paraId="0540E82D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Xử lý lỗi phần mềm/phần cứng</w:t>
            </w:r>
          </w:p>
        </w:tc>
        <w:tc>
          <w:tcPr>
            <w:tcW w:w="0" w:type="auto"/>
            <w:hideMark/>
          </w:tcPr>
          <w:p w14:paraId="2617C750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Phát hiện &amp; khắc phục lỗi → đảm bảo hệ thống ổn định và bảo vệ dữ liệu</w:t>
            </w:r>
          </w:p>
        </w:tc>
      </w:tr>
      <w:tr w:rsidR="00012BF3" w:rsidRPr="00DE348D" w14:paraId="5A713740" w14:textId="77777777" w:rsidTr="00316A33">
        <w:trPr>
          <w:trHeight w:val="915"/>
        </w:trPr>
        <w:tc>
          <w:tcPr>
            <w:tcW w:w="0" w:type="auto"/>
            <w:hideMark/>
          </w:tcPr>
          <w:p w14:paraId="0F95AEDD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Truyền thông giữa tiến trình</w:t>
            </w:r>
          </w:p>
        </w:tc>
        <w:tc>
          <w:tcPr>
            <w:tcW w:w="0" w:type="auto"/>
            <w:hideMark/>
          </w:tcPr>
          <w:p w14:paraId="7C62194A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Chuyển thông điệp hoặc chia sẻ bộ nhớ → bao gồm giao thức truyền thông trong mạng</w:t>
            </w:r>
          </w:p>
        </w:tc>
      </w:tr>
      <w:tr w:rsidR="00012BF3" w:rsidRPr="00DE348D" w14:paraId="4E60F63E" w14:textId="77777777" w:rsidTr="00316A33">
        <w:trPr>
          <w:trHeight w:val="893"/>
        </w:trPr>
        <w:tc>
          <w:tcPr>
            <w:tcW w:w="0" w:type="auto"/>
            <w:hideMark/>
          </w:tcPr>
          <w:p w14:paraId="44616665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Cấp phát tài nguyên</w:t>
            </w:r>
          </w:p>
        </w:tc>
        <w:tc>
          <w:tcPr>
            <w:tcW w:w="0" w:type="auto"/>
            <w:hideMark/>
          </w:tcPr>
          <w:p w14:paraId="67A209DB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Phân phối CPU, bộ nhớ, I/O... cho các tiến trình → đảm bảo công bằng và hiệu quả</w:t>
            </w:r>
          </w:p>
        </w:tc>
      </w:tr>
      <w:tr w:rsidR="00012BF3" w:rsidRPr="00DE348D" w14:paraId="07340D7D" w14:textId="77777777" w:rsidTr="00316A33">
        <w:trPr>
          <w:trHeight w:val="893"/>
        </w:trPr>
        <w:tc>
          <w:tcPr>
            <w:tcW w:w="0" w:type="auto"/>
            <w:hideMark/>
          </w:tcPr>
          <w:p w14:paraId="78D380A3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Bảo mật &amp; an toàn thông tin</w:t>
            </w:r>
          </w:p>
        </w:tc>
        <w:tc>
          <w:tcPr>
            <w:tcW w:w="0" w:type="auto"/>
            <w:hideMark/>
          </w:tcPr>
          <w:p w14:paraId="64FADE6E" w14:textId="77777777" w:rsidR="00012BF3" w:rsidRPr="00DE348D" w:rsidRDefault="00012BF3" w:rsidP="00316A3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Kiểm soát đăng nhập, phân quyền truy cập, ngăn truy cập trái phép vào tài nguyên</w:t>
            </w:r>
          </w:p>
        </w:tc>
      </w:tr>
    </w:tbl>
    <w:p w14:paraId="023F9064" w14:textId="77777777" w:rsidR="00CF1403" w:rsidRDefault="00CF1403">
      <w:pPr>
        <w:rPr>
          <w:rFonts w:ascii="Calibri" w:hAnsi="Calibri" w:cs="Calibri"/>
          <w:sz w:val="28"/>
          <w:szCs w:val="24"/>
          <w:lang w:val="vi-VN"/>
        </w:rPr>
      </w:pPr>
    </w:p>
    <w:p w14:paraId="260CCA3B" w14:textId="122BC17C" w:rsidR="00CB4943" w:rsidRDefault="00F857D3" w:rsidP="00CB494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3. </w:t>
      </w:r>
      <w:r w:rsidR="000C7D92"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941BB1">
        <w:rPr>
          <w:rFonts w:ascii="Calibri" w:hAnsi="Calibri" w:cs="Calibri"/>
          <w:b/>
          <w:bCs/>
          <w:sz w:val="28"/>
          <w:szCs w:val="24"/>
          <w:lang w:val="vi-VN"/>
        </w:rPr>
        <w:t>ấu trúc của hệ điều hành</w:t>
      </w:r>
    </w:p>
    <w:p w14:paraId="2CD5EF6E" w14:textId="264F1AB7" w:rsidR="00200F40" w:rsidRDefault="00200F40" w:rsidP="00200F40">
      <w:pPr>
        <w:rPr>
          <w:lang w:val="vi-VN"/>
        </w:rPr>
      </w:pPr>
      <w:r w:rsidRPr="003F16FC">
        <w:rPr>
          <w:rFonts w:ascii="Calibri" w:hAnsi="Calibri" w:cs="Calibri"/>
          <w:noProof/>
          <w:szCs w:val="24"/>
          <w:lang w:val="vi-VN"/>
        </w:rPr>
        <w:drawing>
          <wp:inline distT="0" distB="0" distL="0" distR="0" wp14:anchorId="43C0AA75" wp14:editId="51582B63">
            <wp:extent cx="3593805" cy="2702504"/>
            <wp:effectExtent l="0" t="0" r="6985" b="3175"/>
            <wp:docPr id="507978002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78002" name="Picture 1" descr="A diagram of a computer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131" cy="27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2F3C" w14:textId="77777777" w:rsidR="00200F40" w:rsidRPr="00200F40" w:rsidRDefault="00200F40" w:rsidP="00200F40">
      <w:pPr>
        <w:rPr>
          <w:lang w:val="vi-VN"/>
        </w:rPr>
      </w:pPr>
    </w:p>
    <w:p w14:paraId="1C9F293D" w14:textId="3B7BD074" w:rsidR="009D7AD3" w:rsidRPr="009D7AD3" w:rsidRDefault="00F857D3" w:rsidP="00CB4943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 xml:space="preserve">a. </w:t>
      </w:r>
      <w:r w:rsidR="009D7AD3" w:rsidRPr="009D7AD3">
        <w:rPr>
          <w:rFonts w:ascii="Calibri" w:hAnsi="Calibri" w:cs="Calibri"/>
          <w:b/>
          <w:bCs/>
          <w:sz w:val="28"/>
          <w:szCs w:val="24"/>
        </w:rPr>
        <w:t>Kernel (nhân hệ điều hành)</w:t>
      </w:r>
    </w:p>
    <w:p w14:paraId="00270544" w14:textId="00DB510D" w:rsidR="00CB4943" w:rsidRDefault="00CB4943" w:rsidP="009D7AD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Là cầu nối giữa phần cứng và phần mềm.</w:t>
      </w:r>
    </w:p>
    <w:p w14:paraId="7E809106" w14:textId="61FDEBC4" w:rsidR="00CB4943" w:rsidRDefault="00CB4943" w:rsidP="009D7AD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Là trái tim của hệ điều hành, chứa các module thực hiện các thao tác : quản lý tài nguyên, quản lý tiến trình,...</w:t>
      </w:r>
    </w:p>
    <w:p w14:paraId="7D368AB2" w14:textId="48AEAF64" w:rsidR="00200F40" w:rsidRPr="008A65B9" w:rsidRDefault="003F036B" w:rsidP="00CB494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Ta sẽ tìm hiểu kỹ hơn ở phần sau.</w:t>
      </w:r>
    </w:p>
    <w:p w14:paraId="5E038782" w14:textId="43355644" w:rsidR="00CB4943" w:rsidRDefault="00CB4943" w:rsidP="009D7AD3">
      <w:pPr>
        <w:rPr>
          <w:rFonts w:ascii="Calibri" w:hAnsi="Calibri" w:cs="Calibri"/>
          <w:sz w:val="28"/>
          <w:szCs w:val="24"/>
          <w:lang w:val="vi-VN"/>
        </w:rPr>
      </w:pPr>
    </w:p>
    <w:p w14:paraId="035E6E6A" w14:textId="666E73B1" w:rsidR="008A65B9" w:rsidRPr="009D7AD3" w:rsidRDefault="00F857D3" w:rsidP="008A65B9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b. </w:t>
      </w:r>
      <w:r w:rsidR="008A65B9">
        <w:rPr>
          <w:rFonts w:ascii="Calibri" w:hAnsi="Calibri" w:cs="Calibri"/>
          <w:b/>
          <w:bCs/>
          <w:sz w:val="28"/>
          <w:szCs w:val="24"/>
        </w:rPr>
        <w:t>System library, Shell</w:t>
      </w:r>
      <w:r w:rsidR="008A65B9">
        <w:rPr>
          <w:rFonts w:ascii="Calibri" w:hAnsi="Calibri" w:cs="Calibri"/>
          <w:b/>
          <w:bCs/>
          <w:sz w:val="28"/>
          <w:szCs w:val="24"/>
        </w:rPr>
        <w:t xml:space="preserve"> và System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6395"/>
      </w:tblGrid>
      <w:tr w:rsidR="008A65B9" w:rsidRPr="005C5072" w14:paraId="4041D0E0" w14:textId="77777777" w:rsidTr="00120177">
        <w:trPr>
          <w:trHeight w:val="403"/>
        </w:trPr>
        <w:tc>
          <w:tcPr>
            <w:tcW w:w="2555" w:type="dxa"/>
            <w:hideMark/>
          </w:tcPr>
          <w:p w14:paraId="395531B0" w14:textId="77777777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</w:t>
            </w:r>
            <w:r w:rsidRPr="005C5072">
              <w:rPr>
                <w:rFonts w:ascii="Calibri" w:hAnsi="Calibri" w:cs="Calibri"/>
                <w:b/>
                <w:bCs/>
                <w:sz w:val="28"/>
                <w:szCs w:val="24"/>
              </w:rPr>
              <w:t>hành phần</w:t>
            </w:r>
          </w:p>
        </w:tc>
        <w:tc>
          <w:tcPr>
            <w:tcW w:w="6395" w:type="dxa"/>
            <w:hideMark/>
          </w:tcPr>
          <w:p w14:paraId="145FF4DF" w14:textId="77777777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507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65B9" w:rsidRPr="005C5072" w14:paraId="19AAD6FA" w14:textId="77777777" w:rsidTr="00120177">
        <w:trPr>
          <w:trHeight w:val="693"/>
        </w:trPr>
        <w:tc>
          <w:tcPr>
            <w:tcW w:w="2555" w:type="dxa"/>
            <w:hideMark/>
          </w:tcPr>
          <w:p w14:paraId="37F6EE41" w14:textId="77777777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507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System Calls </w:t>
            </w:r>
          </w:p>
        </w:tc>
        <w:tc>
          <w:tcPr>
            <w:tcW w:w="6395" w:type="dxa"/>
            <w:hideMark/>
          </w:tcPr>
          <w:p w14:paraId="171EF507" w14:textId="3763328F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5072">
              <w:rPr>
                <w:rFonts w:ascii="Calibri" w:hAnsi="Calibri" w:cs="Calibri"/>
                <w:sz w:val="28"/>
                <w:szCs w:val="24"/>
              </w:rPr>
              <w:t>Cơ chế cơ bản để chương trình</w:t>
            </w:r>
            <w:r>
              <w:rPr>
                <w:rFonts w:ascii="Calibri" w:hAnsi="Calibri" w:cs="Calibri"/>
                <w:sz w:val="28"/>
                <w:szCs w:val="24"/>
              </w:rPr>
              <w:t xml:space="preserve"> hoặc người dùng</w:t>
            </w:r>
            <w:r w:rsidRPr="005C5072">
              <w:rPr>
                <w:rFonts w:ascii="Calibri" w:hAnsi="Calibri" w:cs="Calibri"/>
                <w:sz w:val="28"/>
                <w:szCs w:val="24"/>
              </w:rPr>
              <w:t xml:space="preserve"> yêu cầu dịch vụ từ hệ điều hành.</w:t>
            </w:r>
          </w:p>
        </w:tc>
      </w:tr>
      <w:tr w:rsidR="008A65B9" w:rsidRPr="005C5072" w14:paraId="56C5B41B" w14:textId="77777777" w:rsidTr="00120177">
        <w:trPr>
          <w:trHeight w:val="1273"/>
        </w:trPr>
        <w:tc>
          <w:tcPr>
            <w:tcW w:w="2555" w:type="dxa"/>
            <w:hideMark/>
          </w:tcPr>
          <w:p w14:paraId="4A05E898" w14:textId="73977814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5072">
              <w:rPr>
                <w:rFonts w:ascii="Calibri" w:hAnsi="Calibri" w:cs="Calibri"/>
                <w:b/>
                <w:bCs/>
                <w:sz w:val="28"/>
                <w:szCs w:val="24"/>
              </w:rPr>
              <w:t>System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5C5072">
              <w:rPr>
                <w:rFonts w:ascii="Calibri" w:hAnsi="Calibri" w:cs="Calibri"/>
                <w:b/>
                <w:bCs/>
                <w:sz w:val="28"/>
                <w:szCs w:val="24"/>
              </w:rPr>
              <w:t>Library</w:t>
            </w:r>
          </w:p>
        </w:tc>
        <w:tc>
          <w:tcPr>
            <w:tcW w:w="6395" w:type="dxa"/>
            <w:hideMark/>
          </w:tcPr>
          <w:p w14:paraId="5FB8FCC3" w14:textId="77777777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5072">
              <w:rPr>
                <w:rFonts w:ascii="Calibri" w:hAnsi="Calibri" w:cs="Calibri"/>
                <w:sz w:val="28"/>
                <w:szCs w:val="24"/>
              </w:rPr>
              <w:t xml:space="preserve">Các thư viện chuẩn cung cấp hàm tiện </w:t>
            </w:r>
            <w:r>
              <w:rPr>
                <w:rFonts w:ascii="Calibri" w:hAnsi="Calibri" w:cs="Calibri"/>
                <w:sz w:val="28"/>
                <w:szCs w:val="24"/>
              </w:rPr>
              <w:t>ích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nhờ đó</w:t>
            </w:r>
            <w:r w:rsidRPr="005C5072">
              <w:rPr>
                <w:rFonts w:ascii="Calibri" w:hAnsi="Calibri" w:cs="Calibri"/>
                <w:sz w:val="28"/>
                <w:szCs w:val="24"/>
              </w:rPr>
              <w:t xml:space="preserve"> không phải thao tác trực tiếp với system calls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vốn rất phức tạp</w:t>
            </w:r>
            <w:r w:rsidRPr="005C5072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8A65B9" w:rsidRPr="005C5072" w14:paraId="0CACDF11" w14:textId="77777777" w:rsidTr="00120177">
        <w:trPr>
          <w:trHeight w:val="693"/>
        </w:trPr>
        <w:tc>
          <w:tcPr>
            <w:tcW w:w="2555" w:type="dxa"/>
            <w:hideMark/>
          </w:tcPr>
          <w:p w14:paraId="799B65E4" w14:textId="77777777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5072">
              <w:rPr>
                <w:rFonts w:ascii="Calibri" w:hAnsi="Calibri" w:cs="Calibri"/>
                <w:b/>
                <w:bCs/>
                <w:sz w:val="28"/>
                <w:szCs w:val="24"/>
              </w:rPr>
              <w:t>Shell</w:t>
            </w:r>
          </w:p>
        </w:tc>
        <w:tc>
          <w:tcPr>
            <w:tcW w:w="6395" w:type="dxa"/>
            <w:hideMark/>
          </w:tcPr>
          <w:p w14:paraId="59A0E638" w14:textId="6DE0E812" w:rsidR="008A65B9" w:rsidRPr="005C5072" w:rsidRDefault="008A65B9" w:rsidP="00120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 giao diện dòng lệnh cho</w:t>
            </w:r>
            <w:r w:rsidRPr="005C5072">
              <w:rPr>
                <w:rFonts w:ascii="Calibri" w:hAnsi="Calibri" w:cs="Calibri"/>
                <w:sz w:val="28"/>
                <w:szCs w:val="24"/>
              </w:rPr>
              <w:t xml:space="preserve"> phép người dùng tương tác với hệ điều hành.</w:t>
            </w:r>
          </w:p>
        </w:tc>
      </w:tr>
    </w:tbl>
    <w:p w14:paraId="6B9A712C" w14:textId="77777777" w:rsidR="008A65B9" w:rsidRDefault="008A65B9" w:rsidP="008A65B9">
      <w:pPr>
        <w:rPr>
          <w:rFonts w:ascii="Calibri" w:hAnsi="Calibri" w:cs="Calibri"/>
          <w:sz w:val="28"/>
          <w:szCs w:val="24"/>
        </w:rPr>
      </w:pPr>
    </w:p>
    <w:p w14:paraId="3D1E8EAC" w14:textId="321639DC" w:rsidR="008A65B9" w:rsidRDefault="008A65B9" w:rsidP="008A65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Quan hệ </w:t>
      </w:r>
      <w:r>
        <w:rPr>
          <w:rFonts w:ascii="Calibri" w:hAnsi="Calibri" w:cs="Calibri"/>
          <w:sz w:val="28"/>
          <w:szCs w:val="24"/>
        </w:rPr>
        <w:t>:</w:t>
      </w:r>
    </w:p>
    <w:p w14:paraId="0796B875" w14:textId="1427948C" w:rsidR="008A65B9" w:rsidRDefault="008A65B9" w:rsidP="008A65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System library và Shell đều gọi đến System call. Chỉ khác là :</w:t>
      </w:r>
    </w:p>
    <w:p w14:paraId="701C00E8" w14:textId="7EE55FCD" w:rsidR="008A65B9" w:rsidRDefault="008A65B9" w:rsidP="008A65B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A65B9">
        <w:rPr>
          <w:rFonts w:ascii="Calibri" w:hAnsi="Calibri" w:cs="Calibri"/>
          <w:b/>
          <w:bCs/>
          <w:sz w:val="28"/>
          <w:szCs w:val="24"/>
        </w:rPr>
        <w:t>System library</w:t>
      </w:r>
      <w:r>
        <w:rPr>
          <w:rFonts w:ascii="Calibri" w:hAnsi="Calibri" w:cs="Calibri"/>
          <w:sz w:val="28"/>
          <w:szCs w:val="24"/>
        </w:rPr>
        <w:t xml:space="preserve"> : được </w:t>
      </w:r>
      <w:r w:rsidRPr="008A65B9">
        <w:rPr>
          <w:rFonts w:ascii="Calibri" w:hAnsi="Calibri" w:cs="Calibri"/>
          <w:b/>
          <w:bCs/>
          <w:color w:val="FF0000"/>
          <w:sz w:val="28"/>
          <w:szCs w:val="24"/>
        </w:rPr>
        <w:t>chương trình ứng dụng</w:t>
      </w:r>
      <w:r>
        <w:rPr>
          <w:rFonts w:ascii="Calibri" w:hAnsi="Calibri" w:cs="Calibri"/>
          <w:b/>
          <w:bCs/>
          <w:color w:val="FF0000"/>
          <w:sz w:val="28"/>
          <w:szCs w:val="24"/>
        </w:rPr>
        <w:t>/chương trình hệ thống</w:t>
      </w:r>
      <w:r>
        <w:rPr>
          <w:rFonts w:ascii="Calibri" w:hAnsi="Calibri" w:cs="Calibri"/>
          <w:sz w:val="28"/>
          <w:szCs w:val="24"/>
        </w:rPr>
        <w:t xml:space="preserve"> sử dụng để gọi đến tác vụ của HĐH.</w:t>
      </w:r>
    </w:p>
    <w:p w14:paraId="41898301" w14:textId="16FC7612" w:rsidR="008A65B9" w:rsidRPr="008A65B9" w:rsidRDefault="008A65B9" w:rsidP="008A65B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A65B9">
        <w:rPr>
          <w:rFonts w:ascii="Calibri" w:hAnsi="Calibri" w:cs="Calibri"/>
          <w:b/>
          <w:bCs/>
          <w:sz w:val="28"/>
          <w:szCs w:val="24"/>
        </w:rPr>
        <w:t>Shell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 xml:space="preserve">: </w:t>
      </w:r>
      <w:r>
        <w:rPr>
          <w:rFonts w:ascii="Calibri" w:hAnsi="Calibri" w:cs="Calibri"/>
          <w:sz w:val="28"/>
          <w:szCs w:val="24"/>
        </w:rPr>
        <w:t xml:space="preserve">được </w:t>
      </w:r>
      <w:r w:rsidRPr="008A65B9">
        <w:rPr>
          <w:rFonts w:ascii="Calibri" w:hAnsi="Calibri" w:cs="Calibri"/>
          <w:b/>
          <w:bCs/>
          <w:color w:val="FF0000"/>
          <w:sz w:val="28"/>
          <w:szCs w:val="24"/>
        </w:rPr>
        <w:t>người dùng</w:t>
      </w:r>
      <w:r>
        <w:rPr>
          <w:rFonts w:ascii="Calibri" w:hAnsi="Calibri" w:cs="Calibri"/>
          <w:sz w:val="28"/>
          <w:szCs w:val="24"/>
        </w:rPr>
        <w:t xml:space="preserve"> sử dụng để gọi đến tác vụ của HĐH</w:t>
      </w:r>
      <w:r>
        <w:rPr>
          <w:rFonts w:ascii="Calibri" w:hAnsi="Calibri" w:cs="Calibri"/>
          <w:sz w:val="28"/>
          <w:szCs w:val="24"/>
        </w:rPr>
        <w:t>.</w:t>
      </w:r>
    </w:p>
    <w:p w14:paraId="1BEBBB8C" w14:textId="77777777" w:rsidR="008A65B9" w:rsidRDefault="008A65B9" w:rsidP="008A65B9">
      <w:pPr>
        <w:rPr>
          <w:rFonts w:ascii="Calibri" w:hAnsi="Calibri" w:cs="Calibri"/>
          <w:sz w:val="28"/>
          <w:szCs w:val="24"/>
        </w:rPr>
      </w:pPr>
    </w:p>
    <w:p w14:paraId="513171FE" w14:textId="5EFC6B67" w:rsidR="008A65B9" w:rsidRDefault="008A65B9" w:rsidP="008A65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6D33E8B2" w14:textId="7DE27768" w:rsidR="008A65B9" w:rsidRPr="008A65B9" w:rsidRDefault="008A65B9" w:rsidP="008A65B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A65B9">
        <w:rPr>
          <w:rFonts w:ascii="Calibri" w:hAnsi="Calibri" w:cs="Calibri"/>
          <w:sz w:val="28"/>
          <w:szCs w:val="24"/>
        </w:rPr>
        <w:t xml:space="preserve">Chương trình hệ thống : </w:t>
      </w:r>
      <w:r w:rsidRPr="009D7AD3">
        <w:rPr>
          <w:rFonts w:ascii="Calibri" w:hAnsi="Calibri" w:cs="Calibri"/>
          <w:sz w:val="28"/>
          <w:szCs w:val="24"/>
        </w:rPr>
        <w:t>Task Manager, Disk Cleanup, Device Manager.</w:t>
      </w:r>
    </w:p>
    <w:p w14:paraId="22F9F7A5" w14:textId="013F300C" w:rsidR="008A65B9" w:rsidRPr="008A65B9" w:rsidRDefault="008A65B9" w:rsidP="008A65B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A65B9">
        <w:rPr>
          <w:rFonts w:ascii="Calibri" w:hAnsi="Calibri" w:cs="Calibri"/>
          <w:sz w:val="28"/>
          <w:szCs w:val="24"/>
        </w:rPr>
        <w:t>Shell :</w:t>
      </w:r>
      <w:r>
        <w:rPr>
          <w:rFonts w:ascii="Calibri" w:hAnsi="Calibri" w:cs="Calibri"/>
          <w:sz w:val="28"/>
          <w:szCs w:val="24"/>
        </w:rPr>
        <w:t xml:space="preserve"> </w:t>
      </w:r>
      <w:r w:rsidRPr="008A65B9">
        <w:rPr>
          <w:rFonts w:ascii="Calibri" w:hAnsi="Calibri" w:cs="Calibri"/>
          <w:sz w:val="28"/>
          <w:szCs w:val="24"/>
        </w:rPr>
        <w:t>Command Promt trong Window, Linux Shell trong Linux</w:t>
      </w:r>
    </w:p>
    <w:p w14:paraId="5767F30F" w14:textId="4D9337C1" w:rsidR="008A65B9" w:rsidRPr="00CB4943" w:rsidRDefault="008A65B9" w:rsidP="008A65B9">
      <w:pPr>
        <w:rPr>
          <w:rFonts w:ascii="Calibri" w:hAnsi="Calibri" w:cs="Calibri"/>
          <w:sz w:val="28"/>
          <w:szCs w:val="24"/>
        </w:rPr>
      </w:pPr>
      <w:r w:rsidRPr="003F16FC">
        <w:rPr>
          <w:rFonts w:ascii="Calibri" w:hAnsi="Calibri" w:cs="Calibri"/>
          <w:noProof/>
          <w:szCs w:val="24"/>
        </w:rPr>
        <w:lastRenderedPageBreak/>
        <w:drawing>
          <wp:inline distT="0" distB="0" distL="0" distR="0" wp14:anchorId="3696125A" wp14:editId="6F39B338">
            <wp:extent cx="4927362" cy="2887133"/>
            <wp:effectExtent l="0" t="0" r="6985" b="8890"/>
            <wp:docPr id="1668352805" name="Picture 9" descr="The Bash 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he Bash shel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75" cy="291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7950" w14:textId="77777777" w:rsidR="008A65B9" w:rsidRDefault="008A65B9" w:rsidP="008A65B9">
      <w:pPr>
        <w:rPr>
          <w:rFonts w:ascii="Calibri" w:hAnsi="Calibri" w:cs="Calibri"/>
          <w:sz w:val="28"/>
          <w:szCs w:val="24"/>
        </w:rPr>
      </w:pPr>
    </w:p>
    <w:p w14:paraId="5D0EDD5C" w14:textId="5E953721" w:rsidR="008A65B9" w:rsidRPr="00EB5626" w:rsidRDefault="008A65B9" w:rsidP="008A65B9">
      <w:pPr>
        <w:rPr>
          <w:rFonts w:ascii="Calibri" w:hAnsi="Calibri" w:cs="Calibri"/>
          <w:b/>
          <w:bCs/>
          <w:color w:val="FF0000"/>
          <w:sz w:val="28"/>
          <w:szCs w:val="24"/>
        </w:rPr>
      </w:pPr>
      <w:r w:rsidRPr="00EB5626">
        <w:rPr>
          <w:rFonts w:ascii="Calibri" w:hAnsi="Calibri" w:cs="Calibri"/>
          <w:b/>
          <w:bCs/>
          <w:color w:val="FF0000"/>
          <w:sz w:val="28"/>
          <w:szCs w:val="24"/>
        </w:rPr>
        <w:t xml:space="preserve">Các loại </w:t>
      </w:r>
      <w:r w:rsidRPr="00EB5626">
        <w:rPr>
          <w:rFonts w:ascii="Calibri" w:hAnsi="Calibri" w:cs="Calibri"/>
          <w:b/>
          <w:bCs/>
          <w:color w:val="FF0000"/>
          <w:sz w:val="28"/>
          <w:szCs w:val="24"/>
        </w:rPr>
        <w:t>System call</w:t>
      </w:r>
    </w:p>
    <w:p w14:paraId="1E4EF076" w14:textId="77777777" w:rsidR="008A65B9" w:rsidRDefault="008A65B9" w:rsidP="008A65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Các tiện ích hệ thống gọi System calls để gọi đến hệ điều hành.</w:t>
      </w:r>
    </w:p>
    <w:p w14:paraId="556B90C5" w14:textId="77777777" w:rsidR="008A65B9" w:rsidRDefault="008A65B9" w:rsidP="008A65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Một số loại System call như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6816"/>
      </w:tblGrid>
      <w:tr w:rsidR="008A65B9" w:rsidRPr="00D656CA" w14:paraId="04E14311" w14:textId="77777777" w:rsidTr="00D571A2">
        <w:tc>
          <w:tcPr>
            <w:tcW w:w="0" w:type="auto"/>
            <w:hideMark/>
          </w:tcPr>
          <w:p w14:paraId="1A9DAE5C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56C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Loại </w:t>
            </w:r>
          </w:p>
        </w:tc>
        <w:tc>
          <w:tcPr>
            <w:tcW w:w="0" w:type="auto"/>
            <w:hideMark/>
          </w:tcPr>
          <w:p w14:paraId="2E36BC44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56C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Tác vụ </w:t>
            </w:r>
          </w:p>
        </w:tc>
      </w:tr>
      <w:tr w:rsidR="008A65B9" w:rsidRPr="00D656CA" w14:paraId="79400F98" w14:textId="77777777" w:rsidTr="00D571A2">
        <w:tc>
          <w:tcPr>
            <w:tcW w:w="0" w:type="auto"/>
            <w:hideMark/>
          </w:tcPr>
          <w:p w14:paraId="50D685CB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56CA">
              <w:rPr>
                <w:rFonts w:ascii="Calibri" w:hAnsi="Calibri" w:cs="Calibri"/>
                <w:b/>
                <w:bCs/>
                <w:sz w:val="28"/>
                <w:szCs w:val="24"/>
              </w:rPr>
              <w:t>Process Control</w:t>
            </w:r>
          </w:p>
        </w:tc>
        <w:tc>
          <w:tcPr>
            <w:tcW w:w="0" w:type="auto"/>
            <w:hideMark/>
          </w:tcPr>
          <w:p w14:paraId="50D79370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656CA">
              <w:rPr>
                <w:rFonts w:ascii="Calibri" w:hAnsi="Calibri" w:cs="Calibri"/>
                <w:sz w:val="28"/>
                <w:szCs w:val="24"/>
              </w:rPr>
              <w:t>Load chương trình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load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Thực thi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execute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Tạo tiến trình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create process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Kết thúc tiến trình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terminate process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</w:tr>
      <w:tr w:rsidR="008A65B9" w:rsidRPr="00D656CA" w14:paraId="754C2387" w14:textId="77777777" w:rsidTr="00D571A2">
        <w:tc>
          <w:tcPr>
            <w:tcW w:w="0" w:type="auto"/>
            <w:hideMark/>
          </w:tcPr>
          <w:p w14:paraId="29A3273E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56CA">
              <w:rPr>
                <w:rFonts w:ascii="Calibri" w:hAnsi="Calibri" w:cs="Calibri"/>
                <w:b/>
                <w:bCs/>
                <w:sz w:val="28"/>
                <w:szCs w:val="24"/>
              </w:rPr>
              <w:t>Device Management</w:t>
            </w:r>
          </w:p>
        </w:tc>
        <w:tc>
          <w:tcPr>
            <w:tcW w:w="0" w:type="auto"/>
            <w:hideMark/>
          </w:tcPr>
          <w:p w14:paraId="73253416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656CA">
              <w:rPr>
                <w:rFonts w:ascii="Calibri" w:hAnsi="Calibri" w:cs="Calibri"/>
                <w:sz w:val="28"/>
                <w:szCs w:val="24"/>
              </w:rPr>
              <w:t>Xin cấp phát thiết bị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request device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Giải phóng thiết bị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release device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Đọc từ thiết bị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read from device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Ghi vào thiết bị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write to device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</w:tr>
      <w:tr w:rsidR="008A65B9" w:rsidRPr="00D656CA" w14:paraId="66B5FDF6" w14:textId="77777777" w:rsidTr="00D571A2">
        <w:tc>
          <w:tcPr>
            <w:tcW w:w="0" w:type="auto"/>
            <w:hideMark/>
          </w:tcPr>
          <w:p w14:paraId="04FBF5D9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56CA">
              <w:rPr>
                <w:rFonts w:ascii="Calibri" w:hAnsi="Calibri" w:cs="Calibri"/>
                <w:b/>
                <w:bCs/>
                <w:sz w:val="28"/>
                <w:szCs w:val="24"/>
              </w:rPr>
              <w:t>File Management</w:t>
            </w:r>
          </w:p>
        </w:tc>
        <w:tc>
          <w:tcPr>
            <w:tcW w:w="0" w:type="auto"/>
            <w:hideMark/>
          </w:tcPr>
          <w:p w14:paraId="5113266D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656CA">
              <w:rPr>
                <w:rFonts w:ascii="Calibri" w:hAnsi="Calibri" w:cs="Calibri"/>
                <w:sz w:val="28"/>
                <w:szCs w:val="24"/>
              </w:rPr>
              <w:t>Tạo/Xóa file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create/delete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Mở/Đóng file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open/close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Đọc file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read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Ghi file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write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</w:tr>
      <w:tr w:rsidR="008A65B9" w:rsidRPr="00D656CA" w14:paraId="4020E035" w14:textId="77777777" w:rsidTr="00D571A2">
        <w:tc>
          <w:tcPr>
            <w:tcW w:w="0" w:type="auto"/>
            <w:hideMark/>
          </w:tcPr>
          <w:p w14:paraId="6EDCA274" w14:textId="5A0AAE03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56C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Communication </w:t>
            </w:r>
          </w:p>
        </w:tc>
        <w:tc>
          <w:tcPr>
            <w:tcW w:w="0" w:type="auto"/>
            <w:hideMark/>
          </w:tcPr>
          <w:p w14:paraId="21511F0C" w14:textId="77777777" w:rsidR="008A65B9" w:rsidRPr="00D656CA" w:rsidRDefault="008A65B9" w:rsidP="00D571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656CA">
              <w:rPr>
                <w:rFonts w:ascii="Calibri" w:hAnsi="Calibri" w:cs="Calibri"/>
                <w:sz w:val="28"/>
                <w:szCs w:val="24"/>
              </w:rPr>
              <w:t>Tạo thông điệp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create messages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Xóa thông điệp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delete messages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Gửi thông điệp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send messages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), Nhận thông điệp (</w:t>
            </w:r>
            <w:r w:rsidRPr="00D656CA">
              <w:rPr>
                <w:rFonts w:ascii="Calibri" w:hAnsi="Calibri" w:cs="Calibri"/>
                <w:i/>
                <w:iCs/>
                <w:sz w:val="28"/>
                <w:szCs w:val="24"/>
              </w:rPr>
              <w:t>receive messages</w:t>
            </w:r>
            <w:r w:rsidRPr="00D656CA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</w:tr>
    </w:tbl>
    <w:p w14:paraId="48462AB8" w14:textId="77777777" w:rsidR="008A65B9" w:rsidRDefault="008A65B9" w:rsidP="008A65B9">
      <w:pPr>
        <w:rPr>
          <w:rFonts w:ascii="Calibri" w:hAnsi="Calibri" w:cs="Calibri"/>
          <w:sz w:val="28"/>
          <w:szCs w:val="24"/>
        </w:rPr>
      </w:pPr>
    </w:p>
    <w:p w14:paraId="0C8B0D8B" w14:textId="77777777" w:rsidR="008A65B9" w:rsidRDefault="008A65B9" w:rsidP="008A65B9">
      <w:pPr>
        <w:rPr>
          <w:rFonts w:ascii="Calibri" w:hAnsi="Calibri" w:cs="Calibri"/>
          <w:sz w:val="28"/>
          <w:szCs w:val="24"/>
        </w:rPr>
      </w:pPr>
    </w:p>
    <w:p w14:paraId="27BB3BCB" w14:textId="6A917DD9" w:rsidR="00CB4943" w:rsidRPr="009D7AD3" w:rsidRDefault="00F857D3" w:rsidP="00CB4943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c. </w:t>
      </w:r>
      <w:r w:rsidR="00CB4943" w:rsidRPr="009D7AD3">
        <w:rPr>
          <w:rFonts w:ascii="Calibri" w:hAnsi="Calibri" w:cs="Calibri"/>
          <w:b/>
          <w:bCs/>
          <w:sz w:val="28"/>
          <w:szCs w:val="24"/>
        </w:rPr>
        <w:t>Device Drivers (trình điều khiển thiết bị)</w:t>
      </w:r>
    </w:p>
    <w:p w14:paraId="5B4CADFA" w14:textId="02C7DCC9" w:rsidR="00CB4943" w:rsidRDefault="00CB4943" w:rsidP="009D7AD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Là phần mềm trung gian để hệ điều hành truy cập đến phần cứng. </w:t>
      </w:r>
    </w:p>
    <w:p w14:paraId="74A15BA4" w14:textId="588C63B4" w:rsidR="00CB4943" w:rsidRDefault="00CB4943" w:rsidP="009D7AD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Mỗi loại phần cứng có 1 loại driver riêng.</w:t>
      </w:r>
    </w:p>
    <w:p w14:paraId="07625AA4" w14:textId="10B13454" w:rsidR="00200F40" w:rsidRDefault="00200F40" w:rsidP="009D7AD3">
      <w:pPr>
        <w:rPr>
          <w:rFonts w:ascii="Calibri" w:hAnsi="Calibri" w:cs="Calibri"/>
          <w:sz w:val="28"/>
          <w:szCs w:val="24"/>
          <w:lang w:val="vi-VN"/>
        </w:rPr>
      </w:pPr>
      <w:r w:rsidRPr="003F16FC">
        <w:rPr>
          <w:rFonts w:ascii="Calibri" w:hAnsi="Calibri" w:cs="Calibri"/>
          <w:noProof/>
          <w:szCs w:val="24"/>
        </w:rPr>
        <w:lastRenderedPageBreak/>
        <w:drawing>
          <wp:inline distT="0" distB="0" distL="0" distR="0" wp14:anchorId="79313A5A" wp14:editId="6E147702">
            <wp:extent cx="5760720" cy="2217420"/>
            <wp:effectExtent l="0" t="0" r="0" b="0"/>
            <wp:docPr id="1688068716" name="Picture 1" descr="Introduction — The Linux Kernel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— The Linux Kernel document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E7F9" w14:textId="77777777" w:rsidR="00CB4943" w:rsidRPr="00CB4943" w:rsidRDefault="00CB4943" w:rsidP="009D7AD3">
      <w:pPr>
        <w:rPr>
          <w:rFonts w:ascii="Calibri" w:hAnsi="Calibri" w:cs="Calibri"/>
          <w:sz w:val="28"/>
          <w:szCs w:val="24"/>
          <w:lang w:val="vi-VN"/>
        </w:rPr>
      </w:pPr>
    </w:p>
    <w:p w14:paraId="66D36206" w14:textId="77777777" w:rsidR="009D7AD3" w:rsidRPr="00DE348D" w:rsidRDefault="009D7AD3" w:rsidP="009D7AD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Pr="00DE348D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Máy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E348D">
        <w:rPr>
          <w:rFonts w:ascii="Calibri" w:hAnsi="Calibri" w:cs="Calibri"/>
          <w:b/>
          <w:bCs/>
          <w:sz w:val="28"/>
          <w:szCs w:val="24"/>
        </w:rPr>
        <w:t xml:space="preserve">ảo </w:t>
      </w:r>
    </w:p>
    <w:p w14:paraId="566475D1" w14:textId="77777777" w:rsidR="009D7AD3" w:rsidRPr="00EB6667" w:rsidRDefault="009D7AD3" w:rsidP="009D7AD3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 w:rsidRPr="00EB6667">
        <w:rPr>
          <w:rFonts w:ascii="Calibri" w:hAnsi="Calibri" w:cs="Calibri"/>
          <w:b/>
          <w:bCs/>
          <w:sz w:val="28"/>
          <w:szCs w:val="24"/>
        </w:rPr>
        <w:t>. Khái niệm</w:t>
      </w:r>
    </w:p>
    <w:p w14:paraId="6708B382" w14:textId="77777777" w:rsidR="009D7AD3" w:rsidRPr="00EB6667" w:rsidRDefault="009D7AD3" w:rsidP="009D7AD3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 xml:space="preserve">Máy ảo là </w:t>
      </w:r>
      <w:r w:rsidRPr="00EB6667">
        <w:rPr>
          <w:rFonts w:ascii="Calibri" w:hAnsi="Calibri" w:cs="Calibri"/>
          <w:b/>
          <w:bCs/>
          <w:sz w:val="28"/>
          <w:szCs w:val="24"/>
        </w:rPr>
        <w:t>một hệ thống máy tính giả lập</w:t>
      </w:r>
      <w:r w:rsidRPr="00EB6667">
        <w:rPr>
          <w:rFonts w:ascii="Calibri" w:hAnsi="Calibri" w:cs="Calibri"/>
          <w:sz w:val="28"/>
          <w:szCs w:val="24"/>
        </w:rPr>
        <w:t xml:space="preserve"> chạy trên phần cứng thật, được quản lý bởi </w:t>
      </w:r>
      <w:r w:rsidRPr="00EB6667">
        <w:rPr>
          <w:rFonts w:ascii="Calibri" w:hAnsi="Calibri" w:cs="Calibri"/>
          <w:b/>
          <w:bCs/>
          <w:sz w:val="28"/>
          <w:szCs w:val="24"/>
        </w:rPr>
        <w:t>trình ảo hóa (hypervisor)</w:t>
      </w:r>
      <w:r w:rsidRPr="00EB6667">
        <w:rPr>
          <w:rFonts w:ascii="Calibri" w:hAnsi="Calibri" w:cs="Calibri"/>
          <w:sz w:val="28"/>
          <w:szCs w:val="24"/>
        </w:rPr>
        <w:t>.</w:t>
      </w:r>
    </w:p>
    <w:p w14:paraId="53DB613C" w14:textId="77777777" w:rsidR="009D7AD3" w:rsidRPr="00EB6667" w:rsidRDefault="009D7AD3" w:rsidP="009D7AD3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 xml:space="preserve">Nó hoạt động như một máy tính riêng biệt: có CPU, bộ nhớ, ổ đĩa, card mạng… nhưng tất cả đều là </w:t>
      </w:r>
      <w:r w:rsidRPr="00EB6667">
        <w:rPr>
          <w:rFonts w:ascii="Calibri" w:hAnsi="Calibri" w:cs="Calibri"/>
          <w:b/>
          <w:bCs/>
          <w:sz w:val="28"/>
          <w:szCs w:val="24"/>
        </w:rPr>
        <w:t>tài nguyên ảo</w:t>
      </w:r>
      <w:r w:rsidRPr="00EB6667">
        <w:rPr>
          <w:rFonts w:ascii="Calibri" w:hAnsi="Calibri" w:cs="Calibri"/>
          <w:sz w:val="28"/>
          <w:szCs w:val="24"/>
        </w:rPr>
        <w:t xml:space="preserve"> được phân bổ từ máy thật.</w:t>
      </w:r>
    </w:p>
    <w:p w14:paraId="222E20ED" w14:textId="77777777" w:rsidR="009D7AD3" w:rsidRPr="00EB6667" w:rsidRDefault="009D7AD3" w:rsidP="009D7AD3">
      <w:pPr>
        <w:rPr>
          <w:rFonts w:ascii="Calibri" w:hAnsi="Calibri" w:cs="Calibri"/>
          <w:sz w:val="28"/>
          <w:szCs w:val="24"/>
        </w:rPr>
      </w:pPr>
    </w:p>
    <w:p w14:paraId="5EB1EDAD" w14:textId="77777777" w:rsidR="009D7AD3" w:rsidRPr="00EB6667" w:rsidRDefault="009D7AD3" w:rsidP="009D7AD3">
      <w:pPr>
        <w:rPr>
          <w:rFonts w:ascii="Calibri" w:hAnsi="Calibri" w:cs="Calibri"/>
          <w:b/>
          <w:bCs/>
          <w:sz w:val="28"/>
          <w:szCs w:val="24"/>
        </w:rPr>
      </w:pPr>
      <w:r w:rsidRPr="00EB6667">
        <w:rPr>
          <w:rFonts w:ascii="Calibri" w:hAnsi="Calibri" w:cs="Calibri"/>
          <w:b/>
          <w:bCs/>
          <w:sz w:val="28"/>
          <w:szCs w:val="24"/>
        </w:rPr>
        <w:t>2. Đặc điểm</w:t>
      </w:r>
    </w:p>
    <w:p w14:paraId="6AF7EDEC" w14:textId="77777777" w:rsidR="009D7AD3" w:rsidRPr="00EB6667" w:rsidRDefault="009D7AD3" w:rsidP="009D7AD3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b/>
          <w:bCs/>
          <w:sz w:val="28"/>
          <w:szCs w:val="24"/>
        </w:rPr>
        <w:t>Độc lập:</w:t>
      </w:r>
      <w:r w:rsidRPr="00EB6667">
        <w:rPr>
          <w:rFonts w:ascii="Calibri" w:hAnsi="Calibri" w:cs="Calibri"/>
          <w:sz w:val="28"/>
          <w:szCs w:val="24"/>
        </w:rPr>
        <w:t xml:space="preserve"> Mỗi máy ảo chạy hệ điều hành riêng, tách biệt với máy thật và các máy ảo khác.</w:t>
      </w:r>
    </w:p>
    <w:p w14:paraId="446F5C0A" w14:textId="77777777" w:rsidR="009D7AD3" w:rsidRPr="00EB6667" w:rsidRDefault="009D7AD3" w:rsidP="009D7AD3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b/>
          <w:bCs/>
          <w:sz w:val="28"/>
          <w:szCs w:val="24"/>
        </w:rPr>
        <w:t>Chia sẻ tài nguyên:</w:t>
      </w:r>
      <w:r w:rsidRPr="00EB6667">
        <w:rPr>
          <w:rFonts w:ascii="Calibri" w:hAnsi="Calibri" w:cs="Calibri"/>
          <w:sz w:val="28"/>
          <w:szCs w:val="24"/>
        </w:rPr>
        <w:t xml:space="preserve"> Nhiều máy ảo có thể cùng chạy trên một máy vật lý, chia sẻ CPU, RAM, ổ cứng.</w:t>
      </w:r>
    </w:p>
    <w:p w14:paraId="7F2AB549" w14:textId="77777777" w:rsidR="009D7AD3" w:rsidRPr="00EB6667" w:rsidRDefault="009D7AD3" w:rsidP="009D7AD3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b/>
          <w:bCs/>
          <w:sz w:val="28"/>
          <w:szCs w:val="24"/>
        </w:rPr>
        <w:t>Cách ly:</w:t>
      </w:r>
      <w:r w:rsidRPr="00EB6667">
        <w:rPr>
          <w:rFonts w:ascii="Calibri" w:hAnsi="Calibri" w:cs="Calibri"/>
          <w:sz w:val="28"/>
          <w:szCs w:val="24"/>
        </w:rPr>
        <w:t xml:space="preserve"> Lỗi hoặc sự cố trong một máy ảo không ảnh hưởng trực tiếp đến máy thật hay các máy ảo khác.</w:t>
      </w:r>
    </w:p>
    <w:p w14:paraId="2479A091" w14:textId="77777777" w:rsidR="009D7AD3" w:rsidRPr="00EB6667" w:rsidRDefault="009D7AD3" w:rsidP="009D7AD3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b/>
          <w:bCs/>
          <w:sz w:val="28"/>
          <w:szCs w:val="24"/>
        </w:rPr>
        <w:t>Linh hoạt:</w:t>
      </w:r>
      <w:r w:rsidRPr="00EB6667">
        <w:rPr>
          <w:rFonts w:ascii="Calibri" w:hAnsi="Calibri" w:cs="Calibri"/>
          <w:sz w:val="28"/>
          <w:szCs w:val="24"/>
        </w:rPr>
        <w:t xml:space="preserve"> Có thể dễ dàng tạo, xóa, sao chép, di chuyển máy ảo.</w:t>
      </w:r>
    </w:p>
    <w:p w14:paraId="691195A4" w14:textId="77777777" w:rsidR="009D7AD3" w:rsidRPr="00EB6667" w:rsidRDefault="009D7AD3" w:rsidP="009D7AD3">
      <w:pPr>
        <w:rPr>
          <w:rFonts w:ascii="Calibri" w:hAnsi="Calibri" w:cs="Calibri"/>
          <w:sz w:val="28"/>
          <w:szCs w:val="24"/>
        </w:rPr>
      </w:pPr>
    </w:p>
    <w:p w14:paraId="62A6B2E8" w14:textId="77777777" w:rsidR="009D7AD3" w:rsidRPr="00EB6667" w:rsidRDefault="009D7AD3" w:rsidP="009D7AD3">
      <w:pPr>
        <w:rPr>
          <w:rFonts w:ascii="Calibri" w:hAnsi="Calibri" w:cs="Calibri"/>
          <w:b/>
          <w:bCs/>
          <w:sz w:val="28"/>
          <w:szCs w:val="24"/>
        </w:rPr>
      </w:pPr>
      <w:r w:rsidRPr="00EB6667">
        <w:rPr>
          <w:rFonts w:ascii="Calibri" w:hAnsi="Calibri" w:cs="Calibri"/>
          <w:b/>
          <w:bCs/>
          <w:sz w:val="28"/>
          <w:szCs w:val="24"/>
        </w:rPr>
        <w:t>3. Ưu điểm</w:t>
      </w:r>
    </w:p>
    <w:p w14:paraId="302A5190" w14:textId="77777777" w:rsidR="009D7AD3" w:rsidRPr="00EB6667" w:rsidRDefault="009D7AD3" w:rsidP="009D7AD3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>Cho phép chạy nhiều hệ điều hành khác nhau trên cùng một máy (ví dụ: Windows và Linux).</w:t>
      </w:r>
    </w:p>
    <w:p w14:paraId="6287CEA3" w14:textId="77777777" w:rsidR="009D7AD3" w:rsidRPr="00EB6667" w:rsidRDefault="009D7AD3" w:rsidP="009D7AD3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>Tận dụng tài nguyên phần cứng hiệu quả.</w:t>
      </w:r>
    </w:p>
    <w:p w14:paraId="0F0F2E71" w14:textId="77777777" w:rsidR="009D7AD3" w:rsidRPr="00EB6667" w:rsidRDefault="009D7AD3" w:rsidP="009D7AD3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lastRenderedPageBreak/>
        <w:t>Dễ dàng thử nghiệm phần mềm, cấu hình mà không ảnh hưởng đến hệ thống chính.</w:t>
      </w:r>
    </w:p>
    <w:p w14:paraId="547555C1" w14:textId="77777777" w:rsidR="009D7AD3" w:rsidRPr="00EB6667" w:rsidRDefault="009D7AD3" w:rsidP="009D7AD3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>Hỗ trợ triển khai máy chủ ảo trong môi trường doanh nghiệp, tiết kiệm chi phí.</w:t>
      </w:r>
    </w:p>
    <w:p w14:paraId="3467A980" w14:textId="77777777" w:rsidR="009D7AD3" w:rsidRPr="00EB6667" w:rsidRDefault="009D7AD3" w:rsidP="009D7AD3">
      <w:pPr>
        <w:rPr>
          <w:rFonts w:ascii="Calibri" w:hAnsi="Calibri" w:cs="Calibri"/>
          <w:sz w:val="28"/>
          <w:szCs w:val="24"/>
        </w:rPr>
      </w:pPr>
    </w:p>
    <w:p w14:paraId="07DE6BEB" w14:textId="77777777" w:rsidR="009D7AD3" w:rsidRPr="00EB6667" w:rsidRDefault="009D7AD3" w:rsidP="009D7AD3">
      <w:pPr>
        <w:rPr>
          <w:rFonts w:ascii="Calibri" w:hAnsi="Calibri" w:cs="Calibri"/>
          <w:b/>
          <w:bCs/>
          <w:sz w:val="28"/>
          <w:szCs w:val="24"/>
        </w:rPr>
      </w:pPr>
      <w:r w:rsidRPr="00EB6667">
        <w:rPr>
          <w:rFonts w:ascii="Calibri" w:hAnsi="Calibri" w:cs="Calibri"/>
          <w:b/>
          <w:bCs/>
          <w:sz w:val="28"/>
          <w:szCs w:val="24"/>
        </w:rPr>
        <w:t>4. Nhược điểm</w:t>
      </w:r>
    </w:p>
    <w:p w14:paraId="7ADED6BB" w14:textId="77777777" w:rsidR="009D7AD3" w:rsidRPr="00EB6667" w:rsidRDefault="009D7AD3" w:rsidP="009D7AD3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>Hiệu năng thường thấp hơn máy thật vì phải qua lớp ảo hóa.</w:t>
      </w:r>
    </w:p>
    <w:p w14:paraId="51E0C542" w14:textId="77777777" w:rsidR="009D7AD3" w:rsidRPr="00EB6667" w:rsidRDefault="009D7AD3" w:rsidP="009D7AD3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>Cần nhiều tài nguyên phần cứng nếu chạy nhiều máy ảo cùng lúc.</w:t>
      </w:r>
    </w:p>
    <w:p w14:paraId="36FC6299" w14:textId="77777777" w:rsidR="009D7AD3" w:rsidRPr="00EB6667" w:rsidRDefault="009D7AD3" w:rsidP="009D7AD3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B6667">
        <w:rPr>
          <w:rFonts w:ascii="Calibri" w:hAnsi="Calibri" w:cs="Calibri"/>
          <w:sz w:val="28"/>
          <w:szCs w:val="24"/>
        </w:rPr>
        <w:t>Quản lý phức tạp hơn so với hệ thống đơn giản chỉ có một hệ điều hành.</w:t>
      </w:r>
    </w:p>
    <w:p w14:paraId="0B5F5776" w14:textId="77777777" w:rsidR="009D7AD3" w:rsidRDefault="009D7AD3" w:rsidP="009D7AD3">
      <w:pPr>
        <w:rPr>
          <w:rFonts w:ascii="Calibri" w:hAnsi="Calibri" w:cs="Calibri"/>
          <w:sz w:val="28"/>
          <w:szCs w:val="24"/>
          <w:lang w:val="vi-VN"/>
        </w:rPr>
      </w:pPr>
    </w:p>
    <w:p w14:paraId="63AAEF1B" w14:textId="77777777" w:rsidR="009D7AD3" w:rsidRPr="00A641E0" w:rsidRDefault="009D7AD3" w:rsidP="009D7AD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9077" w:type="dxa"/>
        <w:tblLook w:val="04A0" w:firstRow="1" w:lastRow="0" w:firstColumn="1" w:lastColumn="0" w:noHBand="0" w:noVBand="1"/>
      </w:tblPr>
      <w:tblGrid>
        <w:gridCol w:w="2380"/>
        <w:gridCol w:w="6697"/>
      </w:tblGrid>
      <w:tr w:rsidR="009D7AD3" w:rsidRPr="00DE348D" w14:paraId="5B5567CB" w14:textId="77777777" w:rsidTr="00CD2443">
        <w:trPr>
          <w:trHeight w:val="896"/>
        </w:trPr>
        <w:tc>
          <w:tcPr>
            <w:tcW w:w="0" w:type="auto"/>
            <w:hideMark/>
          </w:tcPr>
          <w:p w14:paraId="2FA3C337" w14:textId="77777777" w:rsidR="009D7AD3" w:rsidRPr="00DE348D" w:rsidRDefault="009D7AD3" w:rsidP="00CD244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Ví dụ tài nguyên ảo</w:t>
            </w:r>
          </w:p>
        </w:tc>
        <w:tc>
          <w:tcPr>
            <w:tcW w:w="0" w:type="auto"/>
            <w:hideMark/>
          </w:tcPr>
          <w:p w14:paraId="3884D7BE" w14:textId="77777777" w:rsidR="009D7AD3" w:rsidRPr="00DE348D" w:rsidRDefault="009D7AD3" w:rsidP="00CD244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 ảo hóa</w:t>
            </w:r>
          </w:p>
        </w:tc>
      </w:tr>
      <w:tr w:rsidR="009D7AD3" w:rsidRPr="00DE348D" w14:paraId="3AAEA87E" w14:textId="77777777" w:rsidTr="00CD2443">
        <w:trPr>
          <w:trHeight w:val="448"/>
        </w:trPr>
        <w:tc>
          <w:tcPr>
            <w:tcW w:w="0" w:type="auto"/>
            <w:hideMark/>
          </w:tcPr>
          <w:p w14:paraId="767BB36E" w14:textId="77777777" w:rsidR="009D7AD3" w:rsidRPr="00DE348D" w:rsidRDefault="009D7AD3" w:rsidP="00CD244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CPU ảo</w:t>
            </w:r>
          </w:p>
        </w:tc>
        <w:tc>
          <w:tcPr>
            <w:tcW w:w="0" w:type="auto"/>
            <w:hideMark/>
          </w:tcPr>
          <w:p w14:paraId="029F7741" w14:textId="77777777" w:rsidR="009D7AD3" w:rsidRPr="00DE348D" w:rsidRDefault="009D7AD3" w:rsidP="00CD244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Phân chia CPU thực → mỗi tiến trình như có CPU riêng</w:t>
            </w:r>
          </w:p>
        </w:tc>
      </w:tr>
      <w:tr w:rsidR="009D7AD3" w:rsidRPr="00DE348D" w14:paraId="4220FE9D" w14:textId="77777777" w:rsidTr="00CD2443">
        <w:trPr>
          <w:trHeight w:val="448"/>
        </w:trPr>
        <w:tc>
          <w:tcPr>
            <w:tcW w:w="0" w:type="auto"/>
            <w:hideMark/>
          </w:tcPr>
          <w:p w14:paraId="5982C63C" w14:textId="77777777" w:rsidR="009D7AD3" w:rsidRPr="00DE348D" w:rsidRDefault="009D7AD3" w:rsidP="00CD244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Bộ nhớ ảo</w:t>
            </w:r>
          </w:p>
        </w:tc>
        <w:tc>
          <w:tcPr>
            <w:tcW w:w="0" w:type="auto"/>
            <w:hideMark/>
          </w:tcPr>
          <w:p w14:paraId="08FBE230" w14:textId="77777777" w:rsidR="009D7AD3" w:rsidRPr="00DE348D" w:rsidRDefault="009D7AD3" w:rsidP="00CD244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Không gian nhớ lớn hơn thực tế → kết hợp RAM với đĩa</w:t>
            </w:r>
          </w:p>
        </w:tc>
      </w:tr>
      <w:tr w:rsidR="009D7AD3" w:rsidRPr="00DE348D" w14:paraId="6DA5C55B" w14:textId="77777777" w:rsidTr="00CD2443">
        <w:trPr>
          <w:trHeight w:val="896"/>
        </w:trPr>
        <w:tc>
          <w:tcPr>
            <w:tcW w:w="0" w:type="auto"/>
            <w:hideMark/>
          </w:tcPr>
          <w:p w14:paraId="06D4A933" w14:textId="77777777" w:rsidR="009D7AD3" w:rsidRPr="00DE348D" w:rsidRDefault="009D7AD3" w:rsidP="00CD244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b/>
                <w:bCs/>
                <w:sz w:val="28"/>
                <w:szCs w:val="24"/>
              </w:rPr>
              <w:t>Thiết bị I/O ảo</w:t>
            </w:r>
          </w:p>
        </w:tc>
        <w:tc>
          <w:tcPr>
            <w:tcW w:w="0" w:type="auto"/>
            <w:hideMark/>
          </w:tcPr>
          <w:p w14:paraId="276BCD0A" w14:textId="77777777" w:rsidR="009D7AD3" w:rsidRPr="00DE348D" w:rsidRDefault="009D7AD3" w:rsidP="00CD2443">
            <w:pPr>
              <w:rPr>
                <w:rFonts w:ascii="Calibri" w:hAnsi="Calibri" w:cs="Calibri"/>
                <w:sz w:val="28"/>
                <w:szCs w:val="24"/>
              </w:rPr>
            </w:pPr>
            <w:r w:rsidRPr="00DE348D">
              <w:rPr>
                <w:rFonts w:ascii="Calibri" w:hAnsi="Calibri" w:cs="Calibri"/>
                <w:sz w:val="28"/>
                <w:szCs w:val="24"/>
              </w:rPr>
              <w:t>Dễ dàng đọc/ghi file mà không thao tác trực tiếp phần cứng</w:t>
            </w:r>
          </w:p>
        </w:tc>
      </w:tr>
    </w:tbl>
    <w:p w14:paraId="0B913444" w14:textId="77777777" w:rsidR="009D7AD3" w:rsidRPr="00DE348D" w:rsidRDefault="009D7AD3" w:rsidP="009D7AD3">
      <w:pPr>
        <w:rPr>
          <w:rFonts w:ascii="Calibri" w:hAnsi="Calibri" w:cs="Calibri"/>
          <w:sz w:val="28"/>
          <w:szCs w:val="24"/>
          <w:lang w:val="vi-VN"/>
        </w:rPr>
      </w:pPr>
    </w:p>
    <w:p w14:paraId="31095BE1" w14:textId="77777777" w:rsidR="009D7AD3" w:rsidRDefault="009D7AD3"/>
    <w:sectPr w:rsidR="009D7AD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5D3A"/>
    <w:multiLevelType w:val="multilevel"/>
    <w:tmpl w:val="A48C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471"/>
    <w:multiLevelType w:val="multilevel"/>
    <w:tmpl w:val="E39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7061"/>
    <w:multiLevelType w:val="multilevel"/>
    <w:tmpl w:val="2CF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286E"/>
    <w:multiLevelType w:val="multilevel"/>
    <w:tmpl w:val="9A7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1F2D"/>
    <w:multiLevelType w:val="multilevel"/>
    <w:tmpl w:val="543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1675A"/>
    <w:multiLevelType w:val="multilevel"/>
    <w:tmpl w:val="75D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16182"/>
    <w:multiLevelType w:val="multilevel"/>
    <w:tmpl w:val="E3E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76BC8"/>
    <w:multiLevelType w:val="multilevel"/>
    <w:tmpl w:val="547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B048C"/>
    <w:multiLevelType w:val="multilevel"/>
    <w:tmpl w:val="376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E03F2"/>
    <w:multiLevelType w:val="multilevel"/>
    <w:tmpl w:val="FD3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4783A"/>
    <w:multiLevelType w:val="hybridMultilevel"/>
    <w:tmpl w:val="49B0651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438CD"/>
    <w:multiLevelType w:val="multilevel"/>
    <w:tmpl w:val="A0DA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F2819"/>
    <w:multiLevelType w:val="multilevel"/>
    <w:tmpl w:val="097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C694F"/>
    <w:multiLevelType w:val="multilevel"/>
    <w:tmpl w:val="AD4C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07150"/>
    <w:multiLevelType w:val="multilevel"/>
    <w:tmpl w:val="92D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B78CF"/>
    <w:multiLevelType w:val="hybridMultilevel"/>
    <w:tmpl w:val="5C14C7E6"/>
    <w:lvl w:ilvl="0" w:tplc="AA9CD44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368B0"/>
    <w:multiLevelType w:val="multilevel"/>
    <w:tmpl w:val="071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C27B7"/>
    <w:multiLevelType w:val="multilevel"/>
    <w:tmpl w:val="B21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E755A"/>
    <w:multiLevelType w:val="multilevel"/>
    <w:tmpl w:val="905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024AF"/>
    <w:multiLevelType w:val="hybridMultilevel"/>
    <w:tmpl w:val="2000E2C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10AE8"/>
    <w:multiLevelType w:val="multilevel"/>
    <w:tmpl w:val="35DC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5B173A"/>
    <w:multiLevelType w:val="hybridMultilevel"/>
    <w:tmpl w:val="FFB0AB60"/>
    <w:lvl w:ilvl="0" w:tplc="05C496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10678"/>
    <w:multiLevelType w:val="multilevel"/>
    <w:tmpl w:val="C71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D766F"/>
    <w:multiLevelType w:val="multilevel"/>
    <w:tmpl w:val="89A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F2EDB"/>
    <w:multiLevelType w:val="multilevel"/>
    <w:tmpl w:val="77B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E416F"/>
    <w:multiLevelType w:val="multilevel"/>
    <w:tmpl w:val="DD6C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81019"/>
    <w:multiLevelType w:val="multilevel"/>
    <w:tmpl w:val="70D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36A50"/>
    <w:multiLevelType w:val="multilevel"/>
    <w:tmpl w:val="BC5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25287"/>
    <w:multiLevelType w:val="multilevel"/>
    <w:tmpl w:val="8CF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35D28"/>
    <w:multiLevelType w:val="multilevel"/>
    <w:tmpl w:val="313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94D44"/>
    <w:multiLevelType w:val="multilevel"/>
    <w:tmpl w:val="01D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21322"/>
    <w:multiLevelType w:val="multilevel"/>
    <w:tmpl w:val="440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72B9B"/>
    <w:multiLevelType w:val="multilevel"/>
    <w:tmpl w:val="0F48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068480">
    <w:abstractNumId w:val="29"/>
  </w:num>
  <w:num w:numId="2" w16cid:durableId="39282565">
    <w:abstractNumId w:val="17"/>
  </w:num>
  <w:num w:numId="3" w16cid:durableId="749233995">
    <w:abstractNumId w:val="21"/>
  </w:num>
  <w:num w:numId="4" w16cid:durableId="104815386">
    <w:abstractNumId w:val="20"/>
  </w:num>
  <w:num w:numId="5" w16cid:durableId="1721779355">
    <w:abstractNumId w:val="13"/>
  </w:num>
  <w:num w:numId="6" w16cid:durableId="894200046">
    <w:abstractNumId w:val="19"/>
  </w:num>
  <w:num w:numId="7" w16cid:durableId="1144158763">
    <w:abstractNumId w:val="8"/>
  </w:num>
  <w:num w:numId="8" w16cid:durableId="1628390891">
    <w:abstractNumId w:val="11"/>
  </w:num>
  <w:num w:numId="9" w16cid:durableId="1932816585">
    <w:abstractNumId w:val="32"/>
  </w:num>
  <w:num w:numId="10" w16cid:durableId="391000313">
    <w:abstractNumId w:val="7"/>
  </w:num>
  <w:num w:numId="11" w16cid:durableId="415250517">
    <w:abstractNumId w:val="5"/>
  </w:num>
  <w:num w:numId="12" w16cid:durableId="1957369994">
    <w:abstractNumId w:val="16"/>
  </w:num>
  <w:num w:numId="13" w16cid:durableId="1027758178">
    <w:abstractNumId w:val="31"/>
  </w:num>
  <w:num w:numId="14" w16cid:durableId="1838033271">
    <w:abstractNumId w:val="28"/>
  </w:num>
  <w:num w:numId="15" w16cid:durableId="2066828350">
    <w:abstractNumId w:val="1"/>
  </w:num>
  <w:num w:numId="16" w16cid:durableId="1339650719">
    <w:abstractNumId w:val="23"/>
  </w:num>
  <w:num w:numId="17" w16cid:durableId="339159845">
    <w:abstractNumId w:val="25"/>
  </w:num>
  <w:num w:numId="18" w16cid:durableId="1088772343">
    <w:abstractNumId w:val="24"/>
  </w:num>
  <w:num w:numId="19" w16cid:durableId="101464743">
    <w:abstractNumId w:val="4"/>
  </w:num>
  <w:num w:numId="20" w16cid:durableId="723797200">
    <w:abstractNumId w:val="22"/>
  </w:num>
  <w:num w:numId="21" w16cid:durableId="1320378152">
    <w:abstractNumId w:val="0"/>
  </w:num>
  <w:num w:numId="22" w16cid:durableId="2131776889">
    <w:abstractNumId w:val="15"/>
  </w:num>
  <w:num w:numId="23" w16cid:durableId="1084836632">
    <w:abstractNumId w:val="14"/>
  </w:num>
  <w:num w:numId="24" w16cid:durableId="1712681364">
    <w:abstractNumId w:val="2"/>
  </w:num>
  <w:num w:numId="25" w16cid:durableId="1821850575">
    <w:abstractNumId w:val="6"/>
  </w:num>
  <w:num w:numId="26" w16cid:durableId="851797028">
    <w:abstractNumId w:val="12"/>
  </w:num>
  <w:num w:numId="27" w16cid:durableId="81532299">
    <w:abstractNumId w:val="10"/>
  </w:num>
  <w:num w:numId="28" w16cid:durableId="1905331074">
    <w:abstractNumId w:val="30"/>
  </w:num>
  <w:num w:numId="29" w16cid:durableId="2013599812">
    <w:abstractNumId w:val="27"/>
  </w:num>
  <w:num w:numId="30" w16cid:durableId="1061902646">
    <w:abstractNumId w:val="9"/>
  </w:num>
  <w:num w:numId="31" w16cid:durableId="2037269314">
    <w:abstractNumId w:val="18"/>
  </w:num>
  <w:num w:numId="32" w16cid:durableId="883297803">
    <w:abstractNumId w:val="3"/>
  </w:num>
  <w:num w:numId="33" w16cid:durableId="18085468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F8"/>
    <w:rsid w:val="00003AAF"/>
    <w:rsid w:val="00012BF3"/>
    <w:rsid w:val="000820FB"/>
    <w:rsid w:val="000C7D92"/>
    <w:rsid w:val="000D0356"/>
    <w:rsid w:val="00102ECE"/>
    <w:rsid w:val="001968B8"/>
    <w:rsid w:val="00200F40"/>
    <w:rsid w:val="00237E07"/>
    <w:rsid w:val="002802F9"/>
    <w:rsid w:val="002D72F0"/>
    <w:rsid w:val="002F7A44"/>
    <w:rsid w:val="0039126E"/>
    <w:rsid w:val="003914A2"/>
    <w:rsid w:val="003F036B"/>
    <w:rsid w:val="004A5057"/>
    <w:rsid w:val="005274A1"/>
    <w:rsid w:val="005348CB"/>
    <w:rsid w:val="005C3E9C"/>
    <w:rsid w:val="005C5072"/>
    <w:rsid w:val="005F3AF8"/>
    <w:rsid w:val="007D691E"/>
    <w:rsid w:val="00816163"/>
    <w:rsid w:val="00823B4D"/>
    <w:rsid w:val="008A65B9"/>
    <w:rsid w:val="00941BB1"/>
    <w:rsid w:val="009832B9"/>
    <w:rsid w:val="009B71F0"/>
    <w:rsid w:val="009D7AD3"/>
    <w:rsid w:val="00A641E0"/>
    <w:rsid w:val="00AD19A2"/>
    <w:rsid w:val="00B22545"/>
    <w:rsid w:val="00B55911"/>
    <w:rsid w:val="00B610B7"/>
    <w:rsid w:val="00B860C3"/>
    <w:rsid w:val="00BC2DC2"/>
    <w:rsid w:val="00C050AA"/>
    <w:rsid w:val="00C0651F"/>
    <w:rsid w:val="00CB4943"/>
    <w:rsid w:val="00CF1403"/>
    <w:rsid w:val="00CF4453"/>
    <w:rsid w:val="00D656CA"/>
    <w:rsid w:val="00D7222B"/>
    <w:rsid w:val="00D84EC2"/>
    <w:rsid w:val="00DB38AC"/>
    <w:rsid w:val="00DC2449"/>
    <w:rsid w:val="00DE348D"/>
    <w:rsid w:val="00DF6700"/>
    <w:rsid w:val="00EA0D63"/>
    <w:rsid w:val="00EB5626"/>
    <w:rsid w:val="00EB6667"/>
    <w:rsid w:val="00EE5314"/>
    <w:rsid w:val="00F25AF9"/>
    <w:rsid w:val="00F857D3"/>
    <w:rsid w:val="00FE5507"/>
    <w:rsid w:val="00FE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FF5592"/>
  <w15:chartTrackingRefBased/>
  <w15:docId w15:val="{EC664869-1FE8-466C-953C-01D3194C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28</cp:revision>
  <dcterms:created xsi:type="dcterms:W3CDTF">2025-07-14T03:53:00Z</dcterms:created>
  <dcterms:modified xsi:type="dcterms:W3CDTF">2026-07-27T10:57:00Z</dcterms:modified>
</cp:coreProperties>
</file>