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295D" w14:textId="77777777" w:rsidR="002F780F" w:rsidRPr="002F780F" w:rsidRDefault="002F780F" w:rsidP="002F780F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2F780F">
        <w:rPr>
          <w:rFonts w:ascii="Calibri" w:hAnsi="Calibri" w:cs="Calibri"/>
          <w:b/>
          <w:bCs/>
          <w:i/>
          <w:iCs/>
          <w:sz w:val="36"/>
          <w:szCs w:val="32"/>
        </w:rPr>
        <w:t>Đổi trang trong quản lý bộ nhớ ảo</w:t>
      </w:r>
    </w:p>
    <w:p w14:paraId="64F5B4D7" w14:textId="3E3EC8F9" w:rsidR="002F780F" w:rsidRPr="002F780F" w:rsidRDefault="002F780F" w:rsidP="002F780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1.</w:t>
      </w:r>
      <w:r w:rsidR="00D24954">
        <w:rPr>
          <w:rFonts w:ascii="Calibri" w:hAnsi="Calibri" w:cs="Calibri"/>
          <w:b/>
          <w:bCs/>
          <w:sz w:val="28"/>
          <w:szCs w:val="24"/>
          <w:lang w:val="vi-VN"/>
        </w:rPr>
        <w:t xml:space="preserve"> Khái niệm</w:t>
      </w:r>
      <w:r w:rsidRPr="002F780F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D20D1F">
        <w:rPr>
          <w:rFonts w:ascii="Calibri" w:hAnsi="Calibri" w:cs="Calibri"/>
          <w:b/>
          <w:bCs/>
          <w:sz w:val="28"/>
          <w:szCs w:val="24"/>
          <w:lang w:val="vi-VN"/>
        </w:rPr>
        <w:t>page replacement</w:t>
      </w:r>
    </w:p>
    <w:p w14:paraId="2C15B932" w14:textId="532D8854" w:rsidR="00D20D1F" w:rsidRDefault="00D20D1F" w:rsidP="00D20D1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7317E556" w14:textId="0EBF937A" w:rsidR="002875BF" w:rsidRPr="002875BF" w:rsidRDefault="000D56F5" w:rsidP="00812E3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425A7E5B" w14:textId="55B9A216" w:rsidR="000D56F5" w:rsidRDefault="00125F8A" w:rsidP="002F78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Như</w:t>
      </w:r>
      <w:r>
        <w:rPr>
          <w:rFonts w:ascii="Calibri" w:hAnsi="Calibri" w:cs="Calibri"/>
          <w:sz w:val="28"/>
          <w:szCs w:val="24"/>
          <w:lang w:val="vi-VN"/>
        </w:rPr>
        <w:t xml:space="preserve"> đã nói ở </w:t>
      </w:r>
      <w:r w:rsidR="000D56F5">
        <w:rPr>
          <w:rFonts w:ascii="Calibri" w:hAnsi="Calibri" w:cs="Calibri"/>
          <w:sz w:val="28"/>
          <w:szCs w:val="24"/>
          <w:lang w:val="vi-VN"/>
        </w:rPr>
        <w:t>bài</w:t>
      </w:r>
      <w:r>
        <w:rPr>
          <w:rFonts w:ascii="Calibri" w:hAnsi="Calibri" w:cs="Calibri"/>
          <w:sz w:val="28"/>
          <w:szCs w:val="24"/>
          <w:lang w:val="vi-VN"/>
        </w:rPr>
        <w:t xml:space="preserve"> trước, khi cần page swapping nhưng bộ nhớ chính (RAM) đã đầy, ta phải </w:t>
      </w:r>
      <w:r w:rsidRPr="000D56F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chọn một trang tin trong RAM để chuyển vào đĩa</w:t>
      </w:r>
      <w:r>
        <w:rPr>
          <w:rFonts w:ascii="Calibri" w:hAnsi="Calibri" w:cs="Calibri"/>
          <w:sz w:val="28"/>
          <w:szCs w:val="24"/>
          <w:lang w:val="vi-VN"/>
        </w:rPr>
        <w:t xml:space="preserve"> tạo chỗ trống cho trang tin mới.</w:t>
      </w:r>
      <w:r w:rsidR="000D56F5">
        <w:rPr>
          <w:rFonts w:ascii="Calibri" w:hAnsi="Calibri" w:cs="Calibri"/>
          <w:sz w:val="28"/>
          <w:szCs w:val="24"/>
          <w:lang w:val="vi-VN"/>
        </w:rPr>
        <w:t xml:space="preserve"> Quá trình này gọi là </w:t>
      </w:r>
      <w:r w:rsidR="000D56F5" w:rsidRPr="000D56F5">
        <w:rPr>
          <w:rFonts w:ascii="Calibri" w:hAnsi="Calibri" w:cs="Calibri"/>
          <w:b/>
          <w:bCs/>
          <w:sz w:val="28"/>
          <w:szCs w:val="24"/>
          <w:lang w:val="vi-VN"/>
        </w:rPr>
        <w:t>page replacement</w:t>
      </w:r>
      <w:r w:rsidR="000D56F5">
        <w:rPr>
          <w:rFonts w:ascii="Calibri" w:hAnsi="Calibri" w:cs="Calibri"/>
          <w:sz w:val="28"/>
          <w:szCs w:val="24"/>
          <w:lang w:val="vi-VN"/>
        </w:rPr>
        <w:t>.</w:t>
      </w:r>
    </w:p>
    <w:p w14:paraId="400096B6" w14:textId="77777777" w:rsidR="000D56F5" w:rsidRDefault="000D56F5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4B9FAADB" w14:textId="34AAC1F9" w:rsidR="000D56F5" w:rsidRPr="000D56F5" w:rsidRDefault="000D56F5" w:rsidP="002F78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75B1550E" w14:textId="2AD0CC29" w:rsidR="00125F8A" w:rsidRPr="00125F8A" w:rsidRDefault="00125F8A" w:rsidP="002F78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Vấn đề đặt ra là </w:t>
      </w:r>
      <w:r w:rsidRPr="000D56F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nên chọn trang tin</w:t>
      </w:r>
      <w:r w:rsidRPr="000D56F5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nào để </w:t>
      </w:r>
      <w:r w:rsidR="000D56F5">
        <w:rPr>
          <w:rFonts w:ascii="Calibri" w:hAnsi="Calibri" w:cs="Calibri"/>
          <w:sz w:val="28"/>
          <w:szCs w:val="24"/>
          <w:lang w:val="vi-VN"/>
        </w:rPr>
        <w:t>replace?</w:t>
      </w:r>
    </w:p>
    <w:p w14:paraId="62A9D051" w14:textId="77777777" w:rsidR="00812E3D" w:rsidRDefault="00812E3D" w:rsidP="002F780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48375EF" w14:textId="27A98FD0" w:rsidR="002F780F" w:rsidRP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Bit điều khiển hỗ trợ</w:t>
      </w:r>
    </w:p>
    <w:p w14:paraId="42500107" w14:textId="77777777" w:rsidR="002F780F" w:rsidRPr="002F780F" w:rsidRDefault="002F780F" w:rsidP="002F780F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Bit P: Xác định trang có trong bộ nhớ.</w:t>
      </w:r>
    </w:p>
    <w:p w14:paraId="12445405" w14:textId="77777777" w:rsidR="002F780F" w:rsidRPr="002F780F" w:rsidRDefault="002F780F" w:rsidP="002F780F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Bit M (Modified): Xác định trang đã bị sửa, cần ghi lại khi đổi ra đĩa.</w:t>
      </w:r>
    </w:p>
    <w:p w14:paraId="6257FB90" w14:textId="77777777" w:rsidR="002F780F" w:rsidRPr="002F780F" w:rsidRDefault="002F780F" w:rsidP="002F780F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Bit khóa: Đánh dấu khung quan trọng không được đổi (khung chứa mã nhân hệ điều hành, cấu trúc điều khiển…).</w:t>
      </w:r>
    </w:p>
    <w:p w14:paraId="4E36A6C6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3E390406" w14:textId="2388CCF0" w:rsidR="00B20FC9" w:rsidRPr="00B20FC9" w:rsidRDefault="00B20FC9" w:rsidP="00B20FC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So sánh với page swapping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3710"/>
        <w:gridCol w:w="3830"/>
      </w:tblGrid>
      <w:tr w:rsidR="00B20FC9" w:rsidRPr="00B20FC9" w14:paraId="259EC8FA" w14:textId="77777777" w:rsidTr="00B20FC9">
        <w:tc>
          <w:tcPr>
            <w:tcW w:w="0" w:type="auto"/>
            <w:hideMark/>
          </w:tcPr>
          <w:p w14:paraId="0AC33413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7DB17D7D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Page Swapping</w:t>
            </w:r>
          </w:p>
        </w:tc>
        <w:tc>
          <w:tcPr>
            <w:tcW w:w="0" w:type="auto"/>
            <w:hideMark/>
          </w:tcPr>
          <w:p w14:paraId="1D281448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Page Replacement</w:t>
            </w:r>
          </w:p>
        </w:tc>
      </w:tr>
      <w:tr w:rsidR="00B20FC9" w:rsidRPr="00B20FC9" w14:paraId="75AB0444" w14:textId="77777777" w:rsidTr="00B20FC9">
        <w:tc>
          <w:tcPr>
            <w:tcW w:w="0" w:type="auto"/>
            <w:hideMark/>
          </w:tcPr>
          <w:p w14:paraId="5790E8D9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Khái niệm</w:t>
            </w:r>
          </w:p>
        </w:tc>
        <w:tc>
          <w:tcPr>
            <w:tcW w:w="0" w:type="auto"/>
            <w:hideMark/>
          </w:tcPr>
          <w:p w14:paraId="6D41B85A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 xml:space="preserve">Là quá trình </w:t>
            </w: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hoán đổi các trang</w:t>
            </w:r>
            <w:r w:rsidRPr="00B20FC9">
              <w:rPr>
                <w:rFonts w:ascii="Calibri" w:hAnsi="Calibri" w:cs="Calibri"/>
                <w:sz w:val="28"/>
                <w:szCs w:val="24"/>
              </w:rPr>
              <w:t xml:space="preserve"> giữa RAM và bộ nhớ phụ (thường là ổ đĩa).</w:t>
            </w:r>
          </w:p>
        </w:tc>
        <w:tc>
          <w:tcPr>
            <w:tcW w:w="0" w:type="auto"/>
            <w:hideMark/>
          </w:tcPr>
          <w:p w14:paraId="0D4A47A4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 xml:space="preserve">Là quá trình </w:t>
            </w: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chọn trang trong RAM để thay thế</w:t>
            </w:r>
            <w:r w:rsidRPr="00B20FC9">
              <w:rPr>
                <w:rFonts w:ascii="Calibri" w:hAnsi="Calibri" w:cs="Calibri"/>
                <w:sz w:val="28"/>
                <w:szCs w:val="24"/>
              </w:rPr>
              <w:t xml:space="preserve"> khi cần nạp trang mới.</w:t>
            </w:r>
          </w:p>
        </w:tc>
      </w:tr>
      <w:tr w:rsidR="00B20FC9" w:rsidRPr="00B20FC9" w14:paraId="36F3B604" w14:textId="77777777" w:rsidTr="00B20FC9">
        <w:tc>
          <w:tcPr>
            <w:tcW w:w="0" w:type="auto"/>
            <w:hideMark/>
          </w:tcPr>
          <w:p w14:paraId="3CCF8C8E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Mục đích</w:t>
            </w:r>
          </w:p>
        </w:tc>
        <w:tc>
          <w:tcPr>
            <w:tcW w:w="0" w:type="auto"/>
            <w:hideMark/>
          </w:tcPr>
          <w:p w14:paraId="014FF423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Giải phóng RAM khi đầy, đảm bảo tiến trình có đủ bộ nhớ để hoạt động.</w:t>
            </w:r>
          </w:p>
        </w:tc>
        <w:tc>
          <w:tcPr>
            <w:tcW w:w="0" w:type="auto"/>
            <w:hideMark/>
          </w:tcPr>
          <w:p w14:paraId="7355A04E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Đảm bảo RAM chứa các trang cần thiết nhất, tối ưu hiệu suất truy xuất.</w:t>
            </w:r>
          </w:p>
        </w:tc>
      </w:tr>
      <w:tr w:rsidR="00B20FC9" w:rsidRPr="00B20FC9" w14:paraId="3153D42B" w14:textId="77777777" w:rsidTr="00B20FC9">
        <w:tc>
          <w:tcPr>
            <w:tcW w:w="0" w:type="auto"/>
            <w:hideMark/>
          </w:tcPr>
          <w:p w14:paraId="3E9A8933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Thời điểm xảy ra</w:t>
            </w:r>
          </w:p>
        </w:tc>
        <w:tc>
          <w:tcPr>
            <w:tcW w:w="0" w:type="auto"/>
            <w:hideMark/>
          </w:tcPr>
          <w:p w14:paraId="498E49E3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Khi hệ thống cần thêm bộ nhớ nhưng RAM đã đầy.</w:t>
            </w:r>
          </w:p>
        </w:tc>
        <w:tc>
          <w:tcPr>
            <w:tcW w:w="0" w:type="auto"/>
            <w:hideMark/>
          </w:tcPr>
          <w:p w14:paraId="72B55391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 xml:space="preserve">Khi xảy ra </w:t>
            </w: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page fault</w:t>
            </w:r>
            <w:r w:rsidRPr="00B20FC9">
              <w:rPr>
                <w:rFonts w:ascii="Calibri" w:hAnsi="Calibri" w:cs="Calibri"/>
                <w:sz w:val="28"/>
                <w:szCs w:val="24"/>
              </w:rPr>
              <w:t xml:space="preserve"> và không còn khung trống trong RAM.</w:t>
            </w:r>
          </w:p>
        </w:tc>
      </w:tr>
      <w:tr w:rsidR="00B20FC9" w:rsidRPr="00B20FC9" w14:paraId="2D5D099B" w14:textId="77777777" w:rsidTr="00B20FC9">
        <w:tc>
          <w:tcPr>
            <w:tcW w:w="0" w:type="auto"/>
            <w:hideMark/>
          </w:tcPr>
          <w:p w14:paraId="77FF3E13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Tác nhân kích hoạt</w:t>
            </w:r>
          </w:p>
        </w:tc>
        <w:tc>
          <w:tcPr>
            <w:tcW w:w="0" w:type="auto"/>
            <w:hideMark/>
          </w:tcPr>
          <w:p w14:paraId="15FD518C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Hệ điều hành chủ động hoán đổi trang ít dùng xuống ổ đĩa.</w:t>
            </w:r>
          </w:p>
        </w:tc>
        <w:tc>
          <w:tcPr>
            <w:tcW w:w="0" w:type="auto"/>
            <w:hideMark/>
          </w:tcPr>
          <w:p w14:paraId="322E180A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Page fault buộc hệ điều hành phải thay thế một trang hiện có.</w:t>
            </w:r>
          </w:p>
        </w:tc>
      </w:tr>
      <w:tr w:rsidR="00B20FC9" w:rsidRPr="00B20FC9" w14:paraId="26FEEBBE" w14:textId="77777777" w:rsidTr="00B20FC9">
        <w:tc>
          <w:tcPr>
            <w:tcW w:w="0" w:type="auto"/>
            <w:hideMark/>
          </w:tcPr>
          <w:p w14:paraId="65464E35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Liên quan đến ổ đĩa</w:t>
            </w:r>
          </w:p>
        </w:tc>
        <w:tc>
          <w:tcPr>
            <w:tcW w:w="0" w:type="auto"/>
            <w:hideMark/>
          </w:tcPr>
          <w:p w14:paraId="55332B5B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Có — trang bị hoán đổi xuống hoặc nạp lên từ ổ đĩa.</w:t>
            </w:r>
          </w:p>
        </w:tc>
        <w:tc>
          <w:tcPr>
            <w:tcW w:w="0" w:type="auto"/>
            <w:hideMark/>
          </w:tcPr>
          <w:p w14:paraId="271335AD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Có — trang bị thay thế có thể được ghi ra ổ đĩa nếu bị sửa đổi.</w:t>
            </w:r>
          </w:p>
        </w:tc>
      </w:tr>
      <w:tr w:rsidR="00B20FC9" w:rsidRPr="00B20FC9" w14:paraId="384798C0" w14:textId="77777777" w:rsidTr="00B20FC9">
        <w:tc>
          <w:tcPr>
            <w:tcW w:w="0" w:type="auto"/>
            <w:hideMark/>
          </w:tcPr>
          <w:p w14:paraId="1CA68CDA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Thuật toán liên quan</w:t>
            </w:r>
          </w:p>
        </w:tc>
        <w:tc>
          <w:tcPr>
            <w:tcW w:w="0" w:type="auto"/>
            <w:hideMark/>
          </w:tcPr>
          <w:p w14:paraId="3C763CD8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Không dùng thuật toán cụ thể — chỉ là hành động swap.</w:t>
            </w:r>
          </w:p>
        </w:tc>
        <w:tc>
          <w:tcPr>
            <w:tcW w:w="0" w:type="auto"/>
            <w:hideMark/>
          </w:tcPr>
          <w:p w14:paraId="1F090668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Dùng các thuật toán thay thế trang: FIFO, LRU, Clock, Optimal…</w:t>
            </w:r>
          </w:p>
        </w:tc>
      </w:tr>
      <w:tr w:rsidR="00B20FC9" w:rsidRPr="00B20FC9" w14:paraId="1FC04786" w14:textId="77777777" w:rsidTr="00B20FC9">
        <w:tc>
          <w:tcPr>
            <w:tcW w:w="0" w:type="auto"/>
            <w:hideMark/>
          </w:tcPr>
          <w:p w14:paraId="2DBBD6D7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Tác động đến hiệu năng</w:t>
            </w:r>
          </w:p>
        </w:tc>
        <w:tc>
          <w:tcPr>
            <w:tcW w:w="0" w:type="auto"/>
            <w:hideMark/>
          </w:tcPr>
          <w:p w14:paraId="1A2DCED3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Có thể gây chậm hệ thống nếu swap thường xuyên (thrashing).</w:t>
            </w:r>
          </w:p>
        </w:tc>
        <w:tc>
          <w:tcPr>
            <w:tcW w:w="0" w:type="auto"/>
            <w:hideMark/>
          </w:tcPr>
          <w:p w14:paraId="6A642A86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Tác động tùy thuộc vào thuật toán thay thế và mức độ page fault.</w:t>
            </w:r>
          </w:p>
        </w:tc>
      </w:tr>
      <w:tr w:rsidR="00B20FC9" w:rsidRPr="00B20FC9" w14:paraId="1DC3B490" w14:textId="77777777" w:rsidTr="00B20FC9">
        <w:tc>
          <w:tcPr>
            <w:tcW w:w="0" w:type="auto"/>
            <w:hideMark/>
          </w:tcPr>
          <w:p w14:paraId="2E84A849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  <w:tc>
          <w:tcPr>
            <w:tcW w:w="0" w:type="auto"/>
            <w:hideMark/>
          </w:tcPr>
          <w:p w14:paraId="3238D2BC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Swap trang A ra ổ đĩa để giải phóng RAM cho tiến trình mới.</w:t>
            </w:r>
          </w:p>
        </w:tc>
        <w:tc>
          <w:tcPr>
            <w:tcW w:w="0" w:type="auto"/>
            <w:hideMark/>
          </w:tcPr>
          <w:p w14:paraId="48F94472" w14:textId="77777777" w:rsidR="00B20FC9" w:rsidRPr="00B20FC9" w:rsidRDefault="00B20FC9" w:rsidP="00B20F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0FC9">
              <w:rPr>
                <w:rFonts w:ascii="Calibri" w:hAnsi="Calibri" w:cs="Calibri"/>
                <w:sz w:val="28"/>
                <w:szCs w:val="24"/>
              </w:rPr>
              <w:t>Thay thế trang B trong RAM bằng trang C khi C được truy cập và B ít dùng.</w:t>
            </w:r>
          </w:p>
        </w:tc>
      </w:tr>
    </w:tbl>
    <w:p w14:paraId="5692BD5D" w14:textId="77777777" w:rsidR="00B20FC9" w:rsidRDefault="00B20FC9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4C996707" w14:textId="77777777" w:rsidR="00B20FC9" w:rsidRPr="00B20FC9" w:rsidRDefault="00B20FC9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54D11ABF" w14:textId="38833FEE" w:rsidR="00010DB9" w:rsidRPr="00AF2F58" w:rsidRDefault="002F780F" w:rsidP="00B9106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 xml:space="preserve">2. Các </w:t>
      </w:r>
      <w:r w:rsidR="00D24954">
        <w:rPr>
          <w:rFonts w:ascii="Calibri" w:hAnsi="Calibri" w:cs="Calibri"/>
          <w:b/>
          <w:bCs/>
          <w:sz w:val="28"/>
          <w:szCs w:val="24"/>
        </w:rPr>
        <w:t>thuật</w:t>
      </w:r>
      <w:r w:rsidR="00D24954">
        <w:rPr>
          <w:rFonts w:ascii="Calibri" w:hAnsi="Calibri" w:cs="Calibri"/>
          <w:b/>
          <w:bCs/>
          <w:sz w:val="28"/>
          <w:szCs w:val="24"/>
          <w:lang w:val="vi-VN"/>
        </w:rPr>
        <w:t xml:space="preserve"> toán</w:t>
      </w:r>
      <w:r w:rsidRPr="002F780F">
        <w:rPr>
          <w:rFonts w:ascii="Calibri" w:hAnsi="Calibri" w:cs="Calibri"/>
          <w:b/>
          <w:bCs/>
          <w:sz w:val="28"/>
          <w:szCs w:val="24"/>
        </w:rPr>
        <w:t xml:space="preserve"> đổi trang</w:t>
      </w:r>
    </w:p>
    <w:p w14:paraId="041AA988" w14:textId="77777777" w:rsidR="002F780F" w:rsidRPr="002F780F" w:rsidRDefault="002F780F" w:rsidP="002F780F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a. Đổi trang tối ưu (OPT)</w:t>
      </w:r>
    </w:p>
    <w:p w14:paraId="56BE9870" w14:textId="22A74619" w:rsidR="00D24954" w:rsidRPr="00D24954" w:rsidRDefault="00D24954" w:rsidP="00D24954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DE683A0" w14:textId="7814F316" w:rsidR="002F780F" w:rsidRPr="004D3E9E" w:rsidRDefault="002F780F" w:rsidP="0050762A">
      <w:pPr>
        <w:rPr>
          <w:rFonts w:ascii="Calibri" w:hAnsi="Calibri" w:cs="Calibri"/>
          <w:sz w:val="28"/>
          <w:szCs w:val="24"/>
          <w:lang w:val="vi-VN"/>
        </w:rPr>
      </w:pPr>
      <w:r w:rsidRPr="002F780F">
        <w:rPr>
          <w:rFonts w:ascii="Calibri" w:hAnsi="Calibri" w:cs="Calibri"/>
          <w:sz w:val="28"/>
          <w:szCs w:val="24"/>
        </w:rPr>
        <w:t>Nguyên lý: Loại bỏ trang có lần sử dụng tiếp theo xa nhất trong tương lai.</w:t>
      </w:r>
    </w:p>
    <w:p w14:paraId="5F5453F6" w14:textId="77777777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Ưu điểm: Số lần thiếu trang thấp nhất.</w:t>
      </w:r>
    </w:p>
    <w:p w14:paraId="4125DF1B" w14:textId="77777777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Nhược điểm: Không thể thực hiện vì hệ thống không biết trước thứ tự truy cập.</w:t>
      </w:r>
    </w:p>
    <w:p w14:paraId="7A897F43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66F1706B" w14:textId="1E417CE8" w:rsidR="00D24954" w:rsidRDefault="00D24954" w:rsidP="002F78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7BC85F1F" w14:textId="6909278C" w:rsidR="00AA7319" w:rsidRDefault="00AA7319" w:rsidP="00AA7319">
      <w:pPr>
        <w:rPr>
          <w:rFonts w:ascii="Calibri" w:hAnsi="Calibri" w:cs="Calibri"/>
          <w:sz w:val="28"/>
          <w:szCs w:val="24"/>
          <w:lang w:val="vi-VN"/>
        </w:rPr>
      </w:pPr>
      <w:r w:rsidRPr="00A951FE">
        <w:rPr>
          <w:rFonts w:ascii="Calibri" w:hAnsi="Calibri" w:cs="Calibri"/>
          <w:sz w:val="28"/>
          <w:szCs w:val="24"/>
        </w:rPr>
        <w:t>Xét các tham chiếu trang 7, 0, 1, 2, 0, 3, 0, 4, 2, 3, 0, 3, 2, 3 với khung 4 trang. Tìm số lỗi trang bằng Thuật toán Thay thế Trang Tối ưu.</w:t>
      </w:r>
    </w:p>
    <w:p w14:paraId="50F6223F" w14:textId="34C36F7D" w:rsidR="00AA7319" w:rsidRPr="00A951FE" w:rsidRDefault="00AA7319" w:rsidP="00AA7319">
      <w:pPr>
        <w:numPr>
          <w:ilvl w:val="0"/>
          <w:numId w:val="34"/>
        </w:numPr>
        <w:rPr>
          <w:rFonts w:ascii="Calibri" w:hAnsi="Calibri" w:cs="Calibri"/>
          <w:sz w:val="28"/>
          <w:szCs w:val="24"/>
        </w:rPr>
      </w:pPr>
      <w:r w:rsidRPr="00A951FE">
        <w:rPr>
          <w:rFonts w:ascii="Calibri" w:hAnsi="Calibri" w:cs="Calibri"/>
          <w:sz w:val="28"/>
          <w:szCs w:val="24"/>
        </w:rPr>
        <w:t xml:space="preserve">Ban đầu, tất cả các khe đều trống, vì vậy khi 7 0 1 2 được phân bổ cho các khe trống ---&gt; </w:t>
      </w:r>
      <w:r w:rsidRPr="006D1521">
        <w:rPr>
          <w:rFonts w:ascii="Calibri" w:hAnsi="Calibri" w:cs="Calibri"/>
          <w:b/>
          <w:bCs/>
          <w:color w:val="EE0000"/>
          <w:sz w:val="28"/>
          <w:szCs w:val="24"/>
        </w:rPr>
        <w:t xml:space="preserve">4 Lỗi </w:t>
      </w:r>
      <w:r w:rsidR="006D1521" w:rsidRPr="006D1521">
        <w:rPr>
          <w:rFonts w:ascii="Calibri" w:hAnsi="Calibri" w:cs="Calibri"/>
          <w:b/>
          <w:bCs/>
          <w:color w:val="EE0000"/>
          <w:sz w:val="28"/>
          <w:szCs w:val="24"/>
        </w:rPr>
        <w:t>trang</w:t>
      </w:r>
      <w:r w:rsidR="006D1521" w:rsidRPr="006D152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, 0 đổi trang</w:t>
      </w:r>
      <w:r w:rsidR="006D1521">
        <w:rPr>
          <w:rFonts w:ascii="Calibri" w:hAnsi="Calibri" w:cs="Calibri"/>
          <w:sz w:val="28"/>
          <w:szCs w:val="24"/>
          <w:lang w:val="vi-VN"/>
        </w:rPr>
        <w:t>.</w:t>
      </w:r>
    </w:p>
    <w:p w14:paraId="0D8C99A4" w14:textId="376F1C5F" w:rsidR="00AA7319" w:rsidRPr="00A951FE" w:rsidRDefault="00AA7319" w:rsidP="00AA7319">
      <w:pPr>
        <w:numPr>
          <w:ilvl w:val="0"/>
          <w:numId w:val="35"/>
        </w:numPr>
        <w:rPr>
          <w:rFonts w:ascii="Calibri" w:hAnsi="Calibri" w:cs="Calibri"/>
          <w:sz w:val="28"/>
          <w:szCs w:val="24"/>
        </w:rPr>
      </w:pPr>
      <w:r w:rsidRPr="00A951FE">
        <w:rPr>
          <w:rFonts w:ascii="Calibri" w:hAnsi="Calibri" w:cs="Calibri"/>
          <w:sz w:val="28"/>
          <w:szCs w:val="24"/>
        </w:rPr>
        <w:t xml:space="preserve">0 đã có ở đó nên ---&gt; </w:t>
      </w:r>
      <w:r w:rsidRPr="00B9106C">
        <w:rPr>
          <w:rFonts w:ascii="Calibri" w:hAnsi="Calibri" w:cs="Calibri"/>
          <w:b/>
          <w:bCs/>
          <w:sz w:val="28"/>
          <w:szCs w:val="24"/>
        </w:rPr>
        <w:t>0 Lỗi trang</w:t>
      </w:r>
      <w:r w:rsidRPr="00A951FE">
        <w:rPr>
          <w:rFonts w:ascii="Calibri" w:hAnsi="Calibri" w:cs="Calibri"/>
          <w:sz w:val="28"/>
          <w:szCs w:val="24"/>
        </w:rPr>
        <w:t xml:space="preserve">. khi 3 xuất hiện, nó sẽ thay thế 7 vì nó không được sử dụng trong khoảng thời gian dài nhất trong tương lai ---&gt; </w:t>
      </w:r>
      <w:r w:rsidRPr="00B9106C">
        <w:rPr>
          <w:rFonts w:ascii="Calibri" w:hAnsi="Calibri" w:cs="Calibri"/>
          <w:b/>
          <w:bCs/>
          <w:sz w:val="28"/>
          <w:szCs w:val="24"/>
        </w:rPr>
        <w:t xml:space="preserve">1 Lỗi </w:t>
      </w:r>
      <w:r w:rsidR="006D1521" w:rsidRPr="00B9106C">
        <w:rPr>
          <w:rFonts w:ascii="Calibri" w:hAnsi="Calibri" w:cs="Calibri"/>
          <w:b/>
          <w:bCs/>
          <w:sz w:val="28"/>
          <w:szCs w:val="24"/>
        </w:rPr>
        <w:t>trang</w:t>
      </w:r>
      <w:r w:rsidR="006D1521" w:rsidRPr="00B9106C">
        <w:rPr>
          <w:rFonts w:ascii="Calibri" w:hAnsi="Calibri" w:cs="Calibri"/>
          <w:b/>
          <w:bCs/>
          <w:sz w:val="28"/>
          <w:szCs w:val="24"/>
          <w:lang w:val="vi-VN"/>
        </w:rPr>
        <w:t>, 1 đổi trang.</w:t>
      </w:r>
    </w:p>
    <w:p w14:paraId="65EED861" w14:textId="164C0CAB" w:rsidR="00AA7319" w:rsidRPr="00B9106C" w:rsidRDefault="00AA7319" w:rsidP="00AA7319">
      <w:pPr>
        <w:numPr>
          <w:ilvl w:val="0"/>
          <w:numId w:val="36"/>
        </w:numPr>
        <w:rPr>
          <w:rFonts w:ascii="Calibri" w:hAnsi="Calibri" w:cs="Calibri"/>
          <w:b/>
          <w:bCs/>
          <w:sz w:val="28"/>
          <w:szCs w:val="24"/>
        </w:rPr>
      </w:pPr>
      <w:r w:rsidRPr="00A951FE">
        <w:rPr>
          <w:rFonts w:ascii="Calibri" w:hAnsi="Calibri" w:cs="Calibri"/>
          <w:sz w:val="28"/>
          <w:szCs w:val="24"/>
        </w:rPr>
        <w:t xml:space="preserve">0 đã có ở đó nên ---&gt; </w:t>
      </w:r>
      <w:r w:rsidRPr="00B9106C">
        <w:rPr>
          <w:rFonts w:ascii="Calibri" w:hAnsi="Calibri" w:cs="Calibri"/>
          <w:b/>
          <w:bCs/>
          <w:sz w:val="28"/>
          <w:szCs w:val="24"/>
        </w:rPr>
        <w:t>0 Lỗi trang</w:t>
      </w:r>
      <w:r w:rsidRPr="00A951FE">
        <w:rPr>
          <w:rFonts w:ascii="Calibri" w:hAnsi="Calibri" w:cs="Calibri"/>
          <w:sz w:val="28"/>
          <w:szCs w:val="24"/>
        </w:rPr>
        <w:t xml:space="preserve">. 4 sẽ thay thế 1 ---&gt; </w:t>
      </w:r>
      <w:r w:rsidRPr="00B9106C">
        <w:rPr>
          <w:rFonts w:ascii="Calibri" w:hAnsi="Calibri" w:cs="Calibri"/>
          <w:b/>
          <w:bCs/>
          <w:sz w:val="28"/>
          <w:szCs w:val="24"/>
        </w:rPr>
        <w:t xml:space="preserve">1 Lỗi </w:t>
      </w:r>
      <w:r w:rsidR="006D1521" w:rsidRPr="00B9106C">
        <w:rPr>
          <w:rFonts w:ascii="Calibri" w:hAnsi="Calibri" w:cs="Calibri"/>
          <w:b/>
          <w:bCs/>
          <w:sz w:val="28"/>
          <w:szCs w:val="24"/>
        </w:rPr>
        <w:t>trang</w:t>
      </w:r>
      <w:r w:rsidR="006D1521" w:rsidRPr="00B9106C">
        <w:rPr>
          <w:rFonts w:ascii="Calibri" w:hAnsi="Calibri" w:cs="Calibri"/>
          <w:b/>
          <w:bCs/>
          <w:sz w:val="28"/>
          <w:szCs w:val="24"/>
          <w:lang w:val="vi-VN"/>
        </w:rPr>
        <w:t>, 1 đổi trang.</w:t>
      </w:r>
    </w:p>
    <w:p w14:paraId="16EFFD19" w14:textId="2C609C64" w:rsidR="00AA7319" w:rsidRDefault="006D1521" w:rsidP="00AA7319">
      <w:pPr>
        <w:rPr>
          <w:rFonts w:ascii="Calibri" w:hAnsi="Calibri" w:cs="Calibri"/>
          <w:sz w:val="28"/>
          <w:szCs w:val="24"/>
          <w:lang w:val="vi-VN"/>
        </w:rPr>
      </w:pPr>
      <w:r w:rsidRPr="006D152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khi chèn 7 0 1 2 cho khung rỗng ban đầu, </w:t>
      </w:r>
      <w:r w:rsidRPr="006D152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có xảy ra lỗi trang</w:t>
      </w:r>
      <w:r w:rsidRPr="006D1521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nhưng </w:t>
      </w:r>
      <w:r w:rsidRPr="006D152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không xảy ra đổi trang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5E55ADF" w14:textId="6FCC4054" w:rsidR="00B9106C" w:rsidRPr="006D1521" w:rsidRDefault="00B9106C" w:rsidP="00AA73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Có 6 lỗi trang, 2 đổi trang.</w:t>
      </w:r>
    </w:p>
    <w:p w14:paraId="0CA8BA5E" w14:textId="6C23B0A1" w:rsidR="00D24954" w:rsidRPr="00D24954" w:rsidRDefault="00B9106C" w:rsidP="002F780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6B600F9" wp14:editId="399FD52A">
                <wp:simplePos x="0" y="0"/>
                <wp:positionH relativeFrom="column">
                  <wp:posOffset>2534285</wp:posOffset>
                </wp:positionH>
                <wp:positionV relativeFrom="paragraph">
                  <wp:posOffset>1902460</wp:posOffset>
                </wp:positionV>
                <wp:extent cx="255831" cy="180975"/>
                <wp:effectExtent l="38100" t="38100" r="49530" b="47625"/>
                <wp:wrapNone/>
                <wp:docPr id="137275125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5831" cy="180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701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99.05pt;margin-top:149.3pt;width:21.15pt;height:1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">
                <v:imagedata r:id="rId6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500F850" wp14:editId="5A10882C">
                <wp:simplePos x="0" y="0"/>
                <wp:positionH relativeFrom="column">
                  <wp:posOffset>1801087</wp:posOffset>
                </wp:positionH>
                <wp:positionV relativeFrom="paragraph">
                  <wp:posOffset>1908764</wp:posOffset>
                </wp:positionV>
                <wp:extent cx="244440" cy="175320"/>
                <wp:effectExtent l="38100" t="38100" r="41910" b="34290"/>
                <wp:wrapNone/>
                <wp:docPr id="139544719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444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DD151" id="Ink 3" o:spid="_x0000_s1026" type="#_x0000_t75" style="position:absolute;margin-left:141.3pt;margin-top:149.8pt;width:20.25pt;height:1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">
                <v:imagedata r:id="rId8" o:title=""/>
              </v:shape>
            </w:pict>
          </mc:Fallback>
        </mc:AlternateContent>
      </w:r>
      <w:r w:rsidR="00AA7319" w:rsidRPr="00A951FE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55B11DF0" wp14:editId="5F0C0B8B">
            <wp:extent cx="4752340" cy="2082889"/>
            <wp:effectExtent l="0" t="0" r="0" b="0"/>
            <wp:docPr id="917320530" name="Picture 3" descr="Thay thế trang tối ư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ay thế trang tối ưu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470" cy="208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7E633" w14:textId="77777777" w:rsidR="00D24954" w:rsidRPr="002F780F" w:rsidRDefault="00D24954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6F751C2C" w14:textId="2208B4EE" w:rsidR="002F780F" w:rsidRPr="002F780F" w:rsidRDefault="002F780F" w:rsidP="002F780F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b. Đổi trang FIFO (</w:t>
      </w:r>
      <w:r w:rsidR="009530E9">
        <w:rPr>
          <w:rFonts w:ascii="Calibri" w:hAnsi="Calibri" w:cs="Calibri"/>
          <w:b/>
          <w:bCs/>
          <w:sz w:val="28"/>
          <w:szCs w:val="24"/>
        </w:rPr>
        <w:t>v</w:t>
      </w:r>
      <w:r w:rsidRPr="002F780F">
        <w:rPr>
          <w:rFonts w:ascii="Calibri" w:hAnsi="Calibri" w:cs="Calibri"/>
          <w:b/>
          <w:bCs/>
          <w:sz w:val="28"/>
          <w:szCs w:val="24"/>
        </w:rPr>
        <w:t>ào trước, ra trước)</w:t>
      </w:r>
    </w:p>
    <w:p w14:paraId="70E65276" w14:textId="151AEB6C" w:rsidR="00A951FE" w:rsidRPr="00A951FE" w:rsidRDefault="00A951FE" w:rsidP="00A951FE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7AC6BD11" w14:textId="533344E1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Nguyên lý: Trang nào được nạp vào bộ nhớ trước sẽ bị loại bỏ trước.</w:t>
      </w:r>
    </w:p>
    <w:p w14:paraId="35502365" w14:textId="77777777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Triển khai: Dễ thực hiện bằng hàng đợi.</w:t>
      </w:r>
    </w:p>
    <w:p w14:paraId="5E6ABB06" w14:textId="77777777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Hạn chế:</w:t>
      </w:r>
    </w:p>
    <w:p w14:paraId="3F95AD25" w14:textId="77777777" w:rsidR="002F780F" w:rsidRPr="002F780F" w:rsidRDefault="002F780F" w:rsidP="0050762A">
      <w:pPr>
        <w:numPr>
          <w:ilvl w:val="1"/>
          <w:numId w:val="42"/>
        </w:numPr>
        <w:ind w:left="851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Có thể loại bỏ trang vẫn còn được dùng nhiều.</w:t>
      </w:r>
    </w:p>
    <w:p w14:paraId="6C2047B8" w14:textId="77777777" w:rsidR="002F780F" w:rsidRPr="002F780F" w:rsidRDefault="002F780F" w:rsidP="0050762A">
      <w:pPr>
        <w:numPr>
          <w:ilvl w:val="1"/>
          <w:numId w:val="42"/>
        </w:numPr>
        <w:ind w:left="851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Không dựa trên thực tế truy cập.</w:t>
      </w:r>
    </w:p>
    <w:p w14:paraId="58497884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03EADF45" w14:textId="055AB7EE" w:rsidR="00A951FE" w:rsidRDefault="00A951FE" w:rsidP="002F78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62E42416" w14:textId="57F20C22" w:rsidR="00AA7319" w:rsidRDefault="00AA7319" w:rsidP="00AA7319">
      <w:pPr>
        <w:rPr>
          <w:rFonts w:ascii="Calibri" w:hAnsi="Calibri" w:cs="Calibri"/>
          <w:sz w:val="28"/>
          <w:szCs w:val="24"/>
          <w:lang w:val="vi-VN"/>
        </w:rPr>
      </w:pPr>
      <w:r w:rsidRPr="00D24954">
        <w:rPr>
          <w:rFonts w:ascii="Calibri" w:hAnsi="Calibri" w:cs="Calibri"/>
          <w:sz w:val="28"/>
          <w:szCs w:val="24"/>
        </w:rPr>
        <w:t>Xét chuỗi tham chiếu trang 1, 3, 0, 3, 5, 6, 3 với 3 khung trang. Tìm số lỗi trang bằng Thuật toán Thay thế Trang FIFO.</w:t>
      </w:r>
    </w:p>
    <w:p w14:paraId="65495C25" w14:textId="0FEF2F1B" w:rsidR="00AA7319" w:rsidRPr="00D24954" w:rsidRDefault="00AA7319" w:rsidP="00AA7319">
      <w:pPr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D24954">
        <w:rPr>
          <w:rFonts w:ascii="Calibri" w:hAnsi="Calibri" w:cs="Calibri"/>
          <w:sz w:val="28"/>
          <w:szCs w:val="24"/>
        </w:rPr>
        <w:t>Ban đầu, tất cả các khe đều trống, vì vậy khi 1, 3, 0 xuất hiện, chúng sẽ được phân bổ vào các khe trống ---&gt; </w:t>
      </w:r>
      <w:r w:rsidRPr="00D24954">
        <w:rPr>
          <w:rFonts w:ascii="Calibri" w:hAnsi="Calibri" w:cs="Calibri"/>
          <w:b/>
          <w:bCs/>
          <w:sz w:val="28"/>
          <w:szCs w:val="24"/>
        </w:rPr>
        <w:t xml:space="preserve">3 Lỗi </w:t>
      </w:r>
      <w:r w:rsidR="00B9106C">
        <w:rPr>
          <w:rFonts w:ascii="Calibri" w:hAnsi="Calibri" w:cs="Calibri"/>
          <w:b/>
          <w:bCs/>
          <w:sz w:val="28"/>
          <w:szCs w:val="24"/>
        </w:rPr>
        <w:t>trang</w:t>
      </w:r>
      <w:r w:rsidR="00B9106C">
        <w:rPr>
          <w:rFonts w:ascii="Calibri" w:hAnsi="Calibri" w:cs="Calibri"/>
          <w:b/>
          <w:bCs/>
          <w:sz w:val="28"/>
          <w:szCs w:val="24"/>
          <w:lang w:val="vi-VN"/>
        </w:rPr>
        <w:t>, 0 đổi trang</w:t>
      </w:r>
      <w:r w:rsidRPr="00D24954">
        <w:rPr>
          <w:rFonts w:ascii="Calibri" w:hAnsi="Calibri" w:cs="Calibri"/>
          <w:b/>
          <w:bCs/>
          <w:sz w:val="28"/>
          <w:szCs w:val="24"/>
        </w:rPr>
        <w:t>.</w:t>
      </w:r>
    </w:p>
    <w:p w14:paraId="4A60F6D2" w14:textId="77777777" w:rsidR="00AA7319" w:rsidRPr="00D24954" w:rsidRDefault="00AA7319" w:rsidP="00AA7319">
      <w:pPr>
        <w:numPr>
          <w:ilvl w:val="0"/>
          <w:numId w:val="30"/>
        </w:numPr>
        <w:rPr>
          <w:rFonts w:ascii="Calibri" w:hAnsi="Calibri" w:cs="Calibri"/>
          <w:sz w:val="28"/>
          <w:szCs w:val="24"/>
        </w:rPr>
      </w:pPr>
      <w:r w:rsidRPr="00D24954">
        <w:rPr>
          <w:rFonts w:ascii="Calibri" w:hAnsi="Calibri" w:cs="Calibri"/>
          <w:sz w:val="28"/>
          <w:szCs w:val="24"/>
        </w:rPr>
        <w:t>Khi đến số 3, nó đã có trong bộ nhớ nên ---&gt; 0 </w:t>
      </w:r>
      <w:r w:rsidRPr="00D24954">
        <w:rPr>
          <w:rFonts w:ascii="Calibri" w:hAnsi="Calibri" w:cs="Calibri"/>
          <w:b/>
          <w:bCs/>
          <w:sz w:val="28"/>
          <w:szCs w:val="24"/>
        </w:rPr>
        <w:t>Lỗi trang.</w:t>
      </w:r>
    </w:p>
    <w:p w14:paraId="04E9A80A" w14:textId="4CF5D481" w:rsidR="00AA7319" w:rsidRPr="00D24954" w:rsidRDefault="00AA7319" w:rsidP="00AA7319">
      <w:pPr>
        <w:numPr>
          <w:ilvl w:val="0"/>
          <w:numId w:val="31"/>
        </w:numPr>
        <w:rPr>
          <w:rFonts w:ascii="Calibri" w:hAnsi="Calibri" w:cs="Calibri"/>
          <w:sz w:val="28"/>
          <w:szCs w:val="24"/>
        </w:rPr>
      </w:pPr>
      <w:r w:rsidRPr="00D24954">
        <w:rPr>
          <w:rFonts w:ascii="Calibri" w:hAnsi="Calibri" w:cs="Calibri"/>
          <w:sz w:val="28"/>
          <w:szCs w:val="24"/>
        </w:rPr>
        <w:t>Sau đó đến số 5, số này không có trong bộ nhớ nên nó thay thế khe trang cũ nhất tức là 1. ---&gt; 1 </w:t>
      </w:r>
      <w:r w:rsidRPr="00D24954">
        <w:rPr>
          <w:rFonts w:ascii="Calibri" w:hAnsi="Calibri" w:cs="Calibri"/>
          <w:b/>
          <w:bCs/>
          <w:sz w:val="28"/>
          <w:szCs w:val="24"/>
        </w:rPr>
        <w:t xml:space="preserve">Lỗi </w:t>
      </w:r>
      <w:r w:rsidR="00B9106C">
        <w:rPr>
          <w:rFonts w:ascii="Calibri" w:hAnsi="Calibri" w:cs="Calibri"/>
          <w:b/>
          <w:bCs/>
          <w:sz w:val="28"/>
          <w:szCs w:val="24"/>
        </w:rPr>
        <w:t>trang</w:t>
      </w:r>
      <w:r w:rsidR="00B9106C">
        <w:rPr>
          <w:rFonts w:ascii="Calibri" w:hAnsi="Calibri" w:cs="Calibri"/>
          <w:b/>
          <w:bCs/>
          <w:sz w:val="28"/>
          <w:szCs w:val="24"/>
          <w:lang w:val="vi-VN"/>
        </w:rPr>
        <w:t>, 1 đổi trang</w:t>
      </w:r>
      <w:r w:rsidRPr="00D24954">
        <w:rPr>
          <w:rFonts w:ascii="Calibri" w:hAnsi="Calibri" w:cs="Calibri"/>
          <w:b/>
          <w:bCs/>
          <w:sz w:val="28"/>
          <w:szCs w:val="24"/>
        </w:rPr>
        <w:t>.</w:t>
      </w:r>
    </w:p>
    <w:p w14:paraId="12E041A1" w14:textId="4A61080B" w:rsidR="00AA7319" w:rsidRPr="00D24954" w:rsidRDefault="00AA7319" w:rsidP="00AA7319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D24954">
        <w:rPr>
          <w:rFonts w:ascii="Calibri" w:hAnsi="Calibri" w:cs="Calibri"/>
          <w:sz w:val="28"/>
          <w:szCs w:val="24"/>
        </w:rPr>
        <w:t>6 đến, nó cũng không có sẵn trong bộ nhớ, do đó nó thay thế khe trang cũ nhất tức là 3 ---&gt; 1 </w:t>
      </w:r>
      <w:r w:rsidRPr="00D24954">
        <w:rPr>
          <w:rFonts w:ascii="Calibri" w:hAnsi="Calibri" w:cs="Calibri"/>
          <w:b/>
          <w:bCs/>
          <w:sz w:val="28"/>
          <w:szCs w:val="24"/>
        </w:rPr>
        <w:t xml:space="preserve">Lỗi </w:t>
      </w:r>
      <w:r w:rsidR="00B9106C">
        <w:rPr>
          <w:rFonts w:ascii="Calibri" w:hAnsi="Calibri" w:cs="Calibri"/>
          <w:b/>
          <w:bCs/>
          <w:sz w:val="28"/>
          <w:szCs w:val="24"/>
        </w:rPr>
        <w:t>trang</w:t>
      </w:r>
      <w:r w:rsidR="00B9106C">
        <w:rPr>
          <w:rFonts w:ascii="Calibri" w:hAnsi="Calibri" w:cs="Calibri"/>
          <w:b/>
          <w:bCs/>
          <w:sz w:val="28"/>
          <w:szCs w:val="24"/>
          <w:lang w:val="vi-VN"/>
        </w:rPr>
        <w:t>, 1 đổi trang</w:t>
      </w:r>
      <w:r w:rsidRPr="00D24954">
        <w:rPr>
          <w:rFonts w:ascii="Calibri" w:hAnsi="Calibri" w:cs="Calibri"/>
          <w:b/>
          <w:bCs/>
          <w:sz w:val="28"/>
          <w:szCs w:val="24"/>
        </w:rPr>
        <w:t>.</w:t>
      </w:r>
    </w:p>
    <w:p w14:paraId="40428798" w14:textId="77777777" w:rsidR="00AA7319" w:rsidRPr="00D24954" w:rsidRDefault="00AA7319" w:rsidP="00AA7319">
      <w:pPr>
        <w:numPr>
          <w:ilvl w:val="0"/>
          <w:numId w:val="33"/>
        </w:numPr>
        <w:rPr>
          <w:rFonts w:ascii="Calibri" w:hAnsi="Calibri" w:cs="Calibri"/>
          <w:sz w:val="28"/>
          <w:szCs w:val="24"/>
        </w:rPr>
      </w:pPr>
      <w:r w:rsidRPr="00D24954">
        <w:rPr>
          <w:rFonts w:ascii="Calibri" w:hAnsi="Calibri" w:cs="Calibri"/>
          <w:sz w:val="28"/>
          <w:szCs w:val="24"/>
        </w:rPr>
        <w:lastRenderedPageBreak/>
        <w:t>Cuối cùng, khi 3 đến thì không có, nên nó thay thế 0 lỗi 1 trang </w:t>
      </w:r>
      <w:r w:rsidRPr="00D24954">
        <w:rPr>
          <w:rFonts w:ascii="Calibri" w:hAnsi="Calibri" w:cs="Calibri"/>
          <w:b/>
          <w:bCs/>
          <w:sz w:val="28"/>
          <w:szCs w:val="24"/>
        </w:rPr>
        <w:t>.</w:t>
      </w:r>
    </w:p>
    <w:p w14:paraId="53589E58" w14:textId="77AD8389" w:rsidR="00AA7319" w:rsidRPr="00D24954" w:rsidRDefault="00B9106C" w:rsidP="00AA73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6 lỗi trang, 3 đổi trang.</w:t>
      </w:r>
    </w:p>
    <w:p w14:paraId="09BF84CB" w14:textId="77777777" w:rsidR="00AA7319" w:rsidRDefault="00AA7319" w:rsidP="00AA731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135605AA" wp14:editId="15C2F124">
            <wp:extent cx="3050838" cy="2243470"/>
            <wp:effectExtent l="0" t="0" r="0" b="4445"/>
            <wp:docPr id="1747412579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590" cy="224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F53BB" w14:textId="77777777" w:rsidR="00A951FE" w:rsidRDefault="00A951FE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2C661298" w14:textId="77777777" w:rsidR="00AA7319" w:rsidRPr="002F780F" w:rsidRDefault="00AA7319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2F80B9A1" w14:textId="5FD62DDA" w:rsidR="002F780F" w:rsidRPr="002F780F" w:rsidRDefault="002F780F" w:rsidP="002F780F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 xml:space="preserve">c. </w:t>
      </w:r>
      <w:r w:rsidR="00A951FE" w:rsidRPr="002F780F">
        <w:rPr>
          <w:rFonts w:ascii="Calibri" w:hAnsi="Calibri" w:cs="Calibri"/>
          <w:b/>
          <w:bCs/>
          <w:sz w:val="28"/>
          <w:szCs w:val="24"/>
        </w:rPr>
        <w:t xml:space="preserve">Trang ít sử dụng nhất gần đây </w:t>
      </w:r>
      <w:r w:rsidR="00A951FE">
        <w:rPr>
          <w:rFonts w:ascii="Calibri" w:hAnsi="Calibri" w:cs="Calibri"/>
          <w:b/>
          <w:bCs/>
          <w:sz w:val="28"/>
          <w:szCs w:val="24"/>
          <w:lang w:val="vi-VN"/>
        </w:rPr>
        <w:t>(</w:t>
      </w:r>
      <w:r w:rsidRPr="002F780F">
        <w:rPr>
          <w:rFonts w:ascii="Calibri" w:hAnsi="Calibri" w:cs="Calibri"/>
          <w:b/>
          <w:bCs/>
          <w:sz w:val="28"/>
          <w:szCs w:val="24"/>
        </w:rPr>
        <w:t>LRU)</w:t>
      </w:r>
    </w:p>
    <w:p w14:paraId="1ABA134D" w14:textId="1E37D2B2" w:rsidR="009C5933" w:rsidRPr="009C5933" w:rsidRDefault="009C5933" w:rsidP="009C5933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785E2C8D" w14:textId="3EE9644F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Nguyên lý: Chọn trang có khoảng thời gian lâu nhất kể từ lần truy cập gần nhất.</w:t>
      </w:r>
    </w:p>
    <w:p w14:paraId="4FE01FF9" w14:textId="77777777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Đặc điểm:</w:t>
      </w:r>
    </w:p>
    <w:p w14:paraId="64376BF2" w14:textId="05184A8A" w:rsidR="002F780F" w:rsidRPr="002F780F" w:rsidRDefault="002F780F" w:rsidP="0050762A">
      <w:pPr>
        <w:numPr>
          <w:ilvl w:val="1"/>
          <w:numId w:val="43"/>
        </w:numPr>
        <w:ind w:left="851" w:hanging="425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 xml:space="preserve">Dựa trên nguyên lý </w:t>
      </w:r>
      <w:r w:rsidR="0050762A">
        <w:rPr>
          <w:rFonts w:ascii="Calibri" w:hAnsi="Calibri" w:cs="Calibri"/>
          <w:sz w:val="28"/>
          <w:szCs w:val="24"/>
        </w:rPr>
        <w:t>lân</w:t>
      </w:r>
      <w:r w:rsidR="0050762A">
        <w:rPr>
          <w:rFonts w:ascii="Calibri" w:hAnsi="Calibri" w:cs="Calibri"/>
          <w:sz w:val="28"/>
          <w:szCs w:val="24"/>
          <w:lang w:val="vi-VN"/>
        </w:rPr>
        <w:t xml:space="preserve"> cận về</w:t>
      </w:r>
      <w:r w:rsidRPr="002F780F">
        <w:rPr>
          <w:rFonts w:ascii="Calibri" w:hAnsi="Calibri" w:cs="Calibri"/>
          <w:sz w:val="28"/>
          <w:szCs w:val="24"/>
        </w:rPr>
        <w:t xml:space="preserve"> thời gian: trang được sử dụng gần đây có khả năng được dùng tiếp.</w:t>
      </w:r>
    </w:p>
    <w:p w14:paraId="3D35109C" w14:textId="77777777" w:rsidR="002F780F" w:rsidRPr="002F780F" w:rsidRDefault="002F780F" w:rsidP="0050762A">
      <w:pPr>
        <w:numPr>
          <w:ilvl w:val="1"/>
          <w:numId w:val="43"/>
        </w:numPr>
        <w:ind w:left="851" w:hanging="425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Hiệu quả gần như tối ưu, ít gây ra sự kiện thiếu trang.</w:t>
      </w:r>
    </w:p>
    <w:p w14:paraId="02EC1A70" w14:textId="77777777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Khó khăn triển khai:</w:t>
      </w:r>
    </w:p>
    <w:p w14:paraId="36BEF91B" w14:textId="77777777" w:rsidR="002F780F" w:rsidRPr="002F780F" w:rsidRDefault="002F780F" w:rsidP="0050762A">
      <w:pPr>
        <w:numPr>
          <w:ilvl w:val="1"/>
          <w:numId w:val="44"/>
        </w:numPr>
        <w:ind w:left="851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Cần theo dõi chính xác thời điểm truy cập từng trang.</w:t>
      </w:r>
    </w:p>
    <w:p w14:paraId="5767400D" w14:textId="77777777" w:rsidR="002F780F" w:rsidRPr="002F780F" w:rsidRDefault="002F780F" w:rsidP="0050762A">
      <w:pPr>
        <w:numPr>
          <w:ilvl w:val="1"/>
          <w:numId w:val="44"/>
        </w:numPr>
        <w:ind w:left="851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Đòi hỏi hỗ trợ phần cứng hoặc thuật toán phần mềm hợp lý.</w:t>
      </w:r>
    </w:p>
    <w:p w14:paraId="45E89CF9" w14:textId="77777777" w:rsidR="009C5933" w:rsidRDefault="009C5933" w:rsidP="002F780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F1108E4" w14:textId="1EE9BF78" w:rsidR="002F780F" w:rsidRP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 xml:space="preserve">Phương pháp triển </w:t>
      </w:r>
      <w:r w:rsidR="009C5933">
        <w:rPr>
          <w:rFonts w:ascii="Calibri" w:hAnsi="Calibri" w:cs="Calibri"/>
          <w:b/>
          <w:bCs/>
          <w:sz w:val="28"/>
          <w:szCs w:val="24"/>
        </w:rPr>
        <w:t>khai</w:t>
      </w:r>
    </w:p>
    <w:p w14:paraId="3B8EE852" w14:textId="77777777" w:rsidR="002F780F" w:rsidRPr="002F780F" w:rsidRDefault="002F780F" w:rsidP="002F780F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Biến đếm thời gian logic:</w:t>
      </w:r>
    </w:p>
    <w:p w14:paraId="7473754A" w14:textId="77777777" w:rsidR="002F780F" w:rsidRPr="002F780F" w:rsidRDefault="002F780F" w:rsidP="002F780F">
      <w:pPr>
        <w:numPr>
          <w:ilvl w:val="1"/>
          <w:numId w:val="22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Mỗi truy cập làm tăng thanh ghi đếm.</w:t>
      </w:r>
    </w:p>
    <w:p w14:paraId="0C67A07B" w14:textId="77777777" w:rsidR="002F780F" w:rsidRPr="002F780F" w:rsidRDefault="002F780F" w:rsidP="002F780F">
      <w:pPr>
        <w:numPr>
          <w:ilvl w:val="1"/>
          <w:numId w:val="22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Mỗi mục trang lưu giá trị đếm lần cuối được truy cập.</w:t>
      </w:r>
    </w:p>
    <w:p w14:paraId="7E844740" w14:textId="77777777" w:rsidR="002F780F" w:rsidRPr="002F780F" w:rsidRDefault="002F780F" w:rsidP="002F780F">
      <w:pPr>
        <w:numPr>
          <w:ilvl w:val="1"/>
          <w:numId w:val="22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Chọn trang có giá trị đếm nhỏ nhất để đổi.</w:t>
      </w:r>
    </w:p>
    <w:p w14:paraId="33AE67C6" w14:textId="77777777" w:rsidR="002F780F" w:rsidRPr="002F780F" w:rsidRDefault="002F780F" w:rsidP="002F780F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Hàng đợi đặc biệt:</w:t>
      </w:r>
    </w:p>
    <w:p w14:paraId="44CFE4C8" w14:textId="77777777" w:rsidR="002F780F" w:rsidRPr="002F780F" w:rsidRDefault="002F780F" w:rsidP="002F780F">
      <w:pPr>
        <w:numPr>
          <w:ilvl w:val="1"/>
          <w:numId w:val="22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lastRenderedPageBreak/>
        <w:t>Các trang được sắp xếp theo thứ tự thời gian truy cập.</w:t>
      </w:r>
    </w:p>
    <w:p w14:paraId="76889BED" w14:textId="77777777" w:rsidR="002F780F" w:rsidRPr="002F780F" w:rsidRDefault="002F780F" w:rsidP="002F780F">
      <w:pPr>
        <w:numPr>
          <w:ilvl w:val="1"/>
          <w:numId w:val="22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Khi truy cập, đưa trang xuống cuối hàng đợi.</w:t>
      </w:r>
    </w:p>
    <w:p w14:paraId="71D2DA0A" w14:textId="77777777" w:rsidR="002F780F" w:rsidRPr="002F780F" w:rsidRDefault="002F780F" w:rsidP="002F780F">
      <w:pPr>
        <w:numPr>
          <w:ilvl w:val="1"/>
          <w:numId w:val="22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Đầu hàng đợi là trang LRU.</w:t>
      </w:r>
    </w:p>
    <w:p w14:paraId="688E6BBF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2C9F253C" w14:textId="280AF8C6" w:rsidR="009C5933" w:rsidRDefault="009C5933" w:rsidP="002F78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0C4C7F9B" w14:textId="77777777" w:rsidR="009C5933" w:rsidRPr="009C5933" w:rsidRDefault="009C5933" w:rsidP="009C5933">
      <w:pPr>
        <w:rPr>
          <w:rFonts w:ascii="Calibri" w:hAnsi="Calibri" w:cs="Calibri"/>
          <w:sz w:val="28"/>
          <w:szCs w:val="24"/>
        </w:rPr>
      </w:pPr>
      <w:r w:rsidRPr="009C5933">
        <w:rPr>
          <w:rFonts w:ascii="Calibri" w:hAnsi="Calibri" w:cs="Calibri"/>
          <w:b/>
          <w:bCs/>
          <w:sz w:val="28"/>
          <w:szCs w:val="24"/>
        </w:rPr>
        <w:t>Ví dụ:</w:t>
      </w:r>
      <w:r w:rsidRPr="009C5933">
        <w:rPr>
          <w:rFonts w:ascii="Calibri" w:hAnsi="Calibri" w:cs="Calibri"/>
          <w:sz w:val="28"/>
          <w:szCs w:val="24"/>
        </w:rPr>
        <w:t> Xét chuỗi tham chiếu trang 7, 0, 1, 2, 0, 3, 0, 4, 2, 3, 0, 3, 2, 3 với 4 khung trang. Tìm số lỗi trang bằng Thuật toán Thay thế Trang LRU.</w:t>
      </w:r>
    </w:p>
    <w:p w14:paraId="2FCE39F8" w14:textId="4A9B2F67" w:rsidR="009C5933" w:rsidRPr="009C5933" w:rsidRDefault="009C5933" w:rsidP="009C5933">
      <w:pPr>
        <w:rPr>
          <w:rFonts w:ascii="Calibri" w:hAnsi="Calibri" w:cs="Calibri"/>
          <w:sz w:val="28"/>
          <w:szCs w:val="24"/>
        </w:rPr>
      </w:pPr>
      <w:r w:rsidRPr="009C5933">
        <w:rPr>
          <w:rFonts w:ascii="Calibri" w:hAnsi="Calibri" w:cs="Calibri"/>
          <w:sz w:val="28"/>
          <w:szCs w:val="24"/>
        </w:rPr>
        <w:t>Ban đầu, tất cả các khe đều trống, vì vậy khi 7 0 1 2 được phân bổ cho các khe trống ---&gt; 4 Lỗi trang.</w:t>
      </w:r>
    </w:p>
    <w:p w14:paraId="1592A228" w14:textId="77777777" w:rsidR="009C5933" w:rsidRPr="009C5933" w:rsidRDefault="009C5933" w:rsidP="009C5933">
      <w:pPr>
        <w:numPr>
          <w:ilvl w:val="0"/>
          <w:numId w:val="38"/>
        </w:numPr>
        <w:rPr>
          <w:rFonts w:ascii="Calibri" w:hAnsi="Calibri" w:cs="Calibri"/>
          <w:sz w:val="28"/>
          <w:szCs w:val="24"/>
        </w:rPr>
      </w:pPr>
      <w:r w:rsidRPr="009C5933">
        <w:rPr>
          <w:rFonts w:ascii="Calibri" w:hAnsi="Calibri" w:cs="Calibri"/>
          <w:sz w:val="28"/>
          <w:szCs w:val="24"/>
        </w:rPr>
        <w:t>0 đã có ở đó rồi nên ---&gt; 0 Lỗi trang. khi 3 xuất hiện, nó sẽ thay thế 7 vì nó ít được sử dụng nhất ---&gt; 1 Lỗi trang.</w:t>
      </w:r>
    </w:p>
    <w:p w14:paraId="3563A1D0" w14:textId="77777777" w:rsidR="009C5933" w:rsidRPr="009C5933" w:rsidRDefault="009C5933" w:rsidP="009C5933">
      <w:pPr>
        <w:numPr>
          <w:ilvl w:val="0"/>
          <w:numId w:val="39"/>
        </w:numPr>
        <w:rPr>
          <w:rFonts w:ascii="Calibri" w:hAnsi="Calibri" w:cs="Calibri"/>
          <w:sz w:val="28"/>
          <w:szCs w:val="24"/>
        </w:rPr>
      </w:pPr>
      <w:r w:rsidRPr="009C5933">
        <w:rPr>
          <w:rFonts w:ascii="Calibri" w:hAnsi="Calibri" w:cs="Calibri"/>
          <w:sz w:val="28"/>
          <w:szCs w:val="24"/>
        </w:rPr>
        <w:t>0 đã có trong bộ nhớ nên ---&gt; 0 Lỗi trang.</w:t>
      </w:r>
    </w:p>
    <w:p w14:paraId="4A4374C4" w14:textId="77777777" w:rsidR="009C5933" w:rsidRPr="009C5933" w:rsidRDefault="009C5933" w:rsidP="009C5933">
      <w:pPr>
        <w:numPr>
          <w:ilvl w:val="0"/>
          <w:numId w:val="40"/>
        </w:numPr>
        <w:rPr>
          <w:rFonts w:ascii="Calibri" w:hAnsi="Calibri" w:cs="Calibri"/>
          <w:sz w:val="28"/>
          <w:szCs w:val="24"/>
        </w:rPr>
      </w:pPr>
      <w:r w:rsidRPr="009C5933">
        <w:rPr>
          <w:rFonts w:ascii="Calibri" w:hAnsi="Calibri" w:cs="Calibri"/>
          <w:sz w:val="28"/>
          <w:szCs w:val="24"/>
        </w:rPr>
        <w:t>4 sẽ thay thế 1 ---&gt; 1 Lỗi Trang.</w:t>
      </w:r>
    </w:p>
    <w:p w14:paraId="18E352A1" w14:textId="77777777" w:rsidR="009C5933" w:rsidRPr="009C5933" w:rsidRDefault="009C5933" w:rsidP="009C5933">
      <w:pPr>
        <w:numPr>
          <w:ilvl w:val="0"/>
          <w:numId w:val="41"/>
        </w:numPr>
        <w:rPr>
          <w:rFonts w:ascii="Calibri" w:hAnsi="Calibri" w:cs="Calibri"/>
          <w:sz w:val="28"/>
          <w:szCs w:val="24"/>
        </w:rPr>
      </w:pPr>
      <w:r w:rsidRPr="009C5933">
        <w:rPr>
          <w:rFonts w:ascii="Calibri" w:hAnsi="Calibri" w:cs="Calibri"/>
          <w:sz w:val="28"/>
          <w:szCs w:val="24"/>
        </w:rPr>
        <w:t>Bây giờ đối với chuỗi tham chiếu trang tiếp theo ---&gt; 0 Lỗi trang vì chúng đã có sẵn trong bộ nhớ.</w:t>
      </w:r>
    </w:p>
    <w:p w14:paraId="5940950F" w14:textId="3E764CAC" w:rsidR="009C5933" w:rsidRPr="009C5933" w:rsidRDefault="009C5933" w:rsidP="002F780F">
      <w:pPr>
        <w:rPr>
          <w:rFonts w:ascii="Calibri" w:hAnsi="Calibri" w:cs="Calibri"/>
          <w:sz w:val="28"/>
          <w:szCs w:val="24"/>
          <w:lang w:val="vi-VN"/>
        </w:rPr>
      </w:pPr>
      <w:r w:rsidRPr="009C5933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5B683C8C" wp14:editId="19ADC409">
            <wp:extent cx="5114260" cy="2507521"/>
            <wp:effectExtent l="0" t="0" r="0" b="7620"/>
            <wp:docPr id="1443364592" name="Picture 5" descr="Ít được sử dụng gần đây nhất - Thay thế tr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Ít được sử dụng gần đây nhất - Thay thế tra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84" cy="251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FBA5" w14:textId="77777777" w:rsidR="009C5933" w:rsidRPr="002F780F" w:rsidRDefault="009C5933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4103B715" w14:textId="412B830C" w:rsidR="002F780F" w:rsidRPr="009530E9" w:rsidRDefault="002F780F" w:rsidP="002F780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d. CLOCK – Thuật toán đồng hồ</w:t>
      </w:r>
    </w:p>
    <w:p w14:paraId="41A5D5C8" w14:textId="35AABA33" w:rsidR="00D3264C" w:rsidRPr="00D3264C" w:rsidRDefault="002F780F" w:rsidP="0050762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3264C">
        <w:rPr>
          <w:rFonts w:ascii="Calibri" w:hAnsi="Calibri" w:cs="Calibri"/>
          <w:b/>
          <w:bCs/>
          <w:sz w:val="28"/>
          <w:szCs w:val="24"/>
        </w:rPr>
        <w:t xml:space="preserve">Nguyên lý: </w:t>
      </w:r>
    </w:p>
    <w:p w14:paraId="4CADD606" w14:textId="6AD111F8" w:rsidR="00D3264C" w:rsidRPr="00D3264C" w:rsidRDefault="00D3264C" w:rsidP="00D3264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đồng hồ hay còn gọi là thuật toán cơ hội thứ 2 dựa trên nguyên lý lân cận về thời gian. Các trang vừa được dùng có khả năng cao sẽ được dùng lại.</w:t>
      </w:r>
    </w:p>
    <w:p w14:paraId="2A68863D" w14:textId="77777777" w:rsidR="00D3264C" w:rsidRDefault="00D3264C" w:rsidP="0050762A">
      <w:pPr>
        <w:rPr>
          <w:rFonts w:ascii="Calibri" w:hAnsi="Calibri" w:cs="Calibri"/>
          <w:sz w:val="28"/>
          <w:szCs w:val="24"/>
          <w:lang w:val="vi-VN"/>
        </w:rPr>
      </w:pPr>
    </w:p>
    <w:p w14:paraId="78DDCA8B" w14:textId="77777777" w:rsidR="0050762A" w:rsidRPr="002F780F" w:rsidRDefault="0050762A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lastRenderedPageBreak/>
        <w:t>Hiệu quả hơn FIFO, nhưng kém LRU.</w:t>
      </w:r>
    </w:p>
    <w:p w14:paraId="20550642" w14:textId="77777777" w:rsidR="0050762A" w:rsidRPr="0050762A" w:rsidRDefault="0050762A" w:rsidP="0050762A">
      <w:pPr>
        <w:rPr>
          <w:rFonts w:ascii="Calibri" w:hAnsi="Calibri" w:cs="Calibri"/>
          <w:sz w:val="28"/>
          <w:szCs w:val="24"/>
          <w:lang w:val="vi-VN"/>
        </w:rPr>
      </w:pPr>
    </w:p>
    <w:p w14:paraId="1FF4001E" w14:textId="77777777" w:rsidR="002F780F" w:rsidRPr="0050762A" w:rsidRDefault="002F780F" w:rsidP="0050762A">
      <w:pPr>
        <w:rPr>
          <w:rFonts w:ascii="Calibri" w:hAnsi="Calibri" w:cs="Calibri"/>
          <w:b/>
          <w:bCs/>
          <w:sz w:val="28"/>
          <w:szCs w:val="24"/>
        </w:rPr>
      </w:pPr>
      <w:r w:rsidRPr="0050762A">
        <w:rPr>
          <w:rFonts w:ascii="Calibri" w:hAnsi="Calibri" w:cs="Calibri"/>
          <w:b/>
          <w:bCs/>
          <w:sz w:val="28"/>
          <w:szCs w:val="24"/>
        </w:rPr>
        <w:t>Cơ chế:</w:t>
      </w:r>
    </w:p>
    <w:p w14:paraId="3543229B" w14:textId="4BB06CFC" w:rsidR="00D3264C" w:rsidRPr="00D3264C" w:rsidRDefault="00D3264C" w:rsidP="00D3264C">
      <w:pPr>
        <w:rPr>
          <w:rFonts w:ascii="Calibri" w:hAnsi="Calibri" w:cs="Calibri"/>
          <w:sz w:val="28"/>
          <w:szCs w:val="24"/>
          <w:lang w:val="vi-VN"/>
        </w:rPr>
      </w:pPr>
      <w:r w:rsidRPr="002F780F">
        <w:rPr>
          <w:rFonts w:ascii="Calibri" w:hAnsi="Calibri" w:cs="Calibri"/>
          <w:sz w:val="28"/>
          <w:szCs w:val="24"/>
        </w:rPr>
        <w:t>Các khung liên kết thành vòng tròn (danh sách vòng), có con trỏ quay như kim đồng hồ.</w:t>
      </w:r>
    </w:p>
    <w:p w14:paraId="6EB53CDD" w14:textId="72F17C86" w:rsidR="002F780F" w:rsidRPr="002F780F" w:rsidRDefault="002F780F" w:rsidP="00D3264C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Mỗi trang có bit sử dụng U:</w:t>
      </w:r>
    </w:p>
    <w:p w14:paraId="39ECCC71" w14:textId="77777777" w:rsidR="002F780F" w:rsidRPr="002F780F" w:rsidRDefault="002F780F" w:rsidP="00D3264C">
      <w:pPr>
        <w:numPr>
          <w:ilvl w:val="2"/>
          <w:numId w:val="45"/>
        </w:numPr>
        <w:ind w:left="851" w:hanging="425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U = 1: vừa được truy cập.</w:t>
      </w:r>
    </w:p>
    <w:p w14:paraId="4C6BE317" w14:textId="77777777" w:rsidR="002F780F" w:rsidRPr="002F780F" w:rsidRDefault="002F780F" w:rsidP="00D3264C">
      <w:pPr>
        <w:numPr>
          <w:ilvl w:val="2"/>
          <w:numId w:val="45"/>
        </w:numPr>
        <w:ind w:left="851" w:hanging="425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U = 0: không được truy cập gần đây.</w:t>
      </w:r>
    </w:p>
    <w:p w14:paraId="27DF4F30" w14:textId="79588AF0" w:rsidR="002F780F" w:rsidRPr="002F780F" w:rsidRDefault="002F780F" w:rsidP="00D3264C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Kiểm tra trang tại con trỏ:</w:t>
      </w:r>
    </w:p>
    <w:p w14:paraId="3CEDB7FC" w14:textId="77777777" w:rsidR="002F780F" w:rsidRPr="002F780F" w:rsidRDefault="002F780F" w:rsidP="00D3264C">
      <w:pPr>
        <w:numPr>
          <w:ilvl w:val="1"/>
          <w:numId w:val="46"/>
        </w:numPr>
        <w:ind w:left="851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Nếu U = 0: trang bị thay thế.</w:t>
      </w:r>
    </w:p>
    <w:p w14:paraId="06B80655" w14:textId="77777777" w:rsidR="002F780F" w:rsidRPr="002F780F" w:rsidRDefault="002F780F" w:rsidP="00D3264C">
      <w:pPr>
        <w:numPr>
          <w:ilvl w:val="1"/>
          <w:numId w:val="46"/>
        </w:numPr>
        <w:ind w:left="851"/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Nếu U = 1: đổi U = 0, chuyển sang trang tiếp theo.</w:t>
      </w:r>
    </w:p>
    <w:p w14:paraId="2C79AEF7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283CC3B3" w14:textId="132A76EF" w:rsidR="00D3264C" w:rsidRDefault="00D3264C" w:rsidP="002F780F">
      <w:pPr>
        <w:rPr>
          <w:rFonts w:ascii="Calibri" w:hAnsi="Calibri" w:cs="Calibri"/>
          <w:sz w:val="28"/>
          <w:szCs w:val="24"/>
          <w:lang w:val="vi-VN"/>
        </w:rPr>
      </w:pPr>
      <w:r w:rsidRPr="00D3264C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F21587C" wp14:editId="170864A8">
            <wp:extent cx="3495675" cy="3686175"/>
            <wp:effectExtent l="0" t="0" r="9525" b="9525"/>
            <wp:docPr id="443208178" name="Picture 1" descr="A circular chart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8178" name="Picture 1" descr="A circular chart with numbers and lett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5538" w14:textId="77777777" w:rsidR="00D3264C" w:rsidRDefault="00D3264C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0856DD9C" w14:textId="2DFACF92" w:rsidR="00D3264C" w:rsidRDefault="00274D9A" w:rsidP="002F78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6B6F5D4D" w14:textId="77777777" w:rsidR="00274D9A" w:rsidRDefault="00274D9A" w:rsidP="00274D9A">
      <w:pPr>
        <w:rPr>
          <w:rFonts w:ascii="Calibri" w:hAnsi="Calibri" w:cs="Calibri"/>
          <w:sz w:val="28"/>
          <w:szCs w:val="24"/>
          <w:lang w:val="vi-VN"/>
        </w:rPr>
      </w:pPr>
      <w:r w:rsidRPr="00274D9A">
        <w:rPr>
          <w:rFonts w:ascii="Calibri" w:hAnsi="Calibri" w:cs="Calibri"/>
          <w:sz w:val="28"/>
          <w:szCs w:val="24"/>
        </w:rPr>
        <w:t>Giả sử chuỗi tham chiếu là </w:t>
      </w:r>
      <w:r w:rsidRPr="00274D9A">
        <w:rPr>
          <w:rFonts w:ascii="Calibri" w:hAnsi="Calibri" w:cs="Calibri"/>
          <w:b/>
          <w:bCs/>
          <w:sz w:val="28"/>
          <w:szCs w:val="24"/>
        </w:rPr>
        <w:t>0 4 1 4 2 4 3 4 2 4 0 4 1 4 2 4 3 4</w:t>
      </w:r>
      <w:r w:rsidRPr="00274D9A">
        <w:rPr>
          <w:rFonts w:ascii="Calibri" w:hAnsi="Calibri" w:cs="Calibri"/>
          <w:sz w:val="28"/>
          <w:szCs w:val="24"/>
        </w:rPr>
        <w:t> và chúng ta có </w:t>
      </w:r>
      <w:r w:rsidRPr="00274D9A">
        <w:rPr>
          <w:rFonts w:ascii="Calibri" w:hAnsi="Calibri" w:cs="Calibri"/>
          <w:b/>
          <w:bCs/>
          <w:sz w:val="28"/>
          <w:szCs w:val="24"/>
        </w:rPr>
        <w:t>3</w:t>
      </w:r>
      <w:r w:rsidRPr="00274D9A">
        <w:rPr>
          <w:rFonts w:ascii="Calibri" w:hAnsi="Calibri" w:cs="Calibri"/>
          <w:sz w:val="28"/>
          <w:szCs w:val="24"/>
        </w:rPr>
        <w:t> khung. Hãy xem thuật toán tiến hành như thế nào bằng cách theo dõi bit cơ hội thứ hai và con trỏ. </w:t>
      </w:r>
    </w:p>
    <w:p w14:paraId="2191860B" w14:textId="74AD8989" w:rsidR="00274D9A" w:rsidRPr="00274D9A" w:rsidRDefault="00274D9A" w:rsidP="00274D9A">
      <w:pPr>
        <w:rPr>
          <w:rFonts w:ascii="Calibri" w:hAnsi="Calibri" w:cs="Calibri"/>
          <w:sz w:val="28"/>
          <w:szCs w:val="24"/>
          <w:lang w:val="vi-VN"/>
        </w:rPr>
      </w:pPr>
      <w:r w:rsidRPr="00274D9A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40823A04" wp14:editId="50F682CD">
            <wp:extent cx="5760720" cy="2844165"/>
            <wp:effectExtent l="0" t="0" r="0" b="0"/>
            <wp:docPr id="73899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98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FFA3" w14:textId="77777777" w:rsidR="00274D9A" w:rsidRPr="00274D9A" w:rsidRDefault="00274D9A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3B016D48" w14:textId="77777777" w:rsidR="00D3264C" w:rsidRPr="00D3264C" w:rsidRDefault="00D3264C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76E54C97" w14:textId="4EDF0FFA" w:rsidR="002F780F" w:rsidRPr="002F780F" w:rsidRDefault="002F780F" w:rsidP="002F780F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 xml:space="preserve">e. CLOCK cải tiến </w:t>
      </w:r>
    </w:p>
    <w:p w14:paraId="55B8405B" w14:textId="037EB704" w:rsidR="002F780F" w:rsidRPr="002F780F" w:rsidRDefault="002F780F" w:rsidP="0050762A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 xml:space="preserve">Nguyên lý: </w:t>
      </w:r>
      <w:r w:rsidR="0050762A">
        <w:rPr>
          <w:rFonts w:ascii="Calibri" w:hAnsi="Calibri" w:cs="Calibri"/>
          <w:sz w:val="28"/>
          <w:szCs w:val="24"/>
        </w:rPr>
        <w:t>bổ</w:t>
      </w:r>
      <w:r w:rsidR="0050762A">
        <w:rPr>
          <w:rFonts w:ascii="Calibri" w:hAnsi="Calibri" w:cs="Calibri"/>
          <w:sz w:val="28"/>
          <w:szCs w:val="24"/>
          <w:lang w:val="vi-VN"/>
        </w:rPr>
        <w:t xml:space="preserve"> sung thêm </w:t>
      </w:r>
      <w:r w:rsidR="009530E9">
        <w:rPr>
          <w:rFonts w:ascii="Calibri" w:hAnsi="Calibri" w:cs="Calibri"/>
          <w:sz w:val="28"/>
          <w:szCs w:val="24"/>
          <w:lang w:val="vi-VN"/>
        </w:rPr>
        <w:t>bit</w:t>
      </w:r>
      <w:r w:rsidR="0050762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80F">
        <w:rPr>
          <w:rFonts w:ascii="Calibri" w:hAnsi="Calibri" w:cs="Calibri"/>
          <w:sz w:val="28"/>
          <w:szCs w:val="24"/>
        </w:rPr>
        <w:t xml:space="preserve">(M) để </w:t>
      </w:r>
      <w:r w:rsidR="006D27B7">
        <w:rPr>
          <w:rFonts w:ascii="Calibri" w:hAnsi="Calibri" w:cs="Calibri"/>
          <w:sz w:val="28"/>
          <w:szCs w:val="24"/>
        </w:rPr>
        <w:t>kiểm</w:t>
      </w:r>
      <w:r w:rsidR="006D27B7">
        <w:rPr>
          <w:rFonts w:ascii="Calibri" w:hAnsi="Calibri" w:cs="Calibri"/>
          <w:sz w:val="28"/>
          <w:szCs w:val="24"/>
          <w:lang w:val="vi-VN"/>
        </w:rPr>
        <w:t xml:space="preserve"> tra trang tin đã bị chỉnh sửa chưa</w:t>
      </w:r>
      <w:r w:rsidRPr="002F780F">
        <w:rPr>
          <w:rFonts w:ascii="Calibri" w:hAnsi="Calibri" w:cs="Calibri"/>
          <w:sz w:val="28"/>
          <w:szCs w:val="24"/>
        </w:rPr>
        <w:t>.</w:t>
      </w:r>
    </w:p>
    <w:p w14:paraId="1889B482" w14:textId="77777777" w:rsidR="002F780F" w:rsidRPr="002F780F" w:rsidRDefault="002F780F" w:rsidP="002F780F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Bốn trạng thái đánh giá trang: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847"/>
        <w:gridCol w:w="4110"/>
      </w:tblGrid>
      <w:tr w:rsidR="002F780F" w:rsidRPr="002F780F" w14:paraId="4D2CB717" w14:textId="77777777" w:rsidTr="002F780F">
        <w:tc>
          <w:tcPr>
            <w:tcW w:w="0" w:type="auto"/>
            <w:hideMark/>
          </w:tcPr>
          <w:p w14:paraId="75DEA3B5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F780F">
              <w:rPr>
                <w:rFonts w:ascii="Calibri" w:hAnsi="Calibri" w:cs="Calibri"/>
                <w:b/>
                <w:bCs/>
                <w:sz w:val="28"/>
                <w:szCs w:val="24"/>
              </w:rPr>
              <w:t>Bit U</w:t>
            </w:r>
          </w:p>
        </w:tc>
        <w:tc>
          <w:tcPr>
            <w:tcW w:w="0" w:type="auto"/>
            <w:hideMark/>
          </w:tcPr>
          <w:p w14:paraId="793B57B4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F780F">
              <w:rPr>
                <w:rFonts w:ascii="Calibri" w:hAnsi="Calibri" w:cs="Calibri"/>
                <w:b/>
                <w:bCs/>
                <w:sz w:val="28"/>
                <w:szCs w:val="24"/>
              </w:rPr>
              <w:t>Bit M</w:t>
            </w:r>
          </w:p>
        </w:tc>
        <w:tc>
          <w:tcPr>
            <w:tcW w:w="0" w:type="auto"/>
            <w:hideMark/>
          </w:tcPr>
          <w:p w14:paraId="74A08574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F780F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</w:tr>
      <w:tr w:rsidR="002F780F" w:rsidRPr="002F780F" w14:paraId="43B18245" w14:textId="77777777" w:rsidTr="002F780F">
        <w:tc>
          <w:tcPr>
            <w:tcW w:w="0" w:type="auto"/>
            <w:hideMark/>
          </w:tcPr>
          <w:p w14:paraId="4778C240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EC0E35E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8DF9059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Không dùng, không sửa – đổi ngay</w:t>
            </w:r>
          </w:p>
        </w:tc>
      </w:tr>
      <w:tr w:rsidR="002F780F" w:rsidRPr="002F780F" w14:paraId="43E734F4" w14:textId="77777777" w:rsidTr="002F780F">
        <w:tc>
          <w:tcPr>
            <w:tcW w:w="0" w:type="auto"/>
            <w:hideMark/>
          </w:tcPr>
          <w:p w14:paraId="0BDF660A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45A405D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563E223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Không dùng, có sửa – đổi nếu cần</w:t>
            </w:r>
          </w:p>
        </w:tc>
      </w:tr>
      <w:tr w:rsidR="002F780F" w:rsidRPr="002F780F" w14:paraId="5246A26F" w14:textId="77777777" w:rsidTr="002F780F">
        <w:tc>
          <w:tcPr>
            <w:tcW w:w="0" w:type="auto"/>
            <w:hideMark/>
          </w:tcPr>
          <w:p w14:paraId="17E73F1F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D6D50DF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5C42EDE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Mới dùng, chưa sửa – giữ lại</w:t>
            </w:r>
          </w:p>
        </w:tc>
      </w:tr>
      <w:tr w:rsidR="002F780F" w:rsidRPr="002F780F" w14:paraId="0616F935" w14:textId="77777777" w:rsidTr="002F780F">
        <w:tc>
          <w:tcPr>
            <w:tcW w:w="0" w:type="auto"/>
            <w:hideMark/>
          </w:tcPr>
          <w:p w14:paraId="7AD26778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4D85D0D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B76C2AC" w14:textId="77777777" w:rsidR="002F780F" w:rsidRPr="002F780F" w:rsidRDefault="002F780F" w:rsidP="002F780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780F">
              <w:rPr>
                <w:rFonts w:ascii="Calibri" w:hAnsi="Calibri" w:cs="Calibri"/>
                <w:sz w:val="28"/>
                <w:szCs w:val="24"/>
              </w:rPr>
              <w:t>Mới dùng, đã sửa – giữ lại lâu hơn</w:t>
            </w:r>
          </w:p>
        </w:tc>
      </w:tr>
    </w:tbl>
    <w:p w14:paraId="0CDE7AD2" w14:textId="77777777" w:rsidR="0050762A" w:rsidRDefault="0050762A" w:rsidP="002F780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A632CFD" w14:textId="70C33BEA" w:rsidR="002F780F" w:rsidRPr="002F780F" w:rsidRDefault="002F780F" w:rsidP="002F780F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Quy trình:</w:t>
      </w:r>
    </w:p>
    <w:p w14:paraId="09C1AB5F" w14:textId="77777777" w:rsidR="002F780F" w:rsidRPr="002F780F" w:rsidRDefault="002F780F" w:rsidP="002F780F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Quét vòng tìm trang U = 0, M = 0 → đổi ngay.</w:t>
      </w:r>
    </w:p>
    <w:p w14:paraId="65D81D99" w14:textId="77777777" w:rsidR="002F780F" w:rsidRPr="002F780F" w:rsidRDefault="002F780F" w:rsidP="002F780F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Nếu không có, quét lần 2 tìm U = 0, M = 1 → đổi và đặt U = 0.</w:t>
      </w:r>
    </w:p>
    <w:p w14:paraId="066F6DC3" w14:textId="1C0201F6" w:rsidR="002F780F" w:rsidRPr="002F780F" w:rsidRDefault="002F780F" w:rsidP="002F780F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 xml:space="preserve">Nếu vẫn không có, lặp lại bước 1 và </w:t>
      </w:r>
      <w:r>
        <w:rPr>
          <w:rFonts w:ascii="Calibri" w:hAnsi="Calibri" w:cs="Calibri"/>
          <w:sz w:val="28"/>
          <w:szCs w:val="24"/>
        </w:rPr>
        <w:t>2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087B601" w14:textId="77777777" w:rsidR="002F780F" w:rsidRPr="002F780F" w:rsidRDefault="002F780F" w:rsidP="002F780F">
      <w:pPr>
        <w:rPr>
          <w:rFonts w:ascii="Calibri" w:hAnsi="Calibri" w:cs="Calibri"/>
          <w:sz w:val="28"/>
          <w:szCs w:val="24"/>
        </w:rPr>
      </w:pPr>
    </w:p>
    <w:p w14:paraId="6EEEC332" w14:textId="788E7420" w:rsidR="002F780F" w:rsidRPr="002F780F" w:rsidRDefault="002F780F" w:rsidP="002F780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3. Kỹ thuật sử dụng đệm trang (Page Buffering)</w:t>
      </w:r>
    </w:p>
    <w:p w14:paraId="58C34614" w14:textId="77777777" w:rsidR="002F780F" w:rsidRPr="002F780F" w:rsidRDefault="002F780F" w:rsidP="002F780F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Khái niệm:</w:t>
      </w:r>
      <w:r w:rsidRPr="002F780F">
        <w:rPr>
          <w:rFonts w:ascii="Calibri" w:hAnsi="Calibri" w:cs="Calibri"/>
          <w:sz w:val="28"/>
          <w:szCs w:val="24"/>
        </w:rPr>
        <w:t xml:space="preserve"> Đệm trang là kỹ thuật tăng hiệu năng khi kết hợp với thuật toán đổi trang. Thay vì xóa ngay trang bị thay thế khỏi bộ nhớ, hệ điều hành:</w:t>
      </w:r>
    </w:p>
    <w:p w14:paraId="56646347" w14:textId="77777777" w:rsidR="002F780F" w:rsidRPr="002F780F" w:rsidRDefault="002F780F" w:rsidP="002F780F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lastRenderedPageBreak/>
        <w:t>Đánh dấu khung chứa trang bị đổi là trống.</w:t>
      </w:r>
    </w:p>
    <w:p w14:paraId="644177DA" w14:textId="77777777" w:rsidR="002F780F" w:rsidRPr="002F780F" w:rsidRDefault="002F780F" w:rsidP="002F780F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Thêm khung đó vào danh sách liên kết các khung trống (gọi là danh sách đệm).</w:t>
      </w:r>
    </w:p>
    <w:p w14:paraId="3E9FD6F6" w14:textId="77777777" w:rsidR="002F780F" w:rsidRPr="002F780F" w:rsidRDefault="002F780F" w:rsidP="002F780F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Trang mới sẽ được nạp vào khung đầu tiên trong danh sách đệm, không cần chờ ghi ra đĩa.</w:t>
      </w:r>
    </w:p>
    <w:p w14:paraId="1506835F" w14:textId="77777777" w:rsidR="002F780F" w:rsidRPr="002F780F" w:rsidRDefault="002F780F" w:rsidP="002F780F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b/>
          <w:bCs/>
          <w:sz w:val="28"/>
          <w:szCs w:val="24"/>
        </w:rPr>
        <w:t>Ưu điểm của đệm trang:</w:t>
      </w:r>
    </w:p>
    <w:p w14:paraId="35EA8B7C" w14:textId="77777777" w:rsidR="002F780F" w:rsidRPr="002F780F" w:rsidRDefault="002F780F" w:rsidP="002F780F">
      <w:pPr>
        <w:numPr>
          <w:ilvl w:val="0"/>
          <w:numId w:val="2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Tăng tốc độ xử lý ghi trang:</w:t>
      </w:r>
    </w:p>
    <w:p w14:paraId="01F5E1D4" w14:textId="77777777" w:rsidR="002F780F" w:rsidRPr="002F780F" w:rsidRDefault="002F780F" w:rsidP="002F780F">
      <w:pPr>
        <w:numPr>
          <w:ilvl w:val="1"/>
          <w:numId w:val="2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Việc ghi trang ra đĩa được trì hoãn và thực hiện sau.</w:t>
      </w:r>
    </w:p>
    <w:p w14:paraId="50E523F5" w14:textId="77777777" w:rsidR="002F780F" w:rsidRPr="002F780F" w:rsidRDefault="002F780F" w:rsidP="002F780F">
      <w:pPr>
        <w:numPr>
          <w:ilvl w:val="1"/>
          <w:numId w:val="2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Nhiều trang có thể ghi đồng thời theo khối, tối ưu thao tác I/O.</w:t>
      </w:r>
    </w:p>
    <w:p w14:paraId="01A152B7" w14:textId="77777777" w:rsidR="002F780F" w:rsidRPr="002F780F" w:rsidRDefault="002F780F" w:rsidP="002F780F">
      <w:pPr>
        <w:numPr>
          <w:ilvl w:val="0"/>
          <w:numId w:val="2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Tăng cơ hội phục hồi trang:</w:t>
      </w:r>
    </w:p>
    <w:p w14:paraId="24EEDF65" w14:textId="77777777" w:rsidR="002F780F" w:rsidRPr="002F780F" w:rsidRDefault="002F780F" w:rsidP="002F780F">
      <w:pPr>
        <w:numPr>
          <w:ilvl w:val="1"/>
          <w:numId w:val="2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Trang bị thay thế vẫn được giữ lại một thời gian trong bộ nhớ.</w:t>
      </w:r>
    </w:p>
    <w:p w14:paraId="7AFCDFE9" w14:textId="77777777" w:rsidR="002F780F" w:rsidRPr="002F780F" w:rsidRDefault="002F780F" w:rsidP="002F780F">
      <w:pPr>
        <w:numPr>
          <w:ilvl w:val="1"/>
          <w:numId w:val="28"/>
        </w:num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Nếu tiến trình gọi lại trang đó, hệ thống sẽ nạp trực tiếp từ danh sách đệm, giống như cache.</w:t>
      </w:r>
    </w:p>
    <w:p w14:paraId="010AC114" w14:textId="77777777" w:rsidR="00782822" w:rsidRPr="002F780F" w:rsidRDefault="00782822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2083BEB1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59095648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6C913C83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076E2B73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2439A19C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71362E76" w14:textId="77777777" w:rsid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p w14:paraId="372B26AC" w14:textId="77777777" w:rsidR="002F780F" w:rsidRPr="002F780F" w:rsidRDefault="002F780F" w:rsidP="002F780F">
      <w:pPr>
        <w:rPr>
          <w:rFonts w:ascii="Calibri" w:hAnsi="Calibri" w:cs="Calibri"/>
          <w:sz w:val="28"/>
          <w:szCs w:val="24"/>
          <w:lang w:val="vi-VN"/>
        </w:rPr>
      </w:pPr>
    </w:p>
    <w:sectPr w:rsidR="002F780F" w:rsidRPr="002F780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F41"/>
    <w:multiLevelType w:val="multilevel"/>
    <w:tmpl w:val="629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C27"/>
    <w:multiLevelType w:val="multilevel"/>
    <w:tmpl w:val="657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65892"/>
    <w:multiLevelType w:val="multilevel"/>
    <w:tmpl w:val="5FF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10D9"/>
    <w:multiLevelType w:val="multilevel"/>
    <w:tmpl w:val="14D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05DB4"/>
    <w:multiLevelType w:val="multilevel"/>
    <w:tmpl w:val="235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903BE"/>
    <w:multiLevelType w:val="multilevel"/>
    <w:tmpl w:val="5BD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F7FAF"/>
    <w:multiLevelType w:val="multilevel"/>
    <w:tmpl w:val="871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D5A45"/>
    <w:multiLevelType w:val="multilevel"/>
    <w:tmpl w:val="B1E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E00C6"/>
    <w:multiLevelType w:val="multilevel"/>
    <w:tmpl w:val="C04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1675"/>
    <w:multiLevelType w:val="multilevel"/>
    <w:tmpl w:val="904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B1A8D"/>
    <w:multiLevelType w:val="multilevel"/>
    <w:tmpl w:val="12F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F36EF"/>
    <w:multiLevelType w:val="multilevel"/>
    <w:tmpl w:val="7AA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B26617"/>
    <w:multiLevelType w:val="multilevel"/>
    <w:tmpl w:val="8110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1F2871"/>
    <w:multiLevelType w:val="multilevel"/>
    <w:tmpl w:val="6FC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E1C75"/>
    <w:multiLevelType w:val="multilevel"/>
    <w:tmpl w:val="DD62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371EEF"/>
    <w:multiLevelType w:val="multilevel"/>
    <w:tmpl w:val="C88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46DF4"/>
    <w:multiLevelType w:val="multilevel"/>
    <w:tmpl w:val="D8B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45FBA"/>
    <w:multiLevelType w:val="multilevel"/>
    <w:tmpl w:val="6B22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B24D84"/>
    <w:multiLevelType w:val="multilevel"/>
    <w:tmpl w:val="26D8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8249B"/>
    <w:multiLevelType w:val="multilevel"/>
    <w:tmpl w:val="1C3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21867"/>
    <w:multiLevelType w:val="multilevel"/>
    <w:tmpl w:val="BAC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F4A6F"/>
    <w:multiLevelType w:val="multilevel"/>
    <w:tmpl w:val="7E16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E63508"/>
    <w:multiLevelType w:val="multilevel"/>
    <w:tmpl w:val="415E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8B01D2"/>
    <w:multiLevelType w:val="multilevel"/>
    <w:tmpl w:val="0CF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73E4F"/>
    <w:multiLevelType w:val="multilevel"/>
    <w:tmpl w:val="4E3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426DB6"/>
    <w:multiLevelType w:val="multilevel"/>
    <w:tmpl w:val="78F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D3927"/>
    <w:multiLevelType w:val="multilevel"/>
    <w:tmpl w:val="80B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13714"/>
    <w:multiLevelType w:val="multilevel"/>
    <w:tmpl w:val="91F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A74FB"/>
    <w:multiLevelType w:val="multilevel"/>
    <w:tmpl w:val="7B2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A50F1"/>
    <w:multiLevelType w:val="multilevel"/>
    <w:tmpl w:val="091E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2E1E88"/>
    <w:multiLevelType w:val="multilevel"/>
    <w:tmpl w:val="E9C8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96D01"/>
    <w:multiLevelType w:val="multilevel"/>
    <w:tmpl w:val="182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00109"/>
    <w:multiLevelType w:val="multilevel"/>
    <w:tmpl w:val="ADCC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B23E1"/>
    <w:multiLevelType w:val="multilevel"/>
    <w:tmpl w:val="3870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265C8"/>
    <w:multiLevelType w:val="multilevel"/>
    <w:tmpl w:val="F99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lfaen" w:hAnsi="Sylfae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036AB"/>
    <w:multiLevelType w:val="multilevel"/>
    <w:tmpl w:val="EE0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963581">
    <w:abstractNumId w:val="33"/>
  </w:num>
  <w:num w:numId="2" w16cid:durableId="158273726">
    <w:abstractNumId w:val="21"/>
  </w:num>
  <w:num w:numId="3" w16cid:durableId="664746381">
    <w:abstractNumId w:val="2"/>
  </w:num>
  <w:num w:numId="4" w16cid:durableId="923536432">
    <w:abstractNumId w:val="18"/>
  </w:num>
  <w:num w:numId="5" w16cid:durableId="1696417405">
    <w:abstractNumId w:val="25"/>
  </w:num>
  <w:num w:numId="6" w16cid:durableId="86074975">
    <w:abstractNumId w:val="0"/>
  </w:num>
  <w:num w:numId="7" w16cid:durableId="1158301804">
    <w:abstractNumId w:val="13"/>
  </w:num>
  <w:num w:numId="8" w16cid:durableId="644504939">
    <w:abstractNumId w:val="14"/>
  </w:num>
  <w:num w:numId="9" w16cid:durableId="873613326">
    <w:abstractNumId w:val="7"/>
  </w:num>
  <w:num w:numId="10" w16cid:durableId="785807974">
    <w:abstractNumId w:val="9"/>
  </w:num>
  <w:num w:numId="11" w16cid:durableId="88890641">
    <w:abstractNumId w:val="27"/>
  </w:num>
  <w:num w:numId="12" w16cid:durableId="271980693">
    <w:abstractNumId w:val="29"/>
  </w:num>
  <w:num w:numId="13" w16cid:durableId="1829132538">
    <w:abstractNumId w:val="26"/>
  </w:num>
  <w:num w:numId="14" w16cid:durableId="1806046662">
    <w:abstractNumId w:val="20"/>
  </w:num>
  <w:num w:numId="15" w16cid:durableId="622229009">
    <w:abstractNumId w:val="35"/>
  </w:num>
  <w:num w:numId="16" w16cid:durableId="791898462">
    <w:abstractNumId w:val="22"/>
  </w:num>
  <w:num w:numId="17" w16cid:durableId="2003578032">
    <w:abstractNumId w:val="12"/>
  </w:num>
  <w:num w:numId="18" w16cid:durableId="457258864">
    <w:abstractNumId w:val="3"/>
  </w:num>
  <w:num w:numId="19" w16cid:durableId="2126850743">
    <w:abstractNumId w:val="8"/>
  </w:num>
  <w:num w:numId="20" w16cid:durableId="607322442">
    <w:abstractNumId w:val="31"/>
  </w:num>
  <w:num w:numId="21" w16cid:durableId="730888092">
    <w:abstractNumId w:val="15"/>
  </w:num>
  <w:num w:numId="22" w16cid:durableId="313610485">
    <w:abstractNumId w:val="32"/>
  </w:num>
  <w:num w:numId="23" w16cid:durableId="838809130">
    <w:abstractNumId w:val="6"/>
  </w:num>
  <w:num w:numId="24" w16cid:durableId="98526522">
    <w:abstractNumId w:val="16"/>
  </w:num>
  <w:num w:numId="25" w16cid:durableId="2049915007">
    <w:abstractNumId w:val="19"/>
  </w:num>
  <w:num w:numId="26" w16cid:durableId="1364013929">
    <w:abstractNumId w:val="17"/>
  </w:num>
  <w:num w:numId="27" w16cid:durableId="1373311132">
    <w:abstractNumId w:val="5"/>
  </w:num>
  <w:num w:numId="28" w16cid:durableId="1036464482">
    <w:abstractNumId w:val="30"/>
  </w:num>
  <w:num w:numId="29" w16cid:durableId="1890411634">
    <w:abstractNumId w:val="24"/>
    <w:lvlOverride w:ilvl="0">
      <w:startOverride w:val="1"/>
    </w:lvlOverride>
  </w:num>
  <w:num w:numId="30" w16cid:durableId="1918439516">
    <w:abstractNumId w:val="24"/>
    <w:lvlOverride w:ilvl="0">
      <w:startOverride w:val="2"/>
    </w:lvlOverride>
  </w:num>
  <w:num w:numId="31" w16cid:durableId="1936859114">
    <w:abstractNumId w:val="24"/>
    <w:lvlOverride w:ilvl="0">
      <w:startOverride w:val="3"/>
    </w:lvlOverride>
  </w:num>
  <w:num w:numId="32" w16cid:durableId="1381638255">
    <w:abstractNumId w:val="24"/>
    <w:lvlOverride w:ilvl="0">
      <w:startOverride w:val="4"/>
    </w:lvlOverride>
  </w:num>
  <w:num w:numId="33" w16cid:durableId="217713498">
    <w:abstractNumId w:val="24"/>
    <w:lvlOverride w:ilvl="0">
      <w:startOverride w:val="5"/>
    </w:lvlOverride>
  </w:num>
  <w:num w:numId="34" w16cid:durableId="1573739400">
    <w:abstractNumId w:val="1"/>
    <w:lvlOverride w:ilvl="0">
      <w:startOverride w:val="1"/>
    </w:lvlOverride>
  </w:num>
  <w:num w:numId="35" w16cid:durableId="1371803581">
    <w:abstractNumId w:val="1"/>
    <w:lvlOverride w:ilvl="0">
      <w:startOverride w:val="2"/>
    </w:lvlOverride>
  </w:num>
  <w:num w:numId="36" w16cid:durableId="1196775865">
    <w:abstractNumId w:val="1"/>
    <w:lvlOverride w:ilvl="0">
      <w:startOverride w:val="3"/>
    </w:lvlOverride>
  </w:num>
  <w:num w:numId="37" w16cid:durableId="1114330789">
    <w:abstractNumId w:val="11"/>
    <w:lvlOverride w:ilvl="0">
      <w:startOverride w:val="1"/>
    </w:lvlOverride>
  </w:num>
  <w:num w:numId="38" w16cid:durableId="545681180">
    <w:abstractNumId w:val="11"/>
    <w:lvlOverride w:ilvl="0">
      <w:startOverride w:val="2"/>
    </w:lvlOverride>
  </w:num>
  <w:num w:numId="39" w16cid:durableId="2078699524">
    <w:abstractNumId w:val="11"/>
    <w:lvlOverride w:ilvl="0">
      <w:startOverride w:val="3"/>
    </w:lvlOverride>
  </w:num>
  <w:num w:numId="40" w16cid:durableId="1422606159">
    <w:abstractNumId w:val="11"/>
    <w:lvlOverride w:ilvl="0">
      <w:startOverride w:val="4"/>
    </w:lvlOverride>
  </w:num>
  <w:num w:numId="41" w16cid:durableId="794567640">
    <w:abstractNumId w:val="11"/>
    <w:lvlOverride w:ilvl="0">
      <w:startOverride w:val="5"/>
    </w:lvlOverride>
  </w:num>
  <w:num w:numId="42" w16cid:durableId="1442067672">
    <w:abstractNumId w:val="10"/>
  </w:num>
  <w:num w:numId="43" w16cid:durableId="2109232440">
    <w:abstractNumId w:val="4"/>
  </w:num>
  <w:num w:numId="44" w16cid:durableId="130942935">
    <w:abstractNumId w:val="23"/>
  </w:num>
  <w:num w:numId="45" w16cid:durableId="2130969883">
    <w:abstractNumId w:val="34"/>
  </w:num>
  <w:num w:numId="46" w16cid:durableId="2421860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65"/>
    <w:rsid w:val="00010DB9"/>
    <w:rsid w:val="00067709"/>
    <w:rsid w:val="000D56F5"/>
    <w:rsid w:val="000F42CC"/>
    <w:rsid w:val="00125F8A"/>
    <w:rsid w:val="00146C05"/>
    <w:rsid w:val="00257CEE"/>
    <w:rsid w:val="00274D9A"/>
    <w:rsid w:val="002802F9"/>
    <w:rsid w:val="002875BF"/>
    <w:rsid w:val="002F780F"/>
    <w:rsid w:val="002F7A44"/>
    <w:rsid w:val="003C35AE"/>
    <w:rsid w:val="0041664A"/>
    <w:rsid w:val="004D3E9E"/>
    <w:rsid w:val="0050762A"/>
    <w:rsid w:val="005126E6"/>
    <w:rsid w:val="005332CD"/>
    <w:rsid w:val="00551B6E"/>
    <w:rsid w:val="005A47C0"/>
    <w:rsid w:val="005C3E9C"/>
    <w:rsid w:val="0062647C"/>
    <w:rsid w:val="006838C5"/>
    <w:rsid w:val="006D1521"/>
    <w:rsid w:val="006D27B7"/>
    <w:rsid w:val="007032E1"/>
    <w:rsid w:val="00782822"/>
    <w:rsid w:val="007F0665"/>
    <w:rsid w:val="00812E3D"/>
    <w:rsid w:val="00816163"/>
    <w:rsid w:val="008817D6"/>
    <w:rsid w:val="009530E9"/>
    <w:rsid w:val="009832B9"/>
    <w:rsid w:val="009B518E"/>
    <w:rsid w:val="009C5933"/>
    <w:rsid w:val="00A6377D"/>
    <w:rsid w:val="00A73F0E"/>
    <w:rsid w:val="00A951FE"/>
    <w:rsid w:val="00AA7319"/>
    <w:rsid w:val="00AF2F58"/>
    <w:rsid w:val="00B20FC9"/>
    <w:rsid w:val="00B9106C"/>
    <w:rsid w:val="00BD7EBA"/>
    <w:rsid w:val="00C36383"/>
    <w:rsid w:val="00CA252F"/>
    <w:rsid w:val="00CA4BE3"/>
    <w:rsid w:val="00D20D1F"/>
    <w:rsid w:val="00D24954"/>
    <w:rsid w:val="00D3264C"/>
    <w:rsid w:val="00D95067"/>
    <w:rsid w:val="00F2492D"/>
    <w:rsid w:val="00FE139F"/>
    <w:rsid w:val="00FE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9DB69"/>
  <w15:chartTrackingRefBased/>
  <w15:docId w15:val="{822290BD-419A-4C84-AEB0-AB8F83AD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6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6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6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7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1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1:23:22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24512,'0'502'0,"710"-502"0,-710-502 0,-710 502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1:22:54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24521,'0'486'0,"678"-486"0,-678-486 0,-678 486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8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25</cp:revision>
  <dcterms:created xsi:type="dcterms:W3CDTF">2025-07-14T08:30:00Z</dcterms:created>
  <dcterms:modified xsi:type="dcterms:W3CDTF">2025-10-27T02:12:00Z</dcterms:modified>
</cp:coreProperties>
</file>