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550A" w14:textId="77777777" w:rsidR="008F2C94" w:rsidRPr="008F2C94" w:rsidRDefault="008F2C94" w:rsidP="008F2C94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8F2C94">
        <w:rPr>
          <w:rFonts w:ascii="Calibri" w:hAnsi="Calibri" w:cs="Calibri"/>
          <w:b/>
          <w:bCs/>
          <w:i/>
          <w:iCs/>
          <w:sz w:val="36"/>
          <w:szCs w:val="32"/>
        </w:rPr>
        <w:t>Các khái niệm liên quan đến tiến trình</w:t>
      </w:r>
    </w:p>
    <w:p w14:paraId="3D3D12F9" w14:textId="6E470A06" w:rsidR="00DF00A5" w:rsidRDefault="00DF00A5" w:rsidP="0002064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Khái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niệm tiến trình</w:t>
      </w:r>
    </w:p>
    <w:p w14:paraId="25122E1E" w14:textId="3179535A" w:rsidR="00020642" w:rsidRPr="00C6335B" w:rsidRDefault="00C6335B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1415"/>
        <w:gridCol w:w="3833"/>
        <w:gridCol w:w="3828"/>
      </w:tblGrid>
      <w:tr w:rsidR="00C6335B" w14:paraId="28658DEF" w14:textId="77777777" w:rsidTr="00DF3D67">
        <w:trPr>
          <w:trHeight w:val="457"/>
        </w:trPr>
        <w:tc>
          <w:tcPr>
            <w:tcW w:w="1415" w:type="dxa"/>
          </w:tcPr>
          <w:p w14:paraId="167F742C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</w:tc>
        <w:tc>
          <w:tcPr>
            <w:tcW w:w="3833" w:type="dxa"/>
          </w:tcPr>
          <w:p w14:paraId="3298729C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Chương trình</w:t>
            </w:r>
          </w:p>
        </w:tc>
        <w:tc>
          <w:tcPr>
            <w:tcW w:w="3828" w:type="dxa"/>
          </w:tcPr>
          <w:p w14:paraId="1D718E1C" w14:textId="77777777" w:rsidR="00C6335B" w:rsidRPr="008F2C94" w:rsidRDefault="00C6335B" w:rsidP="00DF3D6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Tiến trình</w:t>
            </w:r>
          </w:p>
        </w:tc>
      </w:tr>
      <w:tr w:rsidR="00C6335B" w14:paraId="18FB5142" w14:textId="77777777" w:rsidTr="00DF3D67">
        <w:trPr>
          <w:trHeight w:val="915"/>
        </w:trPr>
        <w:tc>
          <w:tcPr>
            <w:tcW w:w="1415" w:type="dxa"/>
          </w:tcPr>
          <w:p w14:paraId="5B02C16B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Khái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niệm</w:t>
            </w:r>
          </w:p>
        </w:tc>
        <w:tc>
          <w:tcPr>
            <w:tcW w:w="3833" w:type="dxa"/>
          </w:tcPr>
          <w:p w14:paraId="13C31D89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 xml:space="preserve">Là tập lệnh tĩnh, chưa được thực </w:t>
            </w:r>
            <w:r>
              <w:rPr>
                <w:rFonts w:ascii="Calibri" w:hAnsi="Calibri" w:cs="Calibri"/>
                <w:sz w:val="28"/>
                <w:szCs w:val="24"/>
              </w:rPr>
              <w:t>hiện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VD:</w:t>
            </w:r>
            <w:r w:rsidRPr="008F2C94">
              <w:rPr>
                <w:rFonts w:ascii="Calibri" w:hAnsi="Calibri" w:cs="Calibri"/>
                <w:sz w:val="28"/>
                <w:szCs w:val="24"/>
              </w:rPr>
              <w:t xml:space="preserve"> file .exe, .out...</w:t>
            </w:r>
          </w:p>
        </w:tc>
        <w:tc>
          <w:tcPr>
            <w:tcW w:w="3828" w:type="dxa"/>
          </w:tcPr>
          <w:p w14:paraId="3F50C751" w14:textId="6F2AA14C" w:rsidR="00C6335B" w:rsidRPr="008F2C94" w:rsidRDefault="00C6335B" w:rsidP="00DF3D67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 xml:space="preserve">Là chương trình đang được </w:t>
            </w:r>
            <w:r w:rsidR="00920E86">
              <w:rPr>
                <w:rFonts w:ascii="Calibri" w:hAnsi="Calibri" w:cs="Calibri"/>
                <w:sz w:val="28"/>
                <w:szCs w:val="24"/>
              </w:rPr>
              <w:t xml:space="preserve"> nạp vào RAM và chờ CPU </w:t>
            </w:r>
            <w:r w:rsidRPr="008F2C94">
              <w:rPr>
                <w:rFonts w:ascii="Calibri" w:hAnsi="Calibri" w:cs="Calibri"/>
                <w:sz w:val="28"/>
                <w:szCs w:val="24"/>
              </w:rPr>
              <w:t>thực hiện</w:t>
            </w:r>
            <w:r w:rsidR="00920E8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6335B" w14:paraId="45757E5D" w14:textId="77777777" w:rsidTr="00DF3D67">
        <w:trPr>
          <w:trHeight w:val="457"/>
        </w:trPr>
        <w:tc>
          <w:tcPr>
            <w:tcW w:w="1415" w:type="dxa"/>
          </w:tcPr>
          <w:p w14:paraId="7C691ADA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Tính chất</w:t>
            </w:r>
          </w:p>
        </w:tc>
        <w:tc>
          <w:tcPr>
            <w:tcW w:w="3833" w:type="dxa"/>
          </w:tcPr>
          <w:p w14:paraId="67382124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Là thực thể tĩnh</w:t>
            </w:r>
          </w:p>
        </w:tc>
        <w:tc>
          <w:tcPr>
            <w:tcW w:w="3828" w:type="dxa"/>
          </w:tcPr>
          <w:p w14:paraId="6F5C5D55" w14:textId="77777777" w:rsidR="00C6335B" w:rsidRDefault="00C6335B" w:rsidP="00DF3D67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Là thực thể động</w:t>
            </w:r>
          </w:p>
        </w:tc>
      </w:tr>
      <w:tr w:rsidR="00C6335B" w14:paraId="38A291D6" w14:textId="77777777" w:rsidTr="00DF3D67">
        <w:trPr>
          <w:trHeight w:val="812"/>
        </w:trPr>
        <w:tc>
          <w:tcPr>
            <w:tcW w:w="1415" w:type="dxa"/>
          </w:tcPr>
          <w:p w14:paraId="477D929F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Đặc điểm</w:t>
            </w:r>
          </w:p>
        </w:tc>
        <w:tc>
          <w:tcPr>
            <w:tcW w:w="3833" w:type="dxa"/>
          </w:tcPr>
          <w:p w14:paraId="376EB9A0" w14:textId="77777777" w:rsidR="00C6335B" w:rsidRPr="00020642" w:rsidRDefault="00C6335B" w:rsidP="00DF3D67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 sở hữu tài nguyên cụ thể</w:t>
            </w:r>
          </w:p>
        </w:tc>
        <w:tc>
          <w:tcPr>
            <w:tcW w:w="3828" w:type="dxa"/>
          </w:tcPr>
          <w:p w14:paraId="2DD3FD20" w14:textId="77777777" w:rsidR="00C6335B" w:rsidRDefault="00C6335B" w:rsidP="00DF3D67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Được cấp tài nguyên để chứa tiến trình và thực hiện lệnh </w:t>
            </w:r>
          </w:p>
        </w:tc>
      </w:tr>
    </w:tbl>
    <w:p w14:paraId="0DBA0C20" w14:textId="77777777" w:rsidR="007B36CF" w:rsidRDefault="007B36CF" w:rsidP="007B36C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A968A8B" w14:textId="5B5140B4" w:rsidR="00DD3CAE" w:rsidRPr="00DD3CAE" w:rsidRDefault="00DD3CAE" w:rsidP="007B36C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D3CAE"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1ECCC25E" w14:textId="4F125241" w:rsidR="00DD3CAE" w:rsidRDefault="00DD3CAE" w:rsidP="007B36C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Tiến trình phụ thuộc vào phần cứng CPU. CPU càng mạnh thì càng thực hiện được nhiều tiến trình đồng thời.</w:t>
      </w:r>
    </w:p>
    <w:p w14:paraId="5334F5B9" w14:textId="77777777" w:rsidR="00DD3CAE" w:rsidRPr="00DD3CAE" w:rsidRDefault="00DD3CAE" w:rsidP="007B36CF">
      <w:pPr>
        <w:rPr>
          <w:rFonts w:ascii="Calibri" w:hAnsi="Calibri" w:cs="Calibri"/>
          <w:sz w:val="28"/>
          <w:szCs w:val="24"/>
          <w:lang w:val="vi-VN"/>
        </w:rPr>
      </w:pPr>
    </w:p>
    <w:p w14:paraId="356FD34F" w14:textId="77777777" w:rsidR="007B36CF" w:rsidRPr="008F2C94" w:rsidRDefault="007B36CF" w:rsidP="007B36CF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Phân loại tiến trình: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7B36CF" w:rsidRPr="008F2C94" w14:paraId="3BF63E05" w14:textId="77777777" w:rsidTr="00DF3D67">
        <w:tc>
          <w:tcPr>
            <w:tcW w:w="2830" w:type="dxa"/>
            <w:hideMark/>
          </w:tcPr>
          <w:p w14:paraId="1E0A5392" w14:textId="77777777" w:rsidR="007B36CF" w:rsidRPr="008F2C94" w:rsidRDefault="007B36CF" w:rsidP="00DF3D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Loại tiến trình</w:t>
            </w:r>
          </w:p>
        </w:tc>
        <w:tc>
          <w:tcPr>
            <w:tcW w:w="6232" w:type="dxa"/>
            <w:hideMark/>
          </w:tcPr>
          <w:p w14:paraId="0D34C1AA" w14:textId="77777777" w:rsidR="007B36CF" w:rsidRPr="008F2C94" w:rsidRDefault="007B36CF" w:rsidP="00DF3D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B36CF" w:rsidRPr="008F2C94" w14:paraId="51D87DDF" w14:textId="77777777" w:rsidTr="00DF3D67">
        <w:tc>
          <w:tcPr>
            <w:tcW w:w="2830" w:type="dxa"/>
            <w:hideMark/>
          </w:tcPr>
          <w:p w14:paraId="70B6268C" w14:textId="77777777" w:rsidR="007B36CF" w:rsidRPr="008F2C94" w:rsidRDefault="007B36CF" w:rsidP="00DF3D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người dùng</w:t>
            </w:r>
          </w:p>
        </w:tc>
        <w:tc>
          <w:tcPr>
            <w:tcW w:w="6232" w:type="dxa"/>
            <w:hideMark/>
          </w:tcPr>
          <w:p w14:paraId="16F1B5CF" w14:textId="77777777" w:rsidR="007B36CF" w:rsidRPr="008F2C94" w:rsidRDefault="007B36CF" w:rsidP="00DF3D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Được sinh ra khi người dùng chạy ứng dụng</w:t>
            </w:r>
          </w:p>
        </w:tc>
      </w:tr>
      <w:tr w:rsidR="007B36CF" w:rsidRPr="008F2C94" w14:paraId="2CBF4F69" w14:textId="77777777" w:rsidTr="00DF3D67">
        <w:tc>
          <w:tcPr>
            <w:tcW w:w="2830" w:type="dxa"/>
            <w:hideMark/>
          </w:tcPr>
          <w:p w14:paraId="7961AC46" w14:textId="77777777" w:rsidR="007B36CF" w:rsidRPr="008F2C94" w:rsidRDefault="007B36CF" w:rsidP="00DF3D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hệ thống</w:t>
            </w:r>
          </w:p>
        </w:tc>
        <w:tc>
          <w:tcPr>
            <w:tcW w:w="6232" w:type="dxa"/>
            <w:hideMark/>
          </w:tcPr>
          <w:p w14:paraId="331AF896" w14:textId="77777777" w:rsidR="007B36CF" w:rsidRPr="008F2C94" w:rsidRDefault="007B36CF" w:rsidP="00DF3D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Sinh ra bởi hệ điều hành để phục vụ dịch vụ, quản lý hệ thống</w:t>
            </w:r>
          </w:p>
        </w:tc>
      </w:tr>
    </w:tbl>
    <w:p w14:paraId="42563C79" w14:textId="77777777" w:rsidR="007B36CF" w:rsidRDefault="007B36CF" w:rsidP="007B36CF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>Ví dụ: dùng Task Manager (Windows) hoặc lệnh ps (Linux) để xem tiến trình hiện thời</w:t>
      </w:r>
    </w:p>
    <w:p w14:paraId="56650BD2" w14:textId="0F8AD2FF" w:rsidR="00C6335B" w:rsidRDefault="00C6335B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02F3251" w14:textId="22BCBA20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Thành phần của một tiến trình:</w:t>
      </w:r>
    </w:p>
    <w:p w14:paraId="2DAA07F2" w14:textId="77777777" w:rsidR="008F2C94" w:rsidRPr="008F2C94" w:rsidRDefault="008F2C94" w:rsidP="008F2C9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Lệnh thực hiện: tập hợp chỉ thị cho CPU</w:t>
      </w:r>
    </w:p>
    <w:p w14:paraId="6EFFA36F" w14:textId="77777777" w:rsidR="008F2C94" w:rsidRPr="008F2C94" w:rsidRDefault="008F2C94" w:rsidP="008F2C9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Dữ liệu: biến toàn cục, biến trạng thái</w:t>
      </w:r>
    </w:p>
    <w:p w14:paraId="602DBD5A" w14:textId="77777777" w:rsidR="008F2C94" w:rsidRPr="008F2C94" w:rsidRDefault="008F2C94" w:rsidP="008F2C9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Ngăn xếp (stack): lưu tham số hàm, biến cục bộ, địa chỉ phục hồi</w:t>
      </w:r>
    </w:p>
    <w:p w14:paraId="55C6126A" w14:textId="77777777" w:rsidR="008F2C94" w:rsidRPr="008F2C94" w:rsidRDefault="008F2C94" w:rsidP="008F2C9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Con trỏ lệnh &amp; thanh ghi: chỉ định lệnh tiếp theo, lưu trạng thái CPU</w:t>
      </w:r>
    </w:p>
    <w:p w14:paraId="2ABD5BDA" w14:textId="77777777" w:rsidR="008F2C94" w:rsidRPr="008F2C94" w:rsidRDefault="008F2C94" w:rsidP="008F2C94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Heap: vùng bộ nhớ cấp phát động trong khi chạy</w:t>
      </w:r>
    </w:p>
    <w:p w14:paraId="3D7990E3" w14:textId="77777777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lastRenderedPageBreak/>
        <w:t>→ Tập hợp các thành phần tại một thời điểm = ảnh tiến trình</w:t>
      </w:r>
    </w:p>
    <w:p w14:paraId="1055225C" w14:textId="77777777" w:rsidR="008F2C94" w:rsidRPr="008F2C94" w:rsidRDefault="008F2C94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5CF058F3" w14:textId="073C938A" w:rsidR="008F2C94" w:rsidRPr="008F2C94" w:rsidRDefault="00DF00A5" w:rsidP="008F2C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Trạng thái của tiến trình</w:t>
      </w:r>
    </w:p>
    <w:p w14:paraId="38054318" w14:textId="447ABB30" w:rsidR="00F009CE" w:rsidRDefault="00F009CE" w:rsidP="00F009CE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a. Mô hình 5 trạng thái chuẩn</w:t>
      </w:r>
    </w:p>
    <w:p w14:paraId="0B9138E6" w14:textId="22A1E61A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Mô hình 5 trạng thái chuẩn: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6967"/>
      </w:tblGrid>
      <w:tr w:rsidR="008F2C94" w:rsidRPr="008F2C94" w14:paraId="6DE35F77" w14:textId="77777777" w:rsidTr="0012487E">
        <w:tc>
          <w:tcPr>
            <w:tcW w:w="0" w:type="auto"/>
            <w:hideMark/>
          </w:tcPr>
          <w:p w14:paraId="5D408221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Trạng thái</w:t>
            </w:r>
          </w:p>
        </w:tc>
        <w:tc>
          <w:tcPr>
            <w:tcW w:w="0" w:type="auto"/>
            <w:hideMark/>
          </w:tcPr>
          <w:p w14:paraId="0ECD1D2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F2C94" w:rsidRPr="008F2C94" w14:paraId="44F40089" w14:textId="77777777" w:rsidTr="0012487E">
        <w:tc>
          <w:tcPr>
            <w:tcW w:w="0" w:type="auto"/>
            <w:hideMark/>
          </w:tcPr>
          <w:p w14:paraId="46D24853" w14:textId="54ABB6C0" w:rsidR="008F2C94" w:rsidRPr="008F2C94" w:rsidRDefault="00F009CE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</w:t>
            </w:r>
            <w:r w:rsidR="008F2C94" w:rsidRPr="008F2C94">
              <w:rPr>
                <w:rFonts w:ascii="Calibri" w:hAnsi="Calibri" w:cs="Calibri"/>
                <w:sz w:val="28"/>
                <w:szCs w:val="24"/>
              </w:rPr>
              <w:t>hởi tạo</w:t>
            </w:r>
          </w:p>
        </w:tc>
        <w:tc>
          <w:tcPr>
            <w:tcW w:w="0" w:type="auto"/>
            <w:hideMark/>
          </w:tcPr>
          <w:p w14:paraId="0C2D67CE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được tạo &amp; gán ID → chưa nằm trong danh sách thực hiện</w:t>
            </w:r>
          </w:p>
        </w:tc>
      </w:tr>
      <w:tr w:rsidR="008F2C94" w:rsidRPr="008F2C94" w14:paraId="639926E1" w14:textId="77777777" w:rsidTr="0012487E">
        <w:tc>
          <w:tcPr>
            <w:tcW w:w="0" w:type="auto"/>
            <w:hideMark/>
          </w:tcPr>
          <w:p w14:paraId="5FC5522C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Sẵn sàng</w:t>
            </w:r>
          </w:p>
        </w:tc>
        <w:tc>
          <w:tcPr>
            <w:tcW w:w="0" w:type="auto"/>
            <w:hideMark/>
          </w:tcPr>
          <w:p w14:paraId="2FEE49FC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đã sẵn sàng để được cấp CPU và chạy</w:t>
            </w:r>
          </w:p>
        </w:tc>
      </w:tr>
      <w:tr w:rsidR="008F2C94" w:rsidRPr="008F2C94" w14:paraId="2C840BB4" w14:textId="77777777" w:rsidTr="0012487E">
        <w:tc>
          <w:tcPr>
            <w:tcW w:w="0" w:type="auto"/>
            <w:hideMark/>
          </w:tcPr>
          <w:p w14:paraId="057579E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Đang chạy</w:t>
            </w:r>
          </w:p>
        </w:tc>
        <w:tc>
          <w:tcPr>
            <w:tcW w:w="0" w:type="auto"/>
            <w:hideMark/>
          </w:tcPr>
          <w:p w14:paraId="06D1750C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được CPU thực hiện lệnh</w:t>
            </w:r>
          </w:p>
        </w:tc>
      </w:tr>
      <w:tr w:rsidR="008F2C94" w:rsidRPr="008F2C94" w14:paraId="6C03DD2E" w14:textId="77777777" w:rsidTr="0012487E">
        <w:tc>
          <w:tcPr>
            <w:tcW w:w="0" w:type="auto"/>
            <w:hideMark/>
          </w:tcPr>
          <w:p w14:paraId="60C1B0A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Chờ đợi (Blocked)</w:t>
            </w:r>
          </w:p>
        </w:tc>
        <w:tc>
          <w:tcPr>
            <w:tcW w:w="0" w:type="auto"/>
            <w:hideMark/>
          </w:tcPr>
          <w:p w14:paraId="01A32D0C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tạm dừng, chờ vào/ra hoặc sự kiện khác</w:t>
            </w:r>
          </w:p>
        </w:tc>
      </w:tr>
      <w:tr w:rsidR="008F2C94" w:rsidRPr="008F2C94" w14:paraId="750E7FB2" w14:textId="77777777" w:rsidTr="0012487E">
        <w:tc>
          <w:tcPr>
            <w:tcW w:w="0" w:type="auto"/>
            <w:hideMark/>
          </w:tcPr>
          <w:p w14:paraId="6B4913E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Kết thúc</w:t>
            </w:r>
          </w:p>
        </w:tc>
        <w:tc>
          <w:tcPr>
            <w:tcW w:w="0" w:type="auto"/>
            <w:hideMark/>
          </w:tcPr>
          <w:p w14:paraId="6D8DD418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đã xong hoặc bị hủy, chờ hệ thống giải phóng tài nguyên</w:t>
            </w:r>
          </w:p>
        </w:tc>
      </w:tr>
    </w:tbl>
    <w:p w14:paraId="2F22E2F4" w14:textId="77777777" w:rsidR="0012487E" w:rsidRDefault="0012487E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96E667A" w14:textId="446970DD" w:rsidR="008F2C94" w:rsidRPr="0012487E" w:rsidRDefault="00F009CE" w:rsidP="008F2C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Quá trình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chuyển đổi trạng thái:</w:t>
      </w:r>
    </w:p>
    <w:p w14:paraId="4EA66A5D" w14:textId="5DAC923E" w:rsidR="0012487E" w:rsidRDefault="002C6F5A" w:rsidP="008F2C94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F82CB99" wp14:editId="6513D37C">
            <wp:extent cx="5760720" cy="2326005"/>
            <wp:effectExtent l="0" t="0" r="0" b="0"/>
            <wp:docPr id="1" name="Picture 1" descr="5 State Process Model in Operating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State Process Model in Operating System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E273" w14:textId="77777777" w:rsidR="0012487E" w:rsidRDefault="0012487E" w:rsidP="008F2C94">
      <w:pPr>
        <w:rPr>
          <w:rFonts w:ascii="Calibri" w:hAnsi="Calibri" w:cs="Calibri"/>
          <w:sz w:val="28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7730"/>
      </w:tblGrid>
      <w:tr w:rsidR="00FD4529" w:rsidRPr="004A000C" w14:paraId="35E8159C" w14:textId="77777777" w:rsidTr="00106214">
        <w:tc>
          <w:tcPr>
            <w:tcW w:w="0" w:type="auto"/>
            <w:hideMark/>
          </w:tcPr>
          <w:p w14:paraId="3198FAF4" w14:textId="7777777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A000C">
              <w:rPr>
                <w:rFonts w:ascii="Calibri" w:hAnsi="Calibri" w:cs="Calibri"/>
                <w:b/>
                <w:bCs/>
                <w:sz w:val="28"/>
                <w:szCs w:val="24"/>
              </w:rPr>
              <w:t>Trạng thái</w:t>
            </w:r>
          </w:p>
        </w:tc>
        <w:tc>
          <w:tcPr>
            <w:tcW w:w="0" w:type="auto"/>
            <w:hideMark/>
          </w:tcPr>
          <w:p w14:paraId="54E02494" w14:textId="7777777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A000C">
              <w:rPr>
                <w:rFonts w:ascii="Calibri" w:hAnsi="Calibri" w:cs="Calibri"/>
                <w:b/>
                <w:bCs/>
                <w:sz w:val="28"/>
                <w:szCs w:val="24"/>
              </w:rPr>
              <w:t>Nội dung</w:t>
            </w:r>
          </w:p>
        </w:tc>
      </w:tr>
      <w:tr w:rsidR="00FD4529" w:rsidRPr="004A000C" w14:paraId="362ECD68" w14:textId="77777777" w:rsidTr="00106214">
        <w:tc>
          <w:tcPr>
            <w:tcW w:w="0" w:type="auto"/>
            <w:hideMark/>
          </w:tcPr>
          <w:p w14:paraId="2391E554" w14:textId="7777777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A000C">
              <w:rPr>
                <w:rFonts w:ascii="Calibri" w:hAnsi="Calibri" w:cs="Calibri"/>
                <w:b/>
                <w:bCs/>
                <w:sz w:val="28"/>
                <w:szCs w:val="24"/>
              </w:rPr>
              <w:t>Ready</w:t>
            </w:r>
          </w:p>
        </w:tc>
        <w:tc>
          <w:tcPr>
            <w:tcW w:w="0" w:type="auto"/>
            <w:hideMark/>
          </w:tcPr>
          <w:p w14:paraId="2F179152" w14:textId="72C566AB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Tiến trình đã nạp vào RAM nhưng chưa được cấp CPU.</w:t>
            </w:r>
          </w:p>
        </w:tc>
      </w:tr>
      <w:tr w:rsidR="00FD4529" w:rsidRPr="004A000C" w14:paraId="6AF69E06" w14:textId="77777777" w:rsidTr="00106214">
        <w:tc>
          <w:tcPr>
            <w:tcW w:w="0" w:type="auto"/>
            <w:hideMark/>
          </w:tcPr>
          <w:p w14:paraId="3C8AE7B9" w14:textId="7777777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A000C">
              <w:rPr>
                <w:rFonts w:ascii="Calibri" w:hAnsi="Calibri" w:cs="Calibri"/>
                <w:b/>
                <w:bCs/>
                <w:sz w:val="28"/>
                <w:szCs w:val="24"/>
              </w:rPr>
              <w:t>Running</w:t>
            </w:r>
          </w:p>
        </w:tc>
        <w:tc>
          <w:tcPr>
            <w:tcW w:w="0" w:type="auto"/>
            <w:hideMark/>
          </w:tcPr>
          <w:p w14:paraId="37E86EFC" w14:textId="7777777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A000C">
              <w:rPr>
                <w:rFonts w:ascii="Calibri" w:hAnsi="Calibri" w:cs="Calibri"/>
                <w:sz w:val="28"/>
                <w:szCs w:val="24"/>
              </w:rPr>
              <w:t>Tiến trình đang thực sự chạy trên CPU.</w:t>
            </w:r>
          </w:p>
        </w:tc>
      </w:tr>
      <w:tr w:rsidR="00FD4529" w:rsidRPr="004A000C" w14:paraId="0310F155" w14:textId="77777777" w:rsidTr="00106214">
        <w:tc>
          <w:tcPr>
            <w:tcW w:w="0" w:type="auto"/>
            <w:hideMark/>
          </w:tcPr>
          <w:p w14:paraId="12193C47" w14:textId="1A0091C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A000C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 xml:space="preserve">Blocked </w:t>
            </w:r>
          </w:p>
        </w:tc>
        <w:tc>
          <w:tcPr>
            <w:tcW w:w="0" w:type="auto"/>
            <w:hideMark/>
          </w:tcPr>
          <w:p w14:paraId="6D2A1913" w14:textId="7D326B6C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Thu hồi CPU cho đến khi thực hiện xong I/O</w:t>
            </w:r>
            <w:r w:rsidR="00F34C78">
              <w:rPr>
                <w:rFonts w:ascii="Calibri" w:hAnsi="Calibri" w:cs="Calibri"/>
                <w:sz w:val="28"/>
                <w:szCs w:val="24"/>
              </w:rPr>
              <w:t>, lấy tài nguyên phần cứng</w:t>
            </w:r>
            <w:r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FD4529" w:rsidRPr="004A000C" w14:paraId="0E265DA2" w14:textId="77777777" w:rsidTr="00106214">
        <w:tc>
          <w:tcPr>
            <w:tcW w:w="0" w:type="auto"/>
            <w:hideMark/>
          </w:tcPr>
          <w:p w14:paraId="3C06EE12" w14:textId="77777777" w:rsidR="004A000C" w:rsidRPr="004A000C" w:rsidRDefault="004A000C" w:rsidP="0010621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A000C">
              <w:rPr>
                <w:rFonts w:ascii="Calibri" w:hAnsi="Calibri" w:cs="Calibri"/>
                <w:b/>
                <w:bCs/>
                <w:sz w:val="28"/>
                <w:szCs w:val="24"/>
              </w:rPr>
              <w:t>Suspend</w:t>
            </w:r>
          </w:p>
        </w:tc>
        <w:tc>
          <w:tcPr>
            <w:tcW w:w="0" w:type="auto"/>
            <w:hideMark/>
          </w:tcPr>
          <w:p w14:paraId="70E7F81D" w14:textId="1A6FBE10" w:rsidR="004A000C" w:rsidRPr="004A000C" w:rsidRDefault="00FD4529" w:rsidP="0010621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Tiến trình nào treo quá lâu sẽ được swap ra bộ nhớ phụ (đĩa) để tránh lãng phí RAM.</w:t>
            </w:r>
          </w:p>
        </w:tc>
      </w:tr>
    </w:tbl>
    <w:p w14:paraId="35C715B8" w14:textId="77777777" w:rsidR="004A000C" w:rsidRDefault="004A000C" w:rsidP="008F2C94">
      <w:pPr>
        <w:rPr>
          <w:rFonts w:ascii="Calibri" w:hAnsi="Calibri" w:cs="Calibri"/>
          <w:sz w:val="28"/>
          <w:szCs w:val="24"/>
        </w:rPr>
      </w:pPr>
    </w:p>
    <w:p w14:paraId="33C74377" w14:textId="2FF13A89" w:rsidR="00FD4529" w:rsidRDefault="00FD4529" w:rsidP="008F2C94">
      <w:pPr>
        <w:rPr>
          <w:rFonts w:ascii="Calibri" w:hAnsi="Calibri" w:cs="Calibri"/>
          <w:sz w:val="28"/>
          <w:szCs w:val="24"/>
        </w:rPr>
      </w:pPr>
      <w:r w:rsidRPr="00FD4529">
        <w:rPr>
          <w:rFonts w:ascii="Calibri" w:hAnsi="Calibri" w:cs="Calibri"/>
          <w:b/>
          <w:bCs/>
          <w:color w:val="FF0000"/>
          <w:sz w:val="28"/>
          <w:szCs w:val="24"/>
        </w:rPr>
        <w:t xml:space="preserve">Chú ý </w:t>
      </w:r>
      <w:r>
        <w:rPr>
          <w:rFonts w:ascii="Calibri" w:hAnsi="Calibri" w:cs="Calibri"/>
          <w:sz w:val="28"/>
          <w:szCs w:val="24"/>
        </w:rPr>
        <w:t>: tiến trình đang Nunning mà bị ngắt thì chuyển về Ready, thực hiện I/O thì chuyển về Blocked.</w:t>
      </w:r>
    </w:p>
    <w:p w14:paraId="354CD71F" w14:textId="77777777" w:rsidR="00FD4529" w:rsidRPr="00FD4529" w:rsidRDefault="00FD4529" w:rsidP="008F2C94">
      <w:pPr>
        <w:rPr>
          <w:rFonts w:ascii="Calibri" w:hAnsi="Calibri" w:cs="Calibri"/>
          <w:sz w:val="28"/>
          <w:szCs w:val="24"/>
        </w:rPr>
      </w:pPr>
    </w:p>
    <w:p w14:paraId="4AE5A405" w14:textId="248574DB" w:rsidR="00F009CE" w:rsidRDefault="00F009CE" w:rsidP="00F009CE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b. Mô hình khuyết trạng thái</w:t>
      </w:r>
    </w:p>
    <w:p w14:paraId="79A24AEC" w14:textId="3B4955AE" w:rsidR="00F009CE" w:rsidRPr="00F009CE" w:rsidRDefault="00F009CE" w:rsidP="00F009CE">
      <w:pPr>
        <w:rPr>
          <w:rFonts w:ascii="Calibri" w:hAnsi="Calibri" w:cs="Calibri"/>
          <w:b/>
          <w:bCs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Tiến trình 2 trạng thái</w:t>
      </w:r>
    </w:p>
    <w:p w14:paraId="62213F43" w14:textId="77777777" w:rsidR="00F009CE" w:rsidRPr="00F009CE" w:rsidRDefault="00F009CE" w:rsidP="00F009CE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Running</w:t>
      </w:r>
      <w:r w:rsidRPr="00F009CE">
        <w:rPr>
          <w:rFonts w:ascii="Calibri" w:hAnsi="Calibri" w:cs="Calibri"/>
          <w:sz w:val="28"/>
          <w:szCs w:val="24"/>
        </w:rPr>
        <w:t>: tiến trình đang được CPU thực thi.</w:t>
      </w:r>
    </w:p>
    <w:p w14:paraId="47E64277" w14:textId="77777777" w:rsidR="00A00F9C" w:rsidRDefault="00F009CE" w:rsidP="00F009CE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Not running</w:t>
      </w:r>
      <w:r w:rsidRPr="00F009CE">
        <w:rPr>
          <w:rFonts w:ascii="Calibri" w:hAnsi="Calibri" w:cs="Calibri"/>
          <w:sz w:val="28"/>
          <w:szCs w:val="24"/>
        </w:rPr>
        <w:t xml:space="preserve">: tiến trình không chạy (bao gồm cả chờ và sẵn sàng). </w:t>
      </w:r>
    </w:p>
    <w:p w14:paraId="3084CD2D" w14:textId="4410F533" w:rsidR="00F009CE" w:rsidRPr="00F009CE" w:rsidRDefault="00ED5079" w:rsidP="00A00F9C">
      <w:pPr>
        <w:rPr>
          <w:rFonts w:ascii="Calibri" w:hAnsi="Calibri" w:cs="Calibri"/>
          <w:sz w:val="28"/>
          <w:szCs w:val="24"/>
        </w:rPr>
      </w:pPr>
      <w:r>
        <w:rPr>
          <w:rFonts w:ascii="Segoe UI Emoji" w:hAnsi="Segoe UI Emoji" w:cs="Segoe UI Emoji"/>
          <w:sz w:val="28"/>
          <w:szCs w:val="24"/>
        </w:rPr>
        <w:t>=&gt;</w:t>
      </w:r>
      <w:r w:rsidR="00F009CE" w:rsidRPr="00F009CE">
        <w:rPr>
          <w:rFonts w:ascii="Calibri" w:hAnsi="Calibri" w:cs="Calibri"/>
          <w:sz w:val="28"/>
          <w:szCs w:val="24"/>
        </w:rPr>
        <w:t xml:space="preserve"> Mô hình đơn giản nhất, chỉ phân biệt tiến trình có CPU hay không.</w:t>
      </w:r>
    </w:p>
    <w:p w14:paraId="447121BA" w14:textId="77777777" w:rsidR="006007EA" w:rsidRDefault="006007EA" w:rsidP="00F009CE">
      <w:pPr>
        <w:rPr>
          <w:rFonts w:ascii="Segoe UI Emoji" w:hAnsi="Segoe UI Emoji" w:cs="Segoe UI Emoji"/>
          <w:b/>
          <w:bCs/>
          <w:sz w:val="28"/>
          <w:szCs w:val="24"/>
        </w:rPr>
      </w:pPr>
    </w:p>
    <w:p w14:paraId="71BFF709" w14:textId="4135B518" w:rsidR="00F009CE" w:rsidRPr="00F009CE" w:rsidRDefault="00F009CE" w:rsidP="00F009CE">
      <w:pPr>
        <w:rPr>
          <w:rFonts w:ascii="Calibri" w:hAnsi="Calibri" w:cs="Calibri"/>
          <w:b/>
          <w:bCs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Tiến trình 3 trạng thái</w:t>
      </w:r>
    </w:p>
    <w:p w14:paraId="6C74FD3E" w14:textId="77777777" w:rsidR="00F009CE" w:rsidRPr="00F009CE" w:rsidRDefault="00F009CE" w:rsidP="00F009C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Ready</w:t>
      </w:r>
      <w:r w:rsidRPr="00F009CE">
        <w:rPr>
          <w:rFonts w:ascii="Calibri" w:hAnsi="Calibri" w:cs="Calibri"/>
          <w:sz w:val="28"/>
          <w:szCs w:val="24"/>
        </w:rPr>
        <w:t>: tiến trình sẵn sàng chạy, chờ CPU cấp phát.</w:t>
      </w:r>
    </w:p>
    <w:p w14:paraId="5F241FCB" w14:textId="77777777" w:rsidR="00F009CE" w:rsidRPr="00F009CE" w:rsidRDefault="00F009CE" w:rsidP="00F009C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Running</w:t>
      </w:r>
      <w:r w:rsidRPr="00F009CE">
        <w:rPr>
          <w:rFonts w:ascii="Calibri" w:hAnsi="Calibri" w:cs="Calibri"/>
          <w:sz w:val="28"/>
          <w:szCs w:val="24"/>
        </w:rPr>
        <w:t>: tiến trình đang chạy trên CPU.</w:t>
      </w:r>
    </w:p>
    <w:p w14:paraId="31460526" w14:textId="77777777" w:rsidR="00A00F9C" w:rsidRDefault="00F009CE" w:rsidP="00F009CE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Blocked</w:t>
      </w:r>
      <w:r w:rsidRPr="00F009CE">
        <w:rPr>
          <w:rFonts w:ascii="Calibri" w:hAnsi="Calibri" w:cs="Calibri"/>
          <w:sz w:val="28"/>
          <w:szCs w:val="24"/>
        </w:rPr>
        <w:t xml:space="preserve">: tiến trình bị chặn, chờ tài nguyên hoặc I/O. </w:t>
      </w:r>
    </w:p>
    <w:p w14:paraId="07E49AB9" w14:textId="3B51727B" w:rsidR="00F009CE" w:rsidRPr="00F009CE" w:rsidRDefault="00ED5079" w:rsidP="00A00F9C">
      <w:pPr>
        <w:rPr>
          <w:rFonts w:ascii="Calibri" w:hAnsi="Calibri" w:cs="Calibri"/>
          <w:sz w:val="28"/>
          <w:szCs w:val="24"/>
        </w:rPr>
      </w:pPr>
      <w:r>
        <w:rPr>
          <w:rFonts w:ascii="Segoe UI Emoji" w:hAnsi="Segoe UI Emoji" w:cs="Segoe UI Emoji"/>
          <w:sz w:val="28"/>
          <w:szCs w:val="24"/>
        </w:rPr>
        <w:t>=&gt;</w:t>
      </w:r>
      <w:r w:rsidR="00F009CE" w:rsidRPr="00F009CE">
        <w:rPr>
          <w:rFonts w:ascii="Calibri" w:hAnsi="Calibri" w:cs="Calibri"/>
          <w:sz w:val="28"/>
          <w:szCs w:val="24"/>
        </w:rPr>
        <w:t xml:space="preserve"> Đây là mô hình phổ biến trong nhiều hệ điều hành cơ bản.</w:t>
      </w:r>
    </w:p>
    <w:p w14:paraId="0455B5A0" w14:textId="77777777" w:rsidR="006007EA" w:rsidRDefault="006007EA" w:rsidP="00F009CE">
      <w:pPr>
        <w:rPr>
          <w:rFonts w:ascii="Segoe UI Emoji" w:hAnsi="Segoe UI Emoji" w:cs="Segoe UI Emoji"/>
          <w:b/>
          <w:bCs/>
          <w:sz w:val="28"/>
          <w:szCs w:val="24"/>
        </w:rPr>
      </w:pPr>
    </w:p>
    <w:p w14:paraId="681054DD" w14:textId="3E956523" w:rsidR="00F009CE" w:rsidRPr="00F009CE" w:rsidRDefault="00F009CE" w:rsidP="00F009CE">
      <w:pPr>
        <w:rPr>
          <w:rFonts w:ascii="Calibri" w:hAnsi="Calibri" w:cs="Calibri"/>
          <w:b/>
          <w:bCs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Tiến trình 4 trạng thái</w:t>
      </w:r>
    </w:p>
    <w:p w14:paraId="5594A230" w14:textId="77777777" w:rsidR="00F009CE" w:rsidRPr="00F009CE" w:rsidRDefault="00F009CE" w:rsidP="00F009CE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Ready</w:t>
      </w:r>
    </w:p>
    <w:p w14:paraId="421EE799" w14:textId="77777777" w:rsidR="00F009CE" w:rsidRPr="00F009CE" w:rsidRDefault="00F009CE" w:rsidP="00F009CE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Running</w:t>
      </w:r>
    </w:p>
    <w:p w14:paraId="36A7C275" w14:textId="77777777" w:rsidR="00F009CE" w:rsidRPr="00F009CE" w:rsidRDefault="00F009CE" w:rsidP="00F009CE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Blocked</w:t>
      </w:r>
    </w:p>
    <w:p w14:paraId="4988ED27" w14:textId="361E3E11" w:rsidR="00A00F9C" w:rsidRDefault="00F009CE" w:rsidP="00F009CE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Suspend</w:t>
      </w:r>
      <w:r w:rsidRPr="00F009CE">
        <w:rPr>
          <w:rFonts w:ascii="Calibri" w:hAnsi="Calibri" w:cs="Calibri"/>
          <w:sz w:val="28"/>
          <w:szCs w:val="24"/>
        </w:rPr>
        <w:t>: tiến trình</w:t>
      </w:r>
      <w:r w:rsidR="009813C8">
        <w:rPr>
          <w:rFonts w:ascii="Calibri" w:hAnsi="Calibri" w:cs="Calibri"/>
          <w:sz w:val="28"/>
          <w:szCs w:val="24"/>
        </w:rPr>
        <w:t xml:space="preserve"> treo quá lâu</w:t>
      </w:r>
      <w:r w:rsidRPr="00F009CE">
        <w:rPr>
          <w:rFonts w:ascii="Calibri" w:hAnsi="Calibri" w:cs="Calibri"/>
          <w:sz w:val="28"/>
          <w:szCs w:val="24"/>
        </w:rPr>
        <w:t xml:space="preserve"> bị đưa ra khỏi bộ nhớ chính (swap ra đĩa) để giải phóng tài nguyên. </w:t>
      </w:r>
    </w:p>
    <w:p w14:paraId="5CDBCF3B" w14:textId="5C9B0CBB" w:rsidR="00F009CE" w:rsidRPr="00F009CE" w:rsidRDefault="00ED5079" w:rsidP="00A00F9C">
      <w:pPr>
        <w:rPr>
          <w:rFonts w:ascii="Calibri" w:hAnsi="Calibri" w:cs="Calibri"/>
          <w:sz w:val="28"/>
          <w:szCs w:val="24"/>
        </w:rPr>
      </w:pPr>
      <w:r>
        <w:rPr>
          <w:rFonts w:ascii="Segoe UI Emoji" w:hAnsi="Segoe UI Emoji" w:cs="Segoe UI Emoji"/>
          <w:sz w:val="28"/>
          <w:szCs w:val="24"/>
        </w:rPr>
        <w:t>=&gt;</w:t>
      </w:r>
      <w:r w:rsidR="00F009CE" w:rsidRPr="00F009CE">
        <w:rPr>
          <w:rFonts w:ascii="Calibri" w:hAnsi="Calibri" w:cs="Calibri"/>
          <w:sz w:val="28"/>
          <w:szCs w:val="24"/>
        </w:rPr>
        <w:t xml:space="preserve"> Thêm trạng thái </w:t>
      </w:r>
      <w:r w:rsidR="00F009CE" w:rsidRPr="00F009CE">
        <w:rPr>
          <w:rFonts w:ascii="Calibri" w:hAnsi="Calibri" w:cs="Calibri"/>
          <w:i/>
          <w:iCs/>
          <w:sz w:val="28"/>
          <w:szCs w:val="24"/>
        </w:rPr>
        <w:t>Suspend</w:t>
      </w:r>
      <w:r w:rsidR="00F009CE" w:rsidRPr="00F009CE">
        <w:rPr>
          <w:rFonts w:ascii="Calibri" w:hAnsi="Calibri" w:cs="Calibri"/>
          <w:sz w:val="28"/>
          <w:szCs w:val="24"/>
        </w:rPr>
        <w:t xml:space="preserve"> để phản ánh việc hệ điều hành quản lý bộ nhớ hiệu quả hơn.</w:t>
      </w:r>
    </w:p>
    <w:p w14:paraId="1416357A" w14:textId="77777777" w:rsidR="006007EA" w:rsidRDefault="006007EA" w:rsidP="00F009CE">
      <w:pPr>
        <w:rPr>
          <w:rFonts w:ascii="Segoe UI Emoji" w:hAnsi="Segoe UI Emoji" w:cs="Segoe UI Emoji"/>
          <w:b/>
          <w:bCs/>
          <w:sz w:val="28"/>
          <w:szCs w:val="24"/>
        </w:rPr>
      </w:pPr>
    </w:p>
    <w:p w14:paraId="77A9E445" w14:textId="4C0FC570" w:rsidR="00F009CE" w:rsidRPr="00F009CE" w:rsidRDefault="00F009CE" w:rsidP="00F009CE">
      <w:pPr>
        <w:rPr>
          <w:rFonts w:ascii="Calibri" w:hAnsi="Calibri" w:cs="Calibri"/>
          <w:b/>
          <w:bCs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lastRenderedPageBreak/>
        <w:t>Tiến trình 5 trạng thái</w:t>
      </w:r>
    </w:p>
    <w:p w14:paraId="4BA7231A" w14:textId="77777777" w:rsidR="00F009CE" w:rsidRPr="00F009CE" w:rsidRDefault="00F009CE" w:rsidP="00F009CE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Ready</w:t>
      </w:r>
    </w:p>
    <w:p w14:paraId="65FA75FC" w14:textId="77777777" w:rsidR="00F009CE" w:rsidRPr="00F009CE" w:rsidRDefault="00F009CE" w:rsidP="00F009CE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Running</w:t>
      </w:r>
    </w:p>
    <w:p w14:paraId="548D20B5" w14:textId="77777777" w:rsidR="00F009CE" w:rsidRPr="00F009CE" w:rsidRDefault="00F009CE" w:rsidP="00F009CE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Blocked</w:t>
      </w:r>
    </w:p>
    <w:p w14:paraId="452CA9A1" w14:textId="77777777" w:rsidR="00F009CE" w:rsidRPr="00F009CE" w:rsidRDefault="00F009CE" w:rsidP="00F009CE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Ready-Suspend</w:t>
      </w:r>
      <w:r w:rsidRPr="00F009CE">
        <w:rPr>
          <w:rFonts w:ascii="Calibri" w:hAnsi="Calibri" w:cs="Calibri"/>
          <w:sz w:val="28"/>
          <w:szCs w:val="24"/>
        </w:rPr>
        <w:t>: tiến trình sẵn sàng nhưng bị đưa ra khỏi bộ nhớ chính.</w:t>
      </w:r>
    </w:p>
    <w:p w14:paraId="12C0B27F" w14:textId="77777777" w:rsidR="00A00F9C" w:rsidRDefault="00F009CE" w:rsidP="00F009CE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F009CE">
        <w:rPr>
          <w:rFonts w:ascii="Calibri" w:hAnsi="Calibri" w:cs="Calibri"/>
          <w:b/>
          <w:bCs/>
          <w:sz w:val="28"/>
          <w:szCs w:val="24"/>
        </w:rPr>
        <w:t>Blocked-Suspend</w:t>
      </w:r>
      <w:r w:rsidRPr="00F009CE">
        <w:rPr>
          <w:rFonts w:ascii="Calibri" w:hAnsi="Calibri" w:cs="Calibri"/>
          <w:sz w:val="28"/>
          <w:szCs w:val="24"/>
        </w:rPr>
        <w:t xml:space="preserve">: tiến trình đang chờ tài nguyên nhưng cũng bị đưa ra khỏi bộ nhớ chính. </w:t>
      </w:r>
    </w:p>
    <w:p w14:paraId="7CB8C4D1" w14:textId="2E82866E" w:rsidR="00F009CE" w:rsidRPr="00F009CE" w:rsidRDefault="00ED5079" w:rsidP="008F2C94">
      <w:pPr>
        <w:rPr>
          <w:rFonts w:ascii="Calibri" w:hAnsi="Calibri" w:cs="Calibri"/>
          <w:sz w:val="28"/>
          <w:szCs w:val="24"/>
        </w:rPr>
      </w:pPr>
      <w:r>
        <w:rPr>
          <w:rFonts w:ascii="Segoe UI Emoji" w:hAnsi="Segoe UI Emoji" w:cs="Segoe UI Emoji"/>
          <w:sz w:val="28"/>
          <w:szCs w:val="24"/>
        </w:rPr>
        <w:t>=&gt;</w:t>
      </w:r>
      <w:r w:rsidR="00F009CE" w:rsidRPr="00F009CE">
        <w:rPr>
          <w:rFonts w:ascii="Calibri" w:hAnsi="Calibri" w:cs="Calibri"/>
          <w:sz w:val="28"/>
          <w:szCs w:val="24"/>
        </w:rPr>
        <w:t xml:space="preserve"> Mô hình chi tiết nhất, phản ánh cả việc tiến trình vừa bị chặn vừa bị swap ra ngoài.</w:t>
      </w:r>
    </w:p>
    <w:p w14:paraId="33ABDC96" w14:textId="77777777" w:rsidR="00F009CE" w:rsidRDefault="00F009CE" w:rsidP="008F2C94">
      <w:pPr>
        <w:rPr>
          <w:rFonts w:ascii="Calibri" w:hAnsi="Calibri" w:cs="Calibri"/>
          <w:sz w:val="28"/>
          <w:szCs w:val="24"/>
        </w:rPr>
      </w:pPr>
    </w:p>
    <w:p w14:paraId="7DE59081" w14:textId="00FB3D67" w:rsidR="006007EA" w:rsidRPr="006007EA" w:rsidRDefault="006007EA" w:rsidP="006007EA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c. Bộ định thời – Cách CPU chuyển đổi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6007EA" w:rsidRPr="006007EA" w14:paraId="24536193" w14:textId="77777777" w:rsidTr="00D463B2">
        <w:tc>
          <w:tcPr>
            <w:tcW w:w="2122" w:type="dxa"/>
            <w:hideMark/>
          </w:tcPr>
          <w:p w14:paraId="75D34D25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007E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Loại </w:t>
            </w:r>
          </w:p>
        </w:tc>
        <w:tc>
          <w:tcPr>
            <w:tcW w:w="6940" w:type="dxa"/>
            <w:hideMark/>
          </w:tcPr>
          <w:p w14:paraId="46437103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007E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007EA" w:rsidRPr="006007EA" w14:paraId="41A1E1EE" w14:textId="77777777" w:rsidTr="00D463B2">
        <w:tc>
          <w:tcPr>
            <w:tcW w:w="2122" w:type="dxa"/>
            <w:hideMark/>
          </w:tcPr>
          <w:p w14:paraId="2DD303F1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</w:pPr>
            <w:r w:rsidRPr="006007EA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Job Scheduler</w:t>
            </w:r>
          </w:p>
        </w:tc>
        <w:tc>
          <w:tcPr>
            <w:tcW w:w="6940" w:type="dxa"/>
            <w:hideMark/>
          </w:tcPr>
          <w:p w14:paraId="21D32AC5" w14:textId="77777777" w:rsidR="006007EA" w:rsidRDefault="006007EA" w:rsidP="00D463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007EA">
              <w:rPr>
                <w:rFonts w:ascii="Calibri" w:hAnsi="Calibri" w:cs="Calibri"/>
                <w:sz w:val="28"/>
                <w:szCs w:val="24"/>
              </w:rPr>
              <w:t xml:space="preserve">Quyết định tiến trình nào từ </w:t>
            </w:r>
            <w:r w:rsidRPr="006007EA">
              <w:rPr>
                <w:rFonts w:ascii="Calibri" w:hAnsi="Calibri" w:cs="Calibri"/>
                <w:i/>
                <w:iCs/>
                <w:sz w:val="28"/>
                <w:szCs w:val="24"/>
              </w:rPr>
              <w:t>job queue</w:t>
            </w:r>
            <w:r w:rsidRPr="006007EA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được nạp vào RAM.</w:t>
            </w:r>
          </w:p>
          <w:p w14:paraId="134B0F97" w14:textId="3266A9AD" w:rsidR="008C6B0D" w:rsidRPr="006007EA" w:rsidRDefault="008C6B0D" w:rsidP="00D463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(chuẩn bị tiến trình đưa vào CPU)</w:t>
            </w:r>
          </w:p>
        </w:tc>
      </w:tr>
      <w:tr w:rsidR="006007EA" w:rsidRPr="006007EA" w14:paraId="5BF2C03E" w14:textId="77777777" w:rsidTr="00D463B2">
        <w:tc>
          <w:tcPr>
            <w:tcW w:w="2122" w:type="dxa"/>
            <w:hideMark/>
          </w:tcPr>
          <w:p w14:paraId="7A654BA3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</w:pPr>
            <w:r w:rsidRPr="006007EA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CPU Scheduler</w:t>
            </w:r>
          </w:p>
        </w:tc>
        <w:tc>
          <w:tcPr>
            <w:tcW w:w="6940" w:type="dxa"/>
            <w:hideMark/>
          </w:tcPr>
          <w:p w14:paraId="2C770254" w14:textId="77777777" w:rsidR="006007EA" w:rsidRDefault="006007EA" w:rsidP="00D463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007EA">
              <w:rPr>
                <w:rFonts w:ascii="Calibri" w:hAnsi="Calibri" w:cs="Calibri"/>
                <w:sz w:val="28"/>
                <w:szCs w:val="24"/>
              </w:rPr>
              <w:t xml:space="preserve">Chọn tiến trình nào trong </w:t>
            </w:r>
            <w:r w:rsidRPr="006007EA">
              <w:rPr>
                <w:rFonts w:ascii="Calibri" w:hAnsi="Calibri" w:cs="Calibri"/>
                <w:i/>
                <w:iCs/>
                <w:sz w:val="28"/>
                <w:szCs w:val="24"/>
              </w:rPr>
              <w:t>ready queue</w:t>
            </w:r>
            <w:r w:rsidRPr="006007EA">
              <w:rPr>
                <w:rFonts w:ascii="Calibri" w:hAnsi="Calibri" w:cs="Calibri"/>
                <w:sz w:val="28"/>
                <w:szCs w:val="24"/>
              </w:rPr>
              <w:t xml:space="preserve"> sẽ được cấp CPU</w:t>
            </w:r>
            <w:r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1B13A6CD" w14:textId="3EE2A13B" w:rsidR="008C6B0D" w:rsidRPr="006007EA" w:rsidRDefault="008C6B0D" w:rsidP="00D463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(định thời tiến trình đã đưa vào CPU)</w:t>
            </w:r>
          </w:p>
        </w:tc>
      </w:tr>
      <w:tr w:rsidR="006007EA" w:rsidRPr="006007EA" w14:paraId="7F840660" w14:textId="77777777" w:rsidTr="00D463B2">
        <w:tc>
          <w:tcPr>
            <w:tcW w:w="2122" w:type="dxa"/>
            <w:hideMark/>
          </w:tcPr>
          <w:p w14:paraId="0AC5E617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007EA">
              <w:rPr>
                <w:rFonts w:ascii="Calibri" w:hAnsi="Calibri" w:cs="Calibri"/>
                <w:b/>
                <w:bCs/>
                <w:sz w:val="28"/>
                <w:szCs w:val="24"/>
              </w:rPr>
              <w:t>Medium-term Scheduler</w:t>
            </w:r>
          </w:p>
        </w:tc>
        <w:tc>
          <w:tcPr>
            <w:tcW w:w="6940" w:type="dxa"/>
            <w:hideMark/>
          </w:tcPr>
          <w:p w14:paraId="6518B27B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007EA">
              <w:rPr>
                <w:rFonts w:ascii="Calibri" w:hAnsi="Calibri" w:cs="Calibri"/>
                <w:sz w:val="28"/>
                <w:szCs w:val="24"/>
              </w:rPr>
              <w:t xml:space="preserve">Quyết định </w:t>
            </w:r>
            <w:r>
              <w:rPr>
                <w:rFonts w:ascii="Calibri" w:hAnsi="Calibri" w:cs="Calibri"/>
                <w:sz w:val="28"/>
                <w:szCs w:val="24"/>
              </w:rPr>
              <w:t>tiến trình (bị treo) nào sẽ SUPPEND.</w:t>
            </w:r>
          </w:p>
        </w:tc>
      </w:tr>
      <w:tr w:rsidR="006007EA" w:rsidRPr="006007EA" w14:paraId="7FAD8DD1" w14:textId="77777777" w:rsidTr="00D463B2">
        <w:tc>
          <w:tcPr>
            <w:tcW w:w="2122" w:type="dxa"/>
            <w:hideMark/>
          </w:tcPr>
          <w:p w14:paraId="06F58E16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007EA">
              <w:rPr>
                <w:rFonts w:ascii="Calibri" w:hAnsi="Calibri" w:cs="Calibri"/>
                <w:b/>
                <w:bCs/>
                <w:sz w:val="28"/>
                <w:szCs w:val="24"/>
              </w:rPr>
              <w:t>Device Scheduler</w:t>
            </w:r>
          </w:p>
        </w:tc>
        <w:tc>
          <w:tcPr>
            <w:tcW w:w="6940" w:type="dxa"/>
            <w:hideMark/>
          </w:tcPr>
          <w:p w14:paraId="15588330" w14:textId="77777777" w:rsidR="006007EA" w:rsidRPr="006007EA" w:rsidRDefault="006007EA" w:rsidP="00D463B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007EA">
              <w:rPr>
                <w:rFonts w:ascii="Calibri" w:hAnsi="Calibri" w:cs="Calibri"/>
                <w:sz w:val="28"/>
                <w:szCs w:val="24"/>
              </w:rPr>
              <w:t>Quyết định tiến trình nào được cấp quyền sử dụng thiết bị I/O (quản lý hàng đợi I/O).</w:t>
            </w:r>
          </w:p>
        </w:tc>
      </w:tr>
    </w:tbl>
    <w:p w14:paraId="472D6E07" w14:textId="77777777" w:rsidR="006007EA" w:rsidRDefault="006007EA" w:rsidP="008F2C94">
      <w:pPr>
        <w:rPr>
          <w:rFonts w:ascii="Calibri" w:hAnsi="Calibri" w:cs="Calibri"/>
          <w:sz w:val="28"/>
          <w:szCs w:val="24"/>
        </w:rPr>
      </w:pPr>
    </w:p>
    <w:p w14:paraId="22D58EC8" w14:textId="77777777" w:rsidR="006007EA" w:rsidRPr="00F009CE" w:rsidRDefault="006007EA" w:rsidP="008F2C94">
      <w:pPr>
        <w:rPr>
          <w:rFonts w:ascii="Calibri" w:hAnsi="Calibri" w:cs="Calibri"/>
          <w:sz w:val="28"/>
          <w:szCs w:val="24"/>
        </w:rPr>
      </w:pPr>
    </w:p>
    <w:p w14:paraId="2CF9E424" w14:textId="125040DE" w:rsidR="008F2C94" w:rsidRPr="008F2C94" w:rsidRDefault="00DF00A5" w:rsidP="008F2C9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AD46E5">
        <w:rPr>
          <w:rFonts w:ascii="Calibri" w:hAnsi="Calibri" w:cs="Calibri"/>
          <w:b/>
          <w:bCs/>
          <w:sz w:val="28"/>
          <w:szCs w:val="24"/>
        </w:rPr>
        <w:t>Khối</w:t>
      </w:r>
      <w:r w:rsidR="00AD46E5">
        <w:rPr>
          <w:rFonts w:ascii="Calibri" w:hAnsi="Calibri" w:cs="Calibri"/>
          <w:b/>
          <w:bCs/>
          <w:sz w:val="28"/>
          <w:szCs w:val="24"/>
          <w:lang w:val="vi-VN"/>
        </w:rPr>
        <w:t xml:space="preserve"> quản lý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tiến trình – PCB </w:t>
      </w:r>
    </w:p>
    <w:p w14:paraId="09B207E8" w14:textId="77777777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Khái niệm:</w:t>
      </w:r>
    </w:p>
    <w:p w14:paraId="0DE6060F" w14:textId="6E281DE7" w:rsidR="008F2C94" w:rsidRDefault="008F2C94" w:rsidP="002E72BF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>PCB</w:t>
      </w:r>
      <w:r w:rsidR="008730D0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730D0" w:rsidRPr="008F2C94">
        <w:rPr>
          <w:rFonts w:ascii="Calibri" w:hAnsi="Calibri" w:cs="Calibri"/>
          <w:sz w:val="28"/>
          <w:szCs w:val="24"/>
        </w:rPr>
        <w:t>(Process Control Block)</w:t>
      </w:r>
      <w:r w:rsidR="002E72BF">
        <w:rPr>
          <w:rFonts w:ascii="Calibri" w:hAnsi="Calibri" w:cs="Calibri"/>
          <w:sz w:val="28"/>
          <w:szCs w:val="24"/>
          <w:lang w:val="vi-VN"/>
        </w:rPr>
        <w:t xml:space="preserve"> (khối tiến trình)</w:t>
      </w:r>
      <w:r w:rsidRPr="008F2C94">
        <w:rPr>
          <w:rFonts w:ascii="Calibri" w:hAnsi="Calibri" w:cs="Calibri"/>
          <w:sz w:val="28"/>
          <w:szCs w:val="24"/>
        </w:rPr>
        <w:t xml:space="preserve"> là cấu trúc dữ liệu </w:t>
      </w:r>
      <w:r w:rsidR="002E72BF">
        <w:rPr>
          <w:rFonts w:ascii="Calibri" w:hAnsi="Calibri" w:cs="Calibri"/>
          <w:sz w:val="28"/>
          <w:szCs w:val="24"/>
        </w:rPr>
        <w:t>dùng</w:t>
      </w:r>
      <w:r w:rsidR="002E72BF">
        <w:rPr>
          <w:rFonts w:ascii="Calibri" w:hAnsi="Calibri" w:cs="Calibri"/>
          <w:sz w:val="28"/>
          <w:szCs w:val="24"/>
          <w:lang w:val="vi-VN"/>
        </w:rPr>
        <w:t xml:space="preserve"> để lưu thông tin về 1 tiến trình.</w:t>
      </w:r>
    </w:p>
    <w:p w14:paraId="07EA0076" w14:textId="58C42A16" w:rsidR="002E72BF" w:rsidRDefault="00350766" w:rsidP="002E72BF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 xml:space="preserve">→ Khi tiến trình bị ngắt → PCB lưu trạng thái CPU để phục hồi khi chạy </w:t>
      </w:r>
      <w:r>
        <w:rPr>
          <w:rFonts w:ascii="Calibri" w:hAnsi="Calibri" w:cs="Calibri"/>
          <w:sz w:val="28"/>
          <w:szCs w:val="24"/>
        </w:rPr>
        <w:t>lại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21056B9" w14:textId="77777777" w:rsidR="00350766" w:rsidRPr="00350766" w:rsidRDefault="00350766" w:rsidP="002E72BF">
      <w:pPr>
        <w:rPr>
          <w:rFonts w:ascii="Calibri" w:hAnsi="Calibri" w:cs="Calibri"/>
          <w:sz w:val="28"/>
          <w:szCs w:val="24"/>
          <w:lang w:val="vi-VN"/>
        </w:rPr>
      </w:pPr>
    </w:p>
    <w:p w14:paraId="3CD6A250" w14:textId="77777777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Thành phần chính của PCB: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8F2C94" w:rsidRPr="008F2C94" w14:paraId="17E1F3FD" w14:textId="77777777" w:rsidTr="005F56BD">
        <w:tc>
          <w:tcPr>
            <w:tcW w:w="2263" w:type="dxa"/>
            <w:hideMark/>
          </w:tcPr>
          <w:p w14:paraId="111DA15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Thành phần</w:t>
            </w:r>
          </w:p>
        </w:tc>
        <w:tc>
          <w:tcPr>
            <w:tcW w:w="6799" w:type="dxa"/>
            <w:hideMark/>
          </w:tcPr>
          <w:p w14:paraId="38C27A7E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F2C94" w:rsidRPr="008F2C94" w14:paraId="14AE0253" w14:textId="77777777" w:rsidTr="005F56BD">
        <w:tc>
          <w:tcPr>
            <w:tcW w:w="2263" w:type="dxa"/>
            <w:hideMark/>
          </w:tcPr>
          <w:p w14:paraId="5259FDF0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PID – Process ID</w:t>
            </w:r>
          </w:p>
        </w:tc>
        <w:tc>
          <w:tcPr>
            <w:tcW w:w="6799" w:type="dxa"/>
            <w:hideMark/>
          </w:tcPr>
          <w:p w14:paraId="616FAF8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Mã số định danh duy nhất của tiến trình</w:t>
            </w:r>
          </w:p>
        </w:tc>
      </w:tr>
      <w:tr w:rsidR="008F2C94" w:rsidRPr="008F2C94" w14:paraId="6CCE37C0" w14:textId="77777777" w:rsidTr="005F56BD">
        <w:tc>
          <w:tcPr>
            <w:tcW w:w="2263" w:type="dxa"/>
            <w:hideMark/>
          </w:tcPr>
          <w:p w14:paraId="729BDEAD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Trạng thái</w:t>
            </w:r>
          </w:p>
        </w:tc>
        <w:tc>
          <w:tcPr>
            <w:tcW w:w="6799" w:type="dxa"/>
            <w:hideMark/>
          </w:tcPr>
          <w:p w14:paraId="60BA795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Một trong các trạng thái: sẵn sàng, chạy, chờ, kết thúc…</w:t>
            </w:r>
          </w:p>
        </w:tc>
      </w:tr>
      <w:tr w:rsidR="008F2C94" w:rsidRPr="008F2C94" w14:paraId="6875C77C" w14:textId="77777777" w:rsidTr="005F56BD">
        <w:tc>
          <w:tcPr>
            <w:tcW w:w="2263" w:type="dxa"/>
            <w:hideMark/>
          </w:tcPr>
          <w:p w14:paraId="3E3DBA95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Thanh ghi CPU</w:t>
            </w:r>
          </w:p>
        </w:tc>
        <w:tc>
          <w:tcPr>
            <w:tcW w:w="6799" w:type="dxa"/>
            <w:hideMark/>
          </w:tcPr>
          <w:p w14:paraId="612BCD74" w14:textId="7B9EFDBD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 xml:space="preserve">Bao gồm: con trỏ lệnh, con trỏ ngăn xếp, thanh ghi điều </w:t>
            </w:r>
            <w:r w:rsidR="005F56BD">
              <w:rPr>
                <w:rFonts w:ascii="Calibri" w:hAnsi="Calibri" w:cs="Calibri"/>
                <w:sz w:val="28"/>
                <w:szCs w:val="24"/>
              </w:rPr>
              <w:t>kiện</w:t>
            </w:r>
            <w:r w:rsidR="005F56B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- trạng thái, các thanh ghi</w:t>
            </w:r>
            <w:r w:rsidRPr="008F2C94">
              <w:rPr>
                <w:rFonts w:ascii="Calibri" w:hAnsi="Calibri" w:cs="Calibri"/>
                <w:sz w:val="28"/>
                <w:szCs w:val="24"/>
              </w:rPr>
              <w:t xml:space="preserve"> đa dụng</w:t>
            </w:r>
          </w:p>
        </w:tc>
      </w:tr>
      <w:tr w:rsidR="008F2C94" w:rsidRPr="008F2C94" w14:paraId="73603E95" w14:textId="77777777" w:rsidTr="005F56BD">
        <w:tc>
          <w:tcPr>
            <w:tcW w:w="2263" w:type="dxa"/>
            <w:hideMark/>
          </w:tcPr>
          <w:p w14:paraId="0972D2EA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Thông tin điều độ</w:t>
            </w:r>
          </w:p>
        </w:tc>
        <w:tc>
          <w:tcPr>
            <w:tcW w:w="6799" w:type="dxa"/>
            <w:hideMark/>
          </w:tcPr>
          <w:p w14:paraId="15121FF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Ưu tiên, vị trí hàng đợi, tài nguyên sở hữu…</w:t>
            </w:r>
          </w:p>
        </w:tc>
      </w:tr>
      <w:tr w:rsidR="008F2C94" w:rsidRPr="008F2C94" w14:paraId="4DCFCAA6" w14:textId="77777777" w:rsidTr="005F56BD">
        <w:tc>
          <w:tcPr>
            <w:tcW w:w="2263" w:type="dxa"/>
            <w:hideMark/>
          </w:tcPr>
          <w:p w14:paraId="4E4DD8C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Thông tin bộ nhớ</w:t>
            </w:r>
          </w:p>
        </w:tc>
        <w:tc>
          <w:tcPr>
            <w:tcW w:w="6799" w:type="dxa"/>
            <w:hideMark/>
          </w:tcPr>
          <w:p w14:paraId="1B81636B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Địa chỉ cơ sở, bảng trang, bảng đoạn của tiến trình</w:t>
            </w:r>
          </w:p>
        </w:tc>
      </w:tr>
      <w:tr w:rsidR="008F2C94" w:rsidRPr="008F2C94" w14:paraId="1F69B367" w14:textId="77777777" w:rsidTr="005F56BD">
        <w:tc>
          <w:tcPr>
            <w:tcW w:w="2263" w:type="dxa"/>
            <w:hideMark/>
          </w:tcPr>
          <w:p w14:paraId="379E26C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Danh sách tài nguyên</w:t>
            </w:r>
          </w:p>
        </w:tc>
        <w:tc>
          <w:tcPr>
            <w:tcW w:w="6799" w:type="dxa"/>
            <w:hideMark/>
          </w:tcPr>
          <w:p w14:paraId="4942B6C0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File đang mở, thiết bị I/O tiến trình đang sử dụng</w:t>
            </w:r>
          </w:p>
        </w:tc>
      </w:tr>
      <w:tr w:rsidR="008F2C94" w:rsidRPr="008F2C94" w14:paraId="26464BFA" w14:textId="77777777" w:rsidTr="005F56BD">
        <w:tc>
          <w:tcPr>
            <w:tcW w:w="2263" w:type="dxa"/>
            <w:hideMark/>
          </w:tcPr>
          <w:p w14:paraId="35142D1E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Thông tin thống kê</w:t>
            </w:r>
          </w:p>
        </w:tc>
        <w:tc>
          <w:tcPr>
            <w:tcW w:w="6799" w:type="dxa"/>
            <w:hideMark/>
          </w:tcPr>
          <w:p w14:paraId="6213A24D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Thời gian CPU đã dùng, tài khoản người dùng, giới hạn thời gian…</w:t>
            </w:r>
          </w:p>
        </w:tc>
      </w:tr>
    </w:tbl>
    <w:p w14:paraId="575BB67F" w14:textId="77777777" w:rsidR="008F2C94" w:rsidRPr="008F2C94" w:rsidRDefault="008F2C94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56C9D285" w14:textId="433CC958" w:rsidR="008F2C94" w:rsidRPr="008F2C94" w:rsidRDefault="00DF00A5" w:rsidP="008F2C9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8730D0">
        <w:rPr>
          <w:rFonts w:ascii="Calibri" w:hAnsi="Calibri" w:cs="Calibri"/>
          <w:b/>
          <w:bCs/>
          <w:sz w:val="28"/>
          <w:szCs w:val="24"/>
        </w:rPr>
        <w:t>Tổ</w:t>
      </w:r>
      <w:r w:rsidR="008730D0">
        <w:rPr>
          <w:rFonts w:ascii="Calibri" w:hAnsi="Calibri" w:cs="Calibri"/>
          <w:b/>
          <w:bCs/>
          <w:sz w:val="28"/>
          <w:szCs w:val="24"/>
          <w:lang w:val="vi-VN"/>
        </w:rPr>
        <w:t xml:space="preserve"> chức</w:t>
      </w:r>
      <w:r w:rsidR="00D36A6E">
        <w:rPr>
          <w:rFonts w:ascii="Calibri" w:hAnsi="Calibri" w:cs="Calibri"/>
          <w:b/>
          <w:bCs/>
          <w:sz w:val="28"/>
          <w:szCs w:val="24"/>
          <w:lang w:val="vi-VN"/>
        </w:rPr>
        <w:t xml:space="preserve"> lưu trữ</w:t>
      </w:r>
      <w:r w:rsidR="008730D0">
        <w:rPr>
          <w:rFonts w:ascii="Calibri" w:hAnsi="Calibri" w:cs="Calibri"/>
          <w:b/>
          <w:bCs/>
          <w:sz w:val="28"/>
          <w:szCs w:val="24"/>
          <w:lang w:val="vi-VN"/>
        </w:rPr>
        <w:t xml:space="preserve"> và t</w:t>
      </w:r>
      <w:r w:rsidR="008730D0">
        <w:rPr>
          <w:rFonts w:ascii="Calibri" w:hAnsi="Calibri" w:cs="Calibri"/>
          <w:b/>
          <w:bCs/>
          <w:sz w:val="28"/>
          <w:szCs w:val="24"/>
        </w:rPr>
        <w:t>ruy</w:t>
      </w:r>
      <w:r w:rsidR="008730D0">
        <w:rPr>
          <w:rFonts w:ascii="Calibri" w:hAnsi="Calibri" w:cs="Calibri"/>
          <w:b/>
          <w:bCs/>
          <w:sz w:val="28"/>
          <w:szCs w:val="24"/>
          <w:lang w:val="vi-VN"/>
        </w:rPr>
        <w:t xml:space="preserve"> nhập PCB</w:t>
      </w:r>
    </w:p>
    <w:p w14:paraId="179E2723" w14:textId="17357898" w:rsidR="008F2C94" w:rsidRDefault="00791BD8" w:rsidP="008730D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. Bảng tiến </w:t>
      </w:r>
      <w:r w:rsidR="00EF6AD5">
        <w:rPr>
          <w:rFonts w:ascii="Calibri" w:hAnsi="Calibri" w:cs="Calibri"/>
          <w:b/>
          <w:bCs/>
          <w:sz w:val="28"/>
          <w:szCs w:val="24"/>
        </w:rPr>
        <w:t>trình</w:t>
      </w:r>
    </w:p>
    <w:p w14:paraId="6E8BEEAF" w14:textId="2D6E7FED" w:rsidR="00EF6AD5" w:rsidRDefault="00EF6AD5" w:rsidP="008F2C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HĐH truy cập đến PCB của tiến trình thông qua bảng tiến trình chứa các con trỏ trỏ tới PCB tương ứng. </w:t>
      </w:r>
    </w:p>
    <w:p w14:paraId="2B0016A1" w14:textId="38AC608F" w:rsidR="00EF6AD5" w:rsidRPr="00EF6AD5" w:rsidRDefault="00EF6AD5" w:rsidP="008F2C94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 xml:space="preserve">Vị trí PCB trong bảng được xác định bằng </w:t>
      </w:r>
      <w:r>
        <w:rPr>
          <w:rFonts w:ascii="Calibri" w:hAnsi="Calibri" w:cs="Calibri"/>
          <w:sz w:val="28"/>
          <w:szCs w:val="24"/>
        </w:rPr>
        <w:t>PID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3415962" w14:textId="77777777" w:rsidR="008F2C94" w:rsidRDefault="008F2C94" w:rsidP="008F2C94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>→ Nhờ bảng này → hệ điều hành dễ dàng tìm và cập nhật trạng thái tiến trình</w:t>
      </w:r>
    </w:p>
    <w:p w14:paraId="0499A5EF" w14:textId="77777777" w:rsidR="00350766" w:rsidRDefault="00350766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75E00909" w14:textId="5AB71071" w:rsidR="00350766" w:rsidRDefault="00350766" w:rsidP="008F2C94">
      <w:pPr>
        <w:rPr>
          <w:rFonts w:ascii="Calibri" w:hAnsi="Calibri" w:cs="Calibri"/>
          <w:sz w:val="28"/>
          <w:szCs w:val="24"/>
          <w:lang w:val="vi-VN"/>
        </w:rPr>
      </w:pPr>
      <w:r w:rsidRPr="0035076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BFE978B" wp14:editId="062FEFB6">
            <wp:extent cx="3902075" cy="2662903"/>
            <wp:effectExtent l="0" t="0" r="3175" b="4445"/>
            <wp:docPr id="88732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2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0259" cy="266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9A4B" w14:textId="25F8EEB3" w:rsidR="00350766" w:rsidRDefault="00350766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4F608D51" w14:textId="77777777" w:rsidR="00350766" w:rsidRPr="008F2C94" w:rsidRDefault="00350766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6D0EC1BE" w14:textId="781B6CEA" w:rsidR="008F2C94" w:rsidRDefault="00791BD8" w:rsidP="008730D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>. Danh sách tiến trình</w:t>
      </w:r>
    </w:p>
    <w:p w14:paraId="141AB101" w14:textId="17ED38EE" w:rsidR="008730D0" w:rsidRDefault="008730D0" w:rsidP="008F2C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PCB của các tiến trình </w:t>
      </w:r>
      <w:r w:rsidRPr="002D34C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cùng trạng thái</w:t>
      </w:r>
      <w:r w:rsidRPr="002D34C8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được liên kết với nhau.</w:t>
      </w:r>
    </w:p>
    <w:p w14:paraId="10F62338" w14:textId="4E3D0FD5" w:rsidR="008730D0" w:rsidRPr="008F2C94" w:rsidRDefault="008730D0" w:rsidP="008730D0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 xml:space="preserve">Vai trò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DB1CF91" w14:textId="77777777" w:rsidR="008730D0" w:rsidRPr="008F2C94" w:rsidRDefault="008730D0" w:rsidP="008730D0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Tổ chức hiệu quả điều độ tiến trình</w:t>
      </w:r>
    </w:p>
    <w:p w14:paraId="3974DEAB" w14:textId="77777777" w:rsidR="008730D0" w:rsidRPr="008F2C94" w:rsidRDefault="008730D0" w:rsidP="008730D0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Giúp hệ điều hành lựa chọn tiến trình tiếp theo khi cấp CPU</w:t>
      </w:r>
    </w:p>
    <w:p w14:paraId="538F1CAA" w14:textId="77777777" w:rsidR="008730D0" w:rsidRPr="008F2C94" w:rsidRDefault="008730D0" w:rsidP="008730D0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Cho phép hệ điều hành nhóm tiến trình theo trạng thái hoặc theo tài nguyên đang chờ</w:t>
      </w:r>
    </w:p>
    <w:p w14:paraId="327A17F7" w14:textId="77777777" w:rsidR="008730D0" w:rsidRDefault="008730D0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5EC7773C" w14:textId="4108B54D" w:rsidR="008730D0" w:rsidRPr="008730D0" w:rsidRDefault="008730D0" w:rsidP="008F2C94">
      <w:pPr>
        <w:rPr>
          <w:rFonts w:ascii="Calibri" w:hAnsi="Calibri" w:cs="Calibri"/>
          <w:sz w:val="28"/>
          <w:szCs w:val="24"/>
          <w:lang w:val="vi-VN"/>
        </w:rPr>
      </w:pPr>
      <w:r w:rsidRPr="0035076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6202F88" wp14:editId="28943958">
            <wp:extent cx="3806456" cy="2515763"/>
            <wp:effectExtent l="0" t="0" r="3810" b="0"/>
            <wp:docPr id="1034577177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7177" name="Picture 1" descr="A diagram of a computer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8386" cy="252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CD2" w14:textId="77777777" w:rsidR="008730D0" w:rsidRPr="008F2C94" w:rsidRDefault="008730D0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6723"/>
      </w:tblGrid>
      <w:tr w:rsidR="008F2C94" w:rsidRPr="008F2C94" w14:paraId="4939BE05" w14:textId="77777777" w:rsidTr="00350766">
        <w:tc>
          <w:tcPr>
            <w:tcW w:w="0" w:type="auto"/>
            <w:hideMark/>
          </w:tcPr>
          <w:p w14:paraId="6A2B7841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Loại danh sách</w:t>
            </w:r>
          </w:p>
        </w:tc>
        <w:tc>
          <w:tcPr>
            <w:tcW w:w="0" w:type="auto"/>
            <w:hideMark/>
          </w:tcPr>
          <w:p w14:paraId="20B1348D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F2C94" w:rsidRPr="008F2C94" w14:paraId="664CED7E" w14:textId="77777777" w:rsidTr="00350766">
        <w:tc>
          <w:tcPr>
            <w:tcW w:w="0" w:type="auto"/>
            <w:hideMark/>
          </w:tcPr>
          <w:p w14:paraId="473B9384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Danh sách sẵn sàng</w:t>
            </w:r>
          </w:p>
        </w:tc>
        <w:tc>
          <w:tcPr>
            <w:tcW w:w="0" w:type="auto"/>
            <w:hideMark/>
          </w:tcPr>
          <w:p w14:paraId="539716A7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Chứa PCB của các tiến trình đang chờ được cấp CPU</w:t>
            </w:r>
          </w:p>
        </w:tc>
      </w:tr>
      <w:tr w:rsidR="008F2C94" w:rsidRPr="008F2C94" w14:paraId="7447CCB1" w14:textId="77777777" w:rsidTr="00350766">
        <w:tc>
          <w:tcPr>
            <w:tcW w:w="0" w:type="auto"/>
            <w:hideMark/>
          </w:tcPr>
          <w:p w14:paraId="303FD90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Danh sách bị chặn</w:t>
            </w:r>
          </w:p>
        </w:tc>
        <w:tc>
          <w:tcPr>
            <w:tcW w:w="0" w:type="auto"/>
            <w:hideMark/>
          </w:tcPr>
          <w:p w14:paraId="1C75F514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Chứa PCB các tiến trình đang chờ I/O hoặc tài nguyên cụ thể</w:t>
            </w:r>
          </w:p>
        </w:tc>
      </w:tr>
      <w:tr w:rsidR="008F2C94" w:rsidRPr="008F2C94" w14:paraId="77E161B3" w14:textId="77777777" w:rsidTr="00350766">
        <w:tc>
          <w:tcPr>
            <w:tcW w:w="0" w:type="auto"/>
            <w:hideMark/>
          </w:tcPr>
          <w:p w14:paraId="018486A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Đang chạy</w:t>
            </w:r>
          </w:p>
        </w:tc>
        <w:tc>
          <w:tcPr>
            <w:tcW w:w="0" w:type="auto"/>
            <w:hideMark/>
          </w:tcPr>
          <w:p w14:paraId="542DB0B8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PCB của tiến trình hiện tại đang chiếm CPU</w:t>
            </w:r>
          </w:p>
        </w:tc>
      </w:tr>
    </w:tbl>
    <w:p w14:paraId="00E1CE88" w14:textId="77777777" w:rsidR="00EF6AD5" w:rsidRPr="008F2C94" w:rsidRDefault="00EF6AD5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1FDC3B1C" w14:textId="657E13F8" w:rsidR="008F2C94" w:rsidRPr="008F2C94" w:rsidRDefault="00DF00A5" w:rsidP="008F2C9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 xml:space="preserve"> Các thao tác với tiến trình </w:t>
      </w:r>
    </w:p>
    <w:p w14:paraId="5ED4680D" w14:textId="66D148EB" w:rsidR="008F2C94" w:rsidRPr="008F2C94" w:rsidRDefault="00047CB2" w:rsidP="00791BD8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>Tạo mới tiến trình</w:t>
      </w:r>
    </w:p>
    <w:p w14:paraId="263618CB" w14:textId="6082D099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Các bước hệ điều hành thực hiện:</w:t>
      </w:r>
    </w:p>
    <w:p w14:paraId="0461EB9B" w14:textId="77777777" w:rsidR="008F2C94" w:rsidRPr="008F2C94" w:rsidRDefault="008F2C94" w:rsidP="008F2C9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lastRenderedPageBreak/>
        <w:t>Gán PID và tạo ô trong bảng tiến trình</w:t>
      </w:r>
    </w:p>
    <w:p w14:paraId="3B985434" w14:textId="77777777" w:rsidR="008F2C94" w:rsidRPr="008F2C94" w:rsidRDefault="008F2C94" w:rsidP="008F2C9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Cấp phát không gian nhớ cho tiến trình mới (chia sẻ hoặc độc lập với tiến trình cha)</w:t>
      </w:r>
    </w:p>
    <w:p w14:paraId="5DE31FE3" w14:textId="77777777" w:rsidR="008F2C94" w:rsidRPr="008F2C94" w:rsidRDefault="008F2C94" w:rsidP="008F2C9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Khởi tạo PCB (gán giá trị khởi đầu, con trỏ lệnh, ngăn xếp…)</w:t>
      </w:r>
    </w:p>
    <w:p w14:paraId="6D4B2EDD" w14:textId="77777777" w:rsidR="008F2C94" w:rsidRPr="008F2C94" w:rsidRDefault="008F2C94" w:rsidP="008F2C9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Liên kết PCB vào danh sách quản lý</w:t>
      </w:r>
    </w:p>
    <w:p w14:paraId="46E01D64" w14:textId="77777777" w:rsidR="00791BD8" w:rsidRDefault="00791BD8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51C799" w14:textId="7F06E730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Hai kiểu tạo mới: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3775"/>
        <w:gridCol w:w="2994"/>
      </w:tblGrid>
      <w:tr w:rsidR="008F2C94" w:rsidRPr="008F2C94" w14:paraId="4B45FA3F" w14:textId="77777777" w:rsidTr="008730D0">
        <w:tc>
          <w:tcPr>
            <w:tcW w:w="0" w:type="auto"/>
            <w:hideMark/>
          </w:tcPr>
          <w:p w14:paraId="74632766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Kiểu tạo mới</w:t>
            </w:r>
          </w:p>
        </w:tc>
        <w:tc>
          <w:tcPr>
            <w:tcW w:w="0" w:type="auto"/>
            <w:hideMark/>
          </w:tcPr>
          <w:p w14:paraId="1AEB66C6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53D27100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Ví dụ lời gọi hệ thống</w:t>
            </w:r>
          </w:p>
        </w:tc>
      </w:tr>
      <w:tr w:rsidR="008F2C94" w:rsidRPr="008F2C94" w14:paraId="576029CB" w14:textId="77777777" w:rsidTr="008730D0">
        <w:tc>
          <w:tcPr>
            <w:tcW w:w="0" w:type="auto"/>
            <w:hideMark/>
          </w:tcPr>
          <w:p w14:paraId="569E1648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Bản sao tiến trình cha</w:t>
            </w:r>
          </w:p>
        </w:tc>
        <w:tc>
          <w:tcPr>
            <w:tcW w:w="0" w:type="auto"/>
            <w:hideMark/>
          </w:tcPr>
          <w:p w14:paraId="09C9A85E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Chương trình &amp; dữ liệu giống nhau</w:t>
            </w:r>
          </w:p>
        </w:tc>
        <w:tc>
          <w:tcPr>
            <w:tcW w:w="0" w:type="auto"/>
            <w:hideMark/>
          </w:tcPr>
          <w:p w14:paraId="184CDA5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fork() – UNIX</w:t>
            </w:r>
          </w:p>
        </w:tc>
      </w:tr>
      <w:tr w:rsidR="008F2C94" w:rsidRPr="008F2C94" w14:paraId="2F81D747" w14:textId="77777777" w:rsidTr="008730D0">
        <w:tc>
          <w:tcPr>
            <w:tcW w:w="0" w:type="auto"/>
            <w:hideMark/>
          </w:tcPr>
          <w:p w14:paraId="1F303ED1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Từ chương trình mới</w:t>
            </w:r>
          </w:p>
        </w:tc>
        <w:tc>
          <w:tcPr>
            <w:tcW w:w="0" w:type="auto"/>
            <w:hideMark/>
          </w:tcPr>
          <w:p w14:paraId="18E6AB40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Tạo tiến trình từ tệp chương trình khác</w:t>
            </w:r>
          </w:p>
        </w:tc>
        <w:tc>
          <w:tcPr>
            <w:tcW w:w="0" w:type="auto"/>
            <w:hideMark/>
          </w:tcPr>
          <w:p w14:paraId="64446920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CreateProcess() – Windows</w:t>
            </w:r>
          </w:p>
        </w:tc>
      </w:tr>
    </w:tbl>
    <w:p w14:paraId="39EFE43A" w14:textId="77777777" w:rsidR="00962EDE" w:rsidRDefault="00962EDE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5F10790" w14:textId="77777777" w:rsidR="00962EDE" w:rsidRDefault="00962EDE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32C92CA" w14:textId="62D6D3B4" w:rsidR="008F2C94" w:rsidRPr="008F2C94" w:rsidRDefault="00047CB2" w:rsidP="00791BD8">
      <w:pPr>
        <w:pStyle w:val="Heading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>Kết thúc tiến trình</w:t>
      </w:r>
    </w:p>
    <w:p w14:paraId="6C0CE881" w14:textId="12D6FEBC" w:rsidR="003E77F2" w:rsidRPr="003E77F2" w:rsidRDefault="003E77F2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261E98FC" w14:textId="5CF72DB7" w:rsidR="003E77F2" w:rsidRDefault="003E77F2" w:rsidP="008F2C94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 xml:space="preserve">Khi tiến trình kết thúc, hệ điều hành sẽ giải phóng tài nguyên và cập nhật trạng thái </w:t>
      </w:r>
      <w:r>
        <w:rPr>
          <w:rFonts w:ascii="Calibri" w:hAnsi="Calibri" w:cs="Calibri"/>
          <w:sz w:val="28"/>
          <w:szCs w:val="24"/>
        </w:rPr>
        <w:t>PCB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44EDDF7" w14:textId="77777777" w:rsidR="003E77F2" w:rsidRPr="003E77F2" w:rsidRDefault="003E77F2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21603319" w14:textId="58B14140" w:rsidR="003E77F2" w:rsidRDefault="003E77F2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Kết thúc bình thường</w:t>
      </w:r>
    </w:p>
    <w:p w14:paraId="28EEB808" w14:textId="11A1A0E5" w:rsidR="003E77F2" w:rsidRDefault="003E77F2" w:rsidP="008F2C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Yêu</w:t>
      </w:r>
      <w:r>
        <w:rPr>
          <w:rFonts w:ascii="Calibri" w:hAnsi="Calibri" w:cs="Calibri"/>
          <w:sz w:val="28"/>
          <w:szCs w:val="24"/>
          <w:lang w:val="vi-VN"/>
        </w:rPr>
        <w:t xml:space="preserve"> cầu HĐH kết thúc bằng</w:t>
      </w:r>
      <w:r w:rsidRPr="008F2C94">
        <w:rPr>
          <w:rFonts w:ascii="Calibri" w:hAnsi="Calibri" w:cs="Calibri"/>
          <w:sz w:val="28"/>
          <w:szCs w:val="24"/>
        </w:rPr>
        <w:t xml:space="preserve"> lời gọi exit()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00A70AE" w14:textId="77777777" w:rsidR="008E1787" w:rsidRPr="003E77F2" w:rsidRDefault="008E1787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00081A9D" w14:textId="65B3B697" w:rsidR="008F2C94" w:rsidRPr="008F2C94" w:rsidRDefault="003E77F2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Bị kết thúc</w:t>
      </w:r>
      <w:r w:rsidRPr="003E77F2">
        <w:rPr>
          <w:rFonts w:ascii="Calibri" w:hAnsi="Calibri" w:cs="Calibri"/>
          <w:sz w:val="28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6210"/>
      </w:tblGrid>
      <w:tr w:rsidR="008F2C94" w:rsidRPr="008F2C94" w14:paraId="596487CF" w14:textId="77777777" w:rsidTr="008730D0">
        <w:tc>
          <w:tcPr>
            <w:tcW w:w="0" w:type="auto"/>
            <w:hideMark/>
          </w:tcPr>
          <w:p w14:paraId="51F1BA9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Nguyên nhân</w:t>
            </w:r>
          </w:p>
        </w:tc>
        <w:tc>
          <w:tcPr>
            <w:tcW w:w="0" w:type="auto"/>
            <w:hideMark/>
          </w:tcPr>
          <w:p w14:paraId="419056F3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F2C94" w:rsidRPr="008F2C94" w14:paraId="3B551711" w14:textId="77777777" w:rsidTr="008730D0">
        <w:tc>
          <w:tcPr>
            <w:tcW w:w="0" w:type="auto"/>
            <w:hideMark/>
          </w:tcPr>
          <w:p w14:paraId="263C96BD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Bị tiến trình cha kết thúc</w:t>
            </w:r>
          </w:p>
        </w:tc>
        <w:tc>
          <w:tcPr>
            <w:tcW w:w="0" w:type="auto"/>
            <w:hideMark/>
          </w:tcPr>
          <w:p w14:paraId="7D6F8BDA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cha chủ động hủy các tiến trình con</w:t>
            </w:r>
          </w:p>
        </w:tc>
      </w:tr>
      <w:tr w:rsidR="008F2C94" w:rsidRPr="008F2C94" w14:paraId="5D66552B" w14:textId="77777777" w:rsidTr="008730D0">
        <w:tc>
          <w:tcPr>
            <w:tcW w:w="0" w:type="auto"/>
            <w:hideMark/>
          </w:tcPr>
          <w:p w14:paraId="4A62BE2B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Lỗi hệ thống</w:t>
            </w:r>
          </w:p>
        </w:tc>
        <w:tc>
          <w:tcPr>
            <w:tcW w:w="0" w:type="auto"/>
            <w:hideMark/>
          </w:tcPr>
          <w:p w14:paraId="49264D0A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Lỗi truy cập bộ nhớ, chia cho 0, lỗi I/O... → hệ điều hành hủy tiến trình</w:t>
            </w:r>
          </w:p>
        </w:tc>
      </w:tr>
      <w:tr w:rsidR="008F2C94" w:rsidRPr="008F2C94" w14:paraId="3611A744" w14:textId="77777777" w:rsidTr="008730D0">
        <w:tc>
          <w:tcPr>
            <w:tcW w:w="0" w:type="auto"/>
            <w:hideMark/>
          </w:tcPr>
          <w:p w14:paraId="39DE38F9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lastRenderedPageBreak/>
              <w:t>Hết bộ nhớ hoặc quá thời gian</w:t>
            </w:r>
          </w:p>
        </w:tc>
        <w:tc>
          <w:tcPr>
            <w:tcW w:w="0" w:type="auto"/>
            <w:hideMark/>
          </w:tcPr>
          <w:p w14:paraId="1D3C86F2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Yêu cầu quá mức hoặc chạy quá giới hạn được thiết lập</w:t>
            </w:r>
          </w:p>
        </w:tc>
      </w:tr>
      <w:tr w:rsidR="008F2C94" w:rsidRPr="008F2C94" w14:paraId="019B6BA0" w14:textId="77777777" w:rsidTr="008730D0">
        <w:tc>
          <w:tcPr>
            <w:tcW w:w="0" w:type="auto"/>
            <w:hideMark/>
          </w:tcPr>
          <w:p w14:paraId="5E4A9BC4" w14:textId="4CA85C5F" w:rsidR="008F2C94" w:rsidRPr="008F2C94" w:rsidRDefault="00047CB2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Hệ thống</w:t>
            </w:r>
            <w:r w:rsidR="008F2C94" w:rsidRPr="008F2C94">
              <w:rPr>
                <w:rFonts w:ascii="Calibri" w:hAnsi="Calibri" w:cs="Calibri"/>
                <w:sz w:val="28"/>
                <w:szCs w:val="24"/>
              </w:rPr>
              <w:t xml:space="preserve"> hủy thủ công</w:t>
            </w:r>
          </w:p>
        </w:tc>
        <w:tc>
          <w:tcPr>
            <w:tcW w:w="0" w:type="auto"/>
            <w:hideMark/>
          </w:tcPr>
          <w:p w14:paraId="6F4693A7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Do quản trị viên hoặc hệ điều hành tự động dừng tiến trình để tránh bế tắc</w:t>
            </w:r>
          </w:p>
        </w:tc>
      </w:tr>
    </w:tbl>
    <w:p w14:paraId="1175711A" w14:textId="77777777" w:rsidR="007746E3" w:rsidRPr="007746E3" w:rsidRDefault="007746E3">
      <w:pPr>
        <w:rPr>
          <w:rFonts w:ascii="Calibri" w:hAnsi="Calibri" w:cs="Calibri"/>
          <w:sz w:val="28"/>
          <w:szCs w:val="24"/>
          <w:lang w:val="vi-VN"/>
        </w:rPr>
      </w:pPr>
    </w:p>
    <w:p w14:paraId="01400E6D" w14:textId="07F9197E" w:rsidR="008F2C94" w:rsidRPr="008F2C94" w:rsidRDefault="00047CB2" w:rsidP="00791BD8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F2C94" w:rsidRPr="008F2C94">
        <w:rPr>
          <w:rFonts w:ascii="Calibri" w:hAnsi="Calibri" w:cs="Calibri"/>
          <w:b/>
          <w:bCs/>
          <w:sz w:val="28"/>
          <w:szCs w:val="24"/>
        </w:rPr>
        <w:t>Chuyển đổi giữa tiến trình – Context Switching</w:t>
      </w:r>
    </w:p>
    <w:p w14:paraId="11760A8C" w14:textId="77777777" w:rsidR="008F2C94" w:rsidRPr="008F2C94" w:rsidRDefault="008F2C94" w:rsidP="008F2C94">
      <w:pPr>
        <w:rPr>
          <w:rFonts w:ascii="Calibri" w:hAnsi="Calibri" w:cs="Calibri"/>
          <w:b/>
          <w:bCs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787F5102" w14:textId="204A0668" w:rsidR="008F2C94" w:rsidRPr="008F2C94" w:rsidRDefault="001439DB" w:rsidP="001439D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Khi</w:t>
      </w:r>
      <w:r>
        <w:rPr>
          <w:rFonts w:ascii="Calibri" w:hAnsi="Calibri" w:cs="Calibri"/>
          <w:sz w:val="28"/>
          <w:szCs w:val="24"/>
          <w:lang w:val="vi-VN"/>
        </w:rPr>
        <w:t xml:space="preserve"> thực thi, </w:t>
      </w:r>
      <w:r w:rsidR="008F2C94" w:rsidRPr="008F2C94">
        <w:rPr>
          <w:rFonts w:ascii="Calibri" w:hAnsi="Calibri" w:cs="Calibri"/>
          <w:sz w:val="28"/>
          <w:szCs w:val="24"/>
        </w:rPr>
        <w:t xml:space="preserve">CPU </w:t>
      </w:r>
      <w:r>
        <w:rPr>
          <w:rFonts w:ascii="Calibri" w:hAnsi="Calibri" w:cs="Calibri"/>
          <w:sz w:val="28"/>
          <w:szCs w:val="24"/>
        </w:rPr>
        <w:t>có</w:t>
      </w:r>
      <w:r>
        <w:rPr>
          <w:rFonts w:ascii="Calibri" w:hAnsi="Calibri" w:cs="Calibri"/>
          <w:sz w:val="28"/>
          <w:szCs w:val="24"/>
          <w:lang w:val="vi-VN"/>
        </w:rPr>
        <w:t xml:space="preserve"> thể </w:t>
      </w:r>
      <w:r w:rsidR="008F2C94" w:rsidRPr="008F2C94">
        <w:rPr>
          <w:rFonts w:ascii="Calibri" w:hAnsi="Calibri" w:cs="Calibri"/>
          <w:sz w:val="28"/>
          <w:szCs w:val="24"/>
        </w:rPr>
        <w:t>chuyển từ tiến trình này sang tiến trình khác.</w:t>
      </w:r>
    </w:p>
    <w:p w14:paraId="4753AF40" w14:textId="3ACDFDD3" w:rsidR="008F2C94" w:rsidRPr="008F2C94" w:rsidRDefault="001439DB" w:rsidP="001439D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Do</w:t>
      </w:r>
      <w:r>
        <w:rPr>
          <w:rFonts w:ascii="Calibri" w:hAnsi="Calibri" w:cs="Calibri"/>
          <w:sz w:val="28"/>
          <w:szCs w:val="24"/>
          <w:lang w:val="vi-VN"/>
        </w:rPr>
        <w:t xml:space="preserve"> đó, đặt ra </w:t>
      </w:r>
      <w:r>
        <w:rPr>
          <w:rFonts w:ascii="Calibri" w:hAnsi="Calibri" w:cs="Calibri"/>
          <w:sz w:val="28"/>
          <w:szCs w:val="24"/>
        </w:rPr>
        <w:t>y</w:t>
      </w:r>
      <w:r w:rsidR="008F2C94" w:rsidRPr="008F2C94">
        <w:rPr>
          <w:rFonts w:ascii="Calibri" w:hAnsi="Calibri" w:cs="Calibri"/>
          <w:sz w:val="28"/>
          <w:szCs w:val="24"/>
        </w:rPr>
        <w:t>êu cầu hệ điều hành phải lưu lại và khôi phục ngữ cảnh (context) của từng tiến trình.</w:t>
      </w:r>
    </w:p>
    <w:p w14:paraId="778BE159" w14:textId="77777777" w:rsidR="00047CB2" w:rsidRDefault="00047CB2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07713AC" w14:textId="7A53AFCA" w:rsidR="008F2C94" w:rsidRPr="008F2C94" w:rsidRDefault="008F2C94" w:rsidP="008F2C94">
      <w:pPr>
        <w:rPr>
          <w:rFonts w:ascii="Calibri" w:hAnsi="Calibri" w:cs="Calibri"/>
          <w:b/>
          <w:bCs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Ngữ cảnh bao gồm:</w:t>
      </w:r>
    </w:p>
    <w:p w14:paraId="233A9D21" w14:textId="77777777" w:rsidR="008F2C94" w:rsidRPr="008F2C94" w:rsidRDefault="008F2C94" w:rsidP="008F2C94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Nội dung các thanh ghi CPU</w:t>
      </w:r>
    </w:p>
    <w:p w14:paraId="1AAAC758" w14:textId="77777777" w:rsidR="008F2C94" w:rsidRPr="008F2C94" w:rsidRDefault="008F2C94" w:rsidP="008F2C94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Trạng thái bộ nhớ</w:t>
      </w:r>
    </w:p>
    <w:p w14:paraId="24AE31F8" w14:textId="77777777" w:rsidR="008F2C94" w:rsidRPr="008F2C94" w:rsidRDefault="008F2C94" w:rsidP="008F2C94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Các con trỏ, đặc biệt: Program Counter, Stack Pointer</w:t>
      </w:r>
    </w:p>
    <w:p w14:paraId="49BFB702" w14:textId="77777777" w:rsidR="008F2C94" w:rsidRDefault="008F2C94" w:rsidP="008F2C94">
      <w:pPr>
        <w:rPr>
          <w:rFonts w:ascii="Calibri" w:hAnsi="Calibri" w:cs="Calibri"/>
          <w:sz w:val="28"/>
          <w:szCs w:val="24"/>
          <w:lang w:val="vi-VN"/>
        </w:rPr>
      </w:pPr>
      <w:r w:rsidRPr="008F2C94">
        <w:rPr>
          <w:rFonts w:ascii="Calibri" w:hAnsi="Calibri" w:cs="Calibri"/>
          <w:sz w:val="28"/>
          <w:szCs w:val="24"/>
        </w:rPr>
        <w:t>→ Ngữ cảnh được lưu vào PCB để phục vụ phục hồi chính xác khi tiến trình được gọi lại.</w:t>
      </w:r>
    </w:p>
    <w:p w14:paraId="27C95488" w14:textId="77777777" w:rsidR="008E1787" w:rsidRDefault="008E1787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7D903E77" w14:textId="77777777" w:rsidR="008E1787" w:rsidRPr="008E1787" w:rsidRDefault="008E1787" w:rsidP="008F2C94">
      <w:pPr>
        <w:rPr>
          <w:rFonts w:ascii="Calibri" w:hAnsi="Calibri" w:cs="Calibri"/>
          <w:sz w:val="28"/>
          <w:szCs w:val="24"/>
          <w:lang w:val="vi-VN"/>
        </w:rPr>
      </w:pPr>
    </w:p>
    <w:p w14:paraId="5ADC9F3E" w14:textId="77777777" w:rsidR="008F2C94" w:rsidRPr="008F2C94" w:rsidRDefault="008F2C94" w:rsidP="008F2C94">
      <w:pPr>
        <w:rPr>
          <w:rFonts w:ascii="Calibri" w:hAnsi="Calibri" w:cs="Calibri"/>
          <w:b/>
          <w:bCs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Các trường hợp chuyển ngữ cảnh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6959"/>
      </w:tblGrid>
      <w:tr w:rsidR="008F2C94" w:rsidRPr="008F2C94" w14:paraId="0AFAF526" w14:textId="77777777" w:rsidTr="008730D0">
        <w:tc>
          <w:tcPr>
            <w:tcW w:w="0" w:type="auto"/>
            <w:hideMark/>
          </w:tcPr>
          <w:p w14:paraId="5CD5ED5B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Trường hợp</w:t>
            </w:r>
          </w:p>
        </w:tc>
        <w:tc>
          <w:tcPr>
            <w:tcW w:w="0" w:type="auto"/>
            <w:hideMark/>
          </w:tcPr>
          <w:p w14:paraId="15FFA21D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F2C94">
              <w:rPr>
                <w:rFonts w:ascii="Calibri" w:hAnsi="Calibri" w:cs="Calibri"/>
                <w:b/>
                <w:bCs/>
                <w:sz w:val="28"/>
                <w:szCs w:val="24"/>
              </w:rPr>
              <w:t>Diễn giải</w:t>
            </w:r>
          </w:p>
        </w:tc>
      </w:tr>
      <w:tr w:rsidR="008F2C94" w:rsidRPr="008F2C94" w14:paraId="63765A9E" w14:textId="77777777" w:rsidTr="008730D0">
        <w:tc>
          <w:tcPr>
            <w:tcW w:w="0" w:type="auto"/>
            <w:hideMark/>
          </w:tcPr>
          <w:p w14:paraId="589B78A3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Có ngắt</w:t>
            </w:r>
          </w:p>
        </w:tc>
        <w:tc>
          <w:tcPr>
            <w:tcW w:w="0" w:type="auto"/>
            <w:hideMark/>
          </w:tcPr>
          <w:p w14:paraId="5F6FEA24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Ngắt ngoài (I/O, đồng hồ…) hoặc ngắt trong (lỗi, sự kiện hệ thống)</w:t>
            </w:r>
          </w:p>
        </w:tc>
      </w:tr>
      <w:tr w:rsidR="008F2C94" w:rsidRPr="008F2C94" w14:paraId="1B248DBE" w14:textId="77777777" w:rsidTr="008730D0">
        <w:tc>
          <w:tcPr>
            <w:tcW w:w="0" w:type="auto"/>
            <w:hideMark/>
          </w:tcPr>
          <w:p w14:paraId="4E7F3CAF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Gọi lời gọi hệ thống</w:t>
            </w:r>
          </w:p>
        </w:tc>
        <w:tc>
          <w:tcPr>
            <w:tcW w:w="0" w:type="auto"/>
            <w:hideMark/>
          </w:tcPr>
          <w:p w14:paraId="0247E4E3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Tiến trình yêu cầu dịch vụ hệ điều hành → hệ điều hành tiếp nhận điều khiển</w:t>
            </w:r>
          </w:p>
        </w:tc>
      </w:tr>
      <w:tr w:rsidR="008F2C94" w:rsidRPr="008F2C94" w14:paraId="61753C78" w14:textId="77777777" w:rsidTr="008730D0">
        <w:tc>
          <w:tcPr>
            <w:tcW w:w="0" w:type="auto"/>
            <w:hideMark/>
          </w:tcPr>
          <w:p w14:paraId="645E6B1F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Điều độ CPU</w:t>
            </w:r>
          </w:p>
        </w:tc>
        <w:tc>
          <w:tcPr>
            <w:tcW w:w="0" w:type="auto"/>
            <w:hideMark/>
          </w:tcPr>
          <w:p w14:paraId="15405E7A" w14:textId="77777777" w:rsidR="008F2C94" w:rsidRPr="008F2C94" w:rsidRDefault="008F2C94" w:rsidP="008F2C9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F2C94">
              <w:rPr>
                <w:rFonts w:ascii="Calibri" w:hAnsi="Calibri" w:cs="Calibri"/>
                <w:sz w:val="28"/>
                <w:szCs w:val="24"/>
              </w:rPr>
              <w:t>Hệ điều hành thay đổi tiến trình đang chạy → cấp CPU cho tiến trình khác</w:t>
            </w:r>
          </w:p>
        </w:tc>
      </w:tr>
    </w:tbl>
    <w:p w14:paraId="25D378B5" w14:textId="77777777" w:rsidR="001439DB" w:rsidRDefault="001439DB" w:rsidP="008F2C9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99DB2BD" w14:textId="52E49275" w:rsidR="008F2C94" w:rsidRPr="008F2C94" w:rsidRDefault="008F2C94" w:rsidP="008F2C94">
      <w:pPr>
        <w:rPr>
          <w:rFonts w:ascii="Calibri" w:hAnsi="Calibri" w:cs="Calibri"/>
          <w:b/>
          <w:bCs/>
          <w:sz w:val="28"/>
          <w:szCs w:val="24"/>
        </w:rPr>
      </w:pPr>
      <w:r w:rsidRPr="008F2C94">
        <w:rPr>
          <w:rFonts w:ascii="Calibri" w:hAnsi="Calibri" w:cs="Calibri"/>
          <w:b/>
          <w:bCs/>
          <w:sz w:val="28"/>
          <w:szCs w:val="24"/>
        </w:rPr>
        <w:t>Chi phí của chuyển đổi</w:t>
      </w:r>
    </w:p>
    <w:p w14:paraId="61DEF31F" w14:textId="77777777" w:rsidR="008F2C94" w:rsidRPr="008F2C94" w:rsidRDefault="008F2C94" w:rsidP="008F2C94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Tốn thời gian xử lý do phải lưu và khôi phục trạng thái.</w:t>
      </w:r>
    </w:p>
    <w:p w14:paraId="4121CCC5" w14:textId="77777777" w:rsidR="008F2C94" w:rsidRPr="008F2C94" w:rsidRDefault="008F2C94" w:rsidP="008F2C94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lastRenderedPageBreak/>
        <w:t>Tốn tài nguyên hệ thống → ảnh hưởng hiệu năng nếu chuyển đổi quá thường xuyên.</w:t>
      </w:r>
    </w:p>
    <w:p w14:paraId="48B9799B" w14:textId="77777777" w:rsidR="008F2C94" w:rsidRPr="008F2C94" w:rsidRDefault="008F2C94" w:rsidP="008F2C94">
      <w:pPr>
        <w:rPr>
          <w:rFonts w:ascii="Calibri" w:hAnsi="Calibri" w:cs="Calibri"/>
          <w:sz w:val="28"/>
          <w:szCs w:val="24"/>
        </w:rPr>
      </w:pPr>
      <w:r w:rsidRPr="008F2C94">
        <w:rPr>
          <w:rFonts w:ascii="Calibri" w:hAnsi="Calibri" w:cs="Calibri"/>
          <w:sz w:val="28"/>
          <w:szCs w:val="24"/>
        </w:rPr>
        <w:t>→ Hệ điều hành cần thiết kế điều độ tối ưu để giảm số lần chuyển tiến trình không cần thiết.</w:t>
      </w:r>
    </w:p>
    <w:p w14:paraId="1B0C4A37" w14:textId="77777777" w:rsidR="007746E3" w:rsidRDefault="007746E3">
      <w:pPr>
        <w:rPr>
          <w:rFonts w:ascii="Calibri" w:hAnsi="Calibri" w:cs="Calibri"/>
          <w:sz w:val="28"/>
          <w:szCs w:val="24"/>
          <w:lang w:val="vi-VN"/>
        </w:rPr>
      </w:pPr>
    </w:p>
    <w:p w14:paraId="2E7681DD" w14:textId="77777777" w:rsidR="008F2C94" w:rsidRPr="008F2C94" w:rsidRDefault="008F2C94">
      <w:pPr>
        <w:rPr>
          <w:rFonts w:ascii="Calibri" w:hAnsi="Calibri" w:cs="Calibri"/>
          <w:sz w:val="28"/>
          <w:szCs w:val="24"/>
          <w:lang w:val="vi-VN"/>
        </w:rPr>
      </w:pPr>
    </w:p>
    <w:p w14:paraId="67BC66A2" w14:textId="77777777" w:rsidR="007746E3" w:rsidRPr="006007EA" w:rsidRDefault="007746E3">
      <w:pPr>
        <w:rPr>
          <w:rFonts w:ascii="Calibri" w:hAnsi="Calibri" w:cs="Calibri"/>
          <w:sz w:val="28"/>
          <w:szCs w:val="24"/>
        </w:rPr>
      </w:pPr>
    </w:p>
    <w:p w14:paraId="217DECDE" w14:textId="77777777" w:rsidR="007746E3" w:rsidRPr="007746E3" w:rsidRDefault="007746E3">
      <w:pPr>
        <w:rPr>
          <w:rFonts w:ascii="Calibri" w:hAnsi="Calibri" w:cs="Calibri"/>
          <w:sz w:val="28"/>
          <w:szCs w:val="24"/>
          <w:lang w:val="vi-VN"/>
        </w:rPr>
      </w:pPr>
    </w:p>
    <w:sectPr w:rsidR="007746E3" w:rsidRPr="007746E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D6551"/>
    <w:multiLevelType w:val="multilevel"/>
    <w:tmpl w:val="5C6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5A76"/>
    <w:multiLevelType w:val="multilevel"/>
    <w:tmpl w:val="737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4866"/>
    <w:multiLevelType w:val="multilevel"/>
    <w:tmpl w:val="8C6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5BE1"/>
    <w:multiLevelType w:val="multilevel"/>
    <w:tmpl w:val="24E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E0DFE"/>
    <w:multiLevelType w:val="multilevel"/>
    <w:tmpl w:val="EDD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6776"/>
    <w:multiLevelType w:val="multilevel"/>
    <w:tmpl w:val="D2F0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D3D3F"/>
    <w:multiLevelType w:val="multilevel"/>
    <w:tmpl w:val="A15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8511E"/>
    <w:multiLevelType w:val="multilevel"/>
    <w:tmpl w:val="498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9635A"/>
    <w:multiLevelType w:val="multilevel"/>
    <w:tmpl w:val="701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32738"/>
    <w:multiLevelType w:val="multilevel"/>
    <w:tmpl w:val="A4C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223E5"/>
    <w:multiLevelType w:val="multilevel"/>
    <w:tmpl w:val="6BD2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B553D"/>
    <w:multiLevelType w:val="multilevel"/>
    <w:tmpl w:val="B69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B1F4E"/>
    <w:multiLevelType w:val="multilevel"/>
    <w:tmpl w:val="7C1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A6C07"/>
    <w:multiLevelType w:val="multilevel"/>
    <w:tmpl w:val="176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B2AC5"/>
    <w:multiLevelType w:val="multilevel"/>
    <w:tmpl w:val="ED6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27508"/>
    <w:multiLevelType w:val="multilevel"/>
    <w:tmpl w:val="2CD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F33BC"/>
    <w:multiLevelType w:val="multilevel"/>
    <w:tmpl w:val="030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C4E48"/>
    <w:multiLevelType w:val="multilevel"/>
    <w:tmpl w:val="DFC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A7626"/>
    <w:multiLevelType w:val="multilevel"/>
    <w:tmpl w:val="A49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70192"/>
    <w:multiLevelType w:val="multilevel"/>
    <w:tmpl w:val="EFB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F1BC2"/>
    <w:multiLevelType w:val="multilevel"/>
    <w:tmpl w:val="44E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239FC"/>
    <w:multiLevelType w:val="multilevel"/>
    <w:tmpl w:val="774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C471B"/>
    <w:multiLevelType w:val="multilevel"/>
    <w:tmpl w:val="29D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D0E6F"/>
    <w:multiLevelType w:val="multilevel"/>
    <w:tmpl w:val="E7FC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319580">
    <w:abstractNumId w:val="14"/>
  </w:num>
  <w:num w:numId="2" w16cid:durableId="42561714">
    <w:abstractNumId w:val="15"/>
  </w:num>
  <w:num w:numId="3" w16cid:durableId="1472405723">
    <w:abstractNumId w:val="13"/>
  </w:num>
  <w:num w:numId="4" w16cid:durableId="995037508">
    <w:abstractNumId w:val="17"/>
  </w:num>
  <w:num w:numId="5" w16cid:durableId="227112209">
    <w:abstractNumId w:val="19"/>
  </w:num>
  <w:num w:numId="6" w16cid:durableId="259147337">
    <w:abstractNumId w:val="1"/>
  </w:num>
  <w:num w:numId="7" w16cid:durableId="1757167044">
    <w:abstractNumId w:val="5"/>
  </w:num>
  <w:num w:numId="8" w16cid:durableId="1412972822">
    <w:abstractNumId w:val="21"/>
  </w:num>
  <w:num w:numId="9" w16cid:durableId="1169176165">
    <w:abstractNumId w:val="6"/>
  </w:num>
  <w:num w:numId="10" w16cid:durableId="1608931154">
    <w:abstractNumId w:val="7"/>
  </w:num>
  <w:num w:numId="11" w16cid:durableId="832529671">
    <w:abstractNumId w:val="11"/>
  </w:num>
  <w:num w:numId="12" w16cid:durableId="2060082444">
    <w:abstractNumId w:val="4"/>
  </w:num>
  <w:num w:numId="13" w16cid:durableId="1890266368">
    <w:abstractNumId w:val="20"/>
  </w:num>
  <w:num w:numId="14" w16cid:durableId="2061394265">
    <w:abstractNumId w:val="3"/>
  </w:num>
  <w:num w:numId="15" w16cid:durableId="1859733676">
    <w:abstractNumId w:val="18"/>
  </w:num>
  <w:num w:numId="16" w16cid:durableId="754547277">
    <w:abstractNumId w:val="9"/>
  </w:num>
  <w:num w:numId="17" w16cid:durableId="2069835948">
    <w:abstractNumId w:val="8"/>
  </w:num>
  <w:num w:numId="18" w16cid:durableId="1315448729">
    <w:abstractNumId w:val="0"/>
  </w:num>
  <w:num w:numId="19" w16cid:durableId="155651701">
    <w:abstractNumId w:val="12"/>
  </w:num>
  <w:num w:numId="20" w16cid:durableId="1426028566">
    <w:abstractNumId w:val="10"/>
  </w:num>
  <w:num w:numId="21" w16cid:durableId="1576747498">
    <w:abstractNumId w:val="22"/>
  </w:num>
  <w:num w:numId="22" w16cid:durableId="431319057">
    <w:abstractNumId w:val="23"/>
  </w:num>
  <w:num w:numId="23" w16cid:durableId="1253049542">
    <w:abstractNumId w:val="2"/>
  </w:num>
  <w:num w:numId="24" w16cid:durableId="14390582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D7"/>
    <w:rsid w:val="00020642"/>
    <w:rsid w:val="00047CB2"/>
    <w:rsid w:val="0012487E"/>
    <w:rsid w:val="001439DB"/>
    <w:rsid w:val="00242564"/>
    <w:rsid w:val="002802F9"/>
    <w:rsid w:val="002C3BB7"/>
    <w:rsid w:val="002C6F5A"/>
    <w:rsid w:val="002D34C8"/>
    <w:rsid w:val="002E72BF"/>
    <w:rsid w:val="002F7A44"/>
    <w:rsid w:val="0033431A"/>
    <w:rsid w:val="00350766"/>
    <w:rsid w:val="003E77F2"/>
    <w:rsid w:val="004A000C"/>
    <w:rsid w:val="004D0C0D"/>
    <w:rsid w:val="005A11CA"/>
    <w:rsid w:val="005C3E9C"/>
    <w:rsid w:val="005F56BD"/>
    <w:rsid w:val="006007EA"/>
    <w:rsid w:val="00612A73"/>
    <w:rsid w:val="007746E3"/>
    <w:rsid w:val="00791BD8"/>
    <w:rsid w:val="007B1A7F"/>
    <w:rsid w:val="007B36CF"/>
    <w:rsid w:val="00816163"/>
    <w:rsid w:val="008730D0"/>
    <w:rsid w:val="008C6B0D"/>
    <w:rsid w:val="008E1787"/>
    <w:rsid w:val="008F2C94"/>
    <w:rsid w:val="00920E86"/>
    <w:rsid w:val="00962EDE"/>
    <w:rsid w:val="009813C8"/>
    <w:rsid w:val="009832B9"/>
    <w:rsid w:val="00A00F9C"/>
    <w:rsid w:val="00AD46E5"/>
    <w:rsid w:val="00C05034"/>
    <w:rsid w:val="00C0651F"/>
    <w:rsid w:val="00C6335B"/>
    <w:rsid w:val="00D34C7A"/>
    <w:rsid w:val="00D36A6E"/>
    <w:rsid w:val="00D5764F"/>
    <w:rsid w:val="00DD3CAE"/>
    <w:rsid w:val="00DF00A5"/>
    <w:rsid w:val="00EC54AF"/>
    <w:rsid w:val="00ED5079"/>
    <w:rsid w:val="00EF6AD5"/>
    <w:rsid w:val="00F009CE"/>
    <w:rsid w:val="00F34C78"/>
    <w:rsid w:val="00F968D7"/>
    <w:rsid w:val="00FD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D87158"/>
  <w15:chartTrackingRefBased/>
  <w15:docId w15:val="{E8B5EDC3-7B96-4233-8FAD-3DA7ECF6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8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8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5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7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3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4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9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23</cp:revision>
  <dcterms:created xsi:type="dcterms:W3CDTF">2025-07-14T06:18:00Z</dcterms:created>
  <dcterms:modified xsi:type="dcterms:W3CDTF">2026-08-07T06:13:00Z</dcterms:modified>
</cp:coreProperties>
</file>