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B224E" w14:textId="7F9D8348" w:rsidR="00C91E5C" w:rsidRPr="003134EB" w:rsidRDefault="003134EB" w:rsidP="003134E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134E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dạng bài tập</w:t>
      </w:r>
    </w:p>
    <w:p w14:paraId="51B340BB" w14:textId="2349DB6C" w:rsidR="00C91E5C" w:rsidRPr="00C91E5C" w:rsidRDefault="00C91E5C" w:rsidP="00C91E5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Quản lý bộ nhớ</w:t>
      </w:r>
    </w:p>
    <w:p w14:paraId="45294B77" w14:textId="6265AE97" w:rsidR="00C91E5C" w:rsidRPr="00C91E5C" w:rsidRDefault="00BD31D4" w:rsidP="00C91E5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1.1. </w:t>
      </w:r>
      <w:r w:rsidR="00C91E5C">
        <w:rPr>
          <w:rFonts w:ascii="Calibri" w:hAnsi="Calibri" w:cs="Calibri"/>
          <w:b/>
          <w:bCs/>
          <w:sz w:val="28"/>
          <w:szCs w:val="24"/>
          <w:lang w:val="vi-VN"/>
        </w:rPr>
        <w:t>Phân trang bộ nhớ</w:t>
      </w:r>
    </w:p>
    <w:p w14:paraId="39E9D60C" w14:textId="0177E973" w:rsidR="00C91E5C" w:rsidRPr="00A04739" w:rsidRDefault="003134EB" w:rsidP="00163859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Biểu diễn</w:t>
      </w:r>
      <w:r w:rsidR="00C53BD9">
        <w:rPr>
          <w:rFonts w:ascii="Calibri" w:hAnsi="Calibri" w:cs="Calibri"/>
          <w:b/>
          <w:bCs/>
          <w:szCs w:val="24"/>
          <w:lang w:val="vi-VN"/>
        </w:rPr>
        <w:t xml:space="preserve"> theo</w:t>
      </w:r>
      <w:r>
        <w:rPr>
          <w:rFonts w:ascii="Calibri" w:hAnsi="Calibri" w:cs="Calibri"/>
          <w:b/>
          <w:bCs/>
          <w:szCs w:val="24"/>
          <w:lang w:val="vi-VN"/>
        </w:rPr>
        <w:t xml:space="preserve"> bit</w:t>
      </w:r>
      <w:r w:rsidR="00637116">
        <w:rPr>
          <w:rFonts w:ascii="Calibri" w:hAnsi="Calibri" w:cs="Calibri"/>
          <w:b/>
          <w:bCs/>
          <w:szCs w:val="24"/>
          <w:lang w:val="vi-VN"/>
        </w:rPr>
        <w:t xml:space="preserve"> nhị phân</w:t>
      </w:r>
      <w:r w:rsidR="00164FD0">
        <w:rPr>
          <w:rFonts w:ascii="Calibri" w:hAnsi="Calibri" w:cs="Calibri"/>
          <w:b/>
          <w:bCs/>
          <w:szCs w:val="24"/>
          <w:lang w:val="vi-VN"/>
        </w:rPr>
        <w:t xml:space="preserve"> :</w:t>
      </w:r>
      <w:r w:rsidR="00C53BD9">
        <w:rPr>
          <w:rFonts w:ascii="Calibri" w:hAnsi="Calibri" w:cs="Calibri"/>
          <w:b/>
          <w:bCs/>
          <w:szCs w:val="24"/>
          <w:lang w:val="vi-VN"/>
        </w:rPr>
        <w:t xml:space="preserve"> dạng </w:t>
      </w:r>
      <w:r w:rsidR="00164FD0">
        <w:rPr>
          <w:rFonts w:ascii="Calibri" w:hAnsi="Calibri" w:cs="Calibri"/>
          <w:b/>
          <w:bCs/>
          <w:szCs w:val="24"/>
          <w:lang w:val="vi-VN"/>
        </w:rPr>
        <w:t>tính số bit</w:t>
      </w:r>
    </w:p>
    <w:p w14:paraId="2882907B" w14:textId="03453B12" w:rsidR="00C53BD9" w:rsidRDefault="00C53BD9" w:rsidP="00C91E5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Biểu diễn</w:t>
      </w:r>
    </w:p>
    <w:p w14:paraId="5AC566E5" w14:textId="694F87AC" w:rsidR="00C91E5C" w:rsidRPr="00C53BD9" w:rsidRDefault="00A45A1E" w:rsidP="00C91E5C">
      <w:pPr>
        <w:rPr>
          <w:rFonts w:ascii="Calibri" w:hAnsi="Calibri" w:cs="Calibri"/>
          <w:sz w:val="28"/>
          <w:szCs w:val="24"/>
          <w:lang w:val="vi-VN"/>
        </w:rPr>
      </w:pPr>
      <w:r w:rsidRPr="00C53BD9">
        <w:rPr>
          <w:rFonts w:ascii="Calibri" w:hAnsi="Calibri" w:cs="Calibri"/>
          <w:sz w:val="28"/>
          <w:szCs w:val="24"/>
          <w:lang w:val="vi-VN"/>
        </w:rPr>
        <w:t>Các thành phần của địa chỉ vật lý/logic</w:t>
      </w:r>
      <w:r w:rsidR="00C53BD9">
        <w:rPr>
          <w:rFonts w:ascii="Calibri" w:hAnsi="Calibri" w:cs="Calibri"/>
          <w:sz w:val="28"/>
          <w:szCs w:val="24"/>
          <w:lang w:val="vi-VN"/>
        </w:rPr>
        <w:t xml:space="preserve"> 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E90BE6" w14:paraId="3031ADC6" w14:textId="77777777" w:rsidTr="00E90BE6">
        <w:tc>
          <w:tcPr>
            <w:tcW w:w="4531" w:type="dxa"/>
          </w:tcPr>
          <w:p w14:paraId="77A6869A" w14:textId="3B595B13" w:rsidR="00E90BE6" w:rsidRDefault="00E90BE6" w:rsidP="00C91E5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90BE6">
              <w:rPr>
                <w:rFonts w:ascii="Calibri" w:hAnsi="Calibri" w:cs="Calibri"/>
                <w:sz w:val="28"/>
                <w:szCs w:val="24"/>
                <w:lang w:val="vi-VN"/>
              </w:rPr>
              <w:t>Biểu diễn địa chỉ logic</w:t>
            </w:r>
          </w:p>
        </w:tc>
        <w:tc>
          <w:tcPr>
            <w:tcW w:w="4678" w:type="dxa"/>
          </w:tcPr>
          <w:p w14:paraId="4A86CB4A" w14:textId="3EA395BD" w:rsidR="00E90BE6" w:rsidRDefault="00E90BE6" w:rsidP="00C91E5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Biểu diễn địa chỉ vật lý</w:t>
            </w:r>
          </w:p>
        </w:tc>
      </w:tr>
      <w:tr w:rsidR="00E90BE6" w14:paraId="44290D04" w14:textId="77777777" w:rsidTr="00E90BE6">
        <w:tc>
          <w:tcPr>
            <w:tcW w:w="4531" w:type="dxa"/>
          </w:tcPr>
          <w:p w14:paraId="3633B5F2" w14:textId="77777777" w:rsidR="00E90BE6" w:rsidRDefault="00E90BE6" w:rsidP="00C91E5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3524" w:type="dxa"/>
              <w:jc w:val="center"/>
              <w:tblLook w:val="04A0" w:firstRow="1" w:lastRow="0" w:firstColumn="1" w:lastColumn="0" w:noHBand="0" w:noVBand="1"/>
            </w:tblPr>
            <w:tblGrid>
              <w:gridCol w:w="1721"/>
              <w:gridCol w:w="1803"/>
            </w:tblGrid>
            <w:tr w:rsidR="00E90BE6" w14:paraId="216669A9" w14:textId="77777777" w:rsidTr="00E90BE6">
              <w:trPr>
                <w:trHeight w:val="537"/>
                <w:jc w:val="center"/>
              </w:trPr>
              <w:tc>
                <w:tcPr>
                  <w:tcW w:w="1721" w:type="dxa"/>
                </w:tcPr>
                <w:p w14:paraId="78D7E15F" w14:textId="77777777" w:rsidR="00E90BE6" w:rsidRDefault="00E90BE6" w:rsidP="00E90BE6">
                  <w:pP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  <w:t>Số thứ tự trang (p)</w:t>
                  </w:r>
                </w:p>
              </w:tc>
              <w:tc>
                <w:tcPr>
                  <w:tcW w:w="1803" w:type="dxa"/>
                </w:tcPr>
                <w:p w14:paraId="0CEDFF43" w14:textId="77777777" w:rsidR="00E90BE6" w:rsidRDefault="00E90BE6" w:rsidP="00E90BE6">
                  <w:pP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  <w:t>độ dịch trong trang (o)</w:t>
                  </w:r>
                </w:p>
              </w:tc>
            </w:tr>
          </w:tbl>
          <w:p w14:paraId="7CE4613D" w14:textId="70F03456" w:rsidR="00E90BE6" w:rsidRDefault="00E90BE6" w:rsidP="00C91E5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678" w:type="dxa"/>
          </w:tcPr>
          <w:p w14:paraId="7D5A1734" w14:textId="77777777" w:rsidR="00E90BE6" w:rsidRDefault="00E90BE6" w:rsidP="00C91E5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47"/>
              <w:gridCol w:w="2205"/>
            </w:tblGrid>
            <w:tr w:rsidR="00E90BE6" w14:paraId="02A46608" w14:textId="77777777" w:rsidTr="003E77F3">
              <w:trPr>
                <w:trHeight w:val="537"/>
                <w:jc w:val="center"/>
              </w:trPr>
              <w:tc>
                <w:tcPr>
                  <w:tcW w:w="3533" w:type="dxa"/>
                </w:tcPr>
                <w:p w14:paraId="043925CC" w14:textId="77777777" w:rsidR="00E90BE6" w:rsidRDefault="00E90BE6" w:rsidP="00E90BE6">
                  <w:pP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  <w:t>Số thứ tự khung (f)</w:t>
                  </w:r>
                </w:p>
              </w:tc>
              <w:tc>
                <w:tcPr>
                  <w:tcW w:w="3533" w:type="dxa"/>
                </w:tcPr>
                <w:p w14:paraId="1F6BB8FC" w14:textId="77777777" w:rsidR="00E90BE6" w:rsidRDefault="00E90BE6" w:rsidP="00E90BE6">
                  <w:pP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  <w:t>độ dịch trong trang (o)</w:t>
                  </w:r>
                </w:p>
              </w:tc>
            </w:tr>
          </w:tbl>
          <w:p w14:paraId="607358F8" w14:textId="77EAE325" w:rsidR="00E90BE6" w:rsidRDefault="00E90BE6" w:rsidP="00C91E5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37187EE3" w14:textId="77777777" w:rsidR="00A45A1E" w:rsidRDefault="00A45A1E" w:rsidP="00A45A1E">
      <w:pPr>
        <w:rPr>
          <w:rFonts w:ascii="Calibri" w:hAnsi="Calibri" w:cs="Calibri"/>
          <w:sz w:val="28"/>
          <w:szCs w:val="24"/>
          <w:lang w:val="vi-VN"/>
        </w:rPr>
      </w:pPr>
    </w:p>
    <w:p w14:paraId="2AD292B7" w14:textId="55AF41C9" w:rsidR="00A45A1E" w:rsidRPr="00C53BD9" w:rsidRDefault="00A45A1E" w:rsidP="00A45A1E">
      <w:pPr>
        <w:rPr>
          <w:rFonts w:ascii="Calibri" w:hAnsi="Calibri" w:cs="Calibri"/>
          <w:sz w:val="28"/>
          <w:szCs w:val="24"/>
          <w:lang w:val="vi-VN"/>
        </w:rPr>
      </w:pPr>
      <w:r w:rsidRPr="006E0513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Số bit biểu diễn</w:t>
      </w:r>
      <w:r w:rsidR="00C53BD9" w:rsidRPr="006E0513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="00C53BD9">
        <w:rPr>
          <w:rFonts w:ascii="Calibri" w:hAnsi="Calibri" w:cs="Calibri"/>
          <w:sz w:val="28"/>
          <w:szCs w:val="24"/>
          <w:lang w:val="vi-VN"/>
        </w:rPr>
        <w:t>:</w:t>
      </w:r>
    </w:p>
    <w:p w14:paraId="6B533E2F" w14:textId="10026348" w:rsidR="00A45A1E" w:rsidRPr="0018117D" w:rsidRDefault="00A45A1E" w:rsidP="00A45A1E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B</w:t>
      </w:r>
      <w:r w:rsidRPr="0018117D">
        <w:rPr>
          <w:rFonts w:ascii="Calibri" w:eastAsiaTheme="minorEastAsia" w:hAnsi="Calibri" w:cs="Calibri"/>
          <w:sz w:val="28"/>
          <w:szCs w:val="24"/>
          <w:lang w:val="vi-VN"/>
        </w:rPr>
        <w:t xml:space="preserve">iểu diễn </w:t>
      </w:r>
      <w:r w:rsidRPr="00A45A1E">
        <w:rPr>
          <w:rFonts w:ascii="Calibri" w:eastAsiaTheme="minorEastAsia" w:hAnsi="Calibri" w:cs="Calibri"/>
          <w:b/>
          <w:bCs/>
          <w:color w:val="EE0000"/>
          <w:sz w:val="28"/>
          <w:szCs w:val="24"/>
          <w:lang w:val="vi-VN"/>
        </w:rPr>
        <w:t>o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 dùng</w:t>
      </w:r>
      <w:r w:rsidRPr="0018117D"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b/>
                <w:bCs/>
                <w:iCs/>
                <w:color w:val="EE0000"/>
                <w:sz w:val="28"/>
                <w:szCs w:val="24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Calibri"/>
                <w:color w:val="EE0000"/>
                <w:sz w:val="28"/>
                <w:szCs w:val="24"/>
                <w:lang w:val="vi-VN"/>
              </w:rPr>
              <m:t>log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  <w:color w:val="EE0000"/>
                <w:sz w:val="28"/>
                <w:szCs w:val="24"/>
                <w:lang w:val="vi-VN"/>
              </w:rPr>
              <m:t>2</m:t>
            </m:r>
          </m:sub>
        </m:sSub>
        <m:r>
          <m:rPr>
            <m:sty m:val="b"/>
          </m:rPr>
          <w:rPr>
            <w:rFonts w:ascii="Cambria Math" w:hAnsi="Cambria Math" w:cs="Calibri"/>
            <w:color w:val="EE0000"/>
            <w:sz w:val="28"/>
            <w:szCs w:val="24"/>
            <w:lang w:val="vi-VN"/>
          </w:rPr>
          <m:t xml:space="preserve">(kích thước trang) </m:t>
        </m:r>
      </m:oMath>
      <w:r w:rsidRPr="0018117D">
        <w:rPr>
          <w:rFonts w:ascii="Calibri" w:eastAsiaTheme="minorEastAsia" w:hAnsi="Calibri" w:cs="Calibri"/>
          <w:sz w:val="28"/>
          <w:szCs w:val="24"/>
          <w:lang w:val="vi-VN"/>
        </w:rPr>
        <w:t>bit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cuối cùng</w:t>
      </w:r>
    </w:p>
    <w:p w14:paraId="73858AC1" w14:textId="77777777" w:rsidR="00A45A1E" w:rsidRDefault="00A45A1E" w:rsidP="00A45A1E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B</w:t>
      </w:r>
      <w:r w:rsidRPr="0018117D">
        <w:rPr>
          <w:rFonts w:ascii="Calibri" w:eastAsiaTheme="minorEastAsia" w:hAnsi="Calibri" w:cs="Calibri"/>
          <w:sz w:val="28"/>
          <w:szCs w:val="24"/>
          <w:lang w:val="vi-VN"/>
        </w:rPr>
        <w:t xml:space="preserve">it biểu diễn </w:t>
      </w:r>
      <w:r w:rsidRPr="00A45A1E">
        <w:rPr>
          <w:rFonts w:ascii="Calibri" w:eastAsiaTheme="minorEastAsia" w:hAnsi="Calibri" w:cs="Calibri"/>
          <w:b/>
          <w:bCs/>
          <w:color w:val="EE0000"/>
          <w:sz w:val="28"/>
          <w:szCs w:val="24"/>
          <w:lang w:val="vi-VN"/>
        </w:rPr>
        <w:t>p và f</w:t>
      </w:r>
      <w:r w:rsidRPr="00A45A1E">
        <w:rPr>
          <w:rFonts w:ascii="Calibri" w:eastAsiaTheme="minorEastAsia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: là </w:t>
      </w:r>
      <w:r w:rsidRPr="00A45A1E">
        <w:rPr>
          <w:rFonts w:ascii="Calibri" w:eastAsiaTheme="minorEastAsia" w:hAnsi="Calibri" w:cs="Calibri"/>
          <w:b/>
          <w:bCs/>
          <w:color w:val="EE0000"/>
          <w:sz w:val="28"/>
          <w:szCs w:val="24"/>
          <w:lang w:val="vi-VN"/>
        </w:rPr>
        <w:t>các bit còn lại</w:t>
      </w:r>
      <w:r w:rsidRPr="00A45A1E">
        <w:rPr>
          <w:rFonts w:ascii="Calibri" w:eastAsiaTheme="minorEastAsia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ở phần đầu. Tùy thuộc vào số lượng trang/khung. </w:t>
      </w:r>
    </w:p>
    <w:p w14:paraId="482BE505" w14:textId="77777777" w:rsidR="00E90BE6" w:rsidRDefault="00E90BE6" w:rsidP="00C91E5C">
      <w:pPr>
        <w:rPr>
          <w:rFonts w:ascii="Calibri" w:hAnsi="Calibri" w:cs="Calibri"/>
          <w:sz w:val="28"/>
          <w:szCs w:val="24"/>
          <w:lang w:val="vi-VN"/>
        </w:rPr>
      </w:pPr>
    </w:p>
    <w:p w14:paraId="5A64B220" w14:textId="41F516FF" w:rsidR="00637116" w:rsidRDefault="00637116" w:rsidP="0063711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Cơ chế ánh xạ</w:t>
      </w:r>
    </w:p>
    <w:p w14:paraId="641252FC" w14:textId="77777777" w:rsidR="00637116" w:rsidRPr="00637116" w:rsidRDefault="00637116" w:rsidP="006371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Giữ nguyên các bit o, thay các bit p bằng các bit f dựa trên bảng ánh xạ</w:t>
      </w:r>
    </w:p>
    <w:p w14:paraId="6E5D0E14" w14:textId="6ECA2076" w:rsidR="0018117D" w:rsidRDefault="00637116" w:rsidP="0018117D">
      <w:pPr>
        <w:rPr>
          <w:rFonts w:ascii="Calibri" w:hAnsi="Calibri" w:cs="Calibri"/>
          <w:sz w:val="28"/>
          <w:szCs w:val="24"/>
          <w:lang w:val="vi-VN"/>
        </w:rPr>
      </w:pPr>
      <w:r w:rsidRPr="0063711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8963D2B" wp14:editId="46B57A74">
            <wp:extent cx="3381153" cy="2125483"/>
            <wp:effectExtent l="0" t="0" r="0" b="8255"/>
            <wp:docPr id="75233730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7305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519" cy="212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405" w14:textId="77777777" w:rsidR="00C53BD9" w:rsidRDefault="00C53BD9" w:rsidP="0018117D">
      <w:pPr>
        <w:rPr>
          <w:rFonts w:ascii="Calibri" w:hAnsi="Calibri" w:cs="Calibri"/>
          <w:sz w:val="28"/>
          <w:szCs w:val="24"/>
          <w:lang w:val="vi-VN"/>
        </w:rPr>
      </w:pPr>
    </w:p>
    <w:p w14:paraId="6BB595E4" w14:textId="25EB7E4F" w:rsidR="00C53BD9" w:rsidRDefault="00C53BD9" w:rsidP="0018117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42B2B809" w14:textId="77777777" w:rsidR="00C53BD9" w:rsidRPr="00C53BD9" w:rsidRDefault="00C53BD9" w:rsidP="00C53BD9">
      <w:pPr>
        <w:rPr>
          <w:rFonts w:ascii="Calibri" w:hAnsi="Calibri" w:cs="Calibri"/>
          <w:sz w:val="28"/>
          <w:szCs w:val="24"/>
          <w:lang w:val="vi-VN"/>
        </w:rPr>
      </w:pPr>
      <w:r w:rsidRPr="00C53BD9">
        <w:rPr>
          <w:rFonts w:ascii="Calibri" w:hAnsi="Calibri" w:cs="Calibri"/>
          <w:sz w:val="28"/>
          <w:szCs w:val="24"/>
          <w:lang w:val="vi-VN"/>
        </w:rPr>
        <w:t>Ví dụ 1 :</w:t>
      </w:r>
    </w:p>
    <w:p w14:paraId="5D4B0A5C" w14:textId="77777777" w:rsidR="00C53BD9" w:rsidRDefault="00C53BD9" w:rsidP="00C53BD9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Địa chỉ logic được biểu diễn dưới dạng bit nhị phân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sz w:val="28"/>
                <w:szCs w:val="24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color w:val="EE0000"/>
                <w:sz w:val="28"/>
                <w:szCs w:val="24"/>
                <w:lang w:val="vi-VN"/>
              </w:rPr>
              <m:t>110</m:t>
            </m:r>
            <m:r>
              <m:rPr>
                <m:sty m:val="bi"/>
              </m:rPr>
              <w:rPr>
                <w:rFonts w:ascii="Cambria Math" w:hAnsi="Cambria Math" w:cs="Calibri"/>
                <w:color w:val="00B050"/>
                <w:sz w:val="28"/>
                <w:szCs w:val="24"/>
                <w:lang w:val="vi-VN"/>
              </w:rPr>
              <m:t>01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>, kích thước trang 4B.</w:t>
      </w:r>
    </w:p>
    <w:p w14:paraId="22D94424" w14:textId="77777777" w:rsidR="00C53BD9" w:rsidRPr="005D1623" w:rsidRDefault="00C53BD9" w:rsidP="00C53BD9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5D1623">
        <w:rPr>
          <w:rFonts w:ascii="Calibri" w:eastAsiaTheme="minorEastAsia" w:hAnsi="Calibri" w:cs="Calibri"/>
          <w:sz w:val="28"/>
          <w:szCs w:val="24"/>
          <w:lang w:val="vi-VN"/>
        </w:rPr>
        <w:t xml:space="preserve">Các bit o : </w:t>
      </w:r>
      <m:oMath>
        <m:sSub>
          <m:sSubPr>
            <m:ctrlPr>
              <w:rPr>
                <w:rFonts w:ascii="Cambria Math" w:hAnsi="Cambria Math" w:cs="Calibri"/>
                <w:sz w:val="28"/>
                <w:szCs w:val="24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log</m:t>
            </m: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(</m:t>
        </m:r>
        <m:r>
          <w:rPr>
            <w:rFonts w:ascii="Cambria Math" w:hAnsi="Cambria Math" w:cs="Calibri"/>
            <w:sz w:val="28"/>
            <w:szCs w:val="24"/>
            <w:lang w:val="vi-VN"/>
          </w:rPr>
          <m:t xml:space="preserve">4) </m:t>
        </m:r>
      </m:oMath>
      <w:r w:rsidRPr="005D1623">
        <w:rPr>
          <w:rFonts w:ascii="Calibri" w:eastAsiaTheme="minorEastAsia" w:hAnsi="Calibri" w:cs="Calibri"/>
          <w:sz w:val="28"/>
          <w:szCs w:val="24"/>
          <w:lang w:val="vi-VN"/>
        </w:rPr>
        <w:t xml:space="preserve"> = 2 </w:t>
      </w:r>
      <w:r>
        <w:rPr>
          <w:rFonts w:ascii="Calibri" w:eastAsiaTheme="minorEastAsia" w:hAnsi="Calibri" w:cs="Calibri"/>
          <w:sz w:val="28"/>
          <w:szCs w:val="24"/>
          <w:lang w:val="vi-VN"/>
        </w:rPr>
        <w:t>bit cuối cùng</w:t>
      </w:r>
      <w:r w:rsidRPr="005D1623">
        <w:rPr>
          <w:rFonts w:ascii="Calibri" w:eastAsiaTheme="minorEastAsia" w:hAnsi="Calibri" w:cs="Calibri"/>
          <w:sz w:val="28"/>
          <w:szCs w:val="24"/>
          <w:lang w:val="vi-VN"/>
        </w:rPr>
        <w:t xml:space="preserve"> =&gt; 01</w:t>
      </w:r>
    </w:p>
    <w:p w14:paraId="0417CEF5" w14:textId="77777777" w:rsidR="00C53BD9" w:rsidRPr="005D1623" w:rsidRDefault="00C53BD9" w:rsidP="00C53BD9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 w:rsidRPr="005D1623">
        <w:rPr>
          <w:rFonts w:ascii="Calibri" w:hAnsi="Calibri" w:cs="Calibri"/>
          <w:sz w:val="28"/>
          <w:szCs w:val="24"/>
          <w:lang w:val="vi-VN"/>
        </w:rPr>
        <w:t xml:space="preserve">Các bit p : </w:t>
      </w:r>
      <w:r>
        <w:rPr>
          <w:rFonts w:ascii="Calibri" w:eastAsiaTheme="minorEastAsia" w:hAnsi="Calibri" w:cs="Calibri"/>
          <w:sz w:val="28"/>
          <w:szCs w:val="24"/>
          <w:lang w:val="vi-VN"/>
        </w:rPr>
        <w:t>3</w:t>
      </w:r>
      <w:r w:rsidRPr="005D1623"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w:r>
        <w:rPr>
          <w:rFonts w:ascii="Calibri" w:eastAsiaTheme="minorEastAsia" w:hAnsi="Calibri" w:cs="Calibri"/>
          <w:sz w:val="28"/>
          <w:szCs w:val="24"/>
          <w:lang w:val="vi-VN"/>
        </w:rPr>
        <w:t>còn lại ở đầu</w:t>
      </w:r>
      <w:r w:rsidRPr="005D1623">
        <w:rPr>
          <w:rFonts w:ascii="Calibri" w:eastAsiaTheme="minorEastAsia" w:hAnsi="Calibri" w:cs="Calibri"/>
          <w:sz w:val="28"/>
          <w:szCs w:val="24"/>
          <w:lang w:val="vi-VN"/>
        </w:rPr>
        <w:t xml:space="preserve"> =&gt; </w:t>
      </w:r>
      <w:r>
        <w:rPr>
          <w:rFonts w:ascii="Calibri" w:eastAsiaTheme="minorEastAsia" w:hAnsi="Calibri" w:cs="Calibri"/>
          <w:sz w:val="28"/>
          <w:szCs w:val="24"/>
          <w:lang w:val="vi-VN"/>
        </w:rPr>
        <w:t>110</w:t>
      </w:r>
    </w:p>
    <w:p w14:paraId="206B311F" w14:textId="77777777" w:rsidR="00C53BD9" w:rsidRDefault="00C53BD9" w:rsidP="00C53BD9">
      <w:pPr>
        <w:rPr>
          <w:rFonts w:ascii="Calibri" w:hAnsi="Calibri" w:cs="Calibri"/>
          <w:sz w:val="28"/>
          <w:szCs w:val="24"/>
          <w:lang w:val="vi-VN"/>
        </w:rPr>
      </w:pPr>
    </w:p>
    <w:p w14:paraId="4B483ADE" w14:textId="77777777" w:rsidR="00C53BD9" w:rsidRPr="00C53BD9" w:rsidRDefault="00C53BD9" w:rsidP="00C53BD9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C53BD9">
        <w:rPr>
          <w:rFonts w:ascii="Calibri" w:eastAsiaTheme="minorEastAsia" w:hAnsi="Calibri" w:cs="Calibri"/>
          <w:sz w:val="28"/>
          <w:szCs w:val="24"/>
          <w:lang w:val="vi-VN"/>
        </w:rPr>
        <w:t>Ví dụ 2 :</w:t>
      </w:r>
    </w:p>
    <w:p w14:paraId="2D0730DD" w14:textId="77777777" w:rsidR="00C53BD9" w:rsidRDefault="00C53BD9" w:rsidP="00C53BD9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</w:rPr>
        <w:t>K</w:t>
      </w:r>
      <w:r w:rsidRPr="00A028B0">
        <w:rPr>
          <w:rFonts w:ascii="Calibri" w:eastAsiaTheme="minorEastAsia" w:hAnsi="Calibri" w:cs="Calibri"/>
          <w:sz w:val="28"/>
          <w:szCs w:val="24"/>
        </w:rPr>
        <w:t xml:space="preserve">hông gian địa chỉ logic của tiến trình gồm 11 trang, mỗi trang có kích thước 2048B được ánh xạ vào bộ nhứ có 20 khung </w:t>
      </w:r>
    </w:p>
    <w:p w14:paraId="07EA5C70" w14:textId="77777777" w:rsidR="00C53BD9" w:rsidRPr="00A028B0" w:rsidRDefault="00C53BD9" w:rsidP="00C53BD9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 w:rsidRPr="00A028B0">
        <w:rPr>
          <w:rFonts w:ascii="Calibri" w:eastAsiaTheme="minorEastAsia" w:hAnsi="Calibri" w:cs="Calibri"/>
          <w:sz w:val="28"/>
          <w:szCs w:val="24"/>
        </w:rPr>
        <w:t xml:space="preserve">Để biểu diễn địa chỉ logic cần tối thiểu bao nhiêu bit? </w:t>
      </w:r>
    </w:p>
    <w:p w14:paraId="44E8F979" w14:textId="77777777" w:rsidR="00C53BD9" w:rsidRPr="00A028B0" w:rsidRDefault="00C53BD9" w:rsidP="00C53BD9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 w:rsidRPr="00A028B0">
        <w:rPr>
          <w:rFonts w:ascii="Calibri" w:eastAsiaTheme="minorEastAsia" w:hAnsi="Calibri" w:cs="Calibri"/>
          <w:sz w:val="28"/>
          <w:szCs w:val="24"/>
        </w:rPr>
        <w:t>Để biểu diễn địa chỉ vật lý cần tối thiểu bao nhiêu bit?</w:t>
      </w:r>
    </w:p>
    <w:p w14:paraId="38B7670E" w14:textId="77777777" w:rsidR="00C53BD9" w:rsidRPr="00A028B0" w:rsidRDefault="00C53BD9" w:rsidP="00C53BD9">
      <w:pPr>
        <w:jc w:val="center"/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Giải</w:t>
      </w:r>
    </w:p>
    <w:p w14:paraId="6EF96497" w14:textId="77777777" w:rsidR="00C53BD9" w:rsidRDefault="00C53BD9" w:rsidP="0056677B">
      <w:pPr>
        <w:shd w:val="clear" w:color="auto" w:fill="E8E8E8" w:themeFill="background2"/>
        <w:spacing w:after="80" w:line="240" w:lineRule="auto"/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Để biểu diễn o, cần </w:t>
      </w:r>
      <m:oMath>
        <m:sSub>
          <m:sSubPr>
            <m:ctrlPr>
              <w:rPr>
                <w:rFonts w:ascii="Cambria Math" w:hAnsi="Cambria Math" w:cs="Calibri"/>
                <w:sz w:val="28"/>
                <w:szCs w:val="24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log</m:t>
            </m: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(</m:t>
        </m:r>
        <m:r>
          <w:rPr>
            <w:rFonts w:ascii="Cambria Math" w:hAnsi="Cambria Math" w:cs="Calibri"/>
            <w:sz w:val="28"/>
            <w:szCs w:val="24"/>
            <w:lang w:val="vi-VN"/>
          </w:rPr>
          <m:t>2048)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= 11 bit.</w:t>
      </w:r>
    </w:p>
    <w:p w14:paraId="7094F342" w14:textId="77777777" w:rsidR="00C53BD9" w:rsidRDefault="00C53BD9" w:rsidP="0056677B">
      <w:pPr>
        <w:shd w:val="clear" w:color="auto" w:fill="E8E8E8" w:themeFill="background2"/>
        <w:spacing w:after="80" w:line="240" w:lineRule="auto"/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Để biểu diễn p cần : 11 &lt; 2^4 =&gt; 4 bit.</w:t>
      </w:r>
    </w:p>
    <w:p w14:paraId="1D45154D" w14:textId="77777777" w:rsidR="00C53BD9" w:rsidRDefault="00C53BD9" w:rsidP="0056677B">
      <w:pPr>
        <w:shd w:val="clear" w:color="auto" w:fill="E8E8E8" w:themeFill="background2"/>
        <w:spacing w:after="80" w:line="240" w:lineRule="auto"/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Để biểu diễn f cần : 20 &lt; 2^5 =&gt; 5 bit.</w:t>
      </w:r>
    </w:p>
    <w:p w14:paraId="7E4EFB38" w14:textId="77777777" w:rsidR="00C53BD9" w:rsidRDefault="00C53BD9" w:rsidP="0056677B">
      <w:pPr>
        <w:shd w:val="clear" w:color="auto" w:fill="E8E8E8" w:themeFill="background2"/>
        <w:spacing w:after="80" w:line="240" w:lineRule="auto"/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=&gt; Để biểu diễn :</w:t>
      </w:r>
    </w:p>
    <w:p w14:paraId="370881CA" w14:textId="77777777" w:rsidR="00C53BD9" w:rsidRDefault="00C53BD9" w:rsidP="0056677B">
      <w:pPr>
        <w:shd w:val="clear" w:color="auto" w:fill="E8E8E8" w:themeFill="background2"/>
        <w:spacing w:after="80" w:line="240" w:lineRule="auto"/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- Địa chỉ logic cần : số bit o + số bit p = 15.</w:t>
      </w:r>
    </w:p>
    <w:p w14:paraId="5C67F254" w14:textId="77777777" w:rsidR="00C53BD9" w:rsidRPr="00A028B0" w:rsidRDefault="00C53BD9" w:rsidP="0056677B">
      <w:pPr>
        <w:shd w:val="clear" w:color="auto" w:fill="E8E8E8" w:themeFill="background2"/>
        <w:spacing w:after="80" w:line="240" w:lineRule="auto"/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- Địa chỉ vật lý cần : số bit o + số bit f = 16.</w:t>
      </w:r>
    </w:p>
    <w:p w14:paraId="2AFDEB78" w14:textId="77777777" w:rsidR="00A028B0" w:rsidRDefault="00A028B0" w:rsidP="00C91E5C">
      <w:pPr>
        <w:rPr>
          <w:rFonts w:ascii="Calibri" w:hAnsi="Calibri" w:cs="Calibri"/>
          <w:sz w:val="28"/>
          <w:szCs w:val="24"/>
          <w:lang w:val="vi-VN"/>
        </w:rPr>
      </w:pPr>
    </w:p>
    <w:p w14:paraId="277C3A11" w14:textId="33960FB0" w:rsidR="00637116" w:rsidRPr="00637116" w:rsidRDefault="003134EB" w:rsidP="00637116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Biểu diễn theo h</w:t>
      </w:r>
      <w:r w:rsidR="00637116">
        <w:rPr>
          <w:rFonts w:ascii="Calibri" w:hAnsi="Calibri" w:cs="Calibri"/>
          <w:b/>
          <w:bCs/>
          <w:szCs w:val="24"/>
          <w:lang w:val="vi-VN"/>
        </w:rPr>
        <w:t>ệ 10</w:t>
      </w:r>
      <w:r w:rsidR="00164FD0">
        <w:rPr>
          <w:rFonts w:ascii="Calibri" w:hAnsi="Calibri" w:cs="Calibri"/>
          <w:b/>
          <w:bCs/>
          <w:szCs w:val="24"/>
          <w:lang w:val="vi-VN"/>
        </w:rPr>
        <w:t xml:space="preserve"> :</w:t>
      </w:r>
      <w:r w:rsidR="00C53BD9">
        <w:rPr>
          <w:rFonts w:ascii="Calibri" w:hAnsi="Calibri" w:cs="Calibri"/>
          <w:b/>
          <w:bCs/>
          <w:szCs w:val="24"/>
          <w:lang w:val="vi-VN"/>
        </w:rPr>
        <w:t xml:space="preserve"> dạng bài</w:t>
      </w:r>
      <w:r w:rsidR="00164FD0">
        <w:rPr>
          <w:rFonts w:ascii="Calibri" w:hAnsi="Calibri" w:cs="Calibri"/>
          <w:b/>
          <w:bCs/>
          <w:szCs w:val="24"/>
          <w:lang w:val="vi-VN"/>
        </w:rPr>
        <w:t xml:space="preserve"> tính địa chỉ</w:t>
      </w:r>
    </w:p>
    <w:p w14:paraId="17BA94DB" w14:textId="68275435" w:rsidR="00C91E5C" w:rsidRDefault="00BC25F6" w:rsidP="00C91E5C">
      <w:pPr>
        <w:rPr>
          <w:rFonts w:ascii="Calibri" w:hAnsi="Calibri" w:cs="Calibri"/>
          <w:sz w:val="28"/>
          <w:szCs w:val="24"/>
          <w:lang w:val="vi-VN"/>
        </w:rPr>
      </w:pPr>
      <w:r w:rsidRPr="005D1623">
        <w:rPr>
          <w:rFonts w:ascii="Calibri" w:hAnsi="Calibri" w:cs="Calibri"/>
          <w:b/>
          <w:bCs/>
          <w:sz w:val="28"/>
          <w:szCs w:val="24"/>
          <w:lang w:val="vi-VN"/>
        </w:rPr>
        <w:t xml:space="preserve">Biểu diễn </w:t>
      </w:r>
    </w:p>
    <w:p w14:paraId="260B0E75" w14:textId="68FA2E06" w:rsidR="00163859" w:rsidRDefault="00163859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chuyển chuỗi bit kia về hệ 10. Khi ấy công thức tính toán là :</w:t>
      </w:r>
    </w:p>
    <w:p w14:paraId="2CE08779" w14:textId="5DDA33D0" w:rsidR="00C53BD9" w:rsidRDefault="00C53BD9" w:rsidP="00C91E5C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địa chỉ logic=</m:t>
          </m:r>
          <m:r>
            <m:rPr>
              <m:sty m:val="bi"/>
            </m:rPr>
            <w:rPr>
              <w:rFonts w:ascii="Cambria Math" w:hAnsi="Cambria Math" w:cs="Calibri"/>
              <w:color w:val="00B050"/>
              <w:sz w:val="28"/>
              <w:szCs w:val="24"/>
              <w:lang w:val="vi-VN"/>
            </w:rPr>
            <m:t>p* kích thước trang+o</m:t>
          </m:r>
        </m:oMath>
      </m:oMathPara>
    </w:p>
    <w:p w14:paraId="45536C6C" w14:textId="721108CF" w:rsidR="00C53BD9" w:rsidRDefault="00C53BD9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Suy ra :</w:t>
      </w:r>
    </w:p>
    <w:p w14:paraId="6BED46EF" w14:textId="5B4C0198" w:rsidR="00C91E5C" w:rsidRPr="0056677B" w:rsidRDefault="0056677B" w:rsidP="00C91E5C">
      <w:pPr>
        <w:rPr>
          <w:rFonts w:ascii="Calibri" w:eastAsiaTheme="minorEastAsia" w:hAnsi="Calibri" w:cs="Calibri"/>
          <w:b/>
          <w:bCs/>
          <w:i/>
          <w:color w:val="EE0000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p = địa chỉ logic // kích thước trang</m:t>
          </m:r>
        </m:oMath>
      </m:oMathPara>
    </w:p>
    <w:p w14:paraId="08C73391" w14:textId="7BCBCE47" w:rsidR="00C91E5C" w:rsidRPr="0056677B" w:rsidRDefault="0056677B" w:rsidP="00C91E5C">
      <w:pPr>
        <w:rPr>
          <w:rFonts w:ascii="Calibri" w:hAnsi="Calibri" w:cs="Calibri"/>
          <w:b/>
          <w:bCs/>
          <w:i/>
          <w:color w:val="EE0000"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o = địa chỉ logic % kích thước trang</m:t>
          </m:r>
        </m:oMath>
      </m:oMathPara>
    </w:p>
    <w:p w14:paraId="5D11F526" w14:textId="2E57419B" w:rsidR="00C91E5C" w:rsidRPr="00BC25F6" w:rsidRDefault="00BC25F6" w:rsidP="00C91E5C">
      <w:pPr>
        <w:rPr>
          <w:rFonts w:ascii="Calibri" w:hAnsi="Calibri" w:cs="Calibri"/>
          <w:sz w:val="28"/>
          <w:szCs w:val="24"/>
          <w:lang w:val="vi-VN"/>
        </w:rPr>
      </w:pPr>
      <w:r w:rsidRPr="00BC25F6">
        <w:rPr>
          <w:rFonts w:ascii="Calibri" w:hAnsi="Calibri" w:cs="Calibri"/>
          <w:sz w:val="28"/>
          <w:szCs w:val="24"/>
          <w:lang w:val="vi-VN"/>
        </w:rPr>
        <w:t>Ví dụ :</w:t>
      </w:r>
    </w:p>
    <w:p w14:paraId="4A477339" w14:textId="0715ACD6" w:rsidR="00BC25F6" w:rsidRDefault="00BC25F6" w:rsidP="00C91E5C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Địa chỉ logic được biểu diễn dưới dạng bit nhị phân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1101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, kích thước trang 4B</w:t>
      </w:r>
    </w:p>
    <w:p w14:paraId="53FA89A0" w14:textId="11971C87" w:rsidR="00BC25F6" w:rsidRDefault="00BC25F6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=&gt; biểu diễn thập phân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13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10</m:t>
            </m:r>
          </m:sub>
        </m:sSub>
      </m:oMath>
    </w:p>
    <w:p w14:paraId="3A55B728" w14:textId="386B75C5" w:rsidR="00BC25F6" w:rsidRDefault="00BC25F6" w:rsidP="00BC25F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 = 13 // 4 = 3</w:t>
      </w:r>
    </w:p>
    <w:p w14:paraId="31325DC1" w14:textId="1A38BB21" w:rsidR="00BC25F6" w:rsidRPr="00BC25F6" w:rsidRDefault="00BC25F6" w:rsidP="00BC25F6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 = 13 % 4 = 1</w:t>
      </w:r>
    </w:p>
    <w:p w14:paraId="5A654944" w14:textId="77777777" w:rsidR="00BC25F6" w:rsidRDefault="00BC25F6" w:rsidP="00C91E5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4F6AAD8" w14:textId="23843638" w:rsidR="00C91E5C" w:rsidRPr="0036445B" w:rsidRDefault="00C91E5C" w:rsidP="0063711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769CD">
        <w:rPr>
          <w:rFonts w:ascii="Calibri" w:hAnsi="Calibri" w:cs="Calibri"/>
          <w:b/>
          <w:bCs/>
          <w:sz w:val="28"/>
          <w:szCs w:val="24"/>
        </w:rPr>
        <w:t>Cơ chế ánh xạ</w:t>
      </w:r>
    </w:p>
    <w:p w14:paraId="5604D37E" w14:textId="44896404" w:rsidR="00C91E5C" w:rsidRPr="00684903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Dựa trên bảng ánh xạ : trang bộ nhớ &lt;-&gt; khung vật lý (page &lt;-&gt; frame)</w:t>
      </w:r>
    </w:p>
    <w:p w14:paraId="12327D5D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>
        <w:rPr>
          <w:rFonts w:ascii="Calibri" w:hAnsi="Calibri" w:cs="Calibri"/>
          <w:sz w:val="28"/>
          <w:szCs w:val="24"/>
          <w:lang w:val="vi-VN"/>
        </w:rPr>
        <w:t>: xác định số trang (p) và độ dịch (o)</w:t>
      </w:r>
    </w:p>
    <w:p w14:paraId="3600248A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>
        <w:rPr>
          <w:rFonts w:ascii="Calibri" w:hAnsi="Calibri" w:cs="Calibri"/>
          <w:sz w:val="28"/>
          <w:szCs w:val="24"/>
          <w:lang w:val="vi-VN"/>
        </w:rPr>
        <w:t>: ánh xạ từ trang (p) sang khung (f)</w:t>
      </w:r>
    </w:p>
    <w:p w14:paraId="3E868E1C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>
        <w:rPr>
          <w:rFonts w:ascii="Calibri" w:hAnsi="Calibri" w:cs="Calibri"/>
          <w:sz w:val="28"/>
          <w:szCs w:val="24"/>
          <w:lang w:val="vi-VN"/>
        </w:rPr>
        <w:t xml:space="preserve">: tính địa chỉ vật lý </w:t>
      </w:r>
    </w:p>
    <w:p w14:paraId="4B06A90E" w14:textId="77777777" w:rsidR="00C91E5C" w:rsidRPr="00A04739" w:rsidRDefault="00C91E5C" w:rsidP="00C91E5C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EE0000"/>
              <w:sz w:val="28"/>
              <w:szCs w:val="24"/>
              <w:lang w:val="vi-VN"/>
            </w:rPr>
            <m:t>địa chỉ vật lý=</m:t>
          </m:r>
          <m:r>
            <m:rPr>
              <m:sty m:val="bi"/>
            </m:rPr>
            <w:rPr>
              <w:rFonts w:ascii="Cambria Math" w:eastAsiaTheme="minorEastAsia" w:hAnsi="Cambria Math" w:cs="Calibri"/>
              <w:color w:val="00B050"/>
              <w:sz w:val="28"/>
              <w:szCs w:val="24"/>
              <w:lang w:val="vi-VN"/>
            </w:rPr>
            <m:t>f*kích thước trang+o</m:t>
          </m:r>
          <m:r>
            <m:rPr>
              <m:sty m:val="bi"/>
            </m:rPr>
            <w:rPr>
              <w:rFonts w:ascii="Cambria Math" w:hAnsi="Cambria Math" w:cs="Calibri"/>
              <w:color w:val="00B050"/>
              <w:sz w:val="28"/>
              <w:szCs w:val="24"/>
              <w:lang w:val="vi-VN"/>
            </w:rPr>
            <m:t xml:space="preserve"> </m:t>
          </m:r>
        </m:oMath>
      </m:oMathPara>
    </w:p>
    <w:p w14:paraId="5990529B" w14:textId="77777777" w:rsidR="00C91E5C" w:rsidRDefault="00C91E5C" w:rsidP="00C91E5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0BDD9F4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 w:rsidRPr="00A04739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E5F30B8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Kích thước trang = 4B, địa chỉ logic =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13</m:t>
            </m:r>
          </m:e>
          <m:sub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10</m:t>
            </m:r>
          </m:sub>
        </m:sSub>
      </m:oMath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4DCDCD6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Bảng ánh xạ </w:t>
      </w:r>
    </w:p>
    <w:p w14:paraId="2810B6FD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 w:rsidRPr="00750380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1B60213" wp14:editId="6E7A9713">
            <wp:extent cx="1286054" cy="1400370"/>
            <wp:effectExtent l="0" t="0" r="9525" b="9525"/>
            <wp:docPr id="12681224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247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D90F" w14:textId="77777777" w:rsidR="00C91E5C" w:rsidRPr="00750380" w:rsidRDefault="00C91E5C" w:rsidP="00C91E5C">
      <w:pPr>
        <w:jc w:val="center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</w:t>
      </w:r>
    </w:p>
    <w:p w14:paraId="19BBE36D" w14:textId="77777777" w:rsidR="00C91E5C" w:rsidRPr="00750380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Tính p, o :</w:t>
      </w:r>
    </w:p>
    <w:p w14:paraId="5810914E" w14:textId="0BFE7226" w:rsidR="00C91E5C" w:rsidRPr="00750380" w:rsidRDefault="00C91E5C" w:rsidP="00C91E5C">
      <w:pPr>
        <w:pStyle w:val="ListParagraph"/>
        <w:numPr>
          <w:ilvl w:val="1"/>
          <w:numId w:val="1"/>
        </w:numPr>
        <w:ind w:left="709"/>
        <w:rPr>
          <w:rFonts w:ascii="Calibri" w:hAnsi="Calibri" w:cs="Calibri"/>
          <w:sz w:val="28"/>
          <w:szCs w:val="24"/>
          <w:lang w:val="vi-VN"/>
        </w:rPr>
      </w:pPr>
      <w:r w:rsidRPr="00750380">
        <w:rPr>
          <w:rFonts w:ascii="Calibri" w:hAnsi="Calibri" w:cs="Calibri"/>
          <w:sz w:val="28"/>
          <w:szCs w:val="24"/>
          <w:lang w:val="vi-VN"/>
        </w:rPr>
        <w:t>Số thứ tự trang : p = 13</w:t>
      </w:r>
      <w:r w:rsidR="00BC25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50380">
        <w:rPr>
          <w:rFonts w:ascii="Calibri" w:hAnsi="Calibri" w:cs="Calibri"/>
          <w:sz w:val="28"/>
          <w:szCs w:val="24"/>
          <w:lang w:val="vi-VN"/>
        </w:rPr>
        <w:t>//</w:t>
      </w:r>
      <w:r w:rsidR="00BC25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50380">
        <w:rPr>
          <w:rFonts w:ascii="Calibri" w:hAnsi="Calibri" w:cs="Calibri"/>
          <w:sz w:val="28"/>
          <w:szCs w:val="24"/>
          <w:lang w:val="vi-VN"/>
        </w:rPr>
        <w:t>4 = 3</w:t>
      </w:r>
    </w:p>
    <w:p w14:paraId="0EA34CD5" w14:textId="7EBB8E91" w:rsidR="00C91E5C" w:rsidRPr="00750380" w:rsidRDefault="00C91E5C" w:rsidP="00C91E5C">
      <w:pPr>
        <w:pStyle w:val="ListParagraph"/>
        <w:numPr>
          <w:ilvl w:val="1"/>
          <w:numId w:val="1"/>
        </w:numPr>
        <w:ind w:left="709"/>
        <w:rPr>
          <w:rFonts w:ascii="Calibri" w:hAnsi="Calibri" w:cs="Calibri"/>
          <w:sz w:val="28"/>
          <w:szCs w:val="24"/>
          <w:lang w:val="vi-VN"/>
        </w:rPr>
      </w:pPr>
      <w:r w:rsidRPr="00750380">
        <w:rPr>
          <w:rFonts w:ascii="Calibri" w:hAnsi="Calibri" w:cs="Calibri"/>
          <w:sz w:val="28"/>
          <w:szCs w:val="24"/>
          <w:lang w:val="vi-VN"/>
        </w:rPr>
        <w:t>Độ dịch : o = 13</w:t>
      </w:r>
      <w:r w:rsidR="00BC25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50380">
        <w:rPr>
          <w:rFonts w:ascii="Calibri" w:hAnsi="Calibri" w:cs="Calibri"/>
          <w:sz w:val="28"/>
          <w:szCs w:val="24"/>
          <w:lang w:val="vi-VN"/>
        </w:rPr>
        <w:t>%</w:t>
      </w:r>
      <w:r w:rsidR="00BC25F6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750380">
        <w:rPr>
          <w:rFonts w:ascii="Calibri" w:hAnsi="Calibri" w:cs="Calibri"/>
          <w:sz w:val="28"/>
          <w:szCs w:val="24"/>
          <w:lang w:val="vi-VN"/>
        </w:rPr>
        <w:t>4=1</w:t>
      </w:r>
    </w:p>
    <w:p w14:paraId="29C745A5" w14:textId="7CFB199C" w:rsidR="00C91E5C" w:rsidRDefault="00BC25F6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Dựa vào bảng á</w:t>
      </w:r>
      <w:r w:rsidR="00C91E5C">
        <w:rPr>
          <w:rFonts w:ascii="Calibri" w:hAnsi="Calibri" w:cs="Calibri"/>
          <w:sz w:val="28"/>
          <w:szCs w:val="24"/>
          <w:lang w:val="vi-VN"/>
        </w:rPr>
        <w:t>nh xạ : p = 3 -&gt; f = 4</w:t>
      </w:r>
    </w:p>
    <w:p w14:paraId="5CC7A29B" w14:textId="77777777" w:rsidR="00C91E5C" w:rsidRDefault="00C91E5C" w:rsidP="00C91E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Địa chỉ vật lý : địa chỉ vật lý =  f*kích thước trang + o = 4*4+1 = 17</w:t>
      </w:r>
    </w:p>
    <w:p w14:paraId="020FD32C" w14:textId="77777777" w:rsidR="00C91E5C" w:rsidRDefault="00C91E5C">
      <w:pPr>
        <w:rPr>
          <w:rFonts w:ascii="Calibri" w:hAnsi="Calibri" w:cs="Calibri"/>
          <w:sz w:val="28"/>
          <w:szCs w:val="24"/>
          <w:lang w:val="vi-VN"/>
        </w:rPr>
      </w:pPr>
    </w:p>
    <w:p w14:paraId="3143B905" w14:textId="17DAA2E3" w:rsidR="003134EB" w:rsidRPr="003134EB" w:rsidRDefault="00BD31D4" w:rsidP="003134E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1.2. </w:t>
      </w:r>
      <w:r w:rsidR="003134EB">
        <w:rPr>
          <w:rFonts w:ascii="Calibri" w:hAnsi="Calibri" w:cs="Calibri"/>
          <w:b/>
          <w:bCs/>
          <w:sz w:val="28"/>
          <w:szCs w:val="24"/>
          <w:lang w:val="vi-VN"/>
        </w:rPr>
        <w:t>Phân chương bộ nhớ</w:t>
      </w:r>
    </w:p>
    <w:p w14:paraId="72112B1E" w14:textId="77777777" w:rsidR="003134EB" w:rsidRDefault="003134EB" w:rsidP="003134E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07639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17B00C15" w14:textId="77777777" w:rsidR="003134EB" w:rsidRPr="00B86F12" w:rsidRDefault="003134EB" w:rsidP="003134E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Là</w:t>
      </w:r>
      <w:r>
        <w:rPr>
          <w:rFonts w:ascii="Calibri" w:hAnsi="Calibri" w:cs="Calibri"/>
          <w:sz w:val="28"/>
          <w:szCs w:val="24"/>
          <w:lang w:val="vi-VN"/>
        </w:rPr>
        <w:t xml:space="preserve"> phương pháp </w:t>
      </w:r>
      <w:r w:rsidRPr="00B86F12">
        <w:rPr>
          <w:rFonts w:ascii="Calibri" w:hAnsi="Calibri" w:cs="Calibri"/>
          <w:b/>
          <w:bCs/>
          <w:color w:val="EE0000"/>
          <w:sz w:val="28"/>
          <w:szCs w:val="24"/>
        </w:rPr>
        <w:t>chia bộ nhớ thành các khối có kích thước là lũy thừa của 2</w:t>
      </w:r>
      <w:r w:rsidRPr="00B86F12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B86F12">
        <w:rPr>
          <w:rFonts w:ascii="Calibri" w:hAnsi="Calibri" w:cs="Calibri"/>
          <w:sz w:val="28"/>
          <w:szCs w:val="24"/>
        </w:rPr>
        <w:t>(ví dụ: 2KB, 4KB, 8KB, 16KB…).</w:t>
      </w:r>
    </w:p>
    <w:p w14:paraId="044A125D" w14:textId="77777777" w:rsidR="0018117D" w:rsidRDefault="0018117D" w:rsidP="003134EB">
      <w:pPr>
        <w:rPr>
          <w:rFonts w:ascii="Calibri" w:hAnsi="Calibri" w:cs="Calibri"/>
          <w:sz w:val="28"/>
          <w:szCs w:val="24"/>
          <w:lang w:val="vi-VN"/>
        </w:rPr>
      </w:pPr>
    </w:p>
    <w:p w14:paraId="37C8682E" w14:textId="77777777" w:rsidR="003134EB" w:rsidRPr="00BC0B3D" w:rsidRDefault="003134EB" w:rsidP="003134E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3134EB" w14:paraId="5011D7C3" w14:textId="77777777" w:rsidTr="00C52DBF">
        <w:tc>
          <w:tcPr>
            <w:tcW w:w="1696" w:type="dxa"/>
          </w:tcPr>
          <w:p w14:paraId="1E517BFD" w14:textId="77777777" w:rsidR="003134EB" w:rsidRPr="00BC0B3D" w:rsidRDefault="003134EB" w:rsidP="00C52DBF">
            <w:pPr>
              <w:spacing w:after="8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BC0B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lastRenderedPageBreak/>
              <w:t>Khi cấp phát vùng nhớ</w:t>
            </w:r>
          </w:p>
        </w:tc>
        <w:tc>
          <w:tcPr>
            <w:tcW w:w="7366" w:type="dxa"/>
          </w:tcPr>
          <w:p w14:paraId="370E5321" w14:textId="77777777" w:rsidR="003134EB" w:rsidRPr="00BC0B3D" w:rsidRDefault="003134EB" w:rsidP="00C52DBF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>Khi tiến trình yêu cầu bộ nhớ, chọn khối (buddy) có kích thước nhỏ nhất thỏa mãn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yêu cầu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3B97F7FF" w14:textId="77777777" w:rsidR="003134EB" w:rsidRDefault="003134EB" w:rsidP="00C52DBF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Liên tục </w:t>
            </w:r>
            <w:r w:rsidRPr="00BC0B3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chia đôi</w:t>
            </w:r>
            <w:r w:rsidRPr="00BC0B3D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khối cho đến khi đạt được vùng nhớ nhỏ nhất thỏa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mãn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yêu cầu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của</w:t>
            </w:r>
            <w:r w:rsidRPr="00BC0B3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tiến trình.</w:t>
            </w:r>
          </w:p>
        </w:tc>
      </w:tr>
      <w:tr w:rsidR="003134EB" w14:paraId="57EEE63C" w14:textId="77777777" w:rsidTr="00C52DBF">
        <w:trPr>
          <w:trHeight w:val="77"/>
        </w:trPr>
        <w:tc>
          <w:tcPr>
            <w:tcW w:w="1696" w:type="dxa"/>
          </w:tcPr>
          <w:p w14:paraId="578F43C8" w14:textId="77777777" w:rsidR="003134EB" w:rsidRPr="00BC0B3D" w:rsidRDefault="003134EB" w:rsidP="00C52DBF">
            <w:pPr>
              <w:spacing w:after="8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BC0B3D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Giải phóng vùng nhớ</w:t>
            </w:r>
          </w:p>
        </w:tc>
        <w:tc>
          <w:tcPr>
            <w:tcW w:w="7366" w:type="dxa"/>
          </w:tcPr>
          <w:p w14:paraId="2E2837BC" w14:textId="77777777" w:rsidR="003134EB" w:rsidRDefault="003134EB" w:rsidP="00C52DBF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Các khối kề nhau có cùng kích thước được </w:t>
            </w:r>
            <w:r w:rsidRPr="00BC0B3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gộp lại</w:t>
            </w:r>
            <w:r w:rsidRPr="00BC0B3D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thành khối lớn hơn</w:t>
            </w:r>
          </w:p>
        </w:tc>
      </w:tr>
    </w:tbl>
    <w:p w14:paraId="03037BD2" w14:textId="77777777" w:rsidR="003134EB" w:rsidRPr="00BC0B3D" w:rsidRDefault="003134EB" w:rsidP="003134EB">
      <w:pPr>
        <w:rPr>
          <w:rFonts w:ascii="Calibri" w:hAnsi="Calibri" w:cs="Calibri"/>
          <w:sz w:val="28"/>
          <w:szCs w:val="24"/>
          <w:lang w:val="vi-VN"/>
        </w:rPr>
      </w:pPr>
    </w:p>
    <w:p w14:paraId="37B1C99B" w14:textId="77777777" w:rsidR="003134EB" w:rsidRDefault="003134EB" w:rsidP="003134E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3A90207E" w14:textId="77777777" w:rsidR="003134EB" w:rsidRPr="00EB4DE0" w:rsidRDefault="003134EB" w:rsidP="003134EB">
      <w:pPr>
        <w:rPr>
          <w:rFonts w:ascii="Calibri" w:hAnsi="Calibri" w:cs="Calibri"/>
          <w:sz w:val="28"/>
          <w:szCs w:val="24"/>
          <w:lang w:val="vi-VN"/>
        </w:rPr>
      </w:pPr>
      <w:r w:rsidRPr="00EB4DE0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F4A5B4A" wp14:editId="037D63AC">
            <wp:extent cx="4423144" cy="2138438"/>
            <wp:effectExtent l="0" t="0" r="0" b="0"/>
            <wp:docPr id="486480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801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1612" cy="21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62CE" w14:textId="77777777" w:rsidR="003134EB" w:rsidRPr="00EB4DE0" w:rsidRDefault="003134EB" w:rsidP="003134E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8EF251D" w14:textId="285F9498" w:rsidR="00C91E5C" w:rsidRDefault="00BD31D4" w:rsidP="00C3480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1.3. </w:t>
      </w:r>
      <w:r w:rsidR="00C3480E">
        <w:rPr>
          <w:rFonts w:ascii="Calibri" w:hAnsi="Calibri" w:cs="Calibri"/>
          <w:b/>
          <w:bCs/>
          <w:sz w:val="28"/>
          <w:szCs w:val="24"/>
          <w:lang w:val="vi-VN"/>
        </w:rPr>
        <w:t>Đổi trang</w:t>
      </w:r>
    </w:p>
    <w:p w14:paraId="04B402CE" w14:textId="2FE002F8" w:rsidR="00CC7FD5" w:rsidRDefault="00CC7FD5" w:rsidP="00CC7FD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: tiến trình có </w:t>
      </w:r>
      <w:r w:rsidR="00462950">
        <w:rPr>
          <w:rFonts w:ascii="Calibri" w:hAnsi="Calibri" w:cs="Calibri"/>
          <w:sz w:val="28"/>
          <w:szCs w:val="24"/>
          <w:lang w:val="vi-VN"/>
        </w:rPr>
        <w:t>4</w:t>
      </w:r>
      <w:r>
        <w:rPr>
          <w:rFonts w:ascii="Calibri" w:hAnsi="Calibri" w:cs="Calibri"/>
          <w:sz w:val="28"/>
          <w:szCs w:val="24"/>
          <w:lang w:val="vi-VN"/>
        </w:rPr>
        <w:t xml:space="preserve"> khung trang, các trang được truy nhập theo thứ tự như sau : 0 1 3 2 4 6 1 7 3 6 1 5 6 1</w:t>
      </w:r>
    </w:p>
    <w:p w14:paraId="55D08063" w14:textId="77777777" w:rsidR="00CC7FD5" w:rsidRPr="00CC7FD5" w:rsidRDefault="00CC7FD5" w:rsidP="00CC7FD5">
      <w:pPr>
        <w:rPr>
          <w:rFonts w:ascii="Calibri" w:hAnsi="Calibri" w:cs="Calibri"/>
          <w:sz w:val="28"/>
          <w:szCs w:val="24"/>
          <w:lang w:val="vi-VN"/>
        </w:rPr>
      </w:pPr>
    </w:p>
    <w:p w14:paraId="1E55C293" w14:textId="56200626" w:rsidR="0017708F" w:rsidRPr="002F780F" w:rsidRDefault="0017708F" w:rsidP="0017708F">
      <w:pPr>
        <w:pStyle w:val="Heading3"/>
        <w:rPr>
          <w:rFonts w:ascii="Calibri" w:hAnsi="Calibri" w:cs="Calibri"/>
          <w:b/>
          <w:bCs/>
          <w:szCs w:val="24"/>
        </w:rPr>
      </w:pPr>
      <w:r w:rsidRPr="002F780F">
        <w:rPr>
          <w:rFonts w:ascii="Calibri" w:hAnsi="Calibri" w:cs="Calibri"/>
          <w:b/>
          <w:bCs/>
          <w:szCs w:val="24"/>
        </w:rPr>
        <w:t xml:space="preserve">a. Đổi trang tối ưu </w:t>
      </w:r>
    </w:p>
    <w:p w14:paraId="5B16424A" w14:textId="77777777" w:rsidR="0017708F" w:rsidRPr="00D24954" w:rsidRDefault="0017708F" w:rsidP="0017708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FF9F642" w14:textId="77777777" w:rsidR="0017708F" w:rsidRPr="002F780F" w:rsidRDefault="0017708F" w:rsidP="0017708F">
      <w:pPr>
        <w:rPr>
          <w:rFonts w:ascii="Calibri" w:hAnsi="Calibri" w:cs="Calibri"/>
          <w:sz w:val="28"/>
          <w:szCs w:val="24"/>
        </w:rPr>
      </w:pPr>
      <w:r w:rsidRPr="002F780F">
        <w:rPr>
          <w:rFonts w:ascii="Calibri" w:hAnsi="Calibri" w:cs="Calibri"/>
          <w:sz w:val="28"/>
          <w:szCs w:val="24"/>
        </w:rPr>
        <w:t>Nguyên lý: Loại bỏ trang có lần sử dụng tiếp theo xa nhất trong tương lai.</w:t>
      </w:r>
    </w:p>
    <w:p w14:paraId="66BB204A" w14:textId="48122DCC" w:rsidR="0017708F" w:rsidRPr="00462950" w:rsidRDefault="00462950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Nhược</w:t>
      </w:r>
      <w:r>
        <w:rPr>
          <w:rFonts w:ascii="Calibri" w:hAnsi="Calibri" w:cs="Calibri"/>
          <w:sz w:val="28"/>
          <w:szCs w:val="24"/>
          <w:lang w:val="vi-VN"/>
        </w:rPr>
        <w:t xml:space="preserve"> điểm : không thể thực hiện được do máy tính không biết trước đầu vào. Chỉ làm thủ công</w:t>
      </w:r>
    </w:p>
    <w:p w14:paraId="33D29871" w14:textId="378C789D" w:rsidR="0017708F" w:rsidRDefault="00D728F2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D747C3" wp14:editId="1421AE44">
                <wp:simplePos x="0" y="0"/>
                <wp:positionH relativeFrom="column">
                  <wp:posOffset>-138430</wp:posOffset>
                </wp:positionH>
                <wp:positionV relativeFrom="paragraph">
                  <wp:posOffset>536737</wp:posOffset>
                </wp:positionV>
                <wp:extent cx="0" cy="946298"/>
                <wp:effectExtent l="76200" t="38100" r="76200" b="63500"/>
                <wp:wrapNone/>
                <wp:docPr id="119919285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629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4412DC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10.9pt;margin-top:42.25pt;width:0;height:7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CD6DF1" wp14:editId="4FB8A77C">
                <wp:simplePos x="0" y="0"/>
                <wp:positionH relativeFrom="column">
                  <wp:posOffset>-893135</wp:posOffset>
                </wp:positionH>
                <wp:positionV relativeFrom="paragraph">
                  <wp:posOffset>822000</wp:posOffset>
                </wp:positionV>
                <wp:extent cx="776088" cy="744279"/>
                <wp:effectExtent l="0" t="0" r="0" b="0"/>
                <wp:wrapNone/>
                <wp:docPr id="155323195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088" cy="744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0339C" w14:textId="77777777" w:rsidR="00D728F2" w:rsidRPr="00FE139F" w:rsidRDefault="00D728F2" w:rsidP="00D728F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FE139F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4 khung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57CD6DF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70.35pt;margin-top:64.7pt;width:61.1pt;height:58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" filled="f" stroked="f">
                <v:textbox>
                  <w:txbxContent>
                    <w:p w14:paraId="3580339C" w14:textId="77777777" w:rsidR="00D728F2" w:rsidRPr="00FE139F" w:rsidRDefault="00D728F2" w:rsidP="00D728F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FE139F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4 khung </w:t>
                      </w:r>
                    </w:p>
                  </w:txbxContent>
                </v:textbox>
              </v:shape>
            </w:pict>
          </mc:Fallback>
        </mc:AlternateContent>
      </w:r>
      <w:r w:rsidR="00462950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="00462950">
        <w:rPr>
          <w:rFonts w:ascii="Calibri" w:hAnsi="Calibri" w:cs="Calibri"/>
          <w:sz w:val="28"/>
          <w:szCs w:val="24"/>
          <w:lang w:val="vi-VN"/>
        </w:rPr>
        <w:t>: xét ví dụ trên</w:t>
      </w:r>
      <w:r w:rsidR="00972780">
        <w:rPr>
          <w:rFonts w:ascii="Calibri" w:hAnsi="Calibri" w:cs="Calibri"/>
          <w:sz w:val="28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</w:tblGrid>
      <w:tr w:rsidR="00D728F2" w14:paraId="5A571A66" w14:textId="77777777" w:rsidTr="00D728F2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1FB8CDE" w14:textId="5E2E0996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A57F3BE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B2EAAB9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85847DC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C995CB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84628A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6C52125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395808E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97181A8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287DB1B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0ED62D1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F4B4C1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C73F3B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D1A295" w14:textId="77777777" w:rsidR="00D728F2" w:rsidRPr="001F083B" w:rsidRDefault="00D728F2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</w:tr>
      <w:tr w:rsidR="00462950" w14:paraId="228E6297" w14:textId="77777777" w:rsidTr="00FC0F57">
        <w:tc>
          <w:tcPr>
            <w:tcW w:w="648" w:type="dxa"/>
          </w:tcPr>
          <w:p w14:paraId="0075B30E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3E62C95F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6ED41E92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5AA5C345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7" w:type="dxa"/>
          </w:tcPr>
          <w:p w14:paraId="24410E34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6ECA9616" w14:textId="00EDC49C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6CECC8D8" w14:textId="43DFB7D2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52E1F43D" w14:textId="361E2041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4163A60C" w14:textId="0C4A50A2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26E5E4B1" w14:textId="53171739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5C8314F8" w14:textId="2109B2B5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2BC8508D" w14:textId="190FBF49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3EC6FEA0" w14:textId="6102F97E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73230BF3" w14:textId="6A4059F2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</w:tr>
      <w:tr w:rsidR="00462950" w14:paraId="3E44B189" w14:textId="77777777" w:rsidTr="00FC0F57">
        <w:tc>
          <w:tcPr>
            <w:tcW w:w="648" w:type="dxa"/>
          </w:tcPr>
          <w:p w14:paraId="4B68F154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13FEFF61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</w:tcPr>
          <w:p w14:paraId="3897FA3D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</w:tcPr>
          <w:p w14:paraId="3967D35F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5F24BBDA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1F4779F5" w14:textId="41757CEC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141E64BA" w14:textId="64AAA44E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6D0AFA4D" w14:textId="2528D70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593147CB" w14:textId="1510A284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529C1F45" w14:textId="7CAFE104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4A6882D1" w14:textId="257268D3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266F6338" w14:textId="1BC03061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1A3E2646" w14:textId="03B4B56C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5D4F177B" w14:textId="6FC039D1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</w:tr>
      <w:tr w:rsidR="00462950" w14:paraId="08101543" w14:textId="77777777" w:rsidTr="00FC0F57">
        <w:tc>
          <w:tcPr>
            <w:tcW w:w="648" w:type="dxa"/>
          </w:tcPr>
          <w:p w14:paraId="6C5BA52A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12DC38A4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2575B323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</w:tcPr>
          <w:p w14:paraId="2F660B1A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78C49F90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2A2A3D37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317B4205" w14:textId="041A3F9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60A087E4" w14:textId="6DCE5CF6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098A1A03" w14:textId="3CDA1D71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121492F3" w14:textId="4153CFCE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3A562E0C" w14:textId="78D33CE1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17315DED" w14:textId="54A36F2D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</w:tcPr>
          <w:p w14:paraId="5BECFF39" w14:textId="3F4F4DE1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</w:tcPr>
          <w:p w14:paraId="2E081B67" w14:textId="1212BB6D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</w:tr>
      <w:tr w:rsidR="00462950" w14:paraId="67C39967" w14:textId="77777777" w:rsidTr="00D728F2">
        <w:tc>
          <w:tcPr>
            <w:tcW w:w="648" w:type="dxa"/>
            <w:tcBorders>
              <w:bottom w:val="single" w:sz="4" w:space="0" w:color="auto"/>
            </w:tcBorders>
          </w:tcPr>
          <w:p w14:paraId="6C0C72D2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349DC712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23EABCDB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7F5BE3B0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33AD7BE" w14:textId="77777777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37350CB" w14:textId="42FF2F1E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9EF3B22" w14:textId="2496263E" w:rsidR="00462950" w:rsidRDefault="00462950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9BC91CF" w14:textId="5B88F7FA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23296AF" w14:textId="22FBE1E6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9CB5AF0" w14:textId="543786AE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396C9F34" w14:textId="64037335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7245B98" w14:textId="4790B0DF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8DA978E" w14:textId="33467513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4F50B6A" w14:textId="3BD7D6D4" w:rsidR="00462950" w:rsidRDefault="00184807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</w:tr>
      <w:tr w:rsidR="00462950" w14:paraId="6A43E53F" w14:textId="77777777" w:rsidTr="00D728F2"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E0F196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A0FA49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AE807D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83F734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AF5DC7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AD9DF8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92048A" w14:textId="217CA606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50CFC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8FD3C5" w14:textId="6A944C08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BC1D8F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C6CD7E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C62CBE" w14:textId="77777777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AF6A49" w14:textId="534CA52F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D56B4" w14:textId="0694FE2C" w:rsidR="00462950" w:rsidRPr="003C35AE" w:rsidRDefault="00462950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</w:tr>
    </w:tbl>
    <w:p w14:paraId="45E5157A" w14:textId="69C9C8A5" w:rsidR="00462950" w:rsidRDefault="00462950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=&gt; 4 lần đổi trang.</w:t>
      </w:r>
    </w:p>
    <w:p w14:paraId="19ABC8C6" w14:textId="77777777" w:rsidR="0017708F" w:rsidRPr="002F780F" w:rsidRDefault="0017708F" w:rsidP="0017708F">
      <w:pPr>
        <w:rPr>
          <w:rFonts w:ascii="Calibri" w:hAnsi="Calibri" w:cs="Calibri"/>
          <w:sz w:val="28"/>
          <w:szCs w:val="24"/>
          <w:lang w:val="vi-VN"/>
        </w:rPr>
      </w:pPr>
    </w:p>
    <w:p w14:paraId="6E4221B4" w14:textId="2598C76F" w:rsidR="0017708F" w:rsidRPr="002F780F" w:rsidRDefault="0017708F" w:rsidP="0017708F">
      <w:pPr>
        <w:pStyle w:val="Heading3"/>
        <w:rPr>
          <w:rFonts w:ascii="Calibri" w:hAnsi="Calibri" w:cs="Calibri"/>
          <w:b/>
          <w:bCs/>
          <w:szCs w:val="24"/>
        </w:rPr>
      </w:pPr>
      <w:r w:rsidRPr="002F780F">
        <w:rPr>
          <w:rFonts w:ascii="Calibri" w:hAnsi="Calibri" w:cs="Calibri"/>
          <w:b/>
          <w:bCs/>
          <w:szCs w:val="24"/>
        </w:rPr>
        <w:t xml:space="preserve">b. Đổi trang FIFO </w:t>
      </w:r>
    </w:p>
    <w:p w14:paraId="5FD8DE76" w14:textId="77777777" w:rsidR="00CC7FD5" w:rsidRPr="00D24954" w:rsidRDefault="00CC7FD5" w:rsidP="00CC7FD5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8F20745" w14:textId="2FC857FA" w:rsidR="00CC7FD5" w:rsidRDefault="00CC7FD5" w:rsidP="00CC7FD5">
      <w:pPr>
        <w:rPr>
          <w:rFonts w:ascii="Calibri" w:hAnsi="Calibri" w:cs="Calibri"/>
          <w:sz w:val="28"/>
          <w:szCs w:val="24"/>
          <w:lang w:val="vi-VN"/>
        </w:rPr>
      </w:pPr>
      <w:r w:rsidRPr="002F780F">
        <w:rPr>
          <w:rFonts w:ascii="Calibri" w:hAnsi="Calibri" w:cs="Calibri"/>
          <w:sz w:val="28"/>
          <w:szCs w:val="24"/>
        </w:rPr>
        <w:t xml:space="preserve">Nguyên lý: </w:t>
      </w:r>
      <w:r w:rsidR="00BA429B">
        <w:rPr>
          <w:rFonts w:ascii="Calibri" w:hAnsi="Calibri" w:cs="Calibri"/>
          <w:sz w:val="28"/>
          <w:szCs w:val="24"/>
        </w:rPr>
        <w:t>vào trước ra trước</w:t>
      </w:r>
      <w:r w:rsidRPr="002F780F">
        <w:rPr>
          <w:rFonts w:ascii="Calibri" w:hAnsi="Calibri" w:cs="Calibri"/>
          <w:sz w:val="28"/>
          <w:szCs w:val="24"/>
        </w:rPr>
        <w:t>.</w:t>
      </w:r>
    </w:p>
    <w:p w14:paraId="680DB011" w14:textId="16BBA3ED" w:rsidR="00CC7FD5" w:rsidRPr="00FE139F" w:rsidRDefault="00972780" w:rsidP="00CC7FD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0AE8A" wp14:editId="1D142CB8">
                <wp:simplePos x="0" y="0"/>
                <wp:positionH relativeFrom="column">
                  <wp:posOffset>-176028</wp:posOffset>
                </wp:positionH>
                <wp:positionV relativeFrom="paragraph">
                  <wp:posOffset>493572</wp:posOffset>
                </wp:positionV>
                <wp:extent cx="0" cy="946298"/>
                <wp:effectExtent l="76200" t="38100" r="76200" b="63500"/>
                <wp:wrapNone/>
                <wp:docPr id="12184002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629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B0E4428" id="Straight Arrow Connector 12" o:spid="_x0000_s1026" type="#_x0000_t32" style="position:absolute;margin-left:-13.85pt;margin-top:38.85pt;width:0;height:7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CC7FD5"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BD701A" wp14:editId="5993374A">
                <wp:simplePos x="0" y="0"/>
                <wp:positionH relativeFrom="column">
                  <wp:posOffset>-877570</wp:posOffset>
                </wp:positionH>
                <wp:positionV relativeFrom="paragraph">
                  <wp:posOffset>701616</wp:posOffset>
                </wp:positionV>
                <wp:extent cx="776088" cy="744279"/>
                <wp:effectExtent l="0" t="0" r="0" b="0"/>
                <wp:wrapNone/>
                <wp:docPr id="93394623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088" cy="744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A32BA" w14:textId="77777777" w:rsidR="00CC7FD5" w:rsidRPr="00FE139F" w:rsidRDefault="00CC7FD5" w:rsidP="00CC7FD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FE139F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4 khung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9BD701A" id="_x0000_s1027" type="#_x0000_t202" style="position:absolute;margin-left:-69.1pt;margin-top:55.25pt;width:61.1pt;height:58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" filled="f" stroked="f">
                <v:textbox>
                  <w:txbxContent>
                    <w:p w14:paraId="3ADA32BA" w14:textId="77777777" w:rsidR="00CC7FD5" w:rsidRPr="00FE139F" w:rsidRDefault="00CC7FD5" w:rsidP="00CC7FD5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FE139F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4 khung </w:t>
                      </w:r>
                    </w:p>
                  </w:txbxContent>
                </v:textbox>
              </v:shape>
            </w:pict>
          </mc:Fallback>
        </mc:AlternateContent>
      </w:r>
      <w:r w:rsidR="00CC7FD5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="00CC7FD5">
        <w:rPr>
          <w:rFonts w:ascii="Calibri" w:hAnsi="Calibri" w:cs="Calibri"/>
          <w:sz w:val="28"/>
          <w:szCs w:val="24"/>
          <w:lang w:val="vi-VN"/>
        </w:rPr>
        <w:t>: trong ví dụ trên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</w:tblGrid>
      <w:tr w:rsidR="00972780" w14:paraId="32AA9BE5" w14:textId="77777777" w:rsidTr="00972780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074840" w14:textId="6F05F288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06B9D82" w14:textId="5ACC0A91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B867166" w14:textId="381D983A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B9227A" w14:textId="128CE55E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6CAD02" w14:textId="641E562A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0362E51" w14:textId="5C3A8BD3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99BDEB9" w14:textId="2DEAF9AA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BC3E72" w14:textId="0897970E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B449B9" w14:textId="7D2EC315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7CFB6C" w14:textId="52A0BC9C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C6476E" w14:textId="7079BDD2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AF4810" w14:textId="2361D2F6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36C6673" w14:textId="3B799992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0A34569" w14:textId="56DF79F5" w:rsidR="00972780" w:rsidRPr="001F083B" w:rsidRDefault="00972780" w:rsidP="00FC0F5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</w:tr>
      <w:tr w:rsidR="00CC7FD5" w14:paraId="0F91C75C" w14:textId="77777777" w:rsidTr="00FC0F57">
        <w:tc>
          <w:tcPr>
            <w:tcW w:w="648" w:type="dxa"/>
          </w:tcPr>
          <w:p w14:paraId="702864E3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58B33F6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6F94B586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3704C4B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7" w:type="dxa"/>
          </w:tcPr>
          <w:p w14:paraId="4CFBCE8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732F5C1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7AED0E5C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734CD32F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654EA457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1503779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410FE1D4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1957532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461E413B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11B95F82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</w:tr>
      <w:tr w:rsidR="00CC7FD5" w14:paraId="558EBD73" w14:textId="77777777" w:rsidTr="00FC0F57">
        <w:tc>
          <w:tcPr>
            <w:tcW w:w="648" w:type="dxa"/>
          </w:tcPr>
          <w:p w14:paraId="6699D2AF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3634819B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</w:tcPr>
          <w:p w14:paraId="175CDEB8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</w:tcPr>
          <w:p w14:paraId="60D8F04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7D87309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46608F76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016C841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3B1491F1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1F2FA2BF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01833050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20E12603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787BF65D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</w:tcPr>
          <w:p w14:paraId="46A738BF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</w:tcPr>
          <w:p w14:paraId="1838C94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</w:tr>
      <w:tr w:rsidR="00CC7FD5" w14:paraId="1833615A" w14:textId="77777777" w:rsidTr="00FC0F57">
        <w:tc>
          <w:tcPr>
            <w:tcW w:w="648" w:type="dxa"/>
          </w:tcPr>
          <w:p w14:paraId="6006CD00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7FF36C3C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388C47F0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</w:tcPr>
          <w:p w14:paraId="78B08BB0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27EBE66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1FF30D35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4A4E738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3EB31AF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781E91E1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47CF5342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77B9E1D1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3118FCC6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26A5F67F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47EE3350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</w:tr>
      <w:tr w:rsidR="00CC7FD5" w14:paraId="3F711545" w14:textId="77777777" w:rsidTr="00972780">
        <w:tc>
          <w:tcPr>
            <w:tcW w:w="648" w:type="dxa"/>
            <w:tcBorders>
              <w:bottom w:val="single" w:sz="4" w:space="0" w:color="auto"/>
            </w:tcBorders>
          </w:tcPr>
          <w:p w14:paraId="062A72A5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257CD938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41A5F270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16529C44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A418D8E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3FE06AE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F723CE5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C96E545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43E67E3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C856224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412EE93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5573BAC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E98E6C9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4ADA9ACA" w14:textId="77777777" w:rsidR="00CC7FD5" w:rsidRDefault="00CC7FD5" w:rsidP="00FC0F5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</w:tr>
      <w:tr w:rsidR="00CC7FD5" w14:paraId="3C7F367A" w14:textId="77777777" w:rsidTr="00972780">
        <w:trPr>
          <w:trHeight w:val="347"/>
        </w:trPr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49C265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B37DB9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EB04BC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219B07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4549C4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2B9F2D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632F3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5D8E8F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32EE93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F7432A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D859DC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FBF7DA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606978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BB036C" w14:textId="77777777" w:rsidR="00CC7FD5" w:rsidRPr="003C35AE" w:rsidRDefault="00CC7FD5" w:rsidP="00FC0F5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3C35A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</w:tr>
    </w:tbl>
    <w:p w14:paraId="7759C3E7" w14:textId="77777777" w:rsidR="00CC7FD5" w:rsidRDefault="00CC7FD5" w:rsidP="00CC7FD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8 lần đổi trang.</w:t>
      </w:r>
    </w:p>
    <w:p w14:paraId="50122FA0" w14:textId="77777777" w:rsidR="0017708F" w:rsidRPr="002F780F" w:rsidRDefault="0017708F" w:rsidP="0017708F">
      <w:pPr>
        <w:rPr>
          <w:rFonts w:ascii="Calibri" w:hAnsi="Calibri" w:cs="Calibri"/>
          <w:sz w:val="28"/>
          <w:szCs w:val="24"/>
          <w:lang w:val="vi-VN"/>
        </w:rPr>
      </w:pPr>
    </w:p>
    <w:p w14:paraId="64B9FAF8" w14:textId="04C28F54" w:rsidR="0017708F" w:rsidRPr="00B314A8" w:rsidRDefault="0017708F" w:rsidP="0017708F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2F780F">
        <w:rPr>
          <w:rFonts w:ascii="Calibri" w:hAnsi="Calibri" w:cs="Calibri"/>
          <w:b/>
          <w:bCs/>
          <w:szCs w:val="24"/>
        </w:rPr>
        <w:t xml:space="preserve">c. </w:t>
      </w:r>
      <w:r w:rsidR="00B314A8">
        <w:rPr>
          <w:rFonts w:ascii="Calibri" w:hAnsi="Calibri" w:cs="Calibri"/>
          <w:b/>
          <w:bCs/>
          <w:szCs w:val="24"/>
        </w:rPr>
        <w:t>Thuật</w:t>
      </w:r>
      <w:r w:rsidR="00B314A8">
        <w:rPr>
          <w:rFonts w:ascii="Calibri" w:hAnsi="Calibri" w:cs="Calibri"/>
          <w:b/>
          <w:bCs/>
          <w:szCs w:val="24"/>
          <w:lang w:val="vi-VN"/>
        </w:rPr>
        <w:t xml:space="preserve"> toán </w:t>
      </w:r>
      <w:r w:rsidRPr="002F780F">
        <w:rPr>
          <w:rFonts w:ascii="Calibri" w:hAnsi="Calibri" w:cs="Calibri"/>
          <w:b/>
          <w:bCs/>
          <w:szCs w:val="24"/>
        </w:rPr>
        <w:t>LRU</w:t>
      </w:r>
    </w:p>
    <w:p w14:paraId="4DDDE0DF" w14:textId="77777777" w:rsidR="0017708F" w:rsidRPr="009C5933" w:rsidRDefault="0017708F" w:rsidP="0017708F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5408B09D" w14:textId="77777777" w:rsidR="0017708F" w:rsidRDefault="0017708F" w:rsidP="0017708F">
      <w:pPr>
        <w:rPr>
          <w:rFonts w:ascii="Calibri" w:hAnsi="Calibri" w:cs="Calibri"/>
          <w:sz w:val="28"/>
          <w:szCs w:val="24"/>
          <w:lang w:val="vi-VN"/>
        </w:rPr>
      </w:pPr>
      <w:r w:rsidRPr="002F780F">
        <w:rPr>
          <w:rFonts w:ascii="Calibri" w:hAnsi="Calibri" w:cs="Calibri"/>
          <w:sz w:val="28"/>
          <w:szCs w:val="24"/>
        </w:rPr>
        <w:t>Nguyên lý: Chọn trang có khoảng thời gian lâu nhất kể từ lần truy cập gần nhất.</w:t>
      </w:r>
    </w:p>
    <w:p w14:paraId="5FBC1A4B" w14:textId="71D52583" w:rsidR="004E3865" w:rsidRPr="004E3865" w:rsidRDefault="004E3865" w:rsidP="0017708F">
      <w:pPr>
        <w:rPr>
          <w:rFonts w:ascii="Calibri" w:hAnsi="Calibri" w:cs="Calibri"/>
          <w:sz w:val="28"/>
          <w:szCs w:val="24"/>
          <w:lang w:val="vi-VN"/>
        </w:rPr>
      </w:pPr>
      <w:r w:rsidRPr="004E386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5423FF">
        <w:rPr>
          <w:rFonts w:ascii="Calibri" w:hAnsi="Calibri" w:cs="Calibri"/>
          <w:sz w:val="28"/>
          <w:szCs w:val="24"/>
          <w:lang w:val="vi-VN"/>
        </w:rPr>
        <w:t>tương tự</w:t>
      </w:r>
      <w:r>
        <w:rPr>
          <w:rFonts w:ascii="Calibri" w:hAnsi="Calibri" w:cs="Calibri"/>
          <w:sz w:val="28"/>
          <w:szCs w:val="24"/>
          <w:lang w:val="vi-VN"/>
        </w:rPr>
        <w:t xml:space="preserve"> FIFO nhưng được </w:t>
      </w:r>
      <w:r w:rsidRPr="004E386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"làm mới"</w:t>
      </w:r>
      <w:r w:rsidRPr="004E3865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nếu</w:t>
      </w:r>
      <w:r w:rsidR="005423FF">
        <w:rPr>
          <w:rFonts w:ascii="Calibri" w:hAnsi="Calibri" w:cs="Calibri"/>
          <w:sz w:val="28"/>
          <w:szCs w:val="24"/>
          <w:lang w:val="vi-VN"/>
        </w:rPr>
        <w:t xml:space="preserve"> được</w:t>
      </w:r>
      <w:r>
        <w:rPr>
          <w:rFonts w:ascii="Calibri" w:hAnsi="Calibri" w:cs="Calibri"/>
          <w:sz w:val="28"/>
          <w:szCs w:val="24"/>
          <w:lang w:val="vi-VN"/>
        </w:rPr>
        <w:t xml:space="preserve"> truy nhập lại.</w:t>
      </w:r>
    </w:p>
    <w:p w14:paraId="13934FAF" w14:textId="0F0039F2" w:rsidR="00184807" w:rsidRDefault="00184807" w:rsidP="0018480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xét ví dụ trên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</w:tblGrid>
      <w:tr w:rsidR="00972780" w14:paraId="29B30A86" w14:textId="77777777" w:rsidTr="00972780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396C60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EFF4935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A86825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B030E1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4FEE9E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821D28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2A567D0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8C8010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19B60F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86A4BE5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EE6024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EB17A7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F71B97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EEA32FD" w14:textId="77777777" w:rsidR="00972780" w:rsidRPr="001F083B" w:rsidRDefault="00972780" w:rsidP="00724E7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</w:tr>
      <w:tr w:rsidR="00184807" w14:paraId="7FD83C0E" w14:textId="7C98DC4F" w:rsidTr="00184807">
        <w:tc>
          <w:tcPr>
            <w:tcW w:w="648" w:type="dxa"/>
          </w:tcPr>
          <w:p w14:paraId="44225525" w14:textId="552BBDFB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742932CC" w14:textId="059A5ADD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6B8EAB73" w14:textId="63D63563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</w:tcPr>
          <w:p w14:paraId="5B5457FB" w14:textId="061C8F5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</w:t>
            </w:r>
          </w:p>
        </w:tc>
        <w:tc>
          <w:tcPr>
            <w:tcW w:w="647" w:type="dxa"/>
          </w:tcPr>
          <w:p w14:paraId="4DC0261A" w14:textId="54ADF550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5F829F31" w14:textId="285A19E1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3121FC49" w14:textId="12CDF38B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0F48AE26" w14:textId="463CA6EA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</w:tcPr>
          <w:p w14:paraId="724DAD8F" w14:textId="58880DE3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29084B46" w14:textId="388C02D6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3E3C8DE1" w14:textId="71B839D7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341BB539" w14:textId="34E41895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2604264C" w14:textId="345DE0A8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083DFC3E" w14:textId="44046838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</w:tr>
      <w:tr w:rsidR="00184807" w14:paraId="0576E3EC" w14:textId="4D0286B4" w:rsidTr="00184807">
        <w:tc>
          <w:tcPr>
            <w:tcW w:w="648" w:type="dxa"/>
          </w:tcPr>
          <w:p w14:paraId="2584E67D" w14:textId="7777777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768B178F" w14:textId="0AA57346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</w:tcPr>
          <w:p w14:paraId="5113B419" w14:textId="7A74085E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</w:tcPr>
          <w:p w14:paraId="7BF0F354" w14:textId="58CD9EA8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65B3CBF5" w14:textId="46C2BE58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3DA46C51" w14:textId="51576224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67DC31FF" w14:textId="01E51B34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74F6795C" w14:textId="5383D3F1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2E9AB3B0" w14:textId="420A8050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7FEC24C0" w14:textId="5E686AEA" w:rsidR="00184807" w:rsidRPr="00972780" w:rsidRDefault="00C263B4" w:rsidP="0017708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|</w:t>
            </w:r>
            <w:r w:rsidR="00382632" w:rsidRPr="0097278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214AD456" w14:textId="339C9B6E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4EC0A103" w14:textId="40060497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4EEDCBA7" w14:textId="44DD340E" w:rsidR="00184807" w:rsidRDefault="00C263B4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|</w:t>
            </w:r>
            <w:r w:rsidR="00972780"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13AA9E29" w14:textId="4EAD8820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</w:tr>
      <w:tr w:rsidR="00184807" w14:paraId="1D4A30C4" w14:textId="1382523B" w:rsidTr="00184807">
        <w:tc>
          <w:tcPr>
            <w:tcW w:w="648" w:type="dxa"/>
          </w:tcPr>
          <w:p w14:paraId="3D1297DF" w14:textId="7777777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0D591643" w14:textId="7777777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2DB7D06C" w14:textId="17D5713D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</w:tcPr>
          <w:p w14:paraId="7FC38F08" w14:textId="5BE7E769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0C5310E8" w14:textId="03F63212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69BC5671" w14:textId="03AB42BE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794D15CC" w14:textId="439C2F1D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099951EA" w14:textId="50D5CECA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59E8457D" w14:textId="2BA6E912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3EBEB130" w14:textId="7EAD71DE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34A0640B" w14:textId="4FFE017F" w:rsidR="00184807" w:rsidRPr="00972780" w:rsidRDefault="00C263B4" w:rsidP="0017708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|1</w:t>
            </w:r>
          </w:p>
        </w:tc>
        <w:tc>
          <w:tcPr>
            <w:tcW w:w="647" w:type="dxa"/>
          </w:tcPr>
          <w:p w14:paraId="082AB92A" w14:textId="05083C9D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6A0E3874" w14:textId="219A4D00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3E989CD2" w14:textId="525A4DC3" w:rsidR="00184807" w:rsidRDefault="00C263B4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|</w:t>
            </w:r>
            <w:r w:rsidR="00972780"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</w:tr>
      <w:tr w:rsidR="00184807" w14:paraId="0A89B18A" w14:textId="7FC50697" w:rsidTr="00972780">
        <w:tc>
          <w:tcPr>
            <w:tcW w:w="648" w:type="dxa"/>
            <w:tcBorders>
              <w:bottom w:val="single" w:sz="4" w:space="0" w:color="auto"/>
            </w:tcBorders>
          </w:tcPr>
          <w:p w14:paraId="423D9A35" w14:textId="7777777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5051B646" w14:textId="7777777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69CA7F28" w14:textId="77777777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187D18AC" w14:textId="4E4C5FE0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2282A9F" w14:textId="48E55C24" w:rsidR="00184807" w:rsidRDefault="00184807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9F7C8B7" w14:textId="1C6F1A0A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1DBDBBD" w14:textId="3A1F4BA1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449ADB0C" w14:textId="0D86D589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3D22F82" w14:textId="0B4A0678" w:rsidR="00184807" w:rsidRDefault="004E3865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31754107" w14:textId="44ADBD3D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A4C8939" w14:textId="767E20A3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5394E2F" w14:textId="20937E55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279524A" w14:textId="351B0F4B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356CC54" w14:textId="4208E918" w:rsidR="00184807" w:rsidRDefault="00382632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</w:tr>
      <w:tr w:rsidR="00184807" w14:paraId="52B2ED38" w14:textId="13E99E7E" w:rsidTr="00972780"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6CA05F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5140EA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343A21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A6FE1F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6FC81A" w14:textId="56AE09F8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9727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5C42F2" w14:textId="56023456" w:rsidR="00184807" w:rsidRPr="00972780" w:rsidRDefault="004E3865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9727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810BEA" w14:textId="67641889" w:rsidR="00184807" w:rsidRPr="00972780" w:rsidRDefault="004E3865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9727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71F170" w14:textId="59C7C7D6" w:rsidR="00184807" w:rsidRPr="00972780" w:rsidRDefault="004E3865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9727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4808DE" w14:textId="578803A1" w:rsidR="00184807" w:rsidRPr="00972780" w:rsidRDefault="004E3865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9727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88E272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641949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2AF89C" w14:textId="69DFF044" w:rsidR="00184807" w:rsidRPr="00972780" w:rsidRDefault="00382632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9727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905283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BA3D43" w14:textId="77777777" w:rsidR="00184807" w:rsidRPr="00972780" w:rsidRDefault="00184807" w:rsidP="0017708F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</w:tr>
    </w:tbl>
    <w:p w14:paraId="37028248" w14:textId="39AD3B9E" w:rsidR="00184807" w:rsidRPr="00184807" w:rsidRDefault="00972780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6 lần đổi trang</w:t>
      </w:r>
    </w:p>
    <w:p w14:paraId="1A2BB633" w14:textId="77777777" w:rsidR="0017708F" w:rsidRPr="002F780F" w:rsidRDefault="0017708F" w:rsidP="0017708F">
      <w:pPr>
        <w:rPr>
          <w:rFonts w:ascii="Calibri" w:hAnsi="Calibri" w:cs="Calibri"/>
          <w:sz w:val="28"/>
          <w:szCs w:val="24"/>
          <w:lang w:val="vi-VN"/>
        </w:rPr>
      </w:pPr>
    </w:p>
    <w:p w14:paraId="2F39D2D3" w14:textId="562A3567" w:rsidR="0017708F" w:rsidRPr="000A7427" w:rsidRDefault="0017708F" w:rsidP="000A7427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2F780F">
        <w:rPr>
          <w:rFonts w:ascii="Calibri" w:hAnsi="Calibri" w:cs="Calibri"/>
          <w:b/>
          <w:bCs/>
          <w:szCs w:val="24"/>
        </w:rPr>
        <w:t>d. CLOCK – Thuật toán đồng hồ</w:t>
      </w:r>
    </w:p>
    <w:p w14:paraId="5859C38A" w14:textId="77777777" w:rsidR="0017708F" w:rsidRPr="0050762A" w:rsidRDefault="0017708F" w:rsidP="0017708F">
      <w:pPr>
        <w:rPr>
          <w:rFonts w:ascii="Calibri" w:hAnsi="Calibri" w:cs="Calibri"/>
          <w:b/>
          <w:bCs/>
          <w:sz w:val="28"/>
          <w:szCs w:val="24"/>
        </w:rPr>
      </w:pPr>
      <w:r w:rsidRPr="0050762A">
        <w:rPr>
          <w:rFonts w:ascii="Calibri" w:hAnsi="Calibri" w:cs="Calibri"/>
          <w:b/>
          <w:bCs/>
          <w:sz w:val="28"/>
          <w:szCs w:val="24"/>
        </w:rPr>
        <w:t>Cơ chế:</w:t>
      </w:r>
    </w:p>
    <w:p w14:paraId="1A6890BC" w14:textId="5ADB7D11" w:rsidR="0017708F" w:rsidRPr="000A7427" w:rsidRDefault="00C56A80" w:rsidP="000A74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</w:t>
      </w:r>
      <w:r w:rsidR="0017708F" w:rsidRPr="002F780F">
        <w:rPr>
          <w:rFonts w:ascii="Calibri" w:hAnsi="Calibri" w:cs="Calibri"/>
          <w:sz w:val="28"/>
          <w:szCs w:val="24"/>
        </w:rPr>
        <w:t xml:space="preserve">ỗi trang có bit sử dụng </w:t>
      </w:r>
      <w:r w:rsidR="000A7427">
        <w:rPr>
          <w:rFonts w:ascii="Calibri" w:hAnsi="Calibri" w:cs="Calibri"/>
          <w:sz w:val="28"/>
          <w:szCs w:val="24"/>
        </w:rPr>
        <w:t>U</w:t>
      </w:r>
      <w:r w:rsidR="000A7427">
        <w:rPr>
          <w:rFonts w:ascii="Calibri" w:hAnsi="Calibri" w:cs="Calibri"/>
          <w:sz w:val="28"/>
          <w:szCs w:val="24"/>
          <w:lang w:val="vi-VN"/>
        </w:rPr>
        <w:t xml:space="preserve">, </w:t>
      </w:r>
      <w:r w:rsidR="0017708F" w:rsidRPr="002F780F">
        <w:rPr>
          <w:rFonts w:ascii="Calibri" w:hAnsi="Calibri" w:cs="Calibri"/>
          <w:sz w:val="28"/>
          <w:szCs w:val="24"/>
        </w:rPr>
        <w:t xml:space="preserve">U = 1: vừa được truy </w:t>
      </w:r>
      <w:r w:rsidR="000A7427">
        <w:rPr>
          <w:rFonts w:ascii="Calibri" w:hAnsi="Calibri" w:cs="Calibri"/>
          <w:sz w:val="28"/>
          <w:szCs w:val="24"/>
        </w:rPr>
        <w:t>cập</w:t>
      </w:r>
      <w:r w:rsidR="000A7427">
        <w:rPr>
          <w:rFonts w:ascii="Calibri" w:hAnsi="Calibri" w:cs="Calibri"/>
          <w:sz w:val="28"/>
          <w:szCs w:val="24"/>
          <w:lang w:val="vi-VN"/>
        </w:rPr>
        <w:t xml:space="preserve">, </w:t>
      </w:r>
      <w:r w:rsidR="0017708F" w:rsidRPr="002F780F">
        <w:rPr>
          <w:rFonts w:ascii="Calibri" w:hAnsi="Calibri" w:cs="Calibri"/>
          <w:sz w:val="28"/>
          <w:szCs w:val="24"/>
        </w:rPr>
        <w:t>U = 0: không được truy cập gần đây.</w:t>
      </w:r>
    </w:p>
    <w:p w14:paraId="05A13FD8" w14:textId="1FD74B88" w:rsidR="000A7427" w:rsidRDefault="00C56A80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sử dụng con trỏ dịch vòng trên khung để thay trang.</w:t>
      </w:r>
    </w:p>
    <w:p w14:paraId="10293DB9" w14:textId="77777777" w:rsidR="000A7427" w:rsidRDefault="000A7427" w:rsidP="0017708F">
      <w:pPr>
        <w:rPr>
          <w:rFonts w:ascii="Calibri" w:hAnsi="Calibri" w:cs="Calibri"/>
          <w:sz w:val="28"/>
          <w:szCs w:val="24"/>
          <w:lang w:val="vi-VN"/>
        </w:rPr>
      </w:pPr>
    </w:p>
    <w:p w14:paraId="7E948411" w14:textId="21A6F13E" w:rsidR="000A7427" w:rsidRDefault="000A7427" w:rsidP="0017708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6389B81B" w14:textId="426085FD" w:rsidR="000A7427" w:rsidRDefault="000A7427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truy nhập đến trang mới.</w:t>
      </w:r>
    </w:p>
    <w:p w14:paraId="7F92FCD5" w14:textId="1318CC02" w:rsidR="000A7427" w:rsidRPr="002F780F" w:rsidRDefault="000A7427" w:rsidP="000A7427">
      <w:pPr>
        <w:numPr>
          <w:ilvl w:val="2"/>
          <w:numId w:val="23"/>
        </w:numPr>
        <w:ind w:left="851" w:hanging="425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Nếu</w:t>
      </w:r>
      <w:r>
        <w:rPr>
          <w:rFonts w:ascii="Calibri" w:hAnsi="Calibri" w:cs="Calibri"/>
          <w:sz w:val="28"/>
          <w:szCs w:val="24"/>
          <w:lang w:val="vi-VN"/>
        </w:rPr>
        <w:t xml:space="preserve"> trang đã có trong khung,</w:t>
      </w:r>
      <w:r w:rsidR="00F86D70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đặt bit U = 1.</w:t>
      </w:r>
      <w:r w:rsidR="00F86D70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241EB8F" w14:textId="426ED3AA" w:rsidR="000A7427" w:rsidRPr="000A7427" w:rsidRDefault="000A7427" w:rsidP="000A7427">
      <w:pPr>
        <w:numPr>
          <w:ilvl w:val="2"/>
          <w:numId w:val="23"/>
        </w:numPr>
        <w:ind w:left="851" w:hanging="425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Nếu</w:t>
      </w:r>
      <w:r>
        <w:rPr>
          <w:rFonts w:ascii="Calibri" w:hAnsi="Calibri" w:cs="Calibri"/>
          <w:sz w:val="28"/>
          <w:szCs w:val="24"/>
          <w:lang w:val="vi-VN"/>
        </w:rPr>
        <w:t xml:space="preserve"> không có trong khung =&gt; thay trang. Kiểm tra con trỏ :</w:t>
      </w:r>
    </w:p>
    <w:p w14:paraId="5F910F23" w14:textId="321434A2" w:rsidR="000A7427" w:rsidRPr="000A7427" w:rsidRDefault="000A7427" w:rsidP="000A7427">
      <w:pPr>
        <w:numPr>
          <w:ilvl w:val="2"/>
          <w:numId w:val="25"/>
        </w:numPr>
        <w:ind w:left="1418" w:hanging="425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Nếu trỏ đến trang có U = 0. =&gt; Thay thế </w:t>
      </w:r>
      <w:r w:rsidR="004A1E4B">
        <w:rPr>
          <w:rFonts w:ascii="Calibri" w:hAnsi="Calibri" w:cs="Calibri"/>
          <w:sz w:val="28"/>
          <w:szCs w:val="24"/>
          <w:lang w:val="vi-VN"/>
        </w:rPr>
        <w:t>trang, dịch con trỏ.</w:t>
      </w:r>
    </w:p>
    <w:p w14:paraId="5BF5AB9C" w14:textId="5F22BDF1" w:rsidR="000A7427" w:rsidRPr="000A7427" w:rsidRDefault="000A7427" w:rsidP="000A7427">
      <w:pPr>
        <w:numPr>
          <w:ilvl w:val="2"/>
          <w:numId w:val="25"/>
        </w:numPr>
        <w:ind w:left="1418" w:hanging="425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Nếu không, chuyển</w:t>
      </w:r>
      <w:r w:rsidR="00327479">
        <w:rPr>
          <w:rFonts w:ascii="Calibri" w:hAnsi="Calibri" w:cs="Calibri"/>
          <w:sz w:val="28"/>
          <w:szCs w:val="24"/>
          <w:lang w:val="vi-VN"/>
        </w:rPr>
        <w:t xml:space="preserve"> từ</w:t>
      </w:r>
      <w:r>
        <w:rPr>
          <w:rFonts w:ascii="Calibri" w:hAnsi="Calibri" w:cs="Calibri"/>
          <w:sz w:val="28"/>
          <w:szCs w:val="24"/>
          <w:lang w:val="vi-VN"/>
        </w:rPr>
        <w:t xml:space="preserve"> U = 1</w:t>
      </w:r>
      <w:r w:rsidR="00327479">
        <w:rPr>
          <w:rFonts w:ascii="Calibri" w:hAnsi="Calibri" w:cs="Calibri"/>
          <w:sz w:val="28"/>
          <w:szCs w:val="24"/>
          <w:lang w:val="vi-VN"/>
        </w:rPr>
        <w:t xml:space="preserve"> thành U = 0</w:t>
      </w:r>
      <w:r>
        <w:rPr>
          <w:rFonts w:ascii="Calibri" w:hAnsi="Calibri" w:cs="Calibri"/>
          <w:sz w:val="28"/>
          <w:szCs w:val="24"/>
          <w:lang w:val="vi-VN"/>
        </w:rPr>
        <w:t>, con trỏ trỏ đến trang tiếp theo. Lặp lại cho đến khi trang được thay</w:t>
      </w:r>
      <w:r w:rsidR="001F2794">
        <w:rPr>
          <w:rFonts w:ascii="Calibri" w:hAnsi="Calibri" w:cs="Calibri"/>
          <w:sz w:val="28"/>
          <w:szCs w:val="24"/>
          <w:lang w:val="vi-VN"/>
        </w:rPr>
        <w:t xml:space="preserve"> mới thôi.</w:t>
      </w:r>
    </w:p>
    <w:p w14:paraId="5B5C4ADB" w14:textId="30F06236" w:rsidR="0017708F" w:rsidRDefault="004C6479" w:rsidP="0017708F">
      <w:pPr>
        <w:rPr>
          <w:rFonts w:ascii="Calibri" w:hAnsi="Calibri" w:cs="Calibri"/>
          <w:sz w:val="28"/>
          <w:szCs w:val="24"/>
          <w:lang w:val="vi-VN"/>
        </w:rPr>
      </w:pPr>
      <w:r w:rsidRPr="004C647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thay bit xong rồi mới dịch con trỏ, không phải ngược lại.</w:t>
      </w:r>
    </w:p>
    <w:p w14:paraId="734E3BB6" w14:textId="77777777" w:rsidR="004C6479" w:rsidRPr="004C6479" w:rsidRDefault="004C6479" w:rsidP="0017708F">
      <w:pPr>
        <w:rPr>
          <w:rFonts w:ascii="Calibri" w:hAnsi="Calibri" w:cs="Calibri"/>
          <w:sz w:val="28"/>
          <w:szCs w:val="24"/>
          <w:lang w:val="vi-VN"/>
        </w:rPr>
      </w:pPr>
    </w:p>
    <w:p w14:paraId="73AAEEA6" w14:textId="05845776" w:rsidR="001F083B" w:rsidRDefault="001F083B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</w:tblGrid>
      <w:tr w:rsidR="001F083B" w14:paraId="03C2B623" w14:textId="62E6D9BB" w:rsidTr="001F083B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436B79" w14:textId="75099779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0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7EC37F" w14:textId="0C04FB97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1E9E01" w14:textId="3634826F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A04F0C" w14:textId="177CA71B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057287" w14:textId="242374ED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4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8075F7D" w14:textId="7F4971D3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DE70BF6" w14:textId="3FA0A1AA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D3BD43E" w14:textId="1066D3E6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4A2B4A" w14:textId="53DBC990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76B646A" w14:textId="31D07D31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F808A1" w14:textId="265F9F83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6FE554" w14:textId="3D772ED8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5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BD7D04" w14:textId="204CEE89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71D074" w14:textId="4267BDFC" w:rsidR="001F083B" w:rsidRPr="001F083B" w:rsidRDefault="001F083B" w:rsidP="001F083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F083B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1</w:t>
            </w:r>
          </w:p>
        </w:tc>
      </w:tr>
      <w:tr w:rsidR="001F083B" w14:paraId="404C2DF5" w14:textId="5B56CF5A" w:rsidTr="001F083B">
        <w:tc>
          <w:tcPr>
            <w:tcW w:w="648" w:type="dxa"/>
          </w:tcPr>
          <w:p w14:paraId="5FD2010E" w14:textId="72DAC819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0*</w:t>
            </w:r>
          </w:p>
        </w:tc>
        <w:tc>
          <w:tcPr>
            <w:tcW w:w="648" w:type="dxa"/>
          </w:tcPr>
          <w:p w14:paraId="167F5399" w14:textId="18ECE03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0*</w:t>
            </w:r>
          </w:p>
        </w:tc>
        <w:tc>
          <w:tcPr>
            <w:tcW w:w="648" w:type="dxa"/>
          </w:tcPr>
          <w:p w14:paraId="2DB6E26F" w14:textId="592B439F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0*</w:t>
            </w:r>
          </w:p>
        </w:tc>
        <w:tc>
          <w:tcPr>
            <w:tcW w:w="648" w:type="dxa"/>
          </w:tcPr>
          <w:p w14:paraId="5C198B99" w14:textId="24DDCF8C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&gt;0*</w:t>
            </w:r>
          </w:p>
        </w:tc>
        <w:tc>
          <w:tcPr>
            <w:tcW w:w="647" w:type="dxa"/>
          </w:tcPr>
          <w:p w14:paraId="5B0D4D2A" w14:textId="6DB6FCF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4*</w:t>
            </w:r>
          </w:p>
        </w:tc>
        <w:tc>
          <w:tcPr>
            <w:tcW w:w="647" w:type="dxa"/>
          </w:tcPr>
          <w:p w14:paraId="28562345" w14:textId="0AE0AB52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4*</w:t>
            </w:r>
          </w:p>
        </w:tc>
        <w:tc>
          <w:tcPr>
            <w:tcW w:w="647" w:type="dxa"/>
          </w:tcPr>
          <w:p w14:paraId="0B93CDD5" w14:textId="73C979C2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4*</w:t>
            </w:r>
          </w:p>
        </w:tc>
        <w:tc>
          <w:tcPr>
            <w:tcW w:w="647" w:type="dxa"/>
          </w:tcPr>
          <w:p w14:paraId="2C5D880A" w14:textId="7BDE13B3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&gt;4*</w:t>
            </w:r>
          </w:p>
        </w:tc>
        <w:tc>
          <w:tcPr>
            <w:tcW w:w="647" w:type="dxa"/>
          </w:tcPr>
          <w:p w14:paraId="1B38A108" w14:textId="28A90625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3*</w:t>
            </w:r>
          </w:p>
        </w:tc>
        <w:tc>
          <w:tcPr>
            <w:tcW w:w="647" w:type="dxa"/>
          </w:tcPr>
          <w:p w14:paraId="668668A0" w14:textId="60EFF4FF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3*</w:t>
            </w:r>
          </w:p>
        </w:tc>
        <w:tc>
          <w:tcPr>
            <w:tcW w:w="647" w:type="dxa"/>
          </w:tcPr>
          <w:p w14:paraId="4D68AF38" w14:textId="242AA2A9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3*</w:t>
            </w:r>
          </w:p>
        </w:tc>
        <w:tc>
          <w:tcPr>
            <w:tcW w:w="647" w:type="dxa"/>
          </w:tcPr>
          <w:p w14:paraId="4416E32A" w14:textId="7E4A2C3E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&gt;3*</w:t>
            </w:r>
          </w:p>
        </w:tc>
        <w:tc>
          <w:tcPr>
            <w:tcW w:w="647" w:type="dxa"/>
          </w:tcPr>
          <w:p w14:paraId="3D15AAB5" w14:textId="16646DE5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&gt;3*</w:t>
            </w:r>
          </w:p>
        </w:tc>
        <w:tc>
          <w:tcPr>
            <w:tcW w:w="647" w:type="dxa"/>
          </w:tcPr>
          <w:p w14:paraId="0342C38A" w14:textId="5C6EB1E2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&gt;3*</w:t>
            </w:r>
          </w:p>
        </w:tc>
      </w:tr>
      <w:tr w:rsidR="001F083B" w14:paraId="75365B83" w14:textId="33543A2F" w:rsidTr="001F083B">
        <w:tc>
          <w:tcPr>
            <w:tcW w:w="648" w:type="dxa"/>
          </w:tcPr>
          <w:p w14:paraId="458BF814" w14:textId="3C6273EF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</w:t>
            </w:r>
          </w:p>
        </w:tc>
        <w:tc>
          <w:tcPr>
            <w:tcW w:w="648" w:type="dxa"/>
          </w:tcPr>
          <w:p w14:paraId="25B8FC92" w14:textId="14C74C0F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  <w:tc>
          <w:tcPr>
            <w:tcW w:w="648" w:type="dxa"/>
          </w:tcPr>
          <w:p w14:paraId="44BE36B2" w14:textId="7AD43F68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  <w:tc>
          <w:tcPr>
            <w:tcW w:w="648" w:type="dxa"/>
          </w:tcPr>
          <w:p w14:paraId="50451358" w14:textId="421D8838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  <w:tc>
          <w:tcPr>
            <w:tcW w:w="647" w:type="dxa"/>
          </w:tcPr>
          <w:p w14:paraId="0503F828" w14:textId="20138A1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&gt;1</w:t>
            </w:r>
          </w:p>
        </w:tc>
        <w:tc>
          <w:tcPr>
            <w:tcW w:w="647" w:type="dxa"/>
          </w:tcPr>
          <w:p w14:paraId="0453BA33" w14:textId="5A4AB976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6*</w:t>
            </w:r>
          </w:p>
        </w:tc>
        <w:tc>
          <w:tcPr>
            <w:tcW w:w="647" w:type="dxa"/>
          </w:tcPr>
          <w:p w14:paraId="1B1AFBB0" w14:textId="5A93A385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6*</w:t>
            </w:r>
          </w:p>
        </w:tc>
        <w:tc>
          <w:tcPr>
            <w:tcW w:w="647" w:type="dxa"/>
          </w:tcPr>
          <w:p w14:paraId="4148E7A1" w14:textId="205D5C7B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6*</w:t>
            </w:r>
          </w:p>
        </w:tc>
        <w:tc>
          <w:tcPr>
            <w:tcW w:w="647" w:type="dxa"/>
          </w:tcPr>
          <w:p w14:paraId="24EAF211" w14:textId="329C3656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&gt;6</w:t>
            </w:r>
          </w:p>
        </w:tc>
        <w:tc>
          <w:tcPr>
            <w:tcW w:w="647" w:type="dxa"/>
          </w:tcPr>
          <w:p w14:paraId="64554333" w14:textId="7CEED55E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&gt;6*</w:t>
            </w:r>
          </w:p>
        </w:tc>
        <w:tc>
          <w:tcPr>
            <w:tcW w:w="647" w:type="dxa"/>
          </w:tcPr>
          <w:p w14:paraId="35FFF13E" w14:textId="7A00D3D5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&gt;6*</w:t>
            </w:r>
          </w:p>
        </w:tc>
        <w:tc>
          <w:tcPr>
            <w:tcW w:w="647" w:type="dxa"/>
          </w:tcPr>
          <w:p w14:paraId="36D698B6" w14:textId="3B7D3D94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647" w:type="dxa"/>
          </w:tcPr>
          <w:p w14:paraId="61AD5901" w14:textId="05655DEC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6*</w:t>
            </w:r>
          </w:p>
        </w:tc>
        <w:tc>
          <w:tcPr>
            <w:tcW w:w="647" w:type="dxa"/>
          </w:tcPr>
          <w:p w14:paraId="523C61DD" w14:textId="5099832F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6*</w:t>
            </w:r>
          </w:p>
        </w:tc>
      </w:tr>
      <w:tr w:rsidR="001F083B" w14:paraId="36B36F84" w14:textId="718347B4" w:rsidTr="001F083B">
        <w:tc>
          <w:tcPr>
            <w:tcW w:w="648" w:type="dxa"/>
          </w:tcPr>
          <w:p w14:paraId="4161A2DB" w14:textId="7777777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</w:tcPr>
          <w:p w14:paraId="59B1858C" w14:textId="1D5AB870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</w:t>
            </w:r>
          </w:p>
        </w:tc>
        <w:tc>
          <w:tcPr>
            <w:tcW w:w="648" w:type="dxa"/>
          </w:tcPr>
          <w:p w14:paraId="0A5D2B79" w14:textId="35EFFB6F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3*</w:t>
            </w:r>
          </w:p>
        </w:tc>
        <w:tc>
          <w:tcPr>
            <w:tcW w:w="648" w:type="dxa"/>
          </w:tcPr>
          <w:p w14:paraId="33596BBE" w14:textId="5EE57FFC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3*</w:t>
            </w:r>
          </w:p>
        </w:tc>
        <w:tc>
          <w:tcPr>
            <w:tcW w:w="647" w:type="dxa"/>
          </w:tcPr>
          <w:p w14:paraId="08872700" w14:textId="328C61AD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647" w:type="dxa"/>
          </w:tcPr>
          <w:p w14:paraId="43EFEFB6" w14:textId="7FB9D049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&gt;3</w:t>
            </w:r>
          </w:p>
        </w:tc>
        <w:tc>
          <w:tcPr>
            <w:tcW w:w="647" w:type="dxa"/>
          </w:tcPr>
          <w:p w14:paraId="66CBE23F" w14:textId="1E065816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  <w:tc>
          <w:tcPr>
            <w:tcW w:w="647" w:type="dxa"/>
          </w:tcPr>
          <w:p w14:paraId="5462BE39" w14:textId="6FECDD0E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  <w:tc>
          <w:tcPr>
            <w:tcW w:w="647" w:type="dxa"/>
          </w:tcPr>
          <w:p w14:paraId="6B287808" w14:textId="65840490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0A91B742" w14:textId="5C103906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13300545" w14:textId="3AF56BE8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  <w:tc>
          <w:tcPr>
            <w:tcW w:w="647" w:type="dxa"/>
          </w:tcPr>
          <w:p w14:paraId="3446D493" w14:textId="6B36C9AD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1C55E133" w14:textId="7D029EA6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647" w:type="dxa"/>
          </w:tcPr>
          <w:p w14:paraId="25AD142E" w14:textId="6F3C8EA2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1*</w:t>
            </w:r>
          </w:p>
        </w:tc>
      </w:tr>
      <w:tr w:rsidR="001F083B" w14:paraId="70C55049" w14:textId="7BEBFA74" w:rsidTr="00B63A65">
        <w:tc>
          <w:tcPr>
            <w:tcW w:w="648" w:type="dxa"/>
            <w:tcBorders>
              <w:bottom w:val="single" w:sz="4" w:space="0" w:color="auto"/>
            </w:tcBorders>
          </w:tcPr>
          <w:p w14:paraId="1CC9F29F" w14:textId="7777777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0A6D852C" w14:textId="7777777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269AA06F" w14:textId="6C6FF018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</w:t>
            </w: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150985B0" w14:textId="411FAC0E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2*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95A6FBB" w14:textId="523C4885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D7D14A8" w14:textId="638C4DED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128E1B98" w14:textId="7F4786F3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&gt;2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6F43ADD" w14:textId="58CAEC74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7*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0282FA8B" w14:textId="030DD37B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75D25A32" w14:textId="1E98990D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21DB16BF" w14:textId="20CCBC6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6D045B0D" w14:textId="2FDE4D59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5*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5B25EE5E" w14:textId="2372E187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5*</w:t>
            </w: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593674AC" w14:textId="2F7CF954" w:rsidR="001F083B" w:rsidRDefault="001F083B" w:rsidP="0017708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5*</w:t>
            </w:r>
          </w:p>
        </w:tc>
      </w:tr>
      <w:tr w:rsidR="001F083B" w:rsidRPr="00972780" w14:paraId="5E7D5387" w14:textId="77777777" w:rsidTr="00B63A65"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728122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D0F178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CC7158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251442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871944" w14:textId="4E96A5F6" w:rsidR="001F083B" w:rsidRPr="00972780" w:rsidRDefault="00B63A65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E1381F" w14:textId="2F42CB24" w:rsidR="001F083B" w:rsidRPr="00972780" w:rsidRDefault="00B63A65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32BED4" w14:textId="07C34EA0" w:rsidR="001F083B" w:rsidRPr="00972780" w:rsidRDefault="00B63A65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F7C05" w14:textId="16706FE9" w:rsidR="001F083B" w:rsidRPr="00972780" w:rsidRDefault="00B63A65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D59DB8" w14:textId="0DFD05E1" w:rsidR="001F083B" w:rsidRPr="00972780" w:rsidRDefault="00B63A65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103D69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10CD5F" w14:textId="41F19C5C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A39964" w14:textId="2746CCED" w:rsidR="001F083B" w:rsidRPr="00972780" w:rsidRDefault="00B63A65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F</w:t>
            </w: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40700A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  <w:tc>
          <w:tcPr>
            <w:tcW w:w="64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6F9E2" w14:textId="77777777" w:rsidR="001F083B" w:rsidRPr="00972780" w:rsidRDefault="001F083B" w:rsidP="00724E75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</w:p>
        </w:tc>
      </w:tr>
    </w:tbl>
    <w:p w14:paraId="6B82173D" w14:textId="52FCAD6C" w:rsidR="001F083B" w:rsidRDefault="00355B86" w:rsidP="0017708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Đổi trang 6 lần</w:t>
      </w:r>
    </w:p>
    <w:p w14:paraId="7EB08899" w14:textId="77777777" w:rsidR="0017708F" w:rsidRDefault="0017708F" w:rsidP="0017708F">
      <w:pPr>
        <w:rPr>
          <w:rFonts w:ascii="Calibri" w:hAnsi="Calibri" w:cs="Calibri"/>
          <w:sz w:val="28"/>
          <w:szCs w:val="24"/>
          <w:lang w:val="vi-VN"/>
        </w:rPr>
      </w:pPr>
    </w:p>
    <w:p w14:paraId="26B23F6F" w14:textId="64F994CA" w:rsidR="00327C4A" w:rsidRPr="00327C4A" w:rsidRDefault="00327C4A" w:rsidP="00327C4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Quản lý tiến trình</w:t>
      </w:r>
    </w:p>
    <w:p w14:paraId="00CA7586" w14:textId="22D4B787" w:rsidR="004759FE" w:rsidRPr="004759FE" w:rsidRDefault="004759FE" w:rsidP="004759F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thuật toán điều độ tiến trình</w:t>
      </w:r>
    </w:p>
    <w:p w14:paraId="5D1E3C91" w14:textId="12347072" w:rsidR="00C91E5C" w:rsidRDefault="00327C4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thuật toán điều độ tiến trình</w:t>
      </w:r>
      <w:r w:rsidR="000C7576">
        <w:rPr>
          <w:rFonts w:ascii="Calibri" w:hAnsi="Calibri" w:cs="Calibri"/>
          <w:sz w:val="28"/>
          <w:szCs w:val="24"/>
          <w:lang w:val="vi-VN"/>
        </w:rPr>
        <w:t xml:space="preserve"> để tính </w:t>
      </w:r>
      <w:r w:rsidR="000C7576" w:rsidRPr="000C757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thời gian chờ đợi trung bình</w:t>
      </w:r>
      <w:r w:rsidR="000C7576" w:rsidRPr="000C7576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0C7576">
        <w:rPr>
          <w:rFonts w:ascii="Calibri" w:hAnsi="Calibri" w:cs="Calibri"/>
          <w:sz w:val="28"/>
          <w:szCs w:val="24"/>
          <w:lang w:val="vi-VN"/>
        </w:rPr>
        <w:t>của các tiến trình.</w:t>
      </w:r>
    </w:p>
    <w:p w14:paraId="0C433F14" w14:textId="77777777" w:rsidR="00E45483" w:rsidRPr="00FF2C4F" w:rsidRDefault="00E45483" w:rsidP="004759FE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a</w:t>
      </w:r>
      <w:r w:rsidRPr="00FF2C4F">
        <w:rPr>
          <w:rFonts w:ascii="Calibri" w:hAnsi="Calibri" w:cs="Calibri"/>
          <w:b/>
          <w:bCs/>
          <w:szCs w:val="24"/>
        </w:rPr>
        <w:t xml:space="preserve">. FCFS – </w:t>
      </w:r>
      <w:r w:rsidRPr="00E25557">
        <w:rPr>
          <w:rFonts w:ascii="Calibri" w:hAnsi="Calibri" w:cs="Calibri"/>
          <w:b/>
          <w:bCs/>
          <w:szCs w:val="24"/>
        </w:rPr>
        <w:t>Đến trước phục vụ trước</w:t>
      </w:r>
    </w:p>
    <w:p w14:paraId="1953C5EF" w14:textId="3DDD2BDB" w:rsidR="00E45483" w:rsidRDefault="00E45483" w:rsidP="00E4548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hàng đợi </w:t>
      </w:r>
      <w:r w:rsidRPr="00FF2C4F">
        <w:rPr>
          <w:rFonts w:ascii="Calibri" w:hAnsi="Calibri" w:cs="Calibri"/>
          <w:sz w:val="28"/>
          <w:szCs w:val="24"/>
        </w:rPr>
        <w:t>FIFO</w:t>
      </w:r>
      <w:r>
        <w:rPr>
          <w:rFonts w:ascii="Calibri" w:hAnsi="Calibri" w:cs="Calibri"/>
          <w:sz w:val="28"/>
          <w:szCs w:val="24"/>
          <w:lang w:val="vi-VN"/>
        </w:rPr>
        <w:t xml:space="preserve"> để xếp các tiến trình. </w:t>
      </w:r>
      <w:r w:rsidRPr="00FF2C4F">
        <w:rPr>
          <w:rFonts w:ascii="Calibri" w:hAnsi="Calibri" w:cs="Calibri"/>
          <w:sz w:val="28"/>
          <w:szCs w:val="24"/>
        </w:rPr>
        <w:t xml:space="preserve">Tiến trình đến trước được thực hiện </w:t>
      </w:r>
      <w:r>
        <w:rPr>
          <w:rFonts w:ascii="Calibri" w:hAnsi="Calibri" w:cs="Calibri"/>
          <w:sz w:val="28"/>
          <w:szCs w:val="24"/>
        </w:rPr>
        <w:t>trước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384210A" w14:textId="77777777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2565"/>
      </w:tblGrid>
      <w:tr w:rsidR="000C7576" w14:paraId="54522903" w14:textId="77777777" w:rsidTr="000C7576">
        <w:trPr>
          <w:trHeight w:val="319"/>
        </w:trPr>
        <w:tc>
          <w:tcPr>
            <w:tcW w:w="2565" w:type="dxa"/>
          </w:tcPr>
          <w:p w14:paraId="0FCDF8DF" w14:textId="315AF7D5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Tiến trình</w:t>
            </w:r>
          </w:p>
        </w:tc>
        <w:tc>
          <w:tcPr>
            <w:tcW w:w="2565" w:type="dxa"/>
          </w:tcPr>
          <w:p w14:paraId="6BD137AF" w14:textId="131B59F4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Độ dài chu kỳ CPU</w:t>
            </w:r>
          </w:p>
        </w:tc>
      </w:tr>
      <w:tr w:rsidR="000C7576" w14:paraId="5FC85F95" w14:textId="77777777" w:rsidTr="000C7576">
        <w:trPr>
          <w:trHeight w:val="319"/>
        </w:trPr>
        <w:tc>
          <w:tcPr>
            <w:tcW w:w="2565" w:type="dxa"/>
          </w:tcPr>
          <w:p w14:paraId="6EFC3C6B" w14:textId="5BD11CF3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  <w:tc>
          <w:tcPr>
            <w:tcW w:w="2565" w:type="dxa"/>
          </w:tcPr>
          <w:p w14:paraId="5DA6B707" w14:textId="43B186D5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10</w:t>
            </w:r>
          </w:p>
        </w:tc>
      </w:tr>
      <w:tr w:rsidR="000C7576" w14:paraId="4DCA2DA6" w14:textId="77777777" w:rsidTr="000C7576">
        <w:trPr>
          <w:trHeight w:val="319"/>
        </w:trPr>
        <w:tc>
          <w:tcPr>
            <w:tcW w:w="2565" w:type="dxa"/>
          </w:tcPr>
          <w:p w14:paraId="2507C161" w14:textId="759F3C0A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P2</w:t>
            </w:r>
          </w:p>
        </w:tc>
        <w:tc>
          <w:tcPr>
            <w:tcW w:w="2565" w:type="dxa"/>
          </w:tcPr>
          <w:p w14:paraId="35926F72" w14:textId="7565277B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</w:tr>
      <w:tr w:rsidR="000C7576" w14:paraId="7B7C271B" w14:textId="77777777" w:rsidTr="000C7576">
        <w:trPr>
          <w:trHeight w:val="319"/>
        </w:trPr>
        <w:tc>
          <w:tcPr>
            <w:tcW w:w="2565" w:type="dxa"/>
          </w:tcPr>
          <w:p w14:paraId="60460CD9" w14:textId="5AC13DDE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P3</w:t>
            </w:r>
          </w:p>
        </w:tc>
        <w:tc>
          <w:tcPr>
            <w:tcW w:w="2565" w:type="dxa"/>
          </w:tcPr>
          <w:p w14:paraId="7A67CEF9" w14:textId="63EEB41F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</w:tr>
    </w:tbl>
    <w:p w14:paraId="48ED8374" w14:textId="18F12675" w:rsidR="000C7576" w:rsidRDefault="000C7576" w:rsidP="00E45483">
      <w:pPr>
        <w:rPr>
          <w:rFonts w:ascii="Calibri" w:hAnsi="Calibri" w:cs="Calibri"/>
          <w:sz w:val="28"/>
          <w:szCs w:val="24"/>
          <w:lang w:val="vi-VN"/>
        </w:rPr>
      </w:pPr>
    </w:p>
    <w:p w14:paraId="5D32AB25" w14:textId="2DEB6DFF" w:rsidR="000C7576" w:rsidRDefault="000C7576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Điều độ theo thuật toán FCFS :</w:t>
      </w:r>
    </w:p>
    <w:p w14:paraId="75B7D7E9" w14:textId="608BD931" w:rsidR="000C7576" w:rsidRDefault="000C7576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F9338" wp14:editId="0FA63315">
                <wp:simplePos x="0" y="0"/>
                <wp:positionH relativeFrom="column">
                  <wp:posOffset>3757399</wp:posOffset>
                </wp:positionH>
                <wp:positionV relativeFrom="paragraph">
                  <wp:posOffset>-61580</wp:posOffset>
                </wp:positionV>
                <wp:extent cx="456860" cy="350875"/>
                <wp:effectExtent l="0" t="0" r="0" b="0"/>
                <wp:wrapNone/>
                <wp:docPr id="59906642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60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FEFE4" w14:textId="694CDF00" w:rsidR="000C7576" w:rsidRPr="000C7576" w:rsidRDefault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0C7576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46F9338" id="Text Box 7" o:spid="_x0000_s1028" type="#_x0000_t202" style="position:absolute;margin-left:295.85pt;margin-top:-4.85pt;width:35.95pt;height: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" filled="f" stroked="f">
                <v:textbox>
                  <w:txbxContent>
                    <w:p w14:paraId="3DAFEFE4" w14:textId="694CDF00" w:rsidR="000C7576" w:rsidRPr="000C7576" w:rsidRDefault="000C75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0C7576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E359B0" wp14:editId="75BA7DA4">
                <wp:simplePos x="0" y="0"/>
                <wp:positionH relativeFrom="column">
                  <wp:posOffset>2360428</wp:posOffset>
                </wp:positionH>
                <wp:positionV relativeFrom="paragraph">
                  <wp:posOffset>-72567</wp:posOffset>
                </wp:positionV>
                <wp:extent cx="456860" cy="350875"/>
                <wp:effectExtent l="0" t="0" r="0" b="8255"/>
                <wp:wrapNone/>
                <wp:docPr id="16984776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60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C4768" w14:textId="77777777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0C7576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5E359B0" id="_x0000_s1029" type="#_x0000_t202" style="position:absolute;margin-left:185.85pt;margin-top:-5.7pt;width:35.95pt;height:2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" filled="f" stroked="f">
                <v:textbox>
                  <w:txbxContent>
                    <w:p w14:paraId="166C4768" w14:textId="77777777" w:rsidR="000C7576" w:rsidRPr="000C7576" w:rsidRDefault="000C7576" w:rsidP="000C75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0C7576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1139"/>
      </w:tblGrid>
      <w:tr w:rsidR="000C7576" w14:paraId="72C37F00" w14:textId="77777777" w:rsidTr="00DE02F6">
        <w:trPr>
          <w:trHeight w:val="335"/>
        </w:trPr>
        <w:tc>
          <w:tcPr>
            <w:tcW w:w="3964" w:type="dxa"/>
            <w:tcBorders>
              <w:bottom w:val="single" w:sz="4" w:space="0" w:color="auto"/>
            </w:tcBorders>
            <w:vAlign w:val="center"/>
          </w:tcPr>
          <w:p w14:paraId="7B12F9A5" w14:textId="7983836B" w:rsidR="000C7576" w:rsidRDefault="000C7576" w:rsidP="000C7576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2003285" w14:textId="22BD3E21" w:rsidR="000C7576" w:rsidRDefault="000C7576" w:rsidP="000C7576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1139" w:type="dxa"/>
            <w:tcBorders>
              <w:bottom w:val="single" w:sz="4" w:space="0" w:color="auto"/>
            </w:tcBorders>
            <w:vAlign w:val="center"/>
          </w:tcPr>
          <w:p w14:paraId="7C9ECA4A" w14:textId="39A9A677" w:rsidR="000C7576" w:rsidRDefault="000C7576" w:rsidP="000C7576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</w:tr>
      <w:tr w:rsidR="000C7576" w14:paraId="35E3841B" w14:textId="77777777" w:rsidTr="00DE02F6">
        <w:trPr>
          <w:trHeight w:val="335"/>
        </w:trPr>
        <w:tc>
          <w:tcPr>
            <w:tcW w:w="396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EC2899" w14:textId="23D94301" w:rsidR="000C7576" w:rsidRDefault="000C7576" w:rsidP="000C7576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  <w:tc>
          <w:tcPr>
            <w:tcW w:w="226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DE4A54" w14:textId="01AB7F57" w:rsidR="000C7576" w:rsidRDefault="000C7576" w:rsidP="000C7576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P2</w:t>
            </w:r>
          </w:p>
        </w:tc>
        <w:tc>
          <w:tcPr>
            <w:tcW w:w="113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D63CB4" w14:textId="6332A13D" w:rsidR="000C7576" w:rsidRDefault="000C7576" w:rsidP="000C7576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P3</w:t>
            </w:r>
          </w:p>
        </w:tc>
      </w:tr>
    </w:tbl>
    <w:p w14:paraId="2975CE77" w14:textId="7F079DD3" w:rsidR="000C7576" w:rsidRDefault="000C7576" w:rsidP="000C7576">
      <w:pPr>
        <w:spacing w:before="24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Thời gian chờ đợi :</w:t>
      </w:r>
    </w:p>
    <w:p w14:paraId="20C5141B" w14:textId="3A007AB9" w:rsidR="000C7576" w:rsidRPr="000C7576" w:rsidRDefault="000C7576" w:rsidP="000C7576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>P1 : 0</w:t>
      </w:r>
    </w:p>
    <w:p w14:paraId="21E3D6E8" w14:textId="644545C5" w:rsidR="000C7576" w:rsidRPr="000C7576" w:rsidRDefault="000C7576" w:rsidP="000C7576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>P2 : 10 – 0 = 10</w:t>
      </w:r>
    </w:p>
    <w:p w14:paraId="3DECB236" w14:textId="1F18690D" w:rsidR="000C7576" w:rsidRPr="000C7576" w:rsidRDefault="000C7576" w:rsidP="000C7576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>P3 : 14 – 0 = 14</w:t>
      </w:r>
    </w:p>
    <w:p w14:paraId="2EF466CF" w14:textId="64A091D6" w:rsidR="00E45483" w:rsidRPr="000C7576" w:rsidRDefault="000C7576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Thời gian chờ đợi chung bình : (0 + 10 + 14)/3 = 8</w:t>
      </w:r>
    </w:p>
    <w:p w14:paraId="7118D582" w14:textId="77777777" w:rsidR="00E45483" w:rsidRPr="00FF2C4F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</w:p>
    <w:p w14:paraId="60C3D2E9" w14:textId="1273A87E" w:rsidR="00E45483" w:rsidRPr="00FF2C4F" w:rsidRDefault="00E45483" w:rsidP="004759FE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b</w:t>
      </w:r>
      <w:r w:rsidRPr="00FF2C4F">
        <w:rPr>
          <w:rFonts w:ascii="Calibri" w:hAnsi="Calibri" w:cs="Calibri"/>
          <w:b/>
          <w:bCs/>
          <w:szCs w:val="24"/>
        </w:rPr>
        <w:t xml:space="preserve">. RR – </w:t>
      </w:r>
      <w:r w:rsidRPr="00E25557">
        <w:rPr>
          <w:rFonts w:ascii="Calibri" w:hAnsi="Calibri" w:cs="Calibri"/>
          <w:b/>
          <w:bCs/>
          <w:szCs w:val="24"/>
        </w:rPr>
        <w:t>Điều độ quay vòng</w:t>
      </w:r>
    </w:p>
    <w:p w14:paraId="263FE421" w14:textId="0A1D90FF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sz w:val="28"/>
          <w:szCs w:val="24"/>
        </w:rPr>
        <w:t xml:space="preserve">Cấp CPU từng bước ngắn (quantum), quay </w:t>
      </w:r>
      <w:r>
        <w:rPr>
          <w:rFonts w:ascii="Calibri" w:hAnsi="Calibri" w:cs="Calibri"/>
          <w:sz w:val="28"/>
          <w:szCs w:val="24"/>
        </w:rPr>
        <w:t>vòng</w:t>
      </w:r>
      <w:r>
        <w:rPr>
          <w:rFonts w:ascii="Calibri" w:hAnsi="Calibri" w:cs="Calibri"/>
          <w:sz w:val="28"/>
          <w:szCs w:val="24"/>
          <w:lang w:val="vi-VN"/>
        </w:rPr>
        <w:t xml:space="preserve"> luân phiên thực hiện</w:t>
      </w:r>
      <w:r w:rsidRPr="00FF2C4F">
        <w:rPr>
          <w:rFonts w:ascii="Calibri" w:hAnsi="Calibri" w:cs="Calibri"/>
          <w:sz w:val="28"/>
          <w:szCs w:val="24"/>
        </w:rPr>
        <w:t xml:space="preserve"> các tiến </w:t>
      </w:r>
      <w:r>
        <w:rPr>
          <w:rFonts w:ascii="Calibri" w:hAnsi="Calibri" w:cs="Calibri"/>
          <w:sz w:val="28"/>
          <w:szCs w:val="24"/>
        </w:rPr>
        <w:t>trình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7D75B14" w14:textId="316FF721" w:rsidR="00951054" w:rsidRPr="00E45483" w:rsidRDefault="00951054" w:rsidP="00E4548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Độ dài lượng tử (quantum) cho trước.</w:t>
      </w:r>
    </w:p>
    <w:p w14:paraId="73E35403" w14:textId="5F05CAAB" w:rsidR="00E45483" w:rsidRDefault="000C7576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23F26" wp14:editId="3FE25669">
                <wp:simplePos x="0" y="0"/>
                <wp:positionH relativeFrom="column">
                  <wp:posOffset>461305</wp:posOffset>
                </wp:positionH>
                <wp:positionV relativeFrom="paragraph">
                  <wp:posOffset>331470</wp:posOffset>
                </wp:positionV>
                <wp:extent cx="329609" cy="350875"/>
                <wp:effectExtent l="0" t="0" r="0" b="0"/>
                <wp:wrapNone/>
                <wp:docPr id="15503746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609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E4169" w14:textId="72A4958F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5A23F26" id="_x0000_s1030" type="#_x0000_t202" style="position:absolute;margin-left:36.3pt;margin-top:26.1pt;width:25.95pt;height:2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" filled="f" stroked="f">
                <v:textbox>
                  <w:txbxContent>
                    <w:p w14:paraId="0BFE4169" w14:textId="72A4958F" w:rsidR="000C7576" w:rsidRPr="000C7576" w:rsidRDefault="000C7576" w:rsidP="000C75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45483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 w:rsidR="00E45483">
        <w:rPr>
          <w:rFonts w:ascii="Calibri" w:hAnsi="Calibri" w:cs="Calibri"/>
          <w:sz w:val="28"/>
          <w:szCs w:val="24"/>
          <w:lang w:val="vi-VN"/>
        </w:rPr>
        <w:t xml:space="preserve">: vẫn theo ví dụ </w:t>
      </w:r>
      <w:r w:rsidR="00633726">
        <w:rPr>
          <w:rFonts w:ascii="Calibri" w:hAnsi="Calibri" w:cs="Calibri"/>
          <w:sz w:val="28"/>
          <w:szCs w:val="24"/>
          <w:lang w:val="vi-VN"/>
        </w:rPr>
        <w:t>trước. Cho quantum = 2.</w:t>
      </w:r>
    </w:p>
    <w:p w14:paraId="10FFB022" w14:textId="2B503445" w:rsidR="000C7576" w:rsidRDefault="000C7576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1668B6" wp14:editId="0415C24A">
                <wp:simplePos x="0" y="0"/>
                <wp:positionH relativeFrom="column">
                  <wp:posOffset>3955312</wp:posOffset>
                </wp:positionH>
                <wp:positionV relativeFrom="paragraph">
                  <wp:posOffset>8255</wp:posOffset>
                </wp:positionV>
                <wp:extent cx="393404" cy="350875"/>
                <wp:effectExtent l="0" t="0" r="0" b="0"/>
                <wp:wrapNone/>
                <wp:docPr id="11138144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EBE74" w14:textId="65E8532B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B1668B6" id="_x0000_s1031" type="#_x0000_t202" style="position:absolute;margin-left:311.45pt;margin-top:.65pt;width:31pt;height:2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" filled="f" stroked="f">
                <v:textbox>
                  <w:txbxContent>
                    <w:p w14:paraId="662EBE74" w14:textId="65E8532B" w:rsidR="000C7576" w:rsidRPr="000C7576" w:rsidRDefault="000C7576" w:rsidP="000C75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A1180D" wp14:editId="58985FCF">
                <wp:simplePos x="0" y="0"/>
                <wp:positionH relativeFrom="column">
                  <wp:posOffset>1648047</wp:posOffset>
                </wp:positionH>
                <wp:positionV relativeFrom="paragraph">
                  <wp:posOffset>8167</wp:posOffset>
                </wp:positionV>
                <wp:extent cx="329609" cy="350875"/>
                <wp:effectExtent l="0" t="0" r="0" b="0"/>
                <wp:wrapNone/>
                <wp:docPr id="15333566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609" cy="3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44F0C" w14:textId="5621B31C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1A1180D" id="_x0000_s1032" type="#_x0000_t202" style="position:absolute;margin-left:129.75pt;margin-top:.65pt;width:25.95pt;height:2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" filled="f" stroked="f">
                <v:textbox>
                  <w:txbxContent>
                    <w:p w14:paraId="6E144F0C" w14:textId="5621B31C" w:rsidR="000C7576" w:rsidRPr="000C7576" w:rsidRDefault="000C7576" w:rsidP="000C75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926"/>
        <w:gridCol w:w="926"/>
        <w:gridCol w:w="926"/>
        <w:gridCol w:w="926"/>
        <w:gridCol w:w="926"/>
        <w:gridCol w:w="926"/>
      </w:tblGrid>
      <w:tr w:rsidR="000C7576" w14:paraId="6F2AC536" w14:textId="07B61D17" w:rsidTr="000C7576">
        <w:trPr>
          <w:trHeight w:val="342"/>
        </w:trPr>
        <w:tc>
          <w:tcPr>
            <w:tcW w:w="926" w:type="dxa"/>
            <w:tcBorders>
              <w:bottom w:val="single" w:sz="4" w:space="0" w:color="auto"/>
            </w:tcBorders>
          </w:tcPr>
          <w:p w14:paraId="324CA845" w14:textId="79E5A7CA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41E0304A" w14:textId="6FA36AA9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50A95CD3" w14:textId="5890C2AB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0C5AF19B" w14:textId="6252567C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17F390D1" w14:textId="18ECC749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76075CAB" w14:textId="13A946C9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137AF58C" w14:textId="086096F2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7086AD68" w14:textId="6C5B4826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</w:tr>
      <w:tr w:rsidR="000C7576" w14:paraId="7AD936C8" w14:textId="79B76102" w:rsidTr="000C7576">
        <w:trPr>
          <w:trHeight w:val="342"/>
        </w:trPr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DCA226" w14:textId="550CFA30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457D9E" w14:textId="152F45DB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P2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F1133B" w14:textId="1781C0F2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6923AF" wp14:editId="71EEC7E3">
                      <wp:simplePos x="0" y="0"/>
                      <wp:positionH relativeFrom="column">
                        <wp:posOffset>-223505</wp:posOffset>
                      </wp:positionH>
                      <wp:positionV relativeFrom="paragraph">
                        <wp:posOffset>-564707</wp:posOffset>
                      </wp:positionV>
                      <wp:extent cx="329609" cy="350875"/>
                      <wp:effectExtent l="0" t="0" r="0" b="0"/>
                      <wp:wrapNone/>
                      <wp:docPr id="61344438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350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654305" w14:textId="40B3830D" w:rsidR="000C7576" w:rsidRPr="000C7576" w:rsidRDefault="000C7576" w:rsidP="000C7576">
                                  <w:pP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246923AF" id="_x0000_s1033" type="#_x0000_t202" style="position:absolute;margin-left:-17.6pt;margin-top:-44.45pt;width:25.95pt;height:27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" filled="f" stroked="f">
                      <v:textbox>
                        <w:txbxContent>
                          <w:p w14:paraId="0A654305" w14:textId="40B3830D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P3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7B8970" w14:textId="3088C51E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460B5" w14:textId="190244F3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E72B2AC" wp14:editId="52617E3D">
                      <wp:simplePos x="0" y="0"/>
                      <wp:positionH relativeFrom="column">
                        <wp:posOffset>-180325</wp:posOffset>
                      </wp:positionH>
                      <wp:positionV relativeFrom="paragraph">
                        <wp:posOffset>-568251</wp:posOffset>
                      </wp:positionV>
                      <wp:extent cx="329609" cy="350875"/>
                      <wp:effectExtent l="0" t="0" r="0" b="0"/>
                      <wp:wrapNone/>
                      <wp:docPr id="52227071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350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E118EE" w14:textId="2A18184A" w:rsidR="000C7576" w:rsidRPr="000C7576" w:rsidRDefault="000C7576" w:rsidP="000C7576">
                                  <w:pP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7E72B2AC" id="_x0000_s1034" type="#_x0000_t202" style="position:absolute;margin-left:-14.2pt;margin-top:-44.75pt;width:25.95pt;height:2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" filled="f" stroked="f">
                      <v:textbox>
                        <w:txbxContent>
                          <w:p w14:paraId="65E118EE" w14:textId="2A18184A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P2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0EE37C" w14:textId="02EFD3ED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ED7196D" wp14:editId="0B6B1A00">
                      <wp:simplePos x="0" y="0"/>
                      <wp:positionH relativeFrom="column">
                        <wp:posOffset>-189791</wp:posOffset>
                      </wp:positionH>
                      <wp:positionV relativeFrom="paragraph">
                        <wp:posOffset>-570112</wp:posOffset>
                      </wp:positionV>
                      <wp:extent cx="393404" cy="350875"/>
                      <wp:effectExtent l="0" t="0" r="0" b="0"/>
                      <wp:wrapNone/>
                      <wp:docPr id="41251584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3404" cy="350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6894F0" w14:textId="6FCA4938" w:rsidR="000C7576" w:rsidRPr="000C7576" w:rsidRDefault="000C7576" w:rsidP="000C7576">
                                  <w:pP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4ED7196D" id="_x0000_s1035" type="#_x0000_t202" style="position:absolute;margin-left:-14.95pt;margin-top:-44.9pt;width:31pt;height:27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" filled="f" stroked="f">
                      <v:textbox>
                        <w:txbxContent>
                          <w:p w14:paraId="796894F0" w14:textId="6FCA4938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39DCD2" w14:textId="0B7F75C1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53E30AD" wp14:editId="149A7826">
                      <wp:simplePos x="0" y="0"/>
                      <wp:positionH relativeFrom="column">
                        <wp:posOffset>-235777</wp:posOffset>
                      </wp:positionH>
                      <wp:positionV relativeFrom="paragraph">
                        <wp:posOffset>-570673</wp:posOffset>
                      </wp:positionV>
                      <wp:extent cx="393404" cy="350875"/>
                      <wp:effectExtent l="0" t="0" r="0" b="0"/>
                      <wp:wrapNone/>
                      <wp:docPr id="21901016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3404" cy="350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DCB791" w14:textId="397204CB" w:rsidR="000C7576" w:rsidRPr="000C7576" w:rsidRDefault="000C7576" w:rsidP="000C7576">
                                  <w:pP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153E30AD" id="_x0000_s1036" type="#_x0000_t202" style="position:absolute;margin-left:-18.55pt;margin-top:-44.95pt;width:31pt;height:2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" filled="f" stroked="f">
                      <v:textbox>
                        <w:txbxContent>
                          <w:p w14:paraId="7BDCB791" w14:textId="397204CB" w:rsidR="000C7576" w:rsidRPr="000C7576" w:rsidRDefault="000C7576" w:rsidP="000C75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  <w:tc>
          <w:tcPr>
            <w:tcW w:w="92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117374" w14:textId="1C59FEF7" w:rsidR="000C7576" w:rsidRDefault="000C7576" w:rsidP="00E4548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</w:tr>
    </w:tbl>
    <w:p w14:paraId="2E43835C" w14:textId="77777777" w:rsidR="000C7576" w:rsidRDefault="000C7576" w:rsidP="000C7576">
      <w:pPr>
        <w:spacing w:before="24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Thời gian chờ đợi :</w:t>
      </w:r>
    </w:p>
    <w:p w14:paraId="6F132A26" w14:textId="1D60A81D" w:rsidR="000C7576" w:rsidRPr="000C7576" w:rsidRDefault="000C7576" w:rsidP="000C7576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>P1 : 0</w:t>
      </w:r>
      <w:r>
        <w:rPr>
          <w:rFonts w:ascii="Calibri" w:hAnsi="Calibri" w:cs="Calibri"/>
          <w:sz w:val="28"/>
          <w:szCs w:val="24"/>
          <w:lang w:val="vi-VN"/>
        </w:rPr>
        <w:t xml:space="preserve"> + </w:t>
      </w:r>
      <w:r w:rsidR="00951054">
        <w:rPr>
          <w:rFonts w:ascii="Calibri" w:hAnsi="Calibri" w:cs="Calibri"/>
          <w:sz w:val="28"/>
          <w:szCs w:val="24"/>
          <w:lang w:val="vi-VN"/>
        </w:rPr>
        <w:t>(6 – 2) + (10 – 8) = 6</w:t>
      </w:r>
    </w:p>
    <w:p w14:paraId="4D44E9D1" w14:textId="194E22BB" w:rsidR="000C7576" w:rsidRPr="000C7576" w:rsidRDefault="000C7576" w:rsidP="000C7576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 xml:space="preserve">P2 : </w:t>
      </w:r>
      <w:r w:rsidR="00951054">
        <w:rPr>
          <w:rFonts w:ascii="Calibri" w:hAnsi="Calibri" w:cs="Calibri"/>
          <w:sz w:val="28"/>
          <w:szCs w:val="24"/>
          <w:lang w:val="vi-VN"/>
        </w:rPr>
        <w:t>(2 – 0) + (8 – 4) = 6</w:t>
      </w:r>
    </w:p>
    <w:p w14:paraId="67CAD40F" w14:textId="734CB67B" w:rsidR="000C7576" w:rsidRPr="000C7576" w:rsidRDefault="000C7576" w:rsidP="000C7576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 xml:space="preserve">P3 : </w:t>
      </w:r>
      <w:r w:rsidR="00951054">
        <w:rPr>
          <w:rFonts w:ascii="Calibri" w:hAnsi="Calibri" w:cs="Calibri"/>
          <w:sz w:val="28"/>
          <w:szCs w:val="24"/>
          <w:lang w:val="vi-VN"/>
        </w:rPr>
        <w:t>4 – 0 = 4</w:t>
      </w:r>
    </w:p>
    <w:p w14:paraId="12F9D8A0" w14:textId="5BD26AAE" w:rsidR="00951054" w:rsidRPr="00951054" w:rsidRDefault="00951054" w:rsidP="00951054">
      <w:pPr>
        <w:rPr>
          <w:rFonts w:ascii="Calibri" w:hAnsi="Calibri" w:cs="Calibri"/>
          <w:sz w:val="28"/>
          <w:szCs w:val="24"/>
          <w:lang w:val="vi-VN"/>
        </w:rPr>
      </w:pPr>
      <w:r w:rsidRPr="00951054">
        <w:rPr>
          <w:rFonts w:ascii="Calibri" w:hAnsi="Calibri" w:cs="Calibri"/>
          <w:sz w:val="28"/>
          <w:szCs w:val="24"/>
          <w:lang w:val="vi-VN"/>
        </w:rPr>
        <w:t>Thời gian chờ đợi chung bình : (</w:t>
      </w:r>
      <w:r>
        <w:rPr>
          <w:rFonts w:ascii="Calibri" w:hAnsi="Calibri" w:cs="Calibri"/>
          <w:sz w:val="28"/>
          <w:szCs w:val="24"/>
          <w:lang w:val="vi-VN"/>
        </w:rPr>
        <w:t>6</w:t>
      </w:r>
      <w:r w:rsidRPr="00951054">
        <w:rPr>
          <w:rFonts w:ascii="Calibri" w:hAnsi="Calibri" w:cs="Calibri"/>
          <w:sz w:val="28"/>
          <w:szCs w:val="24"/>
          <w:lang w:val="vi-VN"/>
        </w:rPr>
        <w:t xml:space="preserve"> + </w:t>
      </w:r>
      <w:r>
        <w:rPr>
          <w:rFonts w:ascii="Calibri" w:hAnsi="Calibri" w:cs="Calibri"/>
          <w:sz w:val="28"/>
          <w:szCs w:val="24"/>
          <w:lang w:val="vi-VN"/>
        </w:rPr>
        <w:t>6</w:t>
      </w:r>
      <w:r w:rsidRPr="00951054">
        <w:rPr>
          <w:rFonts w:ascii="Calibri" w:hAnsi="Calibri" w:cs="Calibri"/>
          <w:sz w:val="28"/>
          <w:szCs w:val="24"/>
          <w:lang w:val="vi-VN"/>
        </w:rPr>
        <w:t xml:space="preserve"> + 4)/3 = </w:t>
      </w:r>
      <w:r>
        <w:rPr>
          <w:rFonts w:ascii="Calibri" w:hAnsi="Calibri" w:cs="Calibri"/>
          <w:sz w:val="28"/>
          <w:szCs w:val="24"/>
          <w:lang w:val="vi-VN"/>
        </w:rPr>
        <w:t>5,33</w:t>
      </w:r>
    </w:p>
    <w:p w14:paraId="6A156671" w14:textId="77777777" w:rsidR="00E45483" w:rsidRPr="00FF2C4F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</w:p>
    <w:p w14:paraId="5207F5C2" w14:textId="77777777" w:rsidR="00E45483" w:rsidRPr="00E25557" w:rsidRDefault="00E45483" w:rsidP="004759F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c</w:t>
      </w:r>
      <w:r w:rsidRPr="00FF2C4F">
        <w:rPr>
          <w:rFonts w:ascii="Calibri" w:hAnsi="Calibri" w:cs="Calibri"/>
          <w:b/>
          <w:bCs/>
          <w:szCs w:val="24"/>
        </w:rPr>
        <w:t xml:space="preserve">. SPF – </w:t>
      </w:r>
      <w:r>
        <w:rPr>
          <w:rFonts w:ascii="Calibri" w:hAnsi="Calibri" w:cs="Calibri"/>
          <w:b/>
          <w:bCs/>
          <w:szCs w:val="24"/>
        </w:rPr>
        <w:t>Ưu</w:t>
      </w:r>
      <w:r>
        <w:rPr>
          <w:rFonts w:ascii="Calibri" w:hAnsi="Calibri" w:cs="Calibri"/>
          <w:b/>
          <w:bCs/>
          <w:szCs w:val="24"/>
          <w:lang w:val="vi-VN"/>
        </w:rPr>
        <w:t xml:space="preserve"> tiên </w:t>
      </w:r>
      <w:r>
        <w:rPr>
          <w:rFonts w:ascii="Calibri" w:hAnsi="Calibri" w:cs="Calibri"/>
          <w:b/>
          <w:bCs/>
          <w:szCs w:val="24"/>
        </w:rPr>
        <w:t>t</w:t>
      </w:r>
      <w:r w:rsidRPr="00E25557">
        <w:rPr>
          <w:rFonts w:ascii="Calibri" w:hAnsi="Calibri" w:cs="Calibri"/>
          <w:b/>
          <w:bCs/>
          <w:szCs w:val="24"/>
        </w:rPr>
        <w:t>iến trình ngắn nhất</w:t>
      </w:r>
    </w:p>
    <w:p w14:paraId="536ABE47" w14:textId="73D4B7CA" w:rsidR="00E45483" w:rsidRPr="00E45483" w:rsidRDefault="00E45483" w:rsidP="00E4548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F2C4F">
        <w:rPr>
          <w:rFonts w:ascii="Calibri" w:hAnsi="Calibri" w:cs="Calibri"/>
          <w:sz w:val="28"/>
          <w:szCs w:val="24"/>
        </w:rPr>
        <w:t xml:space="preserve">Chọn tiến trình có chu kỳ CPU ngắn nhất trong hàng </w:t>
      </w:r>
      <w:r>
        <w:rPr>
          <w:rFonts w:ascii="Calibri" w:hAnsi="Calibri" w:cs="Calibri"/>
          <w:sz w:val="28"/>
          <w:szCs w:val="24"/>
        </w:rPr>
        <w:t>đợi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EE3F60E" w14:textId="6242007D" w:rsidR="00951054" w:rsidRDefault="00E45483" w:rsidP="009510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 vẫn theo ví dụ trên</w:t>
      </w:r>
    </w:p>
    <w:p w14:paraId="5A632923" w14:textId="3FE99A95" w:rsidR="00951054" w:rsidRDefault="00951054" w:rsidP="00951054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3690"/>
      </w:tblGrid>
      <w:tr w:rsidR="00951054" w14:paraId="6D7A023F" w14:textId="77777777" w:rsidTr="00951054">
        <w:trPr>
          <w:trHeight w:val="335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92E0A71" w14:textId="7976FF78" w:rsidR="00951054" w:rsidRDefault="00951054" w:rsidP="007D095D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lastRenderedPageBreak/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6536C03" w14:textId="7FDC1EC4" w:rsidR="00951054" w:rsidRDefault="0089458F" w:rsidP="007D095D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422A0C" wp14:editId="7CBE0B57">
                      <wp:simplePos x="0" y="0"/>
                      <wp:positionH relativeFrom="column">
                        <wp:posOffset>-179705</wp:posOffset>
                      </wp:positionH>
                      <wp:positionV relativeFrom="paragraph">
                        <wp:posOffset>-341630</wp:posOffset>
                      </wp:positionV>
                      <wp:extent cx="456565" cy="350520"/>
                      <wp:effectExtent l="0" t="0" r="0" b="0"/>
                      <wp:wrapNone/>
                      <wp:docPr id="217037593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565" cy="350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D4958D" w14:textId="463F3EF7" w:rsidR="00951054" w:rsidRPr="000C7576" w:rsidRDefault="00951054" w:rsidP="00951054">
                                  <w:pP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4A422A0C" id="_x0000_s1037" type="#_x0000_t202" style="position:absolute;left:0;text-align:left;margin-left:-14.15pt;margin-top:-26.9pt;width:35.95pt;height:2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" filled="f" stroked="f">
                      <v:textbox>
                        <w:txbxContent>
                          <w:p w14:paraId="48D4958D" w14:textId="463F3EF7" w:rsidR="00951054" w:rsidRPr="000C7576" w:rsidRDefault="00951054" w:rsidP="00951054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054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C04FB6A" wp14:editId="192FA803">
                      <wp:simplePos x="0" y="0"/>
                      <wp:positionH relativeFrom="column">
                        <wp:posOffset>1210310</wp:posOffset>
                      </wp:positionH>
                      <wp:positionV relativeFrom="paragraph">
                        <wp:posOffset>-361315</wp:posOffset>
                      </wp:positionV>
                      <wp:extent cx="456565" cy="350520"/>
                      <wp:effectExtent l="0" t="0" r="0" b="8255"/>
                      <wp:wrapNone/>
                      <wp:docPr id="154156751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6565" cy="350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B35915" w14:textId="6865E268" w:rsidR="00951054" w:rsidRPr="000C7576" w:rsidRDefault="00951054" w:rsidP="00951054">
                                  <w:pP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  <w:lang w:val="vi-VN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1C04FB6A" id="_x0000_s1038" type="#_x0000_t202" style="position:absolute;left:0;text-align:left;margin-left:95.3pt;margin-top:-28.45pt;width:35.95pt;height:2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" filled="f" stroked="f">
                      <v:textbox>
                        <w:txbxContent>
                          <w:p w14:paraId="4BB35915" w14:textId="6865E268" w:rsidR="00951054" w:rsidRPr="000C7576" w:rsidRDefault="00951054" w:rsidP="00951054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1054"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3690" w:type="dxa"/>
            <w:tcBorders>
              <w:bottom w:val="single" w:sz="4" w:space="0" w:color="auto"/>
            </w:tcBorders>
            <w:vAlign w:val="center"/>
          </w:tcPr>
          <w:p w14:paraId="29639C90" w14:textId="7E89E246" w:rsidR="00951054" w:rsidRDefault="00951054" w:rsidP="007D095D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10</w:t>
            </w:r>
          </w:p>
        </w:tc>
      </w:tr>
      <w:tr w:rsidR="00951054" w14:paraId="4DC64497" w14:textId="77777777" w:rsidTr="00951054">
        <w:trPr>
          <w:trHeight w:val="335"/>
        </w:trPr>
        <w:tc>
          <w:tcPr>
            <w:tcW w:w="14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B52517" w14:textId="637B5CE7" w:rsidR="00951054" w:rsidRDefault="00951054" w:rsidP="007D095D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P3</w:t>
            </w:r>
          </w:p>
        </w:tc>
        <w:tc>
          <w:tcPr>
            <w:tcW w:w="226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5CED73" w14:textId="77777777" w:rsidR="00951054" w:rsidRDefault="00951054" w:rsidP="007D095D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P2</w:t>
            </w:r>
          </w:p>
        </w:tc>
        <w:tc>
          <w:tcPr>
            <w:tcW w:w="369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0E25A1" w14:textId="0A099EC2" w:rsidR="00951054" w:rsidRDefault="00951054" w:rsidP="007D095D">
            <w:pPr>
              <w:jc w:val="center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P1</w:t>
            </w:r>
          </w:p>
        </w:tc>
      </w:tr>
    </w:tbl>
    <w:p w14:paraId="26E95406" w14:textId="6C48F3FA" w:rsidR="00951054" w:rsidRDefault="00951054" w:rsidP="00951054">
      <w:pPr>
        <w:spacing w:before="24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Thời gian chờ đợi :</w:t>
      </w:r>
    </w:p>
    <w:p w14:paraId="60493B07" w14:textId="10CEC285" w:rsidR="00951054" w:rsidRPr="000C7576" w:rsidRDefault="00951054" w:rsidP="00951054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 xml:space="preserve">P1 : </w:t>
      </w:r>
      <w:r>
        <w:rPr>
          <w:rFonts w:ascii="Calibri" w:hAnsi="Calibri" w:cs="Calibri"/>
          <w:sz w:val="28"/>
          <w:szCs w:val="24"/>
          <w:lang w:val="vi-VN"/>
        </w:rPr>
        <w:t>6 – 0 = 6</w:t>
      </w:r>
    </w:p>
    <w:p w14:paraId="746A5501" w14:textId="6C4F5753" w:rsidR="00951054" w:rsidRPr="000C7576" w:rsidRDefault="00951054" w:rsidP="00951054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 xml:space="preserve">P2 : </w:t>
      </w:r>
      <w:r>
        <w:rPr>
          <w:rFonts w:ascii="Calibri" w:hAnsi="Calibri" w:cs="Calibri"/>
          <w:sz w:val="28"/>
          <w:szCs w:val="24"/>
          <w:lang w:val="vi-VN"/>
        </w:rPr>
        <w:t>2 – 0 = 2</w:t>
      </w:r>
    </w:p>
    <w:p w14:paraId="2E4C02EC" w14:textId="1A07425C" w:rsidR="00951054" w:rsidRPr="000C7576" w:rsidRDefault="00951054" w:rsidP="00951054">
      <w:pPr>
        <w:pStyle w:val="ListParagraph"/>
        <w:numPr>
          <w:ilvl w:val="2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0C7576">
        <w:rPr>
          <w:rFonts w:ascii="Calibri" w:hAnsi="Calibri" w:cs="Calibri"/>
          <w:sz w:val="28"/>
          <w:szCs w:val="24"/>
          <w:lang w:val="vi-VN"/>
        </w:rPr>
        <w:t xml:space="preserve">P3 : </w:t>
      </w:r>
      <w:r>
        <w:rPr>
          <w:rFonts w:ascii="Calibri" w:hAnsi="Calibri" w:cs="Calibri"/>
          <w:sz w:val="28"/>
          <w:szCs w:val="24"/>
          <w:lang w:val="vi-VN"/>
        </w:rPr>
        <w:t>0</w:t>
      </w:r>
    </w:p>
    <w:p w14:paraId="7100F29A" w14:textId="72C335B4" w:rsidR="00E45483" w:rsidRPr="00951054" w:rsidRDefault="00951054" w:rsidP="00E45483">
      <w:pPr>
        <w:rPr>
          <w:rFonts w:ascii="Calibri" w:hAnsi="Calibri" w:cs="Calibri"/>
          <w:sz w:val="28"/>
          <w:szCs w:val="24"/>
          <w:lang w:val="vi-VN"/>
        </w:rPr>
      </w:pPr>
      <w:r w:rsidRPr="00951054">
        <w:rPr>
          <w:rFonts w:ascii="Calibri" w:hAnsi="Calibri" w:cs="Calibri"/>
          <w:sz w:val="28"/>
          <w:szCs w:val="24"/>
          <w:lang w:val="vi-VN"/>
        </w:rPr>
        <w:t>Thời gian chờ đợi chung bình : (</w:t>
      </w:r>
      <w:r>
        <w:rPr>
          <w:rFonts w:ascii="Calibri" w:hAnsi="Calibri" w:cs="Calibri"/>
          <w:sz w:val="28"/>
          <w:szCs w:val="24"/>
          <w:lang w:val="vi-VN"/>
        </w:rPr>
        <w:t>6</w:t>
      </w:r>
      <w:r w:rsidRPr="00951054">
        <w:rPr>
          <w:rFonts w:ascii="Calibri" w:hAnsi="Calibri" w:cs="Calibri"/>
          <w:sz w:val="28"/>
          <w:szCs w:val="24"/>
          <w:lang w:val="vi-VN"/>
        </w:rPr>
        <w:t xml:space="preserve"> + </w:t>
      </w:r>
      <w:r>
        <w:rPr>
          <w:rFonts w:ascii="Calibri" w:hAnsi="Calibri" w:cs="Calibri"/>
          <w:sz w:val="28"/>
          <w:szCs w:val="24"/>
          <w:lang w:val="vi-VN"/>
        </w:rPr>
        <w:t>2</w:t>
      </w:r>
      <w:r w:rsidRPr="00951054">
        <w:rPr>
          <w:rFonts w:ascii="Calibri" w:hAnsi="Calibri" w:cs="Calibri"/>
          <w:sz w:val="28"/>
          <w:szCs w:val="24"/>
          <w:lang w:val="vi-VN"/>
        </w:rPr>
        <w:t xml:space="preserve"> + </w:t>
      </w:r>
      <w:r>
        <w:rPr>
          <w:rFonts w:ascii="Calibri" w:hAnsi="Calibri" w:cs="Calibri"/>
          <w:sz w:val="28"/>
          <w:szCs w:val="24"/>
          <w:lang w:val="vi-VN"/>
        </w:rPr>
        <w:t>0</w:t>
      </w:r>
      <w:r w:rsidRPr="00951054">
        <w:rPr>
          <w:rFonts w:ascii="Calibri" w:hAnsi="Calibri" w:cs="Calibri"/>
          <w:sz w:val="28"/>
          <w:szCs w:val="24"/>
          <w:lang w:val="vi-VN"/>
        </w:rPr>
        <w:t xml:space="preserve">)/3 = </w:t>
      </w:r>
      <w:r>
        <w:rPr>
          <w:rFonts w:ascii="Calibri" w:hAnsi="Calibri" w:cs="Calibri"/>
          <w:sz w:val="28"/>
          <w:szCs w:val="24"/>
          <w:lang w:val="vi-VN"/>
        </w:rPr>
        <w:t>2,67</w:t>
      </w:r>
    </w:p>
    <w:p w14:paraId="4C67E712" w14:textId="77777777" w:rsidR="00E45483" w:rsidRPr="00FF2C4F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</w:p>
    <w:p w14:paraId="49187162" w14:textId="77777777" w:rsidR="00E45483" w:rsidRPr="00E25557" w:rsidRDefault="00E45483" w:rsidP="004759F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d</w:t>
      </w:r>
      <w:r w:rsidRPr="00FF2C4F">
        <w:rPr>
          <w:rFonts w:ascii="Calibri" w:hAnsi="Calibri" w:cs="Calibri"/>
          <w:b/>
          <w:bCs/>
          <w:szCs w:val="24"/>
        </w:rPr>
        <w:t xml:space="preserve">. SRTF – </w:t>
      </w:r>
      <w:r>
        <w:rPr>
          <w:rFonts w:ascii="Calibri" w:hAnsi="Calibri" w:cs="Calibri"/>
          <w:b/>
          <w:bCs/>
          <w:szCs w:val="24"/>
        </w:rPr>
        <w:t>Ưu</w:t>
      </w:r>
      <w:r>
        <w:rPr>
          <w:rFonts w:ascii="Calibri" w:hAnsi="Calibri" w:cs="Calibri"/>
          <w:b/>
          <w:bCs/>
          <w:szCs w:val="24"/>
          <w:lang w:val="vi-VN"/>
        </w:rPr>
        <w:t xml:space="preserve"> tiên </w:t>
      </w:r>
      <w:r>
        <w:rPr>
          <w:rFonts w:ascii="Calibri" w:hAnsi="Calibri" w:cs="Calibri"/>
          <w:b/>
          <w:bCs/>
          <w:szCs w:val="24"/>
        </w:rPr>
        <w:t>t</w:t>
      </w:r>
      <w:r w:rsidRPr="00E25557">
        <w:rPr>
          <w:rFonts w:ascii="Calibri" w:hAnsi="Calibri" w:cs="Calibri"/>
          <w:b/>
          <w:bCs/>
          <w:szCs w:val="24"/>
        </w:rPr>
        <w:t>hời gian còn lại ngắn nhất</w:t>
      </w:r>
    </w:p>
    <w:p w14:paraId="5630E47E" w14:textId="4B4ED1CA" w:rsidR="00E45483" w:rsidRP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hàng đợi ưu tiên. </w:t>
      </w:r>
      <w:r w:rsidRPr="00FF2C4F">
        <w:rPr>
          <w:rFonts w:ascii="Calibri" w:hAnsi="Calibri" w:cs="Calibri"/>
          <w:sz w:val="28"/>
          <w:szCs w:val="24"/>
        </w:rPr>
        <w:t xml:space="preserve">Chọn tiến trình có thời gian CPU còn lại ngắn nhất, có thể thay thế tiến trình đang </w:t>
      </w:r>
      <w:r>
        <w:rPr>
          <w:rFonts w:ascii="Calibri" w:hAnsi="Calibri" w:cs="Calibri"/>
          <w:sz w:val="28"/>
          <w:szCs w:val="24"/>
        </w:rPr>
        <w:t>chạy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CBAA14C" w14:textId="77777777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ECAAD30" w14:textId="77777777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24C9E41" wp14:editId="4B132A7E">
            <wp:extent cx="4050665" cy="893135"/>
            <wp:effectExtent l="0" t="0" r="6985" b="2540"/>
            <wp:docPr id="706" name="Google Shape;706;p45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Google Shape;706;p45" descr="A white background with black text&#10;&#10;AI-generated content may be incorrect.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067230" cy="89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D658" w14:textId="77777777" w:rsidR="00E45483" w:rsidRPr="00057376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4B5A9608" wp14:editId="01A19FD0">
            <wp:extent cx="3732028" cy="765544"/>
            <wp:effectExtent l="0" t="0" r="1905" b="0"/>
            <wp:docPr id="707" name="Google Shape;707;p45" descr="A white rectangular objec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Google Shape;707;p45" descr="A white rectangular object with black text&#10;&#10;AI-generated content may be incorrect.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781343" cy="7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A185" w14:textId="2840977E" w:rsidR="00E45483" w:rsidRPr="00D47AC0" w:rsidRDefault="00D47AC0" w:rsidP="00E45483">
      <w:pPr>
        <w:rPr>
          <w:rFonts w:ascii="Calibri" w:hAnsi="Calibri" w:cs="Calibri"/>
          <w:sz w:val="28"/>
          <w:szCs w:val="24"/>
        </w:rPr>
      </w:pPr>
      <w:r w:rsidRPr="00D47AC0">
        <w:rPr>
          <w:rFonts w:ascii="Calibri" w:hAnsi="Calibri" w:cs="Calibri"/>
          <w:b/>
          <w:bCs/>
          <w:color w:val="FF0000"/>
          <w:sz w:val="28"/>
          <w:szCs w:val="24"/>
        </w:rPr>
        <w:t xml:space="preserve">Chú ý </w:t>
      </w:r>
      <w:r>
        <w:rPr>
          <w:rFonts w:ascii="Calibri" w:hAnsi="Calibri" w:cs="Calibri"/>
          <w:sz w:val="28"/>
          <w:szCs w:val="24"/>
        </w:rPr>
        <w:t>: chỉ dạng này mới cần quan tâm đến thời gian xuất hiện. Các dạng khác mà có thì cứ giả mù.</w:t>
      </w:r>
    </w:p>
    <w:p w14:paraId="69C8CE7F" w14:textId="77777777" w:rsidR="00D47AC0" w:rsidRPr="00D47AC0" w:rsidRDefault="00D47AC0" w:rsidP="00E45483">
      <w:pPr>
        <w:rPr>
          <w:rFonts w:ascii="Calibri" w:hAnsi="Calibri" w:cs="Calibri"/>
          <w:sz w:val="28"/>
          <w:szCs w:val="24"/>
        </w:rPr>
      </w:pPr>
    </w:p>
    <w:p w14:paraId="4AD243F5" w14:textId="77777777" w:rsidR="00E45483" w:rsidRPr="00FF2C4F" w:rsidRDefault="00E45483" w:rsidP="004759FE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e</w:t>
      </w:r>
      <w:r w:rsidRPr="00FF2C4F">
        <w:rPr>
          <w:rFonts w:ascii="Calibri" w:hAnsi="Calibri" w:cs="Calibri"/>
          <w:b/>
          <w:bCs/>
          <w:szCs w:val="24"/>
        </w:rPr>
        <w:t xml:space="preserve">. </w:t>
      </w:r>
      <w:r w:rsidRPr="00E25557">
        <w:rPr>
          <w:rFonts w:ascii="Calibri" w:hAnsi="Calibri" w:cs="Calibri"/>
          <w:b/>
          <w:bCs/>
          <w:szCs w:val="24"/>
        </w:rPr>
        <w:t>Điều độ theo mức ưu tiên</w:t>
      </w:r>
    </w:p>
    <w:p w14:paraId="1DBE3D47" w14:textId="77777777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sz w:val="28"/>
          <w:szCs w:val="24"/>
        </w:rPr>
        <w:t xml:space="preserve">Chọn tiến trình có mức ưu tiên hơn để cấp </w:t>
      </w:r>
      <w:r>
        <w:rPr>
          <w:rFonts w:ascii="Calibri" w:hAnsi="Calibri" w:cs="Calibri"/>
          <w:sz w:val="28"/>
          <w:szCs w:val="24"/>
        </w:rPr>
        <w:t>CPU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EFDE442" w14:textId="2AD71011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D2A8B5F" w14:textId="77777777" w:rsidR="00E45483" w:rsidRPr="00E9252A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98AB753" wp14:editId="5D41CA32">
            <wp:extent cx="3668232" cy="1573619"/>
            <wp:effectExtent l="0" t="0" r="8890" b="7620"/>
            <wp:docPr id="729" name="Google Shape;729;p47" descr="A rectangular object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Google Shape;729;p47" descr="A rectangular object with text&#10;&#10;AI-generated content may be incorrect.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762360" cy="161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9BB8" w14:textId="77777777" w:rsidR="00E45483" w:rsidRDefault="00E45483" w:rsidP="00E45483">
      <w:pPr>
        <w:rPr>
          <w:rFonts w:ascii="Calibri" w:hAnsi="Calibri" w:cs="Calibri"/>
          <w:sz w:val="28"/>
          <w:szCs w:val="24"/>
          <w:lang w:val="vi-VN"/>
        </w:rPr>
      </w:pPr>
    </w:p>
    <w:p w14:paraId="180DF36B" w14:textId="44EDB940" w:rsidR="00DD1B9D" w:rsidRPr="00DD1B9D" w:rsidRDefault="00DD1B9D" w:rsidP="00DD1B9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 người cho vay</w:t>
      </w:r>
    </w:p>
    <w:p w14:paraId="54E18844" w14:textId="0DACD3D0" w:rsidR="009776EC" w:rsidRDefault="009776EC" w:rsidP="004759FE">
      <w:pPr>
        <w:pStyle w:val="Heading3"/>
        <w:rPr>
          <w:rFonts w:ascii="Calibri" w:hAnsi="Calibri" w:cs="Calibri"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Bài toán </w:t>
      </w:r>
    </w:p>
    <w:p w14:paraId="3386F0DF" w14:textId="53719753" w:rsidR="009776EC" w:rsidRDefault="009776E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Được sử dụng để </w:t>
      </w:r>
      <w:r w:rsidR="00061410">
        <w:rPr>
          <w:rFonts w:ascii="Calibri" w:hAnsi="Calibri" w:cs="Calibri"/>
          <w:sz w:val="28"/>
          <w:szCs w:val="24"/>
          <w:lang w:val="vi-VN"/>
        </w:rPr>
        <w:t>xác định xem hiện tại có thể cấp phát số lượng tài nguyên theo yêu cầu của các tiến trình không.</w:t>
      </w:r>
    </w:p>
    <w:p w14:paraId="2F3255A5" w14:textId="09F286F5" w:rsidR="00061410" w:rsidRPr="00061410" w:rsidRDefault="00061410">
      <w:pPr>
        <w:rPr>
          <w:rFonts w:ascii="Calibri" w:hAnsi="Calibri" w:cs="Calibri"/>
          <w:sz w:val="28"/>
          <w:szCs w:val="24"/>
          <w:lang w:val="vi-VN"/>
        </w:rPr>
      </w:pPr>
      <w:r w:rsidRPr="0006141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các tiến trình ban đầu được cấp phát sẵn một số tài nguyên.</w:t>
      </w:r>
    </w:p>
    <w:p w14:paraId="60B0B887" w14:textId="6FA31CD4" w:rsidR="00061410" w:rsidRDefault="0006141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Input :</w:t>
      </w:r>
    </w:p>
    <w:p w14:paraId="15E967F4" w14:textId="0F770E3B" w:rsidR="00061410" w:rsidRDefault="008C2D9B" w:rsidP="00061410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Avaiavle</w:t>
      </w:r>
      <w:r w:rsidR="00061410">
        <w:rPr>
          <w:rFonts w:ascii="Calibri" w:hAnsi="Calibri" w:cs="Calibri"/>
          <w:sz w:val="28"/>
          <w:szCs w:val="24"/>
          <w:lang w:val="vi-VN"/>
        </w:rPr>
        <w:t xml:space="preserve"> : vector biểu diễn số</w:t>
      </w:r>
      <w:r>
        <w:rPr>
          <w:rFonts w:ascii="Calibri" w:hAnsi="Calibri" w:cs="Calibri"/>
          <w:sz w:val="28"/>
          <w:szCs w:val="24"/>
          <w:lang w:val="vi-VN"/>
        </w:rPr>
        <w:t xml:space="preserve"> lượng</w:t>
      </w:r>
      <w:r w:rsidR="00061410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có thể cấp phát của mỗi loại tài nguyên trong hiện tại.</w:t>
      </w:r>
    </w:p>
    <w:p w14:paraId="21B221B4" w14:textId="02B98A4F" w:rsidR="00061410" w:rsidRDefault="00061410" w:rsidP="00061410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Ma trận </w:t>
      </w:r>
      <w:r w:rsidRPr="003D43A0">
        <w:rPr>
          <w:rFonts w:ascii="Calibri" w:hAnsi="Calibri" w:cs="Calibri"/>
          <w:sz w:val="28"/>
          <w:szCs w:val="24"/>
        </w:rPr>
        <w:t>Allocation</w:t>
      </w:r>
      <w:r>
        <w:rPr>
          <w:rFonts w:ascii="Calibri" w:hAnsi="Calibri" w:cs="Calibri"/>
          <w:sz w:val="28"/>
          <w:szCs w:val="24"/>
          <w:lang w:val="vi-VN"/>
        </w:rPr>
        <w:t xml:space="preserve"> : biểu diễn số tài nguyên hiện đã được cấp phát.</w:t>
      </w:r>
    </w:p>
    <w:p w14:paraId="379A83AC" w14:textId="2D2E351C" w:rsidR="00061410" w:rsidRDefault="00061410" w:rsidP="00061410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Ma trận </w:t>
      </w:r>
      <w:r w:rsidR="00AD0AE2">
        <w:rPr>
          <w:rFonts w:ascii="Calibri" w:hAnsi="Calibri" w:cs="Calibri"/>
          <w:sz w:val="28"/>
          <w:szCs w:val="24"/>
          <w:lang w:val="vi-VN"/>
        </w:rPr>
        <w:t>Max</w:t>
      </w:r>
      <w:r>
        <w:rPr>
          <w:rFonts w:ascii="Calibri" w:hAnsi="Calibri" w:cs="Calibri"/>
          <w:sz w:val="28"/>
          <w:szCs w:val="24"/>
          <w:lang w:val="vi-VN"/>
        </w:rPr>
        <w:t xml:space="preserve"> : biểu diễn số lượng tài nguyên mà các tiến trình yêu cầu</w:t>
      </w:r>
      <w:r w:rsidR="00AD0AE2">
        <w:rPr>
          <w:rFonts w:ascii="Calibri" w:hAnsi="Calibri" w:cs="Calibri"/>
          <w:sz w:val="28"/>
          <w:szCs w:val="24"/>
          <w:lang w:val="vi-VN"/>
        </w:rPr>
        <w:t xml:space="preserve"> ban đầu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061EEA5" w14:textId="77777777" w:rsidR="00061410" w:rsidRDefault="00061410" w:rsidP="00061410">
      <w:pPr>
        <w:rPr>
          <w:rFonts w:ascii="Calibri" w:hAnsi="Calibri" w:cs="Calibri"/>
          <w:sz w:val="28"/>
          <w:szCs w:val="24"/>
          <w:lang w:val="vi-VN"/>
        </w:rPr>
      </w:pPr>
    </w:p>
    <w:p w14:paraId="03FCAF64" w14:textId="017E1533" w:rsidR="00061410" w:rsidRDefault="00061410" w:rsidP="004759F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Vấn đề</w:t>
      </w:r>
    </w:p>
    <w:p w14:paraId="7F19354D" w14:textId="27222A49" w:rsidR="00061410" w:rsidRDefault="00061410" w:rsidP="00061410">
      <w:pPr>
        <w:rPr>
          <w:rFonts w:ascii="Calibri" w:hAnsi="Calibri" w:cs="Calibri"/>
          <w:sz w:val="28"/>
          <w:szCs w:val="24"/>
          <w:lang w:val="vi-VN"/>
        </w:rPr>
      </w:pPr>
      <w:r w:rsidRPr="004759FE"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  <w:r>
        <w:rPr>
          <w:rFonts w:ascii="Calibri" w:hAnsi="Calibri" w:cs="Calibri"/>
          <w:sz w:val="28"/>
          <w:szCs w:val="24"/>
          <w:lang w:val="vi-VN"/>
        </w:rPr>
        <w:t xml:space="preserve"> : nếu cấp phát đồng thời tài nguyên cho toàn bộ tiến trình, có thể bị thiếu tài nguyên.</w:t>
      </w:r>
    </w:p>
    <w:p w14:paraId="41AA2CF3" w14:textId="6D0FB332" w:rsidR="00061410" w:rsidRDefault="00061410" w:rsidP="00061410">
      <w:pPr>
        <w:rPr>
          <w:rFonts w:ascii="Calibri" w:hAnsi="Calibri" w:cs="Calibri"/>
          <w:sz w:val="28"/>
          <w:szCs w:val="24"/>
          <w:lang w:val="vi-VN"/>
        </w:rPr>
      </w:pPr>
      <w:r w:rsidRPr="004759FE">
        <w:rPr>
          <w:rFonts w:ascii="Calibri" w:hAnsi="Calibri" w:cs="Calibri"/>
          <w:b/>
          <w:bCs/>
          <w:sz w:val="28"/>
          <w:szCs w:val="24"/>
          <w:lang w:val="vi-VN"/>
        </w:rPr>
        <w:t>Giải pháp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Pr="004759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lần lượt cấp phát tài nguyên cho từng tiến trình</w:t>
      </w:r>
      <w:r>
        <w:rPr>
          <w:rFonts w:ascii="Calibri" w:hAnsi="Calibri" w:cs="Calibri"/>
          <w:sz w:val="28"/>
          <w:szCs w:val="24"/>
          <w:lang w:val="vi-VN"/>
        </w:rPr>
        <w:t>. Sau khi tiến trình thực hiện xong, giải phóng toàn bộ tài nguyên để dùng cho tiến trình mới.</w:t>
      </w:r>
    </w:p>
    <w:p w14:paraId="7F498FB4" w14:textId="6E4D6AB6" w:rsidR="009776EC" w:rsidRDefault="0006141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Mất nhiều thời gian hơn nhưng đảm bảo tất cả các tiến trình được thực hiện.</w:t>
      </w:r>
    </w:p>
    <w:p w14:paraId="7933A6ED" w14:textId="77777777" w:rsidR="004759FE" w:rsidRDefault="004759FE">
      <w:pPr>
        <w:rPr>
          <w:rFonts w:ascii="Calibri" w:hAnsi="Calibri" w:cs="Calibri"/>
          <w:sz w:val="28"/>
          <w:szCs w:val="24"/>
          <w:lang w:val="vi-VN"/>
        </w:rPr>
      </w:pPr>
    </w:p>
    <w:p w14:paraId="53C20D46" w14:textId="76653315" w:rsidR="004759FE" w:rsidRDefault="004759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Thắc mắc </w:t>
      </w:r>
      <w:r>
        <w:rPr>
          <w:rFonts w:ascii="Calibri" w:hAnsi="Calibri" w:cs="Calibri"/>
          <w:sz w:val="28"/>
          <w:szCs w:val="24"/>
          <w:lang w:val="vi-VN"/>
        </w:rPr>
        <w:t>: theo như trên, không phải số lượng tài nguyên cấp phát chỉ cần đáp ứng yêu cầu lớn nhất của từng loại là đạt trạng thái an toàn sao??</w:t>
      </w:r>
    </w:p>
    <w:p w14:paraId="0F05F4BB" w14:textId="69470572" w:rsidR="004759FE" w:rsidRDefault="004759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Câu trả lời là không. </w:t>
      </w:r>
      <w:r w:rsidRPr="004D25F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Trong một số trường hợp ta phải dùng cả tài nguyên đã được cấp phát trước (Allocation) mới đủ</w:t>
      </w:r>
      <w:r>
        <w:rPr>
          <w:rFonts w:ascii="Calibri" w:hAnsi="Calibri" w:cs="Calibri"/>
          <w:sz w:val="28"/>
          <w:szCs w:val="24"/>
          <w:lang w:val="vi-VN"/>
        </w:rPr>
        <w:t xml:space="preserve"> để đạt trạng thái an toàn.</w:t>
      </w:r>
    </w:p>
    <w:p w14:paraId="399F26E1" w14:textId="67C66E14" w:rsidR="004759FE" w:rsidRPr="004759FE" w:rsidRDefault="004759FE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4759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=&gt; Yêu cầu phải tìm được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thứ</w:t>
      </w:r>
      <w:r w:rsidRPr="004759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tự cấp phát tiến trình để luôn được trạng thái an toàn.</w:t>
      </w:r>
    </w:p>
    <w:p w14:paraId="483E5B0A" w14:textId="77777777" w:rsidR="004759FE" w:rsidRDefault="004759FE">
      <w:pPr>
        <w:rPr>
          <w:rFonts w:ascii="Calibri" w:hAnsi="Calibri" w:cs="Calibri"/>
          <w:sz w:val="28"/>
          <w:szCs w:val="24"/>
          <w:lang w:val="vi-VN"/>
        </w:rPr>
      </w:pPr>
    </w:p>
    <w:p w14:paraId="4C9CBF15" w14:textId="77777777" w:rsidR="004759FE" w:rsidRPr="003D43A0" w:rsidRDefault="004759FE" w:rsidP="004759FE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Cách hoạt động</w:t>
      </w:r>
    </w:p>
    <w:p w14:paraId="345B78DF" w14:textId="77777777" w:rsidR="004759FE" w:rsidRPr="003D43A0" w:rsidRDefault="004759FE" w:rsidP="004759FE">
      <w:pPr>
        <w:rPr>
          <w:rFonts w:ascii="Calibri" w:hAnsi="Calibri" w:cs="Calibri"/>
          <w:b/>
          <w:bCs/>
          <w:sz w:val="28"/>
          <w:szCs w:val="24"/>
        </w:rPr>
      </w:pPr>
      <w:r w:rsidRPr="003D43A0">
        <w:rPr>
          <w:rFonts w:ascii="Calibri" w:hAnsi="Calibri" w:cs="Calibri"/>
          <w:b/>
          <w:bCs/>
          <w:sz w:val="28"/>
          <w:szCs w:val="24"/>
        </w:rPr>
        <w:t>Bước 1: Kiểm tra điều kiện cấp phát</w:t>
      </w:r>
    </w:p>
    <w:p w14:paraId="3438E099" w14:textId="77777777" w:rsidR="004759FE" w:rsidRPr="003D43A0" w:rsidRDefault="004759FE" w:rsidP="004759FE">
      <w:pPr>
        <w:numPr>
          <w:ilvl w:val="0"/>
          <w:numId w:val="37"/>
        </w:numPr>
        <w:rPr>
          <w:rFonts w:ascii="Calibri" w:hAnsi="Calibri" w:cs="Calibri"/>
          <w:sz w:val="28"/>
          <w:szCs w:val="24"/>
        </w:rPr>
      </w:pPr>
      <w:r w:rsidRPr="003D43A0">
        <w:rPr>
          <w:rFonts w:ascii="Calibri" w:hAnsi="Calibri" w:cs="Calibri"/>
          <w:sz w:val="28"/>
          <w:szCs w:val="24"/>
        </w:rPr>
        <w:t>Request ≤ Need: không yêu cầu vượt quá cam kết</w:t>
      </w:r>
    </w:p>
    <w:p w14:paraId="050D2268" w14:textId="77777777" w:rsidR="004759FE" w:rsidRPr="003D43A0" w:rsidRDefault="004759FE" w:rsidP="004759FE">
      <w:pPr>
        <w:numPr>
          <w:ilvl w:val="0"/>
          <w:numId w:val="37"/>
        </w:numPr>
        <w:rPr>
          <w:rFonts w:ascii="Calibri" w:hAnsi="Calibri" w:cs="Calibri"/>
          <w:sz w:val="28"/>
          <w:szCs w:val="24"/>
        </w:rPr>
      </w:pPr>
      <w:r w:rsidRPr="003D43A0">
        <w:rPr>
          <w:rFonts w:ascii="Calibri" w:hAnsi="Calibri" w:cs="Calibri"/>
          <w:sz w:val="28"/>
          <w:szCs w:val="24"/>
        </w:rPr>
        <w:lastRenderedPageBreak/>
        <w:t>Request ≤ Available: hệ thống còn đủ tài nguyên</w:t>
      </w:r>
    </w:p>
    <w:p w14:paraId="63ED9492" w14:textId="77777777" w:rsidR="004759FE" w:rsidRPr="003D43A0" w:rsidRDefault="004759FE" w:rsidP="004759FE">
      <w:pPr>
        <w:rPr>
          <w:rFonts w:ascii="Calibri" w:hAnsi="Calibri" w:cs="Calibri"/>
          <w:sz w:val="28"/>
          <w:szCs w:val="24"/>
        </w:rPr>
      </w:pPr>
    </w:p>
    <w:p w14:paraId="2C6985FF" w14:textId="3CBBF6F2" w:rsidR="004759FE" w:rsidRPr="003D43A0" w:rsidRDefault="004759FE" w:rsidP="004759F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D43A0">
        <w:rPr>
          <w:rFonts w:ascii="Calibri" w:hAnsi="Calibri" w:cs="Calibri"/>
          <w:b/>
          <w:bCs/>
          <w:sz w:val="28"/>
          <w:szCs w:val="24"/>
        </w:rPr>
        <w:t xml:space="preserve">Bước 2: </w:t>
      </w:r>
      <w:r>
        <w:rPr>
          <w:rFonts w:ascii="Calibri" w:hAnsi="Calibri" w:cs="Calibri"/>
          <w:b/>
          <w:bCs/>
          <w:sz w:val="28"/>
          <w:szCs w:val="24"/>
        </w:rPr>
        <w:t>Cập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nhật</w:t>
      </w:r>
    </w:p>
    <w:p w14:paraId="6746631F" w14:textId="77777777" w:rsidR="004759FE" w:rsidRPr="003D43A0" w:rsidRDefault="004759FE" w:rsidP="004759FE">
      <w:pPr>
        <w:numPr>
          <w:ilvl w:val="0"/>
          <w:numId w:val="38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Available</w:t>
      </w:r>
      <w:r>
        <w:rPr>
          <w:rFonts w:ascii="Calibri" w:hAnsi="Calibri" w:cs="Calibri"/>
          <w:sz w:val="28"/>
          <w:szCs w:val="24"/>
          <w:lang w:val="vi-VN"/>
        </w:rPr>
        <w:t xml:space="preserve"> -=</w:t>
      </w:r>
      <w:r w:rsidRPr="003D43A0">
        <w:rPr>
          <w:rFonts w:ascii="Calibri" w:hAnsi="Calibri" w:cs="Calibri"/>
          <w:sz w:val="28"/>
          <w:szCs w:val="24"/>
        </w:rPr>
        <w:t xml:space="preserve"> Request</w:t>
      </w:r>
    </w:p>
    <w:p w14:paraId="12559426" w14:textId="77777777" w:rsidR="004759FE" w:rsidRPr="003D43A0" w:rsidRDefault="004759FE" w:rsidP="004759FE">
      <w:pPr>
        <w:numPr>
          <w:ilvl w:val="0"/>
          <w:numId w:val="38"/>
        </w:numPr>
        <w:rPr>
          <w:rFonts w:ascii="Calibri" w:hAnsi="Calibri" w:cs="Calibri"/>
          <w:sz w:val="28"/>
          <w:szCs w:val="24"/>
        </w:rPr>
      </w:pPr>
      <w:r w:rsidRPr="003D43A0">
        <w:rPr>
          <w:rFonts w:ascii="Calibri" w:hAnsi="Calibri" w:cs="Calibri"/>
          <w:sz w:val="28"/>
          <w:szCs w:val="24"/>
        </w:rPr>
        <w:t>Allocation</w:t>
      </w:r>
      <w:r>
        <w:rPr>
          <w:rFonts w:ascii="Calibri" w:hAnsi="Calibri" w:cs="Calibri"/>
          <w:sz w:val="28"/>
          <w:szCs w:val="24"/>
          <w:lang w:val="vi-VN"/>
        </w:rPr>
        <w:t xml:space="preserve"> += </w:t>
      </w:r>
      <w:r w:rsidRPr="003D43A0">
        <w:rPr>
          <w:rFonts w:ascii="Calibri" w:hAnsi="Calibri" w:cs="Calibri"/>
          <w:sz w:val="28"/>
          <w:szCs w:val="24"/>
        </w:rPr>
        <w:t>Request</w:t>
      </w:r>
    </w:p>
    <w:p w14:paraId="78214141" w14:textId="77777777" w:rsidR="004759FE" w:rsidRPr="003D43A0" w:rsidRDefault="004759FE" w:rsidP="004759FE">
      <w:pPr>
        <w:numPr>
          <w:ilvl w:val="0"/>
          <w:numId w:val="38"/>
        </w:numPr>
        <w:rPr>
          <w:rFonts w:ascii="Calibri" w:hAnsi="Calibri" w:cs="Calibri"/>
          <w:sz w:val="28"/>
          <w:szCs w:val="24"/>
        </w:rPr>
      </w:pPr>
      <w:r w:rsidRPr="003D43A0">
        <w:rPr>
          <w:rFonts w:ascii="Calibri" w:hAnsi="Calibri" w:cs="Calibri"/>
          <w:sz w:val="28"/>
          <w:szCs w:val="24"/>
        </w:rPr>
        <w:t>Need</w:t>
      </w:r>
      <w:r>
        <w:rPr>
          <w:rFonts w:ascii="Calibri" w:hAnsi="Calibri" w:cs="Calibri"/>
          <w:sz w:val="28"/>
          <w:szCs w:val="24"/>
          <w:lang w:val="vi-VN"/>
        </w:rPr>
        <w:t xml:space="preserve"> -= </w:t>
      </w:r>
      <w:r w:rsidRPr="003D43A0">
        <w:rPr>
          <w:rFonts w:ascii="Calibri" w:hAnsi="Calibri" w:cs="Calibri"/>
          <w:sz w:val="28"/>
          <w:szCs w:val="24"/>
        </w:rPr>
        <w:t>Request</w:t>
      </w:r>
    </w:p>
    <w:p w14:paraId="2ED15772" w14:textId="77777777" w:rsidR="004759FE" w:rsidRDefault="004759FE" w:rsidP="004759F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0147B92" w14:textId="77777777" w:rsidR="004759FE" w:rsidRPr="003D43A0" w:rsidRDefault="004759FE" w:rsidP="004759FE">
      <w:pPr>
        <w:rPr>
          <w:rFonts w:ascii="Calibri" w:hAnsi="Calibri" w:cs="Calibri"/>
          <w:b/>
          <w:bCs/>
          <w:sz w:val="28"/>
          <w:szCs w:val="24"/>
        </w:rPr>
      </w:pPr>
      <w:r w:rsidRPr="003D43A0">
        <w:rPr>
          <w:rFonts w:ascii="Calibri" w:hAnsi="Calibri" w:cs="Calibri"/>
          <w:b/>
          <w:bCs/>
          <w:sz w:val="28"/>
          <w:szCs w:val="24"/>
        </w:rPr>
        <w:t>Bước 3: Kiểm tra trạng thái an toàn</w:t>
      </w:r>
    </w:p>
    <w:p w14:paraId="0EC77A07" w14:textId="5D712BDF" w:rsidR="004759FE" w:rsidRDefault="004759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Lặp lại các bước trên với mọi tiến trình. Nếu có bất kỳ tiến trình nào không thỏa mãn, thử một thứ tự khác.</w:t>
      </w:r>
    </w:p>
    <w:p w14:paraId="377EDDD4" w14:textId="7E7FFADA" w:rsidR="004759FE" w:rsidRPr="004759FE" w:rsidRDefault="004759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Bài toán được giải quyết nếu tồn tại một chuỗi thứ tự sao cho có thể thực hiện mọi tiến trình mà vẫn đảm bảo trạng thái an toàn. </w:t>
      </w:r>
    </w:p>
    <w:p w14:paraId="4F03CCC3" w14:textId="77777777" w:rsidR="00061410" w:rsidRPr="009776EC" w:rsidRDefault="00061410">
      <w:pPr>
        <w:rPr>
          <w:rFonts w:ascii="Calibri" w:hAnsi="Calibri" w:cs="Calibri"/>
          <w:sz w:val="28"/>
          <w:szCs w:val="24"/>
          <w:lang w:val="vi-VN"/>
        </w:rPr>
      </w:pPr>
    </w:p>
    <w:p w14:paraId="1C982453" w14:textId="72B15FF1" w:rsidR="00D06B62" w:rsidRDefault="00D06B62" w:rsidP="00ED4072">
      <w:pPr>
        <w:pStyle w:val="Heading3"/>
        <w:rPr>
          <w:rFonts w:ascii="Calibri" w:hAnsi="Calibri" w:cs="Calibri"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Ví dụ</w:t>
      </w:r>
    </w:p>
    <w:p w14:paraId="4A242404" w14:textId="21281ECC" w:rsidR="00D06B62" w:rsidRPr="00D06B62" w:rsidRDefault="00D06B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3 tiến trình P0, P1, P2 được cấp phát các tài nguyên A, B, C để thực thi.</w:t>
      </w:r>
    </w:p>
    <w:p w14:paraId="70F531AF" w14:textId="1310F96C" w:rsidR="00D06B62" w:rsidRPr="00AD0AE2" w:rsidRDefault="00D06B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Hiện tại số tài nguyên có thể cấp :</w:t>
      </w:r>
      <w:r w:rsidR="00AD5961">
        <w:rPr>
          <w:rFonts w:ascii="Calibri" w:hAnsi="Calibri" w:cs="Calibri"/>
          <w:sz w:val="28"/>
          <w:szCs w:val="24"/>
          <w:lang w:val="vi-VN"/>
        </w:rPr>
        <w:t xml:space="preserve"> Avaiable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D0AE2" w:rsidRPr="00AD0AE2">
        <w:rPr>
          <w:rFonts w:ascii="Calibri" w:hAnsi="Calibri" w:cs="Calibri"/>
          <w:sz w:val="28"/>
          <w:szCs w:val="24"/>
        </w:rPr>
        <w:t xml:space="preserve">X = 3, Y = 3, Z = </w:t>
      </w:r>
      <w:r w:rsidR="00AD0AE2">
        <w:rPr>
          <w:rFonts w:ascii="Calibri" w:hAnsi="Calibri" w:cs="Calibri"/>
          <w:sz w:val="28"/>
          <w:szCs w:val="24"/>
        </w:rPr>
        <w:t>4</w:t>
      </w:r>
      <w:r w:rsidR="00AD0AE2">
        <w:rPr>
          <w:rFonts w:ascii="Calibri" w:hAnsi="Calibri" w:cs="Calibri"/>
          <w:sz w:val="28"/>
          <w:szCs w:val="24"/>
          <w:lang w:val="vi-VN"/>
        </w:rPr>
        <w:t>.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06B62" w14:paraId="2F6747EA" w14:textId="77777777" w:rsidTr="00D06B62">
        <w:trPr>
          <w:trHeight w:val="2758"/>
        </w:trPr>
        <w:tc>
          <w:tcPr>
            <w:tcW w:w="4531" w:type="dxa"/>
          </w:tcPr>
          <w:p w14:paraId="1FF7B854" w14:textId="77777777" w:rsidR="00D06B62" w:rsidRDefault="00D06B6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43A0">
              <w:rPr>
                <w:rFonts w:ascii="Calibri" w:hAnsi="Calibri" w:cs="Calibri"/>
                <w:sz w:val="28"/>
                <w:szCs w:val="24"/>
              </w:rPr>
              <w:t>Allocation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4"/>
              <w:gridCol w:w="371"/>
              <w:gridCol w:w="362"/>
              <w:gridCol w:w="358"/>
            </w:tblGrid>
            <w:tr w:rsidR="00AD0AE2" w:rsidRPr="00AD0AE2" w14:paraId="702AB99B" w14:textId="77777777" w:rsidTr="004D47EE">
              <w:tc>
                <w:tcPr>
                  <w:tcW w:w="0" w:type="auto"/>
                  <w:hideMark/>
                </w:tcPr>
                <w:p w14:paraId="0533E3E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Tiến trình</w:t>
                  </w:r>
                </w:p>
              </w:tc>
              <w:tc>
                <w:tcPr>
                  <w:tcW w:w="0" w:type="auto"/>
                  <w:hideMark/>
                </w:tcPr>
                <w:p w14:paraId="32BA2161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X</w:t>
                  </w:r>
                </w:p>
              </w:tc>
              <w:tc>
                <w:tcPr>
                  <w:tcW w:w="0" w:type="auto"/>
                  <w:hideMark/>
                </w:tcPr>
                <w:p w14:paraId="299F5CA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Y</w:t>
                  </w:r>
                </w:p>
              </w:tc>
              <w:tc>
                <w:tcPr>
                  <w:tcW w:w="0" w:type="auto"/>
                  <w:hideMark/>
                </w:tcPr>
                <w:p w14:paraId="61B176E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Z</w:t>
                  </w:r>
                </w:p>
              </w:tc>
            </w:tr>
            <w:tr w:rsidR="00AD0AE2" w:rsidRPr="00AD0AE2" w14:paraId="3A7688BB" w14:textId="77777777" w:rsidTr="004D47EE">
              <w:tc>
                <w:tcPr>
                  <w:tcW w:w="0" w:type="auto"/>
                  <w:hideMark/>
                </w:tcPr>
                <w:p w14:paraId="321F52AA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P1</w:t>
                  </w:r>
                </w:p>
              </w:tc>
              <w:tc>
                <w:tcPr>
                  <w:tcW w:w="0" w:type="auto"/>
                  <w:hideMark/>
                </w:tcPr>
                <w:p w14:paraId="76B3183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FB45191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3A9F706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</w:tr>
            <w:tr w:rsidR="00AD0AE2" w:rsidRPr="00AD0AE2" w14:paraId="22E63863" w14:textId="77777777" w:rsidTr="004D47EE">
              <w:tc>
                <w:tcPr>
                  <w:tcW w:w="0" w:type="auto"/>
                  <w:hideMark/>
                </w:tcPr>
                <w:p w14:paraId="706848D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P2</w:t>
                  </w:r>
                </w:p>
              </w:tc>
              <w:tc>
                <w:tcPr>
                  <w:tcW w:w="0" w:type="auto"/>
                  <w:hideMark/>
                </w:tcPr>
                <w:p w14:paraId="6BBE86CA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745DFCF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EA7B56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</w:tr>
            <w:tr w:rsidR="00AD0AE2" w:rsidRPr="00AD0AE2" w14:paraId="6CC2DF50" w14:textId="77777777" w:rsidTr="004D47EE">
              <w:tc>
                <w:tcPr>
                  <w:tcW w:w="0" w:type="auto"/>
                  <w:hideMark/>
                </w:tcPr>
                <w:p w14:paraId="750DE1E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P3</w:t>
                  </w:r>
                </w:p>
              </w:tc>
              <w:tc>
                <w:tcPr>
                  <w:tcW w:w="0" w:type="auto"/>
                  <w:hideMark/>
                </w:tcPr>
                <w:p w14:paraId="309FBCF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7B2076F0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77FCC07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</w:tr>
            <w:tr w:rsidR="00AD0AE2" w:rsidRPr="00AD0AE2" w14:paraId="6FE771EB" w14:textId="77777777" w:rsidTr="004D47EE">
              <w:tc>
                <w:tcPr>
                  <w:tcW w:w="0" w:type="auto"/>
                  <w:hideMark/>
                </w:tcPr>
                <w:p w14:paraId="0AFDF7CD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P4</w:t>
                  </w:r>
                </w:p>
              </w:tc>
              <w:tc>
                <w:tcPr>
                  <w:tcW w:w="0" w:type="auto"/>
                  <w:hideMark/>
                </w:tcPr>
                <w:p w14:paraId="4C18312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721F85C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D41C9CC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</w:tr>
          </w:tbl>
          <w:p w14:paraId="6ABDDE36" w14:textId="1D0A4A45" w:rsidR="00D06B62" w:rsidRPr="00D06B62" w:rsidRDefault="00AD0AE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531" w:type="dxa"/>
          </w:tcPr>
          <w:p w14:paraId="50351276" w14:textId="77777777" w:rsidR="00D06B62" w:rsidRDefault="00D06B6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Max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4"/>
              <w:gridCol w:w="371"/>
              <w:gridCol w:w="362"/>
              <w:gridCol w:w="358"/>
            </w:tblGrid>
            <w:tr w:rsidR="00AD0AE2" w:rsidRPr="00AD0AE2" w14:paraId="6520209F" w14:textId="77777777" w:rsidTr="004D47EE">
              <w:tc>
                <w:tcPr>
                  <w:tcW w:w="0" w:type="auto"/>
                  <w:hideMark/>
                </w:tcPr>
                <w:p w14:paraId="51BD9779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Tiến trình</w:t>
                  </w:r>
                </w:p>
              </w:tc>
              <w:tc>
                <w:tcPr>
                  <w:tcW w:w="0" w:type="auto"/>
                  <w:hideMark/>
                </w:tcPr>
                <w:p w14:paraId="7168CD51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X</w:t>
                  </w:r>
                </w:p>
              </w:tc>
              <w:tc>
                <w:tcPr>
                  <w:tcW w:w="0" w:type="auto"/>
                  <w:hideMark/>
                </w:tcPr>
                <w:p w14:paraId="5C99822D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Y</w:t>
                  </w:r>
                </w:p>
              </w:tc>
              <w:tc>
                <w:tcPr>
                  <w:tcW w:w="0" w:type="auto"/>
                  <w:hideMark/>
                </w:tcPr>
                <w:p w14:paraId="0823EBF7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Z</w:t>
                  </w:r>
                </w:p>
              </w:tc>
            </w:tr>
            <w:tr w:rsidR="00AD0AE2" w:rsidRPr="00AD0AE2" w14:paraId="68EBC437" w14:textId="77777777" w:rsidTr="004D47EE">
              <w:tc>
                <w:tcPr>
                  <w:tcW w:w="0" w:type="auto"/>
                  <w:hideMark/>
                </w:tcPr>
                <w:p w14:paraId="1C904EF4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P1</w:t>
                  </w:r>
                </w:p>
              </w:tc>
              <w:tc>
                <w:tcPr>
                  <w:tcW w:w="0" w:type="auto"/>
                  <w:hideMark/>
                </w:tcPr>
                <w:p w14:paraId="67319C4A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75459ED1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0AEAB34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</w:tr>
            <w:tr w:rsidR="00AD0AE2" w:rsidRPr="00AD0AE2" w14:paraId="38068F51" w14:textId="77777777" w:rsidTr="004D47EE">
              <w:tc>
                <w:tcPr>
                  <w:tcW w:w="0" w:type="auto"/>
                  <w:hideMark/>
                </w:tcPr>
                <w:p w14:paraId="37D358A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P2</w:t>
                  </w:r>
                </w:p>
              </w:tc>
              <w:tc>
                <w:tcPr>
                  <w:tcW w:w="0" w:type="auto"/>
                  <w:hideMark/>
                </w:tcPr>
                <w:p w14:paraId="41FC12D9" w14:textId="4537FB8A" w:rsidR="00AD0AE2" w:rsidRPr="00AD0AE2" w:rsidRDefault="001C1887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  <w:lang w:val="vi-VN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E6BDA0E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A995961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</w:tr>
            <w:tr w:rsidR="00AD0AE2" w:rsidRPr="00AD0AE2" w14:paraId="71534C4E" w14:textId="77777777" w:rsidTr="004D47EE">
              <w:tc>
                <w:tcPr>
                  <w:tcW w:w="0" w:type="auto"/>
                  <w:hideMark/>
                </w:tcPr>
                <w:p w14:paraId="6EB4EF4A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P3</w:t>
                  </w:r>
                </w:p>
              </w:tc>
              <w:tc>
                <w:tcPr>
                  <w:tcW w:w="0" w:type="auto"/>
                  <w:hideMark/>
                </w:tcPr>
                <w:p w14:paraId="2E4CD40F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547005C3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899DA29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0</w:t>
                  </w:r>
                </w:p>
              </w:tc>
            </w:tr>
            <w:tr w:rsidR="00AD0AE2" w:rsidRPr="00AD0AE2" w14:paraId="548AF107" w14:textId="77777777" w:rsidTr="004D47EE">
              <w:tc>
                <w:tcPr>
                  <w:tcW w:w="0" w:type="auto"/>
                  <w:hideMark/>
                </w:tcPr>
                <w:p w14:paraId="23A33E61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P4</w:t>
                  </w:r>
                </w:p>
              </w:tc>
              <w:tc>
                <w:tcPr>
                  <w:tcW w:w="0" w:type="auto"/>
                  <w:hideMark/>
                </w:tcPr>
                <w:p w14:paraId="489CD466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38D19A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171D27C2" w14:textId="77777777" w:rsidR="00AD0AE2" w:rsidRPr="00AD0AE2" w:rsidRDefault="00AD0AE2" w:rsidP="00AD0AE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AD0AE2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</w:tr>
          </w:tbl>
          <w:p w14:paraId="1102B1AF" w14:textId="714D722E" w:rsidR="00D06B62" w:rsidRDefault="00AD0AE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15EB863E" w14:textId="77777777" w:rsidR="00AD0AE2" w:rsidRDefault="00AD0AE2" w:rsidP="00DB0BB4">
      <w:pPr>
        <w:rPr>
          <w:rFonts w:ascii="Calibri" w:hAnsi="Calibri" w:cs="Calibri"/>
          <w:sz w:val="28"/>
          <w:szCs w:val="24"/>
          <w:lang w:val="vi-VN"/>
        </w:rPr>
      </w:pPr>
    </w:p>
    <w:p w14:paraId="631EC1AD" w14:textId="4472962C" w:rsidR="00AD0AE2" w:rsidRPr="00AD0AE2" w:rsidRDefault="00AD0AE2" w:rsidP="00AD0AE2">
      <w:pPr>
        <w:jc w:val="center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Giải</w:t>
      </w:r>
    </w:p>
    <w:p w14:paraId="02CB0D24" w14:textId="77777777" w:rsidR="00AD0AE2" w:rsidRPr="00AD0AE2" w:rsidRDefault="00AD0AE2" w:rsidP="00AD0AE2">
      <w:pPr>
        <w:rPr>
          <w:rFonts w:ascii="Calibri" w:hAnsi="Calibri" w:cs="Calibri"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Need = Max − Allocation</w:t>
      </w:r>
      <w:r w:rsidRPr="00AD0AE2">
        <w:rPr>
          <w:rFonts w:ascii="Calibri" w:hAnsi="Calibri" w:cs="Calibri"/>
          <w:sz w:val="28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048"/>
        <w:gridCol w:w="1048"/>
        <w:gridCol w:w="1133"/>
      </w:tblGrid>
      <w:tr w:rsidR="00AD0AE2" w:rsidRPr="00AD0AE2" w14:paraId="2AFE6DEE" w14:textId="77777777" w:rsidTr="00AD0AE2">
        <w:tc>
          <w:tcPr>
            <w:tcW w:w="0" w:type="auto"/>
            <w:hideMark/>
          </w:tcPr>
          <w:p w14:paraId="42C3C69D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  <w:szCs w:val="24"/>
              </w:rPr>
              <w:t>Tiến trình</w:t>
            </w:r>
          </w:p>
        </w:tc>
        <w:tc>
          <w:tcPr>
            <w:tcW w:w="0" w:type="auto"/>
            <w:hideMark/>
          </w:tcPr>
          <w:p w14:paraId="6BA75924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14:paraId="0E139E56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21ADFE38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0AE2">
              <w:rPr>
                <w:rFonts w:ascii="Calibri" w:hAnsi="Calibri" w:cs="Calibri"/>
                <w:b/>
                <w:bCs/>
                <w:sz w:val="28"/>
                <w:szCs w:val="24"/>
              </w:rPr>
              <w:t>Z</w:t>
            </w:r>
          </w:p>
        </w:tc>
      </w:tr>
      <w:tr w:rsidR="00AD0AE2" w:rsidRPr="00AD0AE2" w14:paraId="5C5D394D" w14:textId="77777777" w:rsidTr="00AD0AE2">
        <w:tc>
          <w:tcPr>
            <w:tcW w:w="0" w:type="auto"/>
            <w:hideMark/>
          </w:tcPr>
          <w:p w14:paraId="7DCC1727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14:paraId="19A12F40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7−0 = 7</w:t>
            </w:r>
          </w:p>
        </w:tc>
        <w:tc>
          <w:tcPr>
            <w:tcW w:w="0" w:type="auto"/>
            <w:hideMark/>
          </w:tcPr>
          <w:p w14:paraId="579E7C4C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4−1 = 3</w:t>
            </w:r>
          </w:p>
        </w:tc>
        <w:tc>
          <w:tcPr>
            <w:tcW w:w="0" w:type="auto"/>
            <w:hideMark/>
          </w:tcPr>
          <w:p w14:paraId="76134579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3−0 = 3</w:t>
            </w:r>
          </w:p>
        </w:tc>
      </w:tr>
      <w:tr w:rsidR="00AD0AE2" w:rsidRPr="00AD0AE2" w14:paraId="37799388" w14:textId="77777777" w:rsidTr="00AD0AE2">
        <w:tc>
          <w:tcPr>
            <w:tcW w:w="0" w:type="auto"/>
            <w:hideMark/>
          </w:tcPr>
          <w:p w14:paraId="7F6C3308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14:paraId="74EEC7F8" w14:textId="330FA40B" w:rsidR="00AD0AE2" w:rsidRPr="00AD0AE2" w:rsidRDefault="001C1887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2</w:t>
            </w:r>
            <w:r w:rsidR="00AD0AE2" w:rsidRPr="00AD0AE2">
              <w:rPr>
                <w:rFonts w:ascii="Calibri" w:hAnsi="Calibri" w:cs="Calibri"/>
                <w:sz w:val="28"/>
                <w:szCs w:val="24"/>
              </w:rPr>
              <w:t xml:space="preserve">−2 = </w:t>
            </w:r>
            <w:r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77A5DEC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2−0 = 2</w:t>
            </w:r>
          </w:p>
        </w:tc>
        <w:tc>
          <w:tcPr>
            <w:tcW w:w="0" w:type="auto"/>
            <w:hideMark/>
          </w:tcPr>
          <w:p w14:paraId="7C71DEB4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2−0 = 2</w:t>
            </w:r>
          </w:p>
        </w:tc>
      </w:tr>
      <w:tr w:rsidR="00AD0AE2" w:rsidRPr="00AD0AE2" w14:paraId="2069EF87" w14:textId="77777777" w:rsidTr="00AD0AE2">
        <w:tc>
          <w:tcPr>
            <w:tcW w:w="0" w:type="auto"/>
            <w:hideMark/>
          </w:tcPr>
          <w:p w14:paraId="4E1D90DD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14:paraId="5F4B3A90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6−3 = 3</w:t>
            </w:r>
          </w:p>
        </w:tc>
        <w:tc>
          <w:tcPr>
            <w:tcW w:w="0" w:type="auto"/>
            <w:hideMark/>
          </w:tcPr>
          <w:p w14:paraId="64127CB4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0−0 = 0</w:t>
            </w:r>
          </w:p>
        </w:tc>
        <w:tc>
          <w:tcPr>
            <w:tcW w:w="0" w:type="auto"/>
            <w:hideMark/>
          </w:tcPr>
          <w:p w14:paraId="3446EFCA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0−2 = -2</w:t>
            </w:r>
          </w:p>
        </w:tc>
      </w:tr>
      <w:tr w:rsidR="00AD0AE2" w:rsidRPr="00AD0AE2" w14:paraId="1AAFA725" w14:textId="77777777" w:rsidTr="00AD0AE2">
        <w:tc>
          <w:tcPr>
            <w:tcW w:w="0" w:type="auto"/>
            <w:hideMark/>
          </w:tcPr>
          <w:p w14:paraId="1B16CB0A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14:paraId="5477EC90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4−2 = 2</w:t>
            </w:r>
          </w:p>
        </w:tc>
        <w:tc>
          <w:tcPr>
            <w:tcW w:w="0" w:type="auto"/>
            <w:hideMark/>
          </w:tcPr>
          <w:p w14:paraId="17BB376B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3−1 = 2</w:t>
            </w:r>
          </w:p>
        </w:tc>
        <w:tc>
          <w:tcPr>
            <w:tcW w:w="0" w:type="auto"/>
            <w:hideMark/>
          </w:tcPr>
          <w:p w14:paraId="0449B4F4" w14:textId="77777777" w:rsidR="00AD0AE2" w:rsidRPr="00AD0AE2" w:rsidRDefault="00AD0AE2" w:rsidP="00AD0A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0AE2">
              <w:rPr>
                <w:rFonts w:ascii="Calibri" w:hAnsi="Calibri" w:cs="Calibri"/>
                <w:sz w:val="28"/>
                <w:szCs w:val="24"/>
              </w:rPr>
              <w:t>1−1 = 0</w:t>
            </w:r>
          </w:p>
        </w:tc>
      </w:tr>
    </w:tbl>
    <w:p w14:paraId="568BA711" w14:textId="77777777" w:rsidR="00AD0AE2" w:rsidRDefault="00AD0AE2" w:rsidP="00DB0BB4">
      <w:pPr>
        <w:rPr>
          <w:rFonts w:ascii="Calibri" w:hAnsi="Calibri" w:cs="Calibri"/>
          <w:sz w:val="28"/>
          <w:szCs w:val="24"/>
          <w:lang w:val="vi-VN"/>
        </w:rPr>
      </w:pPr>
    </w:p>
    <w:p w14:paraId="18B2BEC7" w14:textId="77777777" w:rsidR="00AD0AE2" w:rsidRPr="00AD0AE2" w:rsidRDefault="00AD0AE2" w:rsidP="00AD0AE2">
      <w:pPr>
        <w:rPr>
          <w:rFonts w:ascii="Calibri" w:hAnsi="Calibri" w:cs="Calibri"/>
          <w:b/>
          <w:bCs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Kiểm tra trạng thái an toàn (Banker's Algorithm)</w:t>
      </w:r>
    </w:p>
    <w:p w14:paraId="1C4D9BA8" w14:textId="77777777" w:rsidR="00AD0AE2" w:rsidRPr="00AD0AE2" w:rsidRDefault="00AD0AE2" w:rsidP="00AD0AE2">
      <w:pPr>
        <w:rPr>
          <w:rFonts w:ascii="Calibri" w:hAnsi="Calibri" w:cs="Calibri"/>
          <w:b/>
          <w:bCs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Khởi tạo:</w:t>
      </w:r>
    </w:p>
    <w:p w14:paraId="68593AD2" w14:textId="77777777" w:rsidR="00AD0AE2" w:rsidRPr="00AD0AE2" w:rsidRDefault="00AD0AE2" w:rsidP="00AD0AE2">
      <w:pPr>
        <w:numPr>
          <w:ilvl w:val="0"/>
          <w:numId w:val="46"/>
        </w:numPr>
        <w:rPr>
          <w:rFonts w:ascii="Calibri" w:hAnsi="Calibri" w:cs="Calibri"/>
          <w:sz w:val="28"/>
          <w:szCs w:val="24"/>
        </w:rPr>
      </w:pPr>
      <w:r w:rsidRPr="00AD0AE2">
        <w:rPr>
          <w:rFonts w:ascii="Calibri" w:hAnsi="Calibri" w:cs="Calibri"/>
          <w:sz w:val="28"/>
          <w:szCs w:val="24"/>
        </w:rPr>
        <w:t>Available = [3, 3, 4]</w:t>
      </w:r>
    </w:p>
    <w:p w14:paraId="42326C5F" w14:textId="77777777" w:rsidR="00AD0AE2" w:rsidRPr="00AD0AE2" w:rsidRDefault="00AD0AE2" w:rsidP="00AD0AE2">
      <w:pPr>
        <w:numPr>
          <w:ilvl w:val="0"/>
          <w:numId w:val="46"/>
        </w:numPr>
        <w:rPr>
          <w:rFonts w:ascii="Calibri" w:hAnsi="Calibri" w:cs="Calibri"/>
          <w:sz w:val="28"/>
          <w:szCs w:val="24"/>
        </w:rPr>
      </w:pPr>
      <w:r w:rsidRPr="00AD0AE2">
        <w:rPr>
          <w:rFonts w:ascii="Calibri" w:hAnsi="Calibri" w:cs="Calibri"/>
          <w:sz w:val="28"/>
          <w:szCs w:val="24"/>
        </w:rPr>
        <w:t>Finish = [false, false, false, false]</w:t>
      </w:r>
    </w:p>
    <w:p w14:paraId="23744970" w14:textId="0CE60AF4" w:rsidR="00AD0AE2" w:rsidRPr="00AD0AE2" w:rsidRDefault="00AD0AE2" w:rsidP="00AD0AE2">
      <w:pPr>
        <w:rPr>
          <w:rFonts w:ascii="Calibri" w:hAnsi="Calibri" w:cs="Calibri"/>
          <w:b/>
          <w:bCs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Bước 1: Xét P2</w:t>
      </w:r>
    </w:p>
    <w:p w14:paraId="3A36C5BE" w14:textId="319CA712" w:rsidR="00AD0AE2" w:rsidRP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  <w:r w:rsidRPr="00AD0AE2">
        <w:rPr>
          <w:rFonts w:ascii="Calibri" w:hAnsi="Calibri" w:cs="Calibri"/>
          <w:sz w:val="28"/>
          <w:szCs w:val="24"/>
        </w:rPr>
        <w:t>Need = [</w:t>
      </w:r>
      <w:r w:rsidR="001C1887">
        <w:rPr>
          <w:rFonts w:ascii="Calibri" w:hAnsi="Calibri" w:cs="Calibri"/>
          <w:sz w:val="28"/>
          <w:szCs w:val="24"/>
        </w:rPr>
        <w:t>0</w:t>
      </w:r>
      <w:r w:rsidRPr="00AD0AE2">
        <w:rPr>
          <w:rFonts w:ascii="Calibri" w:hAnsi="Calibri" w:cs="Calibri"/>
          <w:sz w:val="28"/>
          <w:szCs w:val="24"/>
        </w:rPr>
        <w:t xml:space="preserve">, 2, 2] </w:t>
      </w:r>
      <w:r>
        <w:rPr>
          <w:rFonts w:ascii="Calibri" w:hAnsi="Calibri" w:cs="Calibri"/>
          <w:sz w:val="28"/>
          <w:szCs w:val="24"/>
          <w:lang w:val="vi-VN"/>
        </w:rPr>
        <w:t xml:space="preserve">&lt; </w:t>
      </w:r>
      <w:r w:rsidRPr="00AD0AE2">
        <w:rPr>
          <w:rFonts w:ascii="Calibri" w:hAnsi="Calibri" w:cs="Calibri"/>
          <w:sz w:val="28"/>
          <w:szCs w:val="24"/>
        </w:rPr>
        <w:t xml:space="preserve">Available = [3, 3, 4] </w:t>
      </w:r>
      <w:r>
        <w:rPr>
          <w:rFonts w:ascii="Calibri" w:hAnsi="Calibri" w:cs="Calibri"/>
          <w:sz w:val="28"/>
          <w:szCs w:val="24"/>
          <w:lang w:val="vi-VN"/>
        </w:rPr>
        <w:t>(thỏa mãn)</w:t>
      </w:r>
    </w:p>
    <w:p w14:paraId="7C7F8A91" w14:textId="45E6E61F" w:rsidR="00AD0AE2" w:rsidRP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  <w:r w:rsidRPr="00AD0AE2">
        <w:rPr>
          <w:rFonts w:ascii="Calibri" w:hAnsi="Calibri" w:cs="Calibri"/>
          <w:sz w:val="28"/>
          <w:szCs w:val="24"/>
        </w:rPr>
        <w:t>Trả lại Allocation = [2, 0, 0] → Available = [5, 3, 4]</w:t>
      </w:r>
    </w:p>
    <w:p w14:paraId="22743989" w14:textId="77777777" w:rsidR="00AD0AE2" w:rsidRPr="00AD0AE2" w:rsidRDefault="00AD0AE2" w:rsidP="00AD0AE2">
      <w:pPr>
        <w:rPr>
          <w:rFonts w:ascii="Calibri" w:hAnsi="Calibri" w:cs="Calibri"/>
          <w:sz w:val="28"/>
          <w:szCs w:val="24"/>
        </w:rPr>
      </w:pPr>
    </w:p>
    <w:p w14:paraId="777DDF3A" w14:textId="495CDA3F" w:rsidR="00AD0AE2" w:rsidRPr="00AD0AE2" w:rsidRDefault="00AD0AE2" w:rsidP="00AD0AE2">
      <w:pPr>
        <w:rPr>
          <w:rFonts w:ascii="Calibri" w:hAnsi="Calibri" w:cs="Calibri"/>
          <w:b/>
          <w:bCs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Bước 2: Xét P4</w:t>
      </w:r>
    </w:p>
    <w:p w14:paraId="402FE64E" w14:textId="77777777" w:rsidR="00AD0AE2" w:rsidRPr="00AD0AE2" w:rsidRDefault="00AD0AE2" w:rsidP="00AD0AE2">
      <w:pPr>
        <w:rPr>
          <w:rFonts w:ascii="Calibri" w:hAnsi="Calibri" w:cs="Calibri"/>
          <w:sz w:val="28"/>
          <w:szCs w:val="24"/>
        </w:rPr>
      </w:pPr>
      <w:r w:rsidRPr="00AD0AE2">
        <w:rPr>
          <w:rFonts w:ascii="Calibri" w:hAnsi="Calibri" w:cs="Calibri"/>
          <w:sz w:val="28"/>
          <w:szCs w:val="24"/>
        </w:rPr>
        <w:t xml:space="preserve">Need = [2, 2, 0] ≤ Available = [5, 3, 4] </w:t>
      </w:r>
    </w:p>
    <w:p w14:paraId="43B69FE0" w14:textId="074EA1DC" w:rsid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  <w:r w:rsidRPr="00AD0AE2">
        <w:rPr>
          <w:rFonts w:ascii="Calibri" w:hAnsi="Calibri" w:cs="Calibri"/>
          <w:sz w:val="28"/>
          <w:szCs w:val="24"/>
        </w:rPr>
        <w:t xml:space="preserve">Trả lại Allocation = [2, 1, 1] → Available = [7, 4, 5] </w:t>
      </w:r>
    </w:p>
    <w:p w14:paraId="7D88866D" w14:textId="77777777" w:rsidR="00AD0AE2" w:rsidRP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</w:p>
    <w:p w14:paraId="482C1067" w14:textId="63198AA4" w:rsidR="00AD0AE2" w:rsidRPr="00AD0AE2" w:rsidRDefault="00AD0AE2" w:rsidP="00AD0AE2">
      <w:pPr>
        <w:rPr>
          <w:rFonts w:ascii="Calibri" w:hAnsi="Calibri" w:cs="Calibri"/>
          <w:b/>
          <w:bCs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Bước 3: Xét P1</w:t>
      </w:r>
    </w:p>
    <w:p w14:paraId="72FF179D" w14:textId="77777777" w:rsid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  <w:r w:rsidRPr="00AD0AE2">
        <w:rPr>
          <w:rFonts w:ascii="Calibri" w:hAnsi="Calibri" w:cs="Calibri"/>
          <w:sz w:val="28"/>
          <w:szCs w:val="24"/>
        </w:rPr>
        <w:t xml:space="preserve">Need = [7, 3, 3] ≤ Available = [7, 4, 5] </w:t>
      </w:r>
    </w:p>
    <w:p w14:paraId="5D7E2A6A" w14:textId="3F39D460" w:rsid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  <w:r w:rsidRPr="00AD0AE2">
        <w:rPr>
          <w:rFonts w:ascii="Calibri" w:hAnsi="Calibri" w:cs="Calibri"/>
          <w:sz w:val="28"/>
          <w:szCs w:val="24"/>
        </w:rPr>
        <w:t xml:space="preserve">Trả lại Allocation = [0, 1, 0] → Available = [7, 5, 5] </w:t>
      </w:r>
    </w:p>
    <w:p w14:paraId="40471561" w14:textId="77777777" w:rsid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</w:p>
    <w:p w14:paraId="4C2E0D08" w14:textId="020BFC4A" w:rsidR="00AD0AE2" w:rsidRPr="00AD0AE2" w:rsidRDefault="00AD0AE2" w:rsidP="00AD0AE2">
      <w:pPr>
        <w:rPr>
          <w:rFonts w:ascii="Calibri" w:hAnsi="Calibri" w:cs="Calibri"/>
          <w:b/>
          <w:bCs/>
          <w:sz w:val="28"/>
          <w:szCs w:val="24"/>
        </w:rPr>
      </w:pPr>
      <w:r w:rsidRPr="00AD0AE2">
        <w:rPr>
          <w:rFonts w:ascii="Calibri" w:hAnsi="Calibri" w:cs="Calibri"/>
          <w:b/>
          <w:bCs/>
          <w:sz w:val="28"/>
          <w:szCs w:val="24"/>
        </w:rPr>
        <w:t>Bước 4: Xét P3</w:t>
      </w:r>
    </w:p>
    <w:p w14:paraId="5141D366" w14:textId="77777777" w:rsidR="00AD0AE2" w:rsidRDefault="00AD0AE2" w:rsidP="00AD0AE2">
      <w:pPr>
        <w:rPr>
          <w:rFonts w:ascii="Calibri" w:hAnsi="Calibri" w:cs="Calibri"/>
          <w:sz w:val="28"/>
          <w:szCs w:val="24"/>
          <w:lang w:val="vi-VN"/>
        </w:rPr>
      </w:pPr>
      <w:r w:rsidRPr="00AD0AE2">
        <w:rPr>
          <w:rFonts w:ascii="Calibri" w:hAnsi="Calibri" w:cs="Calibri"/>
          <w:sz w:val="28"/>
          <w:szCs w:val="24"/>
        </w:rPr>
        <w:t xml:space="preserve">Need = [3, 0, -2] ≤ Available = [7, </w:t>
      </w:r>
      <w:r>
        <w:rPr>
          <w:rFonts w:ascii="Calibri" w:hAnsi="Calibri" w:cs="Calibri"/>
          <w:sz w:val="28"/>
          <w:szCs w:val="24"/>
        </w:rPr>
        <w:t>5</w:t>
      </w:r>
      <w:r w:rsidRPr="00AD0AE2">
        <w:rPr>
          <w:rFonts w:ascii="Calibri" w:hAnsi="Calibri" w:cs="Calibri"/>
          <w:sz w:val="28"/>
          <w:szCs w:val="24"/>
        </w:rPr>
        <w:t xml:space="preserve">, 5] </w:t>
      </w:r>
    </w:p>
    <w:p w14:paraId="1DB6D4A9" w14:textId="6557C9D1" w:rsidR="00AD0AE2" w:rsidRPr="00AD0AE2" w:rsidRDefault="00AD0AE2" w:rsidP="00AD0AE2">
      <w:pPr>
        <w:rPr>
          <w:rFonts w:ascii="Calibri" w:hAnsi="Calibri" w:cs="Calibri"/>
          <w:sz w:val="28"/>
          <w:szCs w:val="24"/>
        </w:rPr>
      </w:pPr>
      <w:r w:rsidRPr="00AD0AE2">
        <w:rPr>
          <w:rFonts w:ascii="Calibri" w:hAnsi="Calibri" w:cs="Calibri"/>
          <w:sz w:val="28"/>
          <w:szCs w:val="24"/>
        </w:rPr>
        <w:t xml:space="preserve">Trả lại Allocation = [3, 0, 2] → Available = [10, 5, 7] </w:t>
      </w:r>
    </w:p>
    <w:p w14:paraId="4B1C0531" w14:textId="77777777" w:rsidR="00AD0AE2" w:rsidRPr="00AD0AE2" w:rsidRDefault="00AD0AE2" w:rsidP="00DB0BB4">
      <w:pPr>
        <w:rPr>
          <w:rFonts w:ascii="Calibri" w:hAnsi="Calibri" w:cs="Calibri"/>
          <w:sz w:val="28"/>
          <w:szCs w:val="24"/>
          <w:lang w:val="vi-VN"/>
        </w:rPr>
      </w:pPr>
    </w:p>
    <w:p w14:paraId="66B2F506" w14:textId="53D71B52" w:rsidR="00D06B62" w:rsidRPr="00D06B62" w:rsidRDefault="00AD0AE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Vậy tồn tại 1 chuỗi đúng (P2, P4, P1, P3)</w:t>
      </w:r>
    </w:p>
    <w:p w14:paraId="41DF042E" w14:textId="77777777" w:rsidR="006037C9" w:rsidRDefault="006037C9">
      <w:pPr>
        <w:rPr>
          <w:rFonts w:ascii="Calibri" w:hAnsi="Calibri" w:cs="Calibri"/>
          <w:sz w:val="28"/>
          <w:szCs w:val="24"/>
          <w:lang w:val="vi-VN"/>
        </w:rPr>
      </w:pPr>
    </w:p>
    <w:p w14:paraId="66385FE8" w14:textId="77777777" w:rsidR="003D43A0" w:rsidRPr="003D43A0" w:rsidRDefault="003D43A0" w:rsidP="003D43A0">
      <w:pPr>
        <w:rPr>
          <w:rFonts w:ascii="Calibri" w:hAnsi="Calibri" w:cs="Calibri"/>
          <w:sz w:val="28"/>
          <w:szCs w:val="24"/>
        </w:rPr>
      </w:pPr>
    </w:p>
    <w:p w14:paraId="76A9BA2F" w14:textId="69E6F095" w:rsidR="00DD1B9D" w:rsidRDefault="00DD1B9D">
      <w:pPr>
        <w:rPr>
          <w:rFonts w:ascii="Calibri" w:hAnsi="Calibri" w:cs="Calibri"/>
          <w:sz w:val="28"/>
          <w:szCs w:val="24"/>
          <w:lang w:val="vi-VN"/>
        </w:rPr>
      </w:pPr>
    </w:p>
    <w:p w14:paraId="1E496AAE" w14:textId="6D5DD142" w:rsidR="00DD1B9D" w:rsidRPr="00ED4072" w:rsidRDefault="00ED4072" w:rsidP="00ED407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Đồng bộ hóa</w:t>
      </w:r>
    </w:p>
    <w:p w14:paraId="60122092" w14:textId="33792472" w:rsidR="00ED4072" w:rsidRPr="00795BE3" w:rsidRDefault="00ED4072" w:rsidP="00ED4072">
      <w:pPr>
        <w:pStyle w:val="Heading3"/>
        <w:rPr>
          <w:rFonts w:ascii="Calibri" w:hAnsi="Calibri" w:cs="Calibri"/>
          <w:b/>
          <w:bCs/>
          <w:lang w:val="vi-VN"/>
        </w:rPr>
      </w:pPr>
      <w:r w:rsidRPr="00795BE3">
        <w:rPr>
          <w:rFonts w:ascii="Calibri" w:hAnsi="Calibri" w:cs="Calibri"/>
          <w:b/>
          <w:bCs/>
          <w:lang w:val="vi-VN"/>
        </w:rPr>
        <w:t>Bài toán triết gia ăn cơm</w:t>
      </w:r>
    </w:p>
    <w:p w14:paraId="32786BBD" w14:textId="77777777" w:rsidR="00ED4072" w:rsidRPr="00795BE3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Bài toán</w:t>
      </w:r>
    </w:p>
    <w:p w14:paraId="50C9FE50" w14:textId="77777777" w:rsidR="00ED4072" w:rsidRPr="00795BE3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Có N triết gia (thường là 5) ngồi quanh một bàn tròn.</w:t>
      </w:r>
    </w:p>
    <w:p w14:paraId="702E15EE" w14:textId="77777777" w:rsidR="00ED4072" w:rsidRPr="00795BE3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Giữa mỗi hai triết gia có 1 chiếc nĩa → tổng cộng N cái nĩa.</w:t>
      </w:r>
    </w:p>
    <w:p w14:paraId="330C479E" w14:textId="77777777" w:rsidR="00ED4072" w:rsidRPr="00795BE3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Mỗi triết gia luân phiên giữa hai trạng thái:</w:t>
      </w:r>
    </w:p>
    <w:p w14:paraId="7924517C" w14:textId="77777777" w:rsidR="00ED4072" w:rsidRPr="00795BE3" w:rsidRDefault="00ED4072" w:rsidP="00ED4072">
      <w:pPr>
        <w:pStyle w:val="ListParagraph"/>
        <w:numPr>
          <w:ilvl w:val="0"/>
          <w:numId w:val="52"/>
        </w:numPr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Suy nghĩ (thinking)</w:t>
      </w:r>
    </w:p>
    <w:p w14:paraId="01570121" w14:textId="77777777" w:rsidR="00ED4072" w:rsidRPr="00795BE3" w:rsidRDefault="00ED4072" w:rsidP="00ED4072">
      <w:pPr>
        <w:pStyle w:val="ListParagraph"/>
        <w:numPr>
          <w:ilvl w:val="0"/>
          <w:numId w:val="52"/>
        </w:numPr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Ăn (eating)</w:t>
      </w:r>
    </w:p>
    <w:p w14:paraId="01D304DE" w14:textId="77777777" w:rsidR="00ED4072" w:rsidRPr="00795BE3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Quy tắc:</w:t>
      </w:r>
    </w:p>
    <w:p w14:paraId="176E5CC5" w14:textId="77777777" w:rsidR="00ED4072" w:rsidRPr="00795BE3" w:rsidRDefault="00ED4072" w:rsidP="00ED4072">
      <w:pPr>
        <w:numPr>
          <w:ilvl w:val="0"/>
          <w:numId w:val="5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Để ăn, một triết gia cần cả hai chiếc nĩa bên trái và bên phải.</w:t>
      </w:r>
    </w:p>
    <w:p w14:paraId="7FE99F4E" w14:textId="77777777" w:rsidR="00ED4072" w:rsidRPr="00795BE3" w:rsidRDefault="00ED4072" w:rsidP="00ED4072">
      <w:pPr>
        <w:numPr>
          <w:ilvl w:val="0"/>
          <w:numId w:val="5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Sau khi ăn xong, triết gia đặt lại nĩa và tiếp tục suy nghĩ.</w:t>
      </w:r>
    </w:p>
    <w:p w14:paraId="40916B8F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59BBA5D1" wp14:editId="0ED53186">
            <wp:extent cx="3349127" cy="2860158"/>
            <wp:effectExtent l="0" t="0" r="3810" b="0"/>
            <wp:docPr id="1826887052" name="Picture 2" descr="Dining Philosopher Solution using Semaphor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ning Philosopher Solution using Semaphores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99" cy="28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24B1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700468AC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Vấn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6185"/>
      </w:tblGrid>
      <w:tr w:rsidR="00ED4072" w:rsidRPr="00795BE3" w14:paraId="72129139" w14:textId="77777777" w:rsidTr="00196037">
        <w:tc>
          <w:tcPr>
            <w:tcW w:w="0" w:type="auto"/>
            <w:hideMark/>
          </w:tcPr>
          <w:p w14:paraId="74308E89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05D907F2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Giải thích</w:t>
            </w:r>
          </w:p>
        </w:tc>
      </w:tr>
      <w:tr w:rsidR="00ED4072" w:rsidRPr="00795BE3" w14:paraId="3BD9EFB4" w14:textId="77777777" w:rsidTr="00196037">
        <w:tc>
          <w:tcPr>
            <w:tcW w:w="0" w:type="auto"/>
            <w:hideMark/>
          </w:tcPr>
          <w:p w14:paraId="4D5A2E65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Bế tắc (deadlock)</w:t>
            </w:r>
          </w:p>
        </w:tc>
        <w:tc>
          <w:tcPr>
            <w:tcW w:w="0" w:type="auto"/>
            <w:hideMark/>
          </w:tcPr>
          <w:p w14:paraId="17B2A7BE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sz w:val="28"/>
                <w:szCs w:val="28"/>
              </w:rPr>
              <w:t>Nếu tất cả triết gia cùng cầm một nĩa → không ai có đủ hai nĩa để ăn.</w:t>
            </w:r>
          </w:p>
        </w:tc>
      </w:tr>
      <w:tr w:rsidR="00ED4072" w:rsidRPr="00795BE3" w14:paraId="7993A297" w14:textId="77777777" w:rsidTr="00196037">
        <w:tc>
          <w:tcPr>
            <w:tcW w:w="0" w:type="auto"/>
            <w:hideMark/>
          </w:tcPr>
          <w:p w14:paraId="32CD9167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Đói tài nguyên (starvation)</w:t>
            </w:r>
          </w:p>
        </w:tc>
        <w:tc>
          <w:tcPr>
            <w:tcW w:w="0" w:type="auto"/>
            <w:hideMark/>
          </w:tcPr>
          <w:p w14:paraId="134FDB10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sz w:val="28"/>
                <w:szCs w:val="28"/>
              </w:rPr>
              <w:t>Một triết gia có thể bị bỏ qua mãi nếu không được cấp nĩa.</w:t>
            </w:r>
          </w:p>
        </w:tc>
      </w:tr>
      <w:tr w:rsidR="00ED4072" w:rsidRPr="00795BE3" w14:paraId="43E54560" w14:textId="77777777" w:rsidTr="00196037">
        <w:tc>
          <w:tcPr>
            <w:tcW w:w="0" w:type="auto"/>
            <w:hideMark/>
          </w:tcPr>
          <w:p w14:paraId="2FD17A62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Tương tranh (contention)</w:t>
            </w:r>
          </w:p>
        </w:tc>
        <w:tc>
          <w:tcPr>
            <w:tcW w:w="0" w:type="auto"/>
            <w:hideMark/>
          </w:tcPr>
          <w:p w14:paraId="1250E170" w14:textId="77777777" w:rsidR="00ED4072" w:rsidRPr="00795BE3" w:rsidRDefault="00ED4072" w:rsidP="00196037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sz w:val="28"/>
                <w:szCs w:val="28"/>
              </w:rPr>
              <w:t>Nhiều triết gia muốn ăn cùng lúc → tranh giành nĩa.</w:t>
            </w:r>
          </w:p>
        </w:tc>
      </w:tr>
    </w:tbl>
    <w:p w14:paraId="4DA35CD9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F2DDD08" w14:textId="77777777" w:rsidR="00ED4072" w:rsidRPr="00795BE3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Giải pháp</w:t>
      </w:r>
    </w:p>
    <w:p w14:paraId="31A066D5" w14:textId="2CA077BD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wait(), signal().</w:t>
      </w:r>
    </w:p>
    <w:p w14:paraId="1B67B8EF" w14:textId="5D365ABE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FC685E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semaphore</w:t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 chopstick[5] = {1, 1, 1, 1, 1};</w:t>
      </w:r>
    </w:p>
    <w:p w14:paraId="66E754BF" w14:textId="77777777" w:rsid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570C428D" w14:textId="7D37F60D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>void Wait(semaphore &amp;S) {</w:t>
      </w:r>
    </w:p>
    <w:p w14:paraId="0C61EE66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S.value--;</w:t>
      </w:r>
    </w:p>
    <w:p w14:paraId="240363FF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if (S.value &lt; 0) {</w:t>
      </w:r>
    </w:p>
    <w:p w14:paraId="311FF62B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    // Thêm tiến trình gọi Wait vào hàng đợi của semaphore</w:t>
      </w:r>
    </w:p>
    <w:p w14:paraId="01FBF0EC" w14:textId="6402C659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FE5819">
        <w:rPr>
          <w:rFonts w:ascii="Calibri" w:hAnsi="Calibri" w:cs="Calibri"/>
          <w:sz w:val="28"/>
          <w:szCs w:val="28"/>
        </w:rPr>
        <w:t xml:space="preserve">        S.queue.push(currentProcess);</w:t>
      </w:r>
    </w:p>
    <w:p w14:paraId="39565225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    block();   // Phong tỏa tiến trình hiện tại</w:t>
      </w:r>
    </w:p>
    <w:p w14:paraId="3F9A2910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}</w:t>
      </w:r>
    </w:p>
    <w:p w14:paraId="0C21F7C8" w14:textId="53AAFF53" w:rsid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FE5819">
        <w:rPr>
          <w:rFonts w:ascii="Calibri" w:hAnsi="Calibri" w:cs="Calibri"/>
          <w:sz w:val="28"/>
          <w:szCs w:val="28"/>
        </w:rPr>
        <w:t>}</w:t>
      </w:r>
    </w:p>
    <w:p w14:paraId="28A6EF62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0E2B639D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>void Signal(semaphore &amp;S) {</w:t>
      </w:r>
    </w:p>
    <w:p w14:paraId="31993B1A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S.value++;</w:t>
      </w:r>
    </w:p>
    <w:p w14:paraId="5E7D2FB5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if (S.value &lt;= 0) {</w:t>
      </w:r>
    </w:p>
    <w:p w14:paraId="039C15BD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    // Lấy một tiến trình P từ hàng đợi của semaphore</w:t>
      </w:r>
    </w:p>
    <w:p w14:paraId="4B9D1EE1" w14:textId="273A4D15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FE5819">
        <w:rPr>
          <w:rFonts w:ascii="Calibri" w:hAnsi="Calibri" w:cs="Calibri"/>
          <w:sz w:val="28"/>
          <w:szCs w:val="28"/>
        </w:rPr>
        <w:t xml:space="preserve">        process P = S.queue.pop();</w:t>
      </w:r>
    </w:p>
    <w:p w14:paraId="65B6734E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    wakeup(P); // Đánh thức tiến trình P</w:t>
      </w:r>
    </w:p>
    <w:p w14:paraId="237261D0" w14:textId="77777777" w:rsidR="00FE5819" w:rsidRPr="00FE5819" w:rsidRDefault="00FE5819" w:rsidP="00FE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FE5819">
        <w:rPr>
          <w:rFonts w:ascii="Calibri" w:hAnsi="Calibri" w:cs="Calibri"/>
          <w:sz w:val="28"/>
          <w:szCs w:val="28"/>
        </w:rPr>
        <w:t xml:space="preserve">    }</w:t>
      </w:r>
    </w:p>
    <w:p w14:paraId="752E7C5E" w14:textId="6211E81F" w:rsidR="00ED4072" w:rsidRDefault="00FE5819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FE5819">
        <w:rPr>
          <w:rFonts w:ascii="Calibri" w:hAnsi="Calibri" w:cs="Calibri"/>
          <w:sz w:val="28"/>
          <w:szCs w:val="28"/>
        </w:rPr>
        <w:t>}</w:t>
      </w:r>
    </w:p>
    <w:p w14:paraId="17D2C303" w14:textId="77777777" w:rsidR="00FE5819" w:rsidRPr="00FE5819" w:rsidRDefault="00FE5819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1366104C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void Philosopher(int i) {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Tiến trình P(i)</w:t>
      </w:r>
    </w:p>
    <w:p w14:paraId="4D8BE7AF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for (;;) {       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Lặp vô hạn</w:t>
      </w:r>
    </w:p>
    <w:p w14:paraId="0B4407A2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Wait(chopstick[i]);  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Lấy đũa bên trái</w:t>
      </w:r>
    </w:p>
    <w:p w14:paraId="4BE58A46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Wait(chopstick[(i + 1) % 5]);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Lấy đũa bên phải</w:t>
      </w:r>
    </w:p>
    <w:p w14:paraId="3FF670A7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  <w:t>&lt;ă</w:t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n </w:t>
      </w:r>
      <w:r>
        <w:rPr>
          <w:rFonts w:ascii="Calibri" w:hAnsi="Calibri" w:cs="Calibri"/>
          <w:sz w:val="28"/>
          <w:szCs w:val="28"/>
          <w:lang w:val="vi-VN"/>
        </w:rPr>
        <w:t>cơm&gt;</w:t>
      </w:r>
    </w:p>
    <w:p w14:paraId="6C4C8C9C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Signal(chopstick[(i + 1) % 5]);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Trả đũa bên phải</w:t>
      </w:r>
    </w:p>
    <w:p w14:paraId="4FBB239F" w14:textId="77777777" w:rsidR="00ED4072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Signal(chopstick[i]);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Trả đũa bên trái</w:t>
      </w:r>
    </w:p>
    <w:p w14:paraId="59527AC7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  <w:t>&lt;suy nghĩ&gt;</w:t>
      </w:r>
    </w:p>
    <w:p w14:paraId="4C3D1356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5E1BAB6C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lastRenderedPageBreak/>
        <w:t>}</w:t>
      </w:r>
    </w:p>
    <w:p w14:paraId="668C3EA0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2D4B6BA6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>void main() {</w:t>
      </w:r>
    </w:p>
    <w:p w14:paraId="416D8BE2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// Chạy đồng thời 5 tiến trình triết gia</w:t>
      </w:r>
    </w:p>
    <w:p w14:paraId="229C2902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StartProcess(Philosopher(</w:t>
      </w:r>
      <w:r>
        <w:rPr>
          <w:rFonts w:ascii="Calibri" w:hAnsi="Calibri" w:cs="Calibri"/>
          <w:sz w:val="28"/>
          <w:szCs w:val="28"/>
          <w:lang w:val="vi-VN"/>
        </w:rPr>
        <w:t>1</w:t>
      </w:r>
      <w:r w:rsidRPr="00EB0583">
        <w:rPr>
          <w:rFonts w:ascii="Calibri" w:hAnsi="Calibri" w:cs="Calibri"/>
          <w:sz w:val="28"/>
          <w:szCs w:val="28"/>
          <w:lang w:val="vi-VN"/>
        </w:rPr>
        <w:t>));</w:t>
      </w:r>
    </w:p>
    <w:p w14:paraId="5BDDE547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>…</w:t>
      </w:r>
    </w:p>
    <w:p w14:paraId="6AB1AD6E" w14:textId="77777777" w:rsidR="00ED4072" w:rsidRPr="00EB0583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StartProcess(Philosopher(</w:t>
      </w:r>
      <w:r>
        <w:rPr>
          <w:rFonts w:ascii="Calibri" w:hAnsi="Calibri" w:cs="Calibri"/>
          <w:sz w:val="28"/>
          <w:szCs w:val="28"/>
          <w:lang w:val="vi-VN"/>
        </w:rPr>
        <w:t>5</w:t>
      </w:r>
      <w:r w:rsidRPr="00EB0583">
        <w:rPr>
          <w:rFonts w:ascii="Calibri" w:hAnsi="Calibri" w:cs="Calibri"/>
          <w:sz w:val="28"/>
          <w:szCs w:val="28"/>
          <w:lang w:val="vi-VN"/>
        </w:rPr>
        <w:t>));</w:t>
      </w:r>
    </w:p>
    <w:p w14:paraId="3D575098" w14:textId="77777777" w:rsidR="00ED4072" w:rsidRDefault="00ED4072" w:rsidP="00ED407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>}</w:t>
      </w:r>
    </w:p>
    <w:p w14:paraId="660D1CBE" w14:textId="77777777" w:rsidR="00ED4072" w:rsidRDefault="00ED4072">
      <w:pPr>
        <w:rPr>
          <w:rFonts w:ascii="Calibri" w:hAnsi="Calibri" w:cs="Calibri"/>
          <w:sz w:val="28"/>
          <w:szCs w:val="24"/>
        </w:rPr>
      </w:pPr>
    </w:p>
    <w:p w14:paraId="03F70D82" w14:textId="77777777" w:rsidR="007E7A7F" w:rsidRDefault="007E7A7F" w:rsidP="007E7A7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Test_And_Set :</w:t>
      </w:r>
    </w:p>
    <w:p w14:paraId="39752F2A" w14:textId="17E536AA" w:rsidR="00FC685E" w:rsidRPr="00FC685E" w:rsidRDefault="00FC685E" w:rsidP="00FC685E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FC685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 ý tưởng giống cách trên nhưng biểu diễn qua mảng int thay vì semaphore</w:t>
      </w:r>
    </w:p>
    <w:p w14:paraId="6385BB65" w14:textId="3D2DCEE6" w:rsidR="007E7A7F" w:rsidRPr="00FC685E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FC685E">
        <w:rPr>
          <w:rFonts w:ascii="Calibri" w:hAnsi="Calibri" w:cs="Calibri"/>
          <w:b/>
          <w:bCs/>
          <w:color w:val="EE0000"/>
          <w:sz w:val="28"/>
          <w:szCs w:val="24"/>
        </w:rPr>
        <w:t>int</w:t>
      </w:r>
      <w:r w:rsidRPr="007E7A7F">
        <w:rPr>
          <w:rFonts w:ascii="Calibri" w:hAnsi="Calibri" w:cs="Calibri"/>
          <w:sz w:val="28"/>
          <w:szCs w:val="24"/>
        </w:rPr>
        <w:t xml:space="preserve"> chopstick[5] = {0, 0, 0, 0, 0};</w:t>
      </w:r>
      <w:r w:rsidR="00FC685E">
        <w:rPr>
          <w:rFonts w:ascii="Calibri" w:hAnsi="Calibri" w:cs="Calibri"/>
          <w:sz w:val="28"/>
          <w:szCs w:val="24"/>
          <w:lang w:val="vi-VN"/>
        </w:rPr>
        <w:tab/>
      </w:r>
    </w:p>
    <w:p w14:paraId="1C730010" w14:textId="77777777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3447BC22" w14:textId="77777777" w:rsidR="00FC685E" w:rsidRPr="00FC685E" w:rsidRDefault="00FC685E" w:rsidP="00FC685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C685E">
        <w:rPr>
          <w:rFonts w:ascii="Calibri" w:hAnsi="Calibri" w:cs="Calibri"/>
          <w:sz w:val="28"/>
          <w:szCs w:val="24"/>
        </w:rPr>
        <w:t>bool TestAndSet(int &amp;target) {</w:t>
      </w:r>
    </w:p>
    <w:p w14:paraId="3F092F21" w14:textId="77777777" w:rsidR="00FC685E" w:rsidRPr="00FC685E" w:rsidRDefault="00FC685E" w:rsidP="00FC685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C685E">
        <w:rPr>
          <w:rFonts w:ascii="Calibri" w:hAnsi="Calibri" w:cs="Calibri"/>
          <w:sz w:val="28"/>
          <w:szCs w:val="24"/>
        </w:rPr>
        <w:t xml:space="preserve">    bool old = target;</w:t>
      </w:r>
    </w:p>
    <w:p w14:paraId="5E61E977" w14:textId="5EB5E12F" w:rsidR="00FC685E" w:rsidRPr="00FC685E" w:rsidRDefault="00FC685E" w:rsidP="00FC685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C685E">
        <w:rPr>
          <w:rFonts w:ascii="Calibri" w:hAnsi="Calibri" w:cs="Calibri"/>
          <w:sz w:val="28"/>
          <w:szCs w:val="24"/>
        </w:rPr>
        <w:t xml:space="preserve">    target = 1;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C685E">
        <w:rPr>
          <w:rFonts w:ascii="Calibri" w:hAnsi="Calibri" w:cs="Calibri"/>
          <w:sz w:val="28"/>
          <w:szCs w:val="24"/>
        </w:rPr>
        <w:t>// đặt thành đang dùng</w:t>
      </w:r>
    </w:p>
    <w:p w14:paraId="6D466A52" w14:textId="028CA0DE" w:rsidR="00FC685E" w:rsidRPr="00FC685E" w:rsidRDefault="00FC685E" w:rsidP="00FC685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C685E">
        <w:rPr>
          <w:rFonts w:ascii="Calibri" w:hAnsi="Calibri" w:cs="Calibri"/>
          <w:sz w:val="28"/>
          <w:szCs w:val="24"/>
        </w:rPr>
        <w:t xml:space="preserve">    return old;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FC685E">
        <w:rPr>
          <w:rFonts w:ascii="Calibri" w:hAnsi="Calibri" w:cs="Calibri"/>
          <w:sz w:val="28"/>
          <w:szCs w:val="24"/>
        </w:rPr>
        <w:t>// trả về giá trị cũ</w:t>
      </w:r>
    </w:p>
    <w:p w14:paraId="4169C1CD" w14:textId="77777777" w:rsidR="00FC685E" w:rsidRPr="00FC685E" w:rsidRDefault="00FC685E" w:rsidP="00FC685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C685E">
        <w:rPr>
          <w:rFonts w:ascii="Calibri" w:hAnsi="Calibri" w:cs="Calibri"/>
          <w:sz w:val="28"/>
          <w:szCs w:val="24"/>
        </w:rPr>
        <w:t>}</w:t>
      </w:r>
    </w:p>
    <w:p w14:paraId="78FF992B" w14:textId="77777777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00A40AF3" w14:textId="77777777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>void Philosopher(int i) {</w:t>
      </w:r>
    </w:p>
    <w:p w14:paraId="3044B75D" w14:textId="77777777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while (true) {</w:t>
      </w:r>
    </w:p>
    <w:p w14:paraId="14915029" w14:textId="0ABA83E5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while (TestAndSet(chopstick[i])) {       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7E7A7F">
        <w:rPr>
          <w:rFonts w:ascii="Calibri" w:hAnsi="Calibri" w:cs="Calibri"/>
          <w:sz w:val="28"/>
          <w:szCs w:val="24"/>
        </w:rPr>
        <w:t>// Lấy đũa bên trái</w:t>
      </w:r>
    </w:p>
    <w:p w14:paraId="25BCE7D9" w14:textId="77777777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    // bận thì chờ</w:t>
      </w:r>
    </w:p>
    <w:p w14:paraId="24A93D3B" w14:textId="420C41F2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}</w:t>
      </w:r>
    </w:p>
    <w:p w14:paraId="660659AC" w14:textId="3062AA34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while (TestAndSet(chopstick[(i+1)%5])) {        // Lấy đũa bên phải</w:t>
      </w:r>
    </w:p>
    <w:p w14:paraId="1CAB049C" w14:textId="77777777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    // bận thì chờ</w:t>
      </w:r>
    </w:p>
    <w:p w14:paraId="1736D3BD" w14:textId="6B4AACE4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}</w:t>
      </w:r>
    </w:p>
    <w:p w14:paraId="0C808CDD" w14:textId="22DD8D52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&lt;ă</w:t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n </w:t>
      </w:r>
      <w:r>
        <w:rPr>
          <w:rFonts w:ascii="Calibri" w:hAnsi="Calibri" w:cs="Calibri"/>
          <w:sz w:val="28"/>
          <w:szCs w:val="28"/>
          <w:lang w:val="vi-VN"/>
        </w:rPr>
        <w:t>cơm&gt;</w:t>
      </w:r>
    </w:p>
    <w:p w14:paraId="3AA8B69A" w14:textId="2127F23E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E7A7F">
        <w:rPr>
          <w:rFonts w:ascii="Calibri" w:hAnsi="Calibri" w:cs="Calibri"/>
          <w:sz w:val="28"/>
          <w:szCs w:val="24"/>
        </w:rPr>
        <w:t xml:space="preserve">        chopstick[i] = 0;</w:t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Trả đũa bên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trái</w:t>
      </w:r>
    </w:p>
    <w:p w14:paraId="347FC114" w14:textId="6C9FA55C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E7A7F">
        <w:rPr>
          <w:rFonts w:ascii="Calibri" w:hAnsi="Calibri" w:cs="Calibri"/>
          <w:sz w:val="28"/>
          <w:szCs w:val="24"/>
        </w:rPr>
        <w:t xml:space="preserve">        chopstick[(i+1)%5] = 0;</w:t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Trả đũa bên phải</w:t>
      </w:r>
    </w:p>
    <w:p w14:paraId="7AE2DF5B" w14:textId="77777777" w:rsid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7E7A7F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&lt;suy nghĩ&gt;</w:t>
      </w:r>
    </w:p>
    <w:p w14:paraId="76134761" w14:textId="466063D6" w:rsidR="007E7A7F" w:rsidRP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 xml:space="preserve">    }</w:t>
      </w:r>
    </w:p>
    <w:p w14:paraId="64ED7038" w14:textId="5CA652B7" w:rsidR="007E7A7F" w:rsidRDefault="007E7A7F" w:rsidP="007E7A7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E7A7F">
        <w:rPr>
          <w:rFonts w:ascii="Calibri" w:hAnsi="Calibri" w:cs="Calibri"/>
          <w:sz w:val="28"/>
          <w:szCs w:val="24"/>
        </w:rPr>
        <w:t>}</w:t>
      </w:r>
    </w:p>
    <w:p w14:paraId="2A1C363E" w14:textId="77777777" w:rsidR="007E7A7F" w:rsidRPr="007E7A7F" w:rsidRDefault="007E7A7F">
      <w:pPr>
        <w:rPr>
          <w:rFonts w:ascii="Calibri" w:hAnsi="Calibri" w:cs="Calibri"/>
          <w:sz w:val="28"/>
          <w:szCs w:val="24"/>
        </w:rPr>
      </w:pPr>
    </w:p>
    <w:p w14:paraId="7EB438F5" w14:textId="2B1E0D54" w:rsidR="00ED4072" w:rsidRPr="00795BE3" w:rsidRDefault="00ED4072" w:rsidP="007E7A7F">
      <w:pPr>
        <w:pStyle w:val="Heading3"/>
        <w:rPr>
          <w:rFonts w:ascii="Calibri" w:hAnsi="Calibri" w:cs="Calibri"/>
          <w:lang w:val="vi-VN"/>
        </w:rPr>
      </w:pPr>
      <w:r w:rsidRPr="0033785F">
        <w:rPr>
          <w:rFonts w:ascii="Calibri" w:hAnsi="Calibri" w:cs="Calibri"/>
          <w:b/>
          <w:bCs/>
        </w:rPr>
        <w:t>Bài toán người sản xuất – người tiêu dùng</w:t>
      </w:r>
    </w:p>
    <w:p w14:paraId="62FA0BD5" w14:textId="77777777" w:rsidR="00ED4072" w:rsidRPr="008B0BD0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 w:rsidRPr="008B0BD0">
        <w:rPr>
          <w:rFonts w:ascii="Calibri" w:hAnsi="Calibri" w:cs="Calibri"/>
          <w:b/>
          <w:bCs/>
          <w:sz w:val="28"/>
          <w:szCs w:val="28"/>
          <w:lang w:val="vi-VN"/>
        </w:rPr>
        <w:t xml:space="preserve">Bài toán </w:t>
      </w:r>
    </w:p>
    <w:p w14:paraId="2DA4DBE6" w14:textId="77777777" w:rsidR="00ED4072" w:rsidRPr="008B0BD0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Người sản xuất (Producer): tạo ra dữ liệu và đưa vào vùng đệm (buffer).</w:t>
      </w:r>
    </w:p>
    <w:p w14:paraId="2894C126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8B0BD0">
        <w:rPr>
          <w:rFonts w:ascii="Calibri" w:hAnsi="Calibri" w:cs="Calibri"/>
          <w:sz w:val="28"/>
          <w:szCs w:val="28"/>
        </w:rPr>
        <w:lastRenderedPageBreak/>
        <w:t>Người tiêu dùng (Consumer): lấy dữ liệu từ vùng đệm để xử lý.</w:t>
      </w:r>
    </w:p>
    <w:p w14:paraId="6DC2AA4A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Vùng đệm có dung lượng hạn chế, chứa tối đa N sản phẩm.</w:t>
      </w:r>
    </w:p>
    <w:p w14:paraId="600BD0C4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4054E105" w14:textId="77777777" w:rsidR="00ED4072" w:rsidRPr="008B0BD0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Vấn đề</w:t>
      </w:r>
    </w:p>
    <w:p w14:paraId="13495349" w14:textId="77777777" w:rsidR="00ED4072" w:rsidRPr="008B0BD0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Vấn đề: nếu không đồng bộ hóa đúng cách, có thể xảy ra:</w:t>
      </w:r>
    </w:p>
    <w:p w14:paraId="7F0CE285" w14:textId="77777777" w:rsidR="00ED4072" w:rsidRPr="008B0BD0" w:rsidRDefault="00ED4072" w:rsidP="00ED4072">
      <w:pPr>
        <w:numPr>
          <w:ilvl w:val="0"/>
          <w:numId w:val="5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Race condition: hai tiến trình truy cập buffer cùng lúc.</w:t>
      </w:r>
    </w:p>
    <w:p w14:paraId="2C5B01B4" w14:textId="77777777" w:rsidR="00ED4072" w:rsidRPr="008B0BD0" w:rsidRDefault="00ED4072" w:rsidP="00ED4072">
      <w:pPr>
        <w:numPr>
          <w:ilvl w:val="0"/>
          <w:numId w:val="5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Overrun: producer ghi vào buffer khi đã đầy.</w:t>
      </w:r>
    </w:p>
    <w:p w14:paraId="3A5D13C2" w14:textId="77777777" w:rsidR="00ED4072" w:rsidRPr="008B0BD0" w:rsidRDefault="00ED4072" w:rsidP="00ED4072">
      <w:pPr>
        <w:numPr>
          <w:ilvl w:val="0"/>
          <w:numId w:val="5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Underrun: consumer đọc từ buffer khi rỗng.</w:t>
      </w:r>
    </w:p>
    <w:p w14:paraId="1FCBCA40" w14:textId="77777777" w:rsidR="00ED4072" w:rsidRPr="008B0BD0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9F6D27B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Giải pháp</w:t>
      </w:r>
    </w:p>
    <w:p w14:paraId="2CF571C8" w14:textId="77777777" w:rsidR="00ED4072" w:rsidRDefault="00ED4072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wait(), signal().</w:t>
      </w:r>
    </w:p>
    <w:p w14:paraId="1A30564E" w14:textId="2CE6CAAD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const int N;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Kích thước bộ đệm</w:t>
      </w:r>
    </w:p>
    <w:p w14:paraId="4B6BA868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semaphore lock = 1;</w:t>
      </w:r>
    </w:p>
    <w:p w14:paraId="7C286EDA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semaphore empty = 0;</w:t>
      </w:r>
    </w:p>
    <w:p w14:paraId="36318F91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semaphore full = N;</w:t>
      </w:r>
    </w:p>
    <w:p w14:paraId="265D7695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</w:p>
    <w:p w14:paraId="6A9B01DA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void producer() {</w:t>
      </w:r>
    </w:p>
    <w:p w14:paraId="57A2EC39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while (true) {</w:t>
      </w:r>
    </w:p>
    <w:p w14:paraId="204D335B" w14:textId="6A542C22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&lt;</w:t>
      </w:r>
      <w:r w:rsidRPr="006444C8">
        <w:rPr>
          <w:rFonts w:ascii="Calibri" w:hAnsi="Calibri" w:cs="Calibri"/>
          <w:sz w:val="28"/>
          <w:szCs w:val="28"/>
          <w:lang w:val="vi-VN"/>
        </w:rPr>
        <w:t xml:space="preserve">Sản </w:t>
      </w:r>
      <w:r>
        <w:rPr>
          <w:rFonts w:ascii="Calibri" w:hAnsi="Calibri" w:cs="Calibri"/>
          <w:sz w:val="28"/>
          <w:szCs w:val="28"/>
          <w:lang w:val="vi-VN"/>
        </w:rPr>
        <w:t>xuất&gt;</w:t>
      </w:r>
    </w:p>
    <w:p w14:paraId="5852E13A" w14:textId="02833B63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wait(full);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Chờ nếu buffer đầy</w:t>
      </w:r>
    </w:p>
    <w:p w14:paraId="10158022" w14:textId="4FDD93FD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wait(lock);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Vào vùng găng</w:t>
      </w:r>
    </w:p>
    <w:p w14:paraId="23E15CC3" w14:textId="3265AF3D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&lt;</w:t>
      </w:r>
      <w:r w:rsidRPr="006444C8">
        <w:rPr>
          <w:rFonts w:ascii="Calibri" w:hAnsi="Calibri" w:cs="Calibri"/>
          <w:sz w:val="28"/>
          <w:szCs w:val="28"/>
          <w:lang w:val="vi-VN"/>
        </w:rPr>
        <w:t xml:space="preserve">Thêm sản phẩm vào bộ </w:t>
      </w:r>
      <w:r>
        <w:rPr>
          <w:rFonts w:ascii="Calibri" w:hAnsi="Calibri" w:cs="Calibri"/>
          <w:sz w:val="28"/>
          <w:szCs w:val="28"/>
          <w:lang w:val="vi-VN"/>
        </w:rPr>
        <w:t>đệm&gt;</w:t>
      </w:r>
    </w:p>
    <w:p w14:paraId="65EC2490" w14:textId="7DEB886C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signal(lock);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Rời vùng găng</w:t>
      </w:r>
    </w:p>
    <w:p w14:paraId="2F43A42C" w14:textId="16FCDE5E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signal(empty);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Tăng số lượng sản phẩm có thể tiêu dùng</w:t>
      </w:r>
    </w:p>
    <w:p w14:paraId="50FDE920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37E552DB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}</w:t>
      </w:r>
    </w:p>
    <w:p w14:paraId="73A87A6A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</w:p>
    <w:p w14:paraId="216D3310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void consumer() {</w:t>
      </w:r>
    </w:p>
    <w:p w14:paraId="754CBEB5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while (true) {</w:t>
      </w:r>
    </w:p>
    <w:p w14:paraId="1C3D140D" w14:textId="5B4B854D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wait(empty);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Chờ nếu buffer rỗng</w:t>
      </w:r>
    </w:p>
    <w:p w14:paraId="4DEB5F5E" w14:textId="16DEA5B1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wait(lock);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Vào vùng găng</w:t>
      </w:r>
    </w:p>
    <w:p w14:paraId="307261F7" w14:textId="60F9FC4E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&lt;</w:t>
      </w:r>
      <w:r w:rsidRPr="006444C8">
        <w:rPr>
          <w:rFonts w:ascii="Calibri" w:hAnsi="Calibri" w:cs="Calibri"/>
          <w:sz w:val="28"/>
          <w:szCs w:val="28"/>
          <w:lang w:val="vi-VN"/>
        </w:rPr>
        <w:t xml:space="preserve">Lấy sản phẩm từ bộ </w:t>
      </w:r>
      <w:r>
        <w:rPr>
          <w:rFonts w:ascii="Calibri" w:hAnsi="Calibri" w:cs="Calibri"/>
          <w:sz w:val="28"/>
          <w:szCs w:val="28"/>
          <w:lang w:val="vi-VN"/>
        </w:rPr>
        <w:t>đệm&gt;</w:t>
      </w:r>
    </w:p>
    <w:p w14:paraId="2F2508AA" w14:textId="6C497815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signal(lock);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Rời vùng găng</w:t>
      </w:r>
    </w:p>
    <w:p w14:paraId="77C557A3" w14:textId="41E30616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signal(full);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6444C8">
        <w:rPr>
          <w:rFonts w:ascii="Calibri" w:hAnsi="Calibri" w:cs="Calibri"/>
          <w:sz w:val="28"/>
          <w:szCs w:val="28"/>
          <w:lang w:val="vi-VN"/>
        </w:rPr>
        <w:t>// Tăng số lượng chỗ trống trong buffer</w:t>
      </w:r>
    </w:p>
    <w:p w14:paraId="2666ACC8" w14:textId="5D56D276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&lt;</w:t>
      </w:r>
      <w:r w:rsidRPr="006444C8">
        <w:rPr>
          <w:rFonts w:ascii="Calibri" w:hAnsi="Calibri" w:cs="Calibri"/>
          <w:sz w:val="28"/>
          <w:szCs w:val="28"/>
          <w:lang w:val="vi-VN"/>
        </w:rPr>
        <w:t xml:space="preserve">Tiêu </w:t>
      </w:r>
      <w:r>
        <w:rPr>
          <w:rFonts w:ascii="Calibri" w:hAnsi="Calibri" w:cs="Calibri"/>
          <w:sz w:val="28"/>
          <w:szCs w:val="28"/>
          <w:lang w:val="vi-VN"/>
        </w:rPr>
        <w:t>dùng&gt;</w:t>
      </w:r>
    </w:p>
    <w:p w14:paraId="4BFF2F66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lastRenderedPageBreak/>
        <w:t xml:space="preserve">    }</w:t>
      </w:r>
    </w:p>
    <w:p w14:paraId="17CA457B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}</w:t>
      </w:r>
    </w:p>
    <w:p w14:paraId="45D848F7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</w:p>
    <w:p w14:paraId="1573F7EF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void main() {</w:t>
      </w:r>
    </w:p>
    <w:p w14:paraId="1CFB5B40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startProcess(producer);</w:t>
      </w:r>
    </w:p>
    <w:p w14:paraId="71E86E67" w14:textId="77777777" w:rsidR="006444C8" w:rsidRP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 xml:space="preserve">    startProcess(consumer);</w:t>
      </w:r>
    </w:p>
    <w:p w14:paraId="413C76C3" w14:textId="7CE0628B" w:rsidR="006444C8" w:rsidRDefault="006444C8" w:rsidP="006444C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192" w:lineRule="auto"/>
        <w:rPr>
          <w:rFonts w:ascii="Calibri" w:hAnsi="Calibri" w:cs="Calibri"/>
          <w:sz w:val="28"/>
          <w:szCs w:val="28"/>
          <w:lang w:val="vi-VN"/>
        </w:rPr>
      </w:pPr>
      <w:r w:rsidRPr="006444C8">
        <w:rPr>
          <w:rFonts w:ascii="Calibri" w:hAnsi="Calibri" w:cs="Calibri"/>
          <w:sz w:val="28"/>
          <w:szCs w:val="28"/>
          <w:lang w:val="vi-VN"/>
        </w:rPr>
        <w:t>}</w:t>
      </w:r>
    </w:p>
    <w:p w14:paraId="1A8D3919" w14:textId="77777777" w:rsidR="006444C8" w:rsidRDefault="006444C8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5F1AC8DE" w14:textId="5122791D" w:rsidR="00ED4072" w:rsidRDefault="000727E4" w:rsidP="00ED40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kiểu dữ liệu đồng bộ hóa monitor</w:t>
      </w:r>
    </w:p>
    <w:p w14:paraId="0061440E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monitor BoundedBuffer {</w:t>
      </w:r>
    </w:p>
    <w:p w14:paraId="2E7C7121" w14:textId="173060B0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product buffer[N];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Bộ đệm chứa N sản phẩm kiểu product</w:t>
      </w:r>
    </w:p>
    <w:p w14:paraId="770CC0A0" w14:textId="18CCF131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int count;        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Số lượng sản phẩm hiện thời trong bộ đệm</w:t>
      </w:r>
    </w:p>
    <w:p w14:paraId="3F46A6D9" w14:textId="229069F0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condition notFull, notEmpty;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Các biến điều kiện</w:t>
      </w:r>
    </w:p>
    <w:p w14:paraId="147B9BE4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5183120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public:</w:t>
      </w:r>
    </w:p>
    <w:p w14:paraId="6C217469" w14:textId="193CD429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BoundedBuffer() {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Hàm khởi tạo</w:t>
      </w:r>
    </w:p>
    <w:p w14:paraId="5A7BCD8A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count = 0;</w:t>
      </w:r>
    </w:p>
    <w:p w14:paraId="5A890877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6169532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B668272" w14:textId="46332DD3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void append(product x) {         </w:t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Hàm thêm sản phẩm vào buffer</w:t>
      </w:r>
    </w:p>
    <w:p w14:paraId="55768002" w14:textId="7320331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if (count == N)    notFull.cwait();</w:t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Chờ đến khi buffer có chỗ</w:t>
      </w:r>
    </w:p>
    <w:p w14:paraId="3E19A538" w14:textId="3471E366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buffer[count] = x;</w:t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="0041368B" w:rsidRPr="000727E4">
        <w:rPr>
          <w:rFonts w:ascii="Calibri" w:hAnsi="Calibri" w:cs="Calibri"/>
          <w:sz w:val="28"/>
          <w:szCs w:val="24"/>
          <w:lang w:val="vi-VN"/>
        </w:rPr>
        <w:t>// Thêm một sản phẩm vào buffer</w:t>
      </w:r>
    </w:p>
    <w:p w14:paraId="622CEFB0" w14:textId="26AC13C2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count++;</w:t>
      </w:r>
    </w:p>
    <w:p w14:paraId="70F420DB" w14:textId="102DA18A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notEmpty.csignal();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Báo hiệu buffer không rỗng</w:t>
      </w:r>
    </w:p>
    <w:p w14:paraId="609D5D4E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0115AF9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4DBA993" w14:textId="419AEAAC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product take() {     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Hàm lấy sản phẩm từ buffer</w:t>
      </w:r>
    </w:p>
    <w:p w14:paraId="559C2FEF" w14:textId="7C987A1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if (count == 0)  notEmpty.cwait();</w:t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Chờ đến khi buffer không rỗng</w:t>
      </w:r>
    </w:p>
    <w:p w14:paraId="63E7C7B4" w14:textId="33AE7109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product x = buffer[count - 1];</w:t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="0041368B" w:rsidRPr="000727E4">
        <w:rPr>
          <w:rFonts w:ascii="Calibri" w:hAnsi="Calibri" w:cs="Calibri"/>
          <w:sz w:val="28"/>
          <w:szCs w:val="24"/>
          <w:lang w:val="vi-VN"/>
        </w:rPr>
        <w:t>// Lấy một sản phẩm từ buffer</w:t>
      </w:r>
    </w:p>
    <w:p w14:paraId="6A8066B2" w14:textId="42A96833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count--;</w:t>
      </w:r>
    </w:p>
    <w:p w14:paraId="5AF0BB17" w14:textId="6F29A385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notFull.csignal();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41368B">
        <w:rPr>
          <w:rFonts w:ascii="Calibri" w:hAnsi="Calibri" w:cs="Calibri"/>
          <w:sz w:val="28"/>
          <w:szCs w:val="24"/>
          <w:lang w:val="vi-VN"/>
        </w:rPr>
        <w:tab/>
      </w:r>
      <w:r w:rsidRPr="000727E4">
        <w:rPr>
          <w:rFonts w:ascii="Calibri" w:hAnsi="Calibri" w:cs="Calibri"/>
          <w:sz w:val="28"/>
          <w:szCs w:val="24"/>
          <w:lang w:val="vi-VN"/>
        </w:rPr>
        <w:t>// Báo hiệu buffer còn chỗ trống</w:t>
      </w:r>
    </w:p>
    <w:p w14:paraId="604647EE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return x;</w:t>
      </w:r>
    </w:p>
    <w:p w14:paraId="034268DB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E070769" w14:textId="25BD428C" w:rsidR="00ED4072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}</w:t>
      </w:r>
    </w:p>
    <w:p w14:paraId="4BF13DC8" w14:textId="77777777" w:rsidR="0041368B" w:rsidRDefault="0041368B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1CC19BC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void producer() {</w:t>
      </w:r>
    </w:p>
    <w:p w14:paraId="1E041824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while (true) {</w:t>
      </w:r>
    </w:p>
    <w:p w14:paraId="1E1EE490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product x = produce();       // Sản xuất sản phẩm</w:t>
      </w:r>
    </w:p>
    <w:p w14:paraId="223326BB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BoundedBuffer.append(x);     // Đưa vào buffer</w:t>
      </w:r>
    </w:p>
    <w:p w14:paraId="1F61932D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007379E" w14:textId="7D57E482" w:rsid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lastRenderedPageBreak/>
        <w:t>}</w:t>
      </w:r>
    </w:p>
    <w:p w14:paraId="1F934F47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void consumer() {</w:t>
      </w:r>
    </w:p>
    <w:p w14:paraId="71551787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while (true) {</w:t>
      </w:r>
    </w:p>
    <w:p w14:paraId="687493D8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product x = BoundedBuffer.take();  // Lấy sản phẩm từ buffer</w:t>
      </w:r>
    </w:p>
    <w:p w14:paraId="5B58C4C5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    consume(x);                        // Tiêu dùng sản phẩm</w:t>
      </w:r>
    </w:p>
    <w:p w14:paraId="7781AAB4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23718A3" w14:textId="447EC63C" w:rsid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}</w:t>
      </w:r>
    </w:p>
    <w:p w14:paraId="0FCAEF8A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void main() {</w:t>
      </w:r>
    </w:p>
    <w:p w14:paraId="77544AC9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// Thực hiện song song producer và consumer</w:t>
      </w:r>
    </w:p>
    <w:p w14:paraId="77C5F00F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startProcess(producer);</w:t>
      </w:r>
    </w:p>
    <w:p w14:paraId="7F977724" w14:textId="77777777" w:rsidR="000727E4" w:rsidRP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 xml:space="preserve">    startProcess(consumer);</w:t>
      </w:r>
    </w:p>
    <w:p w14:paraId="474EAB90" w14:textId="70C29E7B" w:rsidR="000727E4" w:rsidRDefault="000727E4" w:rsidP="000727E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0727E4">
        <w:rPr>
          <w:rFonts w:ascii="Calibri" w:hAnsi="Calibri" w:cs="Calibri"/>
          <w:sz w:val="28"/>
          <w:szCs w:val="24"/>
          <w:lang w:val="vi-VN"/>
        </w:rPr>
        <w:t>}</w:t>
      </w:r>
    </w:p>
    <w:p w14:paraId="4BCC2AFF" w14:textId="77777777" w:rsidR="00DD1B9D" w:rsidRDefault="00DD1B9D">
      <w:pPr>
        <w:rPr>
          <w:rFonts w:ascii="Calibri" w:hAnsi="Calibri" w:cs="Calibri"/>
          <w:sz w:val="28"/>
          <w:szCs w:val="24"/>
          <w:lang w:val="vi-VN"/>
        </w:rPr>
      </w:pPr>
    </w:p>
    <w:p w14:paraId="706A5823" w14:textId="4ED0A518" w:rsidR="00486625" w:rsidRPr="00486625" w:rsidRDefault="00486625" w:rsidP="0048662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Quản lý file</w:t>
      </w:r>
    </w:p>
    <w:p w14:paraId="06DEC39A" w14:textId="543F61E6" w:rsidR="00C91E5C" w:rsidRDefault="0048662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Viết code C++?</w:t>
      </w:r>
      <w:r w:rsidR="004E30D5">
        <w:rPr>
          <w:rFonts w:ascii="Calibri" w:hAnsi="Calibri" w:cs="Calibri"/>
          <w:sz w:val="28"/>
          <w:szCs w:val="24"/>
          <w:lang w:val="vi-VN"/>
        </w:rPr>
        <w:t>??</w:t>
      </w:r>
    </w:p>
    <w:p w14:paraId="308E4A95" w14:textId="77777777" w:rsidR="004C6479" w:rsidRDefault="004C6479">
      <w:pPr>
        <w:rPr>
          <w:rFonts w:ascii="Calibri" w:hAnsi="Calibri" w:cs="Calibri"/>
          <w:sz w:val="28"/>
          <w:szCs w:val="24"/>
          <w:lang w:val="vi-VN"/>
        </w:rPr>
      </w:pPr>
    </w:p>
    <w:p w14:paraId="0FA00A30" w14:textId="77777777" w:rsidR="004C6479" w:rsidRDefault="004C6479">
      <w:pPr>
        <w:rPr>
          <w:rFonts w:ascii="Calibri" w:hAnsi="Calibri" w:cs="Calibri"/>
          <w:sz w:val="28"/>
          <w:szCs w:val="24"/>
          <w:lang w:val="vi-VN"/>
        </w:rPr>
      </w:pPr>
    </w:p>
    <w:p w14:paraId="45ECE075" w14:textId="77777777" w:rsidR="004C6479" w:rsidRDefault="004C6479">
      <w:pPr>
        <w:rPr>
          <w:rFonts w:ascii="Calibri" w:hAnsi="Calibri" w:cs="Calibri"/>
          <w:sz w:val="28"/>
          <w:szCs w:val="24"/>
          <w:lang w:val="vi-VN"/>
        </w:rPr>
      </w:pPr>
    </w:p>
    <w:p w14:paraId="6095756E" w14:textId="77777777" w:rsidR="004C6479" w:rsidRPr="00C91E5C" w:rsidRDefault="004C6479">
      <w:pPr>
        <w:rPr>
          <w:rFonts w:ascii="Calibri" w:hAnsi="Calibri" w:cs="Calibri"/>
          <w:sz w:val="28"/>
          <w:szCs w:val="24"/>
          <w:lang w:val="vi-VN"/>
        </w:rPr>
      </w:pPr>
    </w:p>
    <w:sectPr w:rsidR="004C6479" w:rsidRPr="00C91E5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5C0"/>
    <w:multiLevelType w:val="multilevel"/>
    <w:tmpl w:val="15D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C27"/>
    <w:multiLevelType w:val="multilevel"/>
    <w:tmpl w:val="657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05DB4"/>
    <w:multiLevelType w:val="multilevel"/>
    <w:tmpl w:val="235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11C6"/>
    <w:multiLevelType w:val="multilevel"/>
    <w:tmpl w:val="34A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1CAF"/>
    <w:multiLevelType w:val="multilevel"/>
    <w:tmpl w:val="514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E7F12"/>
    <w:multiLevelType w:val="multilevel"/>
    <w:tmpl w:val="796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C4801"/>
    <w:multiLevelType w:val="multilevel"/>
    <w:tmpl w:val="3E9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72C0C"/>
    <w:multiLevelType w:val="multilevel"/>
    <w:tmpl w:val="1EB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03149"/>
    <w:multiLevelType w:val="multilevel"/>
    <w:tmpl w:val="F88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F6255"/>
    <w:multiLevelType w:val="multilevel"/>
    <w:tmpl w:val="444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61326"/>
    <w:multiLevelType w:val="hybridMultilevel"/>
    <w:tmpl w:val="B5786AE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B1A8D"/>
    <w:multiLevelType w:val="multilevel"/>
    <w:tmpl w:val="12F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F36EF"/>
    <w:multiLevelType w:val="multilevel"/>
    <w:tmpl w:val="7AA8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6F6625"/>
    <w:multiLevelType w:val="multilevel"/>
    <w:tmpl w:val="C88E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45FBA"/>
    <w:multiLevelType w:val="multilevel"/>
    <w:tmpl w:val="6B22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E2C93"/>
    <w:multiLevelType w:val="multilevel"/>
    <w:tmpl w:val="5B3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41208"/>
    <w:multiLevelType w:val="hybridMultilevel"/>
    <w:tmpl w:val="133E7EB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A4A86"/>
    <w:multiLevelType w:val="hybridMultilevel"/>
    <w:tmpl w:val="97925F0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C0403"/>
    <w:multiLevelType w:val="multilevel"/>
    <w:tmpl w:val="389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472F1"/>
    <w:multiLevelType w:val="multilevel"/>
    <w:tmpl w:val="CD8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D2398"/>
    <w:multiLevelType w:val="multilevel"/>
    <w:tmpl w:val="1F7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B01D2"/>
    <w:multiLevelType w:val="multilevel"/>
    <w:tmpl w:val="0CF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84382"/>
    <w:multiLevelType w:val="hybridMultilevel"/>
    <w:tmpl w:val="9BD0ECB6"/>
    <w:lvl w:ilvl="0" w:tplc="8A8A46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D22AE"/>
    <w:multiLevelType w:val="multilevel"/>
    <w:tmpl w:val="3F1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D63F8"/>
    <w:multiLevelType w:val="multilevel"/>
    <w:tmpl w:val="DA7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5180C"/>
    <w:multiLevelType w:val="multilevel"/>
    <w:tmpl w:val="8734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C58BC"/>
    <w:multiLevelType w:val="hybridMultilevel"/>
    <w:tmpl w:val="E9C02336"/>
    <w:lvl w:ilvl="0" w:tplc="3D9AB638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0F20828C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C1F0D030"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71E2799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489E29C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2DC4111E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EDF21434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5142A610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E8AB9C2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7" w15:restartNumberingAfterBreak="0">
    <w:nsid w:val="499B02A9"/>
    <w:multiLevelType w:val="multilevel"/>
    <w:tmpl w:val="58B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73E4F"/>
    <w:multiLevelType w:val="multilevel"/>
    <w:tmpl w:val="4E3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415E9F"/>
    <w:multiLevelType w:val="multilevel"/>
    <w:tmpl w:val="A0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A1B31"/>
    <w:multiLevelType w:val="multilevel"/>
    <w:tmpl w:val="A09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162E9"/>
    <w:multiLevelType w:val="hybridMultilevel"/>
    <w:tmpl w:val="89DEAC1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0682F"/>
    <w:multiLevelType w:val="hybridMultilevel"/>
    <w:tmpl w:val="1E4A63F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176B4"/>
    <w:multiLevelType w:val="multilevel"/>
    <w:tmpl w:val="DB1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56C8B"/>
    <w:multiLevelType w:val="multilevel"/>
    <w:tmpl w:val="B52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84864"/>
    <w:multiLevelType w:val="multilevel"/>
    <w:tmpl w:val="E4C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14A10"/>
    <w:multiLevelType w:val="multilevel"/>
    <w:tmpl w:val="1BC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A74FB"/>
    <w:multiLevelType w:val="multilevel"/>
    <w:tmpl w:val="7B2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16E23"/>
    <w:multiLevelType w:val="multilevel"/>
    <w:tmpl w:val="F55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A1583"/>
    <w:multiLevelType w:val="hybridMultilevel"/>
    <w:tmpl w:val="0C34850E"/>
    <w:lvl w:ilvl="0" w:tplc="E18C7CEA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3E4931A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0124014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CE7285B4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AB7C3F0E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49406D58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67F81CD6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C73E1552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6A26CBCA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40" w15:restartNumberingAfterBreak="0">
    <w:nsid w:val="76B83543"/>
    <w:multiLevelType w:val="multilevel"/>
    <w:tmpl w:val="321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00109"/>
    <w:multiLevelType w:val="multilevel"/>
    <w:tmpl w:val="ADCC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57655"/>
    <w:multiLevelType w:val="hybridMultilevel"/>
    <w:tmpl w:val="89EEE94A"/>
    <w:lvl w:ilvl="0" w:tplc="DD825A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265C8"/>
    <w:multiLevelType w:val="multilevel"/>
    <w:tmpl w:val="F99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lfaen" w:hAnsi="Sylfae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23706">
    <w:abstractNumId w:val="33"/>
  </w:num>
  <w:num w:numId="2" w16cid:durableId="349987008">
    <w:abstractNumId w:val="42"/>
  </w:num>
  <w:num w:numId="3" w16cid:durableId="423184069">
    <w:abstractNumId w:val="22"/>
  </w:num>
  <w:num w:numId="4" w16cid:durableId="1183397352">
    <w:abstractNumId w:val="32"/>
  </w:num>
  <w:num w:numId="5" w16cid:durableId="220603648">
    <w:abstractNumId w:val="17"/>
  </w:num>
  <w:num w:numId="6" w16cid:durableId="313610485">
    <w:abstractNumId w:val="41"/>
  </w:num>
  <w:num w:numId="7" w16cid:durableId="1364013929">
    <w:abstractNumId w:val="14"/>
  </w:num>
  <w:num w:numId="8" w16cid:durableId="1890411634">
    <w:abstractNumId w:val="28"/>
    <w:lvlOverride w:ilvl="0">
      <w:startOverride w:val="1"/>
    </w:lvlOverride>
  </w:num>
  <w:num w:numId="9" w16cid:durableId="1918439516">
    <w:abstractNumId w:val="28"/>
    <w:lvlOverride w:ilvl="0">
      <w:startOverride w:val="2"/>
    </w:lvlOverride>
  </w:num>
  <w:num w:numId="10" w16cid:durableId="1936859114">
    <w:abstractNumId w:val="28"/>
    <w:lvlOverride w:ilvl="0">
      <w:startOverride w:val="3"/>
    </w:lvlOverride>
  </w:num>
  <w:num w:numId="11" w16cid:durableId="1381638255">
    <w:abstractNumId w:val="28"/>
    <w:lvlOverride w:ilvl="0">
      <w:startOverride w:val="4"/>
    </w:lvlOverride>
  </w:num>
  <w:num w:numId="12" w16cid:durableId="217713498">
    <w:abstractNumId w:val="28"/>
    <w:lvlOverride w:ilvl="0">
      <w:startOverride w:val="5"/>
    </w:lvlOverride>
  </w:num>
  <w:num w:numId="13" w16cid:durableId="1573739400">
    <w:abstractNumId w:val="1"/>
    <w:lvlOverride w:ilvl="0">
      <w:startOverride w:val="1"/>
    </w:lvlOverride>
  </w:num>
  <w:num w:numId="14" w16cid:durableId="1371803581">
    <w:abstractNumId w:val="1"/>
    <w:lvlOverride w:ilvl="0">
      <w:startOverride w:val="2"/>
    </w:lvlOverride>
  </w:num>
  <w:num w:numId="15" w16cid:durableId="1196775865">
    <w:abstractNumId w:val="1"/>
    <w:lvlOverride w:ilvl="0">
      <w:startOverride w:val="3"/>
    </w:lvlOverride>
  </w:num>
  <w:num w:numId="16" w16cid:durableId="545681180">
    <w:abstractNumId w:val="12"/>
    <w:lvlOverride w:ilvl="0">
      <w:startOverride w:val="2"/>
    </w:lvlOverride>
  </w:num>
  <w:num w:numId="17" w16cid:durableId="2078699524">
    <w:abstractNumId w:val="12"/>
    <w:lvlOverride w:ilvl="0">
      <w:startOverride w:val="3"/>
    </w:lvlOverride>
  </w:num>
  <w:num w:numId="18" w16cid:durableId="1422606159">
    <w:abstractNumId w:val="12"/>
    <w:lvlOverride w:ilvl="0">
      <w:startOverride w:val="4"/>
    </w:lvlOverride>
  </w:num>
  <w:num w:numId="19" w16cid:durableId="794567640">
    <w:abstractNumId w:val="12"/>
    <w:lvlOverride w:ilvl="0">
      <w:startOverride w:val="5"/>
    </w:lvlOverride>
  </w:num>
  <w:num w:numId="20" w16cid:durableId="1442067672">
    <w:abstractNumId w:val="11"/>
  </w:num>
  <w:num w:numId="21" w16cid:durableId="2109232440">
    <w:abstractNumId w:val="2"/>
  </w:num>
  <w:num w:numId="22" w16cid:durableId="130942935">
    <w:abstractNumId w:val="21"/>
  </w:num>
  <w:num w:numId="23" w16cid:durableId="2130969883">
    <w:abstractNumId w:val="43"/>
  </w:num>
  <w:num w:numId="24" w16cid:durableId="242186025">
    <w:abstractNumId w:val="37"/>
  </w:num>
  <w:num w:numId="25" w16cid:durableId="1195001707">
    <w:abstractNumId w:val="20"/>
  </w:num>
  <w:num w:numId="26" w16cid:durableId="1213924660">
    <w:abstractNumId w:val="31"/>
  </w:num>
  <w:num w:numId="27" w16cid:durableId="2085225945">
    <w:abstractNumId w:val="16"/>
  </w:num>
  <w:num w:numId="28" w16cid:durableId="1850559157">
    <w:abstractNumId w:val="19"/>
  </w:num>
  <w:num w:numId="29" w16cid:durableId="669136927">
    <w:abstractNumId w:val="8"/>
  </w:num>
  <w:num w:numId="30" w16cid:durableId="1023484013">
    <w:abstractNumId w:val="27"/>
  </w:num>
  <w:num w:numId="31" w16cid:durableId="1521159417">
    <w:abstractNumId w:val="15"/>
  </w:num>
  <w:num w:numId="32" w16cid:durableId="782387805">
    <w:abstractNumId w:val="36"/>
  </w:num>
  <w:num w:numId="33" w16cid:durableId="1463035639">
    <w:abstractNumId w:val="6"/>
  </w:num>
  <w:num w:numId="34" w16cid:durableId="316997637">
    <w:abstractNumId w:val="13"/>
  </w:num>
  <w:num w:numId="35" w16cid:durableId="1457679570">
    <w:abstractNumId w:val="39"/>
  </w:num>
  <w:num w:numId="36" w16cid:durableId="2078281360">
    <w:abstractNumId w:val="26"/>
  </w:num>
  <w:num w:numId="37" w16cid:durableId="1723945788">
    <w:abstractNumId w:val="7"/>
  </w:num>
  <w:num w:numId="38" w16cid:durableId="1597638756">
    <w:abstractNumId w:val="40"/>
  </w:num>
  <w:num w:numId="39" w16cid:durableId="899101106">
    <w:abstractNumId w:val="3"/>
  </w:num>
  <w:num w:numId="40" w16cid:durableId="1874996061">
    <w:abstractNumId w:val="23"/>
  </w:num>
  <w:num w:numId="41" w16cid:durableId="348913688">
    <w:abstractNumId w:val="9"/>
  </w:num>
  <w:num w:numId="42" w16cid:durableId="2026442321">
    <w:abstractNumId w:val="30"/>
  </w:num>
  <w:num w:numId="43" w16cid:durableId="1214006993">
    <w:abstractNumId w:val="38"/>
  </w:num>
  <w:num w:numId="44" w16cid:durableId="293828817">
    <w:abstractNumId w:val="5"/>
  </w:num>
  <w:num w:numId="45" w16cid:durableId="1146707492">
    <w:abstractNumId w:val="24"/>
  </w:num>
  <w:num w:numId="46" w16cid:durableId="1352681605">
    <w:abstractNumId w:val="0"/>
  </w:num>
  <w:num w:numId="47" w16cid:durableId="1502550705">
    <w:abstractNumId w:val="29"/>
  </w:num>
  <w:num w:numId="48" w16cid:durableId="927038854">
    <w:abstractNumId w:val="18"/>
  </w:num>
  <w:num w:numId="49" w16cid:durableId="1566531018">
    <w:abstractNumId w:val="35"/>
  </w:num>
  <w:num w:numId="50" w16cid:durableId="1677997579">
    <w:abstractNumId w:val="34"/>
  </w:num>
  <w:num w:numId="51" w16cid:durableId="1057169886">
    <w:abstractNumId w:val="4"/>
  </w:num>
  <w:num w:numId="52" w16cid:durableId="1340622689">
    <w:abstractNumId w:val="10"/>
  </w:num>
  <w:num w:numId="53" w16cid:durableId="8114082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95"/>
    <w:rsid w:val="00037461"/>
    <w:rsid w:val="00061410"/>
    <w:rsid w:val="00064C01"/>
    <w:rsid w:val="000727E4"/>
    <w:rsid w:val="000A7427"/>
    <w:rsid w:val="000B62A7"/>
    <w:rsid w:val="000C7576"/>
    <w:rsid w:val="00106EAA"/>
    <w:rsid w:val="00163859"/>
    <w:rsid w:val="00164FD0"/>
    <w:rsid w:val="0017708F"/>
    <w:rsid w:val="0018117D"/>
    <w:rsid w:val="00184807"/>
    <w:rsid w:val="001C1887"/>
    <w:rsid w:val="001E3C17"/>
    <w:rsid w:val="001F083B"/>
    <w:rsid w:val="001F2794"/>
    <w:rsid w:val="002359DE"/>
    <w:rsid w:val="002802F9"/>
    <w:rsid w:val="002B2424"/>
    <w:rsid w:val="002F7A44"/>
    <w:rsid w:val="00306A05"/>
    <w:rsid w:val="003134EB"/>
    <w:rsid w:val="00321A24"/>
    <w:rsid w:val="00327479"/>
    <w:rsid w:val="00327C4A"/>
    <w:rsid w:val="00353D50"/>
    <w:rsid w:val="00355B86"/>
    <w:rsid w:val="00382632"/>
    <w:rsid w:val="00395D6B"/>
    <w:rsid w:val="003A70DD"/>
    <w:rsid w:val="003D3DC4"/>
    <w:rsid w:val="003D43A0"/>
    <w:rsid w:val="003F6A12"/>
    <w:rsid w:val="00406A90"/>
    <w:rsid w:val="0041368B"/>
    <w:rsid w:val="00462950"/>
    <w:rsid w:val="004759FE"/>
    <w:rsid w:val="00486625"/>
    <w:rsid w:val="004A1E4B"/>
    <w:rsid w:val="004C6479"/>
    <w:rsid w:val="004D25F6"/>
    <w:rsid w:val="004E30D5"/>
    <w:rsid w:val="004E3865"/>
    <w:rsid w:val="004F0EC2"/>
    <w:rsid w:val="00500D06"/>
    <w:rsid w:val="005268A7"/>
    <w:rsid w:val="005423FF"/>
    <w:rsid w:val="0056677B"/>
    <w:rsid w:val="005C3E9C"/>
    <w:rsid w:val="005D1623"/>
    <w:rsid w:val="006037C9"/>
    <w:rsid w:val="00633726"/>
    <w:rsid w:val="00637116"/>
    <w:rsid w:val="006444C8"/>
    <w:rsid w:val="006C106D"/>
    <w:rsid w:val="006C2809"/>
    <w:rsid w:val="006E0513"/>
    <w:rsid w:val="006E0EE3"/>
    <w:rsid w:val="00700F4C"/>
    <w:rsid w:val="007E7A7F"/>
    <w:rsid w:val="00816163"/>
    <w:rsid w:val="00835EEE"/>
    <w:rsid w:val="00892D84"/>
    <w:rsid w:val="0089458F"/>
    <w:rsid w:val="008C2D9B"/>
    <w:rsid w:val="008D3395"/>
    <w:rsid w:val="00951054"/>
    <w:rsid w:val="009529A7"/>
    <w:rsid w:val="00953DFC"/>
    <w:rsid w:val="00972780"/>
    <w:rsid w:val="009776EC"/>
    <w:rsid w:val="009832B9"/>
    <w:rsid w:val="009B7C14"/>
    <w:rsid w:val="00A028B0"/>
    <w:rsid w:val="00A26095"/>
    <w:rsid w:val="00A45A1E"/>
    <w:rsid w:val="00A73F0E"/>
    <w:rsid w:val="00AC57A7"/>
    <w:rsid w:val="00AD0AE2"/>
    <w:rsid w:val="00AD5961"/>
    <w:rsid w:val="00AF0DE7"/>
    <w:rsid w:val="00B314A8"/>
    <w:rsid w:val="00B6236C"/>
    <w:rsid w:val="00B63A65"/>
    <w:rsid w:val="00BA429B"/>
    <w:rsid w:val="00BC25F6"/>
    <w:rsid w:val="00BD31D4"/>
    <w:rsid w:val="00C263B4"/>
    <w:rsid w:val="00C3480E"/>
    <w:rsid w:val="00C46A39"/>
    <w:rsid w:val="00C503CE"/>
    <w:rsid w:val="00C53BD9"/>
    <w:rsid w:val="00C56A80"/>
    <w:rsid w:val="00C91E5C"/>
    <w:rsid w:val="00CC7FD5"/>
    <w:rsid w:val="00D06B62"/>
    <w:rsid w:val="00D47AC0"/>
    <w:rsid w:val="00D728F2"/>
    <w:rsid w:val="00DB0BB4"/>
    <w:rsid w:val="00DD1B9D"/>
    <w:rsid w:val="00E45483"/>
    <w:rsid w:val="00E90BE6"/>
    <w:rsid w:val="00EA4A37"/>
    <w:rsid w:val="00ED2B5E"/>
    <w:rsid w:val="00ED4072"/>
    <w:rsid w:val="00F86D70"/>
    <w:rsid w:val="00F96885"/>
    <w:rsid w:val="00FC685E"/>
    <w:rsid w:val="00FD216B"/>
    <w:rsid w:val="00FE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C030C"/>
  <w15:chartTrackingRefBased/>
  <w15:docId w15:val="{8812BE69-0BD1-4A73-9745-6615C401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0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0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16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2499</TotalTime>
  <Pages>17</Pages>
  <Words>2117</Words>
  <Characters>12072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55</cp:revision>
  <dcterms:created xsi:type="dcterms:W3CDTF">2025-10-26T10:44:00Z</dcterms:created>
  <dcterms:modified xsi:type="dcterms:W3CDTF">2026-07-30T15:38:00Z</dcterms:modified>
</cp:coreProperties>
</file>