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41B08" w14:textId="77777777" w:rsidR="000353C2" w:rsidRPr="00D97124" w:rsidRDefault="000E1828" w:rsidP="00D97124">
      <w:pPr>
        <w:jc w:val="center"/>
        <w:rPr>
          <w:b/>
          <w:bCs/>
          <w:i/>
          <w:iCs/>
        </w:rPr>
      </w:pPr>
      <w:r w:rsidRPr="000E1828">
        <w:rPr>
          <w:b/>
          <w:bCs/>
          <w:i/>
          <w:iCs/>
          <w:sz w:val="40"/>
          <w:szCs w:val="40"/>
        </w:rPr>
        <w:t>TRẮC NGHIỆM MÔN HỆ ĐIỀU HÀNH</w:t>
      </w:r>
      <w:r w:rsidRPr="000E1828">
        <w:rPr>
          <w:b/>
          <w:bCs/>
          <w:i/>
          <w:iCs/>
        </w:rPr>
        <w:br/>
      </w:r>
    </w:p>
    <w:p w14:paraId="548AA4DD" w14:textId="1B3947AD" w:rsidR="000353C2" w:rsidRDefault="000E1828" w:rsidP="000353C2">
      <w:pPr>
        <w:pStyle w:val="Heading1"/>
        <w:rPr>
          <w:b/>
          <w:bCs/>
        </w:rPr>
      </w:pPr>
      <w:r w:rsidRPr="000E1828">
        <w:rPr>
          <w:b/>
          <w:bCs/>
        </w:rPr>
        <w:t>C</w:t>
      </w:r>
      <w:r w:rsidR="000353C2">
        <w:rPr>
          <w:b/>
          <w:bCs/>
        </w:rPr>
        <w:t>H</w:t>
      </w:r>
      <w:r w:rsidRPr="000E1828">
        <w:rPr>
          <w:b/>
          <w:bCs/>
        </w:rPr>
        <w:t>ƯƠNG 1: TỔNG QUAN HỆ ĐIỀU HÀNH</w:t>
      </w:r>
    </w:p>
    <w:p w14:paraId="78F54A0E" w14:textId="79F55A00" w:rsidR="009852EE" w:rsidRDefault="000E1828" w:rsidP="000E1828">
      <w:r w:rsidRPr="000E1828">
        <w:rPr>
          <w:b/>
          <w:bCs/>
        </w:rPr>
        <w:br/>
        <w:t xml:space="preserve">1. </w:t>
      </w:r>
      <w:r w:rsidRPr="000E1828">
        <w:t xml:space="preserve">Phát biểu nào dưới đây </w:t>
      </w:r>
      <w:r w:rsidRPr="000E1828">
        <w:rPr>
          <w:b/>
          <w:bCs/>
        </w:rPr>
        <w:t>KHÔNG ĐÚNG</w:t>
      </w:r>
      <w:r w:rsidRPr="000E1828">
        <w:t xml:space="preserve"> về Hệ điều hành?</w:t>
      </w:r>
      <w:r w:rsidRPr="000E1828">
        <w:br/>
      </w:r>
      <w:r w:rsidRPr="000E1828">
        <w:rPr>
          <w:b/>
          <w:bCs/>
        </w:rPr>
        <w:t xml:space="preserve">A. </w:t>
      </w:r>
      <w:r w:rsidRPr="000E1828">
        <w:t>Hệ điều hành quản lý các phần cứng máy tính.</w:t>
      </w:r>
      <w:r w:rsidRPr="000E1828">
        <w:br/>
      </w:r>
      <w:r w:rsidRPr="000E1828">
        <w:rPr>
          <w:b/>
          <w:bCs/>
          <w:color w:val="FF0000"/>
        </w:rPr>
        <w:t>B</w:t>
      </w:r>
      <w:r w:rsidRPr="000E1828">
        <w:rPr>
          <w:b/>
          <w:bCs/>
        </w:rPr>
        <w:t xml:space="preserve">. </w:t>
      </w:r>
      <w:r w:rsidRPr="000E1828">
        <w:t>Hệ điều hành trực tiếp điều khiển hoạt động cho từng thiết bị phần cứng.</w:t>
      </w:r>
      <w:r w:rsidRPr="000E1828">
        <w:br/>
      </w:r>
      <w:r w:rsidRPr="000E1828">
        <w:rPr>
          <w:b/>
          <w:bCs/>
        </w:rPr>
        <w:t xml:space="preserve">C. </w:t>
      </w:r>
      <w:r w:rsidRPr="000E1828">
        <w:t>Hệ điều hành hỗ trợ phần mềm giao tiếp phần cứng trên máy tính.</w:t>
      </w:r>
      <w:r w:rsidRPr="000E1828">
        <w:br/>
      </w:r>
      <w:r w:rsidRPr="000E1828">
        <w:rPr>
          <w:b/>
          <w:bCs/>
        </w:rPr>
        <w:t xml:space="preserve">D. </w:t>
      </w:r>
      <w:r w:rsidRPr="000E1828">
        <w:t>Hệ điều hành hỗ trợ người dùng điều hành máy tính.</w:t>
      </w:r>
    </w:p>
    <w:p w14:paraId="44DBA484" w14:textId="4A76F8E5" w:rsidR="00D97124" w:rsidRDefault="00D97124" w:rsidP="000E1828">
      <w:r>
        <w:t>Giải thích :</w:t>
      </w:r>
    </w:p>
    <w:p w14:paraId="522443C8" w14:textId="353C5A63" w:rsidR="00D97124" w:rsidRDefault="00D97124" w:rsidP="000E1828">
      <w:r>
        <w:t>Tuy HĐH điều khiển trực tiếp phần cứng nhưng mà là điều khiển thông qua driver chứ không phải điều khiển từng thiết bị.</w:t>
      </w:r>
    </w:p>
    <w:p w14:paraId="717DAEE8" w14:textId="39B08B45" w:rsidR="009852EE" w:rsidRDefault="000E1828" w:rsidP="000E1828">
      <w:r w:rsidRPr="000E1828">
        <w:br/>
      </w:r>
      <w:r w:rsidRPr="000E1828">
        <w:rPr>
          <w:b/>
          <w:bCs/>
        </w:rPr>
        <w:t xml:space="preserve">2. </w:t>
      </w:r>
      <w:r w:rsidRPr="000E1828">
        <w:t xml:space="preserve">Điều gì là </w:t>
      </w:r>
      <w:r w:rsidRPr="000E1828">
        <w:rPr>
          <w:b/>
          <w:bCs/>
        </w:rPr>
        <w:t>ĐÚNG</w:t>
      </w:r>
      <w:r w:rsidRPr="000E1828">
        <w:t xml:space="preserve"> khi một máy tính không có Hệ điều hành</w:t>
      </w:r>
      <w:r w:rsidRPr="000E1828">
        <w:br/>
      </w:r>
      <w:r w:rsidRPr="000E1828">
        <w:rPr>
          <w:b/>
          <w:bCs/>
        </w:rPr>
        <w:t xml:space="preserve">A. </w:t>
      </w:r>
      <w:r w:rsidRPr="000E1828">
        <w:t>Các ứng dụng vẫn chạy bình thường trên máy tính đó.</w:t>
      </w:r>
      <w:r w:rsidRPr="000E1828">
        <w:br/>
      </w:r>
      <w:r w:rsidRPr="000E1828">
        <w:rPr>
          <w:b/>
          <w:bCs/>
        </w:rPr>
        <w:t xml:space="preserve">B. </w:t>
      </w:r>
      <w:r w:rsidRPr="000E1828">
        <w:t>CPU vẫn tiếp nhận và thực thi các lệnh từ người dùng.</w:t>
      </w:r>
      <w:r w:rsidRPr="000E1828">
        <w:br/>
      </w:r>
      <w:r w:rsidRPr="000E1828">
        <w:rPr>
          <w:b/>
          <w:bCs/>
          <w:color w:val="FF0000"/>
        </w:rPr>
        <w:t>C</w:t>
      </w:r>
      <w:r w:rsidRPr="000E1828">
        <w:rPr>
          <w:b/>
          <w:bCs/>
        </w:rPr>
        <w:t xml:space="preserve">. </w:t>
      </w:r>
      <w:r w:rsidRPr="000E1828">
        <w:t>Các ứng dụng và lệnh người dùng không thể thực thi trên máy tính.</w:t>
      </w:r>
      <w:r w:rsidRPr="000E1828">
        <w:br/>
      </w:r>
      <w:r w:rsidRPr="000E1828">
        <w:rPr>
          <w:b/>
          <w:bCs/>
        </w:rPr>
        <w:t xml:space="preserve">D. </w:t>
      </w:r>
      <w:r w:rsidRPr="000E1828">
        <w:t>Người dùng vẫn cài đặt phần mềm vào máy tính như bình thường.</w:t>
      </w:r>
    </w:p>
    <w:p w14:paraId="46E0D962" w14:textId="77777777" w:rsidR="009852EE" w:rsidRDefault="000E1828" w:rsidP="000E1828">
      <w:r w:rsidRPr="000E1828">
        <w:br/>
      </w:r>
      <w:r w:rsidRPr="000E1828">
        <w:rPr>
          <w:b/>
          <w:bCs/>
        </w:rPr>
        <w:t xml:space="preserve">3. </w:t>
      </w:r>
      <w:r w:rsidRPr="000E1828">
        <w:t>Trong phân lớp hệ thống máy tính, Hệ điều hành thuộc vị trí nào</w:t>
      </w:r>
      <w:r w:rsidRPr="000E1828">
        <w:br/>
      </w:r>
      <w:r w:rsidRPr="000E1828">
        <w:rPr>
          <w:b/>
          <w:bCs/>
        </w:rPr>
        <w:t xml:space="preserve">A. </w:t>
      </w:r>
      <w:r w:rsidRPr="000E1828">
        <w:t>Hệ điều hành thuộc lớp cuối cùng, kế trên là lớp phần cứng.</w:t>
      </w:r>
      <w:r w:rsidRPr="000E1828">
        <w:br/>
      </w:r>
      <w:r w:rsidRPr="000E1828">
        <w:rPr>
          <w:b/>
          <w:bCs/>
        </w:rPr>
        <w:t xml:space="preserve">B. </w:t>
      </w:r>
      <w:r w:rsidRPr="000E1828">
        <w:t>Hệ điều hành thuộc lớp trên cùng, kế dưới là lớp ứng dụng.</w:t>
      </w:r>
      <w:r w:rsidRPr="000E1828">
        <w:br/>
      </w:r>
      <w:r w:rsidRPr="000E1828">
        <w:rPr>
          <w:b/>
          <w:bCs/>
          <w:color w:val="FF0000"/>
        </w:rPr>
        <w:t>C</w:t>
      </w:r>
      <w:r w:rsidRPr="000E1828">
        <w:rPr>
          <w:b/>
          <w:bCs/>
        </w:rPr>
        <w:t xml:space="preserve">. </w:t>
      </w:r>
      <w:r w:rsidRPr="000E1828">
        <w:t>Hệ điều hành nằm giữa lớp phần cứng và lớp ứng dụng.</w:t>
      </w:r>
      <w:r w:rsidRPr="000E1828">
        <w:br/>
      </w:r>
      <w:r w:rsidRPr="000E1828">
        <w:rPr>
          <w:b/>
          <w:bCs/>
        </w:rPr>
        <w:t xml:space="preserve">D. </w:t>
      </w:r>
      <w:r w:rsidRPr="000E1828">
        <w:t>Hệ điều hành nằm giữa lớp phần cứng và lớp người dùng.</w:t>
      </w:r>
    </w:p>
    <w:p w14:paraId="199856B0" w14:textId="77777777" w:rsidR="009852EE" w:rsidRDefault="000E1828" w:rsidP="000E1828">
      <w:r w:rsidRPr="000E1828">
        <w:br/>
      </w:r>
      <w:r w:rsidRPr="000E1828">
        <w:rPr>
          <w:b/>
          <w:bCs/>
        </w:rPr>
        <w:t xml:space="preserve">4. </w:t>
      </w:r>
      <w:r w:rsidRPr="000E1828">
        <w:t>Dưới góc độ cơ bản, Hệ điều hành được định nghĩa là:</w:t>
      </w:r>
      <w:r w:rsidRPr="000E1828">
        <w:br/>
      </w:r>
      <w:r w:rsidRPr="000E1828">
        <w:rPr>
          <w:b/>
          <w:bCs/>
        </w:rPr>
        <w:t xml:space="preserve">A. </w:t>
      </w:r>
      <w:r w:rsidRPr="000E1828">
        <w:t>là một phần mềm chạy trên máy tính</w:t>
      </w:r>
      <w:r w:rsidRPr="000E1828">
        <w:br/>
      </w:r>
      <w:r w:rsidRPr="000E1828">
        <w:rPr>
          <w:b/>
          <w:bCs/>
          <w:color w:val="FF0000"/>
        </w:rPr>
        <w:t>B</w:t>
      </w:r>
      <w:r w:rsidRPr="000E1828">
        <w:rPr>
          <w:b/>
          <w:bCs/>
        </w:rPr>
        <w:t xml:space="preserve">. </w:t>
      </w:r>
      <w:r w:rsidRPr="000E1828">
        <w:t>là một chương trình quản lý phần cứng máy tính.</w:t>
      </w:r>
      <w:r w:rsidRPr="000E1828">
        <w:br/>
      </w:r>
      <w:r w:rsidRPr="000E1828">
        <w:rPr>
          <w:b/>
          <w:bCs/>
        </w:rPr>
        <w:t xml:space="preserve">C. </w:t>
      </w:r>
      <w:r w:rsidRPr="000E1828">
        <w:t>là một chương trình bảo vệ phần cứng máy tính</w:t>
      </w:r>
      <w:r w:rsidRPr="000E1828">
        <w:br/>
      </w:r>
      <w:r w:rsidRPr="000E1828">
        <w:rPr>
          <w:b/>
          <w:bCs/>
        </w:rPr>
        <w:t xml:space="preserve">D. </w:t>
      </w:r>
      <w:r w:rsidRPr="000E1828">
        <w:t>là một phần mềm quản lý các phần mềm khác.</w:t>
      </w:r>
    </w:p>
    <w:p w14:paraId="031134F4" w14:textId="77777777" w:rsidR="009852EE" w:rsidRDefault="000E1828" w:rsidP="000E1828">
      <w:r w:rsidRPr="000E1828">
        <w:br/>
      </w:r>
      <w:r w:rsidRPr="000E1828">
        <w:rPr>
          <w:b/>
          <w:bCs/>
        </w:rPr>
        <w:t xml:space="preserve">5. </w:t>
      </w:r>
      <w:r w:rsidRPr="000E1828">
        <w:t>Trong các thành phần của hệ thống máy tính, thành phần nào trực tiếp quản lý các tài</w:t>
      </w:r>
      <w:r w:rsidRPr="000E1828">
        <w:br/>
        <w:t>nguyên phần cứng:</w:t>
      </w:r>
      <w:r w:rsidRPr="000E1828">
        <w:br/>
      </w:r>
      <w:r w:rsidRPr="000E1828">
        <w:rPr>
          <w:b/>
          <w:bCs/>
        </w:rPr>
        <w:t xml:space="preserve">A. </w:t>
      </w:r>
      <w:r w:rsidRPr="000E1828">
        <w:t>Người dùng</w:t>
      </w:r>
      <w:r w:rsidRPr="000E1828">
        <w:br/>
      </w:r>
      <w:r w:rsidRPr="000E1828">
        <w:rPr>
          <w:b/>
          <w:bCs/>
        </w:rPr>
        <w:t xml:space="preserve">B. </w:t>
      </w:r>
      <w:r w:rsidRPr="000E1828">
        <w:t>Các phần mềm</w:t>
      </w:r>
      <w:r w:rsidRPr="000E1828">
        <w:br/>
      </w:r>
      <w:r w:rsidRPr="000E1828">
        <w:rPr>
          <w:b/>
          <w:bCs/>
          <w:color w:val="FF0000"/>
        </w:rPr>
        <w:t>C</w:t>
      </w:r>
      <w:r w:rsidRPr="000E1828">
        <w:rPr>
          <w:b/>
          <w:bCs/>
        </w:rPr>
        <w:t xml:space="preserve">. </w:t>
      </w:r>
      <w:r w:rsidRPr="000E1828">
        <w:t>Hệ điều hành</w:t>
      </w:r>
      <w:r w:rsidRPr="000E1828">
        <w:br/>
      </w:r>
      <w:r w:rsidRPr="000E1828">
        <w:rPr>
          <w:b/>
          <w:bCs/>
        </w:rPr>
        <w:t xml:space="preserve">D. </w:t>
      </w:r>
      <w:r w:rsidRPr="000E1828">
        <w:t>Dữ liệu</w:t>
      </w:r>
    </w:p>
    <w:p w14:paraId="2195B8EA" w14:textId="77777777" w:rsidR="00EC00DE" w:rsidRDefault="000E1828" w:rsidP="000E1828">
      <w:r w:rsidRPr="000E1828">
        <w:br/>
      </w:r>
      <w:r w:rsidRPr="000E1828">
        <w:rPr>
          <w:b/>
          <w:bCs/>
        </w:rPr>
        <w:t xml:space="preserve">6. </w:t>
      </w:r>
      <w:r w:rsidRPr="000E1828">
        <w:t>Chức năng của Hệ điều hành là gì?</w:t>
      </w:r>
      <w:r w:rsidRPr="000E1828">
        <w:br/>
      </w:r>
      <w:r w:rsidRPr="000E1828">
        <w:rPr>
          <w:b/>
          <w:bCs/>
        </w:rPr>
        <w:lastRenderedPageBreak/>
        <w:t xml:space="preserve">A. </w:t>
      </w:r>
      <w:r w:rsidRPr="000E1828">
        <w:t>Cấp phát tài nguyên phần cứng cho các ứng dung.</w:t>
      </w:r>
      <w:r w:rsidRPr="000E1828">
        <w:br/>
      </w:r>
      <w:r w:rsidRPr="000E1828">
        <w:rPr>
          <w:b/>
          <w:bCs/>
        </w:rPr>
        <w:t xml:space="preserve">B. </w:t>
      </w:r>
      <w:r w:rsidRPr="000E1828">
        <w:t>Điều khiển, định thời thực thi các chương trình.</w:t>
      </w:r>
      <w:r w:rsidRPr="000E1828">
        <w:br/>
      </w:r>
      <w:r w:rsidRPr="000E1828">
        <w:rPr>
          <w:b/>
          <w:bCs/>
        </w:rPr>
        <w:t xml:space="preserve">C. </w:t>
      </w:r>
      <w:r w:rsidRPr="000E1828">
        <w:t>Hỗ trợ người dùng giao tiếp với máy tính.</w:t>
      </w:r>
      <w:r w:rsidRPr="000E1828">
        <w:br/>
      </w:r>
      <w:r w:rsidRPr="000E1828">
        <w:rPr>
          <w:b/>
          <w:bCs/>
          <w:color w:val="FF0000"/>
        </w:rPr>
        <w:t>D</w:t>
      </w:r>
      <w:r w:rsidRPr="000E1828">
        <w:rPr>
          <w:b/>
          <w:bCs/>
        </w:rPr>
        <w:t xml:space="preserve">. </w:t>
      </w:r>
      <w:r w:rsidRPr="000E1828">
        <w:t>tất cả các tính năng trên.</w:t>
      </w:r>
    </w:p>
    <w:p w14:paraId="1E8C71D9" w14:textId="469A544F" w:rsidR="009852EE" w:rsidRDefault="000E1828" w:rsidP="000E1828">
      <w:r w:rsidRPr="000E1828">
        <w:br/>
      </w:r>
      <w:r w:rsidR="00EC00DE">
        <w:rPr>
          <w:b/>
          <w:bCs/>
        </w:rPr>
        <w:t>7</w:t>
      </w:r>
      <w:r w:rsidRPr="000E1828">
        <w:rPr>
          <w:b/>
          <w:bCs/>
        </w:rPr>
        <w:t xml:space="preserve">. </w:t>
      </w:r>
      <w:r w:rsidRPr="000E1828">
        <w:t>Kernel của Hệ điều hành là gì?</w:t>
      </w:r>
      <w:r w:rsidRPr="000E1828">
        <w:br/>
      </w:r>
      <w:r w:rsidRPr="000E1828">
        <w:rPr>
          <w:b/>
          <w:bCs/>
          <w:color w:val="FF0000"/>
        </w:rPr>
        <w:t>A</w:t>
      </w:r>
      <w:r w:rsidRPr="000E1828">
        <w:rPr>
          <w:b/>
          <w:bCs/>
        </w:rPr>
        <w:t xml:space="preserve">. </w:t>
      </w:r>
      <w:r w:rsidRPr="000E1828">
        <w:t>là lớp nhân quản lý, điều phối các chương trình, phần cứng.</w:t>
      </w:r>
      <w:r w:rsidRPr="000E1828">
        <w:br/>
      </w:r>
      <w:r w:rsidRPr="000E1828">
        <w:rPr>
          <w:b/>
          <w:bCs/>
        </w:rPr>
        <w:t xml:space="preserve">B. </w:t>
      </w:r>
      <w:r w:rsidRPr="000E1828">
        <w:t>là các chương trình điều khiển thiết bị phần cứng</w:t>
      </w:r>
      <w:r w:rsidRPr="000E1828">
        <w:br/>
      </w:r>
      <w:r w:rsidRPr="000E1828">
        <w:rPr>
          <w:b/>
          <w:bCs/>
        </w:rPr>
        <w:t xml:space="preserve">C. </w:t>
      </w:r>
      <w:r w:rsidRPr="000E1828">
        <w:t>là các ứng dụng.</w:t>
      </w:r>
      <w:r w:rsidRPr="000E1828">
        <w:br/>
      </w:r>
      <w:r w:rsidRPr="000E1828">
        <w:rPr>
          <w:b/>
          <w:bCs/>
        </w:rPr>
        <w:t xml:space="preserve">D. </w:t>
      </w:r>
      <w:r w:rsidRPr="000E1828">
        <w:t>là trình biên dịch.</w:t>
      </w:r>
    </w:p>
    <w:p w14:paraId="2D454554" w14:textId="2AA28A33" w:rsidR="009852EE" w:rsidRDefault="000E1828" w:rsidP="000E1828">
      <w:r w:rsidRPr="000E1828">
        <w:br/>
      </w:r>
      <w:r w:rsidR="00EC00DE">
        <w:rPr>
          <w:b/>
          <w:bCs/>
        </w:rPr>
        <w:t>8</w:t>
      </w:r>
      <w:r w:rsidRPr="000E1828">
        <w:rPr>
          <w:b/>
          <w:bCs/>
        </w:rPr>
        <w:t xml:space="preserve">. </w:t>
      </w:r>
      <w:r w:rsidRPr="000E1828">
        <w:t>Shell của Hệ điều hành là gì?</w:t>
      </w:r>
      <w:r w:rsidRPr="000E1828">
        <w:br/>
      </w:r>
      <w:r w:rsidRPr="000E1828">
        <w:rPr>
          <w:b/>
          <w:bCs/>
        </w:rPr>
        <w:t xml:space="preserve">A. </w:t>
      </w:r>
      <w:r w:rsidRPr="000E1828">
        <w:t>là lớp nhân quản lý, điều phối các chương trình, phần cứng.</w:t>
      </w:r>
      <w:r w:rsidRPr="000E1828">
        <w:br/>
      </w:r>
      <w:r w:rsidRPr="000E1828">
        <w:rPr>
          <w:b/>
          <w:bCs/>
        </w:rPr>
        <w:t xml:space="preserve">B. </w:t>
      </w:r>
      <w:r w:rsidRPr="000E1828">
        <w:t>là các chương trình điều khiển thiết bị phần cứng.</w:t>
      </w:r>
      <w:r w:rsidRPr="000E1828">
        <w:br/>
      </w:r>
      <w:r w:rsidRPr="000E1828">
        <w:rPr>
          <w:b/>
          <w:bCs/>
          <w:color w:val="FF0000"/>
        </w:rPr>
        <w:t>C</w:t>
      </w:r>
      <w:r w:rsidRPr="000E1828">
        <w:rPr>
          <w:b/>
          <w:bCs/>
        </w:rPr>
        <w:t xml:space="preserve">. </w:t>
      </w:r>
      <w:r w:rsidRPr="000E1828">
        <w:t>là lớp chương trình hỗ trợ giao tiếp của người dùng với Kernel.</w:t>
      </w:r>
      <w:r w:rsidRPr="000E1828">
        <w:br/>
      </w:r>
      <w:r w:rsidRPr="000E1828">
        <w:rPr>
          <w:b/>
          <w:bCs/>
        </w:rPr>
        <w:t xml:space="preserve">D. </w:t>
      </w:r>
      <w:r w:rsidRPr="000E1828">
        <w:t>là trình biên dịch.</w:t>
      </w:r>
    </w:p>
    <w:p w14:paraId="607DDD92" w14:textId="5FBA4C6C" w:rsidR="009852EE" w:rsidRDefault="000E1828" w:rsidP="000E1828">
      <w:r w:rsidRPr="000E1828">
        <w:br/>
      </w:r>
      <w:r w:rsidR="00EC00DE">
        <w:rPr>
          <w:b/>
          <w:bCs/>
        </w:rPr>
        <w:t>9</w:t>
      </w:r>
      <w:r w:rsidRPr="000E1828">
        <w:rPr>
          <w:b/>
          <w:bCs/>
        </w:rPr>
        <w:t xml:space="preserve">. </w:t>
      </w:r>
      <w:r w:rsidRPr="000E1828">
        <w:t>Trong hệ thống máy tính, người dùng phát lệnh cho Hệ điều hành thực thi thông qua lớp</w:t>
      </w:r>
      <w:r w:rsidRPr="000E1828">
        <w:br/>
        <w:t>nào?</w:t>
      </w:r>
      <w:r w:rsidRPr="000E1828">
        <w:br/>
      </w:r>
      <w:r w:rsidRPr="000E1828">
        <w:rPr>
          <w:b/>
          <w:bCs/>
          <w:color w:val="FF0000"/>
        </w:rPr>
        <w:t>A</w:t>
      </w:r>
      <w:r w:rsidRPr="000E1828">
        <w:rPr>
          <w:b/>
          <w:bCs/>
        </w:rPr>
        <w:t xml:space="preserve">. </w:t>
      </w:r>
      <w:r w:rsidRPr="000E1828">
        <w:t>Lớp Shell.</w:t>
      </w:r>
      <w:r w:rsidRPr="000E1828">
        <w:br/>
      </w:r>
      <w:r w:rsidRPr="000E1828">
        <w:rPr>
          <w:b/>
          <w:bCs/>
        </w:rPr>
        <w:t xml:space="preserve">B. </w:t>
      </w:r>
      <w:r w:rsidRPr="000E1828">
        <w:t>Lớp Driver.</w:t>
      </w:r>
      <w:r w:rsidRPr="000E1828">
        <w:br/>
      </w:r>
      <w:r w:rsidRPr="000E1828">
        <w:rPr>
          <w:b/>
          <w:bCs/>
        </w:rPr>
        <w:t xml:space="preserve">C. </w:t>
      </w:r>
      <w:r w:rsidRPr="000E1828">
        <w:t>Lớp Kernel.</w:t>
      </w:r>
      <w:r w:rsidRPr="000E1828">
        <w:br/>
      </w:r>
      <w:r w:rsidRPr="000E1828">
        <w:rPr>
          <w:b/>
          <w:bCs/>
        </w:rPr>
        <w:t xml:space="preserve">D. </w:t>
      </w:r>
      <w:r w:rsidRPr="000E1828">
        <w:t>Lớp Hardware.</w:t>
      </w:r>
    </w:p>
    <w:p w14:paraId="32B6A5A4" w14:textId="2CFFE84E" w:rsidR="009852EE" w:rsidRDefault="000E1828" w:rsidP="000E1828">
      <w:r w:rsidRPr="000E1828">
        <w:br/>
      </w:r>
      <w:r w:rsidRPr="000E1828">
        <w:rPr>
          <w:b/>
          <w:bCs/>
          <w:color w:val="00B050"/>
        </w:rPr>
        <w:t>1</w:t>
      </w:r>
      <w:r w:rsidR="00EC00DE">
        <w:rPr>
          <w:b/>
          <w:bCs/>
          <w:color w:val="00B050"/>
        </w:rPr>
        <w:t>0</w:t>
      </w:r>
      <w:r w:rsidRPr="000E1828">
        <w:rPr>
          <w:b/>
          <w:bCs/>
          <w:color w:val="00B050"/>
        </w:rPr>
        <w:t>. Vai trò của trình biên dịch (Compilers) bên trong một Hệ điều hành là gì?</w:t>
      </w:r>
      <w:r w:rsidRPr="000E1828">
        <w:rPr>
          <w:color w:val="00B050"/>
        </w:rPr>
        <w:br/>
      </w:r>
      <w:r w:rsidRPr="000E1828">
        <w:rPr>
          <w:b/>
          <w:bCs/>
        </w:rPr>
        <w:t xml:space="preserve">A. </w:t>
      </w:r>
      <w:r w:rsidRPr="000E1828">
        <w:t>Biên dịch các lệnh của Driver để điều khiển phần cứng,</w:t>
      </w:r>
      <w:r w:rsidRPr="000E1828">
        <w:br/>
      </w:r>
      <w:r w:rsidRPr="000E1828">
        <w:rPr>
          <w:b/>
          <w:bCs/>
          <w:color w:val="FF0000"/>
        </w:rPr>
        <w:t>B</w:t>
      </w:r>
      <w:r w:rsidRPr="000E1828">
        <w:rPr>
          <w:b/>
          <w:bCs/>
        </w:rPr>
        <w:t xml:space="preserve">. </w:t>
      </w:r>
      <w:r w:rsidRPr="000E1828">
        <w:t>Biên dịch các lệnh của Applications để CPU thực thi,</w:t>
      </w:r>
      <w:r w:rsidRPr="000E1828">
        <w:br/>
      </w:r>
      <w:r w:rsidRPr="000E1828">
        <w:rPr>
          <w:b/>
          <w:bCs/>
        </w:rPr>
        <w:t xml:space="preserve">C. </w:t>
      </w:r>
      <w:r w:rsidRPr="000E1828">
        <w:t>Biên dịch các lệnh của Kernel để quản lý ứng dụng.</w:t>
      </w:r>
      <w:r w:rsidRPr="000E1828">
        <w:br/>
      </w:r>
      <w:r w:rsidRPr="000E1828">
        <w:rPr>
          <w:b/>
          <w:bCs/>
        </w:rPr>
        <w:t xml:space="preserve">D. </w:t>
      </w:r>
      <w:r w:rsidRPr="000E1828">
        <w:t>Biên dịch các lệnh của Users để điều khiển phần cứng.</w:t>
      </w:r>
    </w:p>
    <w:p w14:paraId="48AEF0F8" w14:textId="7294FB2E" w:rsidR="009852EE" w:rsidRDefault="000E1828" w:rsidP="000E1828">
      <w:r w:rsidRPr="000E1828">
        <w:br/>
      </w:r>
      <w:r w:rsidRPr="000E1828">
        <w:rPr>
          <w:b/>
          <w:bCs/>
        </w:rPr>
        <w:t>1</w:t>
      </w:r>
      <w:r w:rsidR="00EC00DE">
        <w:rPr>
          <w:b/>
          <w:bCs/>
        </w:rPr>
        <w:t>1</w:t>
      </w:r>
      <w:r w:rsidRPr="000E1828">
        <w:rPr>
          <w:b/>
          <w:bCs/>
        </w:rPr>
        <w:t xml:space="preserve">. </w:t>
      </w:r>
      <w:r w:rsidRPr="000E1828">
        <w:t>Để đáp ứng vai trò của Hệ điều hành, kiến trúc cơ bản của Hệ điều hành gồm các thành</w:t>
      </w:r>
      <w:r w:rsidRPr="000E1828">
        <w:br/>
        <w:t>phần:</w:t>
      </w:r>
      <w:r w:rsidRPr="000E1828">
        <w:br/>
      </w:r>
      <w:r w:rsidRPr="000E1828">
        <w:rPr>
          <w:b/>
          <w:bCs/>
        </w:rPr>
        <w:t xml:space="preserve">A. </w:t>
      </w:r>
      <w:r w:rsidRPr="000E1828">
        <w:t>Nhân, vỏ, giao diện người dùng.</w:t>
      </w:r>
      <w:r w:rsidRPr="000E1828">
        <w:br/>
      </w:r>
      <w:r w:rsidRPr="000E1828">
        <w:rPr>
          <w:b/>
          <w:bCs/>
        </w:rPr>
        <w:t xml:space="preserve">B. </w:t>
      </w:r>
      <w:r w:rsidRPr="000E1828">
        <w:t>Bộ khởi động, nhân, bộ lập trình vỏ.</w:t>
      </w:r>
      <w:r w:rsidRPr="000E1828">
        <w:br/>
      </w:r>
      <w:r w:rsidRPr="000E1828">
        <w:rPr>
          <w:b/>
          <w:bCs/>
          <w:color w:val="FF0000"/>
        </w:rPr>
        <w:t>C</w:t>
      </w:r>
      <w:r w:rsidRPr="000E1828">
        <w:rPr>
          <w:b/>
          <w:bCs/>
        </w:rPr>
        <w:t xml:space="preserve">. </w:t>
      </w:r>
      <w:r w:rsidRPr="000E1828">
        <w:t>Bộ cấp tài nguyên, chương trình kiểm soát, nhân (kernel).</w:t>
      </w:r>
      <w:r w:rsidRPr="000E1828">
        <w:br/>
      </w:r>
      <w:r w:rsidRPr="000E1828">
        <w:rPr>
          <w:b/>
          <w:bCs/>
        </w:rPr>
        <w:t xml:space="preserve">D. </w:t>
      </w:r>
      <w:r w:rsidRPr="000E1828">
        <w:t>Nhân, vỏ, hệ thống vector ngắt, bộ định thời.</w:t>
      </w:r>
    </w:p>
    <w:p w14:paraId="34409944" w14:textId="0F9AF49B" w:rsidR="009852EE" w:rsidRDefault="000E1828" w:rsidP="000E1828">
      <w:r w:rsidRPr="000E1828">
        <w:br/>
      </w:r>
      <w:r w:rsidRPr="000E1828">
        <w:rPr>
          <w:b/>
          <w:bCs/>
        </w:rPr>
        <w:t>1</w:t>
      </w:r>
      <w:r w:rsidR="00EC00DE">
        <w:rPr>
          <w:b/>
          <w:bCs/>
        </w:rPr>
        <w:t>2</w:t>
      </w:r>
      <w:r w:rsidRPr="000E1828">
        <w:rPr>
          <w:b/>
          <w:bCs/>
        </w:rPr>
        <w:t xml:space="preserve">. </w:t>
      </w:r>
      <w:r w:rsidRPr="000E1828">
        <w:t>Command Prompt trong Hệ điều hành Windows là dạng gì?</w:t>
      </w:r>
      <w:r w:rsidRPr="000E1828">
        <w:br/>
      </w:r>
      <w:r w:rsidRPr="000E1828">
        <w:rPr>
          <w:b/>
          <w:bCs/>
        </w:rPr>
        <w:t xml:space="preserve">A. </w:t>
      </w:r>
      <w:r w:rsidRPr="000E1828">
        <w:t>là lớp Shell đặt trong Kernel.</w:t>
      </w:r>
      <w:r w:rsidRPr="000E1828">
        <w:br/>
      </w:r>
      <w:r w:rsidRPr="000E1828">
        <w:rPr>
          <w:b/>
          <w:bCs/>
        </w:rPr>
        <w:t xml:space="preserve">B. </w:t>
      </w:r>
      <w:r w:rsidRPr="000E1828">
        <w:t>là lớp Kernel dưới dạng ứng dụng.</w:t>
      </w:r>
      <w:r w:rsidRPr="000E1828">
        <w:br/>
      </w:r>
      <w:r w:rsidRPr="000E1828">
        <w:rPr>
          <w:b/>
          <w:bCs/>
        </w:rPr>
        <w:t xml:space="preserve">C. </w:t>
      </w:r>
      <w:r w:rsidRPr="000E1828">
        <w:t>là lớp Kernel đặt trong Shell.</w:t>
      </w:r>
      <w:r w:rsidRPr="000E1828">
        <w:br/>
      </w:r>
      <w:r w:rsidRPr="000E1828">
        <w:rPr>
          <w:b/>
          <w:bCs/>
          <w:color w:val="FF0000"/>
        </w:rPr>
        <w:t>D</w:t>
      </w:r>
      <w:r w:rsidRPr="000E1828">
        <w:rPr>
          <w:b/>
          <w:bCs/>
        </w:rPr>
        <w:t xml:space="preserve">. </w:t>
      </w:r>
      <w:r w:rsidRPr="000E1828">
        <w:t>là lớp Shell dưới dạng một ứng dụng.</w:t>
      </w:r>
      <w:r w:rsidRPr="000E1828">
        <w:br/>
      </w:r>
      <w:r w:rsidRPr="000E1828">
        <w:lastRenderedPageBreak/>
        <w:br/>
      </w:r>
      <w:r w:rsidRPr="000E1828">
        <w:rPr>
          <w:b/>
          <w:bCs/>
        </w:rPr>
        <w:t>1</w:t>
      </w:r>
      <w:r w:rsidR="00EC00DE">
        <w:rPr>
          <w:b/>
          <w:bCs/>
        </w:rPr>
        <w:t>3</w:t>
      </w:r>
      <w:r w:rsidRPr="000E1828">
        <w:rPr>
          <w:b/>
          <w:bCs/>
        </w:rPr>
        <w:t xml:space="preserve">. </w:t>
      </w:r>
      <w:r w:rsidRPr="000E1828">
        <w:t>Command Prompt trong Hệ điều hành MS-DOS là dạng gì?</w:t>
      </w:r>
      <w:r w:rsidRPr="000E1828">
        <w:br/>
      </w:r>
      <w:r w:rsidRPr="000E1828">
        <w:rPr>
          <w:b/>
          <w:bCs/>
          <w:color w:val="FF0000"/>
        </w:rPr>
        <w:t>A</w:t>
      </w:r>
      <w:r w:rsidRPr="000E1828">
        <w:rPr>
          <w:b/>
          <w:bCs/>
        </w:rPr>
        <w:t xml:space="preserve">. </w:t>
      </w:r>
      <w:r w:rsidRPr="000E1828">
        <w:t>là lớp Shell đặt trong Kernel.</w:t>
      </w:r>
      <w:r w:rsidRPr="000E1828">
        <w:br/>
      </w:r>
      <w:r w:rsidRPr="000E1828">
        <w:rPr>
          <w:b/>
          <w:bCs/>
        </w:rPr>
        <w:t xml:space="preserve">B. </w:t>
      </w:r>
      <w:r w:rsidRPr="000E1828">
        <w:t>là lớp Kernel dưới dạng ứng dụng.</w:t>
      </w:r>
      <w:r w:rsidRPr="000E1828">
        <w:br/>
      </w:r>
      <w:r w:rsidRPr="000E1828">
        <w:rPr>
          <w:b/>
          <w:bCs/>
        </w:rPr>
        <w:t xml:space="preserve">C. </w:t>
      </w:r>
      <w:r w:rsidRPr="000E1828">
        <w:t>là lớp Kernel đặt trong Shell.</w:t>
      </w:r>
      <w:r w:rsidRPr="000E1828">
        <w:br/>
      </w:r>
      <w:r w:rsidRPr="000E1828">
        <w:rPr>
          <w:b/>
          <w:bCs/>
        </w:rPr>
        <w:t xml:space="preserve">D. </w:t>
      </w:r>
      <w:r w:rsidRPr="000E1828">
        <w:t>là lớp Shell dưới dạng một ứng dụng.</w:t>
      </w:r>
    </w:p>
    <w:p w14:paraId="1CE17827" w14:textId="336BE973" w:rsidR="009852EE" w:rsidRDefault="000E1828" w:rsidP="000E1828">
      <w:r w:rsidRPr="000E1828">
        <w:br/>
      </w:r>
      <w:r w:rsidRPr="000E1828">
        <w:rPr>
          <w:b/>
          <w:bCs/>
        </w:rPr>
        <w:t>1</w:t>
      </w:r>
      <w:r w:rsidR="00EC00DE">
        <w:rPr>
          <w:b/>
          <w:bCs/>
        </w:rPr>
        <w:t>4</w:t>
      </w:r>
      <w:r w:rsidRPr="000E1828">
        <w:rPr>
          <w:b/>
          <w:bCs/>
        </w:rPr>
        <w:t xml:space="preserve">. </w:t>
      </w:r>
      <w:r w:rsidRPr="000E1828">
        <w:t>Terminal trong Hệ điều hành Linux là dạng gì?</w:t>
      </w:r>
      <w:r w:rsidRPr="000E1828">
        <w:br/>
      </w:r>
      <w:r w:rsidRPr="000E1828">
        <w:rPr>
          <w:b/>
          <w:bCs/>
        </w:rPr>
        <w:t xml:space="preserve">A. </w:t>
      </w:r>
      <w:r w:rsidRPr="000E1828">
        <w:t>là lớp Shell đặt trong Kernel.</w:t>
      </w:r>
      <w:r w:rsidRPr="000E1828">
        <w:br/>
      </w:r>
      <w:r w:rsidRPr="000E1828">
        <w:rPr>
          <w:b/>
          <w:bCs/>
        </w:rPr>
        <w:t xml:space="preserve">B. </w:t>
      </w:r>
      <w:r w:rsidRPr="000E1828">
        <w:t>là lớp Kernel dưới dạng ứng dụng.</w:t>
      </w:r>
      <w:r w:rsidRPr="000E1828">
        <w:br/>
      </w:r>
      <w:r w:rsidRPr="000E1828">
        <w:rPr>
          <w:b/>
          <w:bCs/>
        </w:rPr>
        <w:t xml:space="preserve">C. </w:t>
      </w:r>
      <w:r w:rsidRPr="000E1828">
        <w:t>là lớp Kernel đặt trong Shell.</w:t>
      </w:r>
      <w:r w:rsidRPr="000E1828">
        <w:br/>
      </w:r>
      <w:r w:rsidRPr="000E1828">
        <w:rPr>
          <w:b/>
          <w:bCs/>
          <w:color w:val="FF0000"/>
        </w:rPr>
        <w:t>D</w:t>
      </w:r>
      <w:r w:rsidRPr="000E1828">
        <w:rPr>
          <w:b/>
          <w:bCs/>
        </w:rPr>
        <w:t xml:space="preserve">. </w:t>
      </w:r>
      <w:r w:rsidRPr="000E1828">
        <w:t>là lớp Shell dưới dạng một ứng dụng.</w:t>
      </w:r>
      <w:r w:rsidRPr="000E1828">
        <w:br/>
      </w:r>
      <w:r w:rsidRPr="000E1828">
        <w:br/>
      </w:r>
      <w:r w:rsidRPr="000E1828">
        <w:rPr>
          <w:b/>
          <w:bCs/>
        </w:rPr>
        <w:t>1</w:t>
      </w:r>
      <w:r w:rsidR="00EC00DE">
        <w:rPr>
          <w:b/>
          <w:bCs/>
        </w:rPr>
        <w:t>5</w:t>
      </w:r>
      <w:r w:rsidRPr="000E1828">
        <w:rPr>
          <w:b/>
          <w:bCs/>
        </w:rPr>
        <w:t xml:space="preserve">. </w:t>
      </w:r>
      <w:r w:rsidRPr="000E1828">
        <w:t>Hệ điều hành Windows 10 cung cấp giao diện người dùng (User interface) theo dạng nào?</w:t>
      </w:r>
      <w:r w:rsidRPr="000E1828">
        <w:br/>
      </w:r>
      <w:r w:rsidRPr="000E1828">
        <w:rPr>
          <w:b/>
          <w:bCs/>
        </w:rPr>
        <w:t xml:space="preserve">A. </w:t>
      </w:r>
      <w:r w:rsidRPr="000E1828">
        <w:t>Command line interface (CLI).</w:t>
      </w:r>
      <w:r w:rsidRPr="000E1828">
        <w:br/>
      </w:r>
      <w:r w:rsidRPr="000E1828">
        <w:rPr>
          <w:b/>
          <w:bCs/>
        </w:rPr>
        <w:t xml:space="preserve">B. </w:t>
      </w:r>
      <w:r w:rsidRPr="000E1828">
        <w:t>Graphic User Interface (GUI)</w:t>
      </w:r>
      <w:r w:rsidRPr="000E1828">
        <w:br/>
      </w:r>
      <w:r w:rsidRPr="000E1828">
        <w:rPr>
          <w:b/>
          <w:bCs/>
          <w:color w:val="FF0000"/>
        </w:rPr>
        <w:t>C</w:t>
      </w:r>
      <w:r w:rsidRPr="000E1828">
        <w:rPr>
          <w:b/>
          <w:bCs/>
        </w:rPr>
        <w:t xml:space="preserve">. </w:t>
      </w:r>
      <w:r w:rsidRPr="000E1828">
        <w:t>Cả 2 dạng GUI và CLI</w:t>
      </w:r>
      <w:r w:rsidRPr="000E1828">
        <w:br/>
      </w:r>
      <w:r w:rsidRPr="000E1828">
        <w:rPr>
          <w:b/>
          <w:bCs/>
        </w:rPr>
        <w:t xml:space="preserve">D. </w:t>
      </w:r>
      <w:r w:rsidRPr="000E1828">
        <w:t>Window User Interface (WUI)</w:t>
      </w:r>
    </w:p>
    <w:p w14:paraId="6119C973" w14:textId="4B263125" w:rsidR="009852EE" w:rsidRDefault="000E1828" w:rsidP="000E1828">
      <w:r w:rsidRPr="000E1828">
        <w:br/>
      </w:r>
      <w:r w:rsidRPr="000E1828">
        <w:rPr>
          <w:b/>
          <w:bCs/>
          <w:color w:val="00B050"/>
        </w:rPr>
        <w:t>1</w:t>
      </w:r>
      <w:r w:rsidR="00EC00DE">
        <w:rPr>
          <w:b/>
          <w:bCs/>
          <w:color w:val="00B050"/>
        </w:rPr>
        <w:t>6</w:t>
      </w:r>
      <w:r w:rsidRPr="000E1828">
        <w:rPr>
          <w:b/>
          <w:bCs/>
          <w:color w:val="00B050"/>
        </w:rPr>
        <w:t>. Lịch sử phát triển của Hệ điều hành bùng nổ trong theo thời đại công nghệ điện tử nào?</w:t>
      </w:r>
      <w:r w:rsidRPr="000E1828">
        <w:br/>
      </w:r>
      <w:r w:rsidRPr="000E1828">
        <w:rPr>
          <w:b/>
          <w:bCs/>
        </w:rPr>
        <w:t xml:space="preserve">A. </w:t>
      </w:r>
      <w:r w:rsidRPr="000E1828">
        <w:t>công nghệ điện tử dùng đèn chân không (vacuum).</w:t>
      </w:r>
      <w:r w:rsidRPr="000E1828">
        <w:br/>
      </w:r>
      <w:r w:rsidRPr="000E1828">
        <w:rPr>
          <w:b/>
          <w:bCs/>
        </w:rPr>
        <w:t xml:space="preserve">B. </w:t>
      </w:r>
      <w:r w:rsidRPr="000E1828">
        <w:t>công nghệ điện tử dùng bán dẫn (transistors)</w:t>
      </w:r>
      <w:r w:rsidRPr="000E1828">
        <w:br/>
      </w:r>
      <w:r w:rsidRPr="000E1828">
        <w:rPr>
          <w:b/>
          <w:bCs/>
        </w:rPr>
        <w:t xml:space="preserve">C. </w:t>
      </w:r>
      <w:r w:rsidRPr="000E1828">
        <w:t>công nghệ điện tử dùng mạch tích hợp (Integrated Circuits – IC)</w:t>
      </w:r>
      <w:r w:rsidRPr="000E1828">
        <w:br/>
      </w:r>
      <w:r w:rsidRPr="000E1828">
        <w:rPr>
          <w:b/>
          <w:bCs/>
          <w:color w:val="FF0000"/>
        </w:rPr>
        <w:t>D</w:t>
      </w:r>
      <w:r w:rsidRPr="000E1828">
        <w:rPr>
          <w:b/>
          <w:bCs/>
        </w:rPr>
        <w:t xml:space="preserve">. </w:t>
      </w:r>
      <w:r w:rsidRPr="000E1828">
        <w:t>công nghệ điện tử dùng VLSI (Very large-scale integration)</w:t>
      </w:r>
    </w:p>
    <w:p w14:paraId="2CBF4F72" w14:textId="6BCB9E66" w:rsidR="009852EE" w:rsidRDefault="000E1828" w:rsidP="000E1828">
      <w:r w:rsidRPr="000E1828">
        <w:br/>
      </w:r>
      <w:r w:rsidRPr="000E1828">
        <w:rPr>
          <w:b/>
          <w:bCs/>
        </w:rPr>
        <w:t>1</w:t>
      </w:r>
      <w:r w:rsidR="00EC00DE">
        <w:rPr>
          <w:b/>
          <w:bCs/>
        </w:rPr>
        <w:t>7</w:t>
      </w:r>
      <w:r w:rsidRPr="000E1828">
        <w:rPr>
          <w:b/>
          <w:bCs/>
        </w:rPr>
        <w:t xml:space="preserve">. </w:t>
      </w:r>
      <w:r w:rsidRPr="000E1828">
        <w:t>Hệ điều hành thực hiện các tác vụ lần lượt theo những chỉ thị đã được xác định trước. Tên</w:t>
      </w:r>
      <w:r w:rsidRPr="000E1828">
        <w:br/>
        <w:t>gọi của Hệ điều hành đó là:</w:t>
      </w:r>
      <w:r w:rsidRPr="000E1828">
        <w:br/>
      </w:r>
      <w:r w:rsidRPr="000E1828">
        <w:rPr>
          <w:b/>
          <w:bCs/>
          <w:color w:val="FF0000"/>
        </w:rPr>
        <w:t>A</w:t>
      </w:r>
      <w:r w:rsidRPr="000E1828">
        <w:rPr>
          <w:b/>
          <w:bCs/>
        </w:rPr>
        <w:t xml:space="preserve">. </w:t>
      </w:r>
      <w:r w:rsidRPr="000E1828">
        <w:t>Hệ điều hành xử lý theo lô đơn giản</w:t>
      </w:r>
      <w:r w:rsidRPr="000E1828">
        <w:br/>
      </w:r>
      <w:r w:rsidRPr="000E1828">
        <w:rPr>
          <w:b/>
          <w:bCs/>
        </w:rPr>
        <w:t xml:space="preserve">B. </w:t>
      </w:r>
      <w:r w:rsidRPr="000E1828">
        <w:t>Hệ điều hành xử lý đa chương</w:t>
      </w:r>
      <w:r w:rsidRPr="000E1828">
        <w:br/>
      </w:r>
      <w:r w:rsidRPr="000E1828">
        <w:rPr>
          <w:b/>
          <w:bCs/>
        </w:rPr>
        <w:t xml:space="preserve">C. </w:t>
      </w:r>
      <w:r w:rsidRPr="000E1828">
        <w:t>Hệ điều hành chia sẻ thời gian</w:t>
      </w:r>
      <w:r w:rsidRPr="000E1828">
        <w:br/>
      </w:r>
      <w:r w:rsidRPr="000E1828">
        <w:rPr>
          <w:b/>
          <w:bCs/>
        </w:rPr>
        <w:t xml:space="preserve">D. </w:t>
      </w:r>
      <w:r w:rsidRPr="000E1828">
        <w:t>Hệ điều hành xử lý thời gian thực.</w:t>
      </w:r>
    </w:p>
    <w:p w14:paraId="374EA568" w14:textId="7C42F08D" w:rsidR="009852EE" w:rsidRDefault="000E1828" w:rsidP="000E1828">
      <w:r w:rsidRPr="000E1828">
        <w:br/>
      </w:r>
      <w:r w:rsidRPr="000E1828">
        <w:rPr>
          <w:b/>
          <w:bCs/>
        </w:rPr>
        <w:t>1</w:t>
      </w:r>
      <w:r w:rsidR="00EC00DE">
        <w:rPr>
          <w:b/>
          <w:bCs/>
        </w:rPr>
        <w:t>8</w:t>
      </w:r>
      <w:r w:rsidRPr="000E1828">
        <w:rPr>
          <w:b/>
          <w:bCs/>
        </w:rPr>
        <w:t xml:space="preserve">. </w:t>
      </w:r>
      <w:r w:rsidRPr="000E1828">
        <w:t>Đâu là ưu điểm chính của Hệ thống xử lý đa chương (multiprogramming system)?</w:t>
      </w:r>
      <w:r w:rsidRPr="000E1828">
        <w:br/>
      </w:r>
      <w:r w:rsidRPr="000E1828">
        <w:rPr>
          <w:b/>
          <w:bCs/>
        </w:rPr>
        <w:t xml:space="preserve">A. </w:t>
      </w:r>
      <w:r w:rsidRPr="000E1828">
        <w:t>Chương trình khi nạp vào bộ nhớ sẽ được xử lý hoàn thành ngay lập tức.</w:t>
      </w:r>
      <w:r w:rsidRPr="000E1828">
        <w:br/>
      </w:r>
      <w:r w:rsidRPr="000E1828">
        <w:rPr>
          <w:b/>
          <w:bCs/>
          <w:color w:val="FF0000"/>
        </w:rPr>
        <w:t>B</w:t>
      </w:r>
      <w:r w:rsidRPr="000E1828">
        <w:rPr>
          <w:b/>
          <w:bCs/>
        </w:rPr>
        <w:t xml:space="preserve">. </w:t>
      </w:r>
      <w:r w:rsidRPr="000E1828">
        <w:t>Hệ thống chạy được nhiều chương trình cùng lúc.</w:t>
      </w:r>
      <w:r w:rsidRPr="000E1828">
        <w:br/>
      </w:r>
      <w:r w:rsidRPr="000E1828">
        <w:rPr>
          <w:b/>
          <w:bCs/>
        </w:rPr>
        <w:t xml:space="preserve">C. </w:t>
      </w:r>
      <w:r w:rsidRPr="000E1828">
        <w:t>Không cần thiết lập định thời công việc (job scheduling) và qu3n lý bộ nhớ.</w:t>
      </w:r>
      <w:r w:rsidRPr="000E1828">
        <w:br/>
      </w:r>
      <w:r w:rsidRPr="000E1828">
        <w:rPr>
          <w:b/>
          <w:bCs/>
        </w:rPr>
        <w:t xml:space="preserve">D. </w:t>
      </w:r>
      <w:r w:rsidRPr="000E1828">
        <w:t>Tối ưu sử dụng bộ nhớ.</w:t>
      </w:r>
    </w:p>
    <w:p w14:paraId="432A94F4" w14:textId="027BB9F0" w:rsidR="009852EE" w:rsidRDefault="000E1828" w:rsidP="000E1828">
      <w:r w:rsidRPr="000E1828">
        <w:br/>
      </w:r>
      <w:r w:rsidR="00EC00DE">
        <w:rPr>
          <w:b/>
          <w:bCs/>
        </w:rPr>
        <w:t>19</w:t>
      </w:r>
      <w:r w:rsidRPr="000E1828">
        <w:rPr>
          <w:b/>
          <w:bCs/>
        </w:rPr>
        <w:t xml:space="preserve">. </w:t>
      </w:r>
      <w:r w:rsidRPr="000E1828">
        <w:t>Mục dích chính của Hệ thống xử lý đa chương (multiprogramming system) là gì?</w:t>
      </w:r>
      <w:r w:rsidRPr="000E1828">
        <w:br/>
      </w:r>
      <w:r w:rsidRPr="000E1828">
        <w:rPr>
          <w:b/>
          <w:bCs/>
        </w:rPr>
        <w:t xml:space="preserve">A. </w:t>
      </w:r>
      <w:r w:rsidRPr="000E1828">
        <w:t>Thực hiện đồng thời nhiều chương trình.</w:t>
      </w:r>
      <w:r w:rsidRPr="000E1828">
        <w:br/>
      </w:r>
      <w:r w:rsidRPr="000E1828">
        <w:rPr>
          <w:b/>
          <w:bCs/>
          <w:color w:val="FF0000"/>
        </w:rPr>
        <w:t>B</w:t>
      </w:r>
      <w:r w:rsidRPr="000E1828">
        <w:rPr>
          <w:b/>
          <w:bCs/>
        </w:rPr>
        <w:t xml:space="preserve">. </w:t>
      </w:r>
      <w:r w:rsidRPr="000E1828">
        <w:t>Tận dụng thời gian nhàn rỗi của CPU.</w:t>
      </w:r>
      <w:r w:rsidRPr="000E1828">
        <w:br/>
      </w:r>
      <w:r w:rsidRPr="000E1828">
        <w:rPr>
          <w:b/>
          <w:bCs/>
        </w:rPr>
        <w:lastRenderedPageBreak/>
        <w:t xml:space="preserve">C. </w:t>
      </w:r>
      <w:r w:rsidRPr="000E1828">
        <w:t>Chia sẻ thời gian giữa các chương trình.</w:t>
      </w:r>
      <w:r w:rsidRPr="000E1828">
        <w:br/>
      </w:r>
      <w:r w:rsidRPr="000E1828">
        <w:rPr>
          <w:b/>
          <w:bCs/>
        </w:rPr>
        <w:t xml:space="preserve">D. </w:t>
      </w:r>
      <w:r w:rsidRPr="000E1828">
        <w:t>Tận dụng RAM, ROM khi đọc ghi.</w:t>
      </w:r>
    </w:p>
    <w:p w14:paraId="68CEBE5F" w14:textId="0750685C" w:rsidR="009852EE" w:rsidRDefault="000E1828" w:rsidP="000E1828">
      <w:r w:rsidRPr="000E1828">
        <w:br/>
      </w:r>
      <w:r w:rsidRPr="000E1828">
        <w:rPr>
          <w:b/>
          <w:bCs/>
        </w:rPr>
        <w:t>2</w:t>
      </w:r>
      <w:r w:rsidR="00EC00DE">
        <w:rPr>
          <w:b/>
          <w:bCs/>
        </w:rPr>
        <w:t>0</w:t>
      </w:r>
      <w:r w:rsidRPr="000E1828">
        <w:rPr>
          <w:b/>
          <w:bCs/>
        </w:rPr>
        <w:t xml:space="preserve">. </w:t>
      </w:r>
      <w:r w:rsidRPr="000E1828">
        <w:t>Điều kiện nào sau đây KHÔNG CẦN cho hoạt động đa chương của hệ điều hành?</w:t>
      </w:r>
      <w:r w:rsidRPr="000E1828">
        <w:br/>
      </w:r>
      <w:r w:rsidRPr="000E1828">
        <w:rPr>
          <w:b/>
          <w:bCs/>
        </w:rPr>
        <w:t xml:space="preserve">A. </w:t>
      </w:r>
      <w:r w:rsidRPr="000E1828">
        <w:t>Định thời CPU (CPU scheduling).</w:t>
      </w:r>
      <w:r w:rsidRPr="000E1828">
        <w:br/>
      </w:r>
      <w:r w:rsidRPr="000E1828">
        <w:rPr>
          <w:b/>
          <w:bCs/>
        </w:rPr>
        <w:t xml:space="preserve">B. </w:t>
      </w:r>
      <w:r w:rsidRPr="000E1828">
        <w:t>Quản lý bộ nhớ (memory management).</w:t>
      </w:r>
      <w:r w:rsidRPr="000E1828">
        <w:br/>
      </w:r>
      <w:r w:rsidRPr="000E1828">
        <w:rPr>
          <w:b/>
          <w:bCs/>
        </w:rPr>
        <w:t xml:space="preserve">C. </w:t>
      </w:r>
      <w:r w:rsidRPr="000E1828">
        <w:t>Cấp phát tài nguyên (đĩa, máy in…).</w:t>
      </w:r>
      <w:r w:rsidRPr="000E1828">
        <w:br/>
      </w:r>
      <w:r w:rsidRPr="000E1828">
        <w:rPr>
          <w:b/>
          <w:bCs/>
          <w:color w:val="FF0000"/>
        </w:rPr>
        <w:t>D</w:t>
      </w:r>
      <w:r w:rsidRPr="000E1828">
        <w:rPr>
          <w:b/>
          <w:bCs/>
        </w:rPr>
        <w:t xml:space="preserve">. </w:t>
      </w:r>
      <w:r w:rsidRPr="000E1828">
        <w:t>Ứng dụng được lập trình đa nhiệm.</w:t>
      </w:r>
    </w:p>
    <w:p w14:paraId="718C1CAC" w14:textId="12799BC0" w:rsidR="009852EE" w:rsidRDefault="000E1828" w:rsidP="000E1828">
      <w:r w:rsidRPr="000E1828">
        <w:br/>
      </w:r>
      <w:r w:rsidRPr="000E1828">
        <w:rPr>
          <w:b/>
          <w:bCs/>
        </w:rPr>
        <w:t>2</w:t>
      </w:r>
      <w:r w:rsidR="00EC00DE">
        <w:rPr>
          <w:b/>
          <w:bCs/>
        </w:rPr>
        <w:t>1</w:t>
      </w:r>
      <w:r w:rsidRPr="000E1828">
        <w:rPr>
          <w:b/>
          <w:bCs/>
        </w:rPr>
        <w:t xml:space="preserve">. </w:t>
      </w:r>
      <w:r w:rsidRPr="000E1828">
        <w:t>Phát biểu nào sau đây KHÔNG ĐÚNG với hệ thống chia sẻ thời gian (time-sharing)?</w:t>
      </w:r>
      <w:r w:rsidRPr="000E1828">
        <w:br/>
      </w:r>
      <w:r w:rsidRPr="000E1828">
        <w:rPr>
          <w:b/>
          <w:bCs/>
        </w:rPr>
        <w:t xml:space="preserve">A. </w:t>
      </w:r>
      <w:r w:rsidRPr="000E1828">
        <w:t>time-sharing là một hệ thống đa nhiệm (multi-tasking).</w:t>
      </w:r>
      <w:r w:rsidRPr="000E1828">
        <w:br/>
      </w:r>
      <w:r w:rsidRPr="000E1828">
        <w:rPr>
          <w:b/>
          <w:bCs/>
        </w:rPr>
        <w:t xml:space="preserve">B. </w:t>
      </w:r>
      <w:r w:rsidRPr="000E1828">
        <w:t>time-sharing yêu cầu thời gian chuyển đổi giữa các tác vụ rất ngắn.</w:t>
      </w:r>
      <w:r w:rsidRPr="000E1828">
        <w:br/>
      </w:r>
      <w:r w:rsidRPr="000E1828">
        <w:rPr>
          <w:b/>
          <w:bCs/>
        </w:rPr>
        <w:t xml:space="preserve">C. </w:t>
      </w:r>
      <w:r w:rsidRPr="000E1828">
        <w:t>time-sharing yêu cầu phải định thời CPU.</w:t>
      </w:r>
      <w:r w:rsidRPr="000E1828">
        <w:br/>
      </w:r>
      <w:r w:rsidRPr="000E1828">
        <w:rPr>
          <w:b/>
          <w:bCs/>
          <w:color w:val="FF0000"/>
        </w:rPr>
        <w:t>D</w:t>
      </w:r>
      <w:r w:rsidRPr="000E1828">
        <w:rPr>
          <w:b/>
          <w:bCs/>
        </w:rPr>
        <w:t xml:space="preserve">. </w:t>
      </w:r>
      <w:r w:rsidRPr="000E1828">
        <w:t xml:space="preserve">time-sharing yêu cầu hoàn thành xong </w:t>
      </w:r>
      <w:r w:rsidRPr="000E1828">
        <w:rPr>
          <w:i/>
          <w:iCs/>
        </w:rPr>
        <w:t xml:space="preserve">nhiệm vụ 1 </w:t>
      </w:r>
      <w:r w:rsidRPr="000E1828">
        <w:t xml:space="preserve">mới chia sẻ cho </w:t>
      </w:r>
      <w:r w:rsidRPr="000E1828">
        <w:rPr>
          <w:i/>
          <w:iCs/>
        </w:rPr>
        <w:t>nhiệm vụ 2</w:t>
      </w:r>
      <w:r w:rsidRPr="000E1828">
        <w:t>.</w:t>
      </w:r>
    </w:p>
    <w:p w14:paraId="55CFA1D3" w14:textId="10FA543E" w:rsidR="009852EE" w:rsidRDefault="000E1828" w:rsidP="000E1828">
      <w:r w:rsidRPr="000E1828">
        <w:br/>
      </w:r>
      <w:r w:rsidRPr="000E1828">
        <w:rPr>
          <w:b/>
          <w:bCs/>
          <w:color w:val="00B050"/>
        </w:rPr>
        <w:t>2</w:t>
      </w:r>
      <w:r w:rsidR="00EC00DE">
        <w:rPr>
          <w:b/>
          <w:bCs/>
          <w:color w:val="00B050"/>
        </w:rPr>
        <w:t>2</w:t>
      </w:r>
      <w:r w:rsidRPr="000E1828">
        <w:rPr>
          <w:b/>
          <w:bCs/>
          <w:color w:val="00B050"/>
        </w:rPr>
        <w:t>. Hệ điều hành nào sau đây đòi hỏi phải thực hiện đầy đủ các tác vụ: Quản lý tiến trình, Định</w:t>
      </w:r>
      <w:r w:rsidR="009852EE" w:rsidRPr="00E2006A">
        <w:rPr>
          <w:b/>
          <w:bCs/>
          <w:color w:val="00B050"/>
        </w:rPr>
        <w:t xml:space="preserve"> </w:t>
      </w:r>
      <w:r w:rsidRPr="000E1828">
        <w:rPr>
          <w:b/>
          <w:bCs/>
          <w:color w:val="00B050"/>
        </w:rPr>
        <w:t>thời CPU, Quản lý bộ nhớ, Quản lý cấp phát tài nguyên, Quản lý file?</w:t>
      </w:r>
      <w:r w:rsidRPr="000E1828">
        <w:br/>
      </w:r>
      <w:r w:rsidRPr="000E1828">
        <w:rPr>
          <w:b/>
          <w:bCs/>
        </w:rPr>
        <w:t xml:space="preserve">A. </w:t>
      </w:r>
      <w:r w:rsidRPr="000E1828">
        <w:t>Hệ điều hành xử lý đơn chương.</w:t>
      </w:r>
      <w:r w:rsidRPr="000E1828">
        <w:br/>
      </w:r>
      <w:r w:rsidRPr="000E1828">
        <w:rPr>
          <w:b/>
          <w:bCs/>
        </w:rPr>
        <w:t xml:space="preserve">B. </w:t>
      </w:r>
      <w:r w:rsidRPr="000E1828">
        <w:t>Hệ điều hành xử lý theo lô đơn giản.</w:t>
      </w:r>
      <w:r w:rsidRPr="000E1828">
        <w:br/>
      </w:r>
      <w:r w:rsidRPr="000E1828">
        <w:rPr>
          <w:b/>
          <w:bCs/>
        </w:rPr>
        <w:t xml:space="preserve">C. </w:t>
      </w:r>
      <w:r w:rsidRPr="000E1828">
        <w:t>Hệ điều hành xử lý đa chương.</w:t>
      </w:r>
      <w:r w:rsidRPr="000E1828">
        <w:br/>
      </w:r>
      <w:r w:rsidRPr="000E1828">
        <w:rPr>
          <w:b/>
          <w:bCs/>
          <w:color w:val="FF0000"/>
        </w:rPr>
        <w:t>D</w:t>
      </w:r>
      <w:r w:rsidRPr="000E1828">
        <w:rPr>
          <w:b/>
          <w:bCs/>
        </w:rPr>
        <w:t xml:space="preserve">. </w:t>
      </w:r>
      <w:r w:rsidRPr="000E1828">
        <w:t>Hệ điều hành xử lý chia sẻ thời gian (Time-sharing).</w:t>
      </w:r>
    </w:p>
    <w:p w14:paraId="2E2EAFB9" w14:textId="7F1FB970" w:rsidR="00AB1C22" w:rsidRPr="00AB1C22" w:rsidRDefault="00AB1C22" w:rsidP="000E1828">
      <w:r>
        <w:rPr>
          <w:b/>
          <w:bCs/>
        </w:rPr>
        <w:t xml:space="preserve">Giải thích </w:t>
      </w:r>
      <w:r>
        <w:t>: mẹ mày ảo thật đấy :))) Đa chương cũng cần toàn bộ 5 cái này chứ chưa cần đến đa nhiệm đâu</w:t>
      </w:r>
    </w:p>
    <w:p w14:paraId="60272FD8" w14:textId="0802F805" w:rsidR="009852EE" w:rsidRDefault="000E1828" w:rsidP="000E1828">
      <w:r w:rsidRPr="000E1828">
        <w:br/>
      </w:r>
      <w:r w:rsidRPr="000E1828">
        <w:rPr>
          <w:b/>
          <w:bCs/>
        </w:rPr>
        <w:t>2</w:t>
      </w:r>
      <w:r w:rsidR="00EC00DE">
        <w:rPr>
          <w:b/>
          <w:bCs/>
        </w:rPr>
        <w:t>3</w:t>
      </w:r>
      <w:r w:rsidRPr="000E1828">
        <w:rPr>
          <w:b/>
          <w:bCs/>
        </w:rPr>
        <w:t xml:space="preserve">. </w:t>
      </w:r>
      <w:r w:rsidRPr="000E1828">
        <w:t>Trong hệ thống xử lý đa nhiệm (</w:t>
      </w:r>
      <w:r w:rsidRPr="000E1828">
        <w:rPr>
          <w:i/>
          <w:iCs/>
        </w:rPr>
        <w:t>multitasking</w:t>
      </w:r>
      <w:r w:rsidRPr="000E1828">
        <w:t>), việc chuyển đổi giữa các công việc diễn ra:</w:t>
      </w:r>
      <w:r w:rsidRPr="000E1828">
        <w:br/>
      </w:r>
      <w:r w:rsidRPr="000E1828">
        <w:rPr>
          <w:b/>
          <w:bCs/>
        </w:rPr>
        <w:t xml:space="preserve">A. </w:t>
      </w:r>
      <w:r w:rsidRPr="000E1828">
        <w:t>Sau một khoảng thời gian tùy theo công việc yêu cầu.</w:t>
      </w:r>
      <w:r w:rsidRPr="000E1828">
        <w:br/>
      </w:r>
      <w:r w:rsidRPr="000E1828">
        <w:rPr>
          <w:b/>
          <w:bCs/>
        </w:rPr>
        <w:t xml:space="preserve">B. </w:t>
      </w:r>
      <w:r w:rsidRPr="000E1828">
        <w:t>Chuyển đổi khi có công việc khác cần xử lý.</w:t>
      </w:r>
      <w:r w:rsidRPr="000E1828">
        <w:br/>
      </w:r>
      <w:r w:rsidRPr="000E1828">
        <w:rPr>
          <w:b/>
          <w:bCs/>
        </w:rPr>
        <w:t xml:space="preserve">C. </w:t>
      </w:r>
      <w:r w:rsidRPr="000E1828">
        <w:t>Luân phiên xoay vòng hoàn thành từng công việc.</w:t>
      </w:r>
      <w:r w:rsidRPr="000E1828">
        <w:br/>
      </w:r>
      <w:r w:rsidRPr="000E1828">
        <w:rPr>
          <w:b/>
          <w:bCs/>
          <w:color w:val="FF0000"/>
        </w:rPr>
        <w:t>D</w:t>
      </w:r>
      <w:r w:rsidRPr="000E1828">
        <w:rPr>
          <w:b/>
          <w:bCs/>
        </w:rPr>
        <w:t xml:space="preserve">. </w:t>
      </w:r>
      <w:r w:rsidRPr="000E1828">
        <w:t>Luân phiên xoay vòng, không đợi công việc hoàn thành.</w:t>
      </w:r>
    </w:p>
    <w:p w14:paraId="31AE2072" w14:textId="6F8B2429" w:rsidR="009852EE" w:rsidRDefault="000E1828" w:rsidP="000E1828">
      <w:r w:rsidRPr="000E1828">
        <w:br/>
      </w:r>
      <w:r w:rsidRPr="000E1828">
        <w:rPr>
          <w:b/>
          <w:bCs/>
          <w:color w:val="00B050"/>
        </w:rPr>
        <w:t>2</w:t>
      </w:r>
      <w:r w:rsidR="00EC00DE">
        <w:rPr>
          <w:b/>
          <w:bCs/>
          <w:color w:val="00B050"/>
        </w:rPr>
        <w:t>4</w:t>
      </w:r>
      <w:r w:rsidRPr="000E1828">
        <w:rPr>
          <w:b/>
          <w:bCs/>
          <w:color w:val="00B050"/>
        </w:rPr>
        <w:t>. Trong các mô hình hệ điều hành dưới đây, loại dùng cho hệ thống có nhiều bộ xử lí cùng</w:t>
      </w:r>
      <w:r w:rsidR="004A0933">
        <w:rPr>
          <w:b/>
          <w:bCs/>
          <w:color w:val="00B050"/>
        </w:rPr>
        <w:t xml:space="preserve"> </w:t>
      </w:r>
      <w:r w:rsidRPr="000E1828">
        <w:rPr>
          <w:b/>
          <w:bCs/>
          <w:color w:val="00B050"/>
        </w:rPr>
        <w:t>chia sẻ hệ thống đường truyền, dữ liệu, bộ nhớ, các thiết bị ngoại vi?</w:t>
      </w:r>
      <w:r w:rsidRPr="000E1828">
        <w:br/>
        <w:t>A. Hệ thống xử lí đa chương</w:t>
      </w:r>
      <w:r w:rsidRPr="000E1828">
        <w:br/>
      </w:r>
      <w:r w:rsidRPr="000E1828">
        <w:rPr>
          <w:b/>
          <w:bCs/>
        </w:rPr>
        <w:t xml:space="preserve">B. </w:t>
      </w:r>
      <w:r w:rsidRPr="000E1828">
        <w:t>Hệ thống xử lí đa nhiệm</w:t>
      </w:r>
      <w:r w:rsidRPr="000E1828">
        <w:br/>
      </w:r>
      <w:r w:rsidRPr="000E1828">
        <w:rPr>
          <w:b/>
          <w:bCs/>
          <w:color w:val="FF0000"/>
        </w:rPr>
        <w:t>C</w:t>
      </w:r>
      <w:r w:rsidRPr="000E1828">
        <w:rPr>
          <w:b/>
          <w:bCs/>
        </w:rPr>
        <w:t xml:space="preserve">. </w:t>
      </w:r>
      <w:r w:rsidRPr="000E1828">
        <w:t>Hệ thống xử lí song song</w:t>
      </w:r>
      <w:r w:rsidRPr="000E1828">
        <w:br/>
      </w:r>
      <w:r w:rsidRPr="000E1828">
        <w:rPr>
          <w:b/>
          <w:bCs/>
        </w:rPr>
        <w:t xml:space="preserve">D. </w:t>
      </w:r>
      <w:r w:rsidRPr="000E1828">
        <w:t>Hệ thống xử lí thời gian thực</w:t>
      </w:r>
    </w:p>
    <w:p w14:paraId="53CAB92D" w14:textId="6F486901" w:rsidR="009852EE" w:rsidRDefault="000E1828" w:rsidP="000E1828">
      <w:r w:rsidRPr="000E1828">
        <w:br/>
      </w:r>
      <w:r w:rsidRPr="000E1828">
        <w:rPr>
          <w:b/>
          <w:bCs/>
          <w:color w:val="00B050"/>
        </w:rPr>
        <w:t>2</w:t>
      </w:r>
      <w:r w:rsidR="00EC00DE">
        <w:rPr>
          <w:b/>
          <w:bCs/>
          <w:color w:val="00B050"/>
        </w:rPr>
        <w:t>5</w:t>
      </w:r>
      <w:r w:rsidRPr="000E1828">
        <w:rPr>
          <w:b/>
          <w:bCs/>
          <w:color w:val="00B050"/>
        </w:rPr>
        <w:t>. Phát biểu nào sau đây không đúng với Hệ điều hành xử lý song song?</w:t>
      </w:r>
      <w:r w:rsidRPr="000E1828">
        <w:rPr>
          <w:b/>
          <w:bCs/>
          <w:color w:val="00B050"/>
        </w:rPr>
        <w:br/>
      </w:r>
      <w:r w:rsidRPr="000E1828">
        <w:rPr>
          <w:b/>
          <w:bCs/>
          <w:color w:val="FF0000"/>
        </w:rPr>
        <w:t>A</w:t>
      </w:r>
      <w:r w:rsidRPr="000E1828">
        <w:rPr>
          <w:b/>
          <w:bCs/>
        </w:rPr>
        <w:t xml:space="preserve">. </w:t>
      </w:r>
      <w:r w:rsidRPr="000E1828">
        <w:t>Hệ điều hành có khả năng xử lý 2 hay nhiều tiến trình cùng lúc.</w:t>
      </w:r>
      <w:r w:rsidRPr="000E1828">
        <w:br/>
      </w:r>
      <w:r w:rsidRPr="000E1828">
        <w:rPr>
          <w:b/>
          <w:bCs/>
        </w:rPr>
        <w:t xml:space="preserve">B. </w:t>
      </w:r>
      <w:r w:rsidRPr="000E1828">
        <w:t>Hệ điều hành dùng cho máy có 2 hoặc nhiều bộ xử lý (CPU).</w:t>
      </w:r>
      <w:r w:rsidRPr="000E1828">
        <w:br/>
      </w:r>
      <w:r w:rsidRPr="000E1828">
        <w:rPr>
          <w:b/>
          <w:bCs/>
        </w:rPr>
        <w:t xml:space="preserve">C. </w:t>
      </w:r>
      <w:r w:rsidRPr="000E1828">
        <w:t>Hệ điều hành dùng cho nhiều bộ xử lý cùng chia sẻ một bộ nhớ.</w:t>
      </w:r>
      <w:r w:rsidRPr="000E1828">
        <w:br/>
      </w:r>
      <w:r w:rsidRPr="000E1828">
        <w:rPr>
          <w:b/>
          <w:bCs/>
        </w:rPr>
        <w:t xml:space="preserve">D. </w:t>
      </w:r>
      <w:r w:rsidRPr="000E1828">
        <w:t>Hệ điều hành dùng cho nhiều bộ xử lý cùng chia sẻ nhiều tiến trình.</w:t>
      </w:r>
    </w:p>
    <w:p w14:paraId="20633A4E" w14:textId="6B19E57C" w:rsidR="008A318C" w:rsidRPr="008A318C" w:rsidRDefault="008A318C" w:rsidP="000E1828">
      <w:r>
        <w:rPr>
          <w:b/>
          <w:bCs/>
        </w:rPr>
        <w:lastRenderedPageBreak/>
        <w:t xml:space="preserve">Giải thích </w:t>
      </w:r>
      <w:r>
        <w:t xml:space="preserve">: </w:t>
      </w:r>
      <w:r w:rsidR="0004051B">
        <w:t>mẹ mày ảo thật đấy</w:t>
      </w:r>
    </w:p>
    <w:p w14:paraId="55856A5E" w14:textId="72F0F13A" w:rsidR="009852EE" w:rsidRDefault="000E1828" w:rsidP="000E1828">
      <w:r w:rsidRPr="000E1828">
        <w:br/>
      </w:r>
      <w:r w:rsidRPr="000E1828">
        <w:rPr>
          <w:b/>
          <w:bCs/>
        </w:rPr>
        <w:t>2</w:t>
      </w:r>
      <w:r w:rsidR="00EC00DE">
        <w:rPr>
          <w:b/>
          <w:bCs/>
        </w:rPr>
        <w:t>6</w:t>
      </w:r>
      <w:r w:rsidRPr="000E1828">
        <w:rPr>
          <w:b/>
          <w:bCs/>
        </w:rPr>
        <w:t xml:space="preserve">. </w:t>
      </w:r>
      <w:r w:rsidRPr="000E1828">
        <w:t>Hệ thống đa bộ xử lý (multi-processors) có đặc điểm:</w:t>
      </w:r>
      <w:r w:rsidRPr="000E1828">
        <w:br/>
      </w:r>
      <w:r w:rsidRPr="000E1828">
        <w:rPr>
          <w:b/>
          <w:bCs/>
          <w:color w:val="FF0000"/>
        </w:rPr>
        <w:t>A</w:t>
      </w:r>
      <w:r w:rsidRPr="000E1828">
        <w:rPr>
          <w:b/>
          <w:bCs/>
        </w:rPr>
        <w:t xml:space="preserve">. </w:t>
      </w:r>
      <w:r w:rsidRPr="000E1828">
        <w:t>Xử lý các công việc thực sự đồng thời.</w:t>
      </w:r>
      <w:r w:rsidRPr="000E1828">
        <w:br/>
      </w:r>
      <w:r w:rsidRPr="000E1828">
        <w:rPr>
          <w:b/>
          <w:bCs/>
        </w:rPr>
        <w:t xml:space="preserve">B. </w:t>
      </w:r>
      <w:r w:rsidRPr="000E1828">
        <w:t>Mỗi bộ xử lý có bộ nhớ riêng.</w:t>
      </w:r>
      <w:r w:rsidRPr="000E1828">
        <w:br/>
      </w:r>
      <w:r w:rsidRPr="000E1828">
        <w:rPr>
          <w:b/>
          <w:bCs/>
        </w:rPr>
        <w:t xml:space="preserve">C. </w:t>
      </w:r>
      <w:r w:rsidRPr="000E1828">
        <w:t>Mỗi bộ xử lý có đường truyền dữ liệu riêng.</w:t>
      </w:r>
      <w:r w:rsidRPr="000E1828">
        <w:br/>
      </w:r>
      <w:r w:rsidRPr="000E1828">
        <w:rPr>
          <w:b/>
          <w:bCs/>
        </w:rPr>
        <w:t xml:space="preserve">D. </w:t>
      </w:r>
      <w:r w:rsidRPr="000E1828">
        <w:t>Xếp hàng xử lý các công việc.</w:t>
      </w:r>
    </w:p>
    <w:p w14:paraId="3609D411" w14:textId="29AEC1C0" w:rsidR="009852EE" w:rsidRDefault="000E1828" w:rsidP="000E1828">
      <w:r w:rsidRPr="000E1828">
        <w:br/>
      </w:r>
      <w:r w:rsidRPr="000E1828">
        <w:rPr>
          <w:b/>
          <w:bCs/>
        </w:rPr>
        <w:t>2</w:t>
      </w:r>
      <w:r w:rsidR="00EC00DE">
        <w:rPr>
          <w:b/>
          <w:bCs/>
        </w:rPr>
        <w:t>7</w:t>
      </w:r>
      <w:r w:rsidRPr="000E1828">
        <w:rPr>
          <w:b/>
          <w:bCs/>
        </w:rPr>
        <w:t xml:space="preserve">. </w:t>
      </w:r>
      <w:r w:rsidRPr="000E1828">
        <w:t>Hệ thống đa bộ xử lý (multi-processors) được phân loại thành các hệ thống:</w:t>
      </w:r>
      <w:r w:rsidRPr="000E1828">
        <w:br/>
      </w:r>
      <w:r w:rsidRPr="000E1828">
        <w:rPr>
          <w:b/>
          <w:bCs/>
        </w:rPr>
        <w:t xml:space="preserve">A. </w:t>
      </w:r>
      <w:r w:rsidRPr="000E1828">
        <w:t>Đồng bộ và bất đồng bộ.</w:t>
      </w:r>
      <w:r w:rsidRPr="000E1828">
        <w:br/>
      </w:r>
      <w:r w:rsidRPr="000E1828">
        <w:rPr>
          <w:b/>
          <w:bCs/>
          <w:color w:val="FF0000"/>
        </w:rPr>
        <w:t>B</w:t>
      </w:r>
      <w:r w:rsidRPr="000E1828">
        <w:rPr>
          <w:b/>
          <w:bCs/>
        </w:rPr>
        <w:t xml:space="preserve">. </w:t>
      </w:r>
      <w:r w:rsidRPr="000E1828">
        <w:t>Đối xứng và bất đối xứng.</w:t>
      </w:r>
      <w:r w:rsidRPr="000E1828">
        <w:br/>
      </w:r>
      <w:r w:rsidRPr="000E1828">
        <w:rPr>
          <w:b/>
          <w:bCs/>
        </w:rPr>
        <w:t xml:space="preserve">C. </w:t>
      </w:r>
      <w:r w:rsidRPr="000E1828">
        <w:t>Kết hợp và không kết hợp.</w:t>
      </w:r>
      <w:r w:rsidRPr="000E1828">
        <w:br/>
      </w:r>
      <w:r w:rsidRPr="000E1828">
        <w:rPr>
          <w:b/>
          <w:bCs/>
        </w:rPr>
        <w:t xml:space="preserve">D. </w:t>
      </w:r>
      <w:r w:rsidRPr="000E1828">
        <w:t>Không phân loại.</w:t>
      </w:r>
    </w:p>
    <w:p w14:paraId="3CCB6DAE" w14:textId="61054743" w:rsidR="009852EE" w:rsidRDefault="000E1828" w:rsidP="000E1828">
      <w:r w:rsidRPr="000E1828">
        <w:br/>
      </w:r>
      <w:r w:rsidRPr="000E1828">
        <w:rPr>
          <w:b/>
          <w:bCs/>
        </w:rPr>
        <w:t>2</w:t>
      </w:r>
      <w:r w:rsidR="00EC00DE">
        <w:rPr>
          <w:b/>
          <w:bCs/>
        </w:rPr>
        <w:t>8</w:t>
      </w:r>
      <w:r w:rsidRPr="000E1828">
        <w:rPr>
          <w:b/>
          <w:bCs/>
        </w:rPr>
        <w:t xml:space="preserve">. </w:t>
      </w:r>
      <w:r w:rsidRPr="000E1828">
        <w:t>Hệ thống xử lý phân tán có đặc điểm:</w:t>
      </w:r>
      <w:r w:rsidRPr="000E1828">
        <w:br/>
      </w:r>
      <w:r w:rsidRPr="000E1828">
        <w:rPr>
          <w:b/>
          <w:bCs/>
          <w:color w:val="FF0000"/>
        </w:rPr>
        <w:t>A</w:t>
      </w:r>
      <w:r w:rsidRPr="000E1828">
        <w:rPr>
          <w:b/>
          <w:bCs/>
        </w:rPr>
        <w:t xml:space="preserve">. </w:t>
      </w:r>
      <w:r w:rsidRPr="000E1828">
        <w:t>Mỗi bộ xử lý có bộ nhớ riêng.</w:t>
      </w:r>
      <w:r w:rsidRPr="000E1828">
        <w:br/>
      </w:r>
      <w:r w:rsidRPr="000E1828">
        <w:rPr>
          <w:b/>
          <w:bCs/>
        </w:rPr>
        <w:t xml:space="preserve">B. </w:t>
      </w:r>
      <w:r w:rsidRPr="000E1828">
        <w:t>Các bộ xử lý độc lập không liên hệ nhau.</w:t>
      </w:r>
      <w:r w:rsidRPr="000E1828">
        <w:br/>
      </w:r>
      <w:r w:rsidRPr="000E1828">
        <w:rPr>
          <w:b/>
          <w:bCs/>
        </w:rPr>
        <w:t xml:space="preserve">C. </w:t>
      </w:r>
      <w:r w:rsidRPr="000E1828">
        <w:t>Một công việc chia đều cho các bộ xử lý.</w:t>
      </w:r>
      <w:r w:rsidRPr="000E1828">
        <w:br/>
      </w:r>
      <w:r w:rsidRPr="000E1828">
        <w:rPr>
          <w:b/>
          <w:bCs/>
        </w:rPr>
        <w:t xml:space="preserve">D. </w:t>
      </w:r>
      <w:r w:rsidRPr="000E1828">
        <w:t>Dùng chung bộ nhớ kết nối thành mảng.</w:t>
      </w:r>
    </w:p>
    <w:p w14:paraId="7B760AB4" w14:textId="21C61D45" w:rsidR="009852EE" w:rsidRDefault="000E1828" w:rsidP="000E1828">
      <w:r w:rsidRPr="000E1828">
        <w:br/>
      </w:r>
      <w:r w:rsidR="00EC00DE">
        <w:rPr>
          <w:b/>
          <w:bCs/>
          <w:color w:val="00B050"/>
        </w:rPr>
        <w:t>29</w:t>
      </w:r>
      <w:r w:rsidRPr="000E1828">
        <w:rPr>
          <w:b/>
          <w:bCs/>
          <w:color w:val="00B050"/>
        </w:rPr>
        <w:t>. Hệ thống xử lý phân tán được phân loại:</w:t>
      </w:r>
      <w:r w:rsidRPr="000E1828">
        <w:br/>
      </w:r>
      <w:r w:rsidRPr="000E1828">
        <w:rPr>
          <w:b/>
          <w:bCs/>
        </w:rPr>
        <w:t xml:space="preserve">A. </w:t>
      </w:r>
      <w:r w:rsidRPr="000E1828">
        <w:t>Đồng bộ và bất đồng bộ.</w:t>
      </w:r>
      <w:r w:rsidRPr="000E1828">
        <w:br/>
      </w:r>
      <w:r w:rsidRPr="000E1828">
        <w:rPr>
          <w:b/>
          <w:bCs/>
          <w:color w:val="FF0000"/>
        </w:rPr>
        <w:t>B</w:t>
      </w:r>
      <w:r w:rsidRPr="000E1828">
        <w:rPr>
          <w:b/>
          <w:bCs/>
        </w:rPr>
        <w:t xml:space="preserve">. </w:t>
      </w:r>
      <w:r w:rsidRPr="000E1828">
        <w:t>Peer-to-peer và client-server.</w:t>
      </w:r>
      <w:r w:rsidRPr="000E1828">
        <w:br/>
      </w:r>
      <w:r w:rsidRPr="000E1828">
        <w:rPr>
          <w:b/>
          <w:bCs/>
        </w:rPr>
        <w:t xml:space="preserve">C. </w:t>
      </w:r>
      <w:r w:rsidRPr="000E1828">
        <w:t>Kết hợp và không kết hợp.</w:t>
      </w:r>
      <w:r w:rsidRPr="000E1828">
        <w:br/>
      </w:r>
      <w:r w:rsidRPr="000E1828">
        <w:rPr>
          <w:b/>
          <w:bCs/>
        </w:rPr>
        <w:t xml:space="preserve">D. </w:t>
      </w:r>
      <w:r w:rsidRPr="000E1828">
        <w:t>Đối xứng và bất đối xứng.</w:t>
      </w:r>
    </w:p>
    <w:p w14:paraId="73BD1BCE" w14:textId="4D8F7804" w:rsidR="009852EE" w:rsidRDefault="000E1828" w:rsidP="000E1828">
      <w:r w:rsidRPr="000E1828">
        <w:br/>
      </w:r>
      <w:r w:rsidRPr="000E1828">
        <w:rPr>
          <w:b/>
          <w:bCs/>
        </w:rPr>
        <w:t>3</w:t>
      </w:r>
      <w:r w:rsidR="00EC00DE">
        <w:rPr>
          <w:b/>
          <w:bCs/>
        </w:rPr>
        <w:t>0</w:t>
      </w:r>
      <w:r w:rsidRPr="000E1828">
        <w:rPr>
          <w:b/>
          <w:bCs/>
        </w:rPr>
        <w:t xml:space="preserve">. </w:t>
      </w:r>
      <w:r w:rsidRPr="000E1828">
        <w:t>Trong các cấu trúc của hệ điều hành sau đây, cấu trúc nào tương thích dễ dàng với mô hình</w:t>
      </w:r>
      <w:r w:rsidR="00630610">
        <w:t xml:space="preserve"> </w:t>
      </w:r>
      <w:r w:rsidRPr="000E1828">
        <w:t>hệ thống phân tán?</w:t>
      </w:r>
      <w:r w:rsidRPr="000E1828">
        <w:br/>
      </w:r>
      <w:r w:rsidRPr="000E1828">
        <w:rPr>
          <w:b/>
          <w:bCs/>
        </w:rPr>
        <w:t xml:space="preserve">A. </w:t>
      </w:r>
      <w:r w:rsidRPr="000E1828">
        <w:t>Cấu trúc phân lớp.</w:t>
      </w:r>
      <w:r w:rsidRPr="000E1828">
        <w:br/>
      </w:r>
      <w:r w:rsidRPr="000E1828">
        <w:rPr>
          <w:b/>
          <w:bCs/>
        </w:rPr>
        <w:t xml:space="preserve">B. </w:t>
      </w:r>
      <w:r w:rsidRPr="000E1828">
        <w:t>Cấu trúc máy ảo.</w:t>
      </w:r>
      <w:r w:rsidRPr="000E1828">
        <w:br/>
      </w:r>
      <w:r w:rsidRPr="000E1828">
        <w:rPr>
          <w:b/>
          <w:bCs/>
          <w:color w:val="FF0000"/>
        </w:rPr>
        <w:t>C</w:t>
      </w:r>
      <w:r w:rsidRPr="000E1828">
        <w:rPr>
          <w:b/>
          <w:bCs/>
        </w:rPr>
        <w:t xml:space="preserve">. </w:t>
      </w:r>
      <w:r w:rsidRPr="000E1828">
        <w:t>Cấu trúc client-server.</w:t>
      </w:r>
      <w:r w:rsidRPr="000E1828">
        <w:br/>
      </w:r>
      <w:r w:rsidRPr="000E1828">
        <w:rPr>
          <w:b/>
          <w:bCs/>
        </w:rPr>
        <w:t xml:space="preserve">D. </w:t>
      </w:r>
      <w:r w:rsidRPr="000E1828">
        <w:t>Cấu trúc đơn giản.</w:t>
      </w:r>
    </w:p>
    <w:p w14:paraId="1EEEC278" w14:textId="465B78A7" w:rsidR="009852EE" w:rsidRDefault="000E1828" w:rsidP="000E1828">
      <w:r w:rsidRPr="000E1828">
        <w:br/>
      </w:r>
      <w:r w:rsidRPr="000E1828">
        <w:rPr>
          <w:b/>
          <w:bCs/>
        </w:rPr>
        <w:t>3</w:t>
      </w:r>
      <w:r w:rsidR="00EC00DE">
        <w:rPr>
          <w:b/>
          <w:bCs/>
        </w:rPr>
        <w:t>1</w:t>
      </w:r>
      <w:r w:rsidRPr="000E1828">
        <w:rPr>
          <w:b/>
          <w:bCs/>
        </w:rPr>
        <w:t xml:space="preserve">. </w:t>
      </w:r>
      <w:r w:rsidRPr="000E1828">
        <w:t>Khi nào cần sử dụng đến System call (Lời gọi hệ thống)?</w:t>
      </w:r>
      <w:r w:rsidRPr="000E1828">
        <w:br/>
      </w:r>
      <w:r w:rsidRPr="000E1828">
        <w:rPr>
          <w:b/>
          <w:bCs/>
        </w:rPr>
        <w:t xml:space="preserve">A. </w:t>
      </w:r>
      <w:r w:rsidRPr="000E1828">
        <w:t>Khi một người dùng yêu cầu dịch vụ nào đó từ Kernel của Hệ điều hành.</w:t>
      </w:r>
      <w:r w:rsidRPr="000E1828">
        <w:br/>
      </w:r>
      <w:r w:rsidRPr="000E1828">
        <w:rPr>
          <w:b/>
          <w:bCs/>
          <w:color w:val="FF0000"/>
        </w:rPr>
        <w:t>B</w:t>
      </w:r>
      <w:r w:rsidRPr="000E1828">
        <w:rPr>
          <w:b/>
          <w:bCs/>
        </w:rPr>
        <w:t xml:space="preserve">. </w:t>
      </w:r>
      <w:r w:rsidRPr="000E1828">
        <w:t>Khi một chương trình yêu cầu dịch vụ nào đó từ Kernel của Hệ điều hành.</w:t>
      </w:r>
      <w:r w:rsidRPr="000E1828">
        <w:br/>
      </w:r>
      <w:r w:rsidRPr="000E1828">
        <w:rPr>
          <w:b/>
          <w:bCs/>
        </w:rPr>
        <w:t xml:space="preserve">C. </w:t>
      </w:r>
      <w:r w:rsidRPr="000E1828">
        <w:t>Khi Hệ điều hành cần trợ giúp từ chương trình.</w:t>
      </w:r>
      <w:r w:rsidRPr="000E1828">
        <w:br/>
      </w:r>
      <w:r w:rsidRPr="000E1828">
        <w:rPr>
          <w:b/>
          <w:bCs/>
        </w:rPr>
        <w:t xml:space="preserve">D. </w:t>
      </w:r>
      <w:r w:rsidRPr="000E1828">
        <w:t>Khi Hệ điều hành cần trợ giúp từ người dùng.</w:t>
      </w:r>
    </w:p>
    <w:p w14:paraId="5060C364" w14:textId="63FF0B3C" w:rsidR="009852EE" w:rsidRDefault="000E1828" w:rsidP="000E1828">
      <w:r w:rsidRPr="000E1828">
        <w:br/>
      </w:r>
      <w:r w:rsidRPr="000E1828">
        <w:rPr>
          <w:b/>
          <w:bCs/>
          <w:color w:val="00B050"/>
        </w:rPr>
        <w:t>3</w:t>
      </w:r>
      <w:r w:rsidR="00EC00DE">
        <w:rPr>
          <w:b/>
          <w:bCs/>
          <w:color w:val="00B050"/>
        </w:rPr>
        <w:t>2</w:t>
      </w:r>
      <w:r w:rsidRPr="000E1828">
        <w:rPr>
          <w:b/>
          <w:bCs/>
          <w:color w:val="00B050"/>
        </w:rPr>
        <w:t>. Lời gọi hệ thống loại “Process control” thực hiện những tác vụ nào?</w:t>
      </w:r>
      <w:r w:rsidRPr="000E1828">
        <w:br/>
      </w:r>
      <w:r w:rsidRPr="000E1828">
        <w:rPr>
          <w:b/>
          <w:bCs/>
          <w:color w:val="FF0000"/>
        </w:rPr>
        <w:t>A</w:t>
      </w:r>
      <w:r w:rsidRPr="000E1828">
        <w:rPr>
          <w:b/>
          <w:bCs/>
        </w:rPr>
        <w:t xml:space="preserve">. </w:t>
      </w:r>
      <w:r w:rsidRPr="000E1828">
        <w:t>load, execute, create process, terminate process.</w:t>
      </w:r>
      <w:r w:rsidRPr="000E1828">
        <w:br/>
      </w:r>
      <w:r w:rsidRPr="000E1828">
        <w:rPr>
          <w:b/>
          <w:bCs/>
        </w:rPr>
        <w:t xml:space="preserve">B. </w:t>
      </w:r>
      <w:r w:rsidRPr="000E1828">
        <w:t>request device, release device, read from device, write to device.</w:t>
      </w:r>
      <w:r w:rsidRPr="000E1828">
        <w:br/>
      </w:r>
      <w:r w:rsidRPr="000E1828">
        <w:rPr>
          <w:b/>
          <w:bCs/>
        </w:rPr>
        <w:lastRenderedPageBreak/>
        <w:t xml:space="preserve">C. </w:t>
      </w:r>
      <w:r w:rsidRPr="000E1828">
        <w:t>create / delete, open / close, read, write.</w:t>
      </w:r>
      <w:r w:rsidRPr="000E1828">
        <w:br/>
      </w:r>
      <w:r w:rsidRPr="000E1828">
        <w:rPr>
          <w:b/>
          <w:bCs/>
        </w:rPr>
        <w:t xml:space="preserve">D. </w:t>
      </w:r>
      <w:r w:rsidRPr="000E1828">
        <w:t>create messages, delete messages, send messages, receive messages.</w:t>
      </w:r>
    </w:p>
    <w:p w14:paraId="1FC73214" w14:textId="34CFCC34" w:rsidR="009852EE" w:rsidRDefault="000E1828" w:rsidP="000E1828">
      <w:r w:rsidRPr="000E1828">
        <w:br/>
      </w:r>
      <w:r w:rsidRPr="000E1828">
        <w:rPr>
          <w:b/>
          <w:bCs/>
          <w:color w:val="00B050"/>
        </w:rPr>
        <w:t>3</w:t>
      </w:r>
      <w:r w:rsidR="00EC00DE">
        <w:rPr>
          <w:b/>
          <w:bCs/>
          <w:color w:val="00B050"/>
        </w:rPr>
        <w:t>3</w:t>
      </w:r>
      <w:r w:rsidRPr="000E1828">
        <w:rPr>
          <w:b/>
          <w:bCs/>
          <w:color w:val="00B050"/>
        </w:rPr>
        <w:t>. Lời gọi hệ thống loại “Device management” thực hiện những tác vụ nào?</w:t>
      </w:r>
      <w:r w:rsidRPr="000E1828">
        <w:br/>
      </w:r>
      <w:r w:rsidRPr="000E1828">
        <w:rPr>
          <w:b/>
          <w:bCs/>
        </w:rPr>
        <w:t xml:space="preserve">A. </w:t>
      </w:r>
      <w:r w:rsidRPr="000E1828">
        <w:t>load, execute, create process, terminate process.</w:t>
      </w:r>
      <w:r w:rsidRPr="000E1828">
        <w:br/>
      </w:r>
      <w:r w:rsidRPr="000E1828">
        <w:rPr>
          <w:b/>
          <w:bCs/>
          <w:color w:val="FF0000"/>
        </w:rPr>
        <w:t>B</w:t>
      </w:r>
      <w:r w:rsidRPr="000E1828">
        <w:rPr>
          <w:b/>
          <w:bCs/>
        </w:rPr>
        <w:t xml:space="preserve">. </w:t>
      </w:r>
      <w:r w:rsidRPr="000E1828">
        <w:t>request device, release device, read from device, write to device.</w:t>
      </w:r>
      <w:r w:rsidRPr="000E1828">
        <w:br/>
      </w:r>
      <w:r w:rsidRPr="000E1828">
        <w:rPr>
          <w:b/>
          <w:bCs/>
        </w:rPr>
        <w:t xml:space="preserve">C. </w:t>
      </w:r>
      <w:r w:rsidRPr="000E1828">
        <w:t>create / delete, open / close, read, write.</w:t>
      </w:r>
      <w:r w:rsidRPr="000E1828">
        <w:br/>
      </w:r>
      <w:r w:rsidRPr="000E1828">
        <w:rPr>
          <w:b/>
          <w:bCs/>
        </w:rPr>
        <w:t xml:space="preserve">D. </w:t>
      </w:r>
      <w:r w:rsidRPr="000E1828">
        <w:t>create messages, delete messages, send messages, receive messages.</w:t>
      </w:r>
    </w:p>
    <w:p w14:paraId="187BF576" w14:textId="17842EF2" w:rsidR="009852EE" w:rsidRDefault="000E1828" w:rsidP="000E1828">
      <w:r w:rsidRPr="000E1828">
        <w:br/>
      </w:r>
      <w:r w:rsidRPr="000E1828">
        <w:rPr>
          <w:b/>
          <w:bCs/>
          <w:color w:val="00B050"/>
        </w:rPr>
        <w:t>3</w:t>
      </w:r>
      <w:r w:rsidR="00EC00DE">
        <w:rPr>
          <w:b/>
          <w:bCs/>
          <w:color w:val="00B050"/>
        </w:rPr>
        <w:t>4</w:t>
      </w:r>
      <w:r w:rsidRPr="000E1828">
        <w:rPr>
          <w:b/>
          <w:bCs/>
          <w:color w:val="00B050"/>
        </w:rPr>
        <w:t>. Lời gọi hệ thống loại “File management” thực hiện những tác vụ nào?</w:t>
      </w:r>
      <w:r w:rsidRPr="000E1828">
        <w:br/>
      </w:r>
      <w:r w:rsidRPr="000E1828">
        <w:rPr>
          <w:b/>
          <w:bCs/>
        </w:rPr>
        <w:t xml:space="preserve">A. </w:t>
      </w:r>
      <w:r w:rsidRPr="000E1828">
        <w:t>load, execute, create process, terminate process.</w:t>
      </w:r>
      <w:r w:rsidRPr="000E1828">
        <w:br/>
      </w:r>
      <w:r w:rsidRPr="000E1828">
        <w:rPr>
          <w:b/>
          <w:bCs/>
        </w:rPr>
        <w:t xml:space="preserve">B. </w:t>
      </w:r>
      <w:r w:rsidRPr="000E1828">
        <w:t>request device, release device, read from device, write to device.</w:t>
      </w:r>
      <w:r w:rsidRPr="000E1828">
        <w:br/>
      </w:r>
      <w:r w:rsidRPr="000E1828">
        <w:rPr>
          <w:b/>
          <w:bCs/>
          <w:color w:val="FF0000"/>
        </w:rPr>
        <w:t>C</w:t>
      </w:r>
      <w:r w:rsidRPr="000E1828">
        <w:rPr>
          <w:b/>
          <w:bCs/>
        </w:rPr>
        <w:t xml:space="preserve">. </w:t>
      </w:r>
      <w:r w:rsidRPr="000E1828">
        <w:t>create / delete, open / close, read, write.</w:t>
      </w:r>
      <w:r w:rsidRPr="000E1828">
        <w:br/>
      </w:r>
      <w:r w:rsidRPr="000E1828">
        <w:rPr>
          <w:b/>
          <w:bCs/>
        </w:rPr>
        <w:t xml:space="preserve">D. </w:t>
      </w:r>
      <w:r w:rsidRPr="000E1828">
        <w:t>create messages, delete messages, send messages, receive messages.</w:t>
      </w:r>
    </w:p>
    <w:p w14:paraId="02147F6D" w14:textId="1E1A14D7" w:rsidR="009852EE" w:rsidRDefault="000E1828" w:rsidP="000E1828">
      <w:r w:rsidRPr="000E1828">
        <w:br/>
      </w:r>
      <w:r w:rsidRPr="000E1828">
        <w:rPr>
          <w:b/>
          <w:bCs/>
          <w:color w:val="00B050"/>
        </w:rPr>
        <w:t>3</w:t>
      </w:r>
      <w:r w:rsidR="00EC00DE">
        <w:rPr>
          <w:b/>
          <w:bCs/>
          <w:color w:val="00B050"/>
        </w:rPr>
        <w:t>5</w:t>
      </w:r>
      <w:r w:rsidRPr="000E1828">
        <w:rPr>
          <w:b/>
          <w:bCs/>
          <w:color w:val="00B050"/>
        </w:rPr>
        <w:t>. Lời gọi hệ thống loại “Communication” thực hiện những tác vụ nào?</w:t>
      </w:r>
      <w:r w:rsidRPr="000E1828">
        <w:rPr>
          <w:b/>
          <w:bCs/>
          <w:color w:val="00B050"/>
        </w:rPr>
        <w:br/>
      </w:r>
      <w:r w:rsidRPr="000E1828">
        <w:rPr>
          <w:b/>
          <w:bCs/>
        </w:rPr>
        <w:t xml:space="preserve">A. </w:t>
      </w:r>
      <w:r w:rsidRPr="000E1828">
        <w:t>load, execute, create process, terminate process.</w:t>
      </w:r>
      <w:r w:rsidRPr="000E1828">
        <w:br/>
      </w:r>
      <w:r w:rsidRPr="000E1828">
        <w:rPr>
          <w:b/>
          <w:bCs/>
        </w:rPr>
        <w:t xml:space="preserve">B. </w:t>
      </w:r>
      <w:r w:rsidRPr="000E1828">
        <w:t>request device, release device, read from device, write to device.</w:t>
      </w:r>
      <w:r w:rsidRPr="000E1828">
        <w:br/>
      </w:r>
      <w:r w:rsidRPr="000E1828">
        <w:rPr>
          <w:b/>
          <w:bCs/>
        </w:rPr>
        <w:t xml:space="preserve">C. </w:t>
      </w:r>
      <w:r w:rsidRPr="000E1828">
        <w:t>create / delete, open / close, read, write.</w:t>
      </w:r>
      <w:r w:rsidRPr="000E1828">
        <w:br/>
      </w:r>
      <w:r w:rsidRPr="000E1828">
        <w:rPr>
          <w:b/>
          <w:bCs/>
          <w:color w:val="FF0000"/>
        </w:rPr>
        <w:t>D</w:t>
      </w:r>
      <w:r w:rsidRPr="000E1828">
        <w:rPr>
          <w:b/>
          <w:bCs/>
        </w:rPr>
        <w:t xml:space="preserve">. </w:t>
      </w:r>
      <w:r w:rsidRPr="000E1828">
        <w:t>create messages, delete messages, send messages, receive messages.</w:t>
      </w:r>
    </w:p>
    <w:p w14:paraId="79E5F57F" w14:textId="775A38DB" w:rsidR="009852EE" w:rsidRDefault="000E1828" w:rsidP="000E1828">
      <w:r w:rsidRPr="000E1828">
        <w:br/>
      </w:r>
      <w:r w:rsidRPr="000E1828">
        <w:rPr>
          <w:b/>
          <w:bCs/>
        </w:rPr>
        <w:t>3</w:t>
      </w:r>
      <w:r w:rsidR="00EC00DE">
        <w:rPr>
          <w:b/>
          <w:bCs/>
        </w:rPr>
        <w:t>6</w:t>
      </w:r>
      <w:r w:rsidRPr="000E1828">
        <w:rPr>
          <w:b/>
          <w:bCs/>
        </w:rPr>
        <w:t xml:space="preserve">. </w:t>
      </w:r>
      <w:r w:rsidRPr="000E1828">
        <w:t>Cho biết tên gọi của kiến trúc Hệ điều hành mà tất cả các modules chức năng của nó được</w:t>
      </w:r>
      <w:r w:rsidRPr="000E1828">
        <w:br/>
        <w:t>gom hết vào Kernel.</w:t>
      </w:r>
      <w:r w:rsidRPr="000E1828">
        <w:br/>
      </w:r>
      <w:r w:rsidRPr="000E1828">
        <w:rPr>
          <w:b/>
          <w:bCs/>
        </w:rPr>
        <w:t xml:space="preserve">A. </w:t>
      </w:r>
      <w:r w:rsidRPr="000E1828">
        <w:t>Simple OS.</w:t>
      </w:r>
      <w:r w:rsidRPr="000E1828">
        <w:br/>
      </w:r>
      <w:r w:rsidRPr="000E1828">
        <w:rPr>
          <w:b/>
          <w:bCs/>
          <w:color w:val="FF0000"/>
        </w:rPr>
        <w:t>B</w:t>
      </w:r>
      <w:r w:rsidRPr="000E1828">
        <w:rPr>
          <w:b/>
          <w:bCs/>
        </w:rPr>
        <w:t xml:space="preserve">. </w:t>
      </w:r>
      <w:r w:rsidRPr="000E1828">
        <w:t>Monolithic OS.</w:t>
      </w:r>
      <w:r w:rsidRPr="000E1828">
        <w:br/>
      </w:r>
      <w:r w:rsidRPr="000E1828">
        <w:rPr>
          <w:b/>
          <w:bCs/>
        </w:rPr>
        <w:t xml:space="preserve">C. </w:t>
      </w:r>
      <w:r w:rsidRPr="000E1828">
        <w:t>Layered OS.</w:t>
      </w:r>
      <w:r w:rsidRPr="000E1828">
        <w:br/>
      </w:r>
      <w:r w:rsidRPr="000E1828">
        <w:rPr>
          <w:b/>
          <w:bCs/>
        </w:rPr>
        <w:t xml:space="preserve">D. </w:t>
      </w:r>
      <w:r w:rsidRPr="000E1828">
        <w:t>Microkernel OS.</w:t>
      </w:r>
    </w:p>
    <w:p w14:paraId="392E6126" w14:textId="5DE0F398" w:rsidR="009852EE" w:rsidRDefault="000E1828" w:rsidP="000E1828">
      <w:r w:rsidRPr="000E1828">
        <w:br/>
      </w:r>
      <w:r w:rsidRPr="000E1828">
        <w:rPr>
          <w:b/>
          <w:bCs/>
        </w:rPr>
        <w:t>3</w:t>
      </w:r>
      <w:r w:rsidR="00EC00DE">
        <w:rPr>
          <w:b/>
          <w:bCs/>
        </w:rPr>
        <w:t>7</w:t>
      </w:r>
      <w:r w:rsidRPr="000E1828">
        <w:rPr>
          <w:b/>
          <w:bCs/>
        </w:rPr>
        <w:t xml:space="preserve">. </w:t>
      </w:r>
      <w:r w:rsidRPr="000E1828">
        <w:t>Cho biết tên gọi của kiến trúc Hệ điều hành mà các modules chức năng của nó được phân</w:t>
      </w:r>
      <w:r w:rsidRPr="000E1828">
        <w:br/>
        <w:t>chia thành từng lớp giao tiếp vối Kernel.</w:t>
      </w:r>
      <w:r w:rsidRPr="000E1828">
        <w:br/>
      </w:r>
      <w:r w:rsidRPr="000E1828">
        <w:rPr>
          <w:b/>
          <w:bCs/>
        </w:rPr>
        <w:t xml:space="preserve">A. </w:t>
      </w:r>
      <w:r w:rsidRPr="000E1828">
        <w:t>Simple OS.</w:t>
      </w:r>
      <w:r w:rsidRPr="000E1828">
        <w:br/>
      </w:r>
      <w:r w:rsidRPr="000E1828">
        <w:rPr>
          <w:b/>
          <w:bCs/>
        </w:rPr>
        <w:t xml:space="preserve">B. </w:t>
      </w:r>
      <w:r w:rsidRPr="000E1828">
        <w:t>Monolithic OS.</w:t>
      </w:r>
      <w:r w:rsidRPr="000E1828">
        <w:br/>
      </w:r>
      <w:r w:rsidRPr="000E1828">
        <w:rPr>
          <w:b/>
          <w:bCs/>
          <w:color w:val="FF0000"/>
        </w:rPr>
        <w:t>C</w:t>
      </w:r>
      <w:r w:rsidRPr="000E1828">
        <w:rPr>
          <w:b/>
          <w:bCs/>
        </w:rPr>
        <w:t xml:space="preserve">. </w:t>
      </w:r>
      <w:r w:rsidRPr="000E1828">
        <w:t>Layered OS.</w:t>
      </w:r>
      <w:r w:rsidRPr="000E1828">
        <w:br/>
      </w:r>
      <w:r w:rsidRPr="000E1828">
        <w:rPr>
          <w:b/>
          <w:bCs/>
        </w:rPr>
        <w:t xml:space="preserve">D. </w:t>
      </w:r>
      <w:r w:rsidRPr="000E1828">
        <w:t>Microkernel OS.</w:t>
      </w:r>
    </w:p>
    <w:p w14:paraId="329C9E59" w14:textId="56AFFBD6" w:rsidR="009852EE" w:rsidRDefault="000E1828" w:rsidP="000E1828">
      <w:r w:rsidRPr="000E1828">
        <w:br/>
      </w:r>
      <w:r w:rsidRPr="000E1828">
        <w:rPr>
          <w:b/>
          <w:bCs/>
        </w:rPr>
        <w:t>3</w:t>
      </w:r>
      <w:r w:rsidR="00EC00DE">
        <w:rPr>
          <w:b/>
          <w:bCs/>
        </w:rPr>
        <w:t>8</w:t>
      </w:r>
      <w:r w:rsidRPr="000E1828">
        <w:rPr>
          <w:b/>
          <w:bCs/>
        </w:rPr>
        <w:t xml:space="preserve">. </w:t>
      </w:r>
      <w:r w:rsidRPr="000E1828">
        <w:t>Cho biết tên gọi của kiến trúc Hệ điều hành mà hầu hết các modules chức năng của nó</w:t>
      </w:r>
      <w:r w:rsidRPr="000E1828">
        <w:br/>
        <w:t>được tách ra ngoài? Kernel chỉ có 2 chức năng chính: quản lý bộ nhớ và liên lạc giữa các</w:t>
      </w:r>
      <w:r w:rsidRPr="000E1828">
        <w:br/>
        <w:t>tiến trình</w:t>
      </w:r>
      <w:r w:rsidRPr="000E1828">
        <w:br/>
      </w:r>
      <w:r w:rsidRPr="000E1828">
        <w:rPr>
          <w:b/>
          <w:bCs/>
        </w:rPr>
        <w:t xml:space="preserve">A. </w:t>
      </w:r>
      <w:r w:rsidRPr="000E1828">
        <w:t>Simple OS.</w:t>
      </w:r>
      <w:r w:rsidRPr="000E1828">
        <w:br/>
      </w:r>
      <w:r w:rsidRPr="000E1828">
        <w:rPr>
          <w:b/>
          <w:bCs/>
        </w:rPr>
        <w:t xml:space="preserve">B. </w:t>
      </w:r>
      <w:r w:rsidRPr="000E1828">
        <w:t>Monolithic OS.</w:t>
      </w:r>
      <w:r w:rsidRPr="000E1828">
        <w:br/>
      </w:r>
      <w:r w:rsidRPr="000E1828">
        <w:rPr>
          <w:b/>
          <w:bCs/>
        </w:rPr>
        <w:t xml:space="preserve">C. </w:t>
      </w:r>
      <w:r w:rsidRPr="000E1828">
        <w:t>Layered OS.</w:t>
      </w:r>
      <w:r w:rsidRPr="000E1828">
        <w:br/>
      </w:r>
      <w:r w:rsidRPr="000E1828">
        <w:rPr>
          <w:b/>
          <w:bCs/>
          <w:color w:val="FF0000"/>
        </w:rPr>
        <w:t>D</w:t>
      </w:r>
      <w:r w:rsidRPr="000E1828">
        <w:rPr>
          <w:b/>
          <w:bCs/>
        </w:rPr>
        <w:t xml:space="preserve">. </w:t>
      </w:r>
      <w:r w:rsidRPr="000E1828">
        <w:t>Microkernel OS.</w:t>
      </w:r>
    </w:p>
    <w:p w14:paraId="15C80DFF" w14:textId="2DD551DC" w:rsidR="009852EE" w:rsidRDefault="000E1828" w:rsidP="000E1828">
      <w:r w:rsidRPr="000E1828">
        <w:lastRenderedPageBreak/>
        <w:br/>
      </w:r>
      <w:r w:rsidR="00EC00DE" w:rsidRPr="007D105D">
        <w:rPr>
          <w:b/>
          <w:bCs/>
          <w:color w:val="FF0000"/>
        </w:rPr>
        <w:t>39</w:t>
      </w:r>
      <w:r w:rsidRPr="007D105D">
        <w:rPr>
          <w:b/>
          <w:bCs/>
          <w:color w:val="FF0000"/>
        </w:rPr>
        <w:t>. Kiến trúc Hệ điều hành Microkernel, nhân (kernel) của Hệ điều hành giữ vai trò gì?</w:t>
      </w:r>
      <w:r w:rsidRPr="000E1828">
        <w:br/>
      </w:r>
      <w:r w:rsidRPr="000E1828">
        <w:rPr>
          <w:b/>
          <w:bCs/>
          <w:color w:val="FF0000"/>
        </w:rPr>
        <w:t>A</w:t>
      </w:r>
      <w:r w:rsidRPr="000E1828">
        <w:rPr>
          <w:b/>
          <w:bCs/>
        </w:rPr>
        <w:t xml:space="preserve">. </w:t>
      </w:r>
      <w:r w:rsidRPr="000E1828">
        <w:t>quản lý bộ nhớ và liên lạc giữa các tiến trình.</w:t>
      </w:r>
      <w:r w:rsidRPr="000E1828">
        <w:br/>
      </w:r>
      <w:r w:rsidRPr="000E1828">
        <w:rPr>
          <w:b/>
          <w:bCs/>
        </w:rPr>
        <w:t xml:space="preserve">B. </w:t>
      </w:r>
      <w:r w:rsidRPr="000E1828">
        <w:t>điều phối tiến trình và quản lý bộ nhớ</w:t>
      </w:r>
      <w:r w:rsidRPr="000E1828">
        <w:br/>
      </w:r>
      <w:r w:rsidRPr="000E1828">
        <w:rPr>
          <w:b/>
          <w:bCs/>
        </w:rPr>
        <w:t xml:space="preserve">C. </w:t>
      </w:r>
      <w:r w:rsidRPr="000E1828">
        <w:t>điều phối tiến trình và lời gọi hệ thống.</w:t>
      </w:r>
      <w:r w:rsidRPr="000E1828">
        <w:br/>
      </w:r>
      <w:r w:rsidRPr="000E1828">
        <w:rPr>
          <w:b/>
          <w:bCs/>
        </w:rPr>
        <w:t xml:space="preserve">D. </w:t>
      </w:r>
      <w:r w:rsidRPr="000E1828">
        <w:t>quản lý bộ nhớ và quản lý nhập xuất (Input / Output)</w:t>
      </w:r>
    </w:p>
    <w:p w14:paraId="3103A1F2" w14:textId="2B47A841" w:rsidR="000353C2" w:rsidRDefault="000E1828" w:rsidP="000E1828">
      <w:r w:rsidRPr="000E1828">
        <w:br/>
      </w:r>
      <w:r w:rsidRPr="000E1828">
        <w:rPr>
          <w:b/>
          <w:bCs/>
        </w:rPr>
        <w:t>4</w:t>
      </w:r>
      <w:r w:rsidR="00EC00DE">
        <w:rPr>
          <w:b/>
          <w:bCs/>
        </w:rPr>
        <w:t>0</w:t>
      </w:r>
      <w:r w:rsidRPr="000E1828">
        <w:rPr>
          <w:b/>
          <w:bCs/>
        </w:rPr>
        <w:t xml:space="preserve">. </w:t>
      </w:r>
      <w:r w:rsidRPr="000E1828">
        <w:t>Kiến trúc Hệ điều hành Monolithic, module chức năng nào hỗ trợ các ứng dụng giao tiếp</w:t>
      </w:r>
      <w:r w:rsidRPr="000E1828">
        <w:br/>
        <w:t>với nhân (kernel) của Hệ điều hành?</w:t>
      </w:r>
      <w:r w:rsidRPr="000E1828">
        <w:br/>
      </w:r>
      <w:r w:rsidRPr="000E1828">
        <w:rPr>
          <w:b/>
          <w:bCs/>
        </w:rPr>
        <w:t xml:space="preserve">A. </w:t>
      </w:r>
      <w:r w:rsidRPr="000E1828">
        <w:t>Memory manager.</w:t>
      </w:r>
      <w:r w:rsidRPr="000E1828">
        <w:br/>
      </w:r>
      <w:r w:rsidRPr="000E1828">
        <w:rPr>
          <w:b/>
          <w:bCs/>
        </w:rPr>
        <w:t xml:space="preserve">B. </w:t>
      </w:r>
      <w:r w:rsidRPr="000E1828">
        <w:t>Process Scheduler.</w:t>
      </w:r>
      <w:r w:rsidRPr="000E1828">
        <w:br/>
      </w:r>
      <w:r w:rsidRPr="000E1828">
        <w:rPr>
          <w:b/>
          <w:bCs/>
        </w:rPr>
        <w:t xml:space="preserve">C. </w:t>
      </w:r>
      <w:r w:rsidRPr="000E1828">
        <w:t>Input / Output manager.</w:t>
      </w:r>
      <w:r w:rsidRPr="000E1828">
        <w:br/>
      </w:r>
      <w:r w:rsidRPr="000E1828">
        <w:rPr>
          <w:b/>
          <w:bCs/>
          <w:color w:val="FF0000"/>
        </w:rPr>
        <w:t>D</w:t>
      </w:r>
      <w:r w:rsidRPr="000E1828">
        <w:rPr>
          <w:b/>
          <w:bCs/>
        </w:rPr>
        <w:t xml:space="preserve">. </w:t>
      </w:r>
      <w:r w:rsidRPr="000E1828">
        <w:t>System Calls</w:t>
      </w:r>
    </w:p>
    <w:p w14:paraId="0F676B64" w14:textId="77777777" w:rsidR="000353C2" w:rsidRDefault="000353C2" w:rsidP="000E1828"/>
    <w:p w14:paraId="5B1601C0" w14:textId="73689D4C" w:rsidR="000353C2" w:rsidRDefault="000E1828" w:rsidP="000353C2">
      <w:pPr>
        <w:pStyle w:val="Heading1"/>
        <w:rPr>
          <w:b/>
          <w:bCs/>
        </w:rPr>
      </w:pPr>
      <w:r w:rsidRPr="000E1828">
        <w:rPr>
          <w:b/>
          <w:bCs/>
        </w:rPr>
        <w:t>CHƯƠNG 2: TIẾN TRÌNH VÀ LUỒNG (THREAD)</w:t>
      </w:r>
    </w:p>
    <w:p w14:paraId="781F0179" w14:textId="77777777" w:rsidR="00265A76" w:rsidRDefault="000E1828" w:rsidP="000E1828">
      <w:r w:rsidRPr="000E1828">
        <w:rPr>
          <w:b/>
          <w:bCs/>
        </w:rPr>
        <w:br/>
        <w:t xml:space="preserve">1. </w:t>
      </w:r>
      <w:r w:rsidRPr="000E1828">
        <w:t>Tiến trình (process) là gì:</w:t>
      </w:r>
      <w:r w:rsidRPr="000E1828">
        <w:br/>
      </w:r>
      <w:r w:rsidRPr="000E1828">
        <w:rPr>
          <w:b/>
          <w:bCs/>
        </w:rPr>
        <w:t xml:space="preserve">A. </w:t>
      </w:r>
      <w:r w:rsidRPr="000E1828">
        <w:t>là một đoạn code chương trình</w:t>
      </w:r>
      <w:r w:rsidRPr="000E1828">
        <w:br/>
      </w:r>
      <w:r w:rsidRPr="000E1828">
        <w:rPr>
          <w:b/>
          <w:bCs/>
        </w:rPr>
        <w:t xml:space="preserve">B. </w:t>
      </w:r>
      <w:r w:rsidRPr="000E1828">
        <w:t>là nơi chưa các dữ liệu chương trình</w:t>
      </w:r>
      <w:r w:rsidRPr="000E1828">
        <w:br/>
      </w:r>
      <w:r w:rsidRPr="000E1828">
        <w:rPr>
          <w:b/>
          <w:bCs/>
        </w:rPr>
        <w:t xml:space="preserve">C. </w:t>
      </w:r>
      <w:r w:rsidRPr="000E1828">
        <w:t>là nơi quản lý toàn bộ các bộ nhớ cấp phát trong quá trình hoạt động</w:t>
      </w:r>
      <w:r w:rsidRPr="000E1828">
        <w:br/>
      </w:r>
      <w:r w:rsidRPr="003F75C5">
        <w:rPr>
          <w:b/>
          <w:bCs/>
          <w:color w:val="FF0000"/>
        </w:rPr>
        <w:t>D</w:t>
      </w:r>
      <w:r w:rsidRPr="000E1828">
        <w:rPr>
          <w:b/>
          <w:bCs/>
        </w:rPr>
        <w:t xml:space="preserve">. </w:t>
      </w:r>
      <w:r w:rsidRPr="000E1828">
        <w:t>là một chương trình đang chạy trên máy tính</w:t>
      </w:r>
    </w:p>
    <w:p w14:paraId="0871AEFC" w14:textId="77777777" w:rsidR="00265A76" w:rsidRDefault="000E1828" w:rsidP="000E1828">
      <w:r w:rsidRPr="000E1828">
        <w:br/>
      </w:r>
      <w:r w:rsidRPr="000E1828">
        <w:rPr>
          <w:b/>
          <w:bCs/>
        </w:rPr>
        <w:t xml:space="preserve">2. </w:t>
      </w:r>
      <w:r w:rsidRPr="000E1828">
        <w:t>Người dùng sử dụng ngôn ngữ lập trình để viết (code) một phần mềm. Sau đó biên dịch</w:t>
      </w:r>
      <w:r w:rsidRPr="000E1828">
        <w:br/>
        <w:t>thành các tập tin lưu trữ thành trong đĩa. Các tập tin đó được gọi là gì?</w:t>
      </w:r>
      <w:r w:rsidRPr="000E1828">
        <w:br/>
      </w:r>
      <w:r w:rsidRPr="003F75C5">
        <w:rPr>
          <w:b/>
          <w:bCs/>
          <w:color w:val="FF0000"/>
        </w:rPr>
        <w:t>A</w:t>
      </w:r>
      <w:r w:rsidRPr="000E1828">
        <w:rPr>
          <w:b/>
          <w:bCs/>
        </w:rPr>
        <w:t xml:space="preserve">. </w:t>
      </w:r>
      <w:r w:rsidRPr="000E1828">
        <w:t>Chương trình (program)</w:t>
      </w:r>
      <w:r w:rsidRPr="000E1828">
        <w:br/>
      </w:r>
      <w:r w:rsidRPr="000E1828">
        <w:rPr>
          <w:b/>
          <w:bCs/>
        </w:rPr>
        <w:t xml:space="preserve">B. </w:t>
      </w:r>
      <w:r w:rsidRPr="000E1828">
        <w:t>Tiến trình (process)</w:t>
      </w:r>
      <w:r w:rsidRPr="000E1828">
        <w:br/>
      </w:r>
      <w:r w:rsidRPr="000E1828">
        <w:rPr>
          <w:b/>
          <w:bCs/>
        </w:rPr>
        <w:t xml:space="preserve">C. </w:t>
      </w:r>
      <w:r w:rsidRPr="000E1828">
        <w:t>Tiểu trình (sub-process)</w:t>
      </w:r>
      <w:r w:rsidRPr="000E1828">
        <w:br/>
      </w:r>
      <w:r w:rsidRPr="000E1828">
        <w:rPr>
          <w:b/>
          <w:bCs/>
        </w:rPr>
        <w:t xml:space="preserve">D. </w:t>
      </w:r>
      <w:r w:rsidRPr="000E1828">
        <w:t>Luồng (thread)</w:t>
      </w:r>
    </w:p>
    <w:p w14:paraId="5D459403" w14:textId="77777777" w:rsidR="00265A76" w:rsidRDefault="000E1828" w:rsidP="000E1828">
      <w:r w:rsidRPr="000E1828">
        <w:br/>
      </w:r>
      <w:r w:rsidRPr="000E1828">
        <w:rPr>
          <w:b/>
          <w:bCs/>
        </w:rPr>
        <w:t xml:space="preserve">3. </w:t>
      </w:r>
      <w:r w:rsidRPr="000E1828">
        <w:t>Để một chương trình (program) trở thành một tiến trình (process), cần phải làm gì?</w:t>
      </w:r>
      <w:r w:rsidRPr="000E1828">
        <w:br/>
      </w:r>
      <w:r w:rsidRPr="000E1828">
        <w:rPr>
          <w:b/>
          <w:bCs/>
        </w:rPr>
        <w:t xml:space="preserve">A. </w:t>
      </w:r>
      <w:r w:rsidRPr="000E1828">
        <w:t>Biên dịch lại chương trình.</w:t>
      </w:r>
      <w:r w:rsidRPr="000E1828">
        <w:br/>
      </w:r>
      <w:r w:rsidRPr="003F75C5">
        <w:rPr>
          <w:b/>
          <w:bCs/>
          <w:color w:val="FF0000"/>
        </w:rPr>
        <w:t>B</w:t>
      </w:r>
      <w:r w:rsidRPr="000E1828">
        <w:rPr>
          <w:b/>
          <w:bCs/>
        </w:rPr>
        <w:t xml:space="preserve">. </w:t>
      </w:r>
      <w:r w:rsidRPr="000E1828">
        <w:t>Nạp chương trình vào bộ nhớ.</w:t>
      </w:r>
      <w:r w:rsidRPr="000E1828">
        <w:br/>
      </w:r>
      <w:r w:rsidRPr="000E1828">
        <w:rPr>
          <w:b/>
          <w:bCs/>
        </w:rPr>
        <w:t xml:space="preserve">C. </w:t>
      </w:r>
      <w:r w:rsidRPr="000E1828">
        <w:t>Gán quyền thực thi cho chương trình.</w:t>
      </w:r>
      <w:r w:rsidRPr="000E1828">
        <w:br/>
      </w:r>
      <w:r w:rsidRPr="000E1828">
        <w:rPr>
          <w:b/>
          <w:bCs/>
        </w:rPr>
        <w:t xml:space="preserve">D. </w:t>
      </w:r>
      <w:r w:rsidRPr="000E1828">
        <w:t>Nạp chương trình vào CPU.</w:t>
      </w:r>
    </w:p>
    <w:p w14:paraId="6E6329EF" w14:textId="77777777" w:rsidR="00265A76" w:rsidRDefault="000E1828" w:rsidP="000E1828">
      <w:r w:rsidRPr="000E1828">
        <w:br/>
      </w:r>
      <w:r w:rsidRPr="003F75C5">
        <w:rPr>
          <w:b/>
          <w:bCs/>
          <w:color w:val="00B050"/>
        </w:rPr>
        <w:t>4. Thuật ngữ “CPU-bound process” có nghĩa là gì?</w:t>
      </w:r>
      <w:r w:rsidRPr="000E1828">
        <w:br/>
      </w:r>
      <w:r w:rsidRPr="003F75C5">
        <w:rPr>
          <w:b/>
          <w:bCs/>
          <w:color w:val="FF0000"/>
        </w:rPr>
        <w:t>A</w:t>
      </w:r>
      <w:r w:rsidRPr="000E1828">
        <w:rPr>
          <w:b/>
          <w:bCs/>
        </w:rPr>
        <w:t xml:space="preserve">. </w:t>
      </w:r>
      <w:r w:rsidRPr="000E1828">
        <w:t>là tiến trình được xử lý bởi CPU.</w:t>
      </w:r>
      <w:r w:rsidRPr="000E1828">
        <w:br/>
      </w:r>
      <w:r w:rsidRPr="000E1828">
        <w:rPr>
          <w:b/>
          <w:bCs/>
        </w:rPr>
        <w:t xml:space="preserve">B. </w:t>
      </w:r>
      <w:r w:rsidRPr="000E1828">
        <w:t>là tiến trình được xử lý bởi thiết bị I/O.</w:t>
      </w:r>
      <w:r w:rsidRPr="000E1828">
        <w:br/>
      </w:r>
      <w:r w:rsidRPr="000E1828">
        <w:rPr>
          <w:b/>
          <w:bCs/>
        </w:rPr>
        <w:t xml:space="preserve">C. </w:t>
      </w:r>
      <w:r w:rsidRPr="000E1828">
        <w:t>là tiến trình được xử lý bởi Hệ điều hành.</w:t>
      </w:r>
      <w:r w:rsidRPr="000E1828">
        <w:br/>
      </w:r>
      <w:r w:rsidRPr="000E1828">
        <w:rPr>
          <w:b/>
          <w:bCs/>
        </w:rPr>
        <w:t xml:space="preserve">D. </w:t>
      </w:r>
      <w:r w:rsidRPr="000E1828">
        <w:t>là tiến trình tạo ra bởi CPU.</w:t>
      </w:r>
    </w:p>
    <w:p w14:paraId="2E1ED3D9" w14:textId="77777777" w:rsidR="00265A76" w:rsidRDefault="000E1828" w:rsidP="000E1828">
      <w:r w:rsidRPr="000E1828">
        <w:lastRenderedPageBreak/>
        <w:br/>
      </w:r>
      <w:r w:rsidRPr="000E1828">
        <w:rPr>
          <w:b/>
          <w:bCs/>
        </w:rPr>
        <w:t xml:space="preserve">5. </w:t>
      </w:r>
      <w:r w:rsidRPr="000E1828">
        <w:t>Thuật ngữ “I/O-bound process” có nghĩa là gì?</w:t>
      </w:r>
      <w:r w:rsidRPr="000E1828">
        <w:br/>
      </w:r>
      <w:r w:rsidRPr="000E1828">
        <w:rPr>
          <w:b/>
          <w:bCs/>
        </w:rPr>
        <w:t xml:space="preserve">A. </w:t>
      </w:r>
      <w:r w:rsidRPr="000E1828">
        <w:t>là tiến trình được xử lý bởi CPU.</w:t>
      </w:r>
      <w:r w:rsidRPr="000E1828">
        <w:br/>
      </w:r>
      <w:r w:rsidRPr="003F75C5">
        <w:rPr>
          <w:b/>
          <w:bCs/>
          <w:color w:val="FF0000"/>
        </w:rPr>
        <w:t>B</w:t>
      </w:r>
      <w:r w:rsidRPr="000E1828">
        <w:rPr>
          <w:b/>
          <w:bCs/>
        </w:rPr>
        <w:t xml:space="preserve">. </w:t>
      </w:r>
      <w:r w:rsidRPr="000E1828">
        <w:t>là tiến trình được xử lý bởi thiết bị I/O.</w:t>
      </w:r>
      <w:r w:rsidRPr="000E1828">
        <w:br/>
      </w:r>
      <w:r w:rsidRPr="000E1828">
        <w:rPr>
          <w:b/>
          <w:bCs/>
        </w:rPr>
        <w:t xml:space="preserve">C. </w:t>
      </w:r>
      <w:r w:rsidRPr="000E1828">
        <w:t>là tiến trình được xử lý bởi Hệ điều hành.</w:t>
      </w:r>
      <w:r w:rsidRPr="000E1828">
        <w:br/>
      </w:r>
      <w:r w:rsidRPr="000E1828">
        <w:rPr>
          <w:b/>
          <w:bCs/>
        </w:rPr>
        <w:t xml:space="preserve">D. </w:t>
      </w:r>
      <w:r w:rsidRPr="000E1828">
        <w:t>là tiến trình tạo ra bởi thiết bị I/O.</w:t>
      </w:r>
    </w:p>
    <w:p w14:paraId="18548E68" w14:textId="77777777" w:rsidR="00265A76" w:rsidRDefault="000E1828" w:rsidP="000E1828">
      <w:r w:rsidRPr="000E1828">
        <w:br/>
      </w:r>
      <w:r w:rsidRPr="000E1828">
        <w:rPr>
          <w:b/>
          <w:bCs/>
        </w:rPr>
        <w:t xml:space="preserve">6. </w:t>
      </w:r>
      <w:r w:rsidRPr="000E1828">
        <w:t>Phát biểu nào sau đây là KHÔNG ĐÚNG với khái niệm tiến trình (process)?</w:t>
      </w:r>
      <w:r w:rsidRPr="000E1828">
        <w:br/>
      </w:r>
      <w:r w:rsidRPr="003F75C5">
        <w:rPr>
          <w:b/>
          <w:bCs/>
          <w:color w:val="FF0000"/>
        </w:rPr>
        <w:t>A</w:t>
      </w:r>
      <w:r w:rsidRPr="000E1828">
        <w:rPr>
          <w:b/>
          <w:bCs/>
        </w:rPr>
        <w:t xml:space="preserve">. </w:t>
      </w:r>
      <w:r w:rsidRPr="000E1828">
        <w:t>Tiến trình tự quyết định thời điểm dừng chạy để CPU phục vụ tiến trình khác.</w:t>
      </w:r>
      <w:r w:rsidRPr="000E1828">
        <w:br/>
      </w:r>
      <w:r w:rsidRPr="000E1828">
        <w:rPr>
          <w:b/>
          <w:bCs/>
        </w:rPr>
        <w:t xml:space="preserve">B. </w:t>
      </w:r>
      <w:r w:rsidRPr="000E1828">
        <w:t>Tiến trình là một chương trình đang tồn tại trong bộ nhớ.</w:t>
      </w:r>
      <w:r w:rsidRPr="000E1828">
        <w:br/>
      </w:r>
      <w:r w:rsidRPr="000E1828">
        <w:rPr>
          <w:b/>
          <w:bCs/>
        </w:rPr>
        <w:t xml:space="preserve">C. </w:t>
      </w:r>
      <w:r w:rsidRPr="000E1828">
        <w:t>Tiến trình là một chương trình đang xử lí.</w:t>
      </w:r>
      <w:r w:rsidRPr="000E1828">
        <w:br/>
      </w:r>
      <w:r w:rsidRPr="000E1828">
        <w:rPr>
          <w:b/>
          <w:bCs/>
        </w:rPr>
        <w:t xml:space="preserve">D. </w:t>
      </w:r>
      <w:r w:rsidRPr="000E1828">
        <w:t>Tiến trình sở hữu một không gian bộ nhớ, con trỏ lệnh, tập thanh ghi và stack riêng.</w:t>
      </w:r>
    </w:p>
    <w:p w14:paraId="040DADC9" w14:textId="77777777" w:rsidR="00265A76" w:rsidRDefault="000E1828" w:rsidP="000E1828">
      <w:r w:rsidRPr="000E1828">
        <w:br/>
      </w:r>
      <w:r w:rsidRPr="000E1828">
        <w:rPr>
          <w:b/>
          <w:bCs/>
        </w:rPr>
        <w:t xml:space="preserve">7. </w:t>
      </w:r>
      <w:r w:rsidRPr="000E1828">
        <w:t>Một tiến trình (process) bao gồm các thành phần:</w:t>
      </w:r>
      <w:r w:rsidRPr="000E1828">
        <w:br/>
      </w:r>
      <w:r w:rsidRPr="000E1828">
        <w:rPr>
          <w:b/>
          <w:bCs/>
        </w:rPr>
        <w:t xml:space="preserve">A. </w:t>
      </w:r>
      <w:r w:rsidRPr="000E1828">
        <w:t>Current activity</w:t>
      </w:r>
      <w:r w:rsidRPr="000E1828">
        <w:br/>
      </w:r>
      <w:r w:rsidRPr="000E1828">
        <w:rPr>
          <w:b/>
          <w:bCs/>
        </w:rPr>
        <w:t xml:space="preserve">B. </w:t>
      </w:r>
      <w:r w:rsidRPr="000E1828">
        <w:t>Data section &amp; Heap</w:t>
      </w:r>
      <w:r w:rsidRPr="000E1828">
        <w:br/>
      </w:r>
      <w:r w:rsidRPr="000E1828">
        <w:rPr>
          <w:b/>
          <w:bCs/>
        </w:rPr>
        <w:t xml:space="preserve">C. </w:t>
      </w:r>
      <w:r w:rsidRPr="000E1828">
        <w:t>Text section &amp; Stack</w:t>
      </w:r>
      <w:r w:rsidRPr="000E1828">
        <w:br/>
      </w:r>
      <w:r w:rsidRPr="003F75C5">
        <w:rPr>
          <w:b/>
          <w:bCs/>
          <w:color w:val="FF0000"/>
        </w:rPr>
        <w:t>D</w:t>
      </w:r>
      <w:r w:rsidRPr="000E1828">
        <w:rPr>
          <w:b/>
          <w:bCs/>
        </w:rPr>
        <w:t xml:space="preserve">. </w:t>
      </w:r>
      <w:r w:rsidRPr="000E1828">
        <w:t>Current activity, Data section &amp; Heap, Text section &amp; Stack Point</w:t>
      </w:r>
    </w:p>
    <w:p w14:paraId="497E1EDE" w14:textId="77777777" w:rsidR="00265A76" w:rsidRDefault="000E1828" w:rsidP="000E1828">
      <w:r w:rsidRPr="000E1828">
        <w:br/>
      </w:r>
      <w:r w:rsidRPr="000E1828">
        <w:rPr>
          <w:b/>
          <w:bCs/>
        </w:rPr>
        <w:t xml:space="preserve">8. </w:t>
      </w:r>
      <w:r w:rsidRPr="000E1828">
        <w:t>Hệ điều hành sẽ KHÔNG cấp phát loại tài nguyên nào cho tiến trình?</w:t>
      </w:r>
      <w:r w:rsidRPr="000E1828">
        <w:br/>
      </w:r>
      <w:r w:rsidRPr="000E1828">
        <w:rPr>
          <w:b/>
          <w:bCs/>
        </w:rPr>
        <w:t xml:space="preserve">A. </w:t>
      </w:r>
      <w:r w:rsidRPr="000E1828">
        <w:t>Mỗi tiến trình sẽ được cấp một không gian bộ nhớ riêng.</w:t>
      </w:r>
      <w:r w:rsidRPr="000E1828">
        <w:br/>
      </w:r>
      <w:r w:rsidRPr="003F75C5">
        <w:rPr>
          <w:b/>
          <w:bCs/>
          <w:color w:val="FF0000"/>
        </w:rPr>
        <w:t>B</w:t>
      </w:r>
      <w:r w:rsidRPr="000E1828">
        <w:rPr>
          <w:b/>
          <w:bCs/>
        </w:rPr>
        <w:t xml:space="preserve">. </w:t>
      </w:r>
      <w:r w:rsidRPr="000E1828">
        <w:t>Mỗi tiến trình sẽ được cấp một phân vùng đĩa cứng (partition) riêng.</w:t>
      </w:r>
      <w:r w:rsidRPr="000E1828">
        <w:br/>
      </w:r>
      <w:r w:rsidRPr="000E1828">
        <w:rPr>
          <w:b/>
          <w:bCs/>
        </w:rPr>
        <w:t xml:space="preserve">C. </w:t>
      </w:r>
      <w:r w:rsidRPr="000E1828">
        <w:t>Mỗi tiến trình sẽ được cấp một tập các thanh ghi (Register) và ngăn xếp (stack) riêng.</w:t>
      </w:r>
      <w:r w:rsidRPr="000E1828">
        <w:br/>
      </w:r>
      <w:r w:rsidRPr="000E1828">
        <w:rPr>
          <w:b/>
          <w:bCs/>
        </w:rPr>
        <w:t xml:space="preserve">D. </w:t>
      </w:r>
      <w:r w:rsidRPr="000E1828">
        <w:t>Mỗi tiến trình sẽ được cấp một con trỏ lệnh (Program Counter).</w:t>
      </w:r>
    </w:p>
    <w:p w14:paraId="074BEC65" w14:textId="77777777" w:rsidR="00265A76" w:rsidRDefault="000E1828" w:rsidP="000E1828">
      <w:r w:rsidRPr="000E1828">
        <w:br/>
      </w:r>
      <w:r w:rsidRPr="000E1828">
        <w:rPr>
          <w:b/>
          <w:bCs/>
        </w:rPr>
        <w:t xml:space="preserve">9. </w:t>
      </w:r>
      <w:r w:rsidRPr="000E1828">
        <w:t>Tiến trình ở trạng thái RUNNING có nghĩa là :</w:t>
      </w:r>
      <w:r w:rsidRPr="000E1828">
        <w:br/>
      </w:r>
      <w:r w:rsidRPr="000E1828">
        <w:rPr>
          <w:b/>
          <w:bCs/>
        </w:rPr>
        <w:t xml:space="preserve">A. </w:t>
      </w:r>
      <w:r w:rsidRPr="000E1828">
        <w:t>Tiến trình đang hoạt động trong bộ nhớ.</w:t>
      </w:r>
      <w:r w:rsidRPr="000E1828">
        <w:br/>
      </w:r>
      <w:r w:rsidRPr="000E1828">
        <w:rPr>
          <w:b/>
          <w:bCs/>
        </w:rPr>
        <w:t xml:space="preserve">B. </w:t>
      </w:r>
      <w:r w:rsidRPr="000E1828">
        <w:t>Tiến trình nhận được CPU</w:t>
      </w:r>
      <w:r w:rsidRPr="000E1828">
        <w:br/>
      </w:r>
      <w:r w:rsidRPr="000E1828">
        <w:rPr>
          <w:b/>
          <w:bCs/>
        </w:rPr>
        <w:t xml:space="preserve">C. </w:t>
      </w:r>
      <w:r w:rsidRPr="000E1828">
        <w:t>Tiến trình đang bắt đầu các xử lí</w:t>
      </w:r>
      <w:r w:rsidRPr="000E1828">
        <w:br/>
      </w:r>
      <w:r w:rsidRPr="003F75C5">
        <w:rPr>
          <w:b/>
          <w:bCs/>
          <w:color w:val="FF0000"/>
        </w:rPr>
        <w:t>D</w:t>
      </w:r>
      <w:r w:rsidRPr="000E1828">
        <w:rPr>
          <w:b/>
          <w:bCs/>
        </w:rPr>
        <w:t xml:space="preserve">. </w:t>
      </w:r>
      <w:r w:rsidRPr="000E1828">
        <w:t>Nhận được CPU và bắt đầu các xử lí của mình</w:t>
      </w:r>
    </w:p>
    <w:p w14:paraId="70A71A7B" w14:textId="77777777" w:rsidR="00265A76" w:rsidRDefault="000E1828" w:rsidP="000E1828">
      <w:r w:rsidRPr="000E1828">
        <w:br/>
      </w:r>
      <w:r w:rsidRPr="000E1828">
        <w:rPr>
          <w:b/>
          <w:bCs/>
        </w:rPr>
        <w:t xml:space="preserve">10. </w:t>
      </w:r>
      <w:r w:rsidRPr="000E1828">
        <w:t>Tiến trình ở trạng thái READY có nghĩa là :</w:t>
      </w:r>
      <w:r w:rsidRPr="000E1828">
        <w:br/>
      </w:r>
      <w:r w:rsidRPr="000E1828">
        <w:rPr>
          <w:b/>
          <w:bCs/>
        </w:rPr>
        <w:t xml:space="preserve">A. </w:t>
      </w:r>
      <w:r w:rsidRPr="000E1828">
        <w:t>Tiến trình đang tồn tại trong bộ nhớ.</w:t>
      </w:r>
      <w:r w:rsidRPr="000E1828">
        <w:br/>
      </w:r>
      <w:r w:rsidRPr="000E1828">
        <w:rPr>
          <w:b/>
          <w:bCs/>
        </w:rPr>
        <w:t xml:space="preserve">B. </w:t>
      </w:r>
      <w:r w:rsidRPr="000E1828">
        <w:t>Tiến trình nhận được CPU</w:t>
      </w:r>
      <w:r w:rsidRPr="000E1828">
        <w:br/>
      </w:r>
      <w:r w:rsidRPr="000E1828">
        <w:rPr>
          <w:b/>
          <w:bCs/>
        </w:rPr>
        <w:t xml:space="preserve">C. </w:t>
      </w:r>
      <w:r w:rsidRPr="000E1828">
        <w:t>Tiến trình đang chờ CPU xử lý.</w:t>
      </w:r>
      <w:r w:rsidRPr="000E1828">
        <w:br/>
      </w:r>
      <w:r w:rsidRPr="003F75C5">
        <w:rPr>
          <w:b/>
          <w:bCs/>
          <w:color w:val="FF0000"/>
        </w:rPr>
        <w:t>D</w:t>
      </w:r>
      <w:r w:rsidRPr="000E1828">
        <w:rPr>
          <w:b/>
          <w:bCs/>
        </w:rPr>
        <w:t xml:space="preserve">. </w:t>
      </w:r>
      <w:r w:rsidRPr="000E1828">
        <w:t>Tiến trình đang tồn tại trong bộ nhớ và đang chờ CPU xử lý.</w:t>
      </w:r>
    </w:p>
    <w:p w14:paraId="5702B9D5" w14:textId="77777777" w:rsidR="00265A76" w:rsidRDefault="000E1828" w:rsidP="000E1828">
      <w:r w:rsidRPr="000E1828">
        <w:br/>
      </w:r>
      <w:r w:rsidRPr="000E1828">
        <w:rPr>
          <w:b/>
          <w:bCs/>
        </w:rPr>
        <w:t xml:space="preserve">11. </w:t>
      </w:r>
      <w:r w:rsidRPr="000E1828">
        <w:t>Giải thích nào sau đây đúng với trạng thái SUSPEND của tiến trình:</w:t>
      </w:r>
      <w:r w:rsidRPr="000E1828">
        <w:br/>
      </w:r>
      <w:r w:rsidRPr="003F75C5">
        <w:rPr>
          <w:b/>
          <w:bCs/>
          <w:color w:val="FF0000"/>
        </w:rPr>
        <w:t>A</w:t>
      </w:r>
      <w:r w:rsidRPr="000E1828">
        <w:rPr>
          <w:b/>
          <w:bCs/>
        </w:rPr>
        <w:t xml:space="preserve">. </w:t>
      </w:r>
      <w:r w:rsidRPr="000E1828">
        <w:t>Tiến trình đang tồn tại trong bộ nhớ phụ.</w:t>
      </w:r>
      <w:r w:rsidRPr="000E1828">
        <w:br/>
      </w:r>
      <w:r w:rsidRPr="000E1828">
        <w:rPr>
          <w:b/>
          <w:bCs/>
        </w:rPr>
        <w:t xml:space="preserve">B. </w:t>
      </w:r>
      <w:r w:rsidRPr="000E1828">
        <w:t>Tiến trình nhận được CPU</w:t>
      </w:r>
      <w:r w:rsidRPr="000E1828">
        <w:br/>
      </w:r>
      <w:r w:rsidRPr="000E1828">
        <w:rPr>
          <w:b/>
          <w:bCs/>
        </w:rPr>
        <w:t xml:space="preserve">C. </w:t>
      </w:r>
      <w:r w:rsidRPr="000E1828">
        <w:t>Tiến trình đang chờ CPU xử lý.</w:t>
      </w:r>
      <w:r w:rsidRPr="000E1828">
        <w:br/>
      </w:r>
      <w:r w:rsidRPr="000E1828">
        <w:rPr>
          <w:b/>
          <w:bCs/>
        </w:rPr>
        <w:t xml:space="preserve">D. </w:t>
      </w:r>
      <w:r w:rsidRPr="000E1828">
        <w:t>Tiến trình đang tồn tại trong bộ nhớ.</w:t>
      </w:r>
    </w:p>
    <w:p w14:paraId="7B549C3E" w14:textId="77777777" w:rsidR="00265A76" w:rsidRDefault="000E1828" w:rsidP="000E1828">
      <w:r w:rsidRPr="000E1828">
        <w:lastRenderedPageBreak/>
        <w:br/>
      </w:r>
      <w:r w:rsidRPr="000E1828">
        <w:rPr>
          <w:b/>
          <w:bCs/>
        </w:rPr>
        <w:t xml:space="preserve">12. </w:t>
      </w:r>
      <w:r w:rsidRPr="000E1828">
        <w:t>Nguyên nhân dẫn đến trạng thái BLOCKED của một process?</w:t>
      </w:r>
      <w:r w:rsidRPr="000E1828">
        <w:br/>
      </w:r>
      <w:r w:rsidRPr="000E1828">
        <w:rPr>
          <w:b/>
          <w:bCs/>
        </w:rPr>
        <w:t xml:space="preserve">A. </w:t>
      </w:r>
      <w:r w:rsidRPr="000E1828">
        <w:t>process đang chờ nhập xuất.</w:t>
      </w:r>
      <w:r w:rsidRPr="000E1828">
        <w:br/>
      </w:r>
      <w:r w:rsidRPr="000E1828">
        <w:rPr>
          <w:b/>
          <w:bCs/>
        </w:rPr>
        <w:t xml:space="preserve">B. </w:t>
      </w:r>
      <w:r w:rsidRPr="000E1828">
        <w:t>process đang chờ một sự kiện nào đó chưa xảy ra.</w:t>
      </w:r>
      <w:r w:rsidRPr="000E1828">
        <w:br/>
      </w:r>
      <w:r w:rsidRPr="003F75C5">
        <w:rPr>
          <w:b/>
          <w:bCs/>
          <w:color w:val="FF0000"/>
        </w:rPr>
        <w:t>C</w:t>
      </w:r>
      <w:r w:rsidRPr="000E1828">
        <w:rPr>
          <w:b/>
          <w:bCs/>
        </w:rPr>
        <w:t xml:space="preserve">. </w:t>
      </w:r>
      <w:r w:rsidRPr="000E1828">
        <w:t>process đang chờ nhập xuất hoặc là đang chờ một sự kiện chưa xảy ra.</w:t>
      </w:r>
      <w:r w:rsidRPr="000E1828">
        <w:br/>
      </w:r>
      <w:r w:rsidRPr="000E1828">
        <w:rPr>
          <w:b/>
          <w:bCs/>
        </w:rPr>
        <w:t xml:space="preserve">D. </w:t>
      </w:r>
      <w:r w:rsidRPr="000E1828">
        <w:t>không có nguyên nhân nào đúng.</w:t>
      </w:r>
    </w:p>
    <w:p w14:paraId="73116125" w14:textId="77777777" w:rsidR="00265A76" w:rsidRDefault="000E1828" w:rsidP="000E1828">
      <w:r w:rsidRPr="000E1828">
        <w:br/>
      </w:r>
      <w:r w:rsidRPr="000E1828">
        <w:rPr>
          <w:b/>
          <w:bCs/>
        </w:rPr>
        <w:t xml:space="preserve">13. </w:t>
      </w:r>
      <w:r w:rsidRPr="000E1828">
        <w:t>Những trạng thái tiến trình nào liệt kê dưới đây thuộc về loại tiến trình 2 trạng thái?</w:t>
      </w:r>
      <w:r w:rsidRPr="000E1828">
        <w:br/>
      </w:r>
      <w:r w:rsidRPr="000E1828">
        <w:rPr>
          <w:b/>
          <w:bCs/>
        </w:rPr>
        <w:t xml:space="preserve">A. </w:t>
      </w:r>
      <w:r w:rsidRPr="000E1828">
        <w:t>Running &amp; Blocked</w:t>
      </w:r>
      <w:r w:rsidRPr="000E1828">
        <w:br/>
      </w:r>
      <w:r w:rsidRPr="003F75C5">
        <w:rPr>
          <w:b/>
          <w:bCs/>
          <w:color w:val="FF0000"/>
        </w:rPr>
        <w:t>B</w:t>
      </w:r>
      <w:r w:rsidRPr="000E1828">
        <w:rPr>
          <w:b/>
          <w:bCs/>
        </w:rPr>
        <w:t xml:space="preserve">. </w:t>
      </w:r>
      <w:r w:rsidRPr="000E1828">
        <w:t>Running &amp; Not running.</w:t>
      </w:r>
      <w:r w:rsidRPr="000E1828">
        <w:br/>
      </w:r>
      <w:r w:rsidRPr="000E1828">
        <w:rPr>
          <w:b/>
          <w:bCs/>
        </w:rPr>
        <w:t xml:space="preserve">C. </w:t>
      </w:r>
      <w:r w:rsidRPr="000E1828">
        <w:t>New &amp; Running</w:t>
      </w:r>
      <w:r w:rsidRPr="000E1828">
        <w:br/>
      </w:r>
      <w:r w:rsidRPr="000E1828">
        <w:rPr>
          <w:b/>
          <w:bCs/>
        </w:rPr>
        <w:t xml:space="preserve">D. </w:t>
      </w:r>
      <w:r w:rsidRPr="000E1828">
        <w:t>New &amp; Terminated.</w:t>
      </w:r>
    </w:p>
    <w:p w14:paraId="6F6F0DF7" w14:textId="77777777" w:rsidR="00265A76" w:rsidRDefault="000E1828" w:rsidP="000E1828">
      <w:r w:rsidRPr="000E1828">
        <w:br/>
      </w:r>
      <w:r w:rsidRPr="000E1828">
        <w:rPr>
          <w:b/>
          <w:bCs/>
        </w:rPr>
        <w:t xml:space="preserve">14. </w:t>
      </w:r>
      <w:r w:rsidRPr="000E1828">
        <w:t>Những trạng thái tiến trình nào liệt kê dưới đây thuộc về loại tiến trình 3 trạng thái?</w:t>
      </w:r>
      <w:r w:rsidRPr="000E1828">
        <w:br/>
      </w:r>
      <w:r w:rsidRPr="003F75C5">
        <w:rPr>
          <w:b/>
          <w:bCs/>
          <w:color w:val="FF0000"/>
        </w:rPr>
        <w:t>A</w:t>
      </w:r>
      <w:r w:rsidRPr="000E1828">
        <w:rPr>
          <w:b/>
          <w:bCs/>
        </w:rPr>
        <w:t xml:space="preserve">. </w:t>
      </w:r>
      <w:r w:rsidRPr="000E1828">
        <w:t>Ready &amp; Running &amp; Blocked</w:t>
      </w:r>
      <w:r w:rsidRPr="000E1828">
        <w:br/>
      </w:r>
      <w:r w:rsidRPr="000E1828">
        <w:rPr>
          <w:b/>
          <w:bCs/>
        </w:rPr>
        <w:t xml:space="preserve">B. </w:t>
      </w:r>
      <w:r w:rsidRPr="000E1828">
        <w:t>Ready &amp; Running &amp; Suspend</w:t>
      </w:r>
      <w:r w:rsidRPr="000E1828">
        <w:br/>
      </w:r>
      <w:r w:rsidRPr="000E1828">
        <w:rPr>
          <w:b/>
          <w:bCs/>
        </w:rPr>
        <w:t xml:space="preserve">C. </w:t>
      </w:r>
      <w:r w:rsidRPr="000E1828">
        <w:t>New &amp; Running &amp; Waiting</w:t>
      </w:r>
      <w:r w:rsidRPr="000E1828">
        <w:br/>
      </w:r>
      <w:r w:rsidRPr="000E1828">
        <w:rPr>
          <w:b/>
          <w:bCs/>
        </w:rPr>
        <w:t xml:space="preserve">D. </w:t>
      </w:r>
      <w:r w:rsidRPr="000E1828">
        <w:t>New &amp; Running &amp; Blocked</w:t>
      </w:r>
    </w:p>
    <w:p w14:paraId="12AF9B94" w14:textId="77777777" w:rsidR="00265A76" w:rsidRDefault="000E1828" w:rsidP="000E1828">
      <w:r w:rsidRPr="000E1828">
        <w:br/>
      </w:r>
      <w:r w:rsidRPr="000E1828">
        <w:rPr>
          <w:b/>
          <w:bCs/>
        </w:rPr>
        <w:t xml:space="preserve">15. </w:t>
      </w:r>
      <w:r w:rsidRPr="000E1828">
        <w:t>Những trạng thái tiến trình nào liệt kê dưới đây thuộc về loại tiến trình 4 trạng thái?</w:t>
      </w:r>
      <w:r w:rsidRPr="000E1828">
        <w:br/>
      </w:r>
      <w:r w:rsidRPr="003F75C5">
        <w:rPr>
          <w:b/>
          <w:bCs/>
          <w:color w:val="FF0000"/>
        </w:rPr>
        <w:t>A</w:t>
      </w:r>
      <w:r w:rsidRPr="000E1828">
        <w:rPr>
          <w:b/>
          <w:bCs/>
        </w:rPr>
        <w:t xml:space="preserve">. </w:t>
      </w:r>
      <w:r w:rsidRPr="000E1828">
        <w:t>Ready &amp; Running &amp; Blocked &amp; Suspend</w:t>
      </w:r>
      <w:r w:rsidRPr="000E1828">
        <w:br/>
      </w:r>
      <w:r w:rsidRPr="000E1828">
        <w:rPr>
          <w:b/>
          <w:bCs/>
        </w:rPr>
        <w:t xml:space="preserve">B. </w:t>
      </w:r>
      <w:r w:rsidRPr="000E1828">
        <w:t>New &amp; Ready &amp; Running &amp; Suspend</w:t>
      </w:r>
      <w:r w:rsidRPr="000E1828">
        <w:br/>
      </w:r>
      <w:r w:rsidRPr="000E1828">
        <w:rPr>
          <w:b/>
          <w:bCs/>
        </w:rPr>
        <w:t xml:space="preserve">C. </w:t>
      </w:r>
      <w:r w:rsidRPr="000E1828">
        <w:t>New &amp; Running &amp; Waiting &amp; Blocked</w:t>
      </w:r>
      <w:r w:rsidRPr="000E1828">
        <w:br/>
      </w:r>
      <w:r w:rsidRPr="000E1828">
        <w:rPr>
          <w:b/>
          <w:bCs/>
        </w:rPr>
        <w:t xml:space="preserve">D. </w:t>
      </w:r>
      <w:r w:rsidRPr="000E1828">
        <w:t>Running &amp; Blocked &amp; Suspend &amp; Closed</w:t>
      </w:r>
    </w:p>
    <w:p w14:paraId="1A082611" w14:textId="77777777" w:rsidR="00265A76" w:rsidRDefault="000E1828" w:rsidP="000E1828">
      <w:r w:rsidRPr="000E1828">
        <w:br/>
      </w:r>
      <w:r w:rsidRPr="000E1828">
        <w:rPr>
          <w:b/>
          <w:bCs/>
        </w:rPr>
        <w:t xml:space="preserve">16. </w:t>
      </w:r>
      <w:r w:rsidRPr="000E1828">
        <w:t>Những trạng thái tiến trình nào sau đây KHÔNG THUỘC về loại tiến trình 5 trạng thái?</w:t>
      </w:r>
      <w:r w:rsidRPr="000E1828">
        <w:br/>
      </w:r>
      <w:r w:rsidRPr="000E1828">
        <w:rPr>
          <w:b/>
          <w:bCs/>
        </w:rPr>
        <w:t xml:space="preserve">A. </w:t>
      </w:r>
      <w:r w:rsidRPr="000E1828">
        <w:t>Blocked, Blocked-Suspend.</w:t>
      </w:r>
      <w:r w:rsidRPr="000E1828">
        <w:br/>
      </w:r>
      <w:r w:rsidRPr="000E1828">
        <w:rPr>
          <w:b/>
          <w:bCs/>
        </w:rPr>
        <w:t xml:space="preserve">B. </w:t>
      </w:r>
      <w:r w:rsidRPr="000E1828">
        <w:t>Ready, Ready-Suspend.</w:t>
      </w:r>
      <w:r w:rsidRPr="000E1828">
        <w:br/>
      </w:r>
      <w:r w:rsidRPr="003F75C5">
        <w:rPr>
          <w:b/>
          <w:bCs/>
          <w:color w:val="FF0000"/>
        </w:rPr>
        <w:t>C</w:t>
      </w:r>
      <w:r w:rsidRPr="000E1828">
        <w:rPr>
          <w:b/>
          <w:bCs/>
        </w:rPr>
        <w:t xml:space="preserve">. </w:t>
      </w:r>
      <w:r w:rsidRPr="000E1828">
        <w:t>Running-Suspend.</w:t>
      </w:r>
      <w:r w:rsidRPr="000E1828">
        <w:br/>
      </w:r>
      <w:r w:rsidRPr="000E1828">
        <w:rPr>
          <w:b/>
          <w:bCs/>
        </w:rPr>
        <w:t xml:space="preserve">D. </w:t>
      </w:r>
      <w:r w:rsidRPr="000E1828">
        <w:t>Running.</w:t>
      </w:r>
    </w:p>
    <w:p w14:paraId="7541B0A2" w14:textId="77777777" w:rsidR="00265A76" w:rsidRDefault="000E1828" w:rsidP="000E1828">
      <w:r w:rsidRPr="000E1828">
        <w:br/>
      </w:r>
      <w:r w:rsidRPr="000E1828">
        <w:rPr>
          <w:b/>
          <w:bCs/>
        </w:rPr>
        <w:t xml:space="preserve">17. </w:t>
      </w:r>
      <w:r w:rsidRPr="000E1828">
        <w:t>Đối với loại tiến trình 3 trạng thái. Khi tiến trình P yêu cầu tài nguyên R, nhưng tài nguyên</w:t>
      </w:r>
      <w:r w:rsidR="00265A76">
        <w:t xml:space="preserve"> </w:t>
      </w:r>
      <w:r w:rsidRPr="000E1828">
        <w:t>R chưa sẵn sàng đáp ứng. Do vậy, tiến trình P sẽ chuyển trạng thái:</w:t>
      </w:r>
      <w:r w:rsidRPr="000E1828">
        <w:br/>
      </w:r>
      <w:r w:rsidRPr="000E1828">
        <w:rPr>
          <w:b/>
          <w:bCs/>
        </w:rPr>
        <w:t xml:space="preserve">A. </w:t>
      </w:r>
      <w:r w:rsidRPr="000E1828">
        <w:t>Running -&gt; Ready</w:t>
      </w:r>
      <w:r w:rsidRPr="000E1828">
        <w:br/>
      </w:r>
      <w:r w:rsidRPr="000E1828">
        <w:rPr>
          <w:b/>
          <w:bCs/>
        </w:rPr>
        <w:t xml:space="preserve">B. </w:t>
      </w:r>
      <w:r w:rsidRPr="000E1828">
        <w:t>Ready -&gt; Running.</w:t>
      </w:r>
      <w:r w:rsidRPr="000E1828">
        <w:br/>
      </w:r>
      <w:r w:rsidRPr="003F75C5">
        <w:rPr>
          <w:b/>
          <w:bCs/>
          <w:color w:val="FF0000"/>
        </w:rPr>
        <w:t>C</w:t>
      </w:r>
      <w:r w:rsidRPr="000E1828">
        <w:rPr>
          <w:b/>
          <w:bCs/>
        </w:rPr>
        <w:t xml:space="preserve">. </w:t>
      </w:r>
      <w:r w:rsidRPr="000E1828">
        <w:t>Running -&gt; Blocked.</w:t>
      </w:r>
      <w:r w:rsidRPr="000E1828">
        <w:br/>
      </w:r>
      <w:r w:rsidRPr="000E1828">
        <w:rPr>
          <w:b/>
          <w:bCs/>
        </w:rPr>
        <w:t xml:space="preserve">D. </w:t>
      </w:r>
      <w:r w:rsidRPr="000E1828">
        <w:t>Blocked -&gt; Ready.</w:t>
      </w:r>
    </w:p>
    <w:p w14:paraId="5F3F6A7D" w14:textId="77777777" w:rsidR="00265A76" w:rsidRDefault="000E1828" w:rsidP="000E1828">
      <w:r w:rsidRPr="000E1828">
        <w:br/>
      </w:r>
      <w:r w:rsidRPr="000E1828">
        <w:rPr>
          <w:b/>
          <w:bCs/>
        </w:rPr>
        <w:t xml:space="preserve">18. </w:t>
      </w:r>
      <w:r w:rsidRPr="000E1828">
        <w:t>Đối với loại tiến trình 4 trạng thái. Khi tiến trình P đang ở trạng thái Blocked khá lâu, để</w:t>
      </w:r>
      <w:r w:rsidRPr="000E1828">
        <w:br/>
        <w:t>giải phóng bộ nhớ, Hệ điều hành sẽ chuyển tiến trình P sang trạng thái nào?</w:t>
      </w:r>
      <w:r w:rsidRPr="000E1828">
        <w:br/>
      </w:r>
      <w:r w:rsidRPr="000E1828">
        <w:rPr>
          <w:b/>
          <w:bCs/>
        </w:rPr>
        <w:t xml:space="preserve">A. </w:t>
      </w:r>
      <w:r w:rsidRPr="000E1828">
        <w:t>Blocked -&gt; Ready</w:t>
      </w:r>
      <w:r w:rsidRPr="000E1828">
        <w:br/>
      </w:r>
      <w:r w:rsidRPr="004C7B47">
        <w:rPr>
          <w:b/>
          <w:bCs/>
          <w:color w:val="FF0000"/>
        </w:rPr>
        <w:t>B</w:t>
      </w:r>
      <w:r w:rsidRPr="000E1828">
        <w:rPr>
          <w:b/>
          <w:bCs/>
        </w:rPr>
        <w:t xml:space="preserve">. </w:t>
      </w:r>
      <w:r w:rsidRPr="000E1828">
        <w:t>Blocked -&gt; suspend.</w:t>
      </w:r>
      <w:r w:rsidRPr="000E1828">
        <w:br/>
      </w:r>
      <w:r w:rsidRPr="000E1828">
        <w:rPr>
          <w:b/>
          <w:bCs/>
        </w:rPr>
        <w:lastRenderedPageBreak/>
        <w:t xml:space="preserve">C. </w:t>
      </w:r>
      <w:r w:rsidRPr="000E1828">
        <w:t>Blocked -&gt; Running.</w:t>
      </w:r>
      <w:r w:rsidRPr="000E1828">
        <w:br/>
      </w:r>
      <w:r w:rsidRPr="000E1828">
        <w:rPr>
          <w:b/>
          <w:bCs/>
        </w:rPr>
        <w:t xml:space="preserve">D. </w:t>
      </w:r>
      <w:r w:rsidRPr="000E1828">
        <w:t>Blocked -&gt; Terminated.</w:t>
      </w:r>
    </w:p>
    <w:p w14:paraId="55F34156" w14:textId="5686F3E8" w:rsidR="00265A76" w:rsidRDefault="000E1828" w:rsidP="000E1828">
      <w:r w:rsidRPr="000E1828">
        <w:br/>
      </w:r>
      <w:r w:rsidRPr="000E1828">
        <w:rPr>
          <w:b/>
          <w:bCs/>
        </w:rPr>
        <w:t xml:space="preserve">19. </w:t>
      </w:r>
      <w:r w:rsidRPr="000E1828">
        <w:t>Đối với loại tiến trình 5 trạng thái. Khi tiến trình P đang ở trạng thái Ready khá lâu, để giải</w:t>
      </w:r>
      <w:r w:rsidR="00265A76">
        <w:t xml:space="preserve"> </w:t>
      </w:r>
      <w:r w:rsidRPr="000E1828">
        <w:t>phóng bộ nhớ, Hệ điều hành sẽ chuyển tiến trình P sang trạng thái nào?</w:t>
      </w:r>
      <w:r w:rsidRPr="000E1828">
        <w:br/>
      </w:r>
      <w:r w:rsidRPr="004C7B47">
        <w:rPr>
          <w:b/>
          <w:bCs/>
          <w:color w:val="FF0000"/>
        </w:rPr>
        <w:t>A</w:t>
      </w:r>
      <w:r w:rsidRPr="000E1828">
        <w:rPr>
          <w:b/>
          <w:bCs/>
        </w:rPr>
        <w:t xml:space="preserve">. </w:t>
      </w:r>
      <w:r w:rsidRPr="000E1828">
        <w:t>Ready -&gt; Ready-suspend.</w:t>
      </w:r>
      <w:r w:rsidRPr="000E1828">
        <w:br/>
      </w:r>
      <w:r w:rsidRPr="000E1828">
        <w:rPr>
          <w:b/>
          <w:bCs/>
        </w:rPr>
        <w:t xml:space="preserve">B. </w:t>
      </w:r>
      <w:r w:rsidRPr="000E1828">
        <w:t>Ready -&gt; Blocked-suspend.</w:t>
      </w:r>
      <w:r w:rsidRPr="000E1828">
        <w:br/>
      </w:r>
      <w:r w:rsidRPr="000E1828">
        <w:rPr>
          <w:b/>
          <w:bCs/>
        </w:rPr>
        <w:t xml:space="preserve">C. </w:t>
      </w:r>
      <w:r w:rsidRPr="000E1828">
        <w:t>Ready -&gt; Running-suspend.</w:t>
      </w:r>
      <w:r w:rsidRPr="000E1828">
        <w:br/>
      </w:r>
      <w:r w:rsidRPr="000E1828">
        <w:rPr>
          <w:b/>
          <w:bCs/>
        </w:rPr>
        <w:t xml:space="preserve">D. </w:t>
      </w:r>
      <w:r w:rsidRPr="000E1828">
        <w:t>Ready -&gt; Terminated.</w:t>
      </w:r>
    </w:p>
    <w:p w14:paraId="5221581E" w14:textId="77777777" w:rsidR="00265A76" w:rsidRDefault="000E1828" w:rsidP="000E1828">
      <w:r w:rsidRPr="000E1828">
        <w:br/>
      </w:r>
      <w:r w:rsidRPr="000E1828">
        <w:rPr>
          <w:b/>
          <w:bCs/>
        </w:rPr>
        <w:t xml:space="preserve">20. </w:t>
      </w:r>
      <w:r w:rsidRPr="000E1828">
        <w:t xml:space="preserve">Khi CPU đang xử lý tiến trình P thì xảy ra </w:t>
      </w:r>
      <w:r w:rsidRPr="000E1828">
        <w:rPr>
          <w:i/>
          <w:iCs/>
        </w:rPr>
        <w:t>Interrupt</w:t>
      </w:r>
      <w:r w:rsidRPr="000E1828">
        <w:t>. Hệ điều hành sẽ chuyển trạng thái của</w:t>
      </w:r>
      <w:r w:rsidR="00265A76">
        <w:t xml:space="preserve"> </w:t>
      </w:r>
      <w:r w:rsidRPr="000E1828">
        <w:t>tiến trình P từ:</w:t>
      </w:r>
      <w:r w:rsidRPr="000E1828">
        <w:br/>
      </w:r>
      <w:r w:rsidRPr="000E1828">
        <w:rPr>
          <w:b/>
          <w:bCs/>
        </w:rPr>
        <w:t xml:space="preserve">A. </w:t>
      </w:r>
      <w:r w:rsidRPr="000E1828">
        <w:t>running waiting</w:t>
      </w:r>
      <w:r w:rsidRPr="000E1828">
        <w:br/>
      </w:r>
      <w:r w:rsidRPr="004C7B47">
        <w:rPr>
          <w:b/>
          <w:bCs/>
          <w:color w:val="FF0000"/>
        </w:rPr>
        <w:t>B</w:t>
      </w:r>
      <w:r w:rsidRPr="000E1828">
        <w:rPr>
          <w:b/>
          <w:bCs/>
        </w:rPr>
        <w:t xml:space="preserve">. </w:t>
      </w:r>
      <w:r w:rsidRPr="000E1828">
        <w:t>running ready</w:t>
      </w:r>
      <w:r w:rsidRPr="000E1828">
        <w:br/>
      </w:r>
      <w:r w:rsidRPr="000E1828">
        <w:rPr>
          <w:b/>
          <w:bCs/>
        </w:rPr>
        <w:t xml:space="preserve">C. </w:t>
      </w:r>
      <w:r w:rsidRPr="000E1828">
        <w:t>waiting ready</w:t>
      </w:r>
      <w:r w:rsidRPr="000E1828">
        <w:br/>
      </w:r>
      <w:r w:rsidRPr="000E1828">
        <w:rPr>
          <w:b/>
          <w:bCs/>
        </w:rPr>
        <w:t xml:space="preserve">D. </w:t>
      </w:r>
      <w:r w:rsidRPr="000E1828">
        <w:t>Kết thúc Terminates</w:t>
      </w:r>
    </w:p>
    <w:p w14:paraId="46B4A86F" w14:textId="77777777" w:rsidR="00265A76" w:rsidRDefault="000E1828" w:rsidP="000E1828">
      <w:r w:rsidRPr="000E1828">
        <w:br/>
      </w:r>
      <w:r w:rsidRPr="000E1828">
        <w:rPr>
          <w:b/>
          <w:bCs/>
        </w:rPr>
        <w:t xml:space="preserve">21. </w:t>
      </w:r>
      <w:r w:rsidRPr="000E1828">
        <w:t>Mục đích của việc cho nhiều tiến trình hoạt động đồng thời trên một Hệ điều hành:</w:t>
      </w:r>
      <w:r w:rsidRPr="000E1828">
        <w:br/>
      </w:r>
      <w:r w:rsidRPr="000E1828">
        <w:rPr>
          <w:b/>
          <w:bCs/>
        </w:rPr>
        <w:t xml:space="preserve">A. </w:t>
      </w:r>
      <w:r w:rsidRPr="000E1828">
        <w:t>Tăng mức độ đa chương.</w:t>
      </w:r>
      <w:r w:rsidRPr="000E1828">
        <w:br/>
      </w:r>
      <w:r w:rsidRPr="000E1828">
        <w:rPr>
          <w:b/>
          <w:bCs/>
        </w:rPr>
        <w:t xml:space="preserve">B. </w:t>
      </w:r>
      <w:r w:rsidRPr="000E1828">
        <w:t>Tăng mức độ đa nhiệm.</w:t>
      </w:r>
      <w:r w:rsidRPr="000E1828">
        <w:br/>
      </w:r>
      <w:r w:rsidRPr="000E1828">
        <w:rPr>
          <w:b/>
          <w:bCs/>
        </w:rPr>
        <w:t xml:space="preserve">C. </w:t>
      </w:r>
      <w:r w:rsidRPr="000E1828">
        <w:t>Tăng tốc độ xử lý.</w:t>
      </w:r>
      <w:r w:rsidRPr="000E1828">
        <w:br/>
      </w:r>
      <w:r w:rsidRPr="004C7B47">
        <w:rPr>
          <w:b/>
          <w:bCs/>
          <w:color w:val="FF0000"/>
        </w:rPr>
        <w:t>D</w:t>
      </w:r>
      <w:r w:rsidRPr="000E1828">
        <w:rPr>
          <w:b/>
          <w:bCs/>
        </w:rPr>
        <w:t xml:space="preserve">. </w:t>
      </w:r>
      <w:r w:rsidRPr="000E1828">
        <w:t>Tăng tốc độ xử lý, đa chương trình và đa nhiệm.</w:t>
      </w:r>
    </w:p>
    <w:p w14:paraId="199DA9F3" w14:textId="77777777" w:rsidR="00265A76" w:rsidRDefault="000E1828" w:rsidP="000E1828">
      <w:r w:rsidRPr="000E1828">
        <w:br/>
      </w:r>
      <w:r w:rsidRPr="000E1828">
        <w:rPr>
          <w:b/>
          <w:bCs/>
        </w:rPr>
        <w:t xml:space="preserve">22. </w:t>
      </w:r>
      <w:r w:rsidRPr="000E1828">
        <w:t>Để có thể chạy được nhiều tiến trình cùng lúc, giải pháp cơ bản của Hệ điều hành là gì?</w:t>
      </w:r>
      <w:r w:rsidRPr="000E1828">
        <w:br/>
      </w:r>
      <w:r w:rsidRPr="000E1828">
        <w:rPr>
          <w:b/>
          <w:bCs/>
        </w:rPr>
        <w:t xml:space="preserve">A. </w:t>
      </w:r>
      <w:r w:rsidRPr="000E1828">
        <w:t>Cho mỗi CPU thực thi một tiến trình.</w:t>
      </w:r>
      <w:r w:rsidRPr="000E1828">
        <w:br/>
      </w:r>
      <w:r w:rsidRPr="004C7B47">
        <w:rPr>
          <w:b/>
          <w:bCs/>
          <w:color w:val="FF0000"/>
        </w:rPr>
        <w:t>B</w:t>
      </w:r>
      <w:r w:rsidRPr="000E1828">
        <w:rPr>
          <w:b/>
          <w:bCs/>
        </w:rPr>
        <w:t xml:space="preserve">. </w:t>
      </w:r>
      <w:r w:rsidRPr="000E1828">
        <w:t>Điều phối CPU luân phiên thực thi từng tiến trình.</w:t>
      </w:r>
      <w:r w:rsidRPr="000E1828">
        <w:br/>
      </w:r>
      <w:r w:rsidRPr="000E1828">
        <w:rPr>
          <w:b/>
          <w:bCs/>
        </w:rPr>
        <w:t xml:space="preserve">C. </w:t>
      </w:r>
      <w:r w:rsidRPr="000E1828">
        <w:t>Gộp nhiều tiến trình thành một cho CPU thực thi.</w:t>
      </w:r>
      <w:r w:rsidRPr="000E1828">
        <w:br/>
      </w:r>
      <w:r w:rsidRPr="000E1828">
        <w:rPr>
          <w:b/>
          <w:bCs/>
        </w:rPr>
        <w:t xml:space="preserve">D. </w:t>
      </w:r>
      <w:r w:rsidRPr="000E1828">
        <w:t>Hệ điều hành không cho phép chạy nhiều tiến trình cùng lúc.</w:t>
      </w:r>
    </w:p>
    <w:p w14:paraId="437298B0" w14:textId="77777777" w:rsidR="00265A76" w:rsidRDefault="000E1828" w:rsidP="000E1828">
      <w:r w:rsidRPr="000E1828">
        <w:br/>
      </w:r>
      <w:r w:rsidRPr="000E1828">
        <w:rPr>
          <w:b/>
          <w:bCs/>
        </w:rPr>
        <w:t xml:space="preserve">23. </w:t>
      </w:r>
      <w:r w:rsidRPr="000E1828">
        <w:t>Người dùng Windows có thể vừa duyệt web, nghe nhạc, chat, chơi game… đồng thời. Hệ</w:t>
      </w:r>
      <w:r w:rsidRPr="000E1828">
        <w:br/>
        <w:t>điều hành Windows thực hiện được là do:</w:t>
      </w:r>
      <w:r w:rsidRPr="000E1828">
        <w:br/>
      </w:r>
      <w:r w:rsidRPr="000E1828">
        <w:rPr>
          <w:b/>
          <w:bCs/>
        </w:rPr>
        <w:t xml:space="preserve">A. </w:t>
      </w:r>
      <w:r w:rsidRPr="000E1828">
        <w:t>Máy tính có nhiều CPU. Mỗi CPU chạy 1 chương trình.</w:t>
      </w:r>
      <w:r w:rsidRPr="000E1828">
        <w:br/>
      </w:r>
      <w:r w:rsidRPr="000E1828">
        <w:rPr>
          <w:b/>
          <w:bCs/>
        </w:rPr>
        <w:t xml:space="preserve">B. </w:t>
      </w:r>
      <w:r w:rsidRPr="000E1828">
        <w:t>Máy tính có nhiều RAM.</w:t>
      </w:r>
      <w:r w:rsidRPr="000E1828">
        <w:br/>
      </w:r>
      <w:r w:rsidRPr="000E1828">
        <w:rPr>
          <w:b/>
          <w:bCs/>
        </w:rPr>
        <w:t xml:space="preserve">C. </w:t>
      </w:r>
      <w:r w:rsidRPr="000E1828">
        <w:t>Máy tính có HDD lớn.</w:t>
      </w:r>
      <w:r w:rsidRPr="000E1828">
        <w:br/>
      </w:r>
      <w:r w:rsidRPr="004C7B47">
        <w:rPr>
          <w:b/>
          <w:bCs/>
          <w:color w:val="FF0000"/>
        </w:rPr>
        <w:t>D</w:t>
      </w:r>
      <w:r w:rsidRPr="000E1828">
        <w:rPr>
          <w:b/>
          <w:bCs/>
        </w:rPr>
        <w:t xml:space="preserve">. </w:t>
      </w:r>
      <w:r w:rsidRPr="000E1828">
        <w:t>Tốc độ chuyển đổi xử lý nhiều tiến trình của CPU quá nhanh.</w:t>
      </w:r>
    </w:p>
    <w:p w14:paraId="4284ABCB" w14:textId="0C01F0EE" w:rsidR="00265A76" w:rsidRDefault="000E1828" w:rsidP="000E1828">
      <w:r w:rsidRPr="000E1828">
        <w:br/>
      </w:r>
      <w:r w:rsidRPr="000E1828">
        <w:rPr>
          <w:b/>
          <w:bCs/>
        </w:rPr>
        <w:t xml:space="preserve">24. </w:t>
      </w:r>
      <w:r w:rsidRPr="000E1828">
        <w:t>Trong quá trình thực thi, tiến trình A khởi tạo thêm tiến trình B hoạt động song song với</w:t>
      </w:r>
      <w:r w:rsidR="004C7B47">
        <w:t xml:space="preserve"> </w:t>
      </w:r>
      <w:r w:rsidRPr="000E1828">
        <w:t>A.</w:t>
      </w:r>
      <w:r w:rsidRPr="000E1828">
        <w:br/>
        <w:t>Hình thức đa tiến trình này có tên gọi là:</w:t>
      </w:r>
      <w:r w:rsidRPr="000E1828">
        <w:br/>
      </w:r>
      <w:r w:rsidRPr="000E1828">
        <w:rPr>
          <w:b/>
          <w:bCs/>
        </w:rPr>
        <w:t xml:space="preserve">A. </w:t>
      </w:r>
      <w:r w:rsidRPr="000E1828">
        <w:t>Tiến trình song song độc lập.</w:t>
      </w:r>
      <w:r w:rsidRPr="000E1828">
        <w:br/>
      </w:r>
      <w:r w:rsidRPr="000E1828">
        <w:rPr>
          <w:b/>
          <w:bCs/>
        </w:rPr>
        <w:t xml:space="preserve">B. </w:t>
      </w:r>
      <w:r w:rsidRPr="000E1828">
        <w:t>Tiến trình song song có quan hệ thông tin.</w:t>
      </w:r>
      <w:r w:rsidRPr="000E1828">
        <w:br/>
      </w:r>
      <w:r w:rsidRPr="004C7B47">
        <w:rPr>
          <w:b/>
          <w:bCs/>
          <w:color w:val="FF0000"/>
        </w:rPr>
        <w:lastRenderedPageBreak/>
        <w:t>C</w:t>
      </w:r>
      <w:r w:rsidRPr="000E1828">
        <w:rPr>
          <w:b/>
          <w:bCs/>
        </w:rPr>
        <w:t xml:space="preserve">. </w:t>
      </w:r>
      <w:r w:rsidRPr="000E1828">
        <w:t>Tiến trình song song phân cấp.</w:t>
      </w:r>
      <w:r w:rsidRPr="000E1828">
        <w:br/>
      </w:r>
      <w:r w:rsidRPr="000E1828">
        <w:rPr>
          <w:b/>
          <w:bCs/>
        </w:rPr>
        <w:t xml:space="preserve">D. </w:t>
      </w:r>
      <w:r w:rsidRPr="000E1828">
        <w:t>Tiến trình song song đồng mức.</w:t>
      </w:r>
    </w:p>
    <w:p w14:paraId="25BC7499" w14:textId="77777777" w:rsidR="00265A76" w:rsidRDefault="000E1828" w:rsidP="000E1828">
      <w:r w:rsidRPr="000E1828">
        <w:br/>
      </w:r>
      <w:r w:rsidRPr="000E1828">
        <w:rPr>
          <w:b/>
          <w:bCs/>
        </w:rPr>
        <w:t xml:space="preserve">25. </w:t>
      </w:r>
      <w:r w:rsidRPr="000E1828">
        <w:t>Tiến trình A cùng hoạt động trong Hệ điều hành cùng với tiến trình B. Cả 2 không có trao</w:t>
      </w:r>
      <w:r w:rsidRPr="000E1828">
        <w:br/>
        <w:t>đổi thông tin gì cho nhau. Hình thức đa tiến trình này có tên gọi là:</w:t>
      </w:r>
      <w:r w:rsidRPr="000E1828">
        <w:br/>
      </w:r>
      <w:r w:rsidRPr="004C7B47">
        <w:rPr>
          <w:b/>
          <w:bCs/>
          <w:color w:val="FF0000"/>
        </w:rPr>
        <w:t>A</w:t>
      </w:r>
      <w:r w:rsidRPr="000E1828">
        <w:rPr>
          <w:b/>
          <w:bCs/>
        </w:rPr>
        <w:t xml:space="preserve">. </w:t>
      </w:r>
      <w:r w:rsidRPr="000E1828">
        <w:t>Tiến trình song song độc lập.</w:t>
      </w:r>
      <w:r w:rsidRPr="000E1828">
        <w:br/>
      </w:r>
      <w:r w:rsidRPr="000E1828">
        <w:rPr>
          <w:b/>
          <w:bCs/>
        </w:rPr>
        <w:t xml:space="preserve">B. </w:t>
      </w:r>
      <w:r w:rsidRPr="000E1828">
        <w:t>Tiến trình song song có quan hệ thông tin.</w:t>
      </w:r>
      <w:r w:rsidRPr="000E1828">
        <w:br/>
      </w:r>
      <w:r w:rsidRPr="000E1828">
        <w:rPr>
          <w:b/>
          <w:bCs/>
        </w:rPr>
        <w:t xml:space="preserve">C. </w:t>
      </w:r>
      <w:r w:rsidRPr="000E1828">
        <w:t>Tiến trình song song phân cấp.</w:t>
      </w:r>
      <w:r w:rsidRPr="000E1828">
        <w:br/>
      </w:r>
      <w:r w:rsidRPr="000E1828">
        <w:rPr>
          <w:b/>
          <w:bCs/>
        </w:rPr>
        <w:t xml:space="preserve">D. </w:t>
      </w:r>
      <w:r w:rsidRPr="000E1828">
        <w:t>Tiến trình song song đồng mức.</w:t>
      </w:r>
    </w:p>
    <w:p w14:paraId="1507E27F" w14:textId="77777777" w:rsidR="00265A76" w:rsidRDefault="000E1828" w:rsidP="000E1828">
      <w:r w:rsidRPr="000E1828">
        <w:br/>
      </w:r>
      <w:r w:rsidRPr="000E1828">
        <w:rPr>
          <w:b/>
          <w:bCs/>
        </w:rPr>
        <w:t xml:space="preserve">26. </w:t>
      </w:r>
      <w:r w:rsidRPr="000E1828">
        <w:t>Tiến trình A cùng hoạt động trong Hệ điều hành cùng với tiến trình B. Hai tiến trình này</w:t>
      </w:r>
      <w:r w:rsidRPr="000E1828">
        <w:br/>
        <w:t>cần trao đổi dữ liệu cho nhau. Hình thức đa tiến trình này có tên gọi là:</w:t>
      </w:r>
      <w:r w:rsidRPr="000E1828">
        <w:br/>
      </w:r>
      <w:r w:rsidRPr="000E1828">
        <w:rPr>
          <w:b/>
          <w:bCs/>
        </w:rPr>
        <w:t xml:space="preserve">A. </w:t>
      </w:r>
      <w:r w:rsidRPr="000E1828">
        <w:t>Tiến trình song song độc lập.</w:t>
      </w:r>
      <w:r w:rsidRPr="000E1828">
        <w:br/>
      </w:r>
      <w:r w:rsidRPr="00223D1B">
        <w:rPr>
          <w:b/>
          <w:bCs/>
          <w:color w:val="FF0000"/>
        </w:rPr>
        <w:t>B</w:t>
      </w:r>
      <w:r w:rsidRPr="000E1828">
        <w:rPr>
          <w:b/>
          <w:bCs/>
        </w:rPr>
        <w:t xml:space="preserve">. </w:t>
      </w:r>
      <w:r w:rsidRPr="000E1828">
        <w:t>Tiến trình song song có quan hệ thông tin.</w:t>
      </w:r>
      <w:r w:rsidRPr="000E1828">
        <w:br/>
      </w:r>
      <w:r w:rsidRPr="000E1828">
        <w:rPr>
          <w:b/>
          <w:bCs/>
        </w:rPr>
        <w:t xml:space="preserve">C. </w:t>
      </w:r>
      <w:r w:rsidRPr="000E1828">
        <w:t>Tiến trình song song phân cấp.</w:t>
      </w:r>
      <w:r w:rsidRPr="000E1828">
        <w:br/>
      </w:r>
      <w:r w:rsidRPr="000E1828">
        <w:rPr>
          <w:b/>
          <w:bCs/>
        </w:rPr>
        <w:t xml:space="preserve">D. </w:t>
      </w:r>
      <w:r w:rsidRPr="000E1828">
        <w:t>Tiến trình song song đồng mức.</w:t>
      </w:r>
    </w:p>
    <w:p w14:paraId="1F40F0A8" w14:textId="77777777" w:rsidR="00265A76" w:rsidRDefault="000E1828" w:rsidP="000E1828">
      <w:r w:rsidRPr="000E1828">
        <w:br/>
      </w:r>
      <w:r w:rsidRPr="000E1828">
        <w:rPr>
          <w:b/>
          <w:bCs/>
        </w:rPr>
        <w:t xml:space="preserve">27. </w:t>
      </w:r>
      <w:r w:rsidRPr="000E1828">
        <w:t>Tiến trình A cùng hoạt động trong Hệ điều hành cùng với tiến trình B. Cả 2 có sử dụng</w:t>
      </w:r>
      <w:r w:rsidRPr="000E1828">
        <w:br/>
        <w:t>chung tài nguyên theo nguyên tắc luân phiên. Hình thức đa tiến trình này có tên gọi là:</w:t>
      </w:r>
      <w:r w:rsidRPr="000E1828">
        <w:br/>
      </w:r>
      <w:r w:rsidRPr="000E1828">
        <w:rPr>
          <w:b/>
          <w:bCs/>
        </w:rPr>
        <w:t xml:space="preserve">A. </w:t>
      </w:r>
      <w:r w:rsidRPr="000E1828">
        <w:t>Tiến trình song song độc lập.</w:t>
      </w:r>
      <w:r w:rsidRPr="000E1828">
        <w:br/>
      </w:r>
      <w:r w:rsidRPr="000E1828">
        <w:rPr>
          <w:b/>
          <w:bCs/>
        </w:rPr>
        <w:t xml:space="preserve">B. </w:t>
      </w:r>
      <w:r w:rsidRPr="000E1828">
        <w:t>Tiến trình song song có quan hệ thông tin.</w:t>
      </w:r>
      <w:r w:rsidRPr="000E1828">
        <w:br/>
      </w:r>
      <w:r w:rsidRPr="000E1828">
        <w:rPr>
          <w:b/>
          <w:bCs/>
        </w:rPr>
        <w:t xml:space="preserve">C. </w:t>
      </w:r>
      <w:r w:rsidRPr="000E1828">
        <w:t>Tiến trình song song phân cấp.</w:t>
      </w:r>
      <w:r w:rsidRPr="000E1828">
        <w:br/>
      </w:r>
      <w:r w:rsidRPr="00223D1B">
        <w:rPr>
          <w:b/>
          <w:bCs/>
          <w:color w:val="FF0000"/>
        </w:rPr>
        <w:t>D</w:t>
      </w:r>
      <w:r w:rsidRPr="000E1828">
        <w:rPr>
          <w:b/>
          <w:bCs/>
        </w:rPr>
        <w:t xml:space="preserve">. </w:t>
      </w:r>
      <w:r w:rsidRPr="000E1828">
        <w:t>Tiến trình song song đồng mức.</w:t>
      </w:r>
    </w:p>
    <w:p w14:paraId="0652E118" w14:textId="77777777" w:rsidR="00223D1B" w:rsidRDefault="000E1828" w:rsidP="000E1828">
      <w:r w:rsidRPr="000E1828">
        <w:br/>
      </w:r>
      <w:r w:rsidRPr="000E1828">
        <w:rPr>
          <w:b/>
          <w:bCs/>
        </w:rPr>
        <w:t xml:space="preserve">28. </w:t>
      </w:r>
      <w:r w:rsidRPr="000E1828">
        <w:t>Có 3 tiến trình P1, P2, P3 cùng hoạt động song song trong hệ thống máy tính. Biểu đồ hoạt</w:t>
      </w:r>
      <w:r w:rsidR="00265A76">
        <w:t xml:space="preserve"> </w:t>
      </w:r>
      <w:r w:rsidRPr="000E1828">
        <w:t>động của chúng mô tả theo hình dưới.</w:t>
      </w:r>
    </w:p>
    <w:p w14:paraId="1862835C" w14:textId="5781748B" w:rsidR="00265A76" w:rsidRDefault="00223D1B" w:rsidP="000E1828">
      <w:r w:rsidRPr="00223D1B">
        <w:rPr>
          <w:noProof/>
        </w:rPr>
        <w:drawing>
          <wp:inline distT="0" distB="0" distL="0" distR="0" wp14:anchorId="1C60ED76" wp14:editId="4D829019">
            <wp:extent cx="5658640" cy="155279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58640" cy="1552792"/>
                    </a:xfrm>
                    <a:prstGeom prst="rect">
                      <a:avLst/>
                    </a:prstGeom>
                  </pic:spPr>
                </pic:pic>
              </a:graphicData>
            </a:graphic>
          </wp:inline>
        </w:drawing>
      </w:r>
      <w:r w:rsidR="000E1828" w:rsidRPr="000E1828">
        <w:br/>
        <w:t>Cho biết hệ thống máy tính này thuộc loại nào?</w:t>
      </w:r>
      <w:r w:rsidR="000E1828" w:rsidRPr="000E1828">
        <w:br/>
      </w:r>
      <w:r w:rsidR="000E1828" w:rsidRPr="00223D1B">
        <w:rPr>
          <w:b/>
          <w:bCs/>
          <w:color w:val="FF0000"/>
        </w:rPr>
        <w:t>A</w:t>
      </w:r>
      <w:r w:rsidR="000E1828" w:rsidRPr="000E1828">
        <w:rPr>
          <w:b/>
          <w:bCs/>
        </w:rPr>
        <w:t xml:space="preserve">. </w:t>
      </w:r>
      <w:r w:rsidR="000E1828" w:rsidRPr="000E1828">
        <w:t>Hệ thống Uni-Processor (đơn CPU).</w:t>
      </w:r>
      <w:r w:rsidR="000E1828" w:rsidRPr="000E1828">
        <w:br/>
      </w:r>
      <w:r w:rsidR="000E1828" w:rsidRPr="000E1828">
        <w:rPr>
          <w:b/>
          <w:bCs/>
        </w:rPr>
        <w:t xml:space="preserve">B. </w:t>
      </w:r>
      <w:r w:rsidR="000E1828" w:rsidRPr="000E1828">
        <w:t>Hệ thống Multi-Processor (đa CPU).</w:t>
      </w:r>
      <w:r w:rsidR="000E1828" w:rsidRPr="000E1828">
        <w:br/>
      </w:r>
      <w:r w:rsidR="000E1828" w:rsidRPr="000E1828">
        <w:rPr>
          <w:b/>
          <w:bCs/>
        </w:rPr>
        <w:t xml:space="preserve">C. </w:t>
      </w:r>
      <w:r w:rsidR="000E1828" w:rsidRPr="000E1828">
        <w:t>Hệ thống máy Client - Server</w:t>
      </w:r>
      <w:r w:rsidR="000E1828" w:rsidRPr="000E1828">
        <w:br/>
      </w:r>
      <w:r w:rsidR="000E1828" w:rsidRPr="000E1828">
        <w:rPr>
          <w:b/>
          <w:bCs/>
        </w:rPr>
        <w:t xml:space="preserve">D. </w:t>
      </w:r>
      <w:r w:rsidR="000E1828" w:rsidRPr="000E1828">
        <w:t>Hệ thống phân tán.</w:t>
      </w:r>
    </w:p>
    <w:p w14:paraId="172FF0AF" w14:textId="77777777" w:rsidR="00223D1B" w:rsidRDefault="000E1828" w:rsidP="000E1828">
      <w:r w:rsidRPr="000E1828">
        <w:br/>
      </w:r>
      <w:r w:rsidRPr="000E1828">
        <w:rPr>
          <w:b/>
          <w:bCs/>
        </w:rPr>
        <w:t xml:space="preserve">29. </w:t>
      </w:r>
      <w:r w:rsidRPr="000E1828">
        <w:t>Có 3 tiến trình P1, P2, P3 cùng hoạt động song song trong hệ thống máy tính. Biểu đồ hoạt</w:t>
      </w:r>
      <w:r w:rsidR="00265A76">
        <w:t xml:space="preserve"> </w:t>
      </w:r>
      <w:r w:rsidRPr="000E1828">
        <w:t>động của chúng mô tả theo hình dưới.</w:t>
      </w:r>
    </w:p>
    <w:p w14:paraId="28087E1A" w14:textId="17AA18C8" w:rsidR="00265A76" w:rsidRDefault="00223D1B" w:rsidP="000E1828">
      <w:r w:rsidRPr="00223D1B">
        <w:rPr>
          <w:noProof/>
        </w:rPr>
        <w:lastRenderedPageBreak/>
        <w:drawing>
          <wp:inline distT="0" distB="0" distL="0" distR="0" wp14:anchorId="73856E78" wp14:editId="7378D560">
            <wp:extent cx="5760720" cy="1605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605915"/>
                    </a:xfrm>
                    <a:prstGeom prst="rect">
                      <a:avLst/>
                    </a:prstGeom>
                  </pic:spPr>
                </pic:pic>
              </a:graphicData>
            </a:graphic>
          </wp:inline>
        </w:drawing>
      </w:r>
      <w:r w:rsidR="000E1828" w:rsidRPr="000E1828">
        <w:br/>
        <w:t>Cho biết hệ thống máy tính này thuộc loại nào?</w:t>
      </w:r>
      <w:r w:rsidR="000E1828" w:rsidRPr="000E1828">
        <w:br/>
      </w:r>
      <w:r w:rsidR="000E1828" w:rsidRPr="000E1828">
        <w:rPr>
          <w:b/>
          <w:bCs/>
        </w:rPr>
        <w:t xml:space="preserve">A. </w:t>
      </w:r>
      <w:r w:rsidR="000E1828" w:rsidRPr="000E1828">
        <w:t>Hệ thống Uni-Processor (đơn CPU).</w:t>
      </w:r>
      <w:r w:rsidR="000E1828" w:rsidRPr="000E1828">
        <w:br/>
      </w:r>
      <w:r w:rsidR="000E1828" w:rsidRPr="00223D1B">
        <w:rPr>
          <w:b/>
          <w:bCs/>
          <w:color w:val="FF0000"/>
        </w:rPr>
        <w:t>B</w:t>
      </w:r>
      <w:r w:rsidR="000E1828" w:rsidRPr="000E1828">
        <w:rPr>
          <w:b/>
          <w:bCs/>
        </w:rPr>
        <w:t xml:space="preserve">. </w:t>
      </w:r>
      <w:r w:rsidR="000E1828" w:rsidRPr="000E1828">
        <w:t>Hệ thống Multi-Processor (đa CPU).</w:t>
      </w:r>
      <w:r w:rsidR="000E1828" w:rsidRPr="000E1828">
        <w:br/>
      </w:r>
      <w:r w:rsidR="000E1828" w:rsidRPr="000E1828">
        <w:rPr>
          <w:b/>
          <w:bCs/>
        </w:rPr>
        <w:t xml:space="preserve">C. </w:t>
      </w:r>
      <w:r w:rsidR="000E1828" w:rsidRPr="000E1828">
        <w:t>Hệ thống máy Client - Server</w:t>
      </w:r>
      <w:r w:rsidR="000E1828" w:rsidRPr="000E1828">
        <w:br/>
      </w:r>
      <w:r w:rsidR="000E1828" w:rsidRPr="000E1828">
        <w:rPr>
          <w:b/>
          <w:bCs/>
        </w:rPr>
        <w:t xml:space="preserve">D. </w:t>
      </w:r>
      <w:r w:rsidR="000E1828" w:rsidRPr="000E1828">
        <w:t>Hệ thống phân tán.</w:t>
      </w:r>
    </w:p>
    <w:p w14:paraId="1DB4872F" w14:textId="77777777" w:rsidR="00265A76" w:rsidRDefault="000E1828" w:rsidP="000E1828">
      <w:r w:rsidRPr="000E1828">
        <w:br/>
      </w:r>
      <w:r w:rsidRPr="000E1828">
        <w:rPr>
          <w:b/>
          <w:bCs/>
        </w:rPr>
        <w:t xml:space="preserve">30. </w:t>
      </w:r>
      <w:r w:rsidRPr="000E1828">
        <w:t>PCB (Process Control Block) là gì ?</w:t>
      </w:r>
      <w:r w:rsidRPr="000E1828">
        <w:br/>
      </w:r>
      <w:r w:rsidRPr="000E1828">
        <w:rPr>
          <w:b/>
          <w:bCs/>
        </w:rPr>
        <w:t xml:space="preserve">A. </w:t>
      </w:r>
      <w:r w:rsidRPr="000E1828">
        <w:t>Là một vùng nhớ</w:t>
      </w:r>
      <w:r w:rsidRPr="000E1828">
        <w:br/>
      </w:r>
      <w:r w:rsidRPr="000E1828">
        <w:rPr>
          <w:b/>
          <w:bCs/>
        </w:rPr>
        <w:t xml:space="preserve">B. </w:t>
      </w:r>
      <w:r w:rsidRPr="000E1828">
        <w:t>Là định danh cho tiến trình</w:t>
      </w:r>
      <w:r w:rsidRPr="000E1828">
        <w:br/>
      </w:r>
      <w:r w:rsidRPr="000E1828">
        <w:rPr>
          <w:b/>
          <w:bCs/>
        </w:rPr>
        <w:t xml:space="preserve">C. </w:t>
      </w:r>
      <w:r w:rsidRPr="000E1828">
        <w:t>Là khối quản lý thông tin</w:t>
      </w:r>
      <w:r w:rsidRPr="000E1828">
        <w:br/>
      </w:r>
      <w:r w:rsidRPr="00223D1B">
        <w:rPr>
          <w:b/>
          <w:bCs/>
          <w:color w:val="FF0000"/>
        </w:rPr>
        <w:t>D</w:t>
      </w:r>
      <w:r w:rsidRPr="000E1828">
        <w:rPr>
          <w:b/>
          <w:bCs/>
        </w:rPr>
        <w:t xml:space="preserve">. </w:t>
      </w:r>
      <w:r w:rsidRPr="000E1828">
        <w:t>Là một vùng nhớ lưu trữ các thông tin quản lý tiến trình</w:t>
      </w:r>
    </w:p>
    <w:p w14:paraId="33E7EC84" w14:textId="77777777" w:rsidR="00265A76" w:rsidRDefault="000E1828" w:rsidP="000E1828">
      <w:r w:rsidRPr="000E1828">
        <w:br/>
      </w:r>
      <w:r w:rsidRPr="000E1828">
        <w:rPr>
          <w:b/>
          <w:bCs/>
        </w:rPr>
        <w:t xml:space="preserve">31. </w:t>
      </w:r>
      <w:r w:rsidRPr="000E1828">
        <w:t>Hệ điều hành sẽ thực hiện hành động nào khi có một process mới sinh ra?</w:t>
      </w:r>
      <w:r w:rsidRPr="000E1828">
        <w:br/>
      </w:r>
      <w:r w:rsidRPr="000E1828">
        <w:rPr>
          <w:b/>
          <w:bCs/>
        </w:rPr>
        <w:t xml:space="preserve">A. </w:t>
      </w:r>
      <w:r w:rsidRPr="000E1828">
        <w:t>Cấp CPU ngay cho process.</w:t>
      </w:r>
      <w:r w:rsidRPr="000E1828">
        <w:br/>
      </w:r>
      <w:r w:rsidRPr="00223D1B">
        <w:rPr>
          <w:b/>
          <w:bCs/>
          <w:color w:val="FF0000"/>
        </w:rPr>
        <w:t>B</w:t>
      </w:r>
      <w:r w:rsidRPr="000E1828">
        <w:rPr>
          <w:b/>
          <w:bCs/>
        </w:rPr>
        <w:t xml:space="preserve">. </w:t>
      </w:r>
      <w:r w:rsidRPr="000E1828">
        <w:t>Tạo ngay khối PCB để quản lý process.</w:t>
      </w:r>
      <w:r w:rsidRPr="000E1828">
        <w:br/>
      </w:r>
      <w:r w:rsidRPr="000E1828">
        <w:rPr>
          <w:b/>
          <w:bCs/>
        </w:rPr>
        <w:t xml:space="preserve">C. </w:t>
      </w:r>
      <w:r w:rsidRPr="000E1828">
        <w:t>Giao ngay các tài nguyên mà process cần.</w:t>
      </w:r>
      <w:r w:rsidRPr="000E1828">
        <w:br/>
      </w:r>
      <w:r w:rsidRPr="000E1828">
        <w:rPr>
          <w:b/>
          <w:bCs/>
        </w:rPr>
        <w:t xml:space="preserve">D. </w:t>
      </w:r>
      <w:r w:rsidRPr="000E1828">
        <w:t>Tạo ngay khối PCB và cấp ngay các tài nguyên mà process cần.</w:t>
      </w:r>
    </w:p>
    <w:p w14:paraId="5993E532" w14:textId="77777777" w:rsidR="00265A76" w:rsidRDefault="000E1828" w:rsidP="000E1828">
      <w:r w:rsidRPr="000E1828">
        <w:br/>
      </w:r>
      <w:r w:rsidRPr="000E1828">
        <w:rPr>
          <w:b/>
          <w:bCs/>
        </w:rPr>
        <w:t xml:space="preserve">32. </w:t>
      </w:r>
      <w:r w:rsidRPr="000E1828">
        <w:t>CPU đang xử lý tiến trình P1, sau đó chuyển sang xử lý tiến trình P2. Hệ điều hành sẽ lưu</w:t>
      </w:r>
      <w:r w:rsidRPr="000E1828">
        <w:br/>
        <w:t>lại tất cả trạng thái của tiến trình P1 vào đâu?</w:t>
      </w:r>
      <w:r w:rsidRPr="000E1828">
        <w:br/>
      </w:r>
      <w:r w:rsidRPr="000E1828">
        <w:rPr>
          <w:b/>
          <w:bCs/>
        </w:rPr>
        <w:t xml:space="preserve">A. </w:t>
      </w:r>
      <w:r w:rsidRPr="000E1828">
        <w:t>Đĩa cứng.</w:t>
      </w:r>
      <w:r w:rsidRPr="000E1828">
        <w:br/>
      </w:r>
      <w:r w:rsidRPr="000E1828">
        <w:rPr>
          <w:b/>
          <w:bCs/>
        </w:rPr>
        <w:t xml:space="preserve">B. </w:t>
      </w:r>
      <w:r w:rsidRPr="000E1828">
        <w:t>Bộ nhớ phụ.</w:t>
      </w:r>
      <w:r w:rsidRPr="000E1828">
        <w:br/>
      </w:r>
      <w:r w:rsidRPr="00223D1B">
        <w:rPr>
          <w:b/>
          <w:bCs/>
          <w:color w:val="FF0000"/>
        </w:rPr>
        <w:t>C</w:t>
      </w:r>
      <w:r w:rsidRPr="000E1828">
        <w:rPr>
          <w:b/>
          <w:bCs/>
        </w:rPr>
        <w:t xml:space="preserve">. </w:t>
      </w:r>
      <w:r w:rsidRPr="000E1828">
        <w:t>Process Control Block (PCB).</w:t>
      </w:r>
      <w:r w:rsidRPr="000E1828">
        <w:br/>
      </w:r>
      <w:r w:rsidRPr="000E1828">
        <w:rPr>
          <w:b/>
          <w:bCs/>
        </w:rPr>
        <w:t xml:space="preserve">D. </w:t>
      </w:r>
      <w:r w:rsidRPr="000E1828">
        <w:t>Bộ nhớ ngoài.</w:t>
      </w:r>
    </w:p>
    <w:p w14:paraId="42B0AA35" w14:textId="77777777" w:rsidR="00265A76" w:rsidRDefault="000E1828" w:rsidP="000E1828">
      <w:r w:rsidRPr="000E1828">
        <w:br/>
      </w:r>
      <w:r w:rsidRPr="000E1828">
        <w:rPr>
          <w:b/>
          <w:bCs/>
        </w:rPr>
        <w:t xml:space="preserve">33. </w:t>
      </w:r>
      <w:r w:rsidRPr="000E1828">
        <w:t>Process Control Block (PCB) được tạo ra vào thời điểm nào? cùng với tiến trình và không</w:t>
      </w:r>
      <w:r w:rsidRPr="000E1828">
        <w:br/>
        <w:t>thay đổi trong suốt thời gian tiến trình tồn tại.</w:t>
      </w:r>
      <w:r w:rsidRPr="000E1828">
        <w:br/>
      </w:r>
      <w:r w:rsidRPr="000E1828">
        <w:rPr>
          <w:b/>
          <w:bCs/>
        </w:rPr>
        <w:t xml:space="preserve">A. </w:t>
      </w:r>
      <w:r w:rsidRPr="000E1828">
        <w:t>Thời điểm tiến trình vào trạng thái sẵn sàng (Ready).</w:t>
      </w:r>
      <w:r w:rsidRPr="000E1828">
        <w:br/>
      </w:r>
      <w:r w:rsidRPr="00223D1B">
        <w:rPr>
          <w:b/>
          <w:bCs/>
          <w:color w:val="FF0000"/>
        </w:rPr>
        <w:t>B</w:t>
      </w:r>
      <w:r w:rsidRPr="000E1828">
        <w:rPr>
          <w:b/>
          <w:bCs/>
        </w:rPr>
        <w:t xml:space="preserve">. </w:t>
      </w:r>
      <w:r w:rsidRPr="000E1828">
        <w:t>Thời điểm khởi tạo tiến trình (New).</w:t>
      </w:r>
      <w:r w:rsidRPr="000E1828">
        <w:br/>
      </w:r>
      <w:r w:rsidRPr="000E1828">
        <w:rPr>
          <w:b/>
          <w:bCs/>
        </w:rPr>
        <w:t xml:space="preserve">C. </w:t>
      </w:r>
      <w:r w:rsidRPr="000E1828">
        <w:t>Thời điểm kết thúc tiến trình (Terminated).</w:t>
      </w:r>
      <w:r w:rsidRPr="000E1828">
        <w:br/>
      </w:r>
      <w:r w:rsidRPr="000E1828">
        <w:rPr>
          <w:b/>
          <w:bCs/>
        </w:rPr>
        <w:t xml:space="preserve">D. </w:t>
      </w:r>
      <w:r w:rsidRPr="000E1828">
        <w:t>Thời điểm tiến trình vào trạng thái đang chạy (Running).</w:t>
      </w:r>
    </w:p>
    <w:p w14:paraId="64A76535" w14:textId="77777777" w:rsidR="00265A76" w:rsidRDefault="000E1828" w:rsidP="000E1828">
      <w:r w:rsidRPr="000E1828">
        <w:br/>
      </w:r>
      <w:r w:rsidRPr="000E1828">
        <w:rPr>
          <w:b/>
          <w:bCs/>
        </w:rPr>
        <w:t xml:space="preserve">34. </w:t>
      </w:r>
      <w:r w:rsidRPr="000E1828">
        <w:t>Trong Process Control Block (PCB), các thông tin ngữ cảnh của tiến trình gồm có:</w:t>
      </w:r>
      <w:r w:rsidRPr="000E1828">
        <w:br/>
      </w:r>
      <w:r w:rsidRPr="000E1828">
        <w:rPr>
          <w:b/>
          <w:bCs/>
        </w:rPr>
        <w:t xml:space="preserve">A. </w:t>
      </w:r>
      <w:r w:rsidRPr="000E1828">
        <w:t>Các giá trị thanh ghi.</w:t>
      </w:r>
      <w:r w:rsidRPr="000E1828">
        <w:br/>
      </w:r>
      <w:r w:rsidRPr="000E1828">
        <w:rPr>
          <w:b/>
          <w:bCs/>
        </w:rPr>
        <w:t xml:space="preserve">B. </w:t>
      </w:r>
      <w:r w:rsidRPr="000E1828">
        <w:t>Trạng thái tiến trình.</w:t>
      </w:r>
      <w:r w:rsidRPr="000E1828">
        <w:br/>
      </w:r>
      <w:r w:rsidRPr="000E1828">
        <w:rPr>
          <w:b/>
          <w:bCs/>
        </w:rPr>
        <w:lastRenderedPageBreak/>
        <w:t xml:space="preserve">C. </w:t>
      </w:r>
      <w:r w:rsidRPr="000E1828">
        <w:t>Thông tin quản lý bộ nhớ.</w:t>
      </w:r>
      <w:r w:rsidRPr="000E1828">
        <w:br/>
      </w:r>
      <w:r w:rsidRPr="00223D1B">
        <w:rPr>
          <w:b/>
          <w:bCs/>
          <w:color w:val="FF0000"/>
        </w:rPr>
        <w:t>D</w:t>
      </w:r>
      <w:r w:rsidRPr="000E1828">
        <w:rPr>
          <w:b/>
          <w:bCs/>
        </w:rPr>
        <w:t xml:space="preserve">. </w:t>
      </w:r>
      <w:r w:rsidRPr="000E1828">
        <w:t>Trạng thái tiến trình, giá trị các thanh ghi, thông tin bộ nhớ.</w:t>
      </w:r>
      <w:r w:rsidRPr="000E1828">
        <w:br/>
      </w:r>
      <w:r w:rsidRPr="000E1828">
        <w:br/>
      </w:r>
      <w:r w:rsidRPr="000E1828">
        <w:rPr>
          <w:b/>
          <w:bCs/>
        </w:rPr>
        <w:t xml:space="preserve">35. </w:t>
      </w:r>
      <w:r w:rsidRPr="000E1828">
        <w:t>Khi Hệ điều hành cho CPU quay lại xử lý tiến trình, CPU cần nạp lại các thông tin trạng</w:t>
      </w:r>
      <w:r w:rsidRPr="000E1828">
        <w:br/>
        <w:t>thái của tiến trình đó để nó tiếp tục xử lý. Những thông tin đó được nạp lại từ đâu?</w:t>
      </w:r>
      <w:r w:rsidRPr="000E1828">
        <w:br/>
      </w:r>
      <w:r w:rsidRPr="000E1828">
        <w:rPr>
          <w:b/>
          <w:bCs/>
        </w:rPr>
        <w:t xml:space="preserve">A. </w:t>
      </w:r>
      <w:r w:rsidRPr="000E1828">
        <w:t>disk.</w:t>
      </w:r>
      <w:r w:rsidRPr="000E1828">
        <w:br/>
      </w:r>
      <w:r w:rsidRPr="000E1828">
        <w:rPr>
          <w:b/>
          <w:bCs/>
        </w:rPr>
        <w:t xml:space="preserve">B. </w:t>
      </w:r>
      <w:r w:rsidRPr="000E1828">
        <w:t>memory.</w:t>
      </w:r>
      <w:r w:rsidRPr="000E1828">
        <w:br/>
      </w:r>
      <w:r w:rsidRPr="0053056D">
        <w:rPr>
          <w:b/>
          <w:bCs/>
          <w:color w:val="FF0000"/>
        </w:rPr>
        <w:t>C</w:t>
      </w:r>
      <w:r w:rsidRPr="000E1828">
        <w:rPr>
          <w:b/>
          <w:bCs/>
        </w:rPr>
        <w:t xml:space="preserve">. </w:t>
      </w:r>
      <w:r w:rsidRPr="000E1828">
        <w:t>PCB</w:t>
      </w:r>
      <w:r w:rsidRPr="000E1828">
        <w:br/>
      </w:r>
      <w:r w:rsidRPr="000E1828">
        <w:rPr>
          <w:b/>
          <w:bCs/>
        </w:rPr>
        <w:t xml:space="preserve">D. </w:t>
      </w:r>
      <w:r w:rsidRPr="000E1828">
        <w:t>Kernel.</w:t>
      </w:r>
    </w:p>
    <w:p w14:paraId="4E24F09A" w14:textId="77777777" w:rsidR="00265A76" w:rsidRDefault="000E1828" w:rsidP="000E1828">
      <w:r w:rsidRPr="000E1828">
        <w:br/>
      </w:r>
      <w:r w:rsidRPr="000E1828">
        <w:rPr>
          <w:b/>
          <w:bCs/>
        </w:rPr>
        <w:t xml:space="preserve">36. </w:t>
      </w:r>
      <w:r w:rsidRPr="000E1828">
        <w:t>Khi tiến trình kết thúc, hệ thống sẽ:</w:t>
      </w:r>
      <w:r w:rsidRPr="000E1828">
        <w:br/>
      </w:r>
      <w:r w:rsidRPr="000E1828">
        <w:rPr>
          <w:b/>
          <w:bCs/>
        </w:rPr>
        <w:t xml:space="preserve">A. </w:t>
      </w:r>
      <w:r w:rsidRPr="000E1828">
        <w:t>Thu hồi lại PCB của tiến trình.</w:t>
      </w:r>
      <w:r w:rsidRPr="000E1828">
        <w:br/>
      </w:r>
      <w:r w:rsidRPr="000E1828">
        <w:rPr>
          <w:b/>
          <w:bCs/>
        </w:rPr>
        <w:t xml:space="preserve">B. </w:t>
      </w:r>
      <w:r w:rsidRPr="000E1828">
        <w:t>Thu hồi lại tài nguyên của tiến trình.</w:t>
      </w:r>
      <w:r w:rsidRPr="000E1828">
        <w:br/>
      </w:r>
      <w:r w:rsidRPr="0053056D">
        <w:rPr>
          <w:b/>
          <w:bCs/>
          <w:color w:val="FF0000"/>
        </w:rPr>
        <w:t>C</w:t>
      </w:r>
      <w:r w:rsidRPr="000E1828">
        <w:rPr>
          <w:b/>
          <w:bCs/>
        </w:rPr>
        <w:t xml:space="preserve">. </w:t>
      </w:r>
      <w:r w:rsidRPr="000E1828">
        <w:t>Thu hồi lại PCB và tài nguyên của tiến trình.</w:t>
      </w:r>
      <w:r w:rsidRPr="000E1828">
        <w:br/>
      </w:r>
      <w:r w:rsidRPr="000E1828">
        <w:rPr>
          <w:b/>
          <w:bCs/>
        </w:rPr>
        <w:t xml:space="preserve">D. </w:t>
      </w:r>
      <w:r w:rsidRPr="000E1828">
        <w:t>Loại nó ra khỏi hàng đợi Ready Queue.</w:t>
      </w:r>
    </w:p>
    <w:p w14:paraId="7DD58B55" w14:textId="77777777" w:rsidR="00265A76" w:rsidRDefault="000E1828" w:rsidP="000E1828">
      <w:r w:rsidRPr="000E1828">
        <w:br/>
      </w:r>
      <w:r w:rsidRPr="000E1828">
        <w:rPr>
          <w:b/>
          <w:bCs/>
        </w:rPr>
        <w:t xml:space="preserve">37. </w:t>
      </w:r>
      <w:r w:rsidRPr="000E1828">
        <w:t>Đặc điểm của phương pháp liên lạc giữa các tiến trình qua vùng nhớ chia sẻ (shared</w:t>
      </w:r>
      <w:r w:rsidRPr="000E1828">
        <w:br/>
        <w:t>memory) là gì?</w:t>
      </w:r>
      <w:r w:rsidRPr="000E1828">
        <w:br/>
      </w:r>
      <w:r w:rsidRPr="0053056D">
        <w:rPr>
          <w:b/>
          <w:bCs/>
          <w:color w:val="FF0000"/>
        </w:rPr>
        <w:t>A</w:t>
      </w:r>
      <w:r w:rsidRPr="000E1828">
        <w:rPr>
          <w:b/>
          <w:bCs/>
        </w:rPr>
        <w:t xml:space="preserve">. </w:t>
      </w:r>
      <w:r w:rsidRPr="000E1828">
        <w:t>Nhanh nhất để trao đổi dữ liệu.</w:t>
      </w:r>
      <w:r w:rsidRPr="000E1828">
        <w:br/>
      </w:r>
      <w:r w:rsidRPr="000E1828">
        <w:rPr>
          <w:b/>
          <w:bCs/>
        </w:rPr>
        <w:t xml:space="preserve">B. </w:t>
      </w:r>
      <w:r w:rsidRPr="000E1828">
        <w:t>Hiệu quả nhất cho các hệ phân tán.</w:t>
      </w:r>
      <w:r w:rsidRPr="000E1828">
        <w:br/>
      </w:r>
      <w:r w:rsidRPr="000E1828">
        <w:rPr>
          <w:b/>
          <w:bCs/>
        </w:rPr>
        <w:t xml:space="preserve">C. </w:t>
      </w:r>
      <w:r w:rsidRPr="000E1828">
        <w:t>An toàn nhất để bảo vệ dữ liệu.</w:t>
      </w:r>
      <w:r w:rsidRPr="000E1828">
        <w:br/>
      </w:r>
      <w:r w:rsidRPr="000E1828">
        <w:rPr>
          <w:b/>
          <w:bCs/>
        </w:rPr>
        <w:t xml:space="preserve">D. </w:t>
      </w:r>
      <w:r w:rsidRPr="000E1828">
        <w:t>Bảo vệ phần cứng máy tính.</w:t>
      </w:r>
    </w:p>
    <w:p w14:paraId="6F227EFA" w14:textId="77777777" w:rsidR="00265A76" w:rsidRDefault="000E1828" w:rsidP="000E1828">
      <w:r w:rsidRPr="000E1828">
        <w:br/>
      </w:r>
      <w:r w:rsidRPr="000E1828">
        <w:rPr>
          <w:b/>
          <w:bCs/>
        </w:rPr>
        <w:t xml:space="preserve">38. </w:t>
      </w:r>
      <w:r w:rsidRPr="000E1828">
        <w:t>Điều kiện để liên lạc bằng thông điệp kiểu gián tiếp giữa các tiến trình:</w:t>
      </w:r>
      <w:r w:rsidRPr="000E1828">
        <w:br/>
      </w:r>
      <w:r w:rsidRPr="000E1828">
        <w:rPr>
          <w:b/>
          <w:bCs/>
        </w:rPr>
        <w:t xml:space="preserve">A. </w:t>
      </w:r>
      <w:r w:rsidRPr="000E1828">
        <w:t>Mỗi tiến trình phải có một cổng riêng.</w:t>
      </w:r>
      <w:r w:rsidRPr="000E1828">
        <w:br/>
      </w:r>
      <w:r w:rsidRPr="000E1828">
        <w:rPr>
          <w:b/>
          <w:bCs/>
        </w:rPr>
        <w:t xml:space="preserve">B. </w:t>
      </w:r>
      <w:r w:rsidRPr="000E1828">
        <w:t>Các tiến trình có chung vùng nhớ.</w:t>
      </w:r>
      <w:r w:rsidRPr="000E1828">
        <w:br/>
      </w:r>
      <w:r w:rsidRPr="0053056D">
        <w:rPr>
          <w:b/>
          <w:bCs/>
          <w:color w:val="FF0000"/>
        </w:rPr>
        <w:t>C</w:t>
      </w:r>
      <w:r w:rsidRPr="000E1828">
        <w:rPr>
          <w:b/>
          <w:bCs/>
        </w:rPr>
        <w:t xml:space="preserve">. </w:t>
      </w:r>
      <w:r w:rsidRPr="000E1828">
        <w:t>Các tiến trình có một cổng dùng chung.</w:t>
      </w:r>
      <w:r w:rsidRPr="000E1828">
        <w:br/>
      </w:r>
      <w:r w:rsidRPr="000E1828">
        <w:rPr>
          <w:b/>
          <w:bCs/>
        </w:rPr>
        <w:t xml:space="preserve">D. </w:t>
      </w:r>
      <w:r w:rsidRPr="000E1828">
        <w:t>Các tiến trình lưu trữ chung.</w:t>
      </w:r>
    </w:p>
    <w:p w14:paraId="3261E0CC" w14:textId="270E5233" w:rsidR="00265A76" w:rsidRDefault="000E1828" w:rsidP="000E1828">
      <w:r w:rsidRPr="000E1828">
        <w:br/>
      </w:r>
      <w:r w:rsidRPr="000E1828">
        <w:rPr>
          <w:b/>
          <w:bCs/>
        </w:rPr>
        <w:t xml:space="preserve">39. </w:t>
      </w:r>
      <w:r w:rsidRPr="000E1828">
        <w:t>Một tiến trình (process) có nhiều luồng (threads). Thành phần nào dưới đây là</w:t>
      </w:r>
      <w:r w:rsidR="00997045">
        <w:t xml:space="preserve"> </w:t>
      </w:r>
      <w:r w:rsidRPr="000E1828">
        <w:t>DÙNG</w:t>
      </w:r>
      <w:r w:rsidRPr="000E1828">
        <w:br/>
        <w:t>CHUNG giữa tiến trình (Process) và các luồng (Threads) của nó?</w:t>
      </w:r>
      <w:r w:rsidRPr="000E1828">
        <w:br/>
      </w:r>
      <w:r w:rsidRPr="0053056D">
        <w:rPr>
          <w:b/>
          <w:bCs/>
          <w:color w:val="FF0000"/>
        </w:rPr>
        <w:t>A</w:t>
      </w:r>
      <w:r w:rsidRPr="000E1828">
        <w:rPr>
          <w:b/>
          <w:bCs/>
        </w:rPr>
        <w:t xml:space="preserve">. </w:t>
      </w:r>
      <w:r w:rsidRPr="000E1828">
        <w:t>không gian bộ nhớ.</w:t>
      </w:r>
      <w:r w:rsidRPr="000E1828">
        <w:br/>
      </w:r>
      <w:r w:rsidRPr="000E1828">
        <w:rPr>
          <w:b/>
          <w:bCs/>
        </w:rPr>
        <w:t xml:space="preserve">B. </w:t>
      </w:r>
      <w:r w:rsidRPr="000E1828">
        <w:t>con trỏ lệnh.</w:t>
      </w:r>
      <w:r w:rsidRPr="000E1828">
        <w:br/>
      </w:r>
      <w:r w:rsidRPr="000E1828">
        <w:rPr>
          <w:b/>
          <w:bCs/>
        </w:rPr>
        <w:t xml:space="preserve">C. </w:t>
      </w:r>
      <w:r w:rsidRPr="000E1828">
        <w:t>các thanh ghi và ngăn xếp.</w:t>
      </w:r>
      <w:r w:rsidRPr="000E1828">
        <w:br/>
      </w:r>
      <w:r w:rsidRPr="000E1828">
        <w:rPr>
          <w:b/>
          <w:bCs/>
        </w:rPr>
        <w:t xml:space="preserve">D. </w:t>
      </w:r>
      <w:r w:rsidRPr="000E1828">
        <w:t>Thanh ghi và con trỏ lệnh.</w:t>
      </w:r>
    </w:p>
    <w:p w14:paraId="02A72D8B" w14:textId="77777777" w:rsidR="00265A76" w:rsidRDefault="000E1828" w:rsidP="000E1828">
      <w:r w:rsidRPr="000E1828">
        <w:br/>
      </w:r>
      <w:r w:rsidRPr="000E1828">
        <w:rPr>
          <w:b/>
          <w:bCs/>
        </w:rPr>
        <w:t xml:space="preserve">40. </w:t>
      </w:r>
      <w:r w:rsidRPr="000E1828">
        <w:t>Phát biểu nào sau đây là ĐÚNG về quan hệ giữa User thread và Kernel thread?</w:t>
      </w:r>
      <w:r w:rsidRPr="000E1828">
        <w:br/>
      </w:r>
      <w:r w:rsidRPr="0053056D">
        <w:rPr>
          <w:b/>
          <w:bCs/>
          <w:color w:val="FF0000"/>
        </w:rPr>
        <w:t>A</w:t>
      </w:r>
      <w:r w:rsidRPr="000E1828">
        <w:rPr>
          <w:b/>
          <w:bCs/>
        </w:rPr>
        <w:t xml:space="preserve">. </w:t>
      </w:r>
      <w:r w:rsidRPr="000E1828">
        <w:t>Phải có quan hệ ánh xạ.</w:t>
      </w:r>
      <w:r w:rsidRPr="000E1828">
        <w:br/>
      </w:r>
      <w:r w:rsidRPr="000E1828">
        <w:rPr>
          <w:b/>
          <w:bCs/>
        </w:rPr>
        <w:t xml:space="preserve">B. </w:t>
      </w:r>
      <w:r w:rsidRPr="000E1828">
        <w:t>Hai luồng hoàn toàn độc lập nhau.</w:t>
      </w:r>
      <w:r w:rsidRPr="000E1828">
        <w:br/>
      </w:r>
      <w:r w:rsidRPr="000E1828">
        <w:rPr>
          <w:b/>
          <w:bCs/>
        </w:rPr>
        <w:t xml:space="preserve">C. </w:t>
      </w:r>
      <w:r w:rsidRPr="000E1828">
        <w:t>Không cần có quan hệ ánh xạ.</w:t>
      </w:r>
      <w:r w:rsidRPr="000E1828">
        <w:br/>
      </w:r>
      <w:r w:rsidRPr="000E1828">
        <w:rPr>
          <w:b/>
          <w:bCs/>
        </w:rPr>
        <w:t xml:space="preserve">D. </w:t>
      </w:r>
      <w:r w:rsidRPr="000E1828">
        <w:t>Luồng nhân được ưu tiên xử lý trước.</w:t>
      </w:r>
    </w:p>
    <w:p w14:paraId="79B62261" w14:textId="77777777" w:rsidR="00265A76" w:rsidRDefault="000E1828" w:rsidP="000E1828">
      <w:r w:rsidRPr="000E1828">
        <w:lastRenderedPageBreak/>
        <w:br/>
      </w:r>
      <w:r w:rsidRPr="000E1828">
        <w:rPr>
          <w:b/>
          <w:bCs/>
        </w:rPr>
        <w:t xml:space="preserve">41. </w:t>
      </w:r>
      <w:r w:rsidRPr="000E1828">
        <w:t>Trong cùng một tiến trình, các luồng (thread) có thể chia sẻ cho nhau thành phần nào?</w:t>
      </w:r>
      <w:r w:rsidRPr="000E1828">
        <w:br/>
      </w:r>
      <w:r w:rsidRPr="000E1828">
        <w:rPr>
          <w:b/>
          <w:bCs/>
        </w:rPr>
        <w:t xml:space="preserve">A. </w:t>
      </w:r>
      <w:r w:rsidRPr="000E1828">
        <w:t>code section</w:t>
      </w:r>
      <w:r w:rsidRPr="000E1828">
        <w:br/>
      </w:r>
      <w:r w:rsidRPr="000E1828">
        <w:rPr>
          <w:b/>
          <w:bCs/>
        </w:rPr>
        <w:t xml:space="preserve">B. </w:t>
      </w:r>
      <w:r w:rsidRPr="000E1828">
        <w:t>data section</w:t>
      </w:r>
      <w:r w:rsidRPr="000E1828">
        <w:br/>
      </w:r>
      <w:r w:rsidRPr="000E1828">
        <w:rPr>
          <w:b/>
          <w:bCs/>
        </w:rPr>
        <w:t xml:space="preserve">C. </w:t>
      </w:r>
      <w:r w:rsidRPr="000E1828">
        <w:t>các resources khác của OS</w:t>
      </w:r>
      <w:r w:rsidRPr="000E1828">
        <w:br/>
      </w:r>
      <w:r w:rsidRPr="0053056D">
        <w:rPr>
          <w:b/>
          <w:bCs/>
          <w:color w:val="FF0000"/>
        </w:rPr>
        <w:t>D</w:t>
      </w:r>
      <w:r w:rsidRPr="000E1828">
        <w:rPr>
          <w:b/>
          <w:bCs/>
        </w:rPr>
        <w:t xml:space="preserve">. </w:t>
      </w:r>
      <w:r w:rsidRPr="000E1828">
        <w:t>code section, data section, các resources khác của OS</w:t>
      </w:r>
    </w:p>
    <w:p w14:paraId="79CD7A57" w14:textId="6F195D2C" w:rsidR="000353C2" w:rsidRDefault="000E1828" w:rsidP="000E1828">
      <w:r w:rsidRPr="000E1828">
        <w:br/>
      </w:r>
      <w:r w:rsidRPr="000E1828">
        <w:rPr>
          <w:b/>
          <w:bCs/>
        </w:rPr>
        <w:t xml:space="preserve">42. </w:t>
      </w:r>
      <w:r w:rsidRPr="000E1828">
        <w:t>Để được CPU thực thi, các luồng người dùng (user thread) cần phải:</w:t>
      </w:r>
      <w:r w:rsidRPr="000E1828">
        <w:br/>
      </w:r>
      <w:r w:rsidRPr="0053056D">
        <w:rPr>
          <w:b/>
          <w:bCs/>
          <w:color w:val="FF0000"/>
        </w:rPr>
        <w:t>A</w:t>
      </w:r>
      <w:r w:rsidRPr="000E1828">
        <w:rPr>
          <w:b/>
          <w:bCs/>
        </w:rPr>
        <w:t xml:space="preserve">. </w:t>
      </w:r>
      <w:r w:rsidRPr="000E1828">
        <w:t>được ánh xạ vào một luồng nhân (kernel thread) tương ứng.</w:t>
      </w:r>
      <w:r w:rsidRPr="000E1828">
        <w:br/>
      </w:r>
      <w:r w:rsidRPr="000E1828">
        <w:rPr>
          <w:b/>
          <w:bCs/>
        </w:rPr>
        <w:t xml:space="preserve">B. </w:t>
      </w:r>
      <w:r w:rsidRPr="000E1828">
        <w:t>được đưa vào hàng đợi CPU.</w:t>
      </w:r>
      <w:r w:rsidRPr="000E1828">
        <w:br/>
      </w:r>
      <w:r w:rsidRPr="000E1828">
        <w:rPr>
          <w:b/>
          <w:bCs/>
        </w:rPr>
        <w:t xml:space="preserve">C. </w:t>
      </w:r>
      <w:r w:rsidRPr="000E1828">
        <w:t>được đưa vào hàng đợi công việc (Job queue).</w:t>
      </w:r>
      <w:r w:rsidRPr="000E1828">
        <w:br/>
      </w:r>
      <w:r w:rsidRPr="000E1828">
        <w:rPr>
          <w:b/>
          <w:bCs/>
        </w:rPr>
        <w:t xml:space="preserve">D. </w:t>
      </w:r>
      <w:r w:rsidRPr="000E1828">
        <w:t>được gán một chỉ số thực thi luồng (thread).</w:t>
      </w:r>
    </w:p>
    <w:p w14:paraId="2FEDF06D" w14:textId="77777777" w:rsidR="00265A76" w:rsidRDefault="00265A76" w:rsidP="000E1828"/>
    <w:p w14:paraId="2DD67515" w14:textId="77777777" w:rsidR="000353C2" w:rsidRDefault="000353C2" w:rsidP="000E1828"/>
    <w:p w14:paraId="43A16170" w14:textId="77777777" w:rsidR="000353C2" w:rsidRDefault="000E1828" w:rsidP="000353C2">
      <w:pPr>
        <w:pStyle w:val="Heading1"/>
        <w:rPr>
          <w:b/>
          <w:bCs/>
        </w:rPr>
      </w:pPr>
      <w:r w:rsidRPr="000E1828">
        <w:rPr>
          <w:b/>
          <w:bCs/>
        </w:rPr>
        <w:t>CHƯƠNG 3: ĐIỀU PHỐI TIẾN TRÌNH (PROCESS SCHEDULING)</w:t>
      </w:r>
    </w:p>
    <w:p w14:paraId="78CD0981" w14:textId="77777777" w:rsidR="000353C2" w:rsidRDefault="000353C2" w:rsidP="000E1828">
      <w:pPr>
        <w:rPr>
          <w:b/>
          <w:bCs/>
        </w:rPr>
      </w:pPr>
    </w:p>
    <w:p w14:paraId="0318144F" w14:textId="77777777" w:rsidR="00BC71D4" w:rsidRDefault="000E1828" w:rsidP="000E1828">
      <w:r w:rsidRPr="000E1828">
        <w:rPr>
          <w:b/>
          <w:bCs/>
        </w:rPr>
        <w:t xml:space="preserve">1. </w:t>
      </w:r>
      <w:r w:rsidRPr="000E1828">
        <w:t>Thuật ngữ “thông lượng” của một CPU là gì?</w:t>
      </w:r>
      <w:r w:rsidRPr="000E1828">
        <w:br/>
      </w:r>
      <w:r w:rsidRPr="00EE7E14">
        <w:rPr>
          <w:b/>
          <w:bCs/>
          <w:color w:val="FF0000"/>
        </w:rPr>
        <w:t>A</w:t>
      </w:r>
      <w:r w:rsidRPr="000E1828">
        <w:rPr>
          <w:b/>
          <w:bCs/>
        </w:rPr>
        <w:t xml:space="preserve">. </w:t>
      </w:r>
      <w:r w:rsidRPr="000E1828">
        <w:t>là số lượng tiến trình mà CPU hoàn thành trên một đơn vị thời gian</w:t>
      </w:r>
      <w:r w:rsidRPr="000E1828">
        <w:br/>
      </w:r>
      <w:r w:rsidRPr="000E1828">
        <w:rPr>
          <w:b/>
          <w:bCs/>
        </w:rPr>
        <w:t xml:space="preserve">B. </w:t>
      </w:r>
      <w:r w:rsidRPr="000E1828">
        <w:t>là số dữ liệu truy xuất từ CPU đến RAM trong một đơn vị thời gian</w:t>
      </w:r>
      <w:r w:rsidRPr="000E1828">
        <w:br/>
      </w:r>
      <w:r w:rsidRPr="000E1828">
        <w:rPr>
          <w:b/>
          <w:bCs/>
        </w:rPr>
        <w:t xml:space="preserve">C. </w:t>
      </w:r>
      <w:r w:rsidRPr="000E1828">
        <w:t>là số phép toán CPU thực hiện trong một đơn vị thời gian</w:t>
      </w:r>
      <w:r w:rsidRPr="000E1828">
        <w:br/>
      </w:r>
      <w:r w:rsidRPr="000E1828">
        <w:rPr>
          <w:b/>
          <w:bCs/>
        </w:rPr>
        <w:t xml:space="preserve">D. </w:t>
      </w:r>
      <w:r w:rsidRPr="000E1828">
        <w:t>là số tài nguyên mà CPU sử dụng trong một đơn vị thời gian</w:t>
      </w:r>
    </w:p>
    <w:p w14:paraId="1A759D23" w14:textId="77777777" w:rsidR="00BC71D4" w:rsidRDefault="000E1828" w:rsidP="000E1828">
      <w:r w:rsidRPr="000E1828">
        <w:br/>
      </w:r>
      <w:r w:rsidRPr="000E1828">
        <w:rPr>
          <w:b/>
          <w:bCs/>
        </w:rPr>
        <w:t xml:space="preserve">2. </w:t>
      </w:r>
      <w:r w:rsidRPr="000E1828">
        <w:t>Đâu KHÔNG PHẢI là vai trò của hệ điều hành trong quản lý tiến trình ?</w:t>
      </w:r>
      <w:r w:rsidRPr="000E1828">
        <w:br/>
      </w:r>
      <w:r w:rsidRPr="000E1828">
        <w:rPr>
          <w:b/>
          <w:bCs/>
        </w:rPr>
        <w:t xml:space="preserve">A. </w:t>
      </w:r>
      <w:r w:rsidRPr="000E1828">
        <w:t>Tạo và hủy các tiến trình của người sử dụng và của hệ thống.</w:t>
      </w:r>
      <w:r w:rsidRPr="000E1828">
        <w:br/>
      </w:r>
      <w:r w:rsidRPr="00EE7E14">
        <w:rPr>
          <w:b/>
          <w:bCs/>
          <w:color w:val="FF0000"/>
        </w:rPr>
        <w:t>B</w:t>
      </w:r>
      <w:r w:rsidRPr="000E1828">
        <w:rPr>
          <w:b/>
          <w:bCs/>
        </w:rPr>
        <w:t xml:space="preserve">. </w:t>
      </w:r>
      <w:r w:rsidRPr="000E1828">
        <w:t>Điều khiển bộ nhớ vật lý cho việc nạp tiến trình.</w:t>
      </w:r>
      <w:r w:rsidRPr="000E1828">
        <w:br/>
      </w:r>
      <w:r w:rsidRPr="000E1828">
        <w:rPr>
          <w:b/>
          <w:bCs/>
        </w:rPr>
        <w:t xml:space="preserve">C. </w:t>
      </w:r>
      <w:r w:rsidRPr="000E1828">
        <w:t>Cung cấp các cơ chế đồng bộ tiến trình.</w:t>
      </w:r>
      <w:r w:rsidRPr="000E1828">
        <w:br/>
      </w:r>
      <w:r w:rsidRPr="000E1828">
        <w:rPr>
          <w:b/>
          <w:bCs/>
        </w:rPr>
        <w:t xml:space="preserve">D. </w:t>
      </w:r>
      <w:r w:rsidRPr="000E1828">
        <w:t>Cung cấp các cơ chế giao tiếp giữa các tiến trình.</w:t>
      </w:r>
    </w:p>
    <w:p w14:paraId="5B7B194E" w14:textId="77777777" w:rsidR="00BC71D4" w:rsidRDefault="000E1828" w:rsidP="000E1828">
      <w:r w:rsidRPr="000E1828">
        <w:br/>
      </w:r>
      <w:r w:rsidRPr="000E1828">
        <w:rPr>
          <w:b/>
          <w:bCs/>
        </w:rPr>
        <w:t xml:space="preserve">3. </w:t>
      </w:r>
      <w:r w:rsidRPr="000E1828">
        <w:t>Đâu KHÔNG PHẢI là lý do để Hệ điều hành thực hiện điều phối tiến trình (hay định thời /</w:t>
      </w:r>
      <w:r w:rsidRPr="000E1828">
        <w:br/>
        <w:t>lập lịch cho CPU)?</w:t>
      </w:r>
      <w:r w:rsidRPr="000E1828">
        <w:br/>
      </w:r>
      <w:r w:rsidRPr="000E1828">
        <w:rPr>
          <w:b/>
          <w:bCs/>
        </w:rPr>
        <w:t xml:space="preserve">A. </w:t>
      </w:r>
      <w:r w:rsidRPr="000E1828">
        <w:t>Thực thi nhiều chương trình đồng thời để tăng hiệu suất hệ thống.</w:t>
      </w:r>
      <w:r w:rsidRPr="000E1828">
        <w:br/>
      </w:r>
      <w:r w:rsidRPr="000E1828">
        <w:rPr>
          <w:b/>
          <w:bCs/>
        </w:rPr>
        <w:t xml:space="preserve">B. </w:t>
      </w:r>
      <w:r w:rsidRPr="000E1828">
        <w:t>Tại mỗi thời điểm, một CPU chỉ thực thi được một process.</w:t>
      </w:r>
      <w:r w:rsidRPr="000E1828">
        <w:br/>
      </w:r>
      <w:r w:rsidRPr="000E1828">
        <w:rPr>
          <w:b/>
          <w:bCs/>
        </w:rPr>
        <w:t xml:space="preserve">C. </w:t>
      </w:r>
      <w:r w:rsidRPr="000E1828">
        <w:t>Trong các process chạy đồng thời, có những process cần ưu tiên hơn.</w:t>
      </w:r>
      <w:r w:rsidRPr="000E1828">
        <w:br/>
      </w:r>
      <w:r w:rsidRPr="00EE7E14">
        <w:rPr>
          <w:b/>
          <w:bCs/>
          <w:color w:val="FF0000"/>
        </w:rPr>
        <w:t>D</w:t>
      </w:r>
      <w:r w:rsidRPr="000E1828">
        <w:rPr>
          <w:b/>
          <w:bCs/>
        </w:rPr>
        <w:t xml:space="preserve">. </w:t>
      </w:r>
      <w:r w:rsidRPr="000E1828">
        <w:t>Bộ nhớ RAM không đủ để chạy nhiều tiến trình cùng lúc.</w:t>
      </w:r>
    </w:p>
    <w:p w14:paraId="7427EC6C" w14:textId="77777777" w:rsidR="00BC71D4" w:rsidRDefault="000E1828" w:rsidP="000E1828">
      <w:r w:rsidRPr="000E1828">
        <w:br/>
      </w:r>
      <w:r w:rsidRPr="000E1828">
        <w:rPr>
          <w:b/>
          <w:bCs/>
        </w:rPr>
        <w:t xml:space="preserve">4. </w:t>
      </w:r>
      <w:r w:rsidRPr="000E1828">
        <w:t>Để thực hiện điều phối tiến trình (hay định thời / lập lịch cho CPU), các tiến trình thực thi</w:t>
      </w:r>
      <w:r w:rsidRPr="000E1828">
        <w:br/>
        <w:t>cần phải:</w:t>
      </w:r>
      <w:r w:rsidRPr="000E1828">
        <w:br/>
      </w:r>
      <w:r w:rsidRPr="000E1828">
        <w:rPr>
          <w:b/>
          <w:bCs/>
        </w:rPr>
        <w:t xml:space="preserve">A. </w:t>
      </w:r>
      <w:r w:rsidRPr="000E1828">
        <w:t>đưa các tiến trình vào hàng đợi Ready.</w:t>
      </w:r>
      <w:r w:rsidRPr="000E1828">
        <w:br/>
      </w:r>
      <w:r w:rsidRPr="00EE7E14">
        <w:rPr>
          <w:b/>
          <w:bCs/>
          <w:color w:val="FF0000"/>
        </w:rPr>
        <w:lastRenderedPageBreak/>
        <w:t>B</w:t>
      </w:r>
      <w:r w:rsidRPr="000E1828">
        <w:rPr>
          <w:b/>
          <w:bCs/>
        </w:rPr>
        <w:t xml:space="preserve">. </w:t>
      </w:r>
      <w:r w:rsidRPr="000E1828">
        <w:t>đưa các tiến trình vào hàng đợi I/O</w:t>
      </w:r>
      <w:r w:rsidRPr="000E1828">
        <w:br/>
      </w:r>
      <w:r w:rsidRPr="000E1828">
        <w:rPr>
          <w:b/>
          <w:bCs/>
        </w:rPr>
        <w:t xml:space="preserve">C. </w:t>
      </w:r>
      <w:r w:rsidRPr="000E1828">
        <w:t>đưa các tiến trình vào bộ nhớ phụ.</w:t>
      </w:r>
      <w:r w:rsidRPr="000E1828">
        <w:br/>
      </w:r>
      <w:r w:rsidRPr="000E1828">
        <w:rPr>
          <w:b/>
          <w:bCs/>
        </w:rPr>
        <w:t xml:space="preserve">D. </w:t>
      </w:r>
      <w:r w:rsidRPr="000E1828">
        <w:t>đưa các tiến trình vào CPU.</w:t>
      </w:r>
    </w:p>
    <w:p w14:paraId="077479D3" w14:textId="77777777" w:rsidR="00BC71D4" w:rsidRDefault="000E1828" w:rsidP="000E1828">
      <w:r w:rsidRPr="000E1828">
        <w:br/>
      </w:r>
      <w:r w:rsidRPr="000E1828">
        <w:rPr>
          <w:b/>
          <w:bCs/>
        </w:rPr>
        <w:t xml:space="preserve">5. </w:t>
      </w:r>
      <w:r w:rsidRPr="000E1828">
        <w:t>Điều phối tiến trình (hay định thời / lập lịch cho CPU) của Hệ điều hành là gì?</w:t>
      </w:r>
      <w:r w:rsidRPr="000E1828">
        <w:br/>
      </w:r>
      <w:r w:rsidRPr="000E1828">
        <w:rPr>
          <w:b/>
          <w:bCs/>
        </w:rPr>
        <w:t xml:space="preserve">A. </w:t>
      </w:r>
      <w:r w:rsidRPr="000E1828">
        <w:t>là việc chọn thời điểm cho CPU thực thi một process nào đó từ I/O queue</w:t>
      </w:r>
      <w:r w:rsidRPr="000E1828">
        <w:br/>
      </w:r>
      <w:r w:rsidRPr="00EE7E14">
        <w:rPr>
          <w:b/>
          <w:bCs/>
          <w:color w:val="FF0000"/>
        </w:rPr>
        <w:t>B</w:t>
      </w:r>
      <w:r w:rsidRPr="000E1828">
        <w:rPr>
          <w:b/>
          <w:bCs/>
        </w:rPr>
        <w:t xml:space="preserve">. </w:t>
      </w:r>
      <w:r w:rsidRPr="000E1828">
        <w:t>là việc chọn thời điểm cho CPU thực thi một process nào đó từ Ready queue.</w:t>
      </w:r>
      <w:r w:rsidRPr="000E1828">
        <w:br/>
      </w:r>
      <w:r w:rsidRPr="000E1828">
        <w:rPr>
          <w:b/>
          <w:bCs/>
        </w:rPr>
        <w:t xml:space="preserve">C. </w:t>
      </w:r>
      <w:r w:rsidRPr="000E1828">
        <w:t>là việc chọn thời điểm cho Hệ điều hành thực thi một process.</w:t>
      </w:r>
      <w:r w:rsidRPr="000E1828">
        <w:br/>
      </w:r>
      <w:r w:rsidRPr="000E1828">
        <w:rPr>
          <w:b/>
          <w:bCs/>
        </w:rPr>
        <w:t xml:space="preserve">D. </w:t>
      </w:r>
      <w:r w:rsidRPr="000E1828">
        <w:t>là việc chọn thời điểm cho Hệ điều hành nạp Process vào bộ nhớ.</w:t>
      </w:r>
    </w:p>
    <w:p w14:paraId="7BB9922C" w14:textId="77777777" w:rsidR="00BC71D4" w:rsidRDefault="000E1828" w:rsidP="000E1828">
      <w:r w:rsidRPr="000E1828">
        <w:br/>
      </w:r>
      <w:r w:rsidRPr="006B3121">
        <w:rPr>
          <w:b/>
          <w:bCs/>
          <w:color w:val="FF0000"/>
        </w:rPr>
        <w:t>6. Bộ định thời nào dùng cho việc quyết định chọn lựa tiến trình đưa vào CPU thực thi?</w:t>
      </w:r>
      <w:r w:rsidRPr="006B3121">
        <w:rPr>
          <w:color w:val="FF0000"/>
        </w:rPr>
        <w:br/>
      </w:r>
      <w:r w:rsidRPr="000E1828">
        <w:rPr>
          <w:b/>
          <w:bCs/>
        </w:rPr>
        <w:t xml:space="preserve">A. </w:t>
      </w:r>
      <w:r w:rsidRPr="000E1828">
        <w:t>Bộ định thời CPU (CPU scheduler).</w:t>
      </w:r>
      <w:r w:rsidRPr="000E1828">
        <w:br/>
      </w:r>
      <w:r w:rsidRPr="00EE7E14">
        <w:rPr>
          <w:b/>
          <w:bCs/>
          <w:color w:val="FF0000"/>
        </w:rPr>
        <w:t>B</w:t>
      </w:r>
      <w:r w:rsidRPr="000E1828">
        <w:rPr>
          <w:b/>
          <w:bCs/>
        </w:rPr>
        <w:t xml:space="preserve">. </w:t>
      </w:r>
      <w:r w:rsidRPr="000E1828">
        <w:t>Bộ định thời công việc (Job scheduler).</w:t>
      </w:r>
      <w:r w:rsidRPr="000E1828">
        <w:br/>
      </w:r>
      <w:r w:rsidRPr="000E1828">
        <w:rPr>
          <w:b/>
          <w:bCs/>
        </w:rPr>
        <w:t xml:space="preserve">C. </w:t>
      </w:r>
      <w:r w:rsidRPr="000E1828">
        <w:t>Bộ định thời trung hạn (Medium-term scheduler).</w:t>
      </w:r>
      <w:r w:rsidRPr="000E1828">
        <w:br/>
      </w:r>
      <w:r w:rsidRPr="000E1828">
        <w:rPr>
          <w:b/>
          <w:bCs/>
        </w:rPr>
        <w:t xml:space="preserve">D. </w:t>
      </w:r>
      <w:r w:rsidRPr="000E1828">
        <w:t>Bộ định thời thiết bị (Device scheduler).</w:t>
      </w:r>
    </w:p>
    <w:p w14:paraId="5EB781BA" w14:textId="7C2B43DF" w:rsidR="003160DA" w:rsidRPr="003160DA" w:rsidRDefault="003160DA" w:rsidP="000E1828">
      <w:r>
        <w:rPr>
          <w:b/>
          <w:bCs/>
        </w:rPr>
        <w:t xml:space="preserve">Giải thích </w:t>
      </w:r>
      <w:r>
        <w:t>: đề bài sai, phải là đưa vào hệ thống chứ không phải đưa vào CPU</w:t>
      </w:r>
    </w:p>
    <w:p w14:paraId="2AC822F8" w14:textId="152C4749" w:rsidR="00BC71D4" w:rsidRDefault="000E1828" w:rsidP="000E1828">
      <w:r w:rsidRPr="000E1828">
        <w:br/>
      </w:r>
      <w:r w:rsidRPr="00351E73">
        <w:rPr>
          <w:b/>
          <w:bCs/>
          <w:color w:val="FF0000"/>
        </w:rPr>
        <w:t>7. Bộ định thời nào dùng cho việc quyết định thời hạn (during) thực thi tiến trình của CPU?</w:t>
      </w:r>
      <w:r w:rsidRPr="00351E73">
        <w:rPr>
          <w:color w:val="FF0000"/>
        </w:rPr>
        <w:br/>
      </w:r>
      <w:r w:rsidRPr="00EE7E14">
        <w:rPr>
          <w:b/>
          <w:bCs/>
          <w:color w:val="FF0000"/>
        </w:rPr>
        <w:t>A</w:t>
      </w:r>
      <w:r w:rsidRPr="000E1828">
        <w:rPr>
          <w:b/>
          <w:bCs/>
        </w:rPr>
        <w:t xml:space="preserve">. </w:t>
      </w:r>
      <w:r w:rsidRPr="000E1828">
        <w:t>Bộ định thời CPU (CPU scheduler).</w:t>
      </w:r>
      <w:r w:rsidRPr="000E1828">
        <w:br/>
      </w:r>
      <w:r w:rsidRPr="000E1828">
        <w:rPr>
          <w:b/>
          <w:bCs/>
        </w:rPr>
        <w:t xml:space="preserve">B. </w:t>
      </w:r>
      <w:r w:rsidRPr="000E1828">
        <w:t>Bộ định thời công việc (Job scheduler).</w:t>
      </w:r>
      <w:r w:rsidRPr="000E1828">
        <w:br/>
      </w:r>
      <w:r w:rsidRPr="000E1828">
        <w:rPr>
          <w:b/>
          <w:bCs/>
        </w:rPr>
        <w:t xml:space="preserve">C. </w:t>
      </w:r>
      <w:r w:rsidRPr="000E1828">
        <w:t>Bộ định thời trung hạn (Medium-term scheduler).</w:t>
      </w:r>
      <w:r w:rsidRPr="000E1828">
        <w:br/>
      </w:r>
      <w:r w:rsidRPr="000E1828">
        <w:rPr>
          <w:b/>
          <w:bCs/>
        </w:rPr>
        <w:t xml:space="preserve">D. </w:t>
      </w:r>
      <w:r w:rsidRPr="000E1828">
        <w:t>Bộ định thời thiết bị (Device scheduler)</w:t>
      </w:r>
      <w:r w:rsidR="00BC71D4">
        <w:t>.</w:t>
      </w:r>
    </w:p>
    <w:p w14:paraId="358E7C3D" w14:textId="77777777" w:rsidR="00BC71D4" w:rsidRDefault="000E1828" w:rsidP="000E1828">
      <w:r w:rsidRPr="000E1828">
        <w:br/>
      </w:r>
      <w:r w:rsidRPr="000E1828">
        <w:rPr>
          <w:b/>
          <w:bCs/>
        </w:rPr>
        <w:t xml:space="preserve">8. </w:t>
      </w:r>
      <w:r w:rsidRPr="000E1828">
        <w:t>Bộ định thời nào quyết định thời điểm chuyển một tiến trình từ bộ nhớ sang bộ nhớ phụ (kỹ</w:t>
      </w:r>
      <w:r w:rsidRPr="000E1828">
        <w:br/>
        <w:t>Downloaded by Nguyen Tat Thang (nguyen.t.t.mech@gmail.com)</w:t>
      </w:r>
      <w:r w:rsidRPr="000E1828">
        <w:br/>
      </w:r>
      <w:r w:rsidRPr="000E1828">
        <w:rPr>
          <w:b/>
          <w:bCs/>
        </w:rPr>
        <w:t xml:space="preserve">A. </w:t>
      </w:r>
      <w:r w:rsidRPr="000E1828">
        <w:t>Bộ định thời CPU (CPU scheduler).</w:t>
      </w:r>
      <w:r w:rsidRPr="000E1828">
        <w:br/>
      </w:r>
      <w:r w:rsidRPr="000E1828">
        <w:rPr>
          <w:b/>
          <w:bCs/>
        </w:rPr>
        <w:t xml:space="preserve">B. </w:t>
      </w:r>
      <w:r w:rsidRPr="000E1828">
        <w:t>Bộ định thời công việc (Job scheduler).</w:t>
      </w:r>
      <w:r w:rsidRPr="000E1828">
        <w:br/>
      </w:r>
      <w:r w:rsidRPr="00EE7E14">
        <w:rPr>
          <w:b/>
          <w:bCs/>
          <w:color w:val="FF0000"/>
        </w:rPr>
        <w:t>C</w:t>
      </w:r>
      <w:r w:rsidRPr="000E1828">
        <w:rPr>
          <w:b/>
          <w:bCs/>
        </w:rPr>
        <w:t xml:space="preserve">. </w:t>
      </w:r>
      <w:r w:rsidRPr="000E1828">
        <w:t>Bộ định thời trung hạn (Medium-term scheduler).</w:t>
      </w:r>
      <w:r w:rsidRPr="000E1828">
        <w:br/>
      </w:r>
      <w:r w:rsidRPr="000E1828">
        <w:rPr>
          <w:b/>
          <w:bCs/>
        </w:rPr>
        <w:t xml:space="preserve">D. </w:t>
      </w:r>
      <w:r w:rsidRPr="000E1828">
        <w:t>Bộ định thời thiết bị (Device scheduler).</w:t>
      </w:r>
    </w:p>
    <w:p w14:paraId="73EDC46D" w14:textId="77777777" w:rsidR="00BC71D4" w:rsidRDefault="000E1828" w:rsidP="000E1828">
      <w:r w:rsidRPr="000E1828">
        <w:br/>
      </w:r>
      <w:r w:rsidRPr="000E1828">
        <w:rPr>
          <w:b/>
          <w:bCs/>
        </w:rPr>
        <w:t xml:space="preserve">9. </w:t>
      </w:r>
      <w:r w:rsidRPr="000E1828">
        <w:t>Hệ điều hành điều phối tiến trình theo hướng vì lợi ích cho người dùng (User-oriented),</w:t>
      </w:r>
      <w:r w:rsidRPr="000E1828">
        <w:br/>
        <w:t>tiêu chí nào KHÔNG thuộc hướng này?</w:t>
      </w:r>
      <w:r w:rsidRPr="000E1828">
        <w:br/>
      </w:r>
      <w:r w:rsidRPr="000E1828">
        <w:rPr>
          <w:b/>
          <w:bCs/>
        </w:rPr>
        <w:t xml:space="preserve">A. </w:t>
      </w:r>
      <w:r w:rsidRPr="000E1828">
        <w:t>Thời gian đáp ứng (Response time) sao cho nhanh nhất.</w:t>
      </w:r>
      <w:r w:rsidRPr="000E1828">
        <w:br/>
      </w:r>
      <w:r w:rsidRPr="000E1828">
        <w:rPr>
          <w:b/>
          <w:bCs/>
        </w:rPr>
        <w:t xml:space="preserve">B. </w:t>
      </w:r>
      <w:r w:rsidRPr="000E1828">
        <w:t>Thời gian quay vòng (Turnaround time) sao cho nhanh nhất.</w:t>
      </w:r>
      <w:r w:rsidRPr="000E1828">
        <w:br/>
      </w:r>
      <w:r w:rsidRPr="000E1828">
        <w:rPr>
          <w:b/>
          <w:bCs/>
        </w:rPr>
        <w:t xml:space="preserve">C. </w:t>
      </w:r>
      <w:r w:rsidRPr="000E1828">
        <w:t>Thời gian chờ (Waiting time) sao cho ít nhất.</w:t>
      </w:r>
      <w:r w:rsidRPr="000E1828">
        <w:br/>
      </w:r>
      <w:r w:rsidRPr="00EE7E14">
        <w:rPr>
          <w:b/>
          <w:bCs/>
          <w:color w:val="FF0000"/>
        </w:rPr>
        <w:t>D</w:t>
      </w:r>
      <w:r w:rsidRPr="000E1828">
        <w:rPr>
          <w:b/>
          <w:bCs/>
        </w:rPr>
        <w:t xml:space="preserve">. </w:t>
      </w:r>
      <w:r w:rsidRPr="000E1828">
        <w:t>Thông lượng (throughput) tiến trình sao cho ít nhất.</w:t>
      </w:r>
    </w:p>
    <w:p w14:paraId="17E05129" w14:textId="77777777" w:rsidR="00BC71D4" w:rsidRDefault="000E1828" w:rsidP="000E1828">
      <w:r w:rsidRPr="000E1828">
        <w:br/>
      </w:r>
      <w:r w:rsidRPr="000E1828">
        <w:rPr>
          <w:b/>
          <w:bCs/>
        </w:rPr>
        <w:t xml:space="preserve">10. </w:t>
      </w:r>
      <w:r w:rsidRPr="000E1828">
        <w:t>Hệ điều hành điều phối tiến trình theo hướng vì lợi ích của hệ thống (System-oriented), tiêu</w:t>
      </w:r>
      <w:r w:rsidRPr="000E1828">
        <w:br/>
        <w:t>chí nào KHÔNG thuộc hướng này?</w:t>
      </w:r>
      <w:r w:rsidRPr="000E1828">
        <w:br/>
      </w:r>
      <w:r w:rsidRPr="000E1828">
        <w:rPr>
          <w:b/>
          <w:bCs/>
        </w:rPr>
        <w:t xml:space="preserve">A. </w:t>
      </w:r>
      <w:r w:rsidRPr="000E1828">
        <w:t>Sử dụng CPU (processor utilization): sao cho hiệu quả nhất.</w:t>
      </w:r>
      <w:r w:rsidRPr="000E1828">
        <w:br/>
      </w:r>
      <w:r w:rsidRPr="000E1828">
        <w:rPr>
          <w:b/>
          <w:bCs/>
        </w:rPr>
        <w:lastRenderedPageBreak/>
        <w:t xml:space="preserve">B. </w:t>
      </w:r>
      <w:r w:rsidRPr="000E1828">
        <w:t>Công bằng (fairness) nhất đối với các tiến trình.</w:t>
      </w:r>
      <w:r w:rsidRPr="000E1828">
        <w:br/>
      </w:r>
      <w:r w:rsidRPr="00EE7E14">
        <w:rPr>
          <w:b/>
          <w:bCs/>
          <w:color w:val="FF0000"/>
        </w:rPr>
        <w:t>C</w:t>
      </w:r>
      <w:r w:rsidRPr="000E1828">
        <w:rPr>
          <w:b/>
          <w:bCs/>
        </w:rPr>
        <w:t xml:space="preserve">. </w:t>
      </w:r>
      <w:r w:rsidRPr="000E1828">
        <w:t>Thời gian chờ (Waiting time) sao cho dài nhất.</w:t>
      </w:r>
      <w:r w:rsidRPr="000E1828">
        <w:br/>
      </w:r>
      <w:r w:rsidRPr="000E1828">
        <w:rPr>
          <w:b/>
          <w:bCs/>
        </w:rPr>
        <w:t xml:space="preserve">D. </w:t>
      </w:r>
      <w:r w:rsidRPr="000E1828">
        <w:t>Thông lượng (throughput) tiến trình sao cho nhiều nhất.</w:t>
      </w:r>
    </w:p>
    <w:p w14:paraId="0851AF48" w14:textId="77777777" w:rsidR="00BC71D4" w:rsidRDefault="000E1828" w:rsidP="000E1828">
      <w:r w:rsidRPr="000E1828">
        <w:br/>
      </w:r>
      <w:r w:rsidRPr="000E1828">
        <w:rPr>
          <w:b/>
          <w:bCs/>
        </w:rPr>
        <w:t xml:space="preserve">11. </w:t>
      </w:r>
      <w:r w:rsidRPr="000E1828">
        <w:t>Với mỗi giải thuật điều phối tiến trình, cần phải trình bày 2 yếu tố nào?</w:t>
      </w:r>
      <w:r w:rsidRPr="000E1828">
        <w:br/>
      </w:r>
      <w:r w:rsidRPr="00EE7E14">
        <w:rPr>
          <w:b/>
          <w:bCs/>
          <w:color w:val="FF0000"/>
        </w:rPr>
        <w:t>A</w:t>
      </w:r>
      <w:r w:rsidRPr="000E1828">
        <w:rPr>
          <w:b/>
          <w:bCs/>
        </w:rPr>
        <w:t xml:space="preserve">. </w:t>
      </w:r>
      <w:r w:rsidRPr="000E1828">
        <w:t>Selection function và Decision mode</w:t>
      </w:r>
      <w:r w:rsidRPr="000E1828">
        <w:br/>
      </w:r>
      <w:r w:rsidRPr="000E1828">
        <w:rPr>
          <w:b/>
          <w:bCs/>
        </w:rPr>
        <w:t xml:space="preserve">B. </w:t>
      </w:r>
      <w:r w:rsidRPr="000E1828">
        <w:t>Response time và Turnaround time</w:t>
      </w:r>
      <w:r w:rsidRPr="000E1828">
        <w:br/>
      </w:r>
      <w:r w:rsidRPr="000E1828">
        <w:rPr>
          <w:b/>
          <w:bCs/>
        </w:rPr>
        <w:t xml:space="preserve">C. </w:t>
      </w:r>
      <w:r w:rsidRPr="000E1828">
        <w:t>Selection function và Response time</w:t>
      </w:r>
      <w:r w:rsidRPr="000E1828">
        <w:br/>
      </w:r>
      <w:r w:rsidRPr="000E1828">
        <w:rPr>
          <w:b/>
          <w:bCs/>
        </w:rPr>
        <w:t xml:space="preserve">D. </w:t>
      </w:r>
      <w:r w:rsidRPr="000E1828">
        <w:t>Waiting time và Throughput</w:t>
      </w:r>
    </w:p>
    <w:p w14:paraId="55465765" w14:textId="77777777" w:rsidR="00BC71D4" w:rsidRDefault="000E1828" w:rsidP="000E1828">
      <w:r w:rsidRPr="000E1828">
        <w:br/>
      </w:r>
      <w:r w:rsidRPr="000E1828">
        <w:rPr>
          <w:b/>
          <w:bCs/>
        </w:rPr>
        <w:t xml:space="preserve">12. </w:t>
      </w:r>
      <w:r w:rsidRPr="000E1828">
        <w:t>Những chỉ số nào dưới đây KHÔNG dùng để đánh giá hiệu quả của một giải thuật điều</w:t>
      </w:r>
      <w:r w:rsidRPr="000E1828">
        <w:br/>
        <w:t>phối tiến trình?</w:t>
      </w:r>
      <w:r w:rsidRPr="000E1828">
        <w:br/>
      </w:r>
      <w:r w:rsidRPr="000E1828">
        <w:rPr>
          <w:b/>
          <w:bCs/>
        </w:rPr>
        <w:t xml:space="preserve">A. </w:t>
      </w:r>
      <w:r w:rsidRPr="000E1828">
        <w:t>thời gian đợi của tiến trình trong hệ thống.</w:t>
      </w:r>
      <w:r w:rsidRPr="000E1828">
        <w:br/>
      </w:r>
      <w:r w:rsidRPr="000E1828">
        <w:rPr>
          <w:b/>
          <w:bCs/>
        </w:rPr>
        <w:t xml:space="preserve">B. </w:t>
      </w:r>
      <w:r w:rsidRPr="000E1828">
        <w:t>thời gian tiến trình được CPU phục vụ.</w:t>
      </w:r>
      <w:r w:rsidRPr="000E1828">
        <w:br/>
      </w:r>
      <w:r w:rsidRPr="000E1828">
        <w:rPr>
          <w:b/>
          <w:bCs/>
        </w:rPr>
        <w:t xml:space="preserve">C. </w:t>
      </w:r>
      <w:r w:rsidRPr="000E1828">
        <w:t>thời gian hoàn thành thực thi tiến trình.</w:t>
      </w:r>
      <w:r w:rsidRPr="000E1828">
        <w:br/>
      </w:r>
      <w:r w:rsidRPr="00EE7E14">
        <w:rPr>
          <w:b/>
          <w:bCs/>
          <w:color w:val="FF0000"/>
        </w:rPr>
        <w:t>D</w:t>
      </w:r>
      <w:r w:rsidRPr="000E1828">
        <w:rPr>
          <w:b/>
          <w:bCs/>
        </w:rPr>
        <w:t xml:space="preserve">. </w:t>
      </w:r>
      <w:r w:rsidRPr="000E1828">
        <w:t>thời gian tiến trình được nạp vào bộ nhớ.</w:t>
      </w:r>
    </w:p>
    <w:p w14:paraId="4BB444BD" w14:textId="77777777" w:rsidR="00BC71D4" w:rsidRDefault="000E1828" w:rsidP="000E1828">
      <w:r w:rsidRPr="000E1828">
        <w:br/>
      </w:r>
      <w:r w:rsidRPr="000E1828">
        <w:rPr>
          <w:b/>
          <w:bCs/>
        </w:rPr>
        <w:t xml:space="preserve">13. </w:t>
      </w:r>
      <w:r w:rsidRPr="000E1828">
        <w:t>Chế độ “Preemptive” trong điều phối tiến trình là gì”</w:t>
      </w:r>
      <w:r w:rsidRPr="000E1828">
        <w:br/>
      </w:r>
      <w:r w:rsidRPr="000E1828">
        <w:rPr>
          <w:b/>
          <w:bCs/>
        </w:rPr>
        <w:t xml:space="preserve">A. </w:t>
      </w:r>
      <w:r w:rsidRPr="000E1828">
        <w:t>Tiến trình không trả CPU cho đến khí nó hoàn thành.</w:t>
      </w:r>
      <w:r w:rsidRPr="000E1828">
        <w:br/>
      </w:r>
      <w:r w:rsidRPr="00EE7E14">
        <w:rPr>
          <w:b/>
          <w:bCs/>
          <w:color w:val="FF0000"/>
        </w:rPr>
        <w:t>B</w:t>
      </w:r>
      <w:r w:rsidRPr="000E1828">
        <w:rPr>
          <w:b/>
          <w:bCs/>
        </w:rPr>
        <w:t xml:space="preserve">. </w:t>
      </w:r>
      <w:r w:rsidRPr="000E1828">
        <w:t>Tiến trình trả CPU ngay khi giải thuật điều phối của Hệ điều hành yêu cầu.</w:t>
      </w:r>
      <w:r w:rsidRPr="000E1828">
        <w:br/>
      </w:r>
      <w:r w:rsidRPr="000E1828">
        <w:rPr>
          <w:b/>
          <w:bCs/>
        </w:rPr>
        <w:t xml:space="preserve">C. </w:t>
      </w:r>
      <w:r w:rsidRPr="000E1828">
        <w:t>Tiến trình chiếm dụng bộ nhớ trong quá trình thi hành.</w:t>
      </w:r>
      <w:r w:rsidRPr="000E1828">
        <w:br/>
      </w:r>
      <w:r w:rsidRPr="000E1828">
        <w:rPr>
          <w:b/>
          <w:bCs/>
        </w:rPr>
        <w:t xml:space="preserve">D. </w:t>
      </w:r>
      <w:r w:rsidRPr="000E1828">
        <w:t>Tiến trình giải phóng bộ nhớ khi giải thuật điều phối của Hệ điều hành yêu cầu.</w:t>
      </w:r>
    </w:p>
    <w:p w14:paraId="4B85C91B" w14:textId="77777777" w:rsidR="00BC71D4" w:rsidRDefault="000E1828" w:rsidP="000E1828">
      <w:r w:rsidRPr="000E1828">
        <w:br/>
      </w:r>
      <w:r w:rsidRPr="000E1828">
        <w:rPr>
          <w:b/>
          <w:bCs/>
        </w:rPr>
        <w:t xml:space="preserve">14. </w:t>
      </w:r>
      <w:r w:rsidRPr="000E1828">
        <w:t>Chế độ “Non-Preemptive” trong điều phối tiến trình là gì”</w:t>
      </w:r>
      <w:r w:rsidRPr="000E1828">
        <w:br/>
      </w:r>
      <w:r w:rsidRPr="00EE7E14">
        <w:rPr>
          <w:b/>
          <w:bCs/>
          <w:color w:val="FF0000"/>
        </w:rPr>
        <w:t>A</w:t>
      </w:r>
      <w:r w:rsidRPr="000E1828">
        <w:rPr>
          <w:b/>
          <w:bCs/>
        </w:rPr>
        <w:t xml:space="preserve">. </w:t>
      </w:r>
      <w:r w:rsidRPr="000E1828">
        <w:t>Tiến trình không trả CPU cho đến khí nó hoàn thành.</w:t>
      </w:r>
      <w:r w:rsidRPr="000E1828">
        <w:br/>
      </w:r>
      <w:r w:rsidRPr="000E1828">
        <w:rPr>
          <w:b/>
          <w:bCs/>
        </w:rPr>
        <w:t xml:space="preserve">B. </w:t>
      </w:r>
      <w:r w:rsidRPr="000E1828">
        <w:t>Tiến trình trả CPU ngay khi giải thuật điều phối của Hệ điều hành yêu cầu.</w:t>
      </w:r>
      <w:r w:rsidRPr="000E1828">
        <w:br/>
      </w:r>
      <w:r w:rsidRPr="000E1828">
        <w:rPr>
          <w:b/>
          <w:bCs/>
        </w:rPr>
        <w:t xml:space="preserve">C. </w:t>
      </w:r>
      <w:r w:rsidRPr="000E1828">
        <w:t>Tiến trình chiếm dụng bộ nhớ trong quá trình thi hành.</w:t>
      </w:r>
      <w:r w:rsidRPr="000E1828">
        <w:br/>
      </w:r>
      <w:r w:rsidRPr="000E1828">
        <w:rPr>
          <w:b/>
          <w:bCs/>
        </w:rPr>
        <w:t xml:space="preserve">D. </w:t>
      </w:r>
      <w:r w:rsidRPr="000E1828">
        <w:t>Tiến trình giải phóng bộ nhớ khi giải thuật điều phối của Hệ điều hành yêu cầu.</w:t>
      </w:r>
    </w:p>
    <w:p w14:paraId="7A43B925" w14:textId="77777777" w:rsidR="00BC71D4" w:rsidRDefault="000E1828" w:rsidP="000E1828">
      <w:r w:rsidRPr="000E1828">
        <w:br/>
      </w:r>
      <w:r w:rsidRPr="000E1828">
        <w:rPr>
          <w:b/>
          <w:bCs/>
        </w:rPr>
        <w:t xml:space="preserve">15. </w:t>
      </w:r>
      <w:r w:rsidRPr="000E1828">
        <w:t>Nguyên tắc chọn tiến trình từ hàng đợi Ready vào cho CPU thực thi của giải thuật điều</w:t>
      </w:r>
      <w:r w:rsidRPr="000E1828">
        <w:br/>
        <w:t>phối FCFS (First-Come, First-Served) là gì?</w:t>
      </w:r>
      <w:r w:rsidRPr="000E1828">
        <w:br/>
      </w:r>
      <w:r w:rsidRPr="00EE7E14">
        <w:rPr>
          <w:b/>
          <w:bCs/>
          <w:color w:val="FF0000"/>
        </w:rPr>
        <w:t>A</w:t>
      </w:r>
      <w:r w:rsidRPr="000E1828">
        <w:rPr>
          <w:b/>
          <w:bCs/>
        </w:rPr>
        <w:t xml:space="preserve">. </w:t>
      </w:r>
      <w:r w:rsidRPr="000E1828">
        <w:t>Tiến trình Pi vào Ready queue trước sẽ được cấp CPU trước.</w:t>
      </w:r>
      <w:r w:rsidRPr="000E1828">
        <w:br/>
      </w:r>
      <w:r w:rsidRPr="000E1828">
        <w:rPr>
          <w:b/>
          <w:bCs/>
        </w:rPr>
        <w:t xml:space="preserve">B. </w:t>
      </w:r>
      <w:r w:rsidRPr="000E1828">
        <w:t>Tiến trình Pi có thời gian chiếm dụng CPU ít nhất sẽ được cấp CPU trước.</w:t>
      </w:r>
      <w:r w:rsidRPr="000E1828">
        <w:br/>
      </w:r>
      <w:r w:rsidRPr="000E1828">
        <w:rPr>
          <w:b/>
          <w:bCs/>
        </w:rPr>
        <w:t xml:space="preserve">C. </w:t>
      </w:r>
      <w:r w:rsidRPr="000E1828">
        <w:t>Tiến trình Pi có thời gian chiếm dụng CPU ít hơn thời gian còn lại của “process đang</w:t>
      </w:r>
      <w:r w:rsidRPr="000E1828">
        <w:br/>
        <w:t>chạy” sẽ được cấp CPU.</w:t>
      </w:r>
      <w:r w:rsidRPr="000E1828">
        <w:br/>
      </w:r>
      <w:r w:rsidRPr="000E1828">
        <w:rPr>
          <w:b/>
          <w:bCs/>
        </w:rPr>
        <w:t xml:space="preserve">D. </w:t>
      </w:r>
      <w:r w:rsidRPr="000E1828">
        <w:t>Tiến trình Pi trong Ready queue có độ ưu tiên tốt nhất sẽ được cấp CPU trước.</w:t>
      </w:r>
    </w:p>
    <w:p w14:paraId="38E8F8CF" w14:textId="77777777" w:rsidR="00BC71D4" w:rsidRDefault="000E1828" w:rsidP="000E1828">
      <w:r w:rsidRPr="000E1828">
        <w:br/>
      </w:r>
      <w:r w:rsidRPr="000E1828">
        <w:rPr>
          <w:b/>
          <w:bCs/>
        </w:rPr>
        <w:t xml:space="preserve">16. </w:t>
      </w:r>
      <w:r w:rsidRPr="000E1828">
        <w:t>Nguyên tắc chọn tiến trình từ hàng đợi Ready vào cho CPU thực thi của giải thuật điều</w:t>
      </w:r>
      <w:r w:rsidRPr="000E1828">
        <w:br/>
        <w:t>phối SJF (Shortest Job First) là gì?</w:t>
      </w:r>
      <w:r w:rsidRPr="000E1828">
        <w:br/>
      </w:r>
      <w:r w:rsidRPr="000E1828">
        <w:rPr>
          <w:b/>
          <w:bCs/>
        </w:rPr>
        <w:t xml:space="preserve">A. </w:t>
      </w:r>
      <w:r w:rsidRPr="000E1828">
        <w:t>Tiến trình Pi vào Ready queue trước sẽ được cấp CPU trước.</w:t>
      </w:r>
      <w:r w:rsidRPr="000E1828">
        <w:br/>
      </w:r>
      <w:r w:rsidRPr="00EE7E14">
        <w:rPr>
          <w:b/>
          <w:bCs/>
          <w:color w:val="FF0000"/>
        </w:rPr>
        <w:t>B</w:t>
      </w:r>
      <w:r w:rsidRPr="000E1828">
        <w:rPr>
          <w:b/>
          <w:bCs/>
        </w:rPr>
        <w:t xml:space="preserve">. </w:t>
      </w:r>
      <w:r w:rsidRPr="000E1828">
        <w:t>Tiến trình Pi có thời gian chiếm dụng CPU ít nhất sẽ được cấp CPU trước.</w:t>
      </w:r>
      <w:r w:rsidRPr="000E1828">
        <w:br/>
      </w:r>
      <w:r w:rsidRPr="000E1828">
        <w:rPr>
          <w:b/>
          <w:bCs/>
        </w:rPr>
        <w:t xml:space="preserve">C. </w:t>
      </w:r>
      <w:r w:rsidRPr="000E1828">
        <w:t>Tiến trình Pi có thời gian chiếm dụng CPU ít hơn thời gian còn lại của “process đang</w:t>
      </w:r>
      <w:r w:rsidRPr="000E1828">
        <w:br/>
      </w:r>
      <w:r w:rsidRPr="000E1828">
        <w:lastRenderedPageBreak/>
        <w:t>chạy” sẽ được cấp CPU.</w:t>
      </w:r>
      <w:r w:rsidRPr="000E1828">
        <w:br/>
      </w:r>
      <w:r w:rsidRPr="000E1828">
        <w:rPr>
          <w:b/>
          <w:bCs/>
        </w:rPr>
        <w:t xml:space="preserve">D. </w:t>
      </w:r>
      <w:r w:rsidRPr="000E1828">
        <w:t>Tiến trình Pi trong Ready queue có độ ưu tiên tốt nhất sẽ được cấp CPU trước.</w:t>
      </w:r>
    </w:p>
    <w:p w14:paraId="30270E52" w14:textId="77777777" w:rsidR="00BC71D4" w:rsidRDefault="000E1828" w:rsidP="000E1828">
      <w:r w:rsidRPr="000E1828">
        <w:br/>
      </w:r>
      <w:r w:rsidRPr="000E1828">
        <w:rPr>
          <w:b/>
          <w:bCs/>
        </w:rPr>
        <w:t xml:space="preserve">17. </w:t>
      </w:r>
      <w:r w:rsidRPr="000E1828">
        <w:t>Nguyên tắc chọn tiến trình từ hàng đợi Ready vào cho CPU thực thi của giải thuật điều</w:t>
      </w:r>
      <w:r w:rsidRPr="000E1828">
        <w:br/>
        <w:t>phối SRTF (Shortest Remaining Time First) là gì?</w:t>
      </w:r>
      <w:r w:rsidRPr="000E1828">
        <w:br/>
      </w:r>
      <w:r w:rsidRPr="000E1828">
        <w:rPr>
          <w:b/>
          <w:bCs/>
        </w:rPr>
        <w:t xml:space="preserve">A. </w:t>
      </w:r>
      <w:r w:rsidRPr="000E1828">
        <w:t>Tiến trình Pi vào Ready queue trước sẽ được cấp CPU trước.</w:t>
      </w:r>
      <w:r w:rsidRPr="000E1828">
        <w:br/>
      </w:r>
      <w:r w:rsidRPr="000E1828">
        <w:rPr>
          <w:b/>
          <w:bCs/>
        </w:rPr>
        <w:t xml:space="preserve">B. </w:t>
      </w:r>
      <w:r w:rsidRPr="000E1828">
        <w:t>Tiến trình Pi có thời gian chiếm dụng CPU ít nhất sẽ được cấp CPU trước.</w:t>
      </w:r>
      <w:r w:rsidRPr="000E1828">
        <w:br/>
      </w:r>
      <w:r w:rsidRPr="00EE7E14">
        <w:rPr>
          <w:b/>
          <w:bCs/>
          <w:color w:val="FF0000"/>
        </w:rPr>
        <w:t>C</w:t>
      </w:r>
      <w:r w:rsidRPr="000E1828">
        <w:rPr>
          <w:b/>
          <w:bCs/>
        </w:rPr>
        <w:t xml:space="preserve">. </w:t>
      </w:r>
      <w:r w:rsidRPr="000E1828">
        <w:t>Tiến trình Pi có thời gian chiếm dụng CPU ít hơn thời gian còn lại của “process đang</w:t>
      </w:r>
      <w:r w:rsidRPr="000E1828">
        <w:br/>
        <w:t>chạy” sẽ được cấp CPU.</w:t>
      </w:r>
      <w:r w:rsidRPr="000E1828">
        <w:br/>
      </w:r>
      <w:r w:rsidRPr="000E1828">
        <w:rPr>
          <w:b/>
          <w:bCs/>
        </w:rPr>
        <w:t xml:space="preserve">D. </w:t>
      </w:r>
      <w:r w:rsidRPr="000E1828">
        <w:t>Tiến trình Pi trong Ready queue có độ ưu tiên tốt nhất sẽ được cấp CPU trước.</w:t>
      </w:r>
    </w:p>
    <w:p w14:paraId="401A7978" w14:textId="77777777" w:rsidR="00BC71D4" w:rsidRDefault="000E1828" w:rsidP="000E1828">
      <w:r w:rsidRPr="000E1828">
        <w:br/>
      </w:r>
      <w:r w:rsidRPr="000E1828">
        <w:rPr>
          <w:b/>
          <w:bCs/>
        </w:rPr>
        <w:t xml:space="preserve">18. </w:t>
      </w:r>
      <w:r w:rsidRPr="000E1828">
        <w:t>Nguyên tắc chọn tiến trình từ hàng đợi Ready vào cho CPU thực thi của giải thuật điều</w:t>
      </w:r>
      <w:r w:rsidRPr="000E1828">
        <w:br/>
        <w:t>phối Priority là gì?</w:t>
      </w:r>
      <w:r w:rsidRPr="000E1828">
        <w:br/>
      </w:r>
      <w:r w:rsidRPr="000E1828">
        <w:rPr>
          <w:b/>
          <w:bCs/>
        </w:rPr>
        <w:t xml:space="preserve">A. </w:t>
      </w:r>
      <w:r w:rsidRPr="000E1828">
        <w:t>Tiến trình Pi vào Ready queue trước sẽ được cấp CPU trước.</w:t>
      </w:r>
      <w:r w:rsidRPr="000E1828">
        <w:br/>
      </w:r>
      <w:r w:rsidRPr="000E1828">
        <w:rPr>
          <w:b/>
          <w:bCs/>
        </w:rPr>
        <w:t xml:space="preserve">B. </w:t>
      </w:r>
      <w:r w:rsidRPr="000E1828">
        <w:t>Tiến trình Pi có thời gian chiếm dụng CPU ít nhất sẽ được cấp CPU trước.</w:t>
      </w:r>
      <w:r w:rsidRPr="000E1828">
        <w:br/>
      </w:r>
      <w:r w:rsidRPr="000E1828">
        <w:rPr>
          <w:b/>
          <w:bCs/>
        </w:rPr>
        <w:t xml:space="preserve">C. </w:t>
      </w:r>
      <w:r w:rsidRPr="000E1828">
        <w:t>Tiến trình Pi có thời gian chiếm dụng CPU ít hơn thời gian còn lại của “process đang</w:t>
      </w:r>
      <w:r w:rsidRPr="000E1828">
        <w:br/>
        <w:t>chạy” sẽ được cấp CPU.</w:t>
      </w:r>
      <w:r w:rsidRPr="000E1828">
        <w:br/>
      </w:r>
      <w:r w:rsidRPr="00EE7E14">
        <w:rPr>
          <w:b/>
          <w:bCs/>
          <w:color w:val="FF0000"/>
        </w:rPr>
        <w:t>D</w:t>
      </w:r>
      <w:r w:rsidRPr="000E1828">
        <w:rPr>
          <w:b/>
          <w:bCs/>
        </w:rPr>
        <w:t xml:space="preserve">. </w:t>
      </w:r>
      <w:r w:rsidRPr="000E1828">
        <w:t>Tiến trình Pi trong Ready queue có độ ưu tiên tốt nhất sẽ được cấp CPU trước.</w:t>
      </w:r>
    </w:p>
    <w:p w14:paraId="3406E073" w14:textId="77777777" w:rsidR="00BC71D4" w:rsidRDefault="000E1828" w:rsidP="000E1828">
      <w:r w:rsidRPr="000E1828">
        <w:br/>
      </w:r>
      <w:r w:rsidRPr="000E1828">
        <w:rPr>
          <w:b/>
          <w:bCs/>
        </w:rPr>
        <w:t xml:space="preserve">19. </w:t>
      </w:r>
      <w:r w:rsidRPr="000E1828">
        <w:t>Đối với giải thuật điều phối tiến trình FCFS và SJF, “thời gian chờ” và “thời gian đáp ứng”</w:t>
      </w:r>
      <w:r w:rsidRPr="000E1828">
        <w:br/>
        <w:t>của một tiến trình là như thế nào?</w:t>
      </w:r>
      <w:r w:rsidRPr="000E1828">
        <w:br/>
      </w:r>
      <w:r w:rsidRPr="000E1828">
        <w:rPr>
          <w:b/>
          <w:bCs/>
        </w:rPr>
        <w:t xml:space="preserve">A. </w:t>
      </w:r>
      <w:r w:rsidRPr="000E1828">
        <w:t>“thời gian chờ” lớn hơn “thời gian đáp ứng”.</w:t>
      </w:r>
      <w:r w:rsidRPr="000E1828">
        <w:br/>
      </w:r>
      <w:r w:rsidRPr="000E1828">
        <w:rPr>
          <w:b/>
          <w:bCs/>
        </w:rPr>
        <w:t xml:space="preserve">B. </w:t>
      </w:r>
      <w:r w:rsidRPr="000E1828">
        <w:t>“thời gian chờ” nhở hơn “thời gian đáp ứng”.</w:t>
      </w:r>
      <w:r w:rsidRPr="000E1828">
        <w:br/>
      </w:r>
      <w:r w:rsidRPr="00EE7E14">
        <w:rPr>
          <w:b/>
          <w:bCs/>
          <w:color w:val="FF0000"/>
        </w:rPr>
        <w:t>C</w:t>
      </w:r>
      <w:r w:rsidRPr="000E1828">
        <w:rPr>
          <w:b/>
          <w:bCs/>
        </w:rPr>
        <w:t xml:space="preserve">. </w:t>
      </w:r>
      <w:r w:rsidRPr="000E1828">
        <w:t>“thời gian chờ” bằng “thời gian đáp ứng”.</w:t>
      </w:r>
      <w:r w:rsidRPr="000E1828">
        <w:br/>
      </w:r>
      <w:r w:rsidRPr="000E1828">
        <w:rPr>
          <w:b/>
          <w:bCs/>
        </w:rPr>
        <w:t xml:space="preserve">D. </w:t>
      </w:r>
      <w:r w:rsidRPr="000E1828">
        <w:t>“thời gian chờ” và “thời gian đáp ứng” có sự khác biệt giữa FCFS và SJF.</w:t>
      </w:r>
    </w:p>
    <w:p w14:paraId="7A0FB365" w14:textId="77777777" w:rsidR="00BC71D4" w:rsidRDefault="000E1828" w:rsidP="000E1828">
      <w:r w:rsidRPr="000E1828">
        <w:br/>
      </w:r>
      <w:r w:rsidRPr="000E1828">
        <w:rPr>
          <w:b/>
          <w:bCs/>
        </w:rPr>
        <w:t xml:space="preserve">20. </w:t>
      </w:r>
      <w:r w:rsidRPr="000E1828">
        <w:t>Cho ba tiến trình P1, P2, P3 với Burst time tương ứng là: 24,3,3. Cho biết “thời gian chờ”</w:t>
      </w:r>
      <w:r w:rsidRPr="000E1828">
        <w:br/>
        <w:t>của tiến trình P2 theo giải thuật điều phối tiến trình FCFS:</w:t>
      </w:r>
      <w:r w:rsidRPr="000E1828">
        <w:br/>
      </w:r>
      <w:r w:rsidRPr="000E1828">
        <w:rPr>
          <w:b/>
          <w:bCs/>
        </w:rPr>
        <w:t xml:space="preserve">A. </w:t>
      </w:r>
      <w:r w:rsidRPr="000E1828">
        <w:t>0</w:t>
      </w:r>
      <w:r w:rsidRPr="000E1828">
        <w:br/>
      </w:r>
      <w:r w:rsidRPr="00EE7E14">
        <w:rPr>
          <w:b/>
          <w:bCs/>
          <w:color w:val="FF0000"/>
        </w:rPr>
        <w:t>B</w:t>
      </w:r>
      <w:r w:rsidRPr="000E1828">
        <w:rPr>
          <w:b/>
          <w:bCs/>
        </w:rPr>
        <w:t xml:space="preserve">. </w:t>
      </w:r>
      <w:r w:rsidRPr="000E1828">
        <w:t>24</w:t>
      </w:r>
      <w:r w:rsidRPr="000E1828">
        <w:br/>
      </w:r>
      <w:r w:rsidRPr="000E1828">
        <w:rPr>
          <w:b/>
          <w:bCs/>
        </w:rPr>
        <w:t xml:space="preserve">C. </w:t>
      </w:r>
      <w:r w:rsidRPr="000E1828">
        <w:t>27</w:t>
      </w:r>
      <w:r w:rsidRPr="000E1828">
        <w:br/>
      </w:r>
      <w:r w:rsidRPr="000E1828">
        <w:rPr>
          <w:b/>
          <w:bCs/>
        </w:rPr>
        <w:t xml:space="preserve">D. </w:t>
      </w:r>
      <w:r w:rsidRPr="000E1828">
        <w:t>30</w:t>
      </w:r>
    </w:p>
    <w:p w14:paraId="0F91E701" w14:textId="77777777" w:rsidR="00BC71D4" w:rsidRDefault="000E1828" w:rsidP="000E1828">
      <w:r w:rsidRPr="000E1828">
        <w:br/>
      </w:r>
      <w:r w:rsidRPr="000E1828">
        <w:rPr>
          <w:b/>
          <w:bCs/>
        </w:rPr>
        <w:t xml:space="preserve">21. </w:t>
      </w:r>
      <w:r w:rsidRPr="000E1828">
        <w:t>Cho ba tiến trình P1, P2, P3 với Burst time tương ứng là: 24,3,3. Cho biết “thời gian chờ”</w:t>
      </w:r>
      <w:r w:rsidRPr="000E1828">
        <w:br/>
        <w:t>của tiến trình P3 theo giải thuật điều phối tiến trình FCFS:</w:t>
      </w:r>
      <w:r w:rsidRPr="000E1828">
        <w:br/>
      </w:r>
      <w:r w:rsidRPr="000E1828">
        <w:rPr>
          <w:b/>
          <w:bCs/>
        </w:rPr>
        <w:t xml:space="preserve">A. </w:t>
      </w:r>
      <w:r w:rsidRPr="000E1828">
        <w:t>0</w:t>
      </w:r>
      <w:r w:rsidRPr="000E1828">
        <w:br/>
      </w:r>
      <w:r w:rsidRPr="000E1828">
        <w:rPr>
          <w:b/>
          <w:bCs/>
        </w:rPr>
        <w:t xml:space="preserve">B. </w:t>
      </w:r>
      <w:r w:rsidRPr="000E1828">
        <w:t>24</w:t>
      </w:r>
      <w:r w:rsidRPr="000E1828">
        <w:br/>
      </w:r>
      <w:r w:rsidRPr="00EE7E14">
        <w:rPr>
          <w:b/>
          <w:bCs/>
          <w:color w:val="FF0000"/>
        </w:rPr>
        <w:t>C</w:t>
      </w:r>
      <w:r w:rsidRPr="000E1828">
        <w:rPr>
          <w:b/>
          <w:bCs/>
        </w:rPr>
        <w:t xml:space="preserve">. </w:t>
      </w:r>
      <w:r w:rsidRPr="000E1828">
        <w:t>27</w:t>
      </w:r>
      <w:r w:rsidRPr="000E1828">
        <w:br/>
      </w:r>
      <w:r w:rsidRPr="000E1828">
        <w:rPr>
          <w:b/>
          <w:bCs/>
        </w:rPr>
        <w:t xml:space="preserve">D. </w:t>
      </w:r>
      <w:r w:rsidRPr="000E1828">
        <w:t>30</w:t>
      </w:r>
    </w:p>
    <w:p w14:paraId="21079F34" w14:textId="77777777" w:rsidR="00BC71D4" w:rsidRDefault="000E1828" w:rsidP="000E1828">
      <w:r w:rsidRPr="000E1828">
        <w:br/>
      </w:r>
      <w:r w:rsidRPr="000E1828">
        <w:rPr>
          <w:b/>
          <w:bCs/>
        </w:rPr>
        <w:t xml:space="preserve">22. </w:t>
      </w:r>
      <w:r w:rsidRPr="000E1828">
        <w:t>Cho ba tiến trình P1, P2, P3 với các Burst time tương ứng là: 24,3,3. Xác định “thời gian</w:t>
      </w:r>
      <w:r w:rsidRPr="000E1828">
        <w:br/>
      </w:r>
      <w:r w:rsidRPr="000E1828">
        <w:lastRenderedPageBreak/>
        <w:t>chờ trung bình” theo giải thuật điều phối tiến trình FCFS:</w:t>
      </w:r>
      <w:r w:rsidRPr="000E1828">
        <w:br/>
      </w:r>
      <w:r w:rsidRPr="000E1828">
        <w:rPr>
          <w:b/>
          <w:bCs/>
        </w:rPr>
        <w:t xml:space="preserve">A. </w:t>
      </w:r>
      <w:r w:rsidRPr="000E1828">
        <w:t>3</w:t>
      </w:r>
      <w:r w:rsidRPr="000E1828">
        <w:br/>
      </w:r>
      <w:r w:rsidRPr="000E1828">
        <w:rPr>
          <w:b/>
          <w:bCs/>
        </w:rPr>
        <w:t xml:space="preserve">B. </w:t>
      </w:r>
      <w:r w:rsidRPr="000E1828">
        <w:t>24</w:t>
      </w:r>
      <w:r w:rsidRPr="000E1828">
        <w:br/>
      </w:r>
      <w:r w:rsidRPr="00EE7E14">
        <w:rPr>
          <w:b/>
          <w:bCs/>
          <w:color w:val="FF0000"/>
        </w:rPr>
        <w:t>C</w:t>
      </w:r>
      <w:r w:rsidRPr="000E1828">
        <w:rPr>
          <w:b/>
          <w:bCs/>
        </w:rPr>
        <w:t xml:space="preserve">. </w:t>
      </w:r>
      <w:r w:rsidRPr="000E1828">
        <w:t>17</w:t>
      </w:r>
      <w:r w:rsidRPr="000E1828">
        <w:br/>
      </w:r>
      <w:r w:rsidRPr="000E1828">
        <w:rPr>
          <w:b/>
          <w:bCs/>
        </w:rPr>
        <w:t xml:space="preserve">D. </w:t>
      </w:r>
      <w:r w:rsidRPr="000E1828">
        <w:t>30</w:t>
      </w:r>
    </w:p>
    <w:p w14:paraId="2D9C7971" w14:textId="77777777" w:rsidR="00BC71D4" w:rsidRDefault="000E1828" w:rsidP="000E1828">
      <w:r w:rsidRPr="000E1828">
        <w:br/>
      </w:r>
      <w:r w:rsidRPr="000E1828">
        <w:rPr>
          <w:b/>
          <w:bCs/>
        </w:rPr>
        <w:t xml:space="preserve">23. </w:t>
      </w:r>
      <w:r w:rsidRPr="000E1828">
        <w:t>Cho ba tiến trình P1, P2, P3 với Burst time tương ứng là: 24,3,3. Cho biết “thời gian đáp</w:t>
      </w:r>
      <w:r w:rsidRPr="000E1828">
        <w:br/>
        <w:t>ứng” của tiến trình P3 theo giải thuật điều phối tiến trình FCFS:</w:t>
      </w:r>
      <w:r w:rsidRPr="000E1828">
        <w:br/>
      </w:r>
      <w:r w:rsidRPr="000E1828">
        <w:rPr>
          <w:b/>
          <w:bCs/>
        </w:rPr>
        <w:t xml:space="preserve">A. </w:t>
      </w:r>
      <w:r w:rsidRPr="000E1828">
        <w:t>0</w:t>
      </w:r>
      <w:r w:rsidRPr="000E1828">
        <w:br/>
      </w:r>
      <w:r w:rsidRPr="000E1828">
        <w:rPr>
          <w:b/>
          <w:bCs/>
        </w:rPr>
        <w:t xml:space="preserve">B. </w:t>
      </w:r>
      <w:r w:rsidRPr="000E1828">
        <w:t>24</w:t>
      </w:r>
      <w:r w:rsidRPr="000E1828">
        <w:br/>
      </w:r>
      <w:r w:rsidRPr="00EE7E14">
        <w:rPr>
          <w:b/>
          <w:bCs/>
          <w:color w:val="FF0000"/>
        </w:rPr>
        <w:t>C</w:t>
      </w:r>
      <w:r w:rsidRPr="000E1828">
        <w:rPr>
          <w:b/>
          <w:bCs/>
        </w:rPr>
        <w:t xml:space="preserve">. </w:t>
      </w:r>
      <w:r w:rsidRPr="000E1828">
        <w:t>27</w:t>
      </w:r>
      <w:r w:rsidRPr="000E1828">
        <w:br/>
      </w:r>
      <w:r w:rsidRPr="000E1828">
        <w:rPr>
          <w:b/>
          <w:bCs/>
        </w:rPr>
        <w:t xml:space="preserve">D. </w:t>
      </w:r>
      <w:r w:rsidRPr="000E1828">
        <w:t>30</w:t>
      </w:r>
    </w:p>
    <w:p w14:paraId="7A348447" w14:textId="77777777" w:rsidR="00BC71D4" w:rsidRDefault="000E1828" w:rsidP="000E1828">
      <w:r w:rsidRPr="000E1828">
        <w:br/>
      </w:r>
      <w:r w:rsidRPr="000E1828">
        <w:rPr>
          <w:b/>
          <w:bCs/>
        </w:rPr>
        <w:t xml:space="preserve">24. </w:t>
      </w:r>
      <w:r w:rsidRPr="000E1828">
        <w:t>Cho ba tiến trình P1, P2, P3 với Burst time tương ứng là: 24,3,4. Cho biết “thời gian chờ”</w:t>
      </w:r>
      <w:r w:rsidRPr="000E1828">
        <w:br/>
        <w:t>của tiến trình P1 theo giải thuật điều phối tiến trình SJF:</w:t>
      </w:r>
      <w:r w:rsidRPr="000E1828">
        <w:br/>
      </w:r>
      <w:r w:rsidRPr="000E1828">
        <w:rPr>
          <w:b/>
          <w:bCs/>
        </w:rPr>
        <w:t xml:space="preserve">A. </w:t>
      </w:r>
      <w:r w:rsidRPr="000E1828">
        <w:t>0</w:t>
      </w:r>
      <w:r w:rsidRPr="000E1828">
        <w:br/>
      </w:r>
      <w:r w:rsidRPr="000E1828">
        <w:rPr>
          <w:b/>
          <w:bCs/>
        </w:rPr>
        <w:t xml:space="preserve">B. </w:t>
      </w:r>
      <w:r w:rsidRPr="000E1828">
        <w:t>24</w:t>
      </w:r>
      <w:r w:rsidRPr="000E1828">
        <w:br/>
      </w:r>
      <w:r w:rsidRPr="000E1828">
        <w:rPr>
          <w:b/>
          <w:bCs/>
        </w:rPr>
        <w:t xml:space="preserve">C. </w:t>
      </w:r>
      <w:r w:rsidRPr="000E1828">
        <w:t>27</w:t>
      </w:r>
      <w:r w:rsidRPr="000E1828">
        <w:br/>
      </w:r>
      <w:r w:rsidRPr="00EE7E14">
        <w:rPr>
          <w:b/>
          <w:bCs/>
          <w:color w:val="FF0000"/>
        </w:rPr>
        <w:t>D</w:t>
      </w:r>
      <w:r w:rsidRPr="000E1828">
        <w:rPr>
          <w:b/>
          <w:bCs/>
        </w:rPr>
        <w:t xml:space="preserve">. </w:t>
      </w:r>
      <w:r w:rsidRPr="000E1828">
        <w:t>7</w:t>
      </w:r>
    </w:p>
    <w:p w14:paraId="271B80DF" w14:textId="77777777" w:rsidR="00BC71D4" w:rsidRDefault="000E1828" w:rsidP="000E1828">
      <w:r w:rsidRPr="000E1828">
        <w:br/>
      </w:r>
      <w:r w:rsidRPr="000E1828">
        <w:rPr>
          <w:b/>
          <w:bCs/>
        </w:rPr>
        <w:t xml:space="preserve">25. </w:t>
      </w:r>
      <w:r w:rsidRPr="000E1828">
        <w:t>Cho ba tiến trình P1, P2, P3 với Burst time tương ứng là: 24,3,4. Cho biết “thời gian chờ”</w:t>
      </w:r>
      <w:r w:rsidRPr="000E1828">
        <w:br/>
        <w:t>của tiến trình P2 theo giải thuật điều phối tiến trình SJF:</w:t>
      </w:r>
      <w:r w:rsidRPr="000E1828">
        <w:br/>
      </w:r>
      <w:r w:rsidRPr="00EE7E14">
        <w:rPr>
          <w:b/>
          <w:bCs/>
          <w:color w:val="FF0000"/>
        </w:rPr>
        <w:t>A</w:t>
      </w:r>
      <w:r w:rsidRPr="000E1828">
        <w:rPr>
          <w:b/>
          <w:bCs/>
        </w:rPr>
        <w:t xml:space="preserve">. </w:t>
      </w:r>
      <w:r w:rsidRPr="000E1828">
        <w:t>0</w:t>
      </w:r>
      <w:r w:rsidRPr="000E1828">
        <w:br/>
      </w:r>
      <w:r w:rsidRPr="000E1828">
        <w:rPr>
          <w:b/>
          <w:bCs/>
        </w:rPr>
        <w:t xml:space="preserve">B. </w:t>
      </w:r>
      <w:r w:rsidRPr="000E1828">
        <w:t>24</w:t>
      </w:r>
      <w:r w:rsidRPr="000E1828">
        <w:br/>
      </w:r>
      <w:r w:rsidRPr="000E1828">
        <w:rPr>
          <w:b/>
          <w:bCs/>
        </w:rPr>
        <w:t xml:space="preserve">C. </w:t>
      </w:r>
      <w:r w:rsidRPr="000E1828">
        <w:t>27</w:t>
      </w:r>
      <w:r w:rsidRPr="000E1828">
        <w:br/>
      </w:r>
      <w:r w:rsidRPr="000E1828">
        <w:rPr>
          <w:b/>
          <w:bCs/>
        </w:rPr>
        <w:t xml:space="preserve">D. </w:t>
      </w:r>
      <w:r w:rsidRPr="000E1828">
        <w:t>7</w:t>
      </w:r>
    </w:p>
    <w:p w14:paraId="3EEE30C8" w14:textId="77777777" w:rsidR="00BC71D4" w:rsidRDefault="000E1828" w:rsidP="000E1828">
      <w:r w:rsidRPr="000E1828">
        <w:br/>
      </w:r>
      <w:r w:rsidRPr="000E1828">
        <w:rPr>
          <w:b/>
          <w:bCs/>
        </w:rPr>
        <w:t xml:space="preserve">26. </w:t>
      </w:r>
      <w:r w:rsidRPr="000E1828">
        <w:t>Cho ba tiến trình P1, P2, P3 với Burst time tương ứng là: 24,3,4. Cho biết “thời gian chờ”</w:t>
      </w:r>
      <w:r w:rsidRPr="000E1828">
        <w:br/>
        <w:t>của tiến trình P3 theo giải thuật điều phối tiến trình SJF:</w:t>
      </w:r>
      <w:r w:rsidRPr="000E1828">
        <w:br/>
      </w:r>
      <w:r w:rsidRPr="00EE7E14">
        <w:rPr>
          <w:b/>
          <w:bCs/>
          <w:color w:val="FF0000"/>
        </w:rPr>
        <w:t>A</w:t>
      </w:r>
      <w:r w:rsidRPr="000E1828">
        <w:rPr>
          <w:b/>
          <w:bCs/>
        </w:rPr>
        <w:t xml:space="preserve">. </w:t>
      </w:r>
      <w:r w:rsidRPr="000E1828">
        <w:t>3</w:t>
      </w:r>
      <w:r w:rsidRPr="000E1828">
        <w:br/>
      </w:r>
      <w:r w:rsidRPr="000E1828">
        <w:rPr>
          <w:b/>
          <w:bCs/>
        </w:rPr>
        <w:t xml:space="preserve">B. </w:t>
      </w:r>
      <w:r w:rsidRPr="000E1828">
        <w:t>24</w:t>
      </w:r>
      <w:r w:rsidRPr="000E1828">
        <w:br/>
      </w:r>
      <w:r w:rsidRPr="000E1828">
        <w:rPr>
          <w:b/>
          <w:bCs/>
        </w:rPr>
        <w:t xml:space="preserve">C. </w:t>
      </w:r>
      <w:r w:rsidRPr="000E1828">
        <w:t>27</w:t>
      </w:r>
      <w:r w:rsidRPr="000E1828">
        <w:br/>
      </w:r>
      <w:r w:rsidRPr="000E1828">
        <w:rPr>
          <w:b/>
          <w:bCs/>
        </w:rPr>
        <w:t xml:space="preserve">D. </w:t>
      </w:r>
      <w:r w:rsidRPr="000E1828">
        <w:t>6</w:t>
      </w:r>
    </w:p>
    <w:p w14:paraId="45AEBD97" w14:textId="77777777" w:rsidR="00BC71D4" w:rsidRDefault="000E1828" w:rsidP="000E1828">
      <w:r w:rsidRPr="000E1828">
        <w:br/>
      </w:r>
      <w:r w:rsidRPr="000E1828">
        <w:rPr>
          <w:b/>
          <w:bCs/>
        </w:rPr>
        <w:t xml:space="preserve">27. </w:t>
      </w:r>
      <w:r w:rsidRPr="000E1828">
        <w:t>Cho ba tiến trình P1, P2, P3 với các Burst time tương ứng là: 24,3,3. Xác định “thời gian</w:t>
      </w:r>
      <w:r w:rsidRPr="000E1828">
        <w:br/>
        <w:t>chờ trung bình” theo giải thuật điều phối tiến trình SJF:</w:t>
      </w:r>
      <w:r w:rsidRPr="000E1828">
        <w:br/>
      </w:r>
      <w:r w:rsidRPr="000E1828">
        <w:rPr>
          <w:b/>
          <w:bCs/>
        </w:rPr>
        <w:t xml:space="preserve">A. </w:t>
      </w:r>
      <w:r w:rsidRPr="000E1828">
        <w:t>6</w:t>
      </w:r>
      <w:r w:rsidRPr="000E1828">
        <w:br/>
      </w:r>
      <w:r w:rsidRPr="000E1828">
        <w:rPr>
          <w:b/>
          <w:bCs/>
        </w:rPr>
        <w:t xml:space="preserve">B. </w:t>
      </w:r>
      <w:r w:rsidRPr="000E1828">
        <w:t>10</w:t>
      </w:r>
      <w:r w:rsidRPr="000E1828">
        <w:br/>
      </w:r>
      <w:r w:rsidRPr="000E1828">
        <w:rPr>
          <w:b/>
          <w:bCs/>
        </w:rPr>
        <w:t xml:space="preserve">C. </w:t>
      </w:r>
      <w:r w:rsidRPr="000E1828">
        <w:t>17</w:t>
      </w:r>
      <w:r w:rsidRPr="000E1828">
        <w:br/>
      </w:r>
      <w:r w:rsidRPr="00EE7E14">
        <w:rPr>
          <w:b/>
          <w:bCs/>
          <w:color w:val="FF0000"/>
        </w:rPr>
        <w:t>D</w:t>
      </w:r>
      <w:r w:rsidRPr="000E1828">
        <w:rPr>
          <w:b/>
          <w:bCs/>
        </w:rPr>
        <w:t xml:space="preserve">. </w:t>
      </w:r>
      <w:r w:rsidRPr="000E1828">
        <w:t>3</w:t>
      </w:r>
    </w:p>
    <w:p w14:paraId="40627A38" w14:textId="77777777" w:rsidR="00EE7E14" w:rsidRDefault="000E1828" w:rsidP="000E1828">
      <w:r w:rsidRPr="000E1828">
        <w:lastRenderedPageBreak/>
        <w:br/>
      </w:r>
      <w:r w:rsidRPr="000E1828">
        <w:rPr>
          <w:b/>
          <w:bCs/>
        </w:rPr>
        <w:t xml:space="preserve">28. </w:t>
      </w:r>
      <w:r w:rsidRPr="000E1828">
        <w:t>Bảng dưới thể hiện danh sách các tiến trình trong hàng đợi. Hãy cho biết trình tự CPU thực</w:t>
      </w:r>
      <w:r w:rsidR="00BC71D4">
        <w:t xml:space="preserve"> </w:t>
      </w:r>
      <w:r w:rsidRPr="000E1828">
        <w:t>thi tiến trình theo giải thuật điều phối SJF (Shortest Job First):</w:t>
      </w:r>
    </w:p>
    <w:p w14:paraId="78B694BE" w14:textId="2B86F805" w:rsidR="00BC71D4" w:rsidRDefault="00EE7E14" w:rsidP="000E1828">
      <w:r w:rsidRPr="00EE7E14">
        <w:rPr>
          <w:noProof/>
        </w:rPr>
        <w:drawing>
          <wp:inline distT="0" distB="0" distL="0" distR="0" wp14:anchorId="73E5B241" wp14:editId="4DF44AAB">
            <wp:extent cx="3362794" cy="1390844"/>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62794" cy="1390844"/>
                    </a:xfrm>
                    <a:prstGeom prst="rect">
                      <a:avLst/>
                    </a:prstGeom>
                  </pic:spPr>
                </pic:pic>
              </a:graphicData>
            </a:graphic>
          </wp:inline>
        </w:drawing>
      </w:r>
      <w:r w:rsidR="000E1828" w:rsidRPr="000E1828">
        <w:br/>
      </w:r>
      <w:r w:rsidR="000E1828" w:rsidRPr="000E1828">
        <w:rPr>
          <w:b/>
          <w:bCs/>
        </w:rPr>
        <w:t>A</w:t>
      </w:r>
      <w:r w:rsidR="000E1828" w:rsidRPr="000E1828">
        <w:t>. P3 &gt; P2 &gt; P4 &gt; P1</w:t>
      </w:r>
      <w:r w:rsidR="000E1828" w:rsidRPr="000E1828">
        <w:br/>
      </w:r>
      <w:r w:rsidR="000E1828" w:rsidRPr="00EE7E14">
        <w:rPr>
          <w:b/>
          <w:bCs/>
          <w:color w:val="FF0000"/>
        </w:rPr>
        <w:t>B</w:t>
      </w:r>
      <w:r w:rsidR="000E1828" w:rsidRPr="000E1828">
        <w:t>. P1 &gt; P3 &gt; P2 &gt; P4</w:t>
      </w:r>
      <w:r w:rsidR="000E1828" w:rsidRPr="000E1828">
        <w:br/>
      </w:r>
      <w:r w:rsidR="000E1828" w:rsidRPr="000E1828">
        <w:rPr>
          <w:b/>
          <w:bCs/>
        </w:rPr>
        <w:t>C</w:t>
      </w:r>
      <w:r w:rsidR="000E1828" w:rsidRPr="000E1828">
        <w:t>. P3 &gt; P2 &gt; P1 &gt; P4</w:t>
      </w:r>
      <w:r w:rsidR="000E1828" w:rsidRPr="000E1828">
        <w:br/>
      </w:r>
      <w:r w:rsidR="000E1828" w:rsidRPr="000E1828">
        <w:rPr>
          <w:b/>
          <w:bCs/>
        </w:rPr>
        <w:t>D</w:t>
      </w:r>
      <w:r w:rsidR="000E1828" w:rsidRPr="000E1828">
        <w:t>. P1 &gt; P2 &gt; P3 &gt; P4</w:t>
      </w:r>
    </w:p>
    <w:p w14:paraId="0E41C8F6" w14:textId="06AF7132" w:rsidR="00BC77B8" w:rsidRPr="00BC77B8" w:rsidRDefault="00BC77B8" w:rsidP="000E1828">
      <w:r>
        <w:rPr>
          <w:b/>
          <w:bCs/>
        </w:rPr>
        <w:t xml:space="preserve">Giải thích </w:t>
      </w:r>
      <w:r>
        <w:t>: SJF cũng phải xét arrival time.</w:t>
      </w:r>
    </w:p>
    <w:p w14:paraId="43221900" w14:textId="7C1FDD04" w:rsidR="00BC71D4" w:rsidRDefault="000E1828" w:rsidP="000E1828">
      <w:r w:rsidRPr="000E1828">
        <w:br/>
      </w:r>
      <w:r w:rsidRPr="000E1828">
        <w:rPr>
          <w:b/>
          <w:bCs/>
        </w:rPr>
        <w:t xml:space="preserve">29. </w:t>
      </w:r>
      <w:r w:rsidRPr="000E1828">
        <w:t>Bảng dưới thể hiện danh sách các tiến trình trong hàng đợi. Hãy cho biết trình tự CPU thực</w:t>
      </w:r>
      <w:r w:rsidR="00BC71D4">
        <w:t xml:space="preserve"> </w:t>
      </w:r>
      <w:r w:rsidRPr="000E1828">
        <w:t>thi tiến trình theo giải thuật điều phối SRTF (Shortest Remaining Time First):</w:t>
      </w:r>
      <w:r w:rsidRPr="000E1828">
        <w:br/>
      </w:r>
      <w:r w:rsidRPr="000E1828">
        <w:rPr>
          <w:b/>
          <w:bCs/>
        </w:rPr>
        <w:t>A</w:t>
      </w:r>
      <w:r w:rsidRPr="000E1828">
        <w:t>. P3 &gt; P2 &gt; P4 &gt; P1</w:t>
      </w:r>
      <w:r w:rsidRPr="000E1828">
        <w:br/>
      </w:r>
      <w:r w:rsidRPr="000E1828">
        <w:rPr>
          <w:b/>
          <w:bCs/>
        </w:rPr>
        <w:t>B</w:t>
      </w:r>
      <w:r w:rsidRPr="000E1828">
        <w:t>. P1 &gt; P3 &gt; P2 &gt; P4 &gt; P4 &gt; P1</w:t>
      </w:r>
      <w:r w:rsidRPr="000E1828">
        <w:br/>
      </w:r>
      <w:r w:rsidRPr="000E1828">
        <w:rPr>
          <w:b/>
          <w:bCs/>
        </w:rPr>
        <w:t>C</w:t>
      </w:r>
      <w:r w:rsidRPr="000E1828">
        <w:t>. P3 &gt; P2 &gt; P1 &gt; P4</w:t>
      </w:r>
      <w:r w:rsidRPr="000E1828">
        <w:br/>
      </w:r>
      <w:r w:rsidRPr="00EE7E14">
        <w:rPr>
          <w:b/>
          <w:bCs/>
          <w:color w:val="FF0000"/>
        </w:rPr>
        <w:t>D</w:t>
      </w:r>
      <w:r w:rsidRPr="000E1828">
        <w:t>. P1 &gt; P2 &gt; P3 &gt; P2 &gt; P4 &gt; P1</w:t>
      </w:r>
    </w:p>
    <w:p w14:paraId="040303D5" w14:textId="6D6EE5F3" w:rsidR="00BC71D4" w:rsidRDefault="000E1828" w:rsidP="000E1828">
      <w:r w:rsidRPr="000E1828">
        <w:br/>
      </w:r>
      <w:r w:rsidRPr="000E1828">
        <w:rPr>
          <w:b/>
          <w:bCs/>
        </w:rPr>
        <w:t xml:space="preserve">30. </w:t>
      </w:r>
      <w:r w:rsidRPr="000E1828">
        <w:t>Bảng dưới thể hiện danh sách các tiến trình trong hàng đợi. Hãy cho biết “thời gian chờ”</w:t>
      </w:r>
      <w:r w:rsidRPr="000E1828">
        <w:br/>
        <w:t>của tiến trình P3 theo giải thuật điều phối SJF (Shortest Job First):</w:t>
      </w:r>
      <w:r w:rsidRPr="000E1828">
        <w:br/>
      </w:r>
      <w:r w:rsidRPr="000E1828">
        <w:rPr>
          <w:b/>
          <w:bCs/>
        </w:rPr>
        <w:t xml:space="preserve">A. </w:t>
      </w:r>
      <w:r w:rsidRPr="000E1828">
        <w:t>0</w:t>
      </w:r>
      <w:r w:rsidRPr="000E1828">
        <w:br/>
      </w:r>
      <w:r w:rsidRPr="00EE7E14">
        <w:rPr>
          <w:b/>
          <w:bCs/>
          <w:color w:val="FF0000"/>
        </w:rPr>
        <w:t>B</w:t>
      </w:r>
      <w:r w:rsidRPr="000E1828">
        <w:rPr>
          <w:b/>
          <w:bCs/>
        </w:rPr>
        <w:t xml:space="preserve">. </w:t>
      </w:r>
      <w:r w:rsidRPr="000E1828">
        <w:t>7</w:t>
      </w:r>
      <w:r w:rsidRPr="000E1828">
        <w:br/>
      </w:r>
      <w:r w:rsidRPr="000E1828">
        <w:rPr>
          <w:b/>
          <w:bCs/>
        </w:rPr>
        <w:t xml:space="preserve">C. </w:t>
      </w:r>
      <w:r w:rsidRPr="000E1828">
        <w:t>11</w:t>
      </w:r>
      <w:r w:rsidRPr="000E1828">
        <w:br/>
      </w:r>
      <w:r w:rsidRPr="000E1828">
        <w:rPr>
          <w:b/>
          <w:bCs/>
        </w:rPr>
        <w:t xml:space="preserve">D. </w:t>
      </w:r>
      <w:r w:rsidRPr="000E1828">
        <w:t>12</w:t>
      </w:r>
    </w:p>
    <w:p w14:paraId="609461F6" w14:textId="77777777" w:rsidR="00BC71D4" w:rsidRDefault="000E1828" w:rsidP="000E1828">
      <w:r w:rsidRPr="000E1828">
        <w:br/>
      </w:r>
      <w:r w:rsidRPr="000E1828">
        <w:rPr>
          <w:b/>
          <w:bCs/>
        </w:rPr>
        <w:t xml:space="preserve">31. </w:t>
      </w:r>
      <w:r w:rsidRPr="000E1828">
        <w:t>Bảng dưới thể hiện danh sách các tiến trình trong hàng đợi. Hãy cho biết “thời gian đáp</w:t>
      </w:r>
      <w:r w:rsidRPr="000E1828">
        <w:br/>
        <w:t xml:space="preserve">ứng” của tiến trình </w:t>
      </w:r>
      <w:r w:rsidRPr="000E1828">
        <w:rPr>
          <w:b/>
          <w:bCs/>
        </w:rPr>
        <w:t xml:space="preserve">P2 </w:t>
      </w:r>
      <w:r w:rsidRPr="000E1828">
        <w:t>theo giải thuật điều phối SRTF (Shortest Remaining Time First):</w:t>
      </w:r>
      <w:r w:rsidRPr="000E1828">
        <w:br/>
      </w:r>
      <w:r w:rsidRPr="00EE7E14">
        <w:rPr>
          <w:b/>
          <w:bCs/>
          <w:color w:val="FF0000"/>
        </w:rPr>
        <w:t>A</w:t>
      </w:r>
      <w:r w:rsidRPr="000E1828">
        <w:rPr>
          <w:b/>
          <w:bCs/>
        </w:rPr>
        <w:t xml:space="preserve">. </w:t>
      </w:r>
      <w:r w:rsidRPr="000E1828">
        <w:t>0</w:t>
      </w:r>
      <w:r w:rsidRPr="000E1828">
        <w:br/>
      </w:r>
      <w:r w:rsidRPr="000E1828">
        <w:rPr>
          <w:b/>
          <w:bCs/>
        </w:rPr>
        <w:t xml:space="preserve">B. </w:t>
      </w:r>
      <w:r w:rsidRPr="000E1828">
        <w:t>7</w:t>
      </w:r>
      <w:r w:rsidRPr="000E1828">
        <w:br/>
      </w:r>
      <w:r w:rsidRPr="000E1828">
        <w:rPr>
          <w:b/>
          <w:bCs/>
        </w:rPr>
        <w:t xml:space="preserve">C. </w:t>
      </w:r>
      <w:r w:rsidRPr="000E1828">
        <w:t>11</w:t>
      </w:r>
      <w:r w:rsidRPr="000E1828">
        <w:br/>
      </w:r>
      <w:r w:rsidRPr="000E1828">
        <w:rPr>
          <w:b/>
          <w:bCs/>
        </w:rPr>
        <w:t xml:space="preserve">D. </w:t>
      </w:r>
      <w:r w:rsidRPr="000E1828">
        <w:t>9</w:t>
      </w:r>
    </w:p>
    <w:p w14:paraId="78BFF944" w14:textId="5960F489" w:rsidR="00444D2C" w:rsidRPr="00444D2C" w:rsidRDefault="00444D2C" w:rsidP="000E1828">
      <w:r>
        <w:rPr>
          <w:b/>
          <w:bCs/>
        </w:rPr>
        <w:t xml:space="preserve">Giải thích </w:t>
      </w:r>
      <w:r>
        <w:t>: vừa vào là cho vào CPU luôn, thời gian đáp ứng = 0</w:t>
      </w:r>
    </w:p>
    <w:p w14:paraId="1FA741AF" w14:textId="77777777" w:rsidR="00BC71D4" w:rsidRDefault="000E1828" w:rsidP="000E1828">
      <w:r w:rsidRPr="000E1828">
        <w:br/>
      </w:r>
      <w:r w:rsidRPr="000E1828">
        <w:rPr>
          <w:b/>
          <w:bCs/>
        </w:rPr>
        <w:t xml:space="preserve">32. </w:t>
      </w:r>
      <w:r w:rsidRPr="000E1828">
        <w:t>Bảng dưới thể hiện danh sách các tiến trình trong hàng đợi. Hãy cho biết “thời gian chờ”</w:t>
      </w:r>
      <w:r w:rsidRPr="000E1828">
        <w:br/>
        <w:t xml:space="preserve">của tiến trình </w:t>
      </w:r>
      <w:r w:rsidRPr="000E1828">
        <w:rPr>
          <w:b/>
          <w:bCs/>
        </w:rPr>
        <w:t xml:space="preserve">P2 </w:t>
      </w:r>
      <w:r w:rsidRPr="000E1828">
        <w:t>theo giải thuật điều phối SRTF (Shortest Remaining Time First):</w:t>
      </w:r>
      <w:r w:rsidRPr="000E1828">
        <w:br/>
      </w:r>
      <w:r w:rsidRPr="000E1828">
        <w:rPr>
          <w:b/>
          <w:bCs/>
        </w:rPr>
        <w:t xml:space="preserve">A. </w:t>
      </w:r>
      <w:r w:rsidRPr="000E1828">
        <w:t>0</w:t>
      </w:r>
      <w:r w:rsidRPr="000E1828">
        <w:br/>
      </w:r>
      <w:r w:rsidRPr="000E1828">
        <w:rPr>
          <w:b/>
          <w:bCs/>
        </w:rPr>
        <w:t xml:space="preserve">B. </w:t>
      </w:r>
      <w:r w:rsidRPr="000E1828">
        <w:t>7</w:t>
      </w:r>
      <w:r w:rsidRPr="000E1828">
        <w:br/>
      </w:r>
      <w:r w:rsidRPr="000E1828">
        <w:rPr>
          <w:b/>
          <w:bCs/>
        </w:rPr>
        <w:lastRenderedPageBreak/>
        <w:t xml:space="preserve">C. </w:t>
      </w:r>
      <w:r w:rsidRPr="000E1828">
        <w:t>11</w:t>
      </w:r>
      <w:r w:rsidRPr="000E1828">
        <w:br/>
      </w:r>
      <w:r w:rsidRPr="00EE7E14">
        <w:rPr>
          <w:b/>
          <w:bCs/>
          <w:color w:val="FF0000"/>
        </w:rPr>
        <w:t>D</w:t>
      </w:r>
      <w:r w:rsidRPr="000E1828">
        <w:rPr>
          <w:b/>
          <w:bCs/>
        </w:rPr>
        <w:t xml:space="preserve">. </w:t>
      </w:r>
      <w:r w:rsidRPr="000E1828">
        <w:t>1</w:t>
      </w:r>
    </w:p>
    <w:p w14:paraId="13FAA309" w14:textId="77777777" w:rsidR="00BC71D4" w:rsidRDefault="000E1828" w:rsidP="000E1828">
      <w:r w:rsidRPr="000E1828">
        <w:br/>
      </w:r>
      <w:r w:rsidRPr="000E1828">
        <w:rPr>
          <w:b/>
          <w:bCs/>
        </w:rPr>
        <w:t xml:space="preserve">33. </w:t>
      </w:r>
      <w:r w:rsidRPr="000E1828">
        <w:t>Bảng dưới thể hiện danh sách các tiến trình trong hàng đợi. Hãy cho biết “thời gian chờ”</w:t>
      </w:r>
      <w:r w:rsidRPr="000E1828">
        <w:br/>
        <w:t>của tiến trình P3 theo giải thuật điều phối SRTF (Shortest Remaining Time First):</w:t>
      </w:r>
      <w:r w:rsidRPr="000E1828">
        <w:br/>
      </w:r>
      <w:r w:rsidRPr="00EE7E14">
        <w:rPr>
          <w:b/>
          <w:bCs/>
          <w:color w:val="FF0000"/>
        </w:rPr>
        <w:t>A</w:t>
      </w:r>
      <w:r w:rsidRPr="000E1828">
        <w:rPr>
          <w:b/>
          <w:bCs/>
        </w:rPr>
        <w:t xml:space="preserve">. </w:t>
      </w:r>
      <w:r w:rsidRPr="000E1828">
        <w:t>0</w:t>
      </w:r>
      <w:r w:rsidRPr="000E1828">
        <w:br/>
      </w:r>
      <w:r w:rsidRPr="000E1828">
        <w:rPr>
          <w:b/>
          <w:bCs/>
        </w:rPr>
        <w:t xml:space="preserve">B. </w:t>
      </w:r>
      <w:r w:rsidRPr="000E1828">
        <w:t>7</w:t>
      </w:r>
      <w:r w:rsidRPr="000E1828">
        <w:br/>
      </w:r>
      <w:r w:rsidRPr="000E1828">
        <w:rPr>
          <w:b/>
          <w:bCs/>
        </w:rPr>
        <w:t xml:space="preserve">C. </w:t>
      </w:r>
      <w:r w:rsidRPr="000E1828">
        <w:t>11</w:t>
      </w:r>
      <w:r w:rsidRPr="000E1828">
        <w:br/>
      </w:r>
      <w:r w:rsidRPr="000E1828">
        <w:rPr>
          <w:b/>
          <w:bCs/>
        </w:rPr>
        <w:t xml:space="preserve">D. </w:t>
      </w:r>
      <w:r w:rsidRPr="000E1828">
        <w:t>12</w:t>
      </w:r>
    </w:p>
    <w:p w14:paraId="1DD91A9C" w14:textId="77777777" w:rsidR="00BC71D4" w:rsidRDefault="000E1828" w:rsidP="000E1828">
      <w:r w:rsidRPr="000E1828">
        <w:br/>
      </w:r>
      <w:r w:rsidRPr="000E1828">
        <w:rPr>
          <w:b/>
          <w:bCs/>
        </w:rPr>
        <w:t xml:space="preserve">34. </w:t>
      </w:r>
      <w:r w:rsidRPr="000E1828">
        <w:t>Giải thuật điều phối tiến trình nào sau đây có sử dụng kỹ thuật Swapping?</w:t>
      </w:r>
      <w:r w:rsidRPr="000E1828">
        <w:br/>
      </w:r>
      <w:r w:rsidRPr="000E1828">
        <w:rPr>
          <w:b/>
          <w:bCs/>
        </w:rPr>
        <w:t xml:space="preserve">A. </w:t>
      </w:r>
      <w:r w:rsidRPr="000E1828">
        <w:t>Đến trước phục vụ trước (FIFO).</w:t>
      </w:r>
      <w:r w:rsidRPr="000E1828">
        <w:br/>
      </w:r>
      <w:r w:rsidRPr="00EE7E14">
        <w:rPr>
          <w:b/>
          <w:bCs/>
          <w:color w:val="FF0000"/>
        </w:rPr>
        <w:t>B</w:t>
      </w:r>
      <w:r w:rsidRPr="000E1828">
        <w:rPr>
          <w:b/>
          <w:bCs/>
        </w:rPr>
        <w:t xml:space="preserve">. </w:t>
      </w:r>
      <w:r w:rsidRPr="000E1828">
        <w:t>Round-robin và độ ưu tiên.</w:t>
      </w:r>
      <w:r w:rsidRPr="000E1828">
        <w:br/>
      </w:r>
      <w:r w:rsidRPr="000E1828">
        <w:rPr>
          <w:b/>
          <w:bCs/>
        </w:rPr>
        <w:t xml:space="preserve">C. </w:t>
      </w:r>
      <w:r w:rsidRPr="000E1828">
        <w:t>Công việc ngắn định thời trước (SJF).</w:t>
      </w:r>
      <w:r w:rsidRPr="000E1828">
        <w:br/>
      </w:r>
      <w:r w:rsidRPr="000E1828">
        <w:rPr>
          <w:b/>
          <w:bCs/>
        </w:rPr>
        <w:t xml:space="preserve">D. </w:t>
      </w:r>
      <w:r w:rsidRPr="000E1828">
        <w:t>Không dùng giải thuật.</w:t>
      </w:r>
    </w:p>
    <w:p w14:paraId="626575FE" w14:textId="77777777" w:rsidR="00BC71D4" w:rsidRDefault="000E1828" w:rsidP="000E1828">
      <w:r w:rsidRPr="000E1828">
        <w:br/>
      </w:r>
      <w:r w:rsidRPr="000E1828">
        <w:rPr>
          <w:b/>
          <w:bCs/>
        </w:rPr>
        <w:t xml:space="preserve">35. </w:t>
      </w:r>
      <w:r w:rsidRPr="000E1828">
        <w:t>Trong giải thuật điều phối tiến trình “Round Robin”, CPU thực thi các tiến trình trong hàng</w:t>
      </w:r>
      <w:r w:rsidRPr="000E1828">
        <w:br/>
        <w:t>đợi Ready theo thứ tự nào?</w:t>
      </w:r>
      <w:r w:rsidRPr="000E1828">
        <w:br/>
      </w:r>
      <w:r w:rsidRPr="000E1828">
        <w:rPr>
          <w:b/>
          <w:bCs/>
        </w:rPr>
        <w:t xml:space="preserve">A. </w:t>
      </w:r>
      <w:r w:rsidRPr="000E1828">
        <w:t>Từ đầu Queue đến cuối Queue.</w:t>
      </w:r>
      <w:r w:rsidRPr="000E1828">
        <w:br/>
      </w:r>
      <w:r w:rsidRPr="000E1828">
        <w:rPr>
          <w:b/>
          <w:bCs/>
        </w:rPr>
        <w:t xml:space="preserve">B. </w:t>
      </w:r>
      <w:r w:rsidRPr="000E1828">
        <w:t>Từ cuối Queue lên đầu Queue.</w:t>
      </w:r>
      <w:r w:rsidRPr="000E1828">
        <w:br/>
      </w:r>
      <w:r w:rsidRPr="00EE7E14">
        <w:rPr>
          <w:b/>
          <w:bCs/>
          <w:color w:val="FF0000"/>
        </w:rPr>
        <w:t>C</w:t>
      </w:r>
      <w:r w:rsidRPr="000E1828">
        <w:rPr>
          <w:b/>
          <w:bCs/>
        </w:rPr>
        <w:t xml:space="preserve">. </w:t>
      </w:r>
      <w:r w:rsidRPr="000E1828">
        <w:t>Xoay vòng lần lượt sau một thời gian xác định (quantum time)</w:t>
      </w:r>
      <w:r w:rsidRPr="000E1828">
        <w:br/>
      </w:r>
      <w:r w:rsidRPr="000E1828">
        <w:rPr>
          <w:b/>
          <w:bCs/>
        </w:rPr>
        <w:t xml:space="preserve">D. </w:t>
      </w:r>
      <w:r w:rsidRPr="000E1828">
        <w:t>Xoay vòng khi thực thi hoàn thành cho một tiến trình.</w:t>
      </w:r>
    </w:p>
    <w:p w14:paraId="00F9B654" w14:textId="77777777" w:rsidR="00BC71D4" w:rsidRDefault="000E1828" w:rsidP="000E1828">
      <w:r w:rsidRPr="000E1828">
        <w:br/>
      </w:r>
      <w:r w:rsidRPr="000E1828">
        <w:rPr>
          <w:b/>
          <w:bCs/>
        </w:rPr>
        <w:t xml:space="preserve">36. </w:t>
      </w:r>
      <w:r w:rsidRPr="000E1828">
        <w:t>Trong giải thuật điều phối tiến trình “Round Robin”, khi CPU thực thi tiến trình hết</w:t>
      </w:r>
      <w:r w:rsidRPr="000E1828">
        <w:br/>
      </w:r>
      <w:r w:rsidRPr="000E1828">
        <w:rPr>
          <w:i/>
          <w:iCs/>
        </w:rPr>
        <w:t xml:space="preserve">quantum time </w:t>
      </w:r>
      <w:r w:rsidRPr="000E1828">
        <w:t>thì:</w:t>
      </w:r>
      <w:r w:rsidRPr="000E1828">
        <w:br/>
      </w:r>
      <w:r w:rsidRPr="000E1828">
        <w:rPr>
          <w:b/>
          <w:bCs/>
        </w:rPr>
        <w:t xml:space="preserve">A. </w:t>
      </w:r>
      <w:r w:rsidRPr="000E1828">
        <w:t>Tiến trình sẽ được cấp tiếp một quantum time mới.</w:t>
      </w:r>
      <w:r w:rsidRPr="000E1828">
        <w:br/>
      </w:r>
      <w:r w:rsidRPr="00EE7E14">
        <w:rPr>
          <w:b/>
          <w:bCs/>
          <w:color w:val="FF0000"/>
        </w:rPr>
        <w:t>B</w:t>
      </w:r>
      <w:r w:rsidRPr="000E1828">
        <w:rPr>
          <w:b/>
          <w:bCs/>
        </w:rPr>
        <w:t xml:space="preserve">. </w:t>
      </w:r>
      <w:r w:rsidRPr="000E1828">
        <w:t xml:space="preserve">Tiến trình sẽ đưa về cuối </w:t>
      </w:r>
      <w:r w:rsidRPr="000E1828">
        <w:rPr>
          <w:i/>
          <w:iCs/>
        </w:rPr>
        <w:t>Hàng đợi Ready</w:t>
      </w:r>
      <w:r w:rsidRPr="000E1828">
        <w:t>.</w:t>
      </w:r>
      <w:r w:rsidRPr="000E1828">
        <w:br/>
      </w:r>
      <w:r w:rsidRPr="000E1828">
        <w:rPr>
          <w:b/>
          <w:bCs/>
        </w:rPr>
        <w:t xml:space="preserve">C. </w:t>
      </w:r>
      <w:r w:rsidRPr="000E1828">
        <w:t>Tiến trình sẽ đưa về đầu hàng đợi công việc (Job queue).</w:t>
      </w:r>
      <w:r w:rsidRPr="000E1828">
        <w:br/>
      </w:r>
      <w:r w:rsidRPr="000E1828">
        <w:rPr>
          <w:b/>
          <w:bCs/>
        </w:rPr>
        <w:t xml:space="preserve">D. </w:t>
      </w:r>
      <w:r w:rsidRPr="000E1828">
        <w:t>Tiến trình sẽ đưa vào bộ nhớ phụ.</w:t>
      </w:r>
    </w:p>
    <w:p w14:paraId="1F66B8C6" w14:textId="77777777" w:rsidR="00BC71D4" w:rsidRDefault="000E1828" w:rsidP="000E1828">
      <w:r w:rsidRPr="000E1828">
        <w:br/>
      </w:r>
      <w:r w:rsidRPr="000E1828">
        <w:rPr>
          <w:b/>
          <w:bCs/>
        </w:rPr>
        <w:t xml:space="preserve">37. </w:t>
      </w:r>
      <w:r w:rsidRPr="000E1828">
        <w:t>Trong giải thuật điều phối tiến trình “Round Robin”, ngoài sự kiện hết quantum time, hệ</w:t>
      </w:r>
      <w:r w:rsidRPr="000E1828">
        <w:br/>
        <w:t>điều hành thu hồi CPU của tiến trình khi nào?</w:t>
      </w:r>
      <w:r w:rsidRPr="000E1828">
        <w:br/>
      </w:r>
      <w:r w:rsidRPr="000E1828">
        <w:rPr>
          <w:b/>
          <w:bCs/>
        </w:rPr>
        <w:t xml:space="preserve">A. </w:t>
      </w:r>
      <w:r w:rsidRPr="000E1828">
        <w:t>Khi tiến trình có độ ưu tiên thấp hơn tiến trình kế tiếp.</w:t>
      </w:r>
      <w:r w:rsidRPr="000E1828">
        <w:br/>
      </w:r>
      <w:r w:rsidRPr="000E1828">
        <w:rPr>
          <w:b/>
          <w:bCs/>
        </w:rPr>
        <w:t xml:space="preserve">B. </w:t>
      </w:r>
      <w:r w:rsidRPr="000E1828">
        <w:t>Khi tiến trình có thời gian thực thi dài hơn quantum time.</w:t>
      </w:r>
      <w:r w:rsidRPr="000E1828">
        <w:br/>
      </w:r>
      <w:r w:rsidRPr="00EE7E14">
        <w:rPr>
          <w:b/>
          <w:bCs/>
          <w:color w:val="FF0000"/>
        </w:rPr>
        <w:t>C</w:t>
      </w:r>
      <w:r w:rsidRPr="000E1828">
        <w:rPr>
          <w:b/>
          <w:bCs/>
        </w:rPr>
        <w:t xml:space="preserve">. </w:t>
      </w:r>
      <w:r w:rsidRPr="000E1828">
        <w:t>Khi tiến trình vào trạng thái Blocked hoặc tiến trình kết thúc.</w:t>
      </w:r>
      <w:r w:rsidRPr="000E1828">
        <w:br/>
      </w:r>
      <w:r w:rsidRPr="000E1828">
        <w:rPr>
          <w:b/>
          <w:bCs/>
        </w:rPr>
        <w:t xml:space="preserve">D. </w:t>
      </w:r>
      <w:r w:rsidRPr="000E1828">
        <w:t>Khi tiến trình có độ ưu tiên lớn.</w:t>
      </w:r>
    </w:p>
    <w:p w14:paraId="0C25CF58" w14:textId="77777777" w:rsidR="00BC71D4" w:rsidRDefault="000E1828" w:rsidP="000E1828">
      <w:r w:rsidRPr="000E1828">
        <w:br/>
      </w:r>
      <w:r w:rsidRPr="000E1828">
        <w:rPr>
          <w:b/>
          <w:bCs/>
        </w:rPr>
        <w:t xml:space="preserve">38. </w:t>
      </w:r>
      <w:r w:rsidRPr="000E1828">
        <w:t>Trong giải thuật điều phối tiến trình “Preemptive Priority” (độ ưu tiên – cho phéptrưng</w:t>
      </w:r>
      <w:r w:rsidRPr="000E1828">
        <w:br/>
        <w:t>dụng), hệ điều hành thu hồi CPU khi tiến trình:</w:t>
      </w:r>
      <w:r w:rsidRPr="000E1828">
        <w:br/>
      </w:r>
      <w:r w:rsidRPr="00EE7E14">
        <w:rPr>
          <w:b/>
          <w:bCs/>
          <w:color w:val="FF0000"/>
        </w:rPr>
        <w:t>A</w:t>
      </w:r>
      <w:r w:rsidRPr="000E1828">
        <w:rPr>
          <w:b/>
          <w:bCs/>
        </w:rPr>
        <w:t xml:space="preserve">. </w:t>
      </w:r>
      <w:r w:rsidRPr="000E1828">
        <w:t>có độ ưu tiên thấp hơn tiến trình mới đưa vào.</w:t>
      </w:r>
      <w:r w:rsidRPr="000E1828">
        <w:br/>
      </w:r>
      <w:r w:rsidRPr="000E1828">
        <w:rPr>
          <w:b/>
          <w:bCs/>
        </w:rPr>
        <w:t xml:space="preserve">B. </w:t>
      </w:r>
      <w:r w:rsidRPr="000E1828">
        <w:t>có thời gian thực thi dài hơn quantum time.</w:t>
      </w:r>
      <w:r w:rsidRPr="000E1828">
        <w:br/>
      </w:r>
      <w:r w:rsidRPr="000E1828">
        <w:rPr>
          <w:b/>
          <w:bCs/>
        </w:rPr>
        <w:lastRenderedPageBreak/>
        <w:t xml:space="preserve">C. </w:t>
      </w:r>
      <w:r w:rsidRPr="000E1828">
        <w:t>bị chặn hoặc kết thúc trước khi hết quantum time.</w:t>
      </w:r>
      <w:r w:rsidRPr="000E1828">
        <w:br/>
      </w:r>
      <w:r w:rsidRPr="000E1828">
        <w:rPr>
          <w:b/>
          <w:bCs/>
        </w:rPr>
        <w:t xml:space="preserve">D. </w:t>
      </w:r>
      <w:r w:rsidRPr="000E1828">
        <w:t>Có thời gian thực thi ngắn.</w:t>
      </w:r>
    </w:p>
    <w:p w14:paraId="07AC6D49" w14:textId="77777777" w:rsidR="00BC71D4" w:rsidRDefault="000E1828" w:rsidP="000E1828">
      <w:r w:rsidRPr="000E1828">
        <w:br/>
      </w:r>
      <w:r w:rsidRPr="000E1828">
        <w:rPr>
          <w:b/>
          <w:bCs/>
        </w:rPr>
        <w:t xml:space="preserve">39. </w:t>
      </w:r>
      <w:r w:rsidRPr="000E1828">
        <w:t>Đối với những tiến trình có Burst time nhỏ, giải thuật điều phối tiến trình nào dưới đây cho</w:t>
      </w:r>
      <w:r w:rsidR="00BC71D4">
        <w:t xml:space="preserve"> </w:t>
      </w:r>
      <w:r w:rsidRPr="000E1828">
        <w:t>thời gian chờ thấp nhất?</w:t>
      </w:r>
      <w:r w:rsidRPr="000E1828">
        <w:br/>
      </w:r>
      <w:r w:rsidRPr="000E1828">
        <w:rPr>
          <w:b/>
          <w:bCs/>
        </w:rPr>
        <w:t xml:space="preserve">A. </w:t>
      </w:r>
      <w:r w:rsidRPr="000E1828">
        <w:t>First-Come, First-Served Scheduling</w:t>
      </w:r>
      <w:r w:rsidRPr="000E1828">
        <w:br/>
      </w:r>
      <w:r w:rsidRPr="00EE7E14">
        <w:rPr>
          <w:b/>
          <w:bCs/>
          <w:color w:val="FF0000"/>
        </w:rPr>
        <w:t>B</w:t>
      </w:r>
      <w:r w:rsidRPr="000E1828">
        <w:rPr>
          <w:b/>
          <w:bCs/>
        </w:rPr>
        <w:t xml:space="preserve">. </w:t>
      </w:r>
      <w:r w:rsidRPr="000E1828">
        <w:t>Shortest-Job-First Scheduling</w:t>
      </w:r>
      <w:r w:rsidRPr="000E1828">
        <w:br/>
      </w:r>
      <w:r w:rsidRPr="000E1828">
        <w:rPr>
          <w:b/>
          <w:bCs/>
        </w:rPr>
        <w:t xml:space="preserve">C. </w:t>
      </w:r>
      <w:r w:rsidRPr="000E1828">
        <w:t>Priority-scheduling</w:t>
      </w:r>
      <w:r w:rsidRPr="000E1828">
        <w:br/>
      </w:r>
      <w:r w:rsidRPr="000E1828">
        <w:rPr>
          <w:b/>
          <w:bCs/>
        </w:rPr>
        <w:t xml:space="preserve">D. </w:t>
      </w:r>
      <w:r w:rsidRPr="000E1828">
        <w:t>Multilevel queue-scheduling</w:t>
      </w:r>
    </w:p>
    <w:p w14:paraId="6D2A150F" w14:textId="77777777" w:rsidR="00BC71D4" w:rsidRDefault="000E1828" w:rsidP="000E1828">
      <w:r w:rsidRPr="000E1828">
        <w:br/>
      </w:r>
      <w:r w:rsidRPr="000E1828">
        <w:rPr>
          <w:b/>
          <w:bCs/>
        </w:rPr>
        <w:t xml:space="preserve">40. </w:t>
      </w:r>
      <w:r w:rsidRPr="000E1828">
        <w:t>Đối với những tiến trình có Burst time nhỏ, giải thuật điều phối tiến trình SJF (Shortest Job</w:t>
      </w:r>
      <w:r w:rsidR="00BC71D4">
        <w:t xml:space="preserve"> </w:t>
      </w:r>
      <w:r w:rsidRPr="000E1828">
        <w:t>First) có ưu điểm nào?</w:t>
      </w:r>
      <w:r w:rsidRPr="000E1828">
        <w:br/>
      </w:r>
      <w:r w:rsidRPr="000E1828">
        <w:rPr>
          <w:b/>
          <w:bCs/>
        </w:rPr>
        <w:t xml:space="preserve">A. </w:t>
      </w:r>
      <w:r w:rsidRPr="000E1828">
        <w:t>Định thời đơn giản nhất.</w:t>
      </w:r>
      <w:r w:rsidRPr="000E1828">
        <w:br/>
      </w:r>
      <w:r w:rsidRPr="000E1828">
        <w:rPr>
          <w:b/>
          <w:bCs/>
        </w:rPr>
        <w:t xml:space="preserve">B. </w:t>
      </w:r>
      <w:r w:rsidRPr="000E1828">
        <w:t>Không cần biết trước thời gian chạy công việc.</w:t>
      </w:r>
      <w:r w:rsidRPr="000E1828">
        <w:br/>
      </w:r>
      <w:r w:rsidRPr="00EE7E14">
        <w:rPr>
          <w:b/>
          <w:bCs/>
          <w:color w:val="FF0000"/>
        </w:rPr>
        <w:t>C</w:t>
      </w:r>
      <w:r w:rsidRPr="000E1828">
        <w:rPr>
          <w:b/>
          <w:bCs/>
        </w:rPr>
        <w:t xml:space="preserve">. </w:t>
      </w:r>
      <w:r w:rsidRPr="000E1828">
        <w:t>Thời gian chờ đợi trung bình nhỏ nhất.</w:t>
      </w:r>
      <w:r w:rsidRPr="000E1828">
        <w:br/>
      </w:r>
      <w:r w:rsidRPr="000E1828">
        <w:rPr>
          <w:b/>
          <w:bCs/>
        </w:rPr>
        <w:t xml:space="preserve">D. </w:t>
      </w:r>
      <w:r w:rsidRPr="000E1828">
        <w:t>Định thời tương đối phức tạp.</w:t>
      </w:r>
    </w:p>
    <w:p w14:paraId="5DDB5ABB" w14:textId="77777777" w:rsidR="00BC71D4" w:rsidRDefault="000E1828" w:rsidP="000E1828">
      <w:r w:rsidRPr="000E1828">
        <w:br/>
      </w:r>
      <w:r w:rsidRPr="000E1828">
        <w:rPr>
          <w:b/>
          <w:bCs/>
        </w:rPr>
        <w:t xml:space="preserve">41. </w:t>
      </w:r>
      <w:r w:rsidRPr="000E1828">
        <w:t>Với các hệ điều hành sử dụng luồng nhân (kernel threads) và luồng người dùng (User</w:t>
      </w:r>
      <w:r w:rsidRPr="000E1828">
        <w:br/>
        <w:t>thread), giải thuật điều phối CPU áp dụng cho loại thread nào?</w:t>
      </w:r>
      <w:r w:rsidRPr="000E1828">
        <w:br/>
      </w:r>
      <w:r w:rsidRPr="000E1828">
        <w:rPr>
          <w:b/>
          <w:bCs/>
        </w:rPr>
        <w:t xml:space="preserve">A. </w:t>
      </w:r>
      <w:r w:rsidRPr="000E1828">
        <w:t>user threads.</w:t>
      </w:r>
      <w:r w:rsidRPr="000E1828">
        <w:br/>
      </w:r>
      <w:r w:rsidRPr="00EE7E14">
        <w:rPr>
          <w:b/>
          <w:bCs/>
          <w:color w:val="FF0000"/>
        </w:rPr>
        <w:t>B</w:t>
      </w:r>
      <w:r w:rsidRPr="000E1828">
        <w:rPr>
          <w:b/>
          <w:bCs/>
        </w:rPr>
        <w:t xml:space="preserve">. </w:t>
      </w:r>
      <w:r w:rsidRPr="000E1828">
        <w:t>kernel threads.</w:t>
      </w:r>
      <w:r w:rsidRPr="000E1828">
        <w:br/>
      </w:r>
      <w:r w:rsidRPr="000E1828">
        <w:rPr>
          <w:b/>
          <w:bCs/>
        </w:rPr>
        <w:t xml:space="preserve">C. </w:t>
      </w:r>
      <w:r w:rsidRPr="000E1828">
        <w:t>kernel threads và user threads.</w:t>
      </w:r>
      <w:r w:rsidRPr="000E1828">
        <w:br/>
      </w:r>
      <w:r w:rsidRPr="000E1828">
        <w:rPr>
          <w:b/>
          <w:bCs/>
        </w:rPr>
        <w:t xml:space="preserve">D. </w:t>
      </w:r>
      <w:r w:rsidRPr="000E1828">
        <w:t>Tùy theo người sử dụng.</w:t>
      </w:r>
    </w:p>
    <w:p w14:paraId="198C82E7" w14:textId="77777777" w:rsidR="00BC71D4" w:rsidRDefault="000E1828" w:rsidP="000E1828">
      <w:r w:rsidRPr="000E1828">
        <w:br/>
      </w:r>
      <w:r w:rsidRPr="000E1828">
        <w:rPr>
          <w:b/>
          <w:bCs/>
        </w:rPr>
        <w:t xml:space="preserve">42. </w:t>
      </w:r>
      <w:r w:rsidRPr="000E1828">
        <w:t>Với hệ điều hành dùng mô hình ánh xạ Many-to-One và Many-to-Many, thư viện luồng</w:t>
      </w:r>
      <w:r w:rsidRPr="000E1828">
        <w:br/>
        <w:t>(thread library) có vai trò gì?</w:t>
      </w:r>
      <w:r w:rsidRPr="000E1828">
        <w:br/>
      </w:r>
      <w:r w:rsidRPr="000E1828">
        <w:rPr>
          <w:b/>
          <w:bCs/>
        </w:rPr>
        <w:t xml:space="preserve">A. </w:t>
      </w:r>
      <w:r w:rsidRPr="000E1828">
        <w:t>Tra cứu danh mục các luồng (thread).</w:t>
      </w:r>
      <w:r w:rsidRPr="000E1828">
        <w:br/>
      </w:r>
      <w:r w:rsidRPr="000E1828">
        <w:rPr>
          <w:b/>
          <w:bCs/>
        </w:rPr>
        <w:t xml:space="preserve">B. </w:t>
      </w:r>
      <w:r w:rsidRPr="000E1828">
        <w:t>Định thời cho luồng nhân (kernel threads).</w:t>
      </w:r>
      <w:r w:rsidRPr="000E1828">
        <w:br/>
      </w:r>
      <w:r w:rsidRPr="00EE7E14">
        <w:rPr>
          <w:b/>
          <w:bCs/>
          <w:color w:val="FF0000"/>
        </w:rPr>
        <w:t>C</w:t>
      </w:r>
      <w:r w:rsidRPr="000E1828">
        <w:rPr>
          <w:b/>
          <w:bCs/>
        </w:rPr>
        <w:t xml:space="preserve">. </w:t>
      </w:r>
      <w:r w:rsidRPr="000E1828">
        <w:t>Định thời cho luồng người dùng (user threads).</w:t>
      </w:r>
      <w:r w:rsidRPr="000E1828">
        <w:br/>
      </w:r>
      <w:r w:rsidRPr="000E1828">
        <w:rPr>
          <w:b/>
          <w:bCs/>
        </w:rPr>
        <w:t xml:space="preserve">D. </w:t>
      </w:r>
      <w:r w:rsidRPr="000E1828">
        <w:t>Định thời cho luồng nhân (kernel threads) và người dùng (user threads).</w:t>
      </w:r>
    </w:p>
    <w:p w14:paraId="5441EC0A" w14:textId="77777777" w:rsidR="00BC71D4" w:rsidRDefault="000E1828" w:rsidP="000E1828">
      <w:r w:rsidRPr="000E1828">
        <w:br/>
      </w:r>
      <w:r w:rsidRPr="000E1828">
        <w:rPr>
          <w:b/>
          <w:bCs/>
        </w:rPr>
        <w:t xml:space="preserve">43. </w:t>
      </w:r>
      <w:r w:rsidRPr="000E1828">
        <w:t>Trong các mô hình ánh xạ user thread vào kernel thread, mô hình nào chỉ xảy ra tranh chấp</w:t>
      </w:r>
      <w:r w:rsidR="00BC71D4">
        <w:t xml:space="preserve"> </w:t>
      </w:r>
      <w:r w:rsidRPr="000E1828">
        <w:t>CPU tại các kernel threads?</w:t>
      </w:r>
      <w:r w:rsidRPr="000E1828">
        <w:br/>
      </w:r>
      <w:r w:rsidRPr="000E1828">
        <w:rPr>
          <w:b/>
          <w:bCs/>
        </w:rPr>
        <w:t xml:space="preserve">A. </w:t>
      </w:r>
      <w:r w:rsidRPr="000E1828">
        <w:t>Mô hình One-to-Many.</w:t>
      </w:r>
      <w:r w:rsidRPr="000E1828">
        <w:br/>
      </w:r>
      <w:r w:rsidRPr="00EE7E14">
        <w:rPr>
          <w:b/>
          <w:bCs/>
          <w:color w:val="FF0000"/>
        </w:rPr>
        <w:t>B</w:t>
      </w:r>
      <w:r w:rsidRPr="000E1828">
        <w:rPr>
          <w:b/>
          <w:bCs/>
        </w:rPr>
        <w:t xml:space="preserve">. </w:t>
      </w:r>
      <w:r w:rsidRPr="000E1828">
        <w:t>Mô hình One-to-One.</w:t>
      </w:r>
      <w:r w:rsidRPr="000E1828">
        <w:br/>
      </w:r>
      <w:r w:rsidRPr="000E1828">
        <w:rPr>
          <w:b/>
          <w:bCs/>
        </w:rPr>
        <w:t xml:space="preserve">C. </w:t>
      </w:r>
      <w:r w:rsidRPr="000E1828">
        <w:t>Mô hình Many-to-Many.</w:t>
      </w:r>
      <w:r w:rsidRPr="000E1828">
        <w:br/>
      </w:r>
      <w:r w:rsidRPr="000E1828">
        <w:rPr>
          <w:b/>
          <w:bCs/>
        </w:rPr>
        <w:t xml:space="preserve">D. </w:t>
      </w:r>
      <w:r w:rsidRPr="000E1828">
        <w:t>Mô hình Many-to-One.</w:t>
      </w:r>
    </w:p>
    <w:p w14:paraId="76F6FB39" w14:textId="77777777" w:rsidR="00BC71D4" w:rsidRDefault="000E1828" w:rsidP="000E1828">
      <w:r w:rsidRPr="000E1828">
        <w:br/>
      </w:r>
      <w:r w:rsidRPr="000E1828">
        <w:rPr>
          <w:b/>
          <w:bCs/>
        </w:rPr>
        <w:t xml:space="preserve">44. </w:t>
      </w:r>
      <w:r w:rsidRPr="000E1828">
        <w:t>Một Hệ điều hành chia hàng đợi Ready thành 2 hàng đợi con:</w:t>
      </w:r>
      <w:r w:rsidRPr="000E1828">
        <w:br/>
        <w:t xml:space="preserve">- </w:t>
      </w:r>
      <w:r w:rsidRPr="000E1828">
        <w:rPr>
          <w:i/>
          <w:iCs/>
        </w:rPr>
        <w:t>Foreground queue</w:t>
      </w:r>
      <w:r w:rsidRPr="000E1828">
        <w:t>: chứa các process hiển thị trên màn hình.</w:t>
      </w:r>
      <w:r w:rsidRPr="000E1828">
        <w:br/>
        <w:t xml:space="preserve">- </w:t>
      </w:r>
      <w:r w:rsidRPr="000E1828">
        <w:rPr>
          <w:i/>
          <w:iCs/>
        </w:rPr>
        <w:t>Background queue</w:t>
      </w:r>
      <w:r w:rsidRPr="000E1828">
        <w:t>: chứa các process chạy nền hoặc dạng Service.</w:t>
      </w:r>
      <w:r w:rsidRPr="000E1828">
        <w:br/>
        <w:t>Hệ điều hành trên sẽ chọn giải thuật điều phối đa hàng đợi (</w:t>
      </w:r>
      <w:r w:rsidRPr="000E1828">
        <w:rPr>
          <w:i/>
          <w:iCs/>
        </w:rPr>
        <w:t>Multilevel Queue Scheduling</w:t>
      </w:r>
      <w:r w:rsidRPr="000E1828">
        <w:t>)</w:t>
      </w:r>
      <w:r w:rsidRPr="000E1828">
        <w:br/>
      </w:r>
      <w:r w:rsidRPr="000E1828">
        <w:lastRenderedPageBreak/>
        <w:t>nào cho hợp lý?</w:t>
      </w:r>
      <w:r w:rsidRPr="000E1828">
        <w:br/>
      </w:r>
      <w:r w:rsidRPr="00EE7E14">
        <w:rPr>
          <w:b/>
          <w:bCs/>
          <w:color w:val="FF0000"/>
        </w:rPr>
        <w:t>A</w:t>
      </w:r>
      <w:r w:rsidRPr="000E1828">
        <w:rPr>
          <w:b/>
          <w:bCs/>
        </w:rPr>
        <w:t xml:space="preserve">. </w:t>
      </w:r>
      <w:r w:rsidRPr="000E1828">
        <w:t>Fixed priority scheduling.</w:t>
      </w:r>
      <w:r w:rsidRPr="000E1828">
        <w:br/>
      </w:r>
      <w:r w:rsidRPr="000E1828">
        <w:rPr>
          <w:b/>
          <w:bCs/>
        </w:rPr>
        <w:t xml:space="preserve">B. </w:t>
      </w:r>
      <w:r w:rsidRPr="000E1828">
        <w:t>Priority scheduling.</w:t>
      </w:r>
      <w:r w:rsidRPr="000E1828">
        <w:br/>
      </w:r>
      <w:r w:rsidRPr="000E1828">
        <w:rPr>
          <w:b/>
          <w:bCs/>
        </w:rPr>
        <w:t xml:space="preserve">C. </w:t>
      </w:r>
      <w:r w:rsidRPr="000E1828">
        <w:t>Time slice scheduling.</w:t>
      </w:r>
      <w:r w:rsidRPr="000E1828">
        <w:br/>
      </w:r>
      <w:r w:rsidRPr="000E1828">
        <w:rPr>
          <w:b/>
          <w:bCs/>
        </w:rPr>
        <w:t xml:space="preserve">D. </w:t>
      </w:r>
      <w:r w:rsidRPr="000E1828">
        <w:t>Round Robin scheduling.</w:t>
      </w:r>
    </w:p>
    <w:p w14:paraId="25A84269" w14:textId="77777777" w:rsidR="00BC71D4" w:rsidRDefault="000E1828" w:rsidP="000E1828">
      <w:r w:rsidRPr="000E1828">
        <w:br/>
      </w:r>
      <w:r w:rsidRPr="000E1828">
        <w:rPr>
          <w:b/>
          <w:bCs/>
        </w:rPr>
        <w:t xml:space="preserve">45. </w:t>
      </w:r>
      <w:r w:rsidRPr="000E1828">
        <w:t>Một Hệ điều hành chia hàng đợi Ready thành nhiều hàng đợi con. Mỗi hàng đợi con dùng</w:t>
      </w:r>
      <w:r w:rsidRPr="000E1828">
        <w:br/>
        <w:t>chứa những process có quan hệ chung. Hệ điều hành trên sẽ chọn giải thuật điều phối đa</w:t>
      </w:r>
      <w:r w:rsidRPr="000E1828">
        <w:br/>
        <w:t>hàng đợi (Multilevel Queue Scheduling) nào cho hợp lý?</w:t>
      </w:r>
      <w:r w:rsidRPr="000E1828">
        <w:br/>
      </w:r>
      <w:r w:rsidRPr="000E1828">
        <w:rPr>
          <w:b/>
          <w:bCs/>
        </w:rPr>
        <w:t xml:space="preserve">A. </w:t>
      </w:r>
      <w:r w:rsidRPr="000E1828">
        <w:t>Fixed priority scheduling.</w:t>
      </w:r>
      <w:r w:rsidRPr="000E1828">
        <w:br/>
      </w:r>
      <w:r w:rsidRPr="000E1828">
        <w:rPr>
          <w:b/>
          <w:bCs/>
        </w:rPr>
        <w:t xml:space="preserve">B. </w:t>
      </w:r>
      <w:r w:rsidRPr="000E1828">
        <w:t>Priority scheduling.</w:t>
      </w:r>
      <w:r w:rsidRPr="000E1828">
        <w:br/>
      </w:r>
      <w:r w:rsidRPr="00EE7E14">
        <w:rPr>
          <w:b/>
          <w:bCs/>
          <w:color w:val="FF0000"/>
        </w:rPr>
        <w:t>C</w:t>
      </w:r>
      <w:r w:rsidRPr="000E1828">
        <w:rPr>
          <w:b/>
          <w:bCs/>
        </w:rPr>
        <w:t xml:space="preserve">. </w:t>
      </w:r>
      <w:r w:rsidRPr="000E1828">
        <w:t>Time slice scheduling.</w:t>
      </w:r>
      <w:r w:rsidRPr="000E1828">
        <w:br/>
      </w:r>
      <w:r w:rsidRPr="000E1828">
        <w:rPr>
          <w:b/>
          <w:bCs/>
        </w:rPr>
        <w:t xml:space="preserve">D. </w:t>
      </w:r>
      <w:r w:rsidRPr="000E1828">
        <w:t>Round Robin scheduling.</w:t>
      </w:r>
    </w:p>
    <w:p w14:paraId="1896F05B" w14:textId="77777777" w:rsidR="00BC71D4" w:rsidRDefault="000E1828" w:rsidP="000E1828">
      <w:r w:rsidRPr="000E1828">
        <w:br/>
      </w:r>
      <w:r w:rsidRPr="000E1828">
        <w:rPr>
          <w:b/>
          <w:bCs/>
        </w:rPr>
        <w:t xml:space="preserve">46. </w:t>
      </w:r>
      <w:r w:rsidRPr="000E1828">
        <w:t>Trong giải thuật định thời “ đa bộ xử lý không đối xứng” (Asymmetric multiprocessing),</w:t>
      </w:r>
      <w:r w:rsidRPr="000E1828">
        <w:br/>
        <w:t>có bao nhiêu bộ xử lý tham gia định thời và xử lý nhập/xuất?</w:t>
      </w:r>
      <w:r w:rsidRPr="000E1828">
        <w:br/>
      </w:r>
      <w:r w:rsidRPr="00EE7E14">
        <w:rPr>
          <w:b/>
          <w:bCs/>
          <w:color w:val="FF0000"/>
        </w:rPr>
        <w:t>A</w:t>
      </w:r>
      <w:r w:rsidRPr="000E1828">
        <w:rPr>
          <w:b/>
          <w:bCs/>
        </w:rPr>
        <w:t xml:space="preserve">. </w:t>
      </w:r>
      <w:r w:rsidRPr="000E1828">
        <w:t>Một bộ xử lý.</w:t>
      </w:r>
      <w:r w:rsidRPr="000E1828">
        <w:br/>
      </w:r>
      <w:r w:rsidRPr="000E1828">
        <w:rPr>
          <w:b/>
          <w:bCs/>
        </w:rPr>
        <w:t xml:space="preserve">B. </w:t>
      </w:r>
      <w:r w:rsidRPr="000E1828">
        <w:t>Hai bộ xử lý.</w:t>
      </w:r>
      <w:r w:rsidRPr="000E1828">
        <w:br/>
      </w:r>
      <w:r w:rsidRPr="000E1828">
        <w:rPr>
          <w:b/>
          <w:bCs/>
        </w:rPr>
        <w:t xml:space="preserve">C. </w:t>
      </w:r>
      <w:r w:rsidRPr="000E1828">
        <w:t>Bốn bộ xử lý.</w:t>
      </w:r>
      <w:r w:rsidRPr="000E1828">
        <w:br/>
      </w:r>
      <w:r w:rsidRPr="000E1828">
        <w:rPr>
          <w:b/>
          <w:bCs/>
        </w:rPr>
        <w:t xml:space="preserve">D. </w:t>
      </w:r>
      <w:r w:rsidRPr="000E1828">
        <w:t>Tất cả các bộ xử lý của hệ thống.</w:t>
      </w:r>
    </w:p>
    <w:p w14:paraId="29C74BD7" w14:textId="77777777" w:rsidR="00BC71D4" w:rsidRDefault="000E1828" w:rsidP="000E1828">
      <w:r w:rsidRPr="000E1828">
        <w:br/>
      </w:r>
      <w:r w:rsidRPr="000E1828">
        <w:rPr>
          <w:b/>
          <w:bCs/>
        </w:rPr>
        <w:t xml:space="preserve">47. </w:t>
      </w:r>
      <w:r w:rsidRPr="000E1828">
        <w:t>Trong giải thuật định thời “đa bộ xử lý đối xứng” (Symmetric multiprocessing), có bao</w:t>
      </w:r>
      <w:r w:rsidRPr="000E1828">
        <w:br/>
        <w:t>nhiêu bộ xử lý tham gia định thời cho tiến trình?</w:t>
      </w:r>
      <w:r w:rsidRPr="000E1828">
        <w:br/>
      </w:r>
      <w:r w:rsidRPr="000E1828">
        <w:rPr>
          <w:b/>
          <w:bCs/>
        </w:rPr>
        <w:t xml:space="preserve">A. </w:t>
      </w:r>
      <w:r w:rsidRPr="000E1828">
        <w:t>Một bộ xử lý.</w:t>
      </w:r>
      <w:r w:rsidRPr="000E1828">
        <w:br/>
      </w:r>
      <w:r w:rsidRPr="000E1828">
        <w:rPr>
          <w:b/>
          <w:bCs/>
        </w:rPr>
        <w:t xml:space="preserve">B. </w:t>
      </w:r>
      <w:r w:rsidRPr="000E1828">
        <w:t>Hai bộ xử lý.</w:t>
      </w:r>
      <w:r w:rsidRPr="000E1828">
        <w:br/>
      </w:r>
      <w:r w:rsidRPr="000E1828">
        <w:rPr>
          <w:b/>
          <w:bCs/>
        </w:rPr>
        <w:t xml:space="preserve">C. </w:t>
      </w:r>
      <w:r w:rsidRPr="000E1828">
        <w:t>Bốn bộ xử lý.</w:t>
      </w:r>
      <w:r w:rsidRPr="000E1828">
        <w:br/>
      </w:r>
      <w:r w:rsidRPr="00EE7E14">
        <w:rPr>
          <w:b/>
          <w:bCs/>
          <w:color w:val="FF0000"/>
        </w:rPr>
        <w:t>D</w:t>
      </w:r>
      <w:r w:rsidRPr="000E1828">
        <w:rPr>
          <w:b/>
          <w:bCs/>
        </w:rPr>
        <w:t xml:space="preserve">. </w:t>
      </w:r>
      <w:r w:rsidRPr="000E1828">
        <w:t>Mỗi bộ xử lý tự định thời cho mình.</w:t>
      </w:r>
    </w:p>
    <w:p w14:paraId="32A58643" w14:textId="77777777" w:rsidR="00BC71D4" w:rsidRDefault="000E1828" w:rsidP="000E1828">
      <w:r w:rsidRPr="000E1828">
        <w:br/>
      </w:r>
      <w:r w:rsidRPr="000E1828">
        <w:rPr>
          <w:b/>
          <w:bCs/>
        </w:rPr>
        <w:t xml:space="preserve">48. </w:t>
      </w:r>
      <w:r w:rsidRPr="000E1828">
        <w:t>Trong phương pháp định thời “đa bộ xử lý đối xứng”, có thể có các loại hàng đợi Ready</w:t>
      </w:r>
      <w:r w:rsidR="00BC71D4">
        <w:t xml:space="preserve"> </w:t>
      </w:r>
      <w:r w:rsidRPr="000E1828">
        <w:t>nào?</w:t>
      </w:r>
      <w:r w:rsidRPr="000E1828">
        <w:br/>
      </w:r>
      <w:r w:rsidRPr="000E1828">
        <w:rPr>
          <w:b/>
          <w:bCs/>
        </w:rPr>
        <w:t xml:space="preserve">A. </w:t>
      </w:r>
      <w:r w:rsidRPr="000E1828">
        <w:t>Hàng đợi chung cho tất cả bộ xử lý.</w:t>
      </w:r>
      <w:r w:rsidRPr="000E1828">
        <w:br/>
      </w:r>
      <w:r w:rsidRPr="000E1828">
        <w:rPr>
          <w:b/>
          <w:bCs/>
        </w:rPr>
        <w:t xml:space="preserve">B. </w:t>
      </w:r>
      <w:r w:rsidRPr="000E1828">
        <w:t>Hàng đợi riêng của mỗi bộ xử lý.</w:t>
      </w:r>
      <w:r w:rsidRPr="000E1828">
        <w:br/>
      </w:r>
      <w:r w:rsidRPr="00EE7E14">
        <w:rPr>
          <w:b/>
          <w:bCs/>
          <w:color w:val="FF0000"/>
        </w:rPr>
        <w:t>C</w:t>
      </w:r>
      <w:r w:rsidRPr="000E1828">
        <w:rPr>
          <w:b/>
          <w:bCs/>
        </w:rPr>
        <w:t xml:space="preserve">. </w:t>
      </w:r>
      <w:r w:rsidRPr="000E1828">
        <w:t>Có cả hàng đợi chung và các hàng đợi riêng.</w:t>
      </w:r>
      <w:r w:rsidRPr="000E1828">
        <w:br/>
      </w:r>
      <w:r w:rsidRPr="000E1828">
        <w:rPr>
          <w:b/>
          <w:bCs/>
        </w:rPr>
        <w:t xml:space="preserve">D. </w:t>
      </w:r>
      <w:r w:rsidRPr="000E1828">
        <w:t>Không có hàng đợi.</w:t>
      </w:r>
    </w:p>
    <w:p w14:paraId="48F8ADB4" w14:textId="77777777" w:rsidR="00BC71D4" w:rsidRDefault="000E1828" w:rsidP="000E1828">
      <w:r w:rsidRPr="000E1828">
        <w:br/>
      </w:r>
      <w:r w:rsidRPr="000E1828">
        <w:rPr>
          <w:b/>
          <w:bCs/>
        </w:rPr>
        <w:t xml:space="preserve">49. </w:t>
      </w:r>
      <w:r w:rsidRPr="000E1828">
        <w:t>Những nguyên tắc nào được sử dụng khi điều phối tiến trình cho hệ thống đa bộ xử lý?</w:t>
      </w:r>
      <w:r w:rsidRPr="000E1828">
        <w:br/>
      </w:r>
      <w:r w:rsidRPr="00EE7E14">
        <w:rPr>
          <w:b/>
          <w:bCs/>
          <w:color w:val="FF0000"/>
        </w:rPr>
        <w:t>A</w:t>
      </w:r>
      <w:r w:rsidRPr="000E1828">
        <w:rPr>
          <w:b/>
          <w:bCs/>
        </w:rPr>
        <w:t xml:space="preserve">. </w:t>
      </w:r>
      <w:r w:rsidRPr="000E1828">
        <w:t>Nguyên tắc Một bộ xử lý; nguyên tắc Cân bằng tải.</w:t>
      </w:r>
      <w:r w:rsidRPr="000E1828">
        <w:br/>
      </w:r>
      <w:r w:rsidRPr="000E1828">
        <w:rPr>
          <w:b/>
          <w:bCs/>
        </w:rPr>
        <w:t xml:space="preserve">B. </w:t>
      </w:r>
      <w:r w:rsidRPr="000E1828">
        <w:t>Nguyên tắc Chia sẻ thời gian; nguyên tắc FIFO.</w:t>
      </w:r>
      <w:r w:rsidRPr="000E1828">
        <w:br/>
      </w:r>
      <w:r w:rsidRPr="000E1828">
        <w:rPr>
          <w:b/>
          <w:bCs/>
        </w:rPr>
        <w:t xml:space="preserve">C. </w:t>
      </w:r>
      <w:r w:rsidRPr="000E1828">
        <w:t>Nguyên tắc Độ ưu tiên.</w:t>
      </w:r>
      <w:r w:rsidRPr="000E1828">
        <w:br/>
      </w:r>
      <w:r w:rsidRPr="000E1828">
        <w:rPr>
          <w:b/>
          <w:bCs/>
        </w:rPr>
        <w:t xml:space="preserve">D. </w:t>
      </w:r>
      <w:r w:rsidRPr="000E1828">
        <w:t>Nguyên tắc Chia sẻ thời gian thực.</w:t>
      </w:r>
    </w:p>
    <w:p w14:paraId="488B4DF0" w14:textId="072CAE42" w:rsidR="000353C2" w:rsidRDefault="000E1828" w:rsidP="000E1828">
      <w:r w:rsidRPr="000E1828">
        <w:br/>
      </w:r>
      <w:r w:rsidRPr="000E1828">
        <w:rPr>
          <w:b/>
          <w:bCs/>
        </w:rPr>
        <w:t xml:space="preserve">50. </w:t>
      </w:r>
      <w:r w:rsidRPr="000E1828">
        <w:t>Khi điều phối tiến trình cho hệ thống đa bộ xử lý, phương pháp nào dưới đây được thực</w:t>
      </w:r>
      <w:r w:rsidRPr="000E1828">
        <w:br/>
      </w:r>
      <w:r w:rsidRPr="000E1828">
        <w:lastRenderedPageBreak/>
        <w:t>hiện để đảm bảo cân bằng tải (Load Balance) cho các CPU?</w:t>
      </w:r>
      <w:r w:rsidRPr="000E1828">
        <w:br/>
      </w:r>
      <w:r w:rsidRPr="000E1828">
        <w:rPr>
          <w:b/>
          <w:bCs/>
        </w:rPr>
        <w:t xml:space="preserve">A. </w:t>
      </w:r>
      <w:r w:rsidRPr="000E1828">
        <w:t>Push migration (đẩy công việc ra khỏi CPU).</w:t>
      </w:r>
      <w:r w:rsidRPr="000E1828">
        <w:br/>
      </w:r>
      <w:r w:rsidRPr="000E1828">
        <w:rPr>
          <w:b/>
          <w:bCs/>
        </w:rPr>
        <w:t xml:space="preserve">B. </w:t>
      </w:r>
      <w:r w:rsidRPr="000E1828">
        <w:t>Pull migration (lấy công việc vào CPU).</w:t>
      </w:r>
      <w:r w:rsidRPr="000E1828">
        <w:br/>
      </w:r>
      <w:r w:rsidRPr="00EE7E14">
        <w:rPr>
          <w:b/>
          <w:bCs/>
          <w:color w:val="FF0000"/>
        </w:rPr>
        <w:t>C</w:t>
      </w:r>
      <w:r w:rsidRPr="000E1828">
        <w:rPr>
          <w:b/>
          <w:bCs/>
        </w:rPr>
        <w:t xml:space="preserve">. </w:t>
      </w:r>
      <w:r w:rsidRPr="000E1828">
        <w:t>Push migration và Pull migration.</w:t>
      </w:r>
      <w:r w:rsidRPr="000E1828">
        <w:br/>
      </w:r>
      <w:r w:rsidRPr="000E1828">
        <w:rPr>
          <w:b/>
          <w:bCs/>
        </w:rPr>
        <w:t xml:space="preserve">D. </w:t>
      </w:r>
      <w:r w:rsidRPr="000E1828">
        <w:t>So sánh và điều chỉnh tải.</w:t>
      </w:r>
      <w:r w:rsidRPr="000E1828">
        <w:br/>
      </w:r>
    </w:p>
    <w:p w14:paraId="6984B03E" w14:textId="77777777" w:rsidR="000353C2" w:rsidRDefault="000353C2" w:rsidP="000E1828">
      <w:pPr>
        <w:rPr>
          <w:b/>
          <w:bCs/>
        </w:rPr>
      </w:pPr>
    </w:p>
    <w:p w14:paraId="0E493D45" w14:textId="77777777" w:rsidR="000353C2" w:rsidRDefault="000E1828" w:rsidP="000353C2">
      <w:pPr>
        <w:pStyle w:val="Heading1"/>
        <w:rPr>
          <w:b/>
          <w:bCs/>
        </w:rPr>
      </w:pPr>
      <w:r w:rsidRPr="000E1828">
        <w:rPr>
          <w:b/>
          <w:bCs/>
        </w:rPr>
        <w:t>CHƯƠNG 4: TẮC NGHẼN (DEADLOCK)</w:t>
      </w:r>
    </w:p>
    <w:p w14:paraId="2DF005DB" w14:textId="77777777" w:rsidR="000353C2" w:rsidRDefault="000353C2" w:rsidP="000E1828">
      <w:pPr>
        <w:rPr>
          <w:b/>
          <w:bCs/>
        </w:rPr>
      </w:pPr>
    </w:p>
    <w:p w14:paraId="1DF4DCE7" w14:textId="77777777" w:rsidR="00EE7E14" w:rsidRDefault="000E1828" w:rsidP="000E1828">
      <w:r w:rsidRPr="000E1828">
        <w:rPr>
          <w:b/>
          <w:bCs/>
        </w:rPr>
        <w:t xml:space="preserve">1. </w:t>
      </w:r>
      <w:r w:rsidRPr="000E1828">
        <w:t>Deadlock là gì:</w:t>
      </w:r>
      <w:r w:rsidRPr="000E1828">
        <w:br/>
      </w:r>
      <w:r w:rsidRPr="00EE7E14">
        <w:rPr>
          <w:b/>
          <w:bCs/>
          <w:color w:val="FF0000"/>
        </w:rPr>
        <w:t>A</w:t>
      </w:r>
      <w:r w:rsidRPr="000E1828">
        <w:rPr>
          <w:b/>
          <w:bCs/>
        </w:rPr>
        <w:t xml:space="preserve">. </w:t>
      </w:r>
      <w:r w:rsidRPr="000E1828">
        <w:t>là hiện tượng một tiến trình luôn trong trạng thái chờ</w:t>
      </w:r>
      <w:r w:rsidRPr="000E1828">
        <w:br/>
      </w:r>
      <w:r w:rsidRPr="000E1828">
        <w:rPr>
          <w:b/>
          <w:bCs/>
        </w:rPr>
        <w:t xml:space="preserve">B. </w:t>
      </w:r>
      <w:r w:rsidRPr="000E1828">
        <w:t>là hiện tượng một tiến trình bị dừng khi đang hoạt động bình thường</w:t>
      </w:r>
      <w:r w:rsidRPr="000E1828">
        <w:br/>
      </w:r>
      <w:r w:rsidRPr="000E1828">
        <w:rPr>
          <w:b/>
          <w:bCs/>
        </w:rPr>
        <w:t xml:space="preserve">C. </w:t>
      </w:r>
      <w:r w:rsidRPr="000E1828">
        <w:t>là hiện tượng hệ điều hành tự động tắt máy tính</w:t>
      </w:r>
      <w:r w:rsidRPr="000E1828">
        <w:br/>
      </w:r>
      <w:r w:rsidRPr="000E1828">
        <w:rPr>
          <w:b/>
          <w:bCs/>
        </w:rPr>
        <w:t xml:space="preserve">D. </w:t>
      </w:r>
      <w:r w:rsidRPr="000E1828">
        <w:t>là hiện tượng các chương trình không cho phép người dùng truy cập vào tài nguyên máy</w:t>
      </w:r>
      <w:r w:rsidRPr="000E1828">
        <w:br/>
        <w:t>tính</w:t>
      </w:r>
    </w:p>
    <w:p w14:paraId="18C28723" w14:textId="77777777" w:rsidR="00EE7E14" w:rsidRDefault="000E1828" w:rsidP="000E1828">
      <w:r w:rsidRPr="000E1828">
        <w:br/>
      </w:r>
      <w:r w:rsidRPr="000E1828">
        <w:rPr>
          <w:b/>
          <w:bCs/>
        </w:rPr>
        <w:t xml:space="preserve">2. </w:t>
      </w:r>
      <w:r w:rsidRPr="000E1828">
        <w:t>Nguyên nhân nào dưới đây có thể gây ra hiện tượng Deadlock (tắc nghẽn)?</w:t>
      </w:r>
      <w:r w:rsidRPr="000E1828">
        <w:br/>
      </w:r>
      <w:r w:rsidRPr="000E1828">
        <w:rPr>
          <w:b/>
          <w:bCs/>
        </w:rPr>
        <w:t xml:space="preserve">A. </w:t>
      </w:r>
      <w:r w:rsidRPr="000E1828">
        <w:t>Hệ thống bị thiếu bộ nhớ.</w:t>
      </w:r>
      <w:r w:rsidRPr="000E1828">
        <w:br/>
      </w:r>
      <w:r w:rsidRPr="000E1828">
        <w:rPr>
          <w:b/>
          <w:bCs/>
        </w:rPr>
        <w:t xml:space="preserve">B. </w:t>
      </w:r>
      <w:r w:rsidRPr="000E1828">
        <w:t>Nhiều tiến trình chờ một tài nguyên.</w:t>
      </w:r>
      <w:r w:rsidRPr="000E1828">
        <w:br/>
      </w:r>
      <w:r w:rsidRPr="00EE7E14">
        <w:rPr>
          <w:b/>
          <w:bCs/>
          <w:color w:val="FF0000"/>
        </w:rPr>
        <w:t>C</w:t>
      </w:r>
      <w:r w:rsidRPr="000E1828">
        <w:rPr>
          <w:b/>
          <w:bCs/>
        </w:rPr>
        <w:t xml:space="preserve">. </w:t>
      </w:r>
      <w:r w:rsidRPr="000E1828">
        <w:t>Tiến trình chờ tài nguyên lâu vô tận.</w:t>
      </w:r>
      <w:r w:rsidRPr="000E1828">
        <w:br/>
      </w:r>
      <w:r w:rsidRPr="000E1828">
        <w:rPr>
          <w:b/>
          <w:bCs/>
        </w:rPr>
        <w:t xml:space="preserve">D. </w:t>
      </w:r>
      <w:r w:rsidRPr="000E1828">
        <w:t>Số tài nguyên nhỏ hơn số tiến trình.</w:t>
      </w:r>
    </w:p>
    <w:p w14:paraId="6208D12D" w14:textId="77777777" w:rsidR="00EE7E14" w:rsidRDefault="000E1828" w:rsidP="000E1828">
      <w:r w:rsidRPr="000E1828">
        <w:br/>
      </w:r>
      <w:r w:rsidRPr="000E1828">
        <w:rPr>
          <w:b/>
          <w:bCs/>
        </w:rPr>
        <w:t xml:space="preserve">3. </w:t>
      </w:r>
      <w:r w:rsidRPr="000E1828">
        <w:t>Các bước mà một tiến trình thực hiện để sử dụng tài nguyên:</w:t>
      </w:r>
      <w:r w:rsidRPr="000E1828">
        <w:br/>
      </w:r>
      <w:r w:rsidRPr="00EE7E14">
        <w:rPr>
          <w:b/>
          <w:bCs/>
          <w:color w:val="FF0000"/>
        </w:rPr>
        <w:t>A</w:t>
      </w:r>
      <w:r w:rsidRPr="000E1828">
        <w:rPr>
          <w:b/>
          <w:bCs/>
        </w:rPr>
        <w:t xml:space="preserve">. </w:t>
      </w:r>
      <w:r w:rsidRPr="000E1828">
        <w:t>Yêu cầu, sử dụng, giải phóng</w:t>
      </w:r>
      <w:r w:rsidRPr="000E1828">
        <w:br/>
      </w:r>
      <w:r w:rsidRPr="000E1828">
        <w:rPr>
          <w:b/>
          <w:bCs/>
        </w:rPr>
        <w:t xml:space="preserve">B. </w:t>
      </w:r>
      <w:r w:rsidRPr="000E1828">
        <w:t>Tìm kiếm, yêu cầu, sử dụng, giải phóng</w:t>
      </w:r>
      <w:r w:rsidRPr="000E1828">
        <w:br/>
      </w:r>
      <w:r w:rsidRPr="000E1828">
        <w:rPr>
          <w:b/>
          <w:bCs/>
        </w:rPr>
        <w:t xml:space="preserve">C. </w:t>
      </w:r>
      <w:r w:rsidRPr="000E1828">
        <w:t>Sử dụng, chuyển tiếp, giải phóng</w:t>
      </w:r>
      <w:r w:rsidRPr="000E1828">
        <w:br/>
      </w:r>
      <w:r w:rsidRPr="000E1828">
        <w:rPr>
          <w:b/>
          <w:bCs/>
        </w:rPr>
        <w:t xml:space="preserve">D. </w:t>
      </w:r>
      <w:r w:rsidRPr="000E1828">
        <w:t>Sử dụng, giải phóng</w:t>
      </w:r>
    </w:p>
    <w:p w14:paraId="493C9796" w14:textId="77777777" w:rsidR="00EE7E14" w:rsidRDefault="000E1828" w:rsidP="000E1828">
      <w:r w:rsidRPr="000E1828">
        <w:br/>
      </w:r>
      <w:r w:rsidRPr="000E1828">
        <w:rPr>
          <w:b/>
          <w:bCs/>
        </w:rPr>
        <w:t xml:space="preserve">4. </w:t>
      </w:r>
      <w:r w:rsidRPr="000E1828">
        <w:t>Trong đồ thị cấp tài nguyên RAG các cạnh biểu thị mối tương quan giữa tiến trình (P) và</w:t>
      </w:r>
      <w:r w:rsidRPr="000E1828">
        <w:br/>
        <w:t>tài nguyên (R). Hãy cho biết RAG có những loại cạnh nào?</w:t>
      </w:r>
      <w:r w:rsidRPr="000E1828">
        <w:br/>
      </w:r>
      <w:r w:rsidRPr="000E1828">
        <w:rPr>
          <w:b/>
          <w:bCs/>
        </w:rPr>
        <w:t xml:space="preserve">A. </w:t>
      </w:r>
      <w:r w:rsidRPr="000E1828">
        <w:t>Cạnh yêu cầu và cạnh độc lập.</w:t>
      </w:r>
      <w:r w:rsidRPr="000E1828">
        <w:br/>
      </w:r>
      <w:r w:rsidRPr="00EE7E14">
        <w:rPr>
          <w:b/>
          <w:bCs/>
          <w:color w:val="FF0000"/>
        </w:rPr>
        <w:t>B</w:t>
      </w:r>
      <w:r w:rsidRPr="000E1828">
        <w:rPr>
          <w:b/>
          <w:bCs/>
        </w:rPr>
        <w:t xml:space="preserve">. </w:t>
      </w:r>
      <w:r w:rsidRPr="000E1828">
        <w:t>Cạnh yêu cầu và cạnh đã cấp phát.</w:t>
      </w:r>
      <w:r w:rsidRPr="000E1828">
        <w:br/>
      </w:r>
      <w:r w:rsidRPr="000E1828">
        <w:rPr>
          <w:b/>
          <w:bCs/>
        </w:rPr>
        <w:t xml:space="preserve">C. </w:t>
      </w:r>
      <w:r w:rsidRPr="000E1828">
        <w:t>Cạnh lấy và cạnh trả lại.</w:t>
      </w:r>
      <w:r w:rsidRPr="000E1828">
        <w:br/>
      </w:r>
      <w:r w:rsidRPr="000E1828">
        <w:rPr>
          <w:b/>
          <w:bCs/>
        </w:rPr>
        <w:t xml:space="preserve">D. </w:t>
      </w:r>
      <w:r w:rsidRPr="000E1828">
        <w:t>Cạnh đòi hỏi và cạnh trả lại.</w:t>
      </w:r>
    </w:p>
    <w:p w14:paraId="18D0F46F" w14:textId="77777777" w:rsidR="00EE7E14" w:rsidRDefault="000E1828" w:rsidP="000E1828">
      <w:r w:rsidRPr="000E1828">
        <w:br/>
      </w:r>
      <w:r w:rsidRPr="000E1828">
        <w:rPr>
          <w:b/>
          <w:bCs/>
        </w:rPr>
        <w:t xml:space="preserve">5. </w:t>
      </w:r>
      <w:r w:rsidRPr="000E1828">
        <w:t>Cạnh yêu cầu trong đồ thị cấp tài nguyên có dạng:</w:t>
      </w:r>
      <w:r w:rsidRPr="000E1828">
        <w:br/>
      </w:r>
      <w:r w:rsidRPr="00EE7E14">
        <w:rPr>
          <w:b/>
          <w:bCs/>
          <w:color w:val="FF0000"/>
        </w:rPr>
        <w:t>A</w:t>
      </w:r>
      <w:r w:rsidRPr="000E1828">
        <w:rPr>
          <w:b/>
          <w:bCs/>
        </w:rPr>
        <w:t xml:space="preserve">. </w:t>
      </w:r>
      <w:r w:rsidRPr="000E1828">
        <w:t>nét liền từ tiến trình tới tài nguyên.</w:t>
      </w:r>
      <w:r w:rsidRPr="000E1828">
        <w:br/>
      </w:r>
      <w:r w:rsidRPr="000E1828">
        <w:rPr>
          <w:b/>
          <w:bCs/>
        </w:rPr>
        <w:t xml:space="preserve">B. </w:t>
      </w:r>
      <w:r w:rsidRPr="000E1828">
        <w:t>nét đứt đoạn từ tài nguyên tới tiến trình.</w:t>
      </w:r>
      <w:r w:rsidRPr="000E1828">
        <w:br/>
      </w:r>
      <w:r w:rsidRPr="000E1828">
        <w:rPr>
          <w:b/>
          <w:bCs/>
        </w:rPr>
        <w:t xml:space="preserve">C. </w:t>
      </w:r>
      <w:r w:rsidRPr="000E1828">
        <w:t>nét liền từ tài nguyên tới tiến trình.</w:t>
      </w:r>
      <w:r w:rsidRPr="000E1828">
        <w:br/>
      </w:r>
      <w:r w:rsidRPr="000E1828">
        <w:rPr>
          <w:b/>
          <w:bCs/>
        </w:rPr>
        <w:t xml:space="preserve">D. </w:t>
      </w:r>
      <w:r w:rsidRPr="000E1828">
        <w:t>nét đứt đoạn từ tiến trình tới tài nguyên.</w:t>
      </w:r>
    </w:p>
    <w:p w14:paraId="73E4EBF6" w14:textId="77777777" w:rsidR="003F2B2D" w:rsidRDefault="000E1828" w:rsidP="000E1828">
      <w:r w:rsidRPr="000E1828">
        <w:lastRenderedPageBreak/>
        <w:br/>
      </w:r>
      <w:r w:rsidRPr="000E1828">
        <w:rPr>
          <w:b/>
          <w:bCs/>
        </w:rPr>
        <w:t xml:space="preserve">6. </w:t>
      </w:r>
      <w:r w:rsidRPr="000E1828">
        <w:t>Cho biết ý nghĩa nào đúng cho đồ thị cấp tài nguyên RAG biểu thị như hình vẽ:</w:t>
      </w:r>
    </w:p>
    <w:p w14:paraId="600E0A5B" w14:textId="02837307" w:rsidR="00EE7E14" w:rsidRDefault="003F2B2D" w:rsidP="000E1828">
      <w:r w:rsidRPr="003F2B2D">
        <w:rPr>
          <w:noProof/>
        </w:rPr>
        <w:drawing>
          <wp:inline distT="0" distB="0" distL="0" distR="0" wp14:anchorId="07E09303" wp14:editId="4D7487CC">
            <wp:extent cx="1714739" cy="44773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14739" cy="447737"/>
                    </a:xfrm>
                    <a:prstGeom prst="rect">
                      <a:avLst/>
                    </a:prstGeom>
                  </pic:spPr>
                </pic:pic>
              </a:graphicData>
            </a:graphic>
          </wp:inline>
        </w:drawing>
      </w:r>
      <w:r w:rsidR="000E1828" w:rsidRPr="000E1828">
        <w:br/>
      </w:r>
      <w:r w:rsidR="000E1828" w:rsidRPr="003F2B2D">
        <w:rPr>
          <w:b/>
          <w:bCs/>
          <w:color w:val="FF0000"/>
        </w:rPr>
        <w:t>A</w:t>
      </w:r>
      <w:r w:rsidR="000E1828" w:rsidRPr="000E1828">
        <w:rPr>
          <w:b/>
          <w:bCs/>
        </w:rPr>
        <w:t xml:space="preserve">. </w:t>
      </w:r>
      <w:r w:rsidR="000E1828" w:rsidRPr="000E1828">
        <w:t>Tiến trình P1 yêu cầu tài nguyên R1.</w:t>
      </w:r>
      <w:r w:rsidR="000E1828" w:rsidRPr="000E1828">
        <w:br/>
      </w:r>
      <w:r w:rsidR="000E1828" w:rsidRPr="000E1828">
        <w:rPr>
          <w:b/>
          <w:bCs/>
        </w:rPr>
        <w:t xml:space="preserve">B. </w:t>
      </w:r>
      <w:r w:rsidR="000E1828" w:rsidRPr="000E1828">
        <w:t>Tài nguyên R1 đã cấp phát cho tiến trình P1.</w:t>
      </w:r>
      <w:r w:rsidR="000E1828" w:rsidRPr="000E1828">
        <w:br/>
      </w:r>
      <w:r w:rsidR="000E1828" w:rsidRPr="000E1828">
        <w:rPr>
          <w:b/>
          <w:bCs/>
        </w:rPr>
        <w:t xml:space="preserve">C. </w:t>
      </w:r>
      <w:r w:rsidR="000E1828" w:rsidRPr="000E1828">
        <w:t>Tiến trình P1 được chuyển vào tài nguyên R1.</w:t>
      </w:r>
      <w:r w:rsidR="000E1828" w:rsidRPr="000E1828">
        <w:br/>
      </w:r>
      <w:r w:rsidR="000E1828" w:rsidRPr="000E1828">
        <w:rPr>
          <w:b/>
          <w:bCs/>
        </w:rPr>
        <w:t xml:space="preserve">D. </w:t>
      </w:r>
      <w:r w:rsidR="000E1828" w:rsidRPr="000E1828">
        <w:t>Tiến trình P1 gởi thông báo cho tài nguyên R1.</w:t>
      </w:r>
    </w:p>
    <w:p w14:paraId="7F4F036C" w14:textId="77777777" w:rsidR="003F2B2D" w:rsidRDefault="000E1828" w:rsidP="000E1828">
      <w:r w:rsidRPr="000E1828">
        <w:br/>
      </w:r>
      <w:r w:rsidRPr="000E1828">
        <w:rPr>
          <w:b/>
          <w:bCs/>
        </w:rPr>
        <w:t xml:space="preserve">7. </w:t>
      </w:r>
      <w:r w:rsidRPr="000E1828">
        <w:t>Cho biết ý nghĩa nào đúng cho đồ thị cấp tài nguyên RAG biểu thị như hình vẽ:</w:t>
      </w:r>
    </w:p>
    <w:p w14:paraId="76AC4BC4" w14:textId="097AA09A" w:rsidR="00EE7E14" w:rsidRDefault="003F2B2D" w:rsidP="000E1828">
      <w:r w:rsidRPr="003F2B2D">
        <w:rPr>
          <w:noProof/>
        </w:rPr>
        <w:drawing>
          <wp:inline distT="0" distB="0" distL="0" distR="0" wp14:anchorId="406FE194" wp14:editId="1F2DB5FF">
            <wp:extent cx="1600423" cy="4953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00423" cy="495369"/>
                    </a:xfrm>
                    <a:prstGeom prst="rect">
                      <a:avLst/>
                    </a:prstGeom>
                  </pic:spPr>
                </pic:pic>
              </a:graphicData>
            </a:graphic>
          </wp:inline>
        </w:drawing>
      </w:r>
      <w:r w:rsidR="000E1828" w:rsidRPr="000E1828">
        <w:br/>
      </w:r>
      <w:r w:rsidR="000E1828" w:rsidRPr="000E1828">
        <w:rPr>
          <w:b/>
          <w:bCs/>
        </w:rPr>
        <w:t xml:space="preserve">A. </w:t>
      </w:r>
      <w:r w:rsidR="000E1828" w:rsidRPr="000E1828">
        <w:t>Tiến trình P1 yêu cầu tài nguyên R1.</w:t>
      </w:r>
      <w:r w:rsidR="000E1828" w:rsidRPr="000E1828">
        <w:br/>
      </w:r>
      <w:r w:rsidR="000E1828" w:rsidRPr="003F2B2D">
        <w:rPr>
          <w:b/>
          <w:bCs/>
          <w:color w:val="FF0000"/>
        </w:rPr>
        <w:t>B</w:t>
      </w:r>
      <w:r w:rsidR="000E1828" w:rsidRPr="000E1828">
        <w:rPr>
          <w:b/>
          <w:bCs/>
        </w:rPr>
        <w:t xml:space="preserve">. </w:t>
      </w:r>
      <w:r w:rsidR="000E1828" w:rsidRPr="000E1828">
        <w:t>Tài nguyên R1 đã cấp phát cho tiến trình P1.</w:t>
      </w:r>
      <w:r w:rsidR="000E1828" w:rsidRPr="000E1828">
        <w:br/>
      </w:r>
      <w:r w:rsidR="000E1828" w:rsidRPr="000E1828">
        <w:rPr>
          <w:b/>
          <w:bCs/>
        </w:rPr>
        <w:t xml:space="preserve">C. </w:t>
      </w:r>
      <w:r w:rsidR="000E1828" w:rsidRPr="000E1828">
        <w:t>Tiến trình P1 được chuyển vào tài nguyên R1.</w:t>
      </w:r>
      <w:r w:rsidR="000E1828" w:rsidRPr="000E1828">
        <w:br/>
      </w:r>
      <w:r w:rsidR="000E1828" w:rsidRPr="000E1828">
        <w:rPr>
          <w:b/>
          <w:bCs/>
        </w:rPr>
        <w:t xml:space="preserve">D. </w:t>
      </w:r>
      <w:r w:rsidR="000E1828" w:rsidRPr="000E1828">
        <w:t>Tiến trình P1 gởi thông báo cho tài nguyên R1.</w:t>
      </w:r>
    </w:p>
    <w:p w14:paraId="51ECB0E5" w14:textId="77777777" w:rsidR="003F2B2D" w:rsidRDefault="000E1828" w:rsidP="000E1828">
      <w:r w:rsidRPr="000E1828">
        <w:br/>
      </w:r>
      <w:r w:rsidRPr="000E1828">
        <w:rPr>
          <w:b/>
          <w:bCs/>
        </w:rPr>
        <w:t xml:space="preserve">8. </w:t>
      </w:r>
      <w:r w:rsidRPr="000E1828">
        <w:t>Cho biết đồ thị cấp tài nguyên RAG như hình vẽ dưới đây biểu thị cho trường hợp nào?</w:t>
      </w:r>
    </w:p>
    <w:p w14:paraId="199CC964" w14:textId="3D94CA23" w:rsidR="00EE7E14" w:rsidRDefault="003F2B2D" w:rsidP="000E1828">
      <w:r w:rsidRPr="003F2B2D">
        <w:rPr>
          <w:noProof/>
        </w:rPr>
        <w:drawing>
          <wp:inline distT="0" distB="0" distL="0" distR="0" wp14:anchorId="101B6BCC" wp14:editId="070324BD">
            <wp:extent cx="2657846" cy="42868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57846" cy="428685"/>
                    </a:xfrm>
                    <a:prstGeom prst="rect">
                      <a:avLst/>
                    </a:prstGeom>
                  </pic:spPr>
                </pic:pic>
              </a:graphicData>
            </a:graphic>
          </wp:inline>
        </w:drawing>
      </w:r>
      <w:r w:rsidR="000E1828" w:rsidRPr="000E1828">
        <w:br/>
      </w:r>
      <w:r w:rsidR="000E1828" w:rsidRPr="003F2B2D">
        <w:rPr>
          <w:b/>
          <w:bCs/>
          <w:color w:val="FF0000"/>
        </w:rPr>
        <w:t>A</w:t>
      </w:r>
      <w:r w:rsidR="000E1828" w:rsidRPr="000E1828">
        <w:rPr>
          <w:b/>
          <w:bCs/>
        </w:rPr>
        <w:t xml:space="preserve">. </w:t>
      </w:r>
      <w:r w:rsidR="000E1828" w:rsidRPr="000E1828">
        <w:t>Loại trừ hỗ tương.</w:t>
      </w:r>
      <w:r w:rsidR="000E1828" w:rsidRPr="000E1828">
        <w:br/>
      </w:r>
      <w:r w:rsidR="000E1828" w:rsidRPr="000E1828">
        <w:rPr>
          <w:b/>
          <w:bCs/>
        </w:rPr>
        <w:t xml:space="preserve">B. </w:t>
      </w:r>
      <w:r w:rsidR="000E1828" w:rsidRPr="000E1828">
        <w:t>Giữ và chờ.</w:t>
      </w:r>
      <w:r w:rsidR="000E1828" w:rsidRPr="000E1828">
        <w:br/>
      </w:r>
      <w:r w:rsidR="000E1828" w:rsidRPr="000E1828">
        <w:rPr>
          <w:b/>
          <w:bCs/>
        </w:rPr>
        <w:t xml:space="preserve">C. </w:t>
      </w:r>
      <w:r w:rsidR="000E1828" w:rsidRPr="000E1828">
        <w:t>Không cho trưng dụng tài nguyên.</w:t>
      </w:r>
      <w:r w:rsidR="000E1828" w:rsidRPr="000E1828">
        <w:br/>
      </w:r>
      <w:r w:rsidR="000E1828" w:rsidRPr="000E1828">
        <w:rPr>
          <w:b/>
          <w:bCs/>
        </w:rPr>
        <w:t xml:space="preserve">D. </w:t>
      </w:r>
      <w:r w:rsidR="000E1828" w:rsidRPr="000E1828">
        <w:t>Tồn tại chu trình.</w:t>
      </w:r>
    </w:p>
    <w:p w14:paraId="3FC5D86E" w14:textId="77777777" w:rsidR="003F2B2D" w:rsidRDefault="000E1828" w:rsidP="000E1828">
      <w:r w:rsidRPr="000E1828">
        <w:br/>
      </w:r>
      <w:r w:rsidRPr="000E1828">
        <w:rPr>
          <w:b/>
          <w:bCs/>
        </w:rPr>
        <w:t xml:space="preserve">9. </w:t>
      </w:r>
      <w:r w:rsidRPr="000E1828">
        <w:t>Cho biết đồ thị cấp tài nguyên RAG như hình vẽ dưới đây biểu thị cho trường hợp nào?</w:t>
      </w:r>
    </w:p>
    <w:p w14:paraId="67E90402" w14:textId="2909DADF" w:rsidR="00EE7E14" w:rsidRDefault="003F2B2D" w:rsidP="000E1828">
      <w:r w:rsidRPr="003F2B2D">
        <w:rPr>
          <w:noProof/>
        </w:rPr>
        <w:drawing>
          <wp:inline distT="0" distB="0" distL="0" distR="0" wp14:anchorId="7A1E605E" wp14:editId="7A6401A9">
            <wp:extent cx="2648320" cy="504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8320" cy="504895"/>
                    </a:xfrm>
                    <a:prstGeom prst="rect">
                      <a:avLst/>
                    </a:prstGeom>
                  </pic:spPr>
                </pic:pic>
              </a:graphicData>
            </a:graphic>
          </wp:inline>
        </w:drawing>
      </w:r>
      <w:r w:rsidR="000E1828" w:rsidRPr="000E1828">
        <w:br/>
      </w:r>
      <w:r w:rsidR="000E1828" w:rsidRPr="000E1828">
        <w:rPr>
          <w:b/>
          <w:bCs/>
        </w:rPr>
        <w:t xml:space="preserve">A. </w:t>
      </w:r>
      <w:r w:rsidR="000E1828" w:rsidRPr="000E1828">
        <w:t>Loại trừ hỗ tương.</w:t>
      </w:r>
      <w:r w:rsidR="000E1828" w:rsidRPr="000E1828">
        <w:br/>
      </w:r>
      <w:r w:rsidR="000E1828" w:rsidRPr="003F2B2D">
        <w:rPr>
          <w:b/>
          <w:bCs/>
          <w:color w:val="FF0000"/>
        </w:rPr>
        <w:t>B</w:t>
      </w:r>
      <w:r w:rsidR="000E1828" w:rsidRPr="000E1828">
        <w:rPr>
          <w:b/>
          <w:bCs/>
        </w:rPr>
        <w:t xml:space="preserve">. </w:t>
      </w:r>
      <w:r w:rsidR="000E1828" w:rsidRPr="000E1828">
        <w:t>Giữ và chờ.</w:t>
      </w:r>
      <w:r w:rsidR="000E1828" w:rsidRPr="000E1828">
        <w:br/>
      </w:r>
      <w:r w:rsidR="000E1828" w:rsidRPr="000E1828">
        <w:rPr>
          <w:b/>
          <w:bCs/>
        </w:rPr>
        <w:t xml:space="preserve">C. </w:t>
      </w:r>
      <w:r w:rsidR="000E1828" w:rsidRPr="000E1828">
        <w:t>Không cho trưng dụng tài nguyên.</w:t>
      </w:r>
      <w:r w:rsidR="000E1828" w:rsidRPr="000E1828">
        <w:br/>
      </w:r>
      <w:r w:rsidR="000E1828" w:rsidRPr="000E1828">
        <w:rPr>
          <w:b/>
          <w:bCs/>
        </w:rPr>
        <w:t xml:space="preserve">D. </w:t>
      </w:r>
      <w:r w:rsidR="000E1828" w:rsidRPr="000E1828">
        <w:t>Tồn tại chu trình.</w:t>
      </w:r>
    </w:p>
    <w:p w14:paraId="55E5A0D8" w14:textId="77777777" w:rsidR="003F2B2D" w:rsidRDefault="000E1828" w:rsidP="000E1828">
      <w:r w:rsidRPr="000E1828">
        <w:br/>
      </w:r>
      <w:r w:rsidRPr="000E1828">
        <w:rPr>
          <w:b/>
          <w:bCs/>
        </w:rPr>
        <w:t xml:space="preserve">10. </w:t>
      </w:r>
      <w:r w:rsidRPr="000E1828">
        <w:t>Cho biết đồ thị cấp tài nguyên RAG như hình vẽ dưới đây biểu thị cho trường hợp nào?</w:t>
      </w:r>
    </w:p>
    <w:p w14:paraId="00832FAA" w14:textId="0D48C26E" w:rsidR="00EE7E14" w:rsidRDefault="003F2B2D" w:rsidP="000E1828">
      <w:r w:rsidRPr="003F2B2D">
        <w:rPr>
          <w:noProof/>
        </w:rPr>
        <w:lastRenderedPageBreak/>
        <w:drawing>
          <wp:inline distT="0" distB="0" distL="0" distR="0" wp14:anchorId="3B57B1C1" wp14:editId="2E4B1101">
            <wp:extent cx="2572109" cy="2010056"/>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2109" cy="2010056"/>
                    </a:xfrm>
                    <a:prstGeom prst="rect">
                      <a:avLst/>
                    </a:prstGeom>
                  </pic:spPr>
                </pic:pic>
              </a:graphicData>
            </a:graphic>
          </wp:inline>
        </w:drawing>
      </w:r>
      <w:r w:rsidR="000E1828" w:rsidRPr="000E1828">
        <w:br/>
      </w:r>
      <w:r w:rsidR="000E1828" w:rsidRPr="000E1828">
        <w:rPr>
          <w:b/>
          <w:bCs/>
        </w:rPr>
        <w:t xml:space="preserve">A. </w:t>
      </w:r>
      <w:r w:rsidR="000E1828" w:rsidRPr="000E1828">
        <w:t>Loại trừ hỗ tương.</w:t>
      </w:r>
      <w:r w:rsidR="000E1828" w:rsidRPr="000E1828">
        <w:br/>
      </w:r>
      <w:r w:rsidR="000E1828" w:rsidRPr="000E1828">
        <w:rPr>
          <w:b/>
          <w:bCs/>
        </w:rPr>
        <w:t xml:space="preserve">B. </w:t>
      </w:r>
      <w:r w:rsidR="000E1828" w:rsidRPr="000E1828">
        <w:t>Giữ và chờ.</w:t>
      </w:r>
      <w:r w:rsidR="000E1828" w:rsidRPr="000E1828">
        <w:br/>
      </w:r>
      <w:r w:rsidR="000E1828" w:rsidRPr="003F2B2D">
        <w:rPr>
          <w:b/>
          <w:bCs/>
          <w:color w:val="FF0000"/>
        </w:rPr>
        <w:t>C</w:t>
      </w:r>
      <w:r w:rsidR="000E1828" w:rsidRPr="000E1828">
        <w:rPr>
          <w:b/>
          <w:bCs/>
        </w:rPr>
        <w:t xml:space="preserve">. </w:t>
      </w:r>
      <w:r w:rsidR="000E1828" w:rsidRPr="000E1828">
        <w:t>Không cho trưng dụng tài nguyên.</w:t>
      </w:r>
      <w:r w:rsidR="000E1828" w:rsidRPr="000E1828">
        <w:br/>
      </w:r>
      <w:r w:rsidR="000E1828" w:rsidRPr="000E1828">
        <w:rPr>
          <w:b/>
          <w:bCs/>
        </w:rPr>
        <w:t xml:space="preserve">D. </w:t>
      </w:r>
      <w:r w:rsidR="000E1828" w:rsidRPr="000E1828">
        <w:t>Tồn tại chu trình.</w:t>
      </w:r>
    </w:p>
    <w:p w14:paraId="72007940" w14:textId="77777777" w:rsidR="00EE7E14" w:rsidRDefault="000E1828" w:rsidP="000E1828">
      <w:r w:rsidRPr="000E1828">
        <w:br/>
      </w:r>
      <w:r w:rsidRPr="000E1828">
        <w:rPr>
          <w:b/>
          <w:bCs/>
        </w:rPr>
        <w:t xml:space="preserve">11. </w:t>
      </w:r>
      <w:r w:rsidRPr="000E1828">
        <w:t>Trong quá thực thi tiến trình, những trường hợp nào là điều kiện xảy ra Deadlock:</w:t>
      </w:r>
      <w:r w:rsidRPr="000E1828">
        <w:br/>
      </w:r>
      <w:r w:rsidRPr="000E1828">
        <w:rPr>
          <w:b/>
          <w:bCs/>
        </w:rPr>
        <w:t xml:space="preserve">A. </w:t>
      </w:r>
      <w:r w:rsidRPr="000E1828">
        <w:t>Loại trừ hỗ tương &amp; Giữ và chờ cấp thêm tài nguyên</w:t>
      </w:r>
      <w:r w:rsidRPr="000E1828">
        <w:br/>
      </w:r>
      <w:r w:rsidRPr="000E1828">
        <w:rPr>
          <w:b/>
          <w:bCs/>
        </w:rPr>
        <w:t xml:space="preserve">B. </w:t>
      </w:r>
      <w:r w:rsidRPr="000E1828">
        <w:t>Giữ và chờ cấp thêm tài nguyên &amp; Không cho trưng dụng tài nguyên.</w:t>
      </w:r>
      <w:r w:rsidRPr="000E1828">
        <w:br/>
      </w:r>
      <w:r w:rsidRPr="000E1828">
        <w:rPr>
          <w:b/>
          <w:bCs/>
        </w:rPr>
        <w:t xml:space="preserve">C. </w:t>
      </w:r>
      <w:r w:rsidRPr="000E1828">
        <w:t>Loại trừ hỗ tương &amp; Tồn tại chu trình trong đồ thị cấp phát tài nguyên</w:t>
      </w:r>
      <w:r w:rsidRPr="000E1828">
        <w:br/>
      </w:r>
      <w:r w:rsidRPr="003F2B2D">
        <w:rPr>
          <w:b/>
          <w:bCs/>
          <w:color w:val="FF0000"/>
        </w:rPr>
        <w:t>D</w:t>
      </w:r>
      <w:r w:rsidRPr="000E1828">
        <w:rPr>
          <w:b/>
          <w:bCs/>
        </w:rPr>
        <w:t xml:space="preserve">. </w:t>
      </w:r>
      <w:r w:rsidRPr="000E1828">
        <w:t>Loại trừ hỗ tương &amp; Giữ và chờ cấp thêm tài nguyên &amp; Tồn tại chu trình trong đồ thị cấp</w:t>
      </w:r>
      <w:r w:rsidR="00EE7E14">
        <w:t xml:space="preserve"> </w:t>
      </w:r>
      <w:r w:rsidRPr="000E1828">
        <w:t>phát tài nguyên &amp; Không cho trưng dụng tài nguyên.</w:t>
      </w:r>
    </w:p>
    <w:p w14:paraId="6D831337" w14:textId="77777777" w:rsidR="00EE7E14" w:rsidRDefault="000E1828" w:rsidP="000E1828">
      <w:r w:rsidRPr="000E1828">
        <w:br/>
      </w:r>
      <w:r w:rsidRPr="00B964D6">
        <w:rPr>
          <w:b/>
          <w:bCs/>
          <w:color w:val="FF0000"/>
        </w:rPr>
        <w:t xml:space="preserve">12. </w:t>
      </w:r>
      <w:r w:rsidRPr="00B964D6">
        <w:rPr>
          <w:color w:val="FF0000"/>
        </w:rPr>
        <w:t>Các trường hợp sau có thể diễn ra trong quá thực thi tiến trình:</w:t>
      </w:r>
      <w:r w:rsidRPr="000E1828">
        <w:br/>
        <w:t>(1) Loại trừ tương hỗ,</w:t>
      </w:r>
      <w:r w:rsidRPr="000E1828">
        <w:br/>
        <w:t>(2) Giữ và chờ cấp thêm tài nguyên,</w:t>
      </w:r>
      <w:r w:rsidRPr="000E1828">
        <w:br/>
        <w:t>(3) Không cho trưng dụng tài nguyên,</w:t>
      </w:r>
      <w:r w:rsidRPr="000E1828">
        <w:br/>
        <w:t>(4) Đợi xoay vòng.</w:t>
      </w:r>
      <w:r w:rsidRPr="000E1828">
        <w:br/>
        <w:t>Khả năng xảy ra Deadlock (tắc nghẽn) hệ thống do những trường hợp nào gây ra?</w:t>
      </w:r>
      <w:r w:rsidRPr="000E1828">
        <w:br/>
      </w:r>
      <w:r w:rsidRPr="000E1828">
        <w:rPr>
          <w:b/>
          <w:bCs/>
        </w:rPr>
        <w:t xml:space="preserve">A. </w:t>
      </w:r>
      <w:r w:rsidRPr="000E1828">
        <w:t>Trường hợp (1) và (2).</w:t>
      </w:r>
      <w:r w:rsidRPr="000E1828">
        <w:br/>
      </w:r>
      <w:r w:rsidRPr="000E1828">
        <w:rPr>
          <w:b/>
          <w:bCs/>
        </w:rPr>
        <w:t xml:space="preserve">B. </w:t>
      </w:r>
      <w:r w:rsidRPr="000E1828">
        <w:t>Trường hợp (1), (2) và (3).</w:t>
      </w:r>
      <w:r w:rsidRPr="000E1828">
        <w:br/>
      </w:r>
      <w:r w:rsidRPr="000E1828">
        <w:rPr>
          <w:b/>
          <w:bCs/>
        </w:rPr>
        <w:t xml:space="preserve">C. </w:t>
      </w:r>
      <w:r w:rsidRPr="000E1828">
        <w:t>Trường hợp (1) và (4).</w:t>
      </w:r>
      <w:r w:rsidRPr="000E1828">
        <w:br/>
      </w:r>
      <w:r w:rsidRPr="003F2B2D">
        <w:rPr>
          <w:b/>
          <w:bCs/>
          <w:color w:val="FF0000"/>
        </w:rPr>
        <w:t>D</w:t>
      </w:r>
      <w:r w:rsidRPr="000E1828">
        <w:rPr>
          <w:b/>
          <w:bCs/>
        </w:rPr>
        <w:t xml:space="preserve">. </w:t>
      </w:r>
      <w:r w:rsidRPr="000E1828">
        <w:t>Tất cả 4 trường hợp trên.</w:t>
      </w:r>
    </w:p>
    <w:p w14:paraId="674621E7" w14:textId="577619BF" w:rsidR="00B964D6" w:rsidRPr="00B964D6" w:rsidRDefault="00B964D6" w:rsidP="000E1828">
      <w:r>
        <w:rPr>
          <w:b/>
          <w:bCs/>
        </w:rPr>
        <w:t xml:space="preserve">Giải thích </w:t>
      </w:r>
      <w:r>
        <w:t xml:space="preserve">: đợi xoay vòng là tên gọi khác của tồn tại chu trình </w:t>
      </w:r>
    </w:p>
    <w:p w14:paraId="03C5B24B" w14:textId="0F535A93" w:rsidR="00EE7E14" w:rsidRDefault="000E1828" w:rsidP="000E1828">
      <w:r w:rsidRPr="000E1828">
        <w:br/>
      </w:r>
      <w:r w:rsidRPr="000E1828">
        <w:rPr>
          <w:b/>
          <w:bCs/>
        </w:rPr>
        <w:t xml:space="preserve">13. </w:t>
      </w:r>
      <w:r w:rsidRPr="000E1828">
        <w:t>Nếu đồ thị cấp phát tài nguyên RAG không chứa chu trình thì hệ thống:</w:t>
      </w:r>
      <w:r w:rsidRPr="000E1828">
        <w:br/>
      </w:r>
      <w:r w:rsidRPr="003F2B2D">
        <w:rPr>
          <w:b/>
          <w:bCs/>
          <w:color w:val="FF0000"/>
        </w:rPr>
        <w:t>A</w:t>
      </w:r>
      <w:r w:rsidRPr="000E1828">
        <w:rPr>
          <w:b/>
          <w:bCs/>
        </w:rPr>
        <w:t xml:space="preserve">. </w:t>
      </w:r>
      <w:r w:rsidRPr="000E1828">
        <w:t>chắc chắn không xảy ra Deadlock (tắc nghẽn).</w:t>
      </w:r>
      <w:r w:rsidRPr="000E1828">
        <w:br/>
      </w:r>
      <w:r w:rsidRPr="000E1828">
        <w:rPr>
          <w:b/>
          <w:bCs/>
        </w:rPr>
        <w:t xml:space="preserve">B. </w:t>
      </w:r>
      <w:r w:rsidRPr="000E1828">
        <w:t>chắc chắn xảy ra Deadlock (tắc nghẽn).</w:t>
      </w:r>
      <w:r w:rsidRPr="000E1828">
        <w:br/>
      </w:r>
      <w:r w:rsidRPr="000E1828">
        <w:rPr>
          <w:b/>
          <w:bCs/>
        </w:rPr>
        <w:t>B</w:t>
      </w:r>
      <w:r w:rsidRPr="000E1828">
        <w:t>. có thể xảy ra Deadlock (tắc nghẽn).</w:t>
      </w:r>
      <w:r w:rsidRPr="000E1828">
        <w:br/>
      </w:r>
      <w:r w:rsidRPr="000E1828">
        <w:rPr>
          <w:b/>
          <w:bCs/>
        </w:rPr>
        <w:t>D</w:t>
      </w:r>
      <w:r w:rsidRPr="000E1828">
        <w:t>. có thể không xảy ra Deadlock (tắc nghẽn).</w:t>
      </w:r>
    </w:p>
    <w:p w14:paraId="54E96177" w14:textId="77777777" w:rsidR="001676FD" w:rsidRDefault="000E1828" w:rsidP="000E1828">
      <w:r w:rsidRPr="000E1828">
        <w:br/>
      </w:r>
      <w:r w:rsidRPr="000E1828">
        <w:rPr>
          <w:b/>
          <w:bCs/>
        </w:rPr>
        <w:t xml:space="preserve">14. </w:t>
      </w:r>
      <w:r w:rsidRPr="000E1828">
        <w:t>Tại thời điểm t, hệ thống có đồ thị cấp phát tài nguyên RAG như hình dưới. Hãy chọn đánh</w:t>
      </w:r>
      <w:r w:rsidR="00EE7E14">
        <w:t xml:space="preserve"> </w:t>
      </w:r>
      <w:r w:rsidRPr="000E1828">
        <w:t>giá đúng:</w:t>
      </w:r>
    </w:p>
    <w:p w14:paraId="3BC6BE3B" w14:textId="628BCAD4" w:rsidR="00EE7E14" w:rsidRDefault="001676FD" w:rsidP="000E1828">
      <w:r w:rsidRPr="001676FD">
        <w:rPr>
          <w:noProof/>
        </w:rPr>
        <w:lastRenderedPageBreak/>
        <w:drawing>
          <wp:inline distT="0" distB="0" distL="0" distR="0" wp14:anchorId="27F10953" wp14:editId="53B0E1ED">
            <wp:extent cx="2887134" cy="2299013"/>
            <wp:effectExtent l="0" t="0" r="889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2107" cy="2302973"/>
                    </a:xfrm>
                    <a:prstGeom prst="rect">
                      <a:avLst/>
                    </a:prstGeom>
                  </pic:spPr>
                </pic:pic>
              </a:graphicData>
            </a:graphic>
          </wp:inline>
        </w:drawing>
      </w:r>
      <w:r w:rsidR="000E1828" w:rsidRPr="000E1828">
        <w:br/>
      </w:r>
      <w:r w:rsidR="000E1828" w:rsidRPr="003F2B2D">
        <w:rPr>
          <w:b/>
          <w:bCs/>
          <w:color w:val="FF0000"/>
        </w:rPr>
        <w:t>A</w:t>
      </w:r>
      <w:r w:rsidR="000E1828" w:rsidRPr="000E1828">
        <w:rPr>
          <w:b/>
          <w:bCs/>
        </w:rPr>
        <w:t xml:space="preserve">. </w:t>
      </w:r>
      <w:r w:rsidR="000E1828" w:rsidRPr="000E1828">
        <w:t>chắc chắn không xảy ra Deadlock (tắc nghẽn).</w:t>
      </w:r>
      <w:r w:rsidR="000E1828" w:rsidRPr="000E1828">
        <w:br/>
      </w:r>
      <w:r w:rsidR="000E1828" w:rsidRPr="000E1828">
        <w:rPr>
          <w:b/>
          <w:bCs/>
        </w:rPr>
        <w:t xml:space="preserve">B. </w:t>
      </w:r>
      <w:r w:rsidR="000E1828" w:rsidRPr="000E1828">
        <w:t>chắc chắn xảy ra Deadlock (tắc nghẽn).</w:t>
      </w:r>
      <w:r w:rsidR="000E1828" w:rsidRPr="000E1828">
        <w:br/>
      </w:r>
      <w:r w:rsidR="000E1828" w:rsidRPr="000E1828">
        <w:rPr>
          <w:b/>
          <w:bCs/>
        </w:rPr>
        <w:t xml:space="preserve">C. </w:t>
      </w:r>
      <w:r w:rsidR="000E1828" w:rsidRPr="000E1828">
        <w:t>sẽ xảy ra Deadlock nếu P1 không trả tài nguyên R2.</w:t>
      </w:r>
      <w:r w:rsidR="000E1828" w:rsidRPr="000E1828">
        <w:br/>
      </w:r>
      <w:r w:rsidR="000E1828" w:rsidRPr="000E1828">
        <w:rPr>
          <w:b/>
          <w:bCs/>
        </w:rPr>
        <w:t xml:space="preserve">D. </w:t>
      </w:r>
      <w:r w:rsidR="000E1828" w:rsidRPr="000E1828">
        <w:t>sẽ xảy ra Deadlock nếu P2 không trả tài nguyên R1.</w:t>
      </w:r>
    </w:p>
    <w:p w14:paraId="50A9D14B" w14:textId="77777777" w:rsidR="003F2B2D" w:rsidRDefault="000E1828" w:rsidP="000E1828">
      <w:r w:rsidRPr="000E1828">
        <w:br/>
      </w:r>
      <w:r w:rsidRPr="000E1828">
        <w:rPr>
          <w:b/>
          <w:bCs/>
        </w:rPr>
        <w:t xml:space="preserve">15. </w:t>
      </w:r>
      <w:r w:rsidRPr="000E1828">
        <w:t>Tại thời điểm t, hệ thống có đồ thị cấp phát tài nguyên RAG như hình dưới. Hãy chọn đánh</w:t>
      </w:r>
      <w:r w:rsidR="00EE7E14">
        <w:t xml:space="preserve"> </w:t>
      </w:r>
      <w:r w:rsidRPr="000E1828">
        <w:t>giá đúng:</w:t>
      </w:r>
    </w:p>
    <w:p w14:paraId="748B625F" w14:textId="13367133" w:rsidR="00EE7E14" w:rsidRDefault="003F2B2D" w:rsidP="000E1828">
      <w:r w:rsidRPr="003F2B2D">
        <w:rPr>
          <w:noProof/>
        </w:rPr>
        <w:drawing>
          <wp:inline distT="0" distB="0" distL="0" distR="0" wp14:anchorId="2AA1768A" wp14:editId="0F4D4AC7">
            <wp:extent cx="3753374" cy="31341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53374" cy="3134162"/>
                    </a:xfrm>
                    <a:prstGeom prst="rect">
                      <a:avLst/>
                    </a:prstGeom>
                  </pic:spPr>
                </pic:pic>
              </a:graphicData>
            </a:graphic>
          </wp:inline>
        </w:drawing>
      </w:r>
      <w:r w:rsidR="000E1828" w:rsidRPr="000E1828">
        <w:br/>
      </w:r>
      <w:r w:rsidR="000E1828" w:rsidRPr="000E1828">
        <w:rPr>
          <w:b/>
          <w:bCs/>
        </w:rPr>
        <w:t xml:space="preserve">A. </w:t>
      </w:r>
      <w:r w:rsidR="000E1828" w:rsidRPr="000E1828">
        <w:t>không xảy ra Deadlock (tắc nghẽn).</w:t>
      </w:r>
      <w:r w:rsidR="000E1828" w:rsidRPr="000E1828">
        <w:br/>
      </w:r>
      <w:r w:rsidR="000E1828" w:rsidRPr="003F2B2D">
        <w:rPr>
          <w:b/>
          <w:bCs/>
          <w:color w:val="FF0000"/>
        </w:rPr>
        <w:t>B</w:t>
      </w:r>
      <w:r w:rsidR="000E1828" w:rsidRPr="000E1828">
        <w:rPr>
          <w:b/>
          <w:bCs/>
        </w:rPr>
        <w:t xml:space="preserve">. </w:t>
      </w:r>
      <w:r w:rsidR="000E1828" w:rsidRPr="000E1828">
        <w:t>chắc chắn xảy ra Deadlock (tắc nghẽn).</w:t>
      </w:r>
      <w:r w:rsidR="000E1828" w:rsidRPr="000E1828">
        <w:br/>
      </w:r>
      <w:r w:rsidR="000E1828" w:rsidRPr="000E1828">
        <w:rPr>
          <w:b/>
          <w:bCs/>
        </w:rPr>
        <w:t xml:space="preserve">C. </w:t>
      </w:r>
      <w:r w:rsidR="000E1828" w:rsidRPr="000E1828">
        <w:t>sẽ xảy ra Deadlock nếu P1 không trả tài nguyên R2.</w:t>
      </w:r>
      <w:r w:rsidR="000E1828" w:rsidRPr="000E1828">
        <w:br/>
      </w:r>
      <w:r w:rsidR="000E1828" w:rsidRPr="000E1828">
        <w:rPr>
          <w:b/>
          <w:bCs/>
        </w:rPr>
        <w:t xml:space="preserve">D. </w:t>
      </w:r>
      <w:r w:rsidR="000E1828" w:rsidRPr="000E1828">
        <w:t>sẽ xảy ra Deadlock nếu P2 không trả tài nguyên R1.</w:t>
      </w:r>
    </w:p>
    <w:p w14:paraId="11D14C12" w14:textId="77777777" w:rsidR="003F2B2D" w:rsidRDefault="000E1828" w:rsidP="000E1828">
      <w:r w:rsidRPr="000E1828">
        <w:br/>
      </w:r>
      <w:r w:rsidRPr="000E1828">
        <w:rPr>
          <w:b/>
          <w:bCs/>
        </w:rPr>
        <w:t xml:space="preserve">16. </w:t>
      </w:r>
      <w:r w:rsidRPr="000E1828">
        <w:t>Tại thời điểm t, hệ thống có đồ thị cấp phát tài nguyên RAG như hình dưới (P3 yêu cầu</w:t>
      </w:r>
      <w:r w:rsidRPr="000E1828">
        <w:br/>
        <w:t>instance phía dưới của R2). Hãy chọn đánh giá đúng:</w:t>
      </w:r>
    </w:p>
    <w:p w14:paraId="04324E14" w14:textId="7366CEC1" w:rsidR="00EE7E14" w:rsidRDefault="003F2B2D" w:rsidP="000E1828">
      <w:r w:rsidRPr="003F2B2D">
        <w:rPr>
          <w:noProof/>
        </w:rPr>
        <w:lastRenderedPageBreak/>
        <w:drawing>
          <wp:inline distT="0" distB="0" distL="0" distR="0" wp14:anchorId="4A16BA5F" wp14:editId="64F8BCE1">
            <wp:extent cx="4010585" cy="2676899"/>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10585" cy="2676899"/>
                    </a:xfrm>
                    <a:prstGeom prst="rect">
                      <a:avLst/>
                    </a:prstGeom>
                  </pic:spPr>
                </pic:pic>
              </a:graphicData>
            </a:graphic>
          </wp:inline>
        </w:drawing>
      </w:r>
      <w:r w:rsidR="000E1828" w:rsidRPr="000E1828">
        <w:br/>
      </w:r>
      <w:r w:rsidR="000E1828" w:rsidRPr="000E1828">
        <w:rPr>
          <w:b/>
          <w:bCs/>
        </w:rPr>
        <w:t xml:space="preserve">A. </w:t>
      </w:r>
      <w:r w:rsidR="000E1828" w:rsidRPr="000E1828">
        <w:t>chắc chắn không xảy ra Deadlock (tắc nghẽn).</w:t>
      </w:r>
      <w:r w:rsidR="000E1828" w:rsidRPr="000E1828">
        <w:br/>
      </w:r>
      <w:r w:rsidR="000E1828" w:rsidRPr="000E1828">
        <w:rPr>
          <w:b/>
          <w:bCs/>
        </w:rPr>
        <w:t xml:space="preserve">B. </w:t>
      </w:r>
      <w:r w:rsidR="000E1828" w:rsidRPr="000E1828">
        <w:t>chắc chắn xảy ra Deadlock (tắc nghẽn).</w:t>
      </w:r>
      <w:r w:rsidR="000E1828" w:rsidRPr="000E1828">
        <w:br/>
      </w:r>
      <w:r w:rsidR="000E1828" w:rsidRPr="003F2B2D">
        <w:rPr>
          <w:b/>
          <w:bCs/>
          <w:color w:val="FF0000"/>
        </w:rPr>
        <w:t>C</w:t>
      </w:r>
      <w:r w:rsidR="000E1828" w:rsidRPr="000E1828">
        <w:rPr>
          <w:b/>
          <w:bCs/>
        </w:rPr>
        <w:t xml:space="preserve">. </w:t>
      </w:r>
      <w:r w:rsidR="000E1828" w:rsidRPr="000E1828">
        <w:t>sẽ xảy ra Deadlock nếu P4 không trả instance trong R2.</w:t>
      </w:r>
      <w:r w:rsidR="000E1828" w:rsidRPr="000E1828">
        <w:br/>
      </w:r>
      <w:r w:rsidR="000E1828" w:rsidRPr="000E1828">
        <w:rPr>
          <w:b/>
          <w:bCs/>
        </w:rPr>
        <w:t xml:space="preserve">D. </w:t>
      </w:r>
      <w:r w:rsidR="000E1828" w:rsidRPr="000E1828">
        <w:t>không xảy ra Deadlock nếu P2 không trả tài nguyên R1.</w:t>
      </w:r>
    </w:p>
    <w:p w14:paraId="65559315" w14:textId="77777777" w:rsidR="00EE7E14" w:rsidRDefault="000E1828" w:rsidP="000E1828">
      <w:r w:rsidRPr="000E1828">
        <w:br/>
      </w:r>
      <w:r w:rsidRPr="000E1828">
        <w:rPr>
          <w:b/>
          <w:bCs/>
        </w:rPr>
        <w:t xml:space="preserve">17. </w:t>
      </w:r>
      <w:r w:rsidRPr="000E1828">
        <w:t>Trong hệ thống tài nguyên có nhiều thực thể (instance), nếu đồ thị cấp phát tài nguyên</w:t>
      </w:r>
      <w:r w:rsidRPr="000E1828">
        <w:br/>
        <w:t>RAG chứa chu trình thì hệ thống sẽ thế nào?</w:t>
      </w:r>
      <w:r w:rsidRPr="000E1828">
        <w:br/>
      </w:r>
      <w:r w:rsidRPr="000E1828">
        <w:rPr>
          <w:b/>
          <w:bCs/>
        </w:rPr>
        <w:t xml:space="preserve">A. </w:t>
      </w:r>
      <w:r w:rsidRPr="000E1828">
        <w:t>chắc chắn không xảy ra Deadlock (tắc nghẽn).</w:t>
      </w:r>
      <w:r w:rsidRPr="000E1828">
        <w:br/>
      </w:r>
      <w:r w:rsidRPr="003F2B2D">
        <w:rPr>
          <w:b/>
          <w:bCs/>
          <w:color w:val="FF0000"/>
        </w:rPr>
        <w:t>B</w:t>
      </w:r>
      <w:r w:rsidRPr="000E1828">
        <w:rPr>
          <w:b/>
          <w:bCs/>
        </w:rPr>
        <w:t xml:space="preserve">. </w:t>
      </w:r>
      <w:r w:rsidRPr="000E1828">
        <w:t>có thể có hoặc không xảy ra Deadlock (tắc nghẽn).</w:t>
      </w:r>
      <w:r w:rsidRPr="000E1828">
        <w:br/>
      </w:r>
      <w:r w:rsidRPr="000E1828">
        <w:rPr>
          <w:b/>
          <w:bCs/>
        </w:rPr>
        <w:t xml:space="preserve">C. </w:t>
      </w:r>
      <w:r w:rsidRPr="000E1828">
        <w:t>chắc chắn xảy ra Deadlock (tắc nghẽn).</w:t>
      </w:r>
      <w:r w:rsidRPr="000E1828">
        <w:br/>
      </w:r>
      <w:r w:rsidRPr="000E1828">
        <w:rPr>
          <w:b/>
          <w:bCs/>
        </w:rPr>
        <w:t xml:space="preserve">D. </w:t>
      </w:r>
      <w:r w:rsidRPr="000E1828">
        <w:t>Deadlock (tắc nghẽn) ngay lập tức.</w:t>
      </w:r>
    </w:p>
    <w:p w14:paraId="3C48E6B4" w14:textId="77777777" w:rsidR="00EE7E14" w:rsidRDefault="000E1828" w:rsidP="000E1828">
      <w:r w:rsidRPr="000E1828">
        <w:br/>
      </w:r>
      <w:r w:rsidRPr="000E1828">
        <w:rPr>
          <w:b/>
          <w:bCs/>
        </w:rPr>
        <w:t xml:space="preserve">18. </w:t>
      </w:r>
      <w:r w:rsidRPr="000E1828">
        <w:t>Hệ điều hành KHÔNG dùng phương pháp nào dưới đây cho việc giải quyết Deadlock?</w:t>
      </w:r>
      <w:r w:rsidRPr="000E1828">
        <w:br/>
      </w:r>
      <w:r w:rsidRPr="000E1828">
        <w:rPr>
          <w:b/>
          <w:bCs/>
        </w:rPr>
        <w:t xml:space="preserve">A. </w:t>
      </w:r>
      <w:r w:rsidRPr="000E1828">
        <w:t>Phương pháp Ngăn chặn (preventing)</w:t>
      </w:r>
      <w:r w:rsidRPr="000E1828">
        <w:br/>
      </w:r>
      <w:r w:rsidRPr="000E1828">
        <w:rPr>
          <w:b/>
          <w:bCs/>
        </w:rPr>
        <w:t xml:space="preserve">B. </w:t>
      </w:r>
      <w:r w:rsidRPr="000E1828">
        <w:t>Phương pháp Phòng tránh (avoiding)</w:t>
      </w:r>
      <w:r w:rsidRPr="000E1828">
        <w:br/>
      </w:r>
      <w:r w:rsidRPr="000E1828">
        <w:rPr>
          <w:b/>
          <w:bCs/>
        </w:rPr>
        <w:t xml:space="preserve">C. </w:t>
      </w:r>
      <w:r w:rsidRPr="000E1828">
        <w:t>Phương pháp Phát hiện và Khôi phục</w:t>
      </w:r>
      <w:r w:rsidRPr="000E1828">
        <w:br/>
      </w:r>
      <w:r w:rsidRPr="003F2B2D">
        <w:rPr>
          <w:b/>
          <w:bCs/>
          <w:color w:val="FF0000"/>
        </w:rPr>
        <w:t>D</w:t>
      </w:r>
      <w:r w:rsidRPr="000E1828">
        <w:rPr>
          <w:b/>
          <w:bCs/>
        </w:rPr>
        <w:t xml:space="preserve">. </w:t>
      </w:r>
      <w:r w:rsidRPr="000E1828">
        <w:t>Phương pháp Định thời (Scheduling)</w:t>
      </w:r>
    </w:p>
    <w:p w14:paraId="15EBBF28" w14:textId="77777777" w:rsidR="005F4649" w:rsidRDefault="005F4649" w:rsidP="000E1828"/>
    <w:tbl>
      <w:tblPr>
        <w:tblStyle w:val="TableGrid"/>
        <w:tblW w:w="0" w:type="auto"/>
        <w:tblLook w:val="04A0" w:firstRow="1" w:lastRow="0" w:firstColumn="1" w:lastColumn="0" w:noHBand="0" w:noVBand="1"/>
      </w:tblPr>
      <w:tblGrid>
        <w:gridCol w:w="1555"/>
        <w:gridCol w:w="7507"/>
      </w:tblGrid>
      <w:tr w:rsidR="005F4649" w:rsidRPr="00FA49AD" w14:paraId="2054A194" w14:textId="77777777" w:rsidTr="0035310E">
        <w:tc>
          <w:tcPr>
            <w:tcW w:w="1555" w:type="dxa"/>
            <w:hideMark/>
          </w:tcPr>
          <w:p w14:paraId="12D98A14" w14:textId="77777777" w:rsidR="005F4649" w:rsidRPr="00FA49AD" w:rsidRDefault="005F4649" w:rsidP="0035310E">
            <w:pPr>
              <w:tabs>
                <w:tab w:val="left" w:pos="567"/>
                <w:tab w:val="left" w:pos="1134"/>
                <w:tab w:val="left" w:pos="1701"/>
                <w:tab w:val="left" w:pos="2268"/>
                <w:tab w:val="left" w:pos="2835"/>
                <w:tab w:val="left" w:pos="3402"/>
                <w:tab w:val="left" w:pos="3969"/>
                <w:tab w:val="left" w:pos="4536"/>
                <w:tab w:val="left" w:pos="5103"/>
                <w:tab w:val="left" w:pos="5670"/>
              </w:tabs>
              <w:spacing w:after="160" w:line="259" w:lineRule="auto"/>
              <w:rPr>
                <w:rFonts w:ascii="Calibri" w:hAnsi="Calibri" w:cs="Calibri"/>
                <w:b/>
                <w:bCs/>
                <w:sz w:val="28"/>
                <w:szCs w:val="28"/>
              </w:rPr>
            </w:pPr>
            <w:r w:rsidRPr="00FA49AD">
              <w:rPr>
                <w:rFonts w:ascii="Calibri" w:hAnsi="Calibri" w:cs="Calibri"/>
                <w:b/>
                <w:bCs/>
                <w:sz w:val="28"/>
                <w:szCs w:val="28"/>
              </w:rPr>
              <w:t xml:space="preserve">Điều kiện </w:t>
            </w:r>
          </w:p>
        </w:tc>
        <w:tc>
          <w:tcPr>
            <w:tcW w:w="7507" w:type="dxa"/>
            <w:hideMark/>
          </w:tcPr>
          <w:p w14:paraId="3E92C9CD" w14:textId="77777777" w:rsidR="005F4649" w:rsidRPr="00FA49AD" w:rsidRDefault="005F4649" w:rsidP="0035310E">
            <w:pPr>
              <w:tabs>
                <w:tab w:val="left" w:pos="567"/>
                <w:tab w:val="left" w:pos="1134"/>
                <w:tab w:val="left" w:pos="1701"/>
                <w:tab w:val="left" w:pos="2268"/>
                <w:tab w:val="left" w:pos="2835"/>
                <w:tab w:val="left" w:pos="3402"/>
                <w:tab w:val="left" w:pos="3969"/>
                <w:tab w:val="left" w:pos="4536"/>
                <w:tab w:val="left" w:pos="5103"/>
                <w:tab w:val="left" w:pos="5670"/>
              </w:tabs>
              <w:spacing w:after="160" w:line="259" w:lineRule="auto"/>
              <w:rPr>
                <w:rFonts w:ascii="Calibri" w:hAnsi="Calibri" w:cs="Calibri"/>
                <w:b/>
                <w:bCs/>
                <w:sz w:val="28"/>
                <w:szCs w:val="28"/>
              </w:rPr>
            </w:pPr>
            <w:r w:rsidRPr="00FA49AD">
              <w:rPr>
                <w:rFonts w:ascii="Calibri" w:hAnsi="Calibri" w:cs="Calibri"/>
                <w:b/>
                <w:bCs/>
                <w:sz w:val="28"/>
                <w:szCs w:val="28"/>
              </w:rPr>
              <w:t>Mô tả chi tiết</w:t>
            </w:r>
          </w:p>
        </w:tc>
      </w:tr>
      <w:tr w:rsidR="005F4649" w:rsidRPr="00FA49AD" w14:paraId="48D19BF1" w14:textId="77777777" w:rsidTr="0035310E">
        <w:tc>
          <w:tcPr>
            <w:tcW w:w="1555" w:type="dxa"/>
            <w:hideMark/>
          </w:tcPr>
          <w:p w14:paraId="69C77804" w14:textId="77777777" w:rsidR="005F4649" w:rsidRPr="00FA49AD" w:rsidRDefault="005F4649" w:rsidP="0035310E">
            <w:pPr>
              <w:tabs>
                <w:tab w:val="left" w:pos="567"/>
                <w:tab w:val="left" w:pos="1134"/>
                <w:tab w:val="left" w:pos="1701"/>
                <w:tab w:val="left" w:pos="2268"/>
                <w:tab w:val="left" w:pos="2835"/>
                <w:tab w:val="left" w:pos="3402"/>
                <w:tab w:val="left" w:pos="3969"/>
                <w:tab w:val="left" w:pos="4536"/>
                <w:tab w:val="left" w:pos="5103"/>
                <w:tab w:val="left" w:pos="5670"/>
              </w:tabs>
              <w:spacing w:after="160" w:line="259" w:lineRule="auto"/>
              <w:rPr>
                <w:rFonts w:ascii="Calibri" w:hAnsi="Calibri" w:cs="Calibri"/>
                <w:sz w:val="28"/>
                <w:szCs w:val="28"/>
              </w:rPr>
            </w:pPr>
            <w:r w:rsidRPr="00FA49AD">
              <w:rPr>
                <w:rFonts w:ascii="Calibri" w:hAnsi="Calibri" w:cs="Calibri"/>
                <w:b/>
                <w:bCs/>
                <w:sz w:val="28"/>
                <w:szCs w:val="28"/>
              </w:rPr>
              <w:t>1. Loại trừ tương hỗ</w:t>
            </w:r>
          </w:p>
        </w:tc>
        <w:tc>
          <w:tcPr>
            <w:tcW w:w="7507" w:type="dxa"/>
            <w:hideMark/>
          </w:tcPr>
          <w:p w14:paraId="245415B6" w14:textId="77777777" w:rsidR="005F4649" w:rsidRPr="00FA49AD" w:rsidRDefault="005F4649" w:rsidP="0035310E">
            <w:pPr>
              <w:tabs>
                <w:tab w:val="left" w:pos="567"/>
                <w:tab w:val="left" w:pos="1134"/>
                <w:tab w:val="left" w:pos="1701"/>
                <w:tab w:val="left" w:pos="2268"/>
                <w:tab w:val="left" w:pos="2835"/>
                <w:tab w:val="left" w:pos="3402"/>
                <w:tab w:val="left" w:pos="3969"/>
                <w:tab w:val="left" w:pos="4536"/>
                <w:tab w:val="left" w:pos="5103"/>
                <w:tab w:val="left" w:pos="5670"/>
              </w:tabs>
              <w:spacing w:after="160" w:line="259" w:lineRule="auto"/>
              <w:rPr>
                <w:rFonts w:ascii="Calibri" w:hAnsi="Calibri" w:cs="Calibri"/>
                <w:sz w:val="28"/>
                <w:szCs w:val="28"/>
              </w:rPr>
            </w:pPr>
            <w:r>
              <w:rPr>
                <w:rFonts w:ascii="Calibri" w:hAnsi="Calibri" w:cs="Calibri"/>
                <w:sz w:val="28"/>
                <w:szCs w:val="28"/>
              </w:rPr>
              <w:t>Không xử lý được</w:t>
            </w:r>
          </w:p>
        </w:tc>
      </w:tr>
      <w:tr w:rsidR="005F4649" w:rsidRPr="00FA49AD" w14:paraId="49B1A438" w14:textId="77777777" w:rsidTr="0035310E">
        <w:tc>
          <w:tcPr>
            <w:tcW w:w="1555" w:type="dxa"/>
            <w:hideMark/>
          </w:tcPr>
          <w:p w14:paraId="2C584890" w14:textId="77777777" w:rsidR="005F4649" w:rsidRPr="00FA49AD" w:rsidRDefault="005F4649" w:rsidP="0035310E">
            <w:pPr>
              <w:tabs>
                <w:tab w:val="left" w:pos="567"/>
                <w:tab w:val="left" w:pos="1134"/>
                <w:tab w:val="left" w:pos="1701"/>
                <w:tab w:val="left" w:pos="2268"/>
                <w:tab w:val="left" w:pos="2835"/>
                <w:tab w:val="left" w:pos="3402"/>
                <w:tab w:val="left" w:pos="3969"/>
                <w:tab w:val="left" w:pos="4536"/>
                <w:tab w:val="left" w:pos="5103"/>
                <w:tab w:val="left" w:pos="5670"/>
              </w:tabs>
              <w:spacing w:after="160" w:line="259" w:lineRule="auto"/>
              <w:rPr>
                <w:rFonts w:ascii="Calibri" w:hAnsi="Calibri" w:cs="Calibri"/>
                <w:sz w:val="28"/>
                <w:szCs w:val="28"/>
              </w:rPr>
            </w:pPr>
            <w:r w:rsidRPr="00FA49AD">
              <w:rPr>
                <w:rFonts w:ascii="Calibri" w:hAnsi="Calibri" w:cs="Calibri"/>
                <w:b/>
                <w:bCs/>
                <w:sz w:val="28"/>
                <w:szCs w:val="28"/>
              </w:rPr>
              <w:t>2. Giữ và chờ</w:t>
            </w:r>
          </w:p>
        </w:tc>
        <w:tc>
          <w:tcPr>
            <w:tcW w:w="7507" w:type="dxa"/>
            <w:hideMark/>
          </w:tcPr>
          <w:p w14:paraId="51E49840" w14:textId="77777777" w:rsidR="005F4649" w:rsidRPr="008808FA" w:rsidRDefault="005F4649" w:rsidP="0035310E">
            <w:pPr>
              <w:tabs>
                <w:tab w:val="left" w:pos="567"/>
                <w:tab w:val="left" w:pos="1134"/>
                <w:tab w:val="left" w:pos="1701"/>
                <w:tab w:val="left" w:pos="2268"/>
                <w:tab w:val="left" w:pos="2835"/>
                <w:tab w:val="left" w:pos="3402"/>
                <w:tab w:val="left" w:pos="3969"/>
                <w:tab w:val="left" w:pos="4536"/>
                <w:tab w:val="left" w:pos="5103"/>
                <w:tab w:val="left" w:pos="5670"/>
              </w:tabs>
              <w:spacing w:after="160" w:line="259" w:lineRule="auto"/>
              <w:rPr>
                <w:rFonts w:ascii="Calibri" w:hAnsi="Calibri" w:cs="Calibri"/>
                <w:sz w:val="28"/>
                <w:szCs w:val="28"/>
              </w:rPr>
            </w:pPr>
            <w:r>
              <w:rPr>
                <w:rFonts w:ascii="Calibri" w:hAnsi="Calibri" w:cs="Calibri"/>
                <w:sz w:val="28"/>
                <w:szCs w:val="28"/>
              </w:rPr>
              <w:t xml:space="preserve">Phải </w:t>
            </w:r>
            <w:r w:rsidRPr="008808FA">
              <w:rPr>
                <w:rFonts w:ascii="Calibri" w:hAnsi="Calibri" w:cs="Calibri"/>
                <w:b/>
                <w:bCs/>
                <w:color w:val="FF0000"/>
                <w:sz w:val="28"/>
                <w:szCs w:val="28"/>
              </w:rPr>
              <w:t>giải phóng tài nguyên trước</w:t>
            </w:r>
            <w:r w:rsidRPr="008808FA">
              <w:rPr>
                <w:rFonts w:ascii="Calibri" w:hAnsi="Calibri" w:cs="Calibri"/>
                <w:color w:val="FF0000"/>
                <w:sz w:val="28"/>
                <w:szCs w:val="28"/>
              </w:rPr>
              <w:t xml:space="preserve"> </w:t>
            </w:r>
            <w:r>
              <w:rPr>
                <w:rFonts w:ascii="Calibri" w:hAnsi="Calibri" w:cs="Calibri"/>
                <w:sz w:val="28"/>
                <w:szCs w:val="28"/>
              </w:rPr>
              <w:t>rồi mới được phát tài nguyên mới.</w:t>
            </w:r>
          </w:p>
        </w:tc>
      </w:tr>
      <w:tr w:rsidR="005F4649" w:rsidRPr="00FA49AD" w14:paraId="6CF0EC90" w14:textId="77777777" w:rsidTr="0035310E">
        <w:tc>
          <w:tcPr>
            <w:tcW w:w="1555" w:type="dxa"/>
            <w:hideMark/>
          </w:tcPr>
          <w:p w14:paraId="3EF5D16F" w14:textId="77777777" w:rsidR="005F4649" w:rsidRPr="00FA49AD" w:rsidRDefault="005F4649" w:rsidP="0035310E">
            <w:pPr>
              <w:tabs>
                <w:tab w:val="left" w:pos="567"/>
                <w:tab w:val="left" w:pos="1134"/>
                <w:tab w:val="left" w:pos="1701"/>
                <w:tab w:val="left" w:pos="2268"/>
                <w:tab w:val="left" w:pos="2835"/>
                <w:tab w:val="left" w:pos="3402"/>
                <w:tab w:val="left" w:pos="3969"/>
                <w:tab w:val="left" w:pos="4536"/>
                <w:tab w:val="left" w:pos="5103"/>
                <w:tab w:val="left" w:pos="5670"/>
              </w:tabs>
              <w:spacing w:after="160" w:line="259" w:lineRule="auto"/>
              <w:rPr>
                <w:rFonts w:ascii="Calibri" w:hAnsi="Calibri" w:cs="Calibri"/>
                <w:sz w:val="28"/>
                <w:szCs w:val="28"/>
              </w:rPr>
            </w:pPr>
            <w:r w:rsidRPr="00FA49AD">
              <w:rPr>
                <w:rFonts w:ascii="Calibri" w:hAnsi="Calibri" w:cs="Calibri"/>
                <w:b/>
                <w:bCs/>
                <w:sz w:val="28"/>
                <w:szCs w:val="28"/>
              </w:rPr>
              <w:t xml:space="preserve">3. Không </w:t>
            </w:r>
            <w:r>
              <w:rPr>
                <w:rFonts w:ascii="Calibri" w:hAnsi="Calibri" w:cs="Calibri"/>
                <w:b/>
                <w:bCs/>
                <w:sz w:val="28"/>
                <w:szCs w:val="28"/>
              </w:rPr>
              <w:t>thu hồi tài nguyên</w:t>
            </w:r>
          </w:p>
        </w:tc>
        <w:tc>
          <w:tcPr>
            <w:tcW w:w="7507" w:type="dxa"/>
            <w:hideMark/>
          </w:tcPr>
          <w:p w14:paraId="77706809" w14:textId="77777777" w:rsidR="005F4649" w:rsidRDefault="005F4649" w:rsidP="0035310E">
            <w:pPr>
              <w:tabs>
                <w:tab w:val="left" w:pos="567"/>
                <w:tab w:val="left" w:pos="1134"/>
                <w:tab w:val="left" w:pos="1701"/>
                <w:tab w:val="left" w:pos="2268"/>
                <w:tab w:val="left" w:pos="2835"/>
                <w:tab w:val="left" w:pos="3402"/>
                <w:tab w:val="left" w:pos="3969"/>
                <w:tab w:val="left" w:pos="4536"/>
                <w:tab w:val="left" w:pos="5103"/>
                <w:tab w:val="left" w:pos="5670"/>
              </w:tabs>
              <w:spacing w:after="160" w:line="259" w:lineRule="auto"/>
              <w:rPr>
                <w:rFonts w:ascii="Calibri" w:hAnsi="Calibri" w:cs="Calibri"/>
                <w:sz w:val="28"/>
                <w:szCs w:val="28"/>
              </w:rPr>
            </w:pPr>
            <w:r>
              <w:rPr>
                <w:rFonts w:ascii="Calibri" w:hAnsi="Calibri" w:cs="Calibri"/>
                <w:sz w:val="28"/>
                <w:szCs w:val="28"/>
              </w:rPr>
              <w:t xml:space="preserve">- </w:t>
            </w:r>
            <w:r w:rsidRPr="008808FA">
              <w:rPr>
                <w:rFonts w:ascii="Calibri" w:hAnsi="Calibri" w:cs="Calibri"/>
                <w:b/>
                <w:bCs/>
                <w:color w:val="FF0000"/>
                <w:sz w:val="28"/>
                <w:szCs w:val="28"/>
              </w:rPr>
              <w:t>Thu hồi</w:t>
            </w:r>
            <w:r w:rsidRPr="008808FA">
              <w:rPr>
                <w:rFonts w:ascii="Calibri" w:hAnsi="Calibri" w:cs="Calibri"/>
                <w:color w:val="FF0000"/>
                <w:sz w:val="28"/>
                <w:szCs w:val="28"/>
              </w:rPr>
              <w:t xml:space="preserve"> </w:t>
            </w:r>
            <w:r>
              <w:rPr>
                <w:rFonts w:ascii="Calibri" w:hAnsi="Calibri" w:cs="Calibri"/>
                <w:sz w:val="28"/>
                <w:szCs w:val="28"/>
              </w:rPr>
              <w:t>tài nguyên hiện có, nhận tài nguyên mới để xử lý.</w:t>
            </w:r>
          </w:p>
          <w:p w14:paraId="2E5423DF" w14:textId="77777777" w:rsidR="005F4649" w:rsidRPr="00FA49AD" w:rsidRDefault="005F4649" w:rsidP="0035310E">
            <w:pPr>
              <w:tabs>
                <w:tab w:val="left" w:pos="567"/>
                <w:tab w:val="left" w:pos="1134"/>
                <w:tab w:val="left" w:pos="1701"/>
                <w:tab w:val="left" w:pos="2268"/>
                <w:tab w:val="left" w:pos="2835"/>
                <w:tab w:val="left" w:pos="3402"/>
                <w:tab w:val="left" w:pos="3969"/>
                <w:tab w:val="left" w:pos="4536"/>
                <w:tab w:val="left" w:pos="5103"/>
                <w:tab w:val="left" w:pos="5670"/>
              </w:tabs>
              <w:spacing w:after="160" w:line="259" w:lineRule="auto"/>
              <w:rPr>
                <w:rFonts w:ascii="Calibri" w:hAnsi="Calibri" w:cs="Calibri"/>
                <w:sz w:val="28"/>
                <w:szCs w:val="28"/>
              </w:rPr>
            </w:pPr>
            <w:r>
              <w:rPr>
                <w:rFonts w:ascii="Calibri" w:hAnsi="Calibri" w:cs="Calibri"/>
                <w:sz w:val="28"/>
                <w:szCs w:val="28"/>
              </w:rPr>
              <w:t xml:space="preserve">- Sau đó </w:t>
            </w:r>
            <w:r w:rsidRPr="008808FA">
              <w:rPr>
                <w:rFonts w:ascii="Calibri" w:hAnsi="Calibri" w:cs="Calibri"/>
                <w:b/>
                <w:bCs/>
                <w:color w:val="FF0000"/>
                <w:sz w:val="28"/>
                <w:szCs w:val="28"/>
              </w:rPr>
              <w:t>cấp lại</w:t>
            </w:r>
            <w:r w:rsidRPr="008808FA">
              <w:rPr>
                <w:rFonts w:ascii="Calibri" w:hAnsi="Calibri" w:cs="Calibri"/>
                <w:color w:val="FF0000"/>
                <w:sz w:val="28"/>
                <w:szCs w:val="28"/>
              </w:rPr>
              <w:t xml:space="preserve"> </w:t>
            </w:r>
            <w:r>
              <w:rPr>
                <w:rFonts w:ascii="Calibri" w:hAnsi="Calibri" w:cs="Calibri"/>
                <w:sz w:val="28"/>
                <w:szCs w:val="28"/>
              </w:rPr>
              <w:t>tài nguyên đã thu hồi (nếu không có race condition)</w:t>
            </w:r>
          </w:p>
        </w:tc>
      </w:tr>
      <w:tr w:rsidR="005F4649" w:rsidRPr="00FA49AD" w14:paraId="7CF6EF34" w14:textId="77777777" w:rsidTr="0035310E">
        <w:tc>
          <w:tcPr>
            <w:tcW w:w="1555" w:type="dxa"/>
            <w:hideMark/>
          </w:tcPr>
          <w:p w14:paraId="71B0463F" w14:textId="77777777" w:rsidR="005F4649" w:rsidRPr="00FA49AD" w:rsidRDefault="005F4649" w:rsidP="0035310E">
            <w:pPr>
              <w:tabs>
                <w:tab w:val="left" w:pos="567"/>
                <w:tab w:val="left" w:pos="1134"/>
                <w:tab w:val="left" w:pos="1701"/>
                <w:tab w:val="left" w:pos="2268"/>
                <w:tab w:val="left" w:pos="2835"/>
                <w:tab w:val="left" w:pos="3402"/>
                <w:tab w:val="left" w:pos="3969"/>
                <w:tab w:val="left" w:pos="4536"/>
                <w:tab w:val="left" w:pos="5103"/>
                <w:tab w:val="left" w:pos="5670"/>
              </w:tabs>
              <w:spacing w:after="160" w:line="259" w:lineRule="auto"/>
              <w:rPr>
                <w:rFonts w:ascii="Calibri" w:hAnsi="Calibri" w:cs="Calibri"/>
                <w:sz w:val="28"/>
                <w:szCs w:val="28"/>
              </w:rPr>
            </w:pPr>
            <w:r w:rsidRPr="00FA49AD">
              <w:rPr>
                <w:rFonts w:ascii="Calibri" w:hAnsi="Calibri" w:cs="Calibri"/>
                <w:b/>
                <w:bCs/>
                <w:sz w:val="28"/>
                <w:szCs w:val="28"/>
              </w:rPr>
              <w:lastRenderedPageBreak/>
              <w:t>4. Chờ vòng tròn</w:t>
            </w:r>
          </w:p>
        </w:tc>
        <w:tc>
          <w:tcPr>
            <w:tcW w:w="7507" w:type="dxa"/>
            <w:hideMark/>
          </w:tcPr>
          <w:p w14:paraId="1283DB7F" w14:textId="77777777" w:rsidR="005F4649" w:rsidRDefault="005F4649" w:rsidP="0035310E">
            <w:pPr>
              <w:tabs>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sz w:val="28"/>
                <w:szCs w:val="28"/>
                <w:lang w:val="vi-VN"/>
              </w:rPr>
            </w:pPr>
            <w:r w:rsidRPr="00FA49AD">
              <w:rPr>
                <w:rFonts w:ascii="Calibri" w:hAnsi="Calibri" w:cs="Calibri"/>
                <w:sz w:val="28"/>
                <w:szCs w:val="28"/>
              </w:rPr>
              <w:t xml:space="preserve">- Quy định </w:t>
            </w:r>
            <w:r w:rsidRPr="008808FA">
              <w:rPr>
                <w:rFonts w:ascii="Calibri" w:hAnsi="Calibri" w:cs="Calibri"/>
                <w:b/>
                <w:bCs/>
                <w:color w:val="FF0000"/>
                <w:sz w:val="28"/>
                <w:szCs w:val="28"/>
              </w:rPr>
              <w:t>thứ tự</w:t>
            </w:r>
            <w:r w:rsidRPr="008808FA">
              <w:rPr>
                <w:rFonts w:ascii="Calibri" w:hAnsi="Calibri" w:cs="Calibri"/>
                <w:color w:val="FF0000"/>
                <w:sz w:val="28"/>
                <w:szCs w:val="28"/>
              </w:rPr>
              <w:t xml:space="preserve"> </w:t>
            </w:r>
            <w:r w:rsidRPr="00FA49AD">
              <w:rPr>
                <w:rFonts w:ascii="Calibri" w:hAnsi="Calibri" w:cs="Calibri"/>
                <w:sz w:val="28"/>
                <w:szCs w:val="28"/>
              </w:rPr>
              <w:t>tài nguyên</w:t>
            </w:r>
          </w:p>
          <w:p w14:paraId="67884D4F" w14:textId="77777777" w:rsidR="005F4649" w:rsidRDefault="005F4649" w:rsidP="0035310E">
            <w:pPr>
              <w:tabs>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sz w:val="28"/>
                <w:szCs w:val="28"/>
                <w:lang w:val="vi-VN"/>
              </w:rPr>
            </w:pPr>
            <w:r w:rsidRPr="00FA49AD">
              <w:rPr>
                <w:rFonts w:ascii="Calibri" w:hAnsi="Calibri" w:cs="Calibri"/>
                <w:sz w:val="28"/>
                <w:szCs w:val="28"/>
              </w:rPr>
              <w:t>- Tiến trình chỉ được yêu cầu tài nguyên theo chiều tăng (ví dụ: R1 → R2 → R3...)</w:t>
            </w:r>
          </w:p>
          <w:p w14:paraId="730AB60C" w14:textId="77777777" w:rsidR="005F4649" w:rsidRPr="00FA49AD" w:rsidRDefault="005F4649" w:rsidP="0035310E">
            <w:pPr>
              <w:tabs>
                <w:tab w:val="left" w:pos="567"/>
                <w:tab w:val="left" w:pos="1134"/>
                <w:tab w:val="left" w:pos="1701"/>
                <w:tab w:val="left" w:pos="2268"/>
                <w:tab w:val="left" w:pos="2835"/>
                <w:tab w:val="left" w:pos="3402"/>
                <w:tab w:val="left" w:pos="3969"/>
                <w:tab w:val="left" w:pos="4536"/>
                <w:tab w:val="left" w:pos="5103"/>
                <w:tab w:val="left" w:pos="5670"/>
              </w:tabs>
              <w:spacing w:after="160" w:line="259" w:lineRule="auto"/>
              <w:rPr>
                <w:rFonts w:ascii="Calibri" w:hAnsi="Calibri" w:cs="Calibri"/>
                <w:sz w:val="28"/>
                <w:szCs w:val="28"/>
              </w:rPr>
            </w:pPr>
            <w:r w:rsidRPr="00FA49AD">
              <w:rPr>
                <w:rFonts w:ascii="Calibri" w:hAnsi="Calibri" w:cs="Calibri"/>
                <w:sz w:val="28"/>
                <w:szCs w:val="28"/>
              </w:rPr>
              <w:t>- Tránh vòng lặp chờ luân chuyển giữa các tiến trình</w:t>
            </w:r>
          </w:p>
        </w:tc>
      </w:tr>
    </w:tbl>
    <w:p w14:paraId="7B8AB1F2" w14:textId="77777777" w:rsidR="005F4649" w:rsidRDefault="005F4649" w:rsidP="000E1828"/>
    <w:p w14:paraId="2A42C15D" w14:textId="77777777" w:rsidR="005F4649" w:rsidRDefault="005F4649" w:rsidP="000E1828"/>
    <w:p w14:paraId="1EAC0406" w14:textId="407CFC67" w:rsidR="00EE7E14" w:rsidRDefault="000E1828" w:rsidP="000E1828">
      <w:r w:rsidRPr="000E1828">
        <w:br/>
      </w:r>
      <w:r w:rsidRPr="000E1828">
        <w:rPr>
          <w:b/>
          <w:bCs/>
        </w:rPr>
        <w:t xml:space="preserve">19. </w:t>
      </w:r>
      <w:r w:rsidRPr="000E1828">
        <w:t>Các trường hợp sau có thể diễn ra trong quá thực thi tiến trình:</w:t>
      </w:r>
      <w:r w:rsidRPr="000E1828">
        <w:br/>
        <w:t>(1) Loại trừ tương hỗ,</w:t>
      </w:r>
      <w:r w:rsidRPr="000E1828">
        <w:br/>
        <w:t>(2) Giữ và chờ cấp thêm tài nguyên,</w:t>
      </w:r>
      <w:r w:rsidRPr="000E1828">
        <w:br/>
        <w:t>(3) Không cho trưng dụng tài nguyên,</w:t>
      </w:r>
      <w:r w:rsidRPr="000E1828">
        <w:br/>
        <w:t>(4) Đợi xoay vòng.</w:t>
      </w:r>
      <w:r w:rsidRPr="000E1828">
        <w:br/>
        <w:t>Để NGĂN CHẶN Deadlock, Hệ điều hành cần phải ngăn chặn không cho xảy ra trường</w:t>
      </w:r>
      <w:r w:rsidRPr="000E1828">
        <w:br/>
        <w:t>hợp nào?</w:t>
      </w:r>
      <w:r w:rsidRPr="000E1828">
        <w:br/>
      </w:r>
      <w:r w:rsidRPr="000E1828">
        <w:rPr>
          <w:b/>
          <w:bCs/>
        </w:rPr>
        <w:t xml:space="preserve">A. </w:t>
      </w:r>
      <w:r w:rsidRPr="000E1828">
        <w:t>Ngăn chặn trường hợp (1) và (3).</w:t>
      </w:r>
      <w:r w:rsidRPr="000E1828">
        <w:br/>
      </w:r>
      <w:r w:rsidRPr="000E1828">
        <w:rPr>
          <w:b/>
          <w:bCs/>
        </w:rPr>
        <w:t xml:space="preserve">B. </w:t>
      </w:r>
      <w:r w:rsidRPr="000E1828">
        <w:t>Ngăn chặn trường hợp (2) và (4).</w:t>
      </w:r>
      <w:r w:rsidRPr="000E1828">
        <w:br/>
      </w:r>
      <w:r w:rsidRPr="003F2B2D">
        <w:rPr>
          <w:b/>
          <w:bCs/>
          <w:color w:val="FF0000"/>
        </w:rPr>
        <w:t>C</w:t>
      </w:r>
      <w:r w:rsidRPr="000E1828">
        <w:rPr>
          <w:b/>
          <w:bCs/>
        </w:rPr>
        <w:t xml:space="preserve">. </w:t>
      </w:r>
      <w:r w:rsidRPr="000E1828">
        <w:t>Ngăn chặn 1 trong 4 trường hợp.</w:t>
      </w:r>
      <w:r w:rsidRPr="000E1828">
        <w:br/>
      </w:r>
      <w:r w:rsidRPr="000E1828">
        <w:rPr>
          <w:b/>
          <w:bCs/>
        </w:rPr>
        <w:t xml:space="preserve">D. </w:t>
      </w:r>
      <w:r w:rsidRPr="000E1828">
        <w:t>Ngăn chặn cả 4 trường hợp.</w:t>
      </w:r>
    </w:p>
    <w:p w14:paraId="08EB9CDD" w14:textId="77777777" w:rsidR="00EE7E14" w:rsidRDefault="000E1828" w:rsidP="000E1828">
      <w:r w:rsidRPr="000E1828">
        <w:br/>
      </w:r>
      <w:r w:rsidRPr="000E1828">
        <w:rPr>
          <w:b/>
          <w:bCs/>
        </w:rPr>
        <w:t xml:space="preserve">20. </w:t>
      </w:r>
      <w:r w:rsidRPr="000E1828">
        <w:t>Hệ điều hành ngăn chặn deadlock bằng cách đặt ra quy định: “Nếu tiến trình đang giữ tài</w:t>
      </w:r>
      <w:r w:rsidRPr="000E1828">
        <w:br/>
        <w:t>nguyên thì phải hoàn trả trước khi yêu cầu tài nguyên khác”. Quy định này là:</w:t>
      </w:r>
      <w:r w:rsidRPr="000E1828">
        <w:br/>
      </w:r>
      <w:r w:rsidRPr="000E1828">
        <w:rPr>
          <w:b/>
          <w:bCs/>
        </w:rPr>
        <w:t xml:space="preserve">A. </w:t>
      </w:r>
      <w:r w:rsidRPr="000E1828">
        <w:t>Ngăn chặn điều kiện “loại trừ tương hỗ” (Mutual exclusion)</w:t>
      </w:r>
      <w:r w:rsidRPr="000E1828">
        <w:br/>
      </w:r>
      <w:r w:rsidRPr="003F2B2D">
        <w:rPr>
          <w:b/>
          <w:bCs/>
          <w:color w:val="FF0000"/>
        </w:rPr>
        <w:t>B</w:t>
      </w:r>
      <w:r w:rsidRPr="000E1828">
        <w:rPr>
          <w:b/>
          <w:bCs/>
        </w:rPr>
        <w:t xml:space="preserve">. </w:t>
      </w:r>
      <w:r w:rsidRPr="000E1828">
        <w:t>Ngăn chặn điều kiện “giữ và chờ tài nguyên” (Hold and Wait)</w:t>
      </w:r>
      <w:r w:rsidRPr="000E1828">
        <w:br/>
      </w:r>
      <w:r w:rsidRPr="000E1828">
        <w:rPr>
          <w:b/>
          <w:bCs/>
        </w:rPr>
        <w:t xml:space="preserve">C. </w:t>
      </w:r>
      <w:r w:rsidRPr="000E1828">
        <w:t>Ngăn chặn điều kiện “không trưng dụng” (Non-preemption)</w:t>
      </w:r>
      <w:r w:rsidRPr="000E1828">
        <w:br/>
      </w:r>
      <w:r w:rsidRPr="000E1828">
        <w:rPr>
          <w:b/>
          <w:bCs/>
        </w:rPr>
        <w:t xml:space="preserve">D. </w:t>
      </w:r>
      <w:r w:rsidRPr="000E1828">
        <w:t>Ngăn chặn điều kiện “chờ xoay vòng” (Circular wait)</w:t>
      </w:r>
    </w:p>
    <w:p w14:paraId="1FA24C24" w14:textId="77777777" w:rsidR="00EE7E14" w:rsidRDefault="000E1828" w:rsidP="000E1828">
      <w:r w:rsidRPr="000E1828">
        <w:br/>
      </w:r>
      <w:r w:rsidRPr="000E1828">
        <w:rPr>
          <w:b/>
          <w:bCs/>
        </w:rPr>
        <w:t xml:space="preserve">21. </w:t>
      </w:r>
      <w:r w:rsidRPr="000E1828">
        <w:t>Hệ điều hành ngăn chặn deadlock bằng cách đặt ra quy định:</w:t>
      </w:r>
      <w:r w:rsidRPr="000E1828">
        <w:br/>
        <w:t>- Nếu: tiến trình A đang giữ tài nguyên R1 và A yêu cầu thêm tài nguyên R2 thì:</w:t>
      </w:r>
      <w:r w:rsidRPr="000E1828">
        <w:br/>
        <w:t>- Thu hồi mọi tài nguyên R1 mà A đang giữ.</w:t>
      </w:r>
      <w:r w:rsidRPr="000E1828">
        <w:br/>
        <w:t>- Cấp lại tài nguyên R1 và R2 cho A nếu cả 2 tài nguyên này không có tranh chấp.</w:t>
      </w:r>
      <w:r w:rsidRPr="000E1828">
        <w:br/>
        <w:t>Quy định này là:</w:t>
      </w:r>
      <w:r w:rsidRPr="000E1828">
        <w:br/>
      </w:r>
      <w:r w:rsidRPr="000E1828">
        <w:rPr>
          <w:b/>
          <w:bCs/>
        </w:rPr>
        <w:t xml:space="preserve">A. </w:t>
      </w:r>
      <w:r w:rsidRPr="000E1828">
        <w:t>Ngăn chặn điều kiện “loại trừ tương hỗ” (Mutual exclusion)</w:t>
      </w:r>
      <w:r w:rsidRPr="000E1828">
        <w:br/>
      </w:r>
      <w:r w:rsidRPr="000E1828">
        <w:rPr>
          <w:b/>
          <w:bCs/>
        </w:rPr>
        <w:t xml:space="preserve">B. </w:t>
      </w:r>
      <w:r w:rsidRPr="000E1828">
        <w:t>Ngăn chặn điều kiện “giữ và chờ tài nguyên” (Hold and Wait)</w:t>
      </w:r>
      <w:r w:rsidRPr="000E1828">
        <w:br/>
      </w:r>
      <w:r w:rsidRPr="003F2B2D">
        <w:rPr>
          <w:b/>
          <w:bCs/>
          <w:color w:val="FF0000"/>
        </w:rPr>
        <w:t>C</w:t>
      </w:r>
      <w:r w:rsidRPr="000E1828">
        <w:rPr>
          <w:b/>
          <w:bCs/>
        </w:rPr>
        <w:t xml:space="preserve">. </w:t>
      </w:r>
      <w:r w:rsidRPr="000E1828">
        <w:t>Ngăn chặn điều kiện “không trưng dụng” (Non-preemption)</w:t>
      </w:r>
      <w:r w:rsidRPr="000E1828">
        <w:br/>
      </w:r>
      <w:r w:rsidRPr="000E1828">
        <w:rPr>
          <w:b/>
          <w:bCs/>
        </w:rPr>
        <w:t xml:space="preserve">D. </w:t>
      </w:r>
      <w:r w:rsidRPr="000E1828">
        <w:t>Ngăn chặn điều kiện “chờ xoay vòng” (Circular wait)</w:t>
      </w:r>
    </w:p>
    <w:p w14:paraId="01C7E3F8" w14:textId="77777777" w:rsidR="00EE7E14" w:rsidRDefault="000E1828" w:rsidP="000E1828">
      <w:r w:rsidRPr="000E1828">
        <w:br/>
      </w:r>
      <w:r w:rsidRPr="000E1828">
        <w:rPr>
          <w:b/>
          <w:bCs/>
        </w:rPr>
        <w:t xml:space="preserve">22. </w:t>
      </w:r>
      <w:r w:rsidRPr="000E1828">
        <w:t>Hệ điều hành ngăn chặn deadlock bằng cách đặt ra quy định:</w:t>
      </w:r>
      <w:r w:rsidRPr="000E1828">
        <w:br/>
        <w:t>- Nếu: tiến trình P đang giữ các tài nguyên Ri và P yêu cầu thêm tài nguyên Rj, thì:</w:t>
      </w:r>
      <w:r w:rsidRPr="000E1828">
        <w:br/>
        <w:t>- P phải trả lại các tài nguyên Ri với thứ tự (i &gt; j)</w:t>
      </w:r>
      <w:r w:rsidRPr="000E1828">
        <w:br/>
        <w:t>Quy định này là:</w:t>
      </w:r>
      <w:r w:rsidRPr="000E1828">
        <w:br/>
      </w:r>
      <w:r w:rsidRPr="000E1828">
        <w:rPr>
          <w:b/>
          <w:bCs/>
        </w:rPr>
        <w:t xml:space="preserve">A. </w:t>
      </w:r>
      <w:r w:rsidRPr="000E1828">
        <w:t>Ngăn chặn điều kiện “loại trừ tương hỗ” (Mutual exclusion)</w:t>
      </w:r>
      <w:r w:rsidRPr="000E1828">
        <w:br/>
      </w:r>
      <w:r w:rsidRPr="000E1828">
        <w:rPr>
          <w:b/>
          <w:bCs/>
        </w:rPr>
        <w:t xml:space="preserve">B. </w:t>
      </w:r>
      <w:r w:rsidRPr="000E1828">
        <w:t>Ngăn chặn điều kiện “giữ và chờ tài nguyên” (Hold and Wait)</w:t>
      </w:r>
      <w:r w:rsidRPr="000E1828">
        <w:br/>
      </w:r>
      <w:r w:rsidRPr="000E1828">
        <w:rPr>
          <w:b/>
          <w:bCs/>
        </w:rPr>
        <w:lastRenderedPageBreak/>
        <w:t xml:space="preserve">C. </w:t>
      </w:r>
      <w:r w:rsidRPr="000E1828">
        <w:t>Ngăn chặn điều kiện “không trưng dụng” (Non-preemption)</w:t>
      </w:r>
      <w:r w:rsidRPr="000E1828">
        <w:br/>
      </w:r>
      <w:r w:rsidRPr="003F2B2D">
        <w:rPr>
          <w:b/>
          <w:bCs/>
          <w:color w:val="FF0000"/>
        </w:rPr>
        <w:t>D</w:t>
      </w:r>
      <w:r w:rsidRPr="000E1828">
        <w:rPr>
          <w:b/>
          <w:bCs/>
        </w:rPr>
        <w:t xml:space="preserve">. </w:t>
      </w:r>
      <w:r w:rsidRPr="000E1828">
        <w:t>Ngăn chặn điều kiện “chờ xoay vòng” (Circular wait)</w:t>
      </w:r>
    </w:p>
    <w:p w14:paraId="4420A018" w14:textId="77777777" w:rsidR="00EE7E14" w:rsidRDefault="000E1828" w:rsidP="000E1828">
      <w:r w:rsidRPr="000E1828">
        <w:br/>
      </w:r>
      <w:r w:rsidRPr="000E1828">
        <w:rPr>
          <w:b/>
          <w:bCs/>
        </w:rPr>
        <w:t xml:space="preserve">23. </w:t>
      </w:r>
      <w:r w:rsidRPr="000E1828">
        <w:t>Nếu Hệ điều hành đặt số thứ tự cho mỗi tài nguyên; đồng thời quy định tiến trình chỉ được</w:t>
      </w:r>
      <w:r w:rsidRPr="000E1828">
        <w:br/>
        <w:t>yêu cầu tài nguyên theo thứ tự tăng lên. Quy định này ngăn chặn trường hợp nào?</w:t>
      </w:r>
      <w:r w:rsidRPr="000E1828">
        <w:br/>
      </w:r>
      <w:r w:rsidRPr="000E1828">
        <w:rPr>
          <w:b/>
          <w:bCs/>
        </w:rPr>
        <w:t xml:space="preserve">A. </w:t>
      </w:r>
      <w:r w:rsidRPr="000E1828">
        <w:t>Điều kiện Loại trừ.</w:t>
      </w:r>
      <w:r w:rsidRPr="000E1828">
        <w:br/>
      </w:r>
      <w:r w:rsidRPr="003F2B2D">
        <w:rPr>
          <w:b/>
          <w:bCs/>
          <w:color w:val="FF0000"/>
        </w:rPr>
        <w:t>B</w:t>
      </w:r>
      <w:r w:rsidRPr="000E1828">
        <w:rPr>
          <w:b/>
          <w:bCs/>
        </w:rPr>
        <w:t xml:space="preserve">. </w:t>
      </w:r>
      <w:r w:rsidRPr="000E1828">
        <w:t>Điều kiện Đợi xoay vòng.</w:t>
      </w:r>
      <w:r w:rsidRPr="000E1828">
        <w:br/>
      </w:r>
      <w:r w:rsidRPr="000E1828">
        <w:rPr>
          <w:b/>
          <w:bCs/>
        </w:rPr>
        <w:t xml:space="preserve">C. </w:t>
      </w:r>
      <w:r w:rsidRPr="000E1828">
        <w:t>Điều kiện Giữ và chờ cấp thêm tài nguyên.</w:t>
      </w:r>
      <w:r w:rsidRPr="000E1828">
        <w:br/>
      </w:r>
      <w:r w:rsidRPr="000E1828">
        <w:rPr>
          <w:b/>
          <w:bCs/>
        </w:rPr>
        <w:t xml:space="preserve">D. </w:t>
      </w:r>
      <w:r w:rsidRPr="000E1828">
        <w:t>chờ cấp thêm tài nguyên.</w:t>
      </w:r>
      <w:r w:rsidRPr="000E1828">
        <w:br/>
      </w:r>
      <w:r w:rsidRPr="000E1828">
        <w:br/>
      </w:r>
      <w:r w:rsidRPr="000E1828">
        <w:rPr>
          <w:b/>
          <w:bCs/>
        </w:rPr>
        <w:t xml:space="preserve">24. </w:t>
      </w:r>
      <w:r w:rsidRPr="000E1828">
        <w:t>Một hệ thống điều phối tiến trình sao cho chuỗi thứ tự tiến trình được cấp phát tài nguyên</w:t>
      </w:r>
      <w:r w:rsidRPr="000E1828">
        <w:br/>
        <w:t>đạt trạng thái an toàn (safe) thì sẽ đảm bảo được điều gì?</w:t>
      </w:r>
      <w:r w:rsidRPr="000E1828">
        <w:br/>
      </w:r>
      <w:r w:rsidRPr="003F2B2D">
        <w:rPr>
          <w:b/>
          <w:bCs/>
          <w:color w:val="FF0000"/>
        </w:rPr>
        <w:t>A</w:t>
      </w:r>
      <w:r w:rsidRPr="000E1828">
        <w:rPr>
          <w:b/>
          <w:bCs/>
        </w:rPr>
        <w:t xml:space="preserve">. </w:t>
      </w:r>
      <w:r w:rsidRPr="000E1828">
        <w:t>tránh được Deadlock (tắc nghẽn).</w:t>
      </w:r>
      <w:r w:rsidRPr="000E1828">
        <w:br/>
      </w:r>
      <w:r w:rsidRPr="000E1828">
        <w:rPr>
          <w:b/>
          <w:bCs/>
        </w:rPr>
        <w:t xml:space="preserve">B. </w:t>
      </w:r>
      <w:r w:rsidRPr="000E1828">
        <w:t>cấp vừa hết các tài nguyên.</w:t>
      </w:r>
      <w:r w:rsidRPr="000E1828">
        <w:br/>
      </w:r>
      <w:r w:rsidRPr="000E1828">
        <w:rPr>
          <w:b/>
          <w:bCs/>
        </w:rPr>
        <w:t xml:space="preserve">C. </w:t>
      </w:r>
      <w:r w:rsidRPr="000E1828">
        <w:t>không xảy ra “Đợi xoay vòng”.</w:t>
      </w:r>
      <w:r w:rsidRPr="000E1828">
        <w:br/>
      </w:r>
      <w:r w:rsidRPr="000E1828">
        <w:rPr>
          <w:b/>
          <w:bCs/>
        </w:rPr>
        <w:t xml:space="preserve">D. </w:t>
      </w:r>
      <w:r w:rsidRPr="000E1828">
        <w:t>cấp được nhiều tài nguyên nhất.</w:t>
      </w:r>
    </w:p>
    <w:p w14:paraId="23851073" w14:textId="1F773D10" w:rsidR="00EE7E14" w:rsidRDefault="000E1828" w:rsidP="000E1828">
      <w:r w:rsidRPr="000E1828">
        <w:br/>
      </w:r>
      <w:r w:rsidRPr="000E1828">
        <w:rPr>
          <w:b/>
          <w:bCs/>
        </w:rPr>
        <w:t xml:space="preserve">25. </w:t>
      </w:r>
      <w:r w:rsidRPr="000E1828">
        <w:t>Chuỗi thứ tự tiến trình được cấp phát tài nguyên &lt;P1, P2, …, Pn&gt; được cho là an toàn</w:t>
      </w:r>
      <w:r w:rsidRPr="000E1828">
        <w:br/>
        <w:t>(safe) nếu: với mỗi tiến trình Pi, các tài nguyên mà Pi yêu cầu được thoả mãn bởi số tài</w:t>
      </w:r>
      <w:r w:rsidRPr="000E1828">
        <w:br/>
        <w:t>nguyên sẵn có (+) số tài nguyên được giữ bởi tất cả tiến trình Pj. Hãy cho biết phát biểu nào</w:t>
      </w:r>
      <w:r w:rsidRPr="000E1828">
        <w:br/>
        <w:t>đúng?</w:t>
      </w:r>
      <w:r w:rsidRPr="000E1828">
        <w:br/>
      </w:r>
      <w:r w:rsidRPr="000E1828">
        <w:rPr>
          <w:b/>
          <w:bCs/>
        </w:rPr>
        <w:t xml:space="preserve">A. </w:t>
      </w:r>
      <w:r w:rsidRPr="000E1828">
        <w:t>Pj cũng là tiên trình Pi trong chuỗi.</w:t>
      </w:r>
      <w:r w:rsidRPr="000E1828">
        <w:br/>
      </w:r>
      <w:r w:rsidRPr="000E1828">
        <w:rPr>
          <w:b/>
          <w:bCs/>
        </w:rPr>
        <w:t xml:space="preserve">B. </w:t>
      </w:r>
      <w:r w:rsidRPr="000E1828">
        <w:t>Pj là tiên trình bất kỳ trong chuỗi.</w:t>
      </w:r>
      <w:r w:rsidRPr="000E1828">
        <w:br/>
      </w:r>
      <w:r w:rsidRPr="003F2B2D">
        <w:rPr>
          <w:b/>
          <w:bCs/>
          <w:color w:val="FF0000"/>
        </w:rPr>
        <w:t>C</w:t>
      </w:r>
      <w:r w:rsidRPr="000E1828">
        <w:rPr>
          <w:b/>
          <w:bCs/>
        </w:rPr>
        <w:t xml:space="preserve">. </w:t>
      </w:r>
      <w:r w:rsidRPr="000E1828">
        <w:t>Tiến trình Pj &lt; Pi trong chuỗi.</w:t>
      </w:r>
      <w:r w:rsidRPr="000E1828">
        <w:br/>
      </w:r>
      <w:r w:rsidRPr="000E1828">
        <w:rPr>
          <w:b/>
          <w:bCs/>
        </w:rPr>
        <w:t xml:space="preserve">D. </w:t>
      </w:r>
      <w:r w:rsidRPr="000E1828">
        <w:t>Tiến trình Pj &gt; Pi trong chuỗi.</w:t>
      </w:r>
    </w:p>
    <w:p w14:paraId="3E0D8F43" w14:textId="6EFBD362" w:rsidR="00E82257" w:rsidRPr="00E82257" w:rsidRDefault="00E82257" w:rsidP="000E1828">
      <w:pPr>
        <w:rPr>
          <w:bCs/>
        </w:rPr>
      </w:pPr>
      <w:r>
        <w:rPr>
          <w:b/>
        </w:rPr>
        <w:t xml:space="preserve">Giải thích </w:t>
      </w:r>
      <w:r>
        <w:rPr>
          <w:bCs/>
        </w:rPr>
        <w:t>: Pj chính là các tiến trình đã nạp trước Pi. Sau mỗi lần duyệt thì avaiable được trả lại allocation</w:t>
      </w:r>
    </w:p>
    <w:p w14:paraId="7BC49837" w14:textId="40F6259B" w:rsidR="00EE7E14" w:rsidRDefault="000E1828" w:rsidP="000E1828">
      <w:r w:rsidRPr="000E1828">
        <w:br/>
      </w:r>
      <w:r w:rsidRPr="000E1828">
        <w:rPr>
          <w:b/>
          <w:bCs/>
        </w:rPr>
        <w:t xml:space="preserve">26. </w:t>
      </w:r>
      <w:r w:rsidRPr="000E1828">
        <w:t>Các giải thuật tránh Deadlock dựa trên ý tưởng nào?</w:t>
      </w:r>
      <w:r w:rsidRPr="000E1828">
        <w:br/>
      </w:r>
      <w:r w:rsidRPr="000E1828">
        <w:rPr>
          <w:b/>
          <w:bCs/>
        </w:rPr>
        <w:t xml:space="preserve">A. </w:t>
      </w:r>
      <w:r w:rsidRPr="000E1828">
        <w:t>Luôn kiểm tra đồ thị có chu trình không.</w:t>
      </w:r>
      <w:r w:rsidRPr="000E1828">
        <w:br/>
      </w:r>
      <w:r w:rsidRPr="003F2B2D">
        <w:rPr>
          <w:b/>
          <w:bCs/>
          <w:color w:val="FF0000"/>
        </w:rPr>
        <w:t>B</w:t>
      </w:r>
      <w:r w:rsidRPr="000E1828">
        <w:rPr>
          <w:b/>
          <w:bCs/>
        </w:rPr>
        <w:t xml:space="preserve">. </w:t>
      </w:r>
      <w:r w:rsidRPr="000E1828">
        <w:t>Luôn giữ chuỗi thứ tự tiến trình được cấp phát tài nguyên ở trạng thái an toàn.</w:t>
      </w:r>
      <w:r w:rsidRPr="000E1828">
        <w:br/>
      </w:r>
      <w:r w:rsidRPr="000E1828">
        <w:rPr>
          <w:b/>
          <w:bCs/>
        </w:rPr>
        <w:t xml:space="preserve">C. </w:t>
      </w:r>
      <w:r w:rsidRPr="000E1828">
        <w:t>Luôn cấp tài nguyên ít nhất có thể.</w:t>
      </w:r>
      <w:r w:rsidRPr="000E1828">
        <w:br/>
      </w:r>
      <w:r w:rsidRPr="000E1828">
        <w:rPr>
          <w:b/>
          <w:bCs/>
        </w:rPr>
        <w:t xml:space="preserve">D. </w:t>
      </w:r>
      <w:r w:rsidRPr="000E1828">
        <w:t>cấp tài nguyên nhiều nhất có thể.</w:t>
      </w:r>
    </w:p>
    <w:p w14:paraId="512B6B10" w14:textId="77777777" w:rsidR="00EE7E14" w:rsidRDefault="000E1828" w:rsidP="000E1828">
      <w:r w:rsidRPr="000E1828">
        <w:br/>
      </w:r>
      <w:r w:rsidRPr="000E1828">
        <w:rPr>
          <w:b/>
          <w:bCs/>
        </w:rPr>
        <w:t xml:space="preserve">27. </w:t>
      </w:r>
      <w:r w:rsidRPr="000E1828">
        <w:t>Để tránh Deadlock, trường hợp nào sau đây hệ thống không cấp tài nguyên cho tiến trình</w:t>
      </w:r>
      <w:r w:rsidRPr="000E1828">
        <w:br/>
        <w:t>mà bắt phải chờ tới khi giải phóng thêm tài nguyên, dù tài nguyên đang sẵn có:</w:t>
      </w:r>
      <w:r w:rsidRPr="000E1828">
        <w:br/>
      </w:r>
      <w:r w:rsidRPr="000E1828">
        <w:rPr>
          <w:b/>
          <w:bCs/>
        </w:rPr>
        <w:t xml:space="preserve">A. </w:t>
      </w:r>
      <w:r w:rsidRPr="000E1828">
        <w:t>Khi dẫn tới đồ thị tài nguyên có chu trình.</w:t>
      </w:r>
      <w:r w:rsidRPr="000E1828">
        <w:br/>
      </w:r>
      <w:r w:rsidRPr="000E1828">
        <w:rPr>
          <w:b/>
          <w:bCs/>
        </w:rPr>
        <w:t xml:space="preserve">B. </w:t>
      </w:r>
      <w:r w:rsidRPr="000E1828">
        <w:t>Khi số tài nguyên chỉ còn vừa đủ để cấp.</w:t>
      </w:r>
      <w:r w:rsidRPr="000E1828">
        <w:br/>
      </w:r>
      <w:r w:rsidRPr="000E1828">
        <w:rPr>
          <w:b/>
          <w:bCs/>
        </w:rPr>
        <w:t xml:space="preserve">C. </w:t>
      </w:r>
      <w:r w:rsidRPr="000E1828">
        <w:t>Khi số tiến trình đợi nhiều hơn số tài nguyên.</w:t>
      </w:r>
      <w:r w:rsidRPr="000E1828">
        <w:br/>
      </w:r>
      <w:r w:rsidRPr="003F2B2D">
        <w:rPr>
          <w:b/>
          <w:bCs/>
          <w:color w:val="FF0000"/>
        </w:rPr>
        <w:t>D</w:t>
      </w:r>
      <w:r w:rsidRPr="000E1828">
        <w:rPr>
          <w:b/>
          <w:bCs/>
        </w:rPr>
        <w:t xml:space="preserve">. </w:t>
      </w:r>
      <w:r w:rsidRPr="000E1828">
        <w:t>Khi chuỗi thứ tự tiến trình sẻ bị chuyển sang không an toàn (unsafe).</w:t>
      </w:r>
    </w:p>
    <w:p w14:paraId="771C9476" w14:textId="24D0170A" w:rsidR="00494A32" w:rsidRPr="00494A32" w:rsidRDefault="00494A32" w:rsidP="000E1828">
      <w:r>
        <w:rPr>
          <w:b/>
          <w:bCs/>
        </w:rPr>
        <w:t xml:space="preserve">Giải thích </w:t>
      </w:r>
      <w:r>
        <w:t>: A là phát hiện deadlock bằng đồ thị RAG</w:t>
      </w:r>
      <w:r w:rsidR="002F0616">
        <w:t xml:space="preserve"> dựa trên chu trình, có chờ hay không thì chu trình vẫn tồn tại. </w:t>
      </w:r>
      <w:r>
        <w:t xml:space="preserve"> “</w:t>
      </w:r>
      <w:r w:rsidR="002F0616">
        <w:t>T</w:t>
      </w:r>
      <w:r>
        <w:t>ránh” deadlock (bằng thuật toán Banker) thì phải là D.</w:t>
      </w:r>
    </w:p>
    <w:p w14:paraId="4FDAECF4" w14:textId="3BD86161" w:rsidR="00EE7E14" w:rsidRDefault="000E1828" w:rsidP="000E1828">
      <w:r w:rsidRPr="000E1828">
        <w:lastRenderedPageBreak/>
        <w:br/>
      </w:r>
      <w:r w:rsidRPr="000E1828">
        <w:rPr>
          <w:b/>
          <w:bCs/>
        </w:rPr>
        <w:t xml:space="preserve">28. </w:t>
      </w:r>
      <w:r w:rsidRPr="000E1828">
        <w:t>Đồ thị chờ tài nguyên (Wait for Graph) được phát triển từ là đồ thị cấp phát tài nguyên</w:t>
      </w:r>
      <w:r w:rsidRPr="000E1828">
        <w:br/>
        <w:t>(Resource allocation graph – RAG) với điều chỉnh nào?</w:t>
      </w:r>
      <w:r w:rsidRPr="000E1828">
        <w:br/>
      </w:r>
      <w:r w:rsidRPr="003F2B2D">
        <w:rPr>
          <w:b/>
          <w:bCs/>
          <w:color w:val="FF0000"/>
        </w:rPr>
        <w:t>A</w:t>
      </w:r>
      <w:r w:rsidRPr="000E1828">
        <w:rPr>
          <w:b/>
          <w:bCs/>
        </w:rPr>
        <w:t xml:space="preserve">. </w:t>
      </w:r>
      <w:r w:rsidRPr="000E1828">
        <w:t>bỏ đi các đỉnh biểu diễn tài nguyên.</w:t>
      </w:r>
      <w:r w:rsidRPr="000E1828">
        <w:br/>
      </w:r>
      <w:r w:rsidRPr="000E1828">
        <w:rPr>
          <w:b/>
          <w:bCs/>
        </w:rPr>
        <w:t xml:space="preserve">B. </w:t>
      </w:r>
      <w:r w:rsidRPr="000E1828">
        <w:t>bỏ đi các đỉnh biểu diễn tiến trình.</w:t>
      </w:r>
      <w:r w:rsidRPr="000E1828">
        <w:br/>
      </w:r>
      <w:r w:rsidRPr="000E1828">
        <w:rPr>
          <w:b/>
          <w:bCs/>
        </w:rPr>
        <w:t xml:space="preserve">C. </w:t>
      </w:r>
      <w:r w:rsidRPr="000E1828">
        <w:t>bỏ đi các cạnh yêu cầu và các cạnh cấp phát.</w:t>
      </w:r>
      <w:r w:rsidRPr="000E1828">
        <w:br/>
      </w:r>
      <w:r w:rsidRPr="000E1828">
        <w:rPr>
          <w:b/>
          <w:bCs/>
        </w:rPr>
        <w:t xml:space="preserve">D. </w:t>
      </w:r>
      <w:r w:rsidRPr="000E1828">
        <w:t>bỏ đi các cạnh cấp phát và các cạnh đòi hỏi.</w:t>
      </w:r>
    </w:p>
    <w:p w14:paraId="39A8E5F3" w14:textId="77777777" w:rsidR="00EE7E14" w:rsidRDefault="000E1828" w:rsidP="000E1828">
      <w:r w:rsidRPr="000E1828">
        <w:br/>
      </w:r>
      <w:r w:rsidRPr="000E1828">
        <w:rPr>
          <w:b/>
          <w:bCs/>
        </w:rPr>
        <w:t xml:space="preserve">29. </w:t>
      </w:r>
      <w:r w:rsidRPr="000E1828">
        <w:t>Phương pháp tránh Deadlock bằng cách sử dụng đồ thị chờ tài nguyên (Wait for Graph)</w:t>
      </w:r>
      <w:r w:rsidRPr="000E1828">
        <w:br/>
        <w:t>được sử dụng trong trường hợp hệ thống có loại tài nguyên nào?</w:t>
      </w:r>
      <w:r w:rsidRPr="000E1828">
        <w:br/>
      </w:r>
      <w:r w:rsidRPr="000E1828">
        <w:rPr>
          <w:b/>
          <w:bCs/>
        </w:rPr>
        <w:t xml:space="preserve">A. </w:t>
      </w:r>
      <w:r w:rsidRPr="000E1828">
        <w:t>Tài nguyên có nhiều thực thể.</w:t>
      </w:r>
      <w:r w:rsidRPr="000E1828">
        <w:br/>
      </w:r>
      <w:r w:rsidRPr="003F2B2D">
        <w:rPr>
          <w:b/>
          <w:bCs/>
          <w:color w:val="FF0000"/>
        </w:rPr>
        <w:t>B</w:t>
      </w:r>
      <w:r w:rsidRPr="000E1828">
        <w:rPr>
          <w:b/>
          <w:bCs/>
        </w:rPr>
        <w:t xml:space="preserve">. </w:t>
      </w:r>
      <w:r w:rsidRPr="000E1828">
        <w:t>Tài nguyên có một thực thể.</w:t>
      </w:r>
      <w:r w:rsidRPr="000E1828">
        <w:br/>
      </w:r>
      <w:r w:rsidRPr="000E1828">
        <w:rPr>
          <w:b/>
          <w:bCs/>
        </w:rPr>
        <w:t xml:space="preserve">C. </w:t>
      </w:r>
      <w:r w:rsidRPr="000E1828">
        <w:t>Tài nguyên không có thực thể.</w:t>
      </w:r>
      <w:r w:rsidRPr="000E1828">
        <w:br/>
      </w:r>
      <w:r w:rsidRPr="000E1828">
        <w:rPr>
          <w:b/>
          <w:bCs/>
        </w:rPr>
        <w:t xml:space="preserve">D. </w:t>
      </w:r>
      <w:r w:rsidRPr="000E1828">
        <w:t>Tài nguyên có một hoặc nhiều thực thể.</w:t>
      </w:r>
    </w:p>
    <w:p w14:paraId="15DE8395" w14:textId="77777777" w:rsidR="003F2B2D" w:rsidRDefault="000E1828" w:rsidP="000E1828">
      <w:r w:rsidRPr="000E1828">
        <w:br/>
      </w:r>
      <w:r w:rsidRPr="00540017">
        <w:rPr>
          <w:b/>
          <w:bCs/>
          <w:color w:val="FF0000"/>
        </w:rPr>
        <w:t xml:space="preserve">30. </w:t>
      </w:r>
      <w:r w:rsidRPr="00540017">
        <w:rPr>
          <w:color w:val="FF0000"/>
        </w:rPr>
        <w:t xml:space="preserve">Giả sử, hệ thống có </w:t>
      </w:r>
      <w:r w:rsidRPr="00540017">
        <w:rPr>
          <w:b/>
          <w:bCs/>
          <w:color w:val="FF0000"/>
        </w:rPr>
        <w:t xml:space="preserve">12 </w:t>
      </w:r>
      <w:r w:rsidRPr="00540017">
        <w:rPr>
          <w:color w:val="FF0000"/>
        </w:rPr>
        <w:t>tài nguyên. Có 3 tiến trình A, B, C đang chạy. Tại thời điểm, trạng</w:t>
      </w:r>
      <w:r w:rsidRPr="00540017">
        <w:rPr>
          <w:color w:val="FF0000"/>
        </w:rPr>
        <w:br/>
        <w:t>thái sử dung tài nguyên các tiến trình như sau:</w:t>
      </w:r>
      <w:r w:rsidRPr="00540017">
        <w:rPr>
          <w:color w:val="FF0000"/>
        </w:rPr>
        <w:br/>
        <w:t>Hãy chọn phát biểu ĐÚNG khi đánh giá an toàn cho chuỗi tiến trình nếu cho tiến trình C</w:t>
      </w:r>
      <w:r w:rsidRPr="00540017">
        <w:rPr>
          <w:color w:val="FF0000"/>
        </w:rPr>
        <w:br/>
        <w:t>thực thi trước?</w:t>
      </w:r>
    </w:p>
    <w:p w14:paraId="18FFE5CC" w14:textId="0A2292A1" w:rsidR="00EE7E14" w:rsidRDefault="003F2B2D" w:rsidP="000E1828">
      <w:r w:rsidRPr="003F2B2D">
        <w:rPr>
          <w:noProof/>
        </w:rPr>
        <w:drawing>
          <wp:inline distT="0" distB="0" distL="0" distR="0" wp14:anchorId="6B5FDD36" wp14:editId="57B65FB2">
            <wp:extent cx="3905795" cy="10097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5795" cy="1009791"/>
                    </a:xfrm>
                    <a:prstGeom prst="rect">
                      <a:avLst/>
                    </a:prstGeom>
                  </pic:spPr>
                </pic:pic>
              </a:graphicData>
            </a:graphic>
          </wp:inline>
        </w:drawing>
      </w:r>
      <w:r w:rsidR="000E1828" w:rsidRPr="000E1828">
        <w:br/>
      </w:r>
      <w:r w:rsidR="000E1828" w:rsidRPr="000E1828">
        <w:rPr>
          <w:b/>
          <w:bCs/>
        </w:rPr>
        <w:t xml:space="preserve">A. </w:t>
      </w:r>
      <w:r w:rsidR="000E1828" w:rsidRPr="000E1828">
        <w:t>Sẽ là an toàn (safe) vì C đang cần thêm tài nguyên nhiều nhất</w:t>
      </w:r>
      <w:r w:rsidR="000E1828" w:rsidRPr="000E1828">
        <w:br/>
      </w:r>
      <w:r w:rsidR="000E1828" w:rsidRPr="000E1828">
        <w:rPr>
          <w:b/>
          <w:bCs/>
        </w:rPr>
        <w:t xml:space="preserve">B. </w:t>
      </w:r>
      <w:r w:rsidR="000E1828" w:rsidRPr="000E1828">
        <w:t>Sẽ là an toàn (safe) vì C đang giữ tài nguyên ít hơn số tài nguyên sẵn có.</w:t>
      </w:r>
      <w:r w:rsidR="000E1828" w:rsidRPr="000E1828">
        <w:br/>
      </w:r>
      <w:r w:rsidR="000E1828" w:rsidRPr="003F2B2D">
        <w:rPr>
          <w:b/>
          <w:bCs/>
          <w:color w:val="FF0000"/>
        </w:rPr>
        <w:t>C</w:t>
      </w:r>
      <w:r w:rsidR="000E1828" w:rsidRPr="000E1828">
        <w:rPr>
          <w:b/>
          <w:bCs/>
        </w:rPr>
        <w:t xml:space="preserve">. </w:t>
      </w:r>
      <w:r w:rsidR="000E1828" w:rsidRPr="000E1828">
        <w:t>Sẽ là không an toàn (unsafe) vì số tài nguyên C cần thêm lớn hơn số tài nguyên sẵn có.</w:t>
      </w:r>
      <w:r w:rsidR="000E1828" w:rsidRPr="000E1828">
        <w:br/>
      </w:r>
      <w:r w:rsidR="000E1828" w:rsidRPr="000E1828">
        <w:rPr>
          <w:b/>
          <w:bCs/>
        </w:rPr>
        <w:t xml:space="preserve">D. </w:t>
      </w:r>
      <w:r w:rsidR="000E1828" w:rsidRPr="000E1828">
        <w:t>Sẽ là không an toàn (unsafe) vì số tài nguyên C cần tối đa lớn hơn số tài nguyên sẵn có</w:t>
      </w:r>
    </w:p>
    <w:p w14:paraId="2862C7B2" w14:textId="4A5AD1F3" w:rsidR="00540017" w:rsidRDefault="00540017" w:rsidP="000E1828">
      <w:r>
        <w:rPr>
          <w:b/>
          <w:bCs/>
        </w:rPr>
        <w:t xml:space="preserve">Giải thích </w:t>
      </w:r>
      <w:r>
        <w:t>:</w:t>
      </w:r>
    </w:p>
    <w:p w14:paraId="298A537C" w14:textId="3330B594" w:rsidR="00540017" w:rsidRDefault="00540017" w:rsidP="000E1828">
      <w:r>
        <w:t>12 tài nguyên là tổng tài nguyên của toàn tiến trình chứ không phải là Avaiable.</w:t>
      </w:r>
    </w:p>
    <w:p w14:paraId="5BDAD313" w14:textId="6395E6C6" w:rsidR="00540017" w:rsidRPr="00540017" w:rsidRDefault="00540017" w:rsidP="000E1828">
      <w:r>
        <w:t>12 = sum(Allaction) + Avaiable</w:t>
      </w:r>
      <w:r w:rsidR="00F46477">
        <w:t xml:space="preserve"> =&gt; </w:t>
      </w:r>
      <w:r w:rsidR="00F46477" w:rsidRPr="00024C65">
        <w:rPr>
          <w:b/>
          <w:bCs/>
          <w:color w:val="FF0000"/>
        </w:rPr>
        <w:t>Avaiable = 3</w:t>
      </w:r>
      <w:r w:rsidRPr="00024C65">
        <w:rPr>
          <w:color w:val="FF0000"/>
        </w:rPr>
        <w:t xml:space="preserve"> </w:t>
      </w:r>
      <w:r>
        <w:t>mới đúng.</w:t>
      </w:r>
    </w:p>
    <w:p w14:paraId="689F11A2" w14:textId="7C2B68DC" w:rsidR="00EE7E14" w:rsidRDefault="000E1828" w:rsidP="000E1828">
      <w:r w:rsidRPr="000E1828">
        <w:br/>
      </w:r>
      <w:r w:rsidRPr="000E1828">
        <w:rPr>
          <w:b/>
          <w:bCs/>
        </w:rPr>
        <w:t xml:space="preserve">31. </w:t>
      </w:r>
      <w:r w:rsidRPr="000E1828">
        <w:t xml:space="preserve">Giả sử, hệ thống có </w:t>
      </w:r>
      <w:r w:rsidRPr="000E1828">
        <w:rPr>
          <w:b/>
          <w:bCs/>
        </w:rPr>
        <w:t xml:space="preserve">12 </w:t>
      </w:r>
      <w:r w:rsidRPr="000E1828">
        <w:t>tài nguyên. Có 3 tiến trình A, B, C đang chạy. Tại thời điểm, trạng</w:t>
      </w:r>
      <w:r w:rsidRPr="000E1828">
        <w:br/>
        <w:t>thái sử dung tài nguyên các tiến trình như sau:</w:t>
      </w:r>
      <w:r w:rsidRPr="000E1828">
        <w:br/>
        <w:t>Hãy chọn phát biểu ĐÚNG khi đánh giá an toàn cho chuỗi tiến trình nếu cho tiến trình B</w:t>
      </w:r>
      <w:r w:rsidRPr="000E1828">
        <w:br/>
        <w:t>thực thi trước?</w:t>
      </w:r>
      <w:r w:rsidRPr="000E1828">
        <w:br/>
      </w:r>
      <w:r w:rsidRPr="003F2B2D">
        <w:rPr>
          <w:b/>
          <w:bCs/>
          <w:color w:val="FF0000"/>
        </w:rPr>
        <w:t>A</w:t>
      </w:r>
      <w:r w:rsidRPr="000E1828">
        <w:rPr>
          <w:b/>
          <w:bCs/>
        </w:rPr>
        <w:t xml:space="preserve">. </w:t>
      </w:r>
      <w:r w:rsidRPr="000E1828">
        <w:t>Sẽ là an toàn (safe) vì số tài nguyên B cần thêm ít hơn số tài nguyên sẵn có.</w:t>
      </w:r>
      <w:r w:rsidRPr="000E1828">
        <w:br/>
      </w:r>
      <w:r w:rsidRPr="000E1828">
        <w:rPr>
          <w:b/>
          <w:bCs/>
        </w:rPr>
        <w:t xml:space="preserve">B. </w:t>
      </w:r>
      <w:r w:rsidRPr="000E1828">
        <w:t>Sẽ là an toàn (safe) vì B đang giữ tài nguyên ít hơn số tài nguyên sẵn có.</w:t>
      </w:r>
      <w:r w:rsidRPr="000E1828">
        <w:br/>
      </w:r>
      <w:r w:rsidRPr="000E1828">
        <w:rPr>
          <w:b/>
          <w:bCs/>
        </w:rPr>
        <w:t xml:space="preserve">C. </w:t>
      </w:r>
      <w:r w:rsidRPr="000E1828">
        <w:t>Sẽ là không an toàn (unsafe) số tài nguyên B cần tối đa là ít nhất.</w:t>
      </w:r>
      <w:r w:rsidRPr="000E1828">
        <w:br/>
      </w:r>
      <w:r w:rsidRPr="000E1828">
        <w:rPr>
          <w:b/>
          <w:bCs/>
        </w:rPr>
        <w:t xml:space="preserve">D. </w:t>
      </w:r>
      <w:r w:rsidRPr="000E1828">
        <w:t>Sẽ là không an toàn (unsafe) số tài nguyên B cần tối đa lớn hơn số tài nguyên sẵn có.</w:t>
      </w:r>
    </w:p>
    <w:p w14:paraId="42A3999F" w14:textId="77777777" w:rsidR="00EE7E14" w:rsidRDefault="000E1828" w:rsidP="000E1828">
      <w:r w:rsidRPr="000E1828">
        <w:lastRenderedPageBreak/>
        <w:br/>
      </w:r>
      <w:r w:rsidRPr="000E1828">
        <w:rPr>
          <w:b/>
          <w:bCs/>
        </w:rPr>
        <w:t xml:space="preserve">32. </w:t>
      </w:r>
      <w:r w:rsidRPr="000E1828">
        <w:t xml:space="preserve">Giả sử, hệ thống có </w:t>
      </w:r>
      <w:r w:rsidRPr="000E1828">
        <w:rPr>
          <w:b/>
          <w:bCs/>
        </w:rPr>
        <w:t xml:space="preserve">12 </w:t>
      </w:r>
      <w:r w:rsidRPr="000E1828">
        <w:t>tài nguyên. Có 3 tiến trình A, B, C đang chạy. Tại thời điểm, trạng</w:t>
      </w:r>
      <w:r w:rsidRPr="000E1828">
        <w:br/>
        <w:t>thái sử dung tài nguyên các tiến trình như sau:</w:t>
      </w:r>
      <w:r w:rsidRPr="000E1828">
        <w:br/>
        <w:t>Hãy chọn phát biểu ĐÚNG khi đánh giá an toàn cho chuỗi tiến trình nếu cho tiến trình B</w:t>
      </w:r>
      <w:r w:rsidRPr="000E1828">
        <w:br/>
        <w:t>thực thi trước sau đó đến tiến trình A?</w:t>
      </w:r>
      <w:r w:rsidRPr="000E1828">
        <w:br/>
      </w:r>
      <w:r w:rsidRPr="000E1828">
        <w:rPr>
          <w:b/>
          <w:bCs/>
        </w:rPr>
        <w:t xml:space="preserve">A. </w:t>
      </w:r>
      <w:r w:rsidRPr="000E1828">
        <w:t>Sẽ là an toàn (safe) vì số tài nguyên A cần thêm lớn hơn số tài nguyên sẵn có.</w:t>
      </w:r>
      <w:r w:rsidRPr="000E1828">
        <w:br/>
      </w:r>
      <w:r w:rsidRPr="003F2B2D">
        <w:rPr>
          <w:b/>
          <w:bCs/>
          <w:color w:val="FF0000"/>
        </w:rPr>
        <w:t>B</w:t>
      </w:r>
      <w:r w:rsidRPr="000E1828">
        <w:rPr>
          <w:b/>
          <w:bCs/>
        </w:rPr>
        <w:t xml:space="preserve">. </w:t>
      </w:r>
      <w:r w:rsidRPr="000E1828">
        <w:t>Sẽ là an toàn (safe) vì số tài nguyên A cần thêm ít hơn (số sẵn + số B đang giữ).</w:t>
      </w:r>
      <w:r w:rsidRPr="000E1828">
        <w:br/>
      </w:r>
      <w:r w:rsidRPr="003F2B2D">
        <w:rPr>
          <w:b/>
          <w:bCs/>
          <w:color w:val="FF0000"/>
        </w:rPr>
        <w:t>C</w:t>
      </w:r>
      <w:r w:rsidRPr="000E1828">
        <w:rPr>
          <w:b/>
          <w:bCs/>
        </w:rPr>
        <w:t xml:space="preserve">. </w:t>
      </w:r>
      <w:r w:rsidRPr="000E1828">
        <w:t>Sẽ là không an toàn (unsafe) số tài nguyên A cần tối đa là lớn nhất.</w:t>
      </w:r>
      <w:r w:rsidRPr="000E1828">
        <w:br/>
      </w:r>
      <w:r w:rsidRPr="000E1828">
        <w:rPr>
          <w:b/>
          <w:bCs/>
        </w:rPr>
        <w:t xml:space="preserve">D. </w:t>
      </w:r>
      <w:r w:rsidRPr="000E1828">
        <w:t>Sẽ là không an toàn (unsafe) số tài nguyên A ít hơn số cần thêm của B.</w:t>
      </w:r>
    </w:p>
    <w:p w14:paraId="24294704" w14:textId="77777777" w:rsidR="00EE7E14" w:rsidRDefault="000E1828" w:rsidP="000E1828">
      <w:r w:rsidRPr="000E1828">
        <w:br/>
      </w:r>
      <w:r w:rsidRPr="000E1828">
        <w:rPr>
          <w:b/>
          <w:bCs/>
        </w:rPr>
        <w:t xml:space="preserve">33. </w:t>
      </w:r>
      <w:r w:rsidRPr="000E1828">
        <w:t xml:space="preserve">Giả sử, hệ thống có </w:t>
      </w:r>
      <w:r w:rsidRPr="000E1828">
        <w:rPr>
          <w:b/>
          <w:bCs/>
        </w:rPr>
        <w:t xml:space="preserve">12 </w:t>
      </w:r>
      <w:r w:rsidRPr="000E1828">
        <w:t>tài nguyên. Có 3 tiến trình A, B, C đang chạy. Tại thời điểm, trạng</w:t>
      </w:r>
      <w:r w:rsidRPr="000E1828">
        <w:br/>
        <w:t>thái sử dung tài nguyên các tiến trình như sau:</w:t>
      </w:r>
      <w:r w:rsidRPr="000E1828">
        <w:br/>
        <w:t>Hãy cho biết, chuỗi thực thi tiến trình nào dưới đây là an toàn (safe)?</w:t>
      </w:r>
      <w:r w:rsidRPr="000E1828">
        <w:br/>
      </w:r>
      <w:r w:rsidRPr="000E1828">
        <w:rPr>
          <w:b/>
          <w:bCs/>
        </w:rPr>
        <w:t xml:space="preserve">A. </w:t>
      </w:r>
      <w:r w:rsidRPr="000E1828">
        <w:t>Chuỗi thứ tự tiến trình: A &gt; B &gt; C</w:t>
      </w:r>
      <w:r w:rsidRPr="000E1828">
        <w:br/>
      </w:r>
      <w:r w:rsidRPr="000E1828">
        <w:rPr>
          <w:b/>
          <w:bCs/>
        </w:rPr>
        <w:t xml:space="preserve">B. </w:t>
      </w:r>
      <w:r w:rsidRPr="000E1828">
        <w:t>Chuỗi thứ tự tiến trình: A &gt; C &gt; B</w:t>
      </w:r>
      <w:r w:rsidRPr="000E1828">
        <w:br/>
      </w:r>
      <w:r w:rsidRPr="003F2B2D">
        <w:rPr>
          <w:b/>
          <w:bCs/>
          <w:color w:val="FF0000"/>
        </w:rPr>
        <w:t>C</w:t>
      </w:r>
      <w:r w:rsidRPr="000E1828">
        <w:rPr>
          <w:b/>
          <w:bCs/>
        </w:rPr>
        <w:t xml:space="preserve">. </w:t>
      </w:r>
      <w:r w:rsidRPr="000E1828">
        <w:t>Chuỗi thứ tự tiến trình: B &gt; A &gt; C</w:t>
      </w:r>
      <w:r w:rsidRPr="000E1828">
        <w:br/>
      </w:r>
      <w:r w:rsidRPr="000E1828">
        <w:rPr>
          <w:b/>
          <w:bCs/>
        </w:rPr>
        <w:t xml:space="preserve">D. </w:t>
      </w:r>
      <w:r w:rsidRPr="000E1828">
        <w:t>Chuỗi thứ tự tiến trình: B &gt; C &gt; A</w:t>
      </w:r>
    </w:p>
    <w:p w14:paraId="3A0F6766" w14:textId="77777777" w:rsidR="003F2B2D" w:rsidRDefault="000E1828" w:rsidP="000E1828">
      <w:r w:rsidRPr="000E1828">
        <w:br/>
      </w:r>
      <w:r w:rsidRPr="000E1828">
        <w:rPr>
          <w:b/>
          <w:bCs/>
        </w:rPr>
        <w:t xml:space="preserve">34. </w:t>
      </w:r>
      <w:r w:rsidRPr="000E1828">
        <w:t>Xem ảnh 2 loại đồ thị dưới đây và chọn phát biểu đúng.</w:t>
      </w:r>
    </w:p>
    <w:p w14:paraId="41DE3794" w14:textId="49A9D71E" w:rsidR="00EE7E14" w:rsidRDefault="003F2B2D" w:rsidP="000E1828">
      <w:r w:rsidRPr="003F2B2D">
        <w:rPr>
          <w:noProof/>
        </w:rPr>
        <w:drawing>
          <wp:inline distT="0" distB="0" distL="0" distR="0" wp14:anchorId="13AE70BE" wp14:editId="2627F082">
            <wp:extent cx="5268060" cy="2391109"/>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68060" cy="2391109"/>
                    </a:xfrm>
                    <a:prstGeom prst="rect">
                      <a:avLst/>
                    </a:prstGeom>
                  </pic:spPr>
                </pic:pic>
              </a:graphicData>
            </a:graphic>
          </wp:inline>
        </w:drawing>
      </w:r>
      <w:r w:rsidR="000E1828" w:rsidRPr="000E1828">
        <w:br/>
      </w:r>
      <w:r w:rsidR="000E1828" w:rsidRPr="003F2B2D">
        <w:rPr>
          <w:b/>
          <w:bCs/>
          <w:color w:val="FF0000"/>
        </w:rPr>
        <w:t>A</w:t>
      </w:r>
      <w:r w:rsidR="000E1828" w:rsidRPr="000E1828">
        <w:rPr>
          <w:b/>
          <w:bCs/>
        </w:rPr>
        <w:t xml:space="preserve">. </w:t>
      </w:r>
      <w:r w:rsidR="000E1828" w:rsidRPr="000E1828">
        <w:t>(a) là đồ thị cấp phát tài nguyên; (b) là đồ thị chờ tài nguyên.</w:t>
      </w:r>
      <w:r w:rsidR="000E1828" w:rsidRPr="000E1828">
        <w:br/>
      </w:r>
      <w:r w:rsidR="000E1828" w:rsidRPr="000E1828">
        <w:rPr>
          <w:b/>
          <w:bCs/>
        </w:rPr>
        <w:t xml:space="preserve">B. </w:t>
      </w:r>
      <w:r w:rsidR="000E1828" w:rsidRPr="000E1828">
        <w:t>(a) là đồ thị chờ tài nguyên; (b) là đồ thị cấp phát tài nguyên.</w:t>
      </w:r>
      <w:r w:rsidR="000E1828" w:rsidRPr="000E1828">
        <w:br/>
      </w:r>
      <w:r w:rsidR="000E1828" w:rsidRPr="000E1828">
        <w:rPr>
          <w:b/>
          <w:bCs/>
        </w:rPr>
        <w:t xml:space="preserve">C. </w:t>
      </w:r>
      <w:r w:rsidR="000E1828" w:rsidRPr="000E1828">
        <w:t>(a) là đồ thị cấp phát tài nguyên; (b) là đồ thị chuỗi thứ tự tiến trình.</w:t>
      </w:r>
      <w:r w:rsidR="000E1828" w:rsidRPr="000E1828">
        <w:br/>
      </w:r>
      <w:r w:rsidR="000E1828" w:rsidRPr="000E1828">
        <w:rPr>
          <w:b/>
          <w:bCs/>
        </w:rPr>
        <w:t xml:space="preserve">D. </w:t>
      </w:r>
      <w:r w:rsidR="000E1828" w:rsidRPr="000E1828">
        <w:t>(a) là đồ thị chờ tài nguyên; (b) là đồ thị chuỗi thứ tự tiến trình.</w:t>
      </w:r>
    </w:p>
    <w:p w14:paraId="77B414B8" w14:textId="77777777" w:rsidR="00EE7E14" w:rsidRDefault="000E1828" w:rsidP="000E1828">
      <w:r w:rsidRPr="000E1828">
        <w:br/>
      </w:r>
      <w:r w:rsidRPr="0016200E">
        <w:rPr>
          <w:b/>
          <w:bCs/>
          <w:color w:val="FF0000"/>
          <w:sz w:val="28"/>
          <w:szCs w:val="28"/>
        </w:rPr>
        <w:t xml:space="preserve">35. </w:t>
      </w:r>
      <w:r w:rsidRPr="0016200E">
        <w:rPr>
          <w:color w:val="FF0000"/>
          <w:sz w:val="28"/>
          <w:szCs w:val="28"/>
        </w:rPr>
        <w:t>Sau khi phát hiện Deadlock, Hệ điều hành dùng nhiều phương pháp để tự phá deadlock.</w:t>
      </w:r>
      <w:r w:rsidRPr="0016200E">
        <w:rPr>
          <w:color w:val="FF0000"/>
          <w:sz w:val="28"/>
          <w:szCs w:val="28"/>
        </w:rPr>
        <w:br/>
        <w:t>Phương pháp nào dưới đây là KHÔNG ĐÚNG?</w:t>
      </w:r>
      <w:r w:rsidRPr="000E1828">
        <w:br/>
      </w:r>
      <w:r w:rsidRPr="000E1828">
        <w:rPr>
          <w:b/>
          <w:bCs/>
        </w:rPr>
        <w:t xml:space="preserve">A. </w:t>
      </w:r>
      <w:r w:rsidRPr="000E1828">
        <w:t>Chấm dứt tiến trinh có tham gia vào Deadlock.</w:t>
      </w:r>
      <w:r w:rsidRPr="000E1828">
        <w:br/>
      </w:r>
      <w:r w:rsidRPr="000E1828">
        <w:rPr>
          <w:b/>
          <w:bCs/>
        </w:rPr>
        <w:t xml:space="preserve">B. </w:t>
      </w:r>
      <w:r w:rsidRPr="000E1828">
        <w:t>Thu hồi tài nguyên của tiến trình tham gia vào Deadlock.</w:t>
      </w:r>
      <w:r w:rsidRPr="000E1828">
        <w:br/>
      </w:r>
      <w:r w:rsidRPr="000E1828">
        <w:rPr>
          <w:b/>
          <w:bCs/>
        </w:rPr>
        <w:t xml:space="preserve">C. </w:t>
      </w:r>
      <w:r w:rsidRPr="000E1828">
        <w:t>Rollback (quay lại từ đầu) cho tiến trình tham gia vào Deadlock</w:t>
      </w:r>
      <w:r w:rsidRPr="000E1828">
        <w:br/>
      </w:r>
      <w:r w:rsidRPr="003F2B2D">
        <w:rPr>
          <w:b/>
          <w:bCs/>
          <w:color w:val="FF0000"/>
        </w:rPr>
        <w:t>D</w:t>
      </w:r>
      <w:r w:rsidRPr="000E1828">
        <w:rPr>
          <w:b/>
          <w:bCs/>
        </w:rPr>
        <w:t xml:space="preserve">. </w:t>
      </w:r>
      <w:r w:rsidRPr="000E1828">
        <w:t>Dùng Task Manager để Kill tiến trình tham gia vào Deadlock.</w:t>
      </w:r>
    </w:p>
    <w:p w14:paraId="5B1EA996" w14:textId="77777777" w:rsidR="00EE7E14" w:rsidRDefault="000E1828" w:rsidP="000E1828">
      <w:r w:rsidRPr="000E1828">
        <w:lastRenderedPageBreak/>
        <w:br/>
      </w:r>
      <w:r w:rsidRPr="000E1828">
        <w:rPr>
          <w:b/>
          <w:bCs/>
        </w:rPr>
        <w:t xml:space="preserve">36. </w:t>
      </w:r>
      <w:r w:rsidRPr="000E1828">
        <w:t>Trong trường hợp hệ thống dùng loại tài nguyên có một thực thể, giải thuật nào sau đây để</w:t>
      </w:r>
      <w:r w:rsidRPr="000E1828">
        <w:br/>
        <w:t>phát hiện Deadlock?</w:t>
      </w:r>
      <w:r w:rsidRPr="000E1828">
        <w:br/>
      </w:r>
      <w:r w:rsidRPr="000E1828">
        <w:rPr>
          <w:b/>
          <w:bCs/>
        </w:rPr>
        <w:t xml:space="preserve">A. </w:t>
      </w:r>
      <w:r w:rsidRPr="000E1828">
        <w:t>Giải thuật chạy lại tiến trình (Rollback).</w:t>
      </w:r>
      <w:r w:rsidRPr="000E1828">
        <w:br/>
      </w:r>
      <w:r w:rsidRPr="000E1828">
        <w:rPr>
          <w:b/>
          <w:bCs/>
        </w:rPr>
        <w:t xml:space="preserve">B. </w:t>
      </w:r>
      <w:r w:rsidRPr="000E1828">
        <w:t>Giải thuật đồ thị cấp phát tài nguyên (Resource allocation graph).</w:t>
      </w:r>
      <w:r w:rsidRPr="000E1828">
        <w:br/>
      </w:r>
      <w:r w:rsidRPr="003F2B2D">
        <w:rPr>
          <w:b/>
          <w:bCs/>
          <w:color w:val="FF0000"/>
        </w:rPr>
        <w:t>C</w:t>
      </w:r>
      <w:r w:rsidRPr="000E1828">
        <w:rPr>
          <w:b/>
          <w:bCs/>
        </w:rPr>
        <w:t xml:space="preserve">. </w:t>
      </w:r>
      <w:r w:rsidRPr="000E1828">
        <w:t>Giải thuật đồ thị chờ tài nguyên (Wait for Graph).</w:t>
      </w:r>
      <w:r w:rsidRPr="000E1828">
        <w:br/>
      </w:r>
      <w:r w:rsidRPr="000E1828">
        <w:rPr>
          <w:b/>
          <w:bCs/>
        </w:rPr>
        <w:t xml:space="preserve">D. </w:t>
      </w:r>
      <w:r w:rsidRPr="000E1828">
        <w:t>Giải thuật nhà băng (Banker).</w:t>
      </w:r>
    </w:p>
    <w:p w14:paraId="7BD9D10E" w14:textId="77777777" w:rsidR="00EE7E14" w:rsidRDefault="000E1828" w:rsidP="000E1828">
      <w:r w:rsidRPr="000E1828">
        <w:br/>
      </w:r>
      <w:r w:rsidRPr="000E1828">
        <w:rPr>
          <w:b/>
          <w:bCs/>
        </w:rPr>
        <w:t xml:space="preserve">37. </w:t>
      </w:r>
      <w:r w:rsidRPr="000E1828">
        <w:t>Trong trường hợp hệ thống dùng loại tài nguyên có nhiều thực thể, giải thuật nào sau đây</w:t>
      </w:r>
      <w:r w:rsidRPr="000E1828">
        <w:br/>
        <w:t>để phát hiện Deadlock?</w:t>
      </w:r>
      <w:r w:rsidRPr="000E1828">
        <w:br/>
      </w:r>
      <w:r w:rsidRPr="000E1828">
        <w:rPr>
          <w:b/>
          <w:bCs/>
        </w:rPr>
        <w:t xml:space="preserve">A. </w:t>
      </w:r>
      <w:r w:rsidRPr="000E1828">
        <w:t>Giải thuật chạy lại tiến trình (Rollback).</w:t>
      </w:r>
      <w:r w:rsidRPr="000E1828">
        <w:br/>
      </w:r>
      <w:r w:rsidRPr="000E1828">
        <w:rPr>
          <w:b/>
          <w:bCs/>
        </w:rPr>
        <w:t xml:space="preserve">B. </w:t>
      </w:r>
      <w:r w:rsidRPr="000E1828">
        <w:t>Giải thuật đồ thị cấp phát tài nguyên (Resource allocation graph).</w:t>
      </w:r>
      <w:r w:rsidRPr="000E1828">
        <w:br/>
      </w:r>
      <w:r w:rsidRPr="000E1828">
        <w:rPr>
          <w:b/>
          <w:bCs/>
        </w:rPr>
        <w:t xml:space="preserve">C. </w:t>
      </w:r>
      <w:r w:rsidRPr="000E1828">
        <w:t>Giải thuật đồ thị chờ tài nguyên (Wait for Graph).</w:t>
      </w:r>
      <w:r w:rsidRPr="000E1828">
        <w:br/>
      </w:r>
      <w:r w:rsidRPr="003F2B2D">
        <w:rPr>
          <w:b/>
          <w:bCs/>
          <w:color w:val="FF0000"/>
        </w:rPr>
        <w:t>D</w:t>
      </w:r>
      <w:r w:rsidRPr="000E1828">
        <w:rPr>
          <w:b/>
          <w:bCs/>
        </w:rPr>
        <w:t xml:space="preserve">. </w:t>
      </w:r>
      <w:r w:rsidRPr="000E1828">
        <w:t>Giải thuật nhà băng (Banker).</w:t>
      </w:r>
    </w:p>
    <w:p w14:paraId="4E476E7D" w14:textId="50D1F839" w:rsidR="00024C65" w:rsidRPr="00024C65" w:rsidRDefault="00024C65" w:rsidP="000E1828">
      <w:r>
        <w:rPr>
          <w:b/>
          <w:bCs/>
        </w:rPr>
        <w:t xml:space="preserve">Giải thích </w:t>
      </w:r>
      <w:r>
        <w:t>: RAG chỉ phát hiện được deadlock nếu tồn tại chu trình, nếu không có chi trình thì vẫn phải suy luận. Còn thuật toán Banker thì tìm được luôn.</w:t>
      </w:r>
    </w:p>
    <w:p w14:paraId="09F1201A" w14:textId="77777777" w:rsidR="00F06A10" w:rsidRDefault="00F06A10" w:rsidP="000E1828"/>
    <w:tbl>
      <w:tblPr>
        <w:tblStyle w:val="TableGrid"/>
        <w:tblW w:w="0" w:type="auto"/>
        <w:tblLook w:val="04A0" w:firstRow="1" w:lastRow="0" w:firstColumn="1" w:lastColumn="0" w:noHBand="0" w:noVBand="1"/>
      </w:tblPr>
      <w:tblGrid>
        <w:gridCol w:w="2263"/>
        <w:gridCol w:w="6799"/>
      </w:tblGrid>
      <w:tr w:rsidR="00F06A10" w14:paraId="13373C93" w14:textId="77777777" w:rsidTr="00F06A10">
        <w:tc>
          <w:tcPr>
            <w:tcW w:w="2263" w:type="dxa"/>
          </w:tcPr>
          <w:p w14:paraId="10B08C95" w14:textId="2FB6FF0C" w:rsidR="00F06A10" w:rsidRPr="00F06A10" w:rsidRDefault="00F06A10" w:rsidP="000E1828">
            <w:pPr>
              <w:rPr>
                <w:b/>
                <w:bCs/>
              </w:rPr>
            </w:pPr>
            <w:r>
              <w:rPr>
                <w:b/>
                <w:bCs/>
              </w:rPr>
              <w:t>Loại</w:t>
            </w:r>
          </w:p>
        </w:tc>
        <w:tc>
          <w:tcPr>
            <w:tcW w:w="6799" w:type="dxa"/>
          </w:tcPr>
          <w:p w14:paraId="600DF9DB" w14:textId="3EC4D6A5" w:rsidR="00F06A10" w:rsidRPr="00F06A10" w:rsidRDefault="00F06A10" w:rsidP="000E1828">
            <w:pPr>
              <w:rPr>
                <w:b/>
                <w:bCs/>
              </w:rPr>
            </w:pPr>
            <w:r>
              <w:rPr>
                <w:b/>
                <w:bCs/>
              </w:rPr>
              <w:t>Các thuật toán</w:t>
            </w:r>
          </w:p>
        </w:tc>
      </w:tr>
      <w:tr w:rsidR="00F06A10" w14:paraId="1BB859D6" w14:textId="77777777" w:rsidTr="00F06A10">
        <w:tc>
          <w:tcPr>
            <w:tcW w:w="2263" w:type="dxa"/>
          </w:tcPr>
          <w:p w14:paraId="491B8A1A" w14:textId="00EB8BEE" w:rsidR="00F06A10" w:rsidRDefault="00F06A10" w:rsidP="000E1828">
            <w:r>
              <w:t xml:space="preserve">Phát hiện </w:t>
            </w:r>
          </w:p>
        </w:tc>
        <w:tc>
          <w:tcPr>
            <w:tcW w:w="6799" w:type="dxa"/>
          </w:tcPr>
          <w:p w14:paraId="408DD1D9" w14:textId="0B233484" w:rsidR="00F06A10" w:rsidRDefault="00F06A10" w:rsidP="000E1828">
            <w:r>
              <w:t>Đồ thị chờ, Banker</w:t>
            </w:r>
          </w:p>
        </w:tc>
      </w:tr>
      <w:tr w:rsidR="00F06A10" w14:paraId="3A004C48" w14:textId="77777777" w:rsidTr="00F06A10">
        <w:tc>
          <w:tcPr>
            <w:tcW w:w="2263" w:type="dxa"/>
          </w:tcPr>
          <w:p w14:paraId="0A5B1EB8" w14:textId="339DE5FA" w:rsidR="00F06A10" w:rsidRDefault="00F06A10" w:rsidP="000E1828">
            <w:r>
              <w:t>Ngăn chặn</w:t>
            </w:r>
          </w:p>
        </w:tc>
        <w:tc>
          <w:tcPr>
            <w:tcW w:w="6799" w:type="dxa"/>
          </w:tcPr>
          <w:p w14:paraId="64B62041" w14:textId="11479226" w:rsidR="00F06A10" w:rsidRDefault="00F06A10" w:rsidP="000E1828">
            <w:r>
              <w:t>Phá hủy chu trình chờ</w:t>
            </w:r>
          </w:p>
        </w:tc>
      </w:tr>
      <w:tr w:rsidR="00F06A10" w14:paraId="5CFC093C" w14:textId="77777777" w:rsidTr="00F06A10">
        <w:tc>
          <w:tcPr>
            <w:tcW w:w="2263" w:type="dxa"/>
          </w:tcPr>
          <w:p w14:paraId="387B4ADC" w14:textId="3C841D92" w:rsidR="00F06A10" w:rsidRDefault="00F06A10" w:rsidP="000E1828">
            <w:r>
              <w:t xml:space="preserve">Phòng tránh </w:t>
            </w:r>
          </w:p>
        </w:tc>
        <w:tc>
          <w:tcPr>
            <w:tcW w:w="6799" w:type="dxa"/>
          </w:tcPr>
          <w:p w14:paraId="6CF3B88E" w14:textId="0678060A" w:rsidR="00F06A10" w:rsidRDefault="00F06A10" w:rsidP="000E1828">
            <w:r>
              <w:t>Tính an toàn của chuỗi</w:t>
            </w:r>
          </w:p>
        </w:tc>
      </w:tr>
    </w:tbl>
    <w:p w14:paraId="63363430" w14:textId="2C8BCAD5" w:rsidR="00EE7E14" w:rsidRDefault="000E1828" w:rsidP="000E1828">
      <w:r w:rsidRPr="000E1828">
        <w:br/>
      </w:r>
      <w:r w:rsidRPr="000E1828">
        <w:rPr>
          <w:b/>
          <w:bCs/>
        </w:rPr>
        <w:t xml:space="preserve">38. </w:t>
      </w:r>
      <w:r w:rsidRPr="000E1828">
        <w:t>Hệ điều hành sử dụng thuật toán phá hủy “chu trình chò” (Circular wait) của đồ thị cấp</w:t>
      </w:r>
      <w:r w:rsidRPr="000E1828">
        <w:br/>
        <w:t>phát tài nguyên RAG. Giải thuật này nhằm giải quyết Deadlock theo phương pháp nào?</w:t>
      </w:r>
      <w:r w:rsidRPr="000E1828">
        <w:br/>
      </w:r>
      <w:r w:rsidRPr="003F2B2D">
        <w:rPr>
          <w:b/>
          <w:bCs/>
          <w:color w:val="FF0000"/>
        </w:rPr>
        <w:t>A</w:t>
      </w:r>
      <w:r w:rsidRPr="000E1828">
        <w:rPr>
          <w:b/>
          <w:bCs/>
        </w:rPr>
        <w:t xml:space="preserve">. </w:t>
      </w:r>
      <w:r w:rsidRPr="000E1828">
        <w:t>Phương pháp Ngăn chặn (preventing)</w:t>
      </w:r>
      <w:r w:rsidRPr="000E1828">
        <w:br/>
      </w:r>
      <w:r w:rsidRPr="000E1828">
        <w:rPr>
          <w:b/>
          <w:bCs/>
        </w:rPr>
        <w:t xml:space="preserve">B. </w:t>
      </w:r>
      <w:r w:rsidRPr="000E1828">
        <w:t>Phương pháp Phòng tránh (avoiding)</w:t>
      </w:r>
      <w:r w:rsidRPr="000E1828">
        <w:br/>
      </w:r>
      <w:r w:rsidRPr="000E1828">
        <w:rPr>
          <w:b/>
          <w:bCs/>
        </w:rPr>
        <w:t xml:space="preserve">C. </w:t>
      </w:r>
      <w:r w:rsidRPr="000E1828">
        <w:t>Phương pháp Phát hiện và Khôi phục</w:t>
      </w:r>
      <w:r w:rsidRPr="000E1828">
        <w:br/>
      </w:r>
      <w:r w:rsidRPr="000E1828">
        <w:rPr>
          <w:b/>
          <w:bCs/>
        </w:rPr>
        <w:t xml:space="preserve">D. </w:t>
      </w:r>
      <w:r w:rsidRPr="000E1828">
        <w:t>Phương pháp Bỏ qua Deadlock.</w:t>
      </w:r>
    </w:p>
    <w:p w14:paraId="5703C612" w14:textId="77777777" w:rsidR="00EE7E14" w:rsidRDefault="000E1828" w:rsidP="000E1828">
      <w:r w:rsidRPr="000E1828">
        <w:br/>
      </w:r>
      <w:r w:rsidRPr="000E1828">
        <w:rPr>
          <w:b/>
          <w:bCs/>
        </w:rPr>
        <w:t xml:space="preserve">39. </w:t>
      </w:r>
      <w:r w:rsidRPr="000E1828">
        <w:t>Phương pháp giải quyết Deadlock nào mà Hệ điều hành sử dụng giải thuật “Đồ thị chờ”</w:t>
      </w:r>
      <w:r w:rsidRPr="000E1828">
        <w:br/>
        <w:t>(Wait for Graph)?</w:t>
      </w:r>
      <w:r w:rsidRPr="000E1828">
        <w:br/>
      </w:r>
      <w:r w:rsidRPr="000E1828">
        <w:rPr>
          <w:b/>
          <w:bCs/>
        </w:rPr>
        <w:t xml:space="preserve">A. </w:t>
      </w:r>
      <w:r w:rsidRPr="000E1828">
        <w:t>Phương pháp Ngăn chặn (preventing)</w:t>
      </w:r>
      <w:r w:rsidRPr="000E1828">
        <w:br/>
      </w:r>
      <w:r w:rsidRPr="000E1828">
        <w:rPr>
          <w:b/>
          <w:bCs/>
        </w:rPr>
        <w:t xml:space="preserve">B. </w:t>
      </w:r>
      <w:r w:rsidRPr="000E1828">
        <w:t>Phương pháp Phòng tránh (avoiding)</w:t>
      </w:r>
      <w:r w:rsidRPr="000E1828">
        <w:br/>
      </w:r>
      <w:r w:rsidRPr="003F2B2D">
        <w:rPr>
          <w:b/>
          <w:bCs/>
          <w:color w:val="FF0000"/>
        </w:rPr>
        <w:t>C</w:t>
      </w:r>
      <w:r w:rsidRPr="000E1828">
        <w:rPr>
          <w:b/>
          <w:bCs/>
        </w:rPr>
        <w:t xml:space="preserve">. </w:t>
      </w:r>
      <w:r w:rsidRPr="000E1828">
        <w:t>Phương pháp Phát hiện và Khôi phục</w:t>
      </w:r>
      <w:r w:rsidRPr="000E1828">
        <w:br/>
      </w:r>
      <w:r w:rsidRPr="000E1828">
        <w:rPr>
          <w:b/>
          <w:bCs/>
        </w:rPr>
        <w:t xml:space="preserve">D. </w:t>
      </w:r>
      <w:r w:rsidRPr="000E1828">
        <w:t>Phương pháp Bỏ qua Deadlock.</w:t>
      </w:r>
    </w:p>
    <w:p w14:paraId="36542FED" w14:textId="526840E4" w:rsidR="000353C2" w:rsidRDefault="000E1828" w:rsidP="000E1828">
      <w:r w:rsidRPr="000E1828">
        <w:br/>
      </w:r>
      <w:r w:rsidRPr="000E1828">
        <w:rPr>
          <w:b/>
          <w:bCs/>
        </w:rPr>
        <w:t xml:space="preserve">40. </w:t>
      </w:r>
      <w:r w:rsidRPr="000E1828">
        <w:t>Phương pháp giải quyết Deadlock nào mà Hệ điều hành sử dụng việc đánh giá tính an toàn</w:t>
      </w:r>
      <w:r w:rsidR="00F06A10">
        <w:t xml:space="preserve"> </w:t>
      </w:r>
      <w:r w:rsidRPr="000E1828">
        <w:t>của chuỗi tiến trình là “safe” hay “unsafe”?</w:t>
      </w:r>
      <w:r w:rsidRPr="000E1828">
        <w:br/>
      </w:r>
      <w:r w:rsidRPr="000E1828">
        <w:rPr>
          <w:b/>
          <w:bCs/>
        </w:rPr>
        <w:t xml:space="preserve">A. </w:t>
      </w:r>
      <w:r w:rsidRPr="000E1828">
        <w:t>Phương pháp Ngăn chặn (preventing)</w:t>
      </w:r>
      <w:r w:rsidRPr="000E1828">
        <w:br/>
      </w:r>
      <w:r w:rsidRPr="003F2B2D">
        <w:rPr>
          <w:b/>
          <w:bCs/>
          <w:color w:val="FF0000"/>
        </w:rPr>
        <w:t>B</w:t>
      </w:r>
      <w:r w:rsidRPr="000E1828">
        <w:rPr>
          <w:b/>
          <w:bCs/>
        </w:rPr>
        <w:t xml:space="preserve">. </w:t>
      </w:r>
      <w:r w:rsidRPr="000E1828">
        <w:t>Phương pháp Phòng tránh (avoiding)</w:t>
      </w:r>
      <w:r w:rsidRPr="000E1828">
        <w:br/>
      </w:r>
      <w:r w:rsidRPr="000E1828">
        <w:rPr>
          <w:b/>
          <w:bCs/>
        </w:rPr>
        <w:t xml:space="preserve">C. </w:t>
      </w:r>
      <w:r w:rsidRPr="000E1828">
        <w:t>Phương pháp Phát hiện và Khôi phục</w:t>
      </w:r>
      <w:r w:rsidRPr="000E1828">
        <w:br/>
      </w:r>
      <w:r w:rsidRPr="000E1828">
        <w:rPr>
          <w:b/>
          <w:bCs/>
        </w:rPr>
        <w:t xml:space="preserve">D. </w:t>
      </w:r>
      <w:r w:rsidRPr="000E1828">
        <w:t>Phương pháp Bỏ qua Deadlock.</w:t>
      </w:r>
      <w:r w:rsidRPr="000E1828">
        <w:br/>
      </w:r>
    </w:p>
    <w:p w14:paraId="3D3F8DB1" w14:textId="77777777" w:rsidR="000353C2" w:rsidRDefault="000353C2" w:rsidP="000E1828">
      <w:pPr>
        <w:rPr>
          <w:b/>
          <w:bCs/>
        </w:rPr>
      </w:pPr>
    </w:p>
    <w:p w14:paraId="0CAE6774" w14:textId="77777777" w:rsidR="000353C2" w:rsidRDefault="000E1828" w:rsidP="000353C2">
      <w:pPr>
        <w:pStyle w:val="Heading1"/>
        <w:rPr>
          <w:b/>
          <w:bCs/>
        </w:rPr>
      </w:pPr>
      <w:r w:rsidRPr="000E1828">
        <w:rPr>
          <w:b/>
          <w:bCs/>
        </w:rPr>
        <w:t>CHƯƠNG 5: QUẢN LÝ BỘ NHỚ (MEMORY MANAGEMENT)</w:t>
      </w:r>
    </w:p>
    <w:p w14:paraId="7F7FB8A8" w14:textId="77777777" w:rsidR="000353C2" w:rsidRDefault="000353C2" w:rsidP="000E1828">
      <w:pPr>
        <w:rPr>
          <w:b/>
          <w:bCs/>
        </w:rPr>
      </w:pPr>
    </w:p>
    <w:tbl>
      <w:tblPr>
        <w:tblStyle w:val="TableGrid"/>
        <w:tblW w:w="9087" w:type="dxa"/>
        <w:tblLook w:val="04A0" w:firstRow="1" w:lastRow="0" w:firstColumn="1" w:lastColumn="0" w:noHBand="0" w:noVBand="1"/>
      </w:tblPr>
      <w:tblGrid>
        <w:gridCol w:w="2408"/>
        <w:gridCol w:w="6679"/>
      </w:tblGrid>
      <w:tr w:rsidR="006A5EC2" w14:paraId="19AC9838" w14:textId="77777777" w:rsidTr="006A5EC2">
        <w:trPr>
          <w:trHeight w:val="496"/>
        </w:trPr>
        <w:tc>
          <w:tcPr>
            <w:tcW w:w="2408" w:type="dxa"/>
          </w:tcPr>
          <w:p w14:paraId="16BC8117" w14:textId="5B32D0C6" w:rsidR="006A5EC2" w:rsidRPr="006A5EC2" w:rsidRDefault="006A5EC2" w:rsidP="000E1828">
            <w:pPr>
              <w:rPr>
                <w:b/>
                <w:bCs/>
              </w:rPr>
            </w:pPr>
            <w:r w:rsidRPr="006A5EC2">
              <w:rPr>
                <w:b/>
                <w:bCs/>
              </w:rPr>
              <w:t>Loại</w:t>
            </w:r>
          </w:p>
        </w:tc>
        <w:tc>
          <w:tcPr>
            <w:tcW w:w="6679" w:type="dxa"/>
          </w:tcPr>
          <w:p w14:paraId="58B10228" w14:textId="0439F01C" w:rsidR="006A5EC2" w:rsidRPr="006A5EC2" w:rsidRDefault="006A5EC2" w:rsidP="000E1828">
            <w:pPr>
              <w:rPr>
                <w:b/>
                <w:bCs/>
              </w:rPr>
            </w:pPr>
            <w:r w:rsidRPr="006A5EC2">
              <w:rPr>
                <w:b/>
                <w:bCs/>
              </w:rPr>
              <w:t>Mô tả</w:t>
            </w:r>
          </w:p>
        </w:tc>
      </w:tr>
      <w:tr w:rsidR="006A5EC2" w14:paraId="4273BF46" w14:textId="77777777" w:rsidTr="006A5EC2">
        <w:trPr>
          <w:trHeight w:val="633"/>
        </w:trPr>
        <w:tc>
          <w:tcPr>
            <w:tcW w:w="2408" w:type="dxa"/>
          </w:tcPr>
          <w:p w14:paraId="0D584E19" w14:textId="426E04A9" w:rsidR="006A5EC2" w:rsidRPr="006A5EC2" w:rsidRDefault="006A5EC2" w:rsidP="000E1828">
            <w:pPr>
              <w:rPr>
                <w:b/>
                <w:bCs/>
                <w:color w:val="FF0000"/>
              </w:rPr>
            </w:pPr>
            <w:r w:rsidRPr="006A5EC2">
              <w:rPr>
                <w:b/>
                <w:bCs/>
                <w:color w:val="FF0000"/>
              </w:rPr>
              <w:t>Symbolic address</w:t>
            </w:r>
          </w:p>
        </w:tc>
        <w:tc>
          <w:tcPr>
            <w:tcW w:w="6679" w:type="dxa"/>
          </w:tcPr>
          <w:p w14:paraId="0FB8DFF0" w14:textId="52DB1DFD" w:rsidR="006A5EC2" w:rsidRPr="006A5EC2" w:rsidRDefault="006A5EC2" w:rsidP="000E1828">
            <w:r>
              <w:t>Chương trình chưa được biên dịch chỉ là tập các biến, hàm, lệnh, lưu trong địa chỉ ký hiệu.</w:t>
            </w:r>
          </w:p>
        </w:tc>
      </w:tr>
      <w:tr w:rsidR="006A5EC2" w14:paraId="24480F93" w14:textId="77777777" w:rsidTr="006A5EC2">
        <w:trPr>
          <w:trHeight w:val="982"/>
        </w:trPr>
        <w:tc>
          <w:tcPr>
            <w:tcW w:w="2408" w:type="dxa"/>
          </w:tcPr>
          <w:p w14:paraId="6D7DA609" w14:textId="0624881F" w:rsidR="006A5EC2" w:rsidRPr="006A5EC2" w:rsidRDefault="006A5EC2" w:rsidP="000E1828">
            <w:pPr>
              <w:rPr>
                <w:b/>
                <w:bCs/>
                <w:color w:val="FF0000"/>
              </w:rPr>
            </w:pPr>
            <w:r w:rsidRPr="006A5EC2">
              <w:rPr>
                <w:b/>
                <w:bCs/>
                <w:color w:val="FF0000"/>
              </w:rPr>
              <w:t>Relocatable address</w:t>
            </w:r>
          </w:p>
        </w:tc>
        <w:tc>
          <w:tcPr>
            <w:tcW w:w="6679" w:type="dxa"/>
          </w:tcPr>
          <w:p w14:paraId="5681259D" w14:textId="77777777" w:rsidR="006A5EC2" w:rsidRDefault="006A5EC2" w:rsidP="000E1828">
            <w:r>
              <w:t>Chương trình khi đã biên dịch lưu trong địa chỉ tái định vị.</w:t>
            </w:r>
          </w:p>
          <w:p w14:paraId="08579DA9" w14:textId="23E07078" w:rsidR="006A5EC2" w:rsidRPr="006A5EC2" w:rsidRDefault="006A5EC2" w:rsidP="000E1828">
            <w:r>
              <w:t xml:space="preserve">HĐH sẽ kết hợp địa chỉ này với </w:t>
            </w:r>
            <w:r w:rsidRPr="000E1828">
              <w:t>Base register</w:t>
            </w:r>
            <w:r>
              <w:t xml:space="preserve"> để tạo thành địa chỉ vật lý.</w:t>
            </w:r>
          </w:p>
        </w:tc>
      </w:tr>
      <w:tr w:rsidR="006A5EC2" w14:paraId="53978238" w14:textId="77777777" w:rsidTr="006A5EC2">
        <w:trPr>
          <w:trHeight w:val="520"/>
        </w:trPr>
        <w:tc>
          <w:tcPr>
            <w:tcW w:w="2408" w:type="dxa"/>
          </w:tcPr>
          <w:p w14:paraId="7B8A3033" w14:textId="452B7700" w:rsidR="006A5EC2" w:rsidRPr="006A5EC2" w:rsidRDefault="006A5EC2" w:rsidP="000E1828">
            <w:pPr>
              <w:rPr>
                <w:b/>
                <w:bCs/>
                <w:color w:val="FF0000"/>
              </w:rPr>
            </w:pPr>
            <w:r w:rsidRPr="006A5EC2">
              <w:rPr>
                <w:b/>
                <w:bCs/>
                <w:color w:val="FF0000"/>
              </w:rPr>
              <w:t>Physical address</w:t>
            </w:r>
          </w:p>
        </w:tc>
        <w:tc>
          <w:tcPr>
            <w:tcW w:w="6679" w:type="dxa"/>
          </w:tcPr>
          <w:p w14:paraId="7F67FE66" w14:textId="46B0ACDD" w:rsidR="006A5EC2" w:rsidRPr="006A5EC2" w:rsidRDefault="006A5EC2" w:rsidP="000E1828">
            <w:r>
              <w:t>Chương trình nạp vào RAM nhưng chưa được CPU thực thi được lưu trong địa chỉ logic.</w:t>
            </w:r>
          </w:p>
        </w:tc>
      </w:tr>
      <w:tr w:rsidR="006A5EC2" w14:paraId="04699796" w14:textId="77777777" w:rsidTr="006A5EC2">
        <w:trPr>
          <w:trHeight w:val="496"/>
        </w:trPr>
        <w:tc>
          <w:tcPr>
            <w:tcW w:w="2408" w:type="dxa"/>
          </w:tcPr>
          <w:p w14:paraId="0FDD4F82" w14:textId="5B37C5AD" w:rsidR="006A5EC2" w:rsidRPr="006A5EC2" w:rsidRDefault="006A5EC2" w:rsidP="000E1828">
            <w:pPr>
              <w:rPr>
                <w:b/>
                <w:bCs/>
                <w:color w:val="FF0000"/>
              </w:rPr>
            </w:pPr>
            <w:r w:rsidRPr="006A5EC2">
              <w:rPr>
                <w:b/>
                <w:bCs/>
                <w:color w:val="FF0000"/>
              </w:rPr>
              <w:t>Logical address</w:t>
            </w:r>
          </w:p>
        </w:tc>
        <w:tc>
          <w:tcPr>
            <w:tcW w:w="6679" w:type="dxa"/>
          </w:tcPr>
          <w:p w14:paraId="383FD8B6" w14:textId="02E4704F" w:rsidR="006A5EC2" w:rsidRPr="006A5EC2" w:rsidRDefault="006A5EC2" w:rsidP="000E1828">
            <w:r>
              <w:t>Chương trình được CPU thực thi, trở thành tiến trình lưu ở địa chỉ logic.</w:t>
            </w:r>
          </w:p>
        </w:tc>
      </w:tr>
    </w:tbl>
    <w:p w14:paraId="7D086C28" w14:textId="77777777" w:rsidR="006A5EC2" w:rsidRDefault="006A5EC2" w:rsidP="000E1828"/>
    <w:p w14:paraId="4357ABC9" w14:textId="77777777" w:rsidR="006A5EC2" w:rsidRDefault="006A5EC2" w:rsidP="000E1828">
      <w:pPr>
        <w:rPr>
          <w:b/>
          <w:bCs/>
        </w:rPr>
      </w:pPr>
    </w:p>
    <w:p w14:paraId="3A3F421C" w14:textId="77777777" w:rsidR="005757D8" w:rsidRDefault="000E1828" w:rsidP="000E1828">
      <w:r w:rsidRPr="000E1828">
        <w:rPr>
          <w:b/>
          <w:bCs/>
        </w:rPr>
        <w:t xml:space="preserve">1. </w:t>
      </w:r>
      <w:r w:rsidRPr="000E1828">
        <w:t>Để quản lý không gian bộ nhớ cấp phát cho tiến trình, hệ điều hành sử dụng 2 thanh ghi</w:t>
      </w:r>
      <w:r w:rsidRPr="000E1828">
        <w:br/>
        <w:t>nào?</w:t>
      </w:r>
      <w:r w:rsidRPr="000E1828">
        <w:br/>
      </w:r>
      <w:r w:rsidRPr="005757D8">
        <w:rPr>
          <w:color w:val="FF0000"/>
        </w:rPr>
        <w:t>A</w:t>
      </w:r>
      <w:r w:rsidRPr="000E1828">
        <w:t>. Base register &amp; Limit register</w:t>
      </w:r>
      <w:r w:rsidRPr="000E1828">
        <w:br/>
        <w:t>B. Address register &amp; Base register</w:t>
      </w:r>
      <w:r w:rsidRPr="000E1828">
        <w:br/>
        <w:t>C. Start register &amp; Limit register</w:t>
      </w:r>
      <w:r w:rsidRPr="000E1828">
        <w:br/>
        <w:t>D. Address register &amp; Full register</w:t>
      </w:r>
    </w:p>
    <w:p w14:paraId="213BEC30" w14:textId="3CB8B297" w:rsidR="00854468" w:rsidRDefault="00854468" w:rsidP="000E1828">
      <w:r>
        <w:rPr>
          <w:b/>
          <w:bCs/>
        </w:rPr>
        <w:t xml:space="preserve">Giải thích </w:t>
      </w:r>
      <w:r>
        <w:t>:</w:t>
      </w:r>
    </w:p>
    <w:p w14:paraId="7E1A5B49" w14:textId="77777777" w:rsidR="00854468" w:rsidRDefault="00854468" w:rsidP="00854468">
      <w:pPr>
        <w:pStyle w:val="ListParagraph"/>
        <w:numPr>
          <w:ilvl w:val="0"/>
          <w:numId w:val="1"/>
        </w:numPr>
      </w:pPr>
      <w:r w:rsidRPr="00854468">
        <w:rPr>
          <w:b/>
          <w:bCs/>
        </w:rPr>
        <w:t>Base register</w:t>
      </w:r>
      <w:r w:rsidRPr="00854468">
        <w:t xml:space="preserve">: địa chỉ bắt đầu vùng nhớ của tiến trình. </w:t>
      </w:r>
    </w:p>
    <w:p w14:paraId="1371BCDF" w14:textId="3D3D9217" w:rsidR="00854468" w:rsidRPr="00854468" w:rsidRDefault="00854468" w:rsidP="00854468">
      <w:pPr>
        <w:pStyle w:val="ListParagraph"/>
        <w:numPr>
          <w:ilvl w:val="0"/>
          <w:numId w:val="1"/>
        </w:numPr>
      </w:pPr>
      <w:r w:rsidRPr="00854468">
        <w:rPr>
          <w:b/>
          <w:bCs/>
        </w:rPr>
        <w:t>Limit register</w:t>
      </w:r>
      <w:r w:rsidRPr="00854468">
        <w:t>: độ dài (kích thước) vùng nhớ được cấp phát.</w:t>
      </w:r>
    </w:p>
    <w:p w14:paraId="2C06B121" w14:textId="61E1746A" w:rsidR="005757D8" w:rsidRDefault="000E1828" w:rsidP="000E1828">
      <w:r w:rsidRPr="000E1828">
        <w:br/>
      </w:r>
      <w:r w:rsidRPr="000E1828">
        <w:rPr>
          <w:b/>
          <w:bCs/>
        </w:rPr>
        <w:t xml:space="preserve">2. </w:t>
      </w:r>
      <w:r w:rsidRPr="000E1828">
        <w:t>Một hệ thống có: kernel Hệ điều hành = 4MB, chương trình P1 = 3MB, chương trình P1 =</w:t>
      </w:r>
      <w:r w:rsidRPr="000E1828">
        <w:br/>
        <w:t>6MB, bộ nhớ vật lý = 12MB. Hãy cho biết không gian bộ nhớ vật lý tối đa có thể cấp cho</w:t>
      </w:r>
      <w:r w:rsidRPr="000E1828">
        <w:br/>
        <w:t>chương trình là bao nhiêu?</w:t>
      </w:r>
      <w:r w:rsidRPr="000E1828">
        <w:br/>
        <w:t>A. 12 MB</w:t>
      </w:r>
      <w:r w:rsidRPr="000E1828">
        <w:br/>
      </w:r>
      <w:r w:rsidRPr="005757D8">
        <w:rPr>
          <w:color w:val="FF0000"/>
        </w:rPr>
        <w:t>B</w:t>
      </w:r>
      <w:r w:rsidRPr="000E1828">
        <w:t>. 8 MB</w:t>
      </w:r>
      <w:r w:rsidRPr="000E1828">
        <w:br/>
        <w:t>C. 6 MB</w:t>
      </w:r>
      <w:r w:rsidRPr="000E1828">
        <w:br/>
        <w:t>D. 4 MB</w:t>
      </w:r>
    </w:p>
    <w:p w14:paraId="2B35B5CD" w14:textId="78BD895B" w:rsidR="00C86771" w:rsidRPr="00C86771" w:rsidRDefault="00C86771" w:rsidP="000E1828">
      <w:r>
        <w:rPr>
          <w:b/>
          <w:bCs/>
        </w:rPr>
        <w:t xml:space="preserve">Giải thích </w:t>
      </w:r>
      <w:r>
        <w:t>: 12-4 = 8MB còn dư. Có thể cấp cho P1</w:t>
      </w:r>
    </w:p>
    <w:p w14:paraId="2232770A" w14:textId="77777777" w:rsidR="005757D8" w:rsidRDefault="000E1828" w:rsidP="000E1828">
      <w:r w:rsidRPr="000E1828">
        <w:br/>
      </w:r>
      <w:r w:rsidRPr="000E1828">
        <w:rPr>
          <w:b/>
          <w:bCs/>
        </w:rPr>
        <w:t xml:space="preserve">3. </w:t>
      </w:r>
      <w:r w:rsidRPr="000E1828">
        <w:t>Để quản lý bộ nhớ, Hệ điều hành cần sự hỗ trợ từ thiết bị phần cứng nào?</w:t>
      </w:r>
      <w:r w:rsidRPr="000E1828">
        <w:br/>
        <w:t>A. CPU (Center Processing Unit) và RAM (Random Access Memory)</w:t>
      </w:r>
      <w:r w:rsidRPr="000E1828">
        <w:br/>
        <w:t>B. CPU (Center Processing Unit) và HDD (Hard Disk Drive)</w:t>
      </w:r>
      <w:r w:rsidRPr="000E1828">
        <w:br/>
      </w:r>
      <w:r w:rsidRPr="005757D8">
        <w:rPr>
          <w:color w:val="FF0000"/>
        </w:rPr>
        <w:lastRenderedPageBreak/>
        <w:t>C</w:t>
      </w:r>
      <w:r w:rsidRPr="000E1828">
        <w:t>. CPU (Center Processing Unit) và MMU (Memory Management Unit)</w:t>
      </w:r>
      <w:r w:rsidRPr="000E1828">
        <w:br/>
        <w:t>D. MMU (Memory Management Unit) và RAM (Random Access Memory)</w:t>
      </w:r>
    </w:p>
    <w:p w14:paraId="722B987A" w14:textId="77777777" w:rsidR="005757D8" w:rsidRDefault="000E1828" w:rsidP="000E1828">
      <w:r w:rsidRPr="000E1828">
        <w:br/>
      </w:r>
      <w:r w:rsidRPr="000E1828">
        <w:rPr>
          <w:b/>
          <w:bCs/>
        </w:rPr>
        <w:t xml:space="preserve">4. </w:t>
      </w:r>
      <w:r w:rsidRPr="000E1828">
        <w:t>Khái niệm “không gian địa chỉ vật lý” (Physical address) là gì?</w:t>
      </w:r>
      <w:r w:rsidRPr="000E1828">
        <w:br/>
      </w:r>
      <w:r w:rsidRPr="005757D8">
        <w:rPr>
          <w:color w:val="FF0000"/>
        </w:rPr>
        <w:t>A</w:t>
      </w:r>
      <w:r w:rsidRPr="000E1828">
        <w:t>. là vùng địa chỉ trỏ đến toàn bộ các Bytes trên bộ nhớ vật lý.</w:t>
      </w:r>
      <w:r w:rsidRPr="000E1828">
        <w:br/>
        <w:t>B. là vùng địa chỉ trỏ đến toàn bộ các Bytes trong vùng nhớ cấp cho process.</w:t>
      </w:r>
      <w:r w:rsidRPr="000E1828">
        <w:br/>
        <w:t>C. là vùng địa chỉ trỏ đến toàn bộ các Bytes trên đĩa cứng vật lý.</w:t>
      </w:r>
      <w:r w:rsidRPr="000E1828">
        <w:br/>
        <w:t>D. là vùng địa chỉ trỏ đến toàn bộ các Bytes trên bộ nhớ ảo.</w:t>
      </w:r>
    </w:p>
    <w:p w14:paraId="1E26FD60" w14:textId="0B22B581" w:rsidR="00284311" w:rsidRPr="00284311" w:rsidRDefault="00284311" w:rsidP="000E1828">
      <w:r>
        <w:rPr>
          <w:b/>
          <w:bCs/>
        </w:rPr>
        <w:t xml:space="preserve">Giải thích </w:t>
      </w:r>
      <w:r>
        <w:t>: A đúng nhất. Gồm cả RAM và đĩa cứng</w:t>
      </w:r>
    </w:p>
    <w:p w14:paraId="51731689" w14:textId="22E74AA2" w:rsidR="005757D8" w:rsidRDefault="000E1828" w:rsidP="000E1828">
      <w:r w:rsidRPr="000E1828">
        <w:br/>
      </w:r>
      <w:r w:rsidRPr="000E1828">
        <w:rPr>
          <w:b/>
          <w:bCs/>
        </w:rPr>
        <w:t xml:space="preserve">5. </w:t>
      </w:r>
      <w:r w:rsidRPr="000E1828">
        <w:t>Khái niệm “không gian địa chỉ luận lý” (Logical address) là gì?</w:t>
      </w:r>
      <w:r w:rsidRPr="000E1828">
        <w:br/>
        <w:t>A. là vùng địa chỉ trỏ đến toàn bộ các Bytes trên bộ nhớ vật lý.</w:t>
      </w:r>
      <w:r w:rsidRPr="000E1828">
        <w:br/>
      </w:r>
      <w:r w:rsidRPr="005757D8">
        <w:rPr>
          <w:color w:val="FF0000"/>
        </w:rPr>
        <w:t>B</w:t>
      </w:r>
      <w:r w:rsidRPr="000E1828">
        <w:t>. là vùng địa chỉ trỏ đến toàn bộ các Bytes trong vùng nhớ cấp cho process.</w:t>
      </w:r>
      <w:r w:rsidRPr="000E1828">
        <w:br/>
        <w:t>C. là vùng địa chỉ trỏ đến toàn bộ các Bytes trên đĩa cứng cấp cho process.</w:t>
      </w:r>
      <w:r w:rsidRPr="000E1828">
        <w:br/>
        <w:t>D. là vùng địa chỉ trỏ đến toàn bộ các Bytes trên bộ nhớ ảo.</w:t>
      </w:r>
    </w:p>
    <w:p w14:paraId="2970C2F8" w14:textId="0F434498" w:rsidR="00F36F16" w:rsidRPr="00F36F16" w:rsidRDefault="00F36F16" w:rsidP="000E1828">
      <w:r>
        <w:rPr>
          <w:b/>
          <w:bCs/>
        </w:rPr>
        <w:t xml:space="preserve">Giải thích </w:t>
      </w:r>
      <w:r>
        <w:t xml:space="preserve">: </w:t>
      </w:r>
      <w:r w:rsidR="00906D45">
        <w:t xml:space="preserve">vùng nhớ cấp cho tiến trình mới là địa chỉ logic, </w:t>
      </w:r>
      <w:r>
        <w:t>bộ nhớ ảo là bộ nhớ của đĩa cứng vận chuyển ra RAM.</w:t>
      </w:r>
    </w:p>
    <w:p w14:paraId="40054CAE" w14:textId="77777777" w:rsidR="005757D8" w:rsidRDefault="000E1828" w:rsidP="000E1828">
      <w:r w:rsidRPr="000E1828">
        <w:br/>
      </w:r>
      <w:r w:rsidRPr="004557DF">
        <w:rPr>
          <w:b/>
          <w:bCs/>
          <w:color w:val="FF0000"/>
        </w:rPr>
        <w:t>6</w:t>
      </w:r>
      <w:r w:rsidRPr="004557DF">
        <w:rPr>
          <w:color w:val="FF0000"/>
        </w:rPr>
        <w:t>. Người dùng sử dụng một ngôn ngữ lập trình để viết (code) một phần mềm. Để có thể thực</w:t>
      </w:r>
      <w:r w:rsidRPr="004557DF">
        <w:rPr>
          <w:color w:val="FF0000"/>
        </w:rPr>
        <w:br/>
        <w:t>thi, anh ta tiến hành biên dịch (Compile) phần mềm đó. Không gian địa chỉ của phần mềm</w:t>
      </w:r>
      <w:r w:rsidRPr="004557DF">
        <w:rPr>
          <w:color w:val="FF0000"/>
        </w:rPr>
        <w:br/>
        <w:t>sau khi được chuyển đổi bởi trình biên dịch thuộc loại nào?</w:t>
      </w:r>
      <w:r w:rsidRPr="000E1828">
        <w:br/>
        <w:t>A. Symbolic address.</w:t>
      </w:r>
      <w:r w:rsidRPr="000E1828">
        <w:br/>
      </w:r>
      <w:r w:rsidRPr="005757D8">
        <w:rPr>
          <w:color w:val="FF0000"/>
        </w:rPr>
        <w:t>B</w:t>
      </w:r>
      <w:r w:rsidRPr="000E1828">
        <w:t>. Relocatable address</w:t>
      </w:r>
      <w:r w:rsidRPr="000E1828">
        <w:br/>
        <w:t>C. Physical address</w:t>
      </w:r>
      <w:r w:rsidRPr="000E1828">
        <w:br/>
        <w:t>D. Logical address.</w:t>
      </w:r>
    </w:p>
    <w:p w14:paraId="62791A91" w14:textId="21568527" w:rsidR="004557DF" w:rsidRPr="004557DF" w:rsidRDefault="004557DF" w:rsidP="000E1828">
      <w:r>
        <w:rPr>
          <w:b/>
          <w:bCs/>
        </w:rPr>
        <w:t xml:space="preserve">Giải thích </w:t>
      </w:r>
      <w:r>
        <w:t>: sau khi biên dịch chương trình sẽ lưu vào địa chỉ tái định vị (</w:t>
      </w:r>
      <w:r w:rsidRPr="000E1828">
        <w:t>Relocatable address</w:t>
      </w:r>
      <w:r>
        <w:t>), sau khi nạp vào bộ nhớ sẽ lưu trong địa chỉ vật lý (</w:t>
      </w:r>
      <w:r w:rsidRPr="000E1828">
        <w:t>Logical address</w:t>
      </w:r>
      <w:r>
        <w:t>)</w:t>
      </w:r>
    </w:p>
    <w:p w14:paraId="49DA8B28" w14:textId="7F9717CD" w:rsidR="005757D8" w:rsidRDefault="000E1828" w:rsidP="000E1828">
      <w:r w:rsidRPr="000E1828">
        <w:br/>
      </w:r>
      <w:r w:rsidRPr="000E1828">
        <w:rPr>
          <w:b/>
          <w:bCs/>
        </w:rPr>
        <w:t xml:space="preserve">7. </w:t>
      </w:r>
      <w:r w:rsidRPr="000E1828">
        <w:t>Một chương trình sau khi được biên dịch (Compile), bộ nạp (Loader) tiến hành nạp chương</w:t>
      </w:r>
      <w:r w:rsidRPr="000E1828">
        <w:br/>
        <w:t>trình đó vào bộ nhớ. Không gian địa chỉ do Loader chuyển đổi từ chương trình dịch thuộc</w:t>
      </w:r>
      <w:r w:rsidRPr="000E1828">
        <w:br/>
        <w:t>loại nào?</w:t>
      </w:r>
      <w:r w:rsidRPr="000E1828">
        <w:br/>
        <w:t>A. Symbolic address.</w:t>
      </w:r>
      <w:r w:rsidRPr="000E1828">
        <w:br/>
        <w:t>B. Relocatable address</w:t>
      </w:r>
      <w:r w:rsidRPr="000E1828">
        <w:br/>
      </w:r>
      <w:r w:rsidRPr="005757D8">
        <w:rPr>
          <w:color w:val="FF0000"/>
        </w:rPr>
        <w:t>C</w:t>
      </w:r>
      <w:r w:rsidRPr="000E1828">
        <w:t>. Physical address</w:t>
      </w:r>
      <w:r w:rsidRPr="000E1828">
        <w:br/>
        <w:t>D. Logical address.</w:t>
      </w:r>
    </w:p>
    <w:p w14:paraId="49DA4AEC" w14:textId="77777777" w:rsidR="005757D8" w:rsidRDefault="000E1828" w:rsidP="000E1828">
      <w:r w:rsidRPr="000E1828">
        <w:br/>
      </w:r>
      <w:r w:rsidRPr="000E1828">
        <w:rPr>
          <w:b/>
          <w:bCs/>
        </w:rPr>
        <w:t xml:space="preserve">8. </w:t>
      </w:r>
      <w:r w:rsidRPr="000E1828">
        <w:t>Để nạp một lệnh và dữ liệu của một tiến trình đang chạy trong bộ nhớ, CPU sẽ sử dụng loại</w:t>
      </w:r>
      <w:r w:rsidRPr="000E1828">
        <w:br/>
        <w:t>địa chỉ nào?</w:t>
      </w:r>
      <w:r w:rsidRPr="000E1828">
        <w:br/>
        <w:t>A. Địa chỉ danh biểu.</w:t>
      </w:r>
      <w:r w:rsidRPr="000E1828">
        <w:br/>
        <w:t>B. Địa chỉ ảo.</w:t>
      </w:r>
      <w:r w:rsidRPr="000E1828">
        <w:br/>
      </w:r>
      <w:r w:rsidRPr="000E1828">
        <w:lastRenderedPageBreak/>
        <w:t>C. Địa chỉ luận lý.</w:t>
      </w:r>
      <w:r w:rsidRPr="000E1828">
        <w:br/>
      </w:r>
      <w:r w:rsidRPr="005757D8">
        <w:rPr>
          <w:color w:val="FF0000"/>
        </w:rPr>
        <w:t>D</w:t>
      </w:r>
      <w:r w:rsidRPr="000E1828">
        <w:t>. Địa chỉ vật lý.</w:t>
      </w:r>
    </w:p>
    <w:p w14:paraId="7DFC77E6" w14:textId="77777777" w:rsidR="005757D8" w:rsidRDefault="000E1828" w:rsidP="000E1828">
      <w:r w:rsidRPr="000E1828">
        <w:br/>
      </w:r>
      <w:r w:rsidRPr="000E1828">
        <w:rPr>
          <w:b/>
          <w:bCs/>
        </w:rPr>
        <w:t xml:space="preserve">9. </w:t>
      </w:r>
      <w:r w:rsidRPr="000E1828">
        <w:t>Trong quá trình viết (code) một phần mềm, người lập trình sử dụng nhiều không gian địa</w:t>
      </w:r>
      <w:r w:rsidRPr="000E1828">
        <w:br/>
        <w:t>chỉ cho lệnh và dữ liệu. Những không gian địa chỉ này sẽ được chuyển đổi thành “địa chỉ</w:t>
      </w:r>
      <w:r w:rsidRPr="000E1828">
        <w:br/>
        <w:t>tái định vị” vào thời điểm nào?</w:t>
      </w:r>
      <w:r w:rsidRPr="000E1828">
        <w:br/>
      </w:r>
      <w:r w:rsidRPr="005757D8">
        <w:rPr>
          <w:color w:val="FF0000"/>
        </w:rPr>
        <w:t>A.</w:t>
      </w:r>
      <w:r w:rsidRPr="000E1828">
        <w:t xml:space="preserve"> Thời gian biên dịch chương trình</w:t>
      </w:r>
      <w:r w:rsidRPr="000E1828">
        <w:br/>
        <w:t>B. Thời gian nạp chương trình</w:t>
      </w:r>
      <w:r w:rsidRPr="000E1828">
        <w:br/>
        <w:t>C. Thời gian thực thi chương trình</w:t>
      </w:r>
      <w:r w:rsidRPr="000E1828">
        <w:br/>
        <w:t>D. Biên dịch, nạp và thực thi chương trình</w:t>
      </w:r>
    </w:p>
    <w:p w14:paraId="2006C423" w14:textId="77777777" w:rsidR="005757D8" w:rsidRDefault="000E1828" w:rsidP="000E1828">
      <w:r w:rsidRPr="000E1828">
        <w:br/>
      </w:r>
      <w:r w:rsidRPr="00933ADC">
        <w:rPr>
          <w:b/>
          <w:bCs/>
          <w:color w:val="FF0000"/>
        </w:rPr>
        <w:t xml:space="preserve">10. </w:t>
      </w:r>
      <w:r w:rsidRPr="00933ADC">
        <w:rPr>
          <w:color w:val="FF0000"/>
        </w:rPr>
        <w:t>Tại thời điểm biên dịch (Compile), nếu biết trước địa chỉ bộ nhớ vật lý được cấp cho tiến</w:t>
      </w:r>
      <w:r w:rsidRPr="00933ADC">
        <w:rPr>
          <w:color w:val="FF0000"/>
        </w:rPr>
        <w:br/>
        <w:t>trình thì Compiler có thể liên kết địa chỉ như thế nào?</w:t>
      </w:r>
      <w:r w:rsidRPr="000E1828">
        <w:br/>
        <w:t>A. biên dịch ngay “Relocatable address” thành “Physical address”.</w:t>
      </w:r>
      <w:r w:rsidRPr="000E1828">
        <w:br/>
        <w:t>B. biên dịch ngay “Physical address” thành “Relocatable address”.</w:t>
      </w:r>
      <w:r w:rsidRPr="000E1828">
        <w:br/>
        <w:t>C. biên dịch ngay “Symbolic address” thành “Relocatable address”.</w:t>
      </w:r>
      <w:r w:rsidRPr="000E1828">
        <w:br/>
      </w:r>
      <w:r w:rsidRPr="005757D8">
        <w:rPr>
          <w:color w:val="FF0000"/>
        </w:rPr>
        <w:t>D</w:t>
      </w:r>
      <w:r w:rsidRPr="000E1828">
        <w:t>. biên dịch ngay “Symbolic address” thành “Physical address”.</w:t>
      </w:r>
    </w:p>
    <w:p w14:paraId="2B98C183" w14:textId="4ADED1A1" w:rsidR="006A5EC2" w:rsidRPr="00933ADC" w:rsidRDefault="00933ADC" w:rsidP="000E1828">
      <w:r>
        <w:rPr>
          <w:b/>
          <w:bCs/>
        </w:rPr>
        <w:t xml:space="preserve">Giải thích </w:t>
      </w:r>
      <w:r>
        <w:t>: nếu đã biết rồi thì không cần qua trung gian địa chỉ tái định vị nữa.</w:t>
      </w:r>
    </w:p>
    <w:p w14:paraId="7F152318" w14:textId="0099E953" w:rsidR="005757D8" w:rsidRDefault="000E1828" w:rsidP="000E1828">
      <w:r w:rsidRPr="000E1828">
        <w:br/>
      </w:r>
      <w:r w:rsidRPr="000E1828">
        <w:rPr>
          <w:b/>
          <w:bCs/>
        </w:rPr>
        <w:t xml:space="preserve">11. </w:t>
      </w:r>
      <w:r w:rsidRPr="000E1828">
        <w:t>Một tiến trình được Hệ điều hành cấp 1 không gian bộ nhớ vật lý, giới hạn bởi “Based</w:t>
      </w:r>
      <w:r w:rsidRPr="000E1828">
        <w:br/>
        <w:t>address” và “limit address”. Khi nạp chương trình vào bộ nhớ, bộ Loader phải chuyển đổi</w:t>
      </w:r>
      <w:r w:rsidRPr="000E1828">
        <w:br/>
        <w:t>không gian chương trình thành địa chỉ vật lý bằng cách nào?</w:t>
      </w:r>
      <w:r w:rsidRPr="000E1828">
        <w:br/>
        <w:t>A. sử dụng “Based address” (+) “Physical address”</w:t>
      </w:r>
      <w:r w:rsidRPr="000E1828">
        <w:br/>
      </w:r>
      <w:r w:rsidRPr="005757D8">
        <w:rPr>
          <w:color w:val="FF0000"/>
        </w:rPr>
        <w:t>B</w:t>
      </w:r>
      <w:r w:rsidRPr="000E1828">
        <w:t>. sử dụng “Based address” (+) “Relocatable address”</w:t>
      </w:r>
      <w:r w:rsidRPr="000E1828">
        <w:br/>
        <w:t>C. sử dụng “Limit address” (+) “Physical address”</w:t>
      </w:r>
      <w:r w:rsidRPr="000E1828">
        <w:br/>
        <w:t>D. sử dụng “Limit address” (+) “Relocatable address”</w:t>
      </w:r>
    </w:p>
    <w:p w14:paraId="0360F943" w14:textId="77777777" w:rsidR="005757D8" w:rsidRDefault="000E1828" w:rsidP="000E1828">
      <w:r w:rsidRPr="000E1828">
        <w:br/>
      </w:r>
      <w:r w:rsidRPr="000E1828">
        <w:rPr>
          <w:b/>
          <w:bCs/>
        </w:rPr>
        <w:t xml:space="preserve">12. </w:t>
      </w:r>
      <w:r w:rsidRPr="000E1828">
        <w:t>Tại thời điểm thực thi tiến trình, một process có thể được di chuyển từ vùng nhớ này sang</w:t>
      </w:r>
      <w:r w:rsidRPr="000E1828">
        <w:br/>
        <w:t>vùng nhớ khác. Việc chuyển đổi không gian địa chỉ này được thực hiện bằng cách nào?</w:t>
      </w:r>
      <w:r w:rsidRPr="000E1828">
        <w:br/>
        <w:t>A. dùng bộ quản lý bộ nhớ MMU</w:t>
      </w:r>
      <w:r w:rsidRPr="000E1828">
        <w:br/>
        <w:t>B. dùng kỹ thuật phân trang (Paging).</w:t>
      </w:r>
      <w:r w:rsidRPr="000E1828">
        <w:br/>
        <w:t>C. dùng kỹ thuật phân đoạn (Segmentation)</w:t>
      </w:r>
      <w:r w:rsidRPr="000E1828">
        <w:br/>
      </w:r>
      <w:r w:rsidRPr="005757D8">
        <w:rPr>
          <w:color w:val="FF0000"/>
        </w:rPr>
        <w:t>D</w:t>
      </w:r>
      <w:r w:rsidRPr="000E1828">
        <w:t>. dùng cả 3 loại trên.</w:t>
      </w:r>
    </w:p>
    <w:p w14:paraId="19409C86" w14:textId="77777777" w:rsidR="005757D8" w:rsidRDefault="000E1828" w:rsidP="000E1828">
      <w:r w:rsidRPr="000E1828">
        <w:br/>
      </w:r>
      <w:r w:rsidRPr="000E1828">
        <w:rPr>
          <w:b/>
          <w:bCs/>
        </w:rPr>
        <w:t xml:space="preserve">13. </w:t>
      </w:r>
      <w:r w:rsidRPr="000E1828">
        <w:t>Tại thời điểm thực thi, việc ánh xạ địa chỉ để di chuyển tiến trình giữa không gian bộ nhớ vật</w:t>
      </w:r>
      <w:r w:rsidR="005757D8">
        <w:t xml:space="preserve"> </w:t>
      </w:r>
      <w:r w:rsidRPr="000E1828">
        <w:t>lý (physical memory) và không gian bộ nhớ ảo (virtual memory) được thực hiện bởi:</w:t>
      </w:r>
      <w:r w:rsidRPr="000E1828">
        <w:br/>
        <w:t>A. Trình biên dịch.</w:t>
      </w:r>
      <w:r w:rsidRPr="000E1828">
        <w:br/>
        <w:t>B. Bộ nạp.</w:t>
      </w:r>
      <w:r w:rsidRPr="000E1828">
        <w:br/>
      </w:r>
      <w:r w:rsidRPr="005757D8">
        <w:rPr>
          <w:color w:val="FF0000"/>
        </w:rPr>
        <w:t>C</w:t>
      </w:r>
      <w:r w:rsidRPr="000E1828">
        <w:t>. Bộ quản lý bộ nhớ MMU.</w:t>
      </w:r>
      <w:r w:rsidRPr="000E1828">
        <w:br/>
        <w:t>D. Trình soạn thảo liên kết.</w:t>
      </w:r>
    </w:p>
    <w:p w14:paraId="424C4944" w14:textId="77777777" w:rsidR="005757D8" w:rsidRDefault="000E1828" w:rsidP="000E1828">
      <w:r w:rsidRPr="000E1828">
        <w:br/>
      </w:r>
      <w:r w:rsidRPr="000E1828">
        <w:rPr>
          <w:b/>
          <w:bCs/>
        </w:rPr>
        <w:t xml:space="preserve">14. </w:t>
      </w:r>
      <w:r w:rsidRPr="000E1828">
        <w:t>Bộ nhớ ảo (Virtual Memory) sử dụng thiết bị nào để lưu trữ các phần của tiến trình?</w:t>
      </w:r>
      <w:r w:rsidRPr="000E1828">
        <w:br/>
      </w:r>
      <w:r w:rsidRPr="000E1828">
        <w:lastRenderedPageBreak/>
        <w:t>A. bộ nhớ RAM.</w:t>
      </w:r>
      <w:r w:rsidRPr="000E1828">
        <w:br/>
      </w:r>
      <w:r w:rsidRPr="005757D8">
        <w:rPr>
          <w:color w:val="FF0000"/>
        </w:rPr>
        <w:t>B</w:t>
      </w:r>
      <w:r w:rsidRPr="000E1828">
        <w:t>. bộ nhớ phụ.</w:t>
      </w:r>
      <w:r w:rsidRPr="000E1828">
        <w:br/>
        <w:t>C. các thanh ghi CPU.</w:t>
      </w:r>
      <w:r w:rsidRPr="000E1828">
        <w:br/>
        <w:t>D. bộ nhớ ROM.</w:t>
      </w:r>
    </w:p>
    <w:p w14:paraId="36A3C3B3" w14:textId="77777777" w:rsidR="005757D8" w:rsidRDefault="000E1828" w:rsidP="000E1828">
      <w:r w:rsidRPr="000E1828">
        <w:br/>
      </w:r>
      <w:r w:rsidRPr="00ED114E">
        <w:rPr>
          <w:b/>
          <w:bCs/>
          <w:color w:val="FF0000"/>
        </w:rPr>
        <w:t xml:space="preserve">15. </w:t>
      </w:r>
      <w:r w:rsidRPr="00ED114E">
        <w:rPr>
          <w:color w:val="FF0000"/>
        </w:rPr>
        <w:t>Nhằm tối ưu sử dụng bộ nhớ, Hệ điều hành biên dịch sẵn các hàm, thủ tục… thành các</w:t>
      </w:r>
      <w:r w:rsidRPr="00ED114E">
        <w:rPr>
          <w:color w:val="FF0000"/>
        </w:rPr>
        <w:br/>
        <w:t>External module dùng chung cho nhiều tiến trình khác nhau. Tên gọi của kỹ thuật này là</w:t>
      </w:r>
      <w:r w:rsidRPr="00ED114E">
        <w:rPr>
          <w:color w:val="FF0000"/>
        </w:rPr>
        <w:br/>
        <w:t>gì?</w:t>
      </w:r>
      <w:r w:rsidRPr="000E1828">
        <w:br/>
        <w:t>A. Static linking</w:t>
      </w:r>
      <w:r w:rsidRPr="000E1828">
        <w:br/>
      </w:r>
      <w:r w:rsidRPr="005757D8">
        <w:rPr>
          <w:color w:val="FF0000"/>
        </w:rPr>
        <w:t>B</w:t>
      </w:r>
      <w:r w:rsidRPr="000E1828">
        <w:t>. Dynamic linking</w:t>
      </w:r>
      <w:r w:rsidRPr="000E1828">
        <w:br/>
        <w:t>C. Overlay</w:t>
      </w:r>
      <w:r w:rsidRPr="000E1828">
        <w:br/>
        <w:t>D. Swapping</w:t>
      </w:r>
    </w:p>
    <w:p w14:paraId="2790A2FA" w14:textId="77777777" w:rsidR="005757D8" w:rsidRDefault="000E1828" w:rsidP="000E1828">
      <w:r w:rsidRPr="000E1828">
        <w:br/>
      </w:r>
      <w:r w:rsidRPr="00ED114E">
        <w:rPr>
          <w:b/>
          <w:bCs/>
          <w:color w:val="FF0000"/>
        </w:rPr>
        <w:t xml:space="preserve">16. </w:t>
      </w:r>
      <w:r w:rsidRPr="00ED114E">
        <w:rPr>
          <w:color w:val="FF0000"/>
        </w:rPr>
        <w:t>Nhằm tối ưu sử dụng bộ nhớ, Hệ điều hành chỉ giữ lại trong bộ nhớ những lệnh / dữ liệu</w:t>
      </w:r>
      <w:r w:rsidRPr="00ED114E">
        <w:rPr>
          <w:color w:val="FF0000"/>
        </w:rPr>
        <w:br/>
        <w:t>cần dùng của tiến trình, không nạp vào bộ nhớ lệnh / dữ liệu chưa đến lượt xử lý. Tên gọi</w:t>
      </w:r>
      <w:r w:rsidRPr="00ED114E">
        <w:rPr>
          <w:color w:val="FF0000"/>
        </w:rPr>
        <w:br/>
        <w:t>của kỹ thuật này là gì?</w:t>
      </w:r>
      <w:r w:rsidRPr="000E1828">
        <w:br/>
        <w:t>A. Static linking</w:t>
      </w:r>
      <w:r w:rsidRPr="000E1828">
        <w:br/>
        <w:t>B. Dynamic linking</w:t>
      </w:r>
      <w:r w:rsidRPr="000E1828">
        <w:br/>
      </w:r>
      <w:r w:rsidRPr="005757D8">
        <w:rPr>
          <w:color w:val="FF0000"/>
        </w:rPr>
        <w:t>C</w:t>
      </w:r>
      <w:r w:rsidRPr="000E1828">
        <w:t>. Overlay</w:t>
      </w:r>
      <w:r w:rsidRPr="000E1828">
        <w:br/>
        <w:t>D. Swapping</w:t>
      </w:r>
    </w:p>
    <w:p w14:paraId="26FB4F29" w14:textId="77777777" w:rsidR="005757D8" w:rsidRDefault="000E1828" w:rsidP="000E1828">
      <w:r w:rsidRPr="000E1828">
        <w:br/>
      </w:r>
      <w:r w:rsidRPr="000E1828">
        <w:rPr>
          <w:b/>
          <w:bCs/>
        </w:rPr>
        <w:t xml:space="preserve">17. </w:t>
      </w:r>
      <w:r w:rsidRPr="000E1828">
        <w:t>Nhằm tối ưu sử dụng bộ nhớ, Hệ điều hành đưa một phần tiến trình ra khỏi bộ nhớ chính,</w:t>
      </w:r>
      <w:r w:rsidRPr="000E1828">
        <w:br/>
        <w:t>lưu tạm trên ổ cứng. Khi tiến trình thì nạp vào. Tên gọi của kỹ thuật này là gì?</w:t>
      </w:r>
      <w:r w:rsidRPr="000E1828">
        <w:br/>
        <w:t>A. Static linking</w:t>
      </w:r>
      <w:r w:rsidRPr="000E1828">
        <w:br/>
        <w:t>B. Dynamic linking</w:t>
      </w:r>
      <w:r w:rsidRPr="000E1828">
        <w:br/>
        <w:t>C. Overlay</w:t>
      </w:r>
      <w:r w:rsidRPr="000E1828">
        <w:br/>
      </w:r>
      <w:r w:rsidRPr="005757D8">
        <w:rPr>
          <w:color w:val="FF0000"/>
        </w:rPr>
        <w:t>D</w:t>
      </w:r>
      <w:r w:rsidRPr="000E1828">
        <w:t>. Swapping</w:t>
      </w:r>
    </w:p>
    <w:p w14:paraId="41955548" w14:textId="77777777" w:rsidR="005757D8" w:rsidRDefault="000E1828" w:rsidP="000E1828">
      <w:r w:rsidRPr="000E1828">
        <w:br/>
      </w:r>
      <w:r w:rsidRPr="000E1828">
        <w:rPr>
          <w:b/>
          <w:bCs/>
        </w:rPr>
        <w:t xml:space="preserve">18. </w:t>
      </w:r>
      <w:r w:rsidRPr="000E1828">
        <w:t>Trong quản lý bộ nhớ, cơ chế phủ lấp (overlay) thực hiện nhằm mục đích nào?</w:t>
      </w:r>
      <w:r w:rsidRPr="000E1828">
        <w:br/>
      </w:r>
      <w:r w:rsidRPr="005757D8">
        <w:rPr>
          <w:color w:val="FF0000"/>
        </w:rPr>
        <w:t>A</w:t>
      </w:r>
      <w:r w:rsidRPr="000E1828">
        <w:t>. Cấp phát bộ nhớ có dung lượng nhỏ hơn so với dung lượng tiến trình.</w:t>
      </w:r>
      <w:r w:rsidRPr="000E1828">
        <w:br/>
        <w:t>B. Ánh xạ tại thời điểm thực thi từ địa chỉ ảo tới địa chỉ vật lý</w:t>
      </w:r>
      <w:r w:rsidRPr="000E1828">
        <w:br/>
        <w:t>C. Chương trình chính được nạp vào bộ nhớ và được thực thi</w:t>
      </w:r>
      <w:r w:rsidRPr="000E1828">
        <w:br/>
        <w:t>D. Nạp các chương trình vào vùng nhớ có địa chỉ vật lý</w:t>
      </w:r>
      <w:r w:rsidRPr="000E1828">
        <w:br/>
      </w:r>
      <w:r w:rsidRPr="000E1828">
        <w:br/>
      </w:r>
      <w:r w:rsidRPr="007A6BFC">
        <w:rPr>
          <w:b/>
          <w:bCs/>
          <w:color w:val="FF0000"/>
        </w:rPr>
        <w:t xml:space="preserve">19. </w:t>
      </w:r>
      <w:r w:rsidRPr="007A6BFC">
        <w:rPr>
          <w:color w:val="FF0000"/>
        </w:rPr>
        <w:t>Kỹ thuật Swapping tiến trình là việc hoán chuyển các phần của tiến trình giữa 2 thiết bị</w:t>
      </w:r>
      <w:r w:rsidRPr="007A6BFC">
        <w:rPr>
          <w:color w:val="FF0000"/>
        </w:rPr>
        <w:br/>
        <w:t>nào?</w:t>
      </w:r>
      <w:r w:rsidRPr="000E1828">
        <w:br/>
        <w:t>A. Bộ nhớ chính và bộ nhớ đệm cache.</w:t>
      </w:r>
      <w:r w:rsidRPr="000E1828">
        <w:br/>
        <w:t>B. Bộ nhớ đệm và đĩa cứng.</w:t>
      </w:r>
      <w:r w:rsidRPr="000E1828">
        <w:br/>
      </w:r>
      <w:r w:rsidRPr="005757D8">
        <w:rPr>
          <w:color w:val="FF0000"/>
        </w:rPr>
        <w:t>C</w:t>
      </w:r>
      <w:r w:rsidRPr="000E1828">
        <w:t>. Bộ nhớ chính và vùng lưu trữ phụ.</w:t>
      </w:r>
      <w:r w:rsidRPr="000E1828">
        <w:br/>
        <w:t>D. Bộ nhớ chính và đĩa cứng.</w:t>
      </w:r>
    </w:p>
    <w:p w14:paraId="46D01451" w14:textId="1848A9F3" w:rsidR="00ED114E" w:rsidRPr="00ED114E" w:rsidRDefault="00ED114E" w:rsidP="000E1828">
      <w:r>
        <w:rPr>
          <w:b/>
          <w:bCs/>
        </w:rPr>
        <w:t xml:space="preserve">Giải thích </w:t>
      </w:r>
      <w:r>
        <w:t>: C mới là đúng nhất. Vùng nhớ phụ gồm cả đĩa cứng, HHD, SSD,..</w:t>
      </w:r>
    </w:p>
    <w:p w14:paraId="25CFEB62" w14:textId="156B0CA0" w:rsidR="005757D8" w:rsidRDefault="000E1828" w:rsidP="000E1828">
      <w:r w:rsidRPr="000E1828">
        <w:lastRenderedPageBreak/>
        <w:br/>
      </w:r>
      <w:r w:rsidRPr="000E1828">
        <w:rPr>
          <w:b/>
          <w:bCs/>
        </w:rPr>
        <w:t xml:space="preserve">20. </w:t>
      </w:r>
      <w:r w:rsidRPr="000E1828">
        <w:t>Kỹ thuật Swapping tiến trình giải quyết được vần đề nào? vấn đề tổng không gian tiến</w:t>
      </w:r>
      <w:r w:rsidRPr="000E1828">
        <w:br/>
        <w:t>trình:</w:t>
      </w:r>
      <w:r w:rsidRPr="000E1828">
        <w:br/>
      </w:r>
      <w:r w:rsidRPr="005757D8">
        <w:rPr>
          <w:color w:val="FF0000"/>
        </w:rPr>
        <w:t>A</w:t>
      </w:r>
      <w:r w:rsidRPr="000E1828">
        <w:t>. tổng không gian tiến trình lớn hơn tổng bộ nhớ vật lý.</w:t>
      </w:r>
      <w:r w:rsidRPr="000E1828">
        <w:br/>
        <w:t>B. tổng không gian tiến trình nhỏ hơn tổng bộ nhớ vật lý.</w:t>
      </w:r>
      <w:r w:rsidRPr="000E1828">
        <w:br/>
        <w:t>C. tổng không gian tiến trình lớn hơn các thanh ghi CPU.</w:t>
      </w:r>
      <w:r w:rsidRPr="000E1828">
        <w:br/>
        <w:t>D. tổng không gian tiến trình lớn hơn bộ nhớ đệm cache.</w:t>
      </w:r>
    </w:p>
    <w:p w14:paraId="13631F97" w14:textId="357869F5" w:rsidR="00D15D91" w:rsidRPr="00D15D91" w:rsidRDefault="00D15D91" w:rsidP="000E1828">
      <w:r>
        <w:rPr>
          <w:b/>
          <w:bCs/>
        </w:rPr>
        <w:t xml:space="preserve">Giải thích </w:t>
      </w:r>
      <w:r>
        <w:t>: bộ nhớ vật lý ở đây chỉ RAM, không phải bộ nhớ phụ : đĩa cứng, HHD, SSD</w:t>
      </w:r>
    </w:p>
    <w:p w14:paraId="0FCE6D41" w14:textId="63E2EB20" w:rsidR="005757D8" w:rsidRDefault="000E1828" w:rsidP="000E1828">
      <w:r w:rsidRPr="000E1828">
        <w:br/>
      </w:r>
      <w:r w:rsidRPr="000E1828">
        <w:rPr>
          <w:b/>
          <w:bCs/>
        </w:rPr>
        <w:t xml:space="preserve">21. </w:t>
      </w:r>
      <w:r w:rsidRPr="000E1828">
        <w:t>Hiện tượng bộ nhớ có những vùng trống rời rạc, không chứa tiến trình nào được gọi là gì?</w:t>
      </w:r>
      <w:r w:rsidRPr="000E1828">
        <w:br/>
        <w:t>A. Bộ nhớ phân tán.</w:t>
      </w:r>
      <w:r w:rsidRPr="000E1828">
        <w:br/>
        <w:t>B. Bộ nhớ không liên tục.</w:t>
      </w:r>
      <w:r w:rsidRPr="000E1828">
        <w:br/>
        <w:t>C. Phân mảnh nội.</w:t>
      </w:r>
      <w:r w:rsidRPr="000E1828">
        <w:br/>
      </w:r>
      <w:r w:rsidRPr="005757D8">
        <w:rPr>
          <w:color w:val="FF0000"/>
        </w:rPr>
        <w:t>D</w:t>
      </w:r>
      <w:r w:rsidRPr="000E1828">
        <w:t>. Phân mảnh ngoại.</w:t>
      </w:r>
    </w:p>
    <w:p w14:paraId="681716B5" w14:textId="77777777" w:rsidR="005757D8" w:rsidRDefault="000E1828" w:rsidP="000E1828">
      <w:r w:rsidRPr="000E1828">
        <w:br/>
      </w:r>
      <w:r w:rsidRPr="000E1828">
        <w:rPr>
          <w:b/>
          <w:bCs/>
        </w:rPr>
        <w:t xml:space="preserve">22. </w:t>
      </w:r>
      <w:r w:rsidRPr="000E1828">
        <w:t>Hiện tượng bộ nhớ có những vùng trống bên trong không gian đã cấp cho tiến trình được</w:t>
      </w:r>
      <w:r w:rsidRPr="000E1828">
        <w:br/>
        <w:t>gọi là gì?</w:t>
      </w:r>
      <w:r w:rsidRPr="000E1828">
        <w:br/>
        <w:t>A. Bộ nhớ phân tán.</w:t>
      </w:r>
      <w:r w:rsidRPr="000E1828">
        <w:br/>
        <w:t>B. Bộ nhớ không liên tục.</w:t>
      </w:r>
      <w:r w:rsidRPr="000E1828">
        <w:br/>
      </w:r>
      <w:r w:rsidRPr="005757D8">
        <w:rPr>
          <w:color w:val="FF0000"/>
        </w:rPr>
        <w:t>C</w:t>
      </w:r>
      <w:r w:rsidRPr="000E1828">
        <w:t>. Phân mảnh nội.</w:t>
      </w:r>
      <w:r w:rsidRPr="000E1828">
        <w:br/>
        <w:t>D. Phân mảnh ngoại.</w:t>
      </w:r>
    </w:p>
    <w:p w14:paraId="58C3FBE4" w14:textId="77777777" w:rsidR="005757D8" w:rsidRDefault="000E1828" w:rsidP="000E1828">
      <w:r w:rsidRPr="000E1828">
        <w:br/>
      </w:r>
      <w:r w:rsidRPr="000E1828">
        <w:rPr>
          <w:b/>
          <w:bCs/>
        </w:rPr>
        <w:t xml:space="preserve">23. </w:t>
      </w:r>
      <w:r w:rsidRPr="000E1828">
        <w:t>Hình dưới mô tả một bộ nhớ đã được cấp phát cho các tiến trình. Hãy cho biết đó là kỹ</w:t>
      </w:r>
      <w:r w:rsidRPr="000E1828">
        <w:br/>
        <w:t>thuật cấp phát bộ nhớ nào?</w:t>
      </w:r>
    </w:p>
    <w:p w14:paraId="1BDCDBC4" w14:textId="2629DCB7" w:rsidR="005757D8" w:rsidRDefault="005757D8" w:rsidP="000E1828">
      <w:r w:rsidRPr="005757D8">
        <w:rPr>
          <w:noProof/>
        </w:rPr>
        <w:drawing>
          <wp:inline distT="0" distB="0" distL="0" distR="0" wp14:anchorId="2F052A74" wp14:editId="743A730A">
            <wp:extent cx="4429743" cy="552527"/>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29743" cy="552527"/>
                    </a:xfrm>
                    <a:prstGeom prst="rect">
                      <a:avLst/>
                    </a:prstGeom>
                  </pic:spPr>
                </pic:pic>
              </a:graphicData>
            </a:graphic>
          </wp:inline>
        </w:drawing>
      </w:r>
      <w:r w:rsidR="000E1828" w:rsidRPr="000E1828">
        <w:br/>
      </w:r>
      <w:r w:rsidR="000E1828" w:rsidRPr="005757D8">
        <w:rPr>
          <w:color w:val="FF0000"/>
        </w:rPr>
        <w:t>A</w:t>
      </w:r>
      <w:r w:rsidR="000E1828" w:rsidRPr="000E1828">
        <w:t>. Kỹ thuật chia khối nhớ cố định (fixed partitioning)</w:t>
      </w:r>
      <w:r w:rsidR="000E1828" w:rsidRPr="000E1828">
        <w:br/>
        <w:t>B. Kỹ thuật chia khối nhớ động (dynamic partitioning)</w:t>
      </w:r>
      <w:r w:rsidR="000E1828" w:rsidRPr="000E1828">
        <w:br/>
        <w:t>C. Kỹ thuật phân trang (Paging)</w:t>
      </w:r>
      <w:r w:rsidR="000E1828" w:rsidRPr="000E1828">
        <w:br/>
        <w:t>D. Kỹ thuật phân đoạn (Segmentation)</w:t>
      </w:r>
    </w:p>
    <w:p w14:paraId="47E061E9" w14:textId="77777777" w:rsidR="005757D8" w:rsidRDefault="000E1828" w:rsidP="000E1828">
      <w:r w:rsidRPr="000E1828">
        <w:br/>
      </w:r>
      <w:r w:rsidRPr="000E1828">
        <w:rPr>
          <w:b/>
          <w:bCs/>
        </w:rPr>
        <w:t xml:space="preserve">24. </w:t>
      </w:r>
      <w:r w:rsidRPr="000E1828">
        <w:t>Hình dưới mô tả một bộ nhớ đã được cấp phát cho các tiến trình. Hãy cho biết đó là kỹ</w:t>
      </w:r>
      <w:r w:rsidRPr="000E1828">
        <w:br/>
        <w:t>thuật cấp phát bộ nhớ nào?</w:t>
      </w:r>
    </w:p>
    <w:p w14:paraId="3178511D" w14:textId="7C5C4C85" w:rsidR="005757D8" w:rsidRDefault="005757D8" w:rsidP="000E1828">
      <w:r w:rsidRPr="005757D8">
        <w:rPr>
          <w:noProof/>
        </w:rPr>
        <w:drawing>
          <wp:inline distT="0" distB="0" distL="0" distR="0" wp14:anchorId="7BF0728A" wp14:editId="52670B72">
            <wp:extent cx="4686954" cy="562053"/>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86954" cy="562053"/>
                    </a:xfrm>
                    <a:prstGeom prst="rect">
                      <a:avLst/>
                    </a:prstGeom>
                  </pic:spPr>
                </pic:pic>
              </a:graphicData>
            </a:graphic>
          </wp:inline>
        </w:drawing>
      </w:r>
      <w:r w:rsidR="000E1828" w:rsidRPr="000E1828">
        <w:br/>
        <w:t>A. Kỹ thuật chia khối nhớ cố định (fixed partitioning)</w:t>
      </w:r>
      <w:r w:rsidR="000E1828" w:rsidRPr="000E1828">
        <w:br/>
      </w:r>
      <w:r w:rsidR="000E1828" w:rsidRPr="005757D8">
        <w:rPr>
          <w:color w:val="FF0000"/>
        </w:rPr>
        <w:t>B</w:t>
      </w:r>
      <w:r w:rsidR="000E1828" w:rsidRPr="000E1828">
        <w:t>. Kỹ thuật chia khối nhớ động (dynamic partitioning)</w:t>
      </w:r>
      <w:r w:rsidR="000E1828" w:rsidRPr="000E1828">
        <w:br/>
        <w:t>C. Kỹ thuật phân trang (Paging)</w:t>
      </w:r>
      <w:r w:rsidR="000E1828" w:rsidRPr="000E1828">
        <w:br/>
        <w:t>D. Kỹ thuật phân đoạn (Segmentation)</w:t>
      </w:r>
    </w:p>
    <w:p w14:paraId="649BE112" w14:textId="77777777" w:rsidR="005757D8" w:rsidRDefault="000E1828" w:rsidP="000E1828">
      <w:r w:rsidRPr="000E1828">
        <w:lastRenderedPageBreak/>
        <w:br/>
      </w:r>
      <w:r w:rsidRPr="000E1828">
        <w:rPr>
          <w:b/>
          <w:bCs/>
        </w:rPr>
        <w:t xml:space="preserve">25. </w:t>
      </w:r>
      <w:r w:rsidRPr="000E1828">
        <w:t>Hình dưới mô tả một bộ nhớ đã được cấp phát cho các tiến trình. Địa chỉ truy cập bộ nhớ</w:t>
      </w:r>
      <w:r w:rsidRPr="000E1828">
        <w:br/>
        <w:t>vật lý của mỗi tiến trình có dạng (</w:t>
      </w:r>
      <w:r w:rsidRPr="000E1828">
        <w:rPr>
          <w:b/>
          <w:bCs/>
        </w:rPr>
        <w:t>p,d</w:t>
      </w:r>
      <w:r w:rsidRPr="000E1828">
        <w:t>). Hãy cho biết đó là kỹ thuật cấp phát bộ nhớ nào?</w:t>
      </w:r>
    </w:p>
    <w:p w14:paraId="48D1458B" w14:textId="3F71E788" w:rsidR="005757D8" w:rsidRDefault="005757D8" w:rsidP="000E1828">
      <w:r w:rsidRPr="005757D8">
        <w:rPr>
          <w:noProof/>
        </w:rPr>
        <w:drawing>
          <wp:inline distT="0" distB="0" distL="0" distR="0" wp14:anchorId="0FCC1038" wp14:editId="2296F695">
            <wp:extent cx="5334744" cy="600159"/>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34744" cy="600159"/>
                    </a:xfrm>
                    <a:prstGeom prst="rect">
                      <a:avLst/>
                    </a:prstGeom>
                  </pic:spPr>
                </pic:pic>
              </a:graphicData>
            </a:graphic>
          </wp:inline>
        </w:drawing>
      </w:r>
      <w:r w:rsidR="000E1828" w:rsidRPr="000E1828">
        <w:br/>
        <w:t>A. Kỹ thuật chia khối nhớ cố định (fixed partitioning)</w:t>
      </w:r>
      <w:r w:rsidR="000E1828" w:rsidRPr="000E1828">
        <w:br/>
        <w:t>B. Kỹ thuật chia khối nhớ động (dynamic partitioning)</w:t>
      </w:r>
      <w:r w:rsidR="000E1828" w:rsidRPr="000E1828">
        <w:br/>
      </w:r>
      <w:r w:rsidR="000E1828" w:rsidRPr="005757D8">
        <w:rPr>
          <w:color w:val="FF0000"/>
        </w:rPr>
        <w:t>C</w:t>
      </w:r>
      <w:r w:rsidR="000E1828" w:rsidRPr="000E1828">
        <w:t>. Kỹ thuật phân trang (Paging)</w:t>
      </w:r>
      <w:r w:rsidR="000E1828" w:rsidRPr="000E1828">
        <w:br/>
        <w:t>D. Kỹ thuật phân đoạn (Segmentation)</w:t>
      </w:r>
    </w:p>
    <w:p w14:paraId="457E016C" w14:textId="77777777" w:rsidR="005757D8" w:rsidRDefault="000E1828" w:rsidP="000E1828">
      <w:r w:rsidRPr="000E1828">
        <w:br/>
      </w:r>
      <w:r w:rsidRPr="000E1828">
        <w:rPr>
          <w:b/>
          <w:bCs/>
        </w:rPr>
        <w:t xml:space="preserve">26. </w:t>
      </w:r>
      <w:r w:rsidRPr="000E1828">
        <w:t>Hệ điều hành sử dụng kỹ thuật cấp phát bộ nhớ liên tục sẽ đễ xảy ra hiện tượng phân mảnh</w:t>
      </w:r>
      <w:r w:rsidR="005757D8">
        <w:t xml:space="preserve"> </w:t>
      </w:r>
      <w:r w:rsidRPr="000E1828">
        <w:t>trong bộ nhớ. Nguyên nhân là do:</w:t>
      </w:r>
      <w:r w:rsidRPr="000E1828">
        <w:br/>
      </w:r>
      <w:r w:rsidRPr="005757D8">
        <w:rPr>
          <w:color w:val="FF0000"/>
        </w:rPr>
        <w:t>A</w:t>
      </w:r>
      <w:r w:rsidRPr="000E1828">
        <w:t>. Các tiến trình thường xuyên được “nạp” rồi “xóa” (kết thúc) khỏi bộ nhớ.</w:t>
      </w:r>
      <w:r w:rsidRPr="000E1828">
        <w:br/>
        <w:t>B. Cấp phát bộ nhớ theo các đơn vị khối.</w:t>
      </w:r>
      <w:r w:rsidRPr="000E1828">
        <w:br/>
        <w:t>C. Sử dụng một hàng đợi cấp phát bộ nhớ.</w:t>
      </w:r>
      <w:r w:rsidRPr="000E1828">
        <w:br/>
        <w:t>D. Các tiến trình thường xuyên được “nạp” rồi “xóa” (kết thúc) khỏi CPU.</w:t>
      </w:r>
    </w:p>
    <w:p w14:paraId="1B0DA806" w14:textId="77777777" w:rsidR="005757D8" w:rsidRDefault="000E1828" w:rsidP="000E1828">
      <w:r w:rsidRPr="000E1828">
        <w:br/>
      </w:r>
      <w:r w:rsidRPr="000E1828">
        <w:rPr>
          <w:b/>
          <w:bCs/>
        </w:rPr>
        <w:t xml:space="preserve">27. </w:t>
      </w:r>
      <w:r w:rsidRPr="000E1828">
        <w:t>Giải pháp nào giảm thiểu hiện tượng phân mảnh ngoại cho bộ nhớ:</w:t>
      </w:r>
      <w:r w:rsidRPr="000E1828">
        <w:br/>
        <w:t>A. Sử dụng kỹ thuật liên kết khối (compaction).</w:t>
      </w:r>
      <w:r w:rsidRPr="000E1828">
        <w:br/>
        <w:t>B. Sử dụng kỹ thuật phân trang bộ nhớ.</w:t>
      </w:r>
      <w:r w:rsidRPr="000E1828">
        <w:br/>
        <w:t>C. Sử dụng kỹ thuật phân đoạn bộ nhớ.</w:t>
      </w:r>
      <w:r w:rsidRPr="000E1828">
        <w:br/>
      </w:r>
      <w:r w:rsidRPr="005757D8">
        <w:rPr>
          <w:color w:val="FF0000"/>
        </w:rPr>
        <w:t>D</w:t>
      </w:r>
      <w:r w:rsidRPr="000E1828">
        <w:t>. Tất cả đúng.</w:t>
      </w:r>
    </w:p>
    <w:p w14:paraId="1FEC2BED" w14:textId="77777777" w:rsidR="005757D8" w:rsidRDefault="000E1828" w:rsidP="000E1828">
      <w:r w:rsidRPr="000E1828">
        <w:br/>
      </w:r>
      <w:r w:rsidRPr="000E1828">
        <w:rPr>
          <w:b/>
          <w:bCs/>
        </w:rPr>
        <w:t xml:space="preserve">28. </w:t>
      </w:r>
      <w:r w:rsidRPr="000E1828">
        <w:t>Hệ điều hành dùng kỹ thuật chia khối nhớ động (dynamic partitioning), sau thời gian hoạt</w:t>
      </w:r>
      <w:r w:rsidRPr="000E1828">
        <w:br/>
        <w:t>động sẽ tạo ra nhiều khối nhớ trống rời rạc, có kích thước không giống nhau. Các giải thuật</w:t>
      </w:r>
      <w:r w:rsidRPr="000E1828">
        <w:br/>
        <w:t>nào được sử dụng để cấp phát bộ nhớ cho tiến trình mới?</w:t>
      </w:r>
      <w:r w:rsidRPr="000E1828">
        <w:br/>
        <w:t>A. FIFO, SJF, Round-robin.</w:t>
      </w:r>
      <w:r w:rsidRPr="000E1828">
        <w:br/>
        <w:t>B. Giải thuật nhà băng.</w:t>
      </w:r>
      <w:r w:rsidRPr="000E1828">
        <w:br/>
      </w:r>
      <w:r w:rsidRPr="005757D8">
        <w:rPr>
          <w:color w:val="FF0000"/>
        </w:rPr>
        <w:t>C</w:t>
      </w:r>
      <w:r w:rsidRPr="000E1828">
        <w:t>. First-fit, Best-fit, Worst-fit.</w:t>
      </w:r>
      <w:r w:rsidRPr="000E1828">
        <w:br/>
        <w:t>D. FIFO, SJF.</w:t>
      </w:r>
    </w:p>
    <w:p w14:paraId="038BE020" w14:textId="77777777" w:rsidR="005757D8" w:rsidRDefault="000E1828" w:rsidP="000E1828">
      <w:r w:rsidRPr="000E1828">
        <w:br/>
      </w:r>
      <w:r w:rsidRPr="000E1828">
        <w:rPr>
          <w:b/>
          <w:bCs/>
        </w:rPr>
        <w:t xml:space="preserve">29. </w:t>
      </w:r>
      <w:r w:rsidRPr="000E1828">
        <w:t>Hệ điều hành dùng kỹ thuật phân trang bộ nhớ, không gian địa chỉ vật lý của một tiến trình</w:t>
      </w:r>
      <w:r w:rsidR="005757D8">
        <w:t xml:space="preserve"> </w:t>
      </w:r>
      <w:r w:rsidRPr="000E1828">
        <w:t>là thường ở dạng nào?</w:t>
      </w:r>
      <w:r w:rsidRPr="000E1828">
        <w:br/>
        <w:t>A. liên tục.</w:t>
      </w:r>
      <w:r w:rsidRPr="000E1828">
        <w:br/>
      </w:r>
      <w:r w:rsidRPr="005757D8">
        <w:rPr>
          <w:color w:val="FF0000"/>
        </w:rPr>
        <w:t>B</w:t>
      </w:r>
      <w:r w:rsidRPr="000E1828">
        <w:t>. không liên tục.</w:t>
      </w:r>
      <w:r w:rsidRPr="000E1828">
        <w:br/>
        <w:t>C. chia thành từng khối có kích thước tùy ý.</w:t>
      </w:r>
      <w:r w:rsidRPr="000E1828">
        <w:br/>
        <w:t>D. Nằm rải rác trên đĩa cứng.</w:t>
      </w:r>
    </w:p>
    <w:p w14:paraId="3747B0CE" w14:textId="77777777" w:rsidR="005757D8" w:rsidRDefault="000E1828" w:rsidP="000E1828">
      <w:r w:rsidRPr="000E1828">
        <w:br/>
      </w:r>
      <w:r w:rsidRPr="000E1828">
        <w:rPr>
          <w:b/>
          <w:bCs/>
        </w:rPr>
        <w:t xml:space="preserve">30. </w:t>
      </w:r>
      <w:r w:rsidRPr="000E1828">
        <w:t>Trong kỹ thuật phân trang (paging), bộ nhớ vật lý được chia thành những khối nhớ bằng</w:t>
      </w:r>
      <w:r w:rsidRPr="000E1828">
        <w:br/>
        <w:t>nhau, có kích thước 2n Bytes. Mỗi khối nhớ được gọi là gì?</w:t>
      </w:r>
      <w:r w:rsidRPr="000E1828">
        <w:br/>
      </w:r>
      <w:r w:rsidRPr="005757D8">
        <w:rPr>
          <w:color w:val="FF0000"/>
        </w:rPr>
        <w:t>A</w:t>
      </w:r>
      <w:r w:rsidRPr="000E1828">
        <w:t>. Frame.</w:t>
      </w:r>
      <w:r w:rsidRPr="000E1828">
        <w:br/>
      </w:r>
      <w:r w:rsidRPr="000E1828">
        <w:lastRenderedPageBreak/>
        <w:t>B. Page.</w:t>
      </w:r>
      <w:r w:rsidRPr="000E1828">
        <w:br/>
        <w:t>C. Offset.</w:t>
      </w:r>
      <w:r w:rsidRPr="000E1828">
        <w:br/>
        <w:t>D. Page table.</w:t>
      </w:r>
    </w:p>
    <w:p w14:paraId="7EFD6956" w14:textId="77777777" w:rsidR="005757D8" w:rsidRDefault="000E1828" w:rsidP="000E1828">
      <w:r w:rsidRPr="000E1828">
        <w:br/>
      </w:r>
      <w:r w:rsidRPr="000E1828">
        <w:rPr>
          <w:b/>
          <w:bCs/>
        </w:rPr>
        <w:t xml:space="preserve">31. </w:t>
      </w:r>
      <w:r w:rsidRPr="000E1828">
        <w:t>Hệ điều hành dùng kỹ thuật phân trang bộ nhớ sẽ giải quyết được vấn đề nào?</w:t>
      </w:r>
      <w:r w:rsidRPr="000E1828">
        <w:br/>
      </w:r>
      <w:r w:rsidRPr="005757D8">
        <w:rPr>
          <w:color w:val="FF0000"/>
        </w:rPr>
        <w:t>A</w:t>
      </w:r>
      <w:r w:rsidRPr="000E1828">
        <w:t>. Tránh được phân mảnh ngoại.</w:t>
      </w:r>
      <w:r w:rsidRPr="000E1828">
        <w:br/>
        <w:t>B. Tăng kích thước bộ nhớ ảo.</w:t>
      </w:r>
      <w:r w:rsidRPr="000E1828">
        <w:br/>
        <w:t>C. Tránh được phân mảnh nội.</w:t>
      </w:r>
      <w:r w:rsidRPr="000E1828">
        <w:br/>
        <w:t>D. Giảm kích thước bộ nhớ cho tiến trình.</w:t>
      </w:r>
    </w:p>
    <w:p w14:paraId="1AD5A07E" w14:textId="77777777" w:rsidR="005757D8" w:rsidRDefault="000E1828" w:rsidP="000E1828">
      <w:r w:rsidRPr="000E1828">
        <w:br/>
      </w:r>
      <w:r w:rsidRPr="000E1828">
        <w:rPr>
          <w:b/>
          <w:bCs/>
        </w:rPr>
        <w:t xml:space="preserve">32. </w:t>
      </w:r>
      <w:r w:rsidRPr="000E1828">
        <w:t>Kỹ thuật phân trang bộ nhớ có gây ra phân mảnh trong không?</w:t>
      </w:r>
      <w:r w:rsidRPr="000E1828">
        <w:br/>
      </w:r>
      <w:r w:rsidRPr="005757D8">
        <w:rPr>
          <w:color w:val="FF0000"/>
        </w:rPr>
        <w:t>A</w:t>
      </w:r>
      <w:r w:rsidRPr="000E1828">
        <w:t>. Có gây ra phân mảnh nội.</w:t>
      </w:r>
      <w:r w:rsidRPr="000E1828">
        <w:br/>
        <w:t>B. Không gây ra phân mảnh nội.</w:t>
      </w:r>
      <w:r w:rsidRPr="000E1828">
        <w:br/>
        <w:t>C. Phụ thuộc số frame của bộ nhớ vật lý.</w:t>
      </w:r>
      <w:r w:rsidRPr="000E1828">
        <w:br/>
        <w:t>D. Phụ thuộc số page của bộ nhớ luận lý.</w:t>
      </w:r>
    </w:p>
    <w:p w14:paraId="53031652" w14:textId="77777777" w:rsidR="005757D8" w:rsidRDefault="000E1828" w:rsidP="000E1828">
      <w:r w:rsidRPr="000E1828">
        <w:br/>
      </w:r>
      <w:r w:rsidRPr="00002963">
        <w:rPr>
          <w:b/>
          <w:bCs/>
          <w:color w:val="FF0000"/>
          <w:sz w:val="28"/>
          <w:szCs w:val="28"/>
        </w:rPr>
        <w:t xml:space="preserve">33. </w:t>
      </w:r>
      <w:r w:rsidRPr="00002963">
        <w:rPr>
          <w:color w:val="FF0000"/>
          <w:sz w:val="28"/>
          <w:szCs w:val="28"/>
        </w:rPr>
        <w:t>Trong kỹ thuật phân trang (paging), bộ nhớ vật lý được chia thành những khối nhớ bằng</w:t>
      </w:r>
      <w:r w:rsidRPr="00002963">
        <w:rPr>
          <w:color w:val="FF0000"/>
          <w:sz w:val="28"/>
          <w:szCs w:val="28"/>
        </w:rPr>
        <w:br/>
        <w:t>nhau, có kích thước 2n Bytes. Mỗi tiến trình được cấp số lượng X khối nhớ. Hệ điều hành</w:t>
      </w:r>
      <w:r w:rsidRPr="00002963">
        <w:rPr>
          <w:color w:val="FF0000"/>
          <w:sz w:val="28"/>
          <w:szCs w:val="28"/>
        </w:rPr>
        <w:br/>
        <w:t>sẽ đánh thứ tự cho X khối nhớ từ 0 đến X-1. Mỗi khối nhớ đó được Hệ điều hành gọi là gì?</w:t>
      </w:r>
      <w:r w:rsidRPr="00002963">
        <w:rPr>
          <w:sz w:val="28"/>
          <w:szCs w:val="28"/>
        </w:rPr>
        <w:br/>
      </w:r>
      <w:r w:rsidRPr="000E1828">
        <w:t>A. Frame.</w:t>
      </w:r>
      <w:r w:rsidRPr="000E1828">
        <w:br/>
      </w:r>
      <w:r w:rsidRPr="005757D8">
        <w:rPr>
          <w:color w:val="FF0000"/>
        </w:rPr>
        <w:t>B</w:t>
      </w:r>
      <w:r w:rsidRPr="000E1828">
        <w:t>. Page.</w:t>
      </w:r>
      <w:r w:rsidRPr="000E1828">
        <w:br/>
        <w:t>C. Offset.</w:t>
      </w:r>
      <w:r w:rsidRPr="000E1828">
        <w:br/>
        <w:t>D. Page table.</w:t>
      </w:r>
    </w:p>
    <w:p w14:paraId="301CEAA0" w14:textId="1B5153E1" w:rsidR="00C64376" w:rsidRPr="00C64376" w:rsidRDefault="00C64376" w:rsidP="000E1828">
      <w:r>
        <w:rPr>
          <w:b/>
          <w:bCs/>
        </w:rPr>
        <w:t xml:space="preserve">Giải thích </w:t>
      </w:r>
      <w:r>
        <w:t>: câu này đề sai, phải là bộ nhớ logic</w:t>
      </w:r>
    </w:p>
    <w:p w14:paraId="0DDDC6C2" w14:textId="09201D9E" w:rsidR="005757D8" w:rsidRDefault="000E1828" w:rsidP="000E1828">
      <w:r w:rsidRPr="000E1828">
        <w:br/>
      </w:r>
      <w:r w:rsidRPr="000E1828">
        <w:rPr>
          <w:b/>
          <w:bCs/>
        </w:rPr>
        <w:t xml:space="preserve">34. </w:t>
      </w:r>
      <w:r w:rsidRPr="000E1828">
        <w:t>Trong kỹ thuật phân trang bộ nhớ (paging), kích thước Frame so với kích thước của Page</w:t>
      </w:r>
      <w:r w:rsidRPr="000E1828">
        <w:br/>
        <w:t>là như thế nào?</w:t>
      </w:r>
      <w:r w:rsidRPr="000E1828">
        <w:br/>
      </w:r>
      <w:r w:rsidRPr="005757D8">
        <w:rPr>
          <w:color w:val="FF0000"/>
        </w:rPr>
        <w:t>A</w:t>
      </w:r>
      <w:r w:rsidRPr="000E1828">
        <w:t>. kích thước Frame bằng kích thước Page.</w:t>
      </w:r>
      <w:r w:rsidRPr="000E1828">
        <w:br/>
        <w:t>B. kích thước Frame lớn hơn kích thước Page.</w:t>
      </w:r>
      <w:r w:rsidRPr="000E1828">
        <w:br/>
        <w:t>C. kích thước Frame nhỏ hơn kích thước Page.</w:t>
      </w:r>
      <w:r w:rsidRPr="000E1828">
        <w:br/>
        <w:t>D. kích thước Frame bằng hoặc lớn hơn kích thước Page.</w:t>
      </w:r>
    </w:p>
    <w:p w14:paraId="53541737" w14:textId="77777777" w:rsidR="005757D8" w:rsidRDefault="000E1828" w:rsidP="000E1828">
      <w:r w:rsidRPr="000E1828">
        <w:br/>
      </w:r>
      <w:r w:rsidRPr="000E1828">
        <w:rPr>
          <w:b/>
          <w:bCs/>
        </w:rPr>
        <w:t xml:space="preserve">35. </w:t>
      </w:r>
      <w:r w:rsidRPr="000E1828">
        <w:t>Ảnh bên dưới mô tả 1 bảng trang (Page table) của tiến trình P chạy trong Hệ điều hành dùng</w:t>
      </w:r>
      <w:r w:rsidR="005757D8">
        <w:t xml:space="preserve"> </w:t>
      </w:r>
      <w:r w:rsidRPr="000E1828">
        <w:t>kỹ thuật phân trang. Hãy cho biết tiến trình P được cấp bao nhiêu Frame?</w:t>
      </w:r>
    </w:p>
    <w:p w14:paraId="6F5E4FF9" w14:textId="37C8342E" w:rsidR="005757D8" w:rsidRDefault="005757D8" w:rsidP="000E1828">
      <w:r w:rsidRPr="005757D8">
        <w:rPr>
          <w:noProof/>
        </w:rPr>
        <w:lastRenderedPageBreak/>
        <w:drawing>
          <wp:inline distT="0" distB="0" distL="0" distR="0" wp14:anchorId="16869E35" wp14:editId="45701465">
            <wp:extent cx="1629002" cy="1686160"/>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29002" cy="1686160"/>
                    </a:xfrm>
                    <a:prstGeom prst="rect">
                      <a:avLst/>
                    </a:prstGeom>
                  </pic:spPr>
                </pic:pic>
              </a:graphicData>
            </a:graphic>
          </wp:inline>
        </w:drawing>
      </w:r>
      <w:r w:rsidR="000E1828" w:rsidRPr="000E1828">
        <w:br/>
        <w:t>A. 20 frame.</w:t>
      </w:r>
      <w:r w:rsidR="000E1828" w:rsidRPr="000E1828">
        <w:br/>
        <w:t>B. 24 frame.</w:t>
      </w:r>
      <w:r w:rsidR="000E1828" w:rsidRPr="000E1828">
        <w:br/>
      </w:r>
      <w:r w:rsidR="000E1828" w:rsidRPr="005757D8">
        <w:rPr>
          <w:color w:val="FF0000"/>
        </w:rPr>
        <w:t>C</w:t>
      </w:r>
      <w:r w:rsidR="000E1828" w:rsidRPr="000E1828">
        <w:t>. 4 frame.</w:t>
      </w:r>
      <w:r w:rsidR="000E1828" w:rsidRPr="000E1828">
        <w:br/>
        <w:t>D. 8 frame.</w:t>
      </w:r>
    </w:p>
    <w:p w14:paraId="680D69A8" w14:textId="77777777" w:rsidR="005757D8" w:rsidRDefault="000E1828" w:rsidP="000E1828">
      <w:r w:rsidRPr="000E1828">
        <w:br/>
      </w:r>
      <w:r w:rsidRPr="000E1828">
        <w:rPr>
          <w:b/>
          <w:bCs/>
        </w:rPr>
        <w:t xml:space="preserve">36. </w:t>
      </w:r>
      <w:r w:rsidRPr="000E1828">
        <w:t>Ảnh bên dưới mô tả 1 bảng trang (Page table) của tiến trình P chạy trong Hệ điều hành dùng</w:t>
      </w:r>
      <w:r w:rsidR="005757D8">
        <w:t xml:space="preserve"> </w:t>
      </w:r>
      <w:r w:rsidRPr="000E1828">
        <w:t>kỹ thuật phân trang. Nếu mỗi Frame = 8 Bytes, hãy cho biết tiến trình P được cấp bao</w:t>
      </w:r>
      <w:r w:rsidRPr="000E1828">
        <w:br/>
      </w:r>
      <w:r w:rsidRPr="000E1828">
        <w:br/>
        <w:t>nhiêu dung lượng bộ nhớ?</w:t>
      </w:r>
      <w:r w:rsidRPr="000E1828">
        <w:br/>
        <w:t>A. 160 bytes.</w:t>
      </w:r>
      <w:r w:rsidRPr="000E1828">
        <w:br/>
        <w:t>B. 192 bytes.</w:t>
      </w:r>
      <w:r w:rsidRPr="000E1828">
        <w:br/>
      </w:r>
      <w:r w:rsidRPr="005757D8">
        <w:rPr>
          <w:color w:val="FF0000"/>
        </w:rPr>
        <w:t>C</w:t>
      </w:r>
      <w:r w:rsidRPr="000E1828">
        <w:t>. 32 bytes.</w:t>
      </w:r>
      <w:r w:rsidRPr="000E1828">
        <w:br/>
        <w:t>D. 64 bytes.</w:t>
      </w:r>
    </w:p>
    <w:p w14:paraId="1705F27D" w14:textId="77777777" w:rsidR="005757D8" w:rsidRDefault="000E1828" w:rsidP="000E1828">
      <w:r w:rsidRPr="000E1828">
        <w:br/>
      </w:r>
      <w:r w:rsidRPr="000E1828">
        <w:rPr>
          <w:b/>
          <w:bCs/>
        </w:rPr>
        <w:t xml:space="preserve">37. </w:t>
      </w:r>
      <w:r w:rsidRPr="000E1828">
        <w:t>Ảnh bên dưới mô tả 1 bảng trang (Page table) của tiến trình P chạy trong Hệ điều hành dùng</w:t>
      </w:r>
      <w:r w:rsidR="005757D8">
        <w:t xml:space="preserve"> </w:t>
      </w:r>
      <w:r w:rsidRPr="000E1828">
        <w:t>kỹ thuật phân trang. Cho biết các số thuộc cột “Index (pages)” là gì?</w:t>
      </w:r>
      <w:r w:rsidRPr="000E1828">
        <w:br/>
        <w:t>A. độ dời của page.</w:t>
      </w:r>
      <w:r w:rsidRPr="000E1828">
        <w:br/>
      </w:r>
      <w:r w:rsidRPr="005757D8">
        <w:rPr>
          <w:color w:val="FF0000"/>
        </w:rPr>
        <w:t>B</w:t>
      </w:r>
      <w:r w:rsidRPr="000E1828">
        <w:t>. chỉ số page (p) trong địa chỉ luận lý.</w:t>
      </w:r>
      <w:r w:rsidRPr="000E1828">
        <w:br/>
        <w:t>C. chỉ số page (p) trong địa chỉ vật lý.</w:t>
      </w:r>
      <w:r w:rsidRPr="000E1828">
        <w:br/>
        <w:t>D. độ dời của frame.</w:t>
      </w:r>
    </w:p>
    <w:p w14:paraId="572066BE" w14:textId="77777777" w:rsidR="005757D8" w:rsidRDefault="000E1828" w:rsidP="000E1828">
      <w:r w:rsidRPr="000E1828">
        <w:br/>
      </w:r>
      <w:r w:rsidRPr="000E1828">
        <w:rPr>
          <w:b/>
          <w:bCs/>
        </w:rPr>
        <w:t xml:space="preserve">38. </w:t>
      </w:r>
      <w:r w:rsidRPr="000E1828">
        <w:t>Ảnh bên dưới mô tả 1 bảng trang (Page table) của tiến trình P chạy trong Hệ điều hành dùng</w:t>
      </w:r>
      <w:r w:rsidR="005757D8">
        <w:t xml:space="preserve"> </w:t>
      </w:r>
      <w:r w:rsidRPr="000E1828">
        <w:t>kỹ thuật phân trang. Cho biết các số thuộc cột “Entry (frames)” là gì?</w:t>
      </w:r>
      <w:r w:rsidRPr="000E1828">
        <w:br/>
        <w:t>A. độ dời của page.</w:t>
      </w:r>
      <w:r w:rsidRPr="000E1828">
        <w:br/>
        <w:t>B. frame number trong địa chỉ luận lý.</w:t>
      </w:r>
      <w:r w:rsidRPr="000E1828">
        <w:br/>
      </w:r>
      <w:r w:rsidRPr="005757D8">
        <w:rPr>
          <w:color w:val="FF0000"/>
        </w:rPr>
        <w:t>C</w:t>
      </w:r>
      <w:r w:rsidRPr="000E1828">
        <w:t>. frame number trong địa chỉ vật lý.</w:t>
      </w:r>
      <w:r w:rsidRPr="000E1828">
        <w:br/>
        <w:t>D. độ dời của frame.</w:t>
      </w:r>
    </w:p>
    <w:p w14:paraId="0B2038AF" w14:textId="77777777" w:rsidR="005757D8" w:rsidRDefault="000E1828" w:rsidP="000E1828">
      <w:r w:rsidRPr="000E1828">
        <w:br/>
      </w:r>
      <w:r w:rsidRPr="000E1828">
        <w:rPr>
          <w:b/>
          <w:bCs/>
        </w:rPr>
        <w:t xml:space="preserve">39. </w:t>
      </w:r>
      <w:r w:rsidRPr="000E1828">
        <w:t>Trong kỹ thuật phân trang bộ nhớ, địa chỉ Hệ điều hành cấp cho CPU truy cập tiến trình</w:t>
      </w:r>
      <w:r w:rsidRPr="000E1828">
        <w:br/>
        <w:t>trong bộ nhớ (gọi là địa chỉ luận lý) có dạng nào?</w:t>
      </w:r>
      <w:r w:rsidRPr="000E1828">
        <w:br/>
        <w:t>A. số page (p), số frame (f) và độ dời frame (t)</w:t>
      </w:r>
      <w:r w:rsidRPr="000E1828">
        <w:br/>
        <w:t>B. số page (p), số frame (f) và độ dời frame (t).</w:t>
      </w:r>
      <w:r w:rsidRPr="000E1828">
        <w:br/>
        <w:t>C. số page (p) và kích thước page (s).</w:t>
      </w:r>
      <w:r w:rsidRPr="000E1828">
        <w:br/>
      </w:r>
      <w:r w:rsidRPr="005757D8">
        <w:rPr>
          <w:color w:val="FF0000"/>
        </w:rPr>
        <w:t>D</w:t>
      </w:r>
      <w:r w:rsidRPr="000E1828">
        <w:t>. số page (p) và độ dời page (d).</w:t>
      </w:r>
    </w:p>
    <w:p w14:paraId="28659E29" w14:textId="6BA9DD81" w:rsidR="005757D8" w:rsidRDefault="000E1828" w:rsidP="000E1828">
      <w:r w:rsidRPr="000E1828">
        <w:lastRenderedPageBreak/>
        <w:br/>
      </w:r>
      <w:r w:rsidRPr="000E1828">
        <w:rPr>
          <w:b/>
          <w:bCs/>
        </w:rPr>
        <w:t xml:space="preserve">40. </w:t>
      </w:r>
      <w:r w:rsidRPr="000E1828">
        <w:t>Trong kỹ thuật phân trang bộ nhớ, tiến trình được cấp không gian bộ nhớ là 2</w:t>
      </w:r>
      <w:r w:rsidR="00344178">
        <w:t>^</w:t>
      </w:r>
      <w:r w:rsidRPr="000E1828">
        <w:t>m bytes, kích</w:t>
      </w:r>
      <w:r w:rsidR="005757D8">
        <w:t xml:space="preserve"> </w:t>
      </w:r>
      <w:r w:rsidRPr="000E1828">
        <w:t>thước mỗi page là 2</w:t>
      </w:r>
      <w:r w:rsidR="00344178">
        <w:t>^</w:t>
      </w:r>
      <w:r w:rsidRPr="000E1828">
        <w:t>n byte. Địa chỉ luận lý của tiến trình có dạng (p,d). Hãy cho biết p gồm</w:t>
      </w:r>
      <w:r w:rsidR="005757D8">
        <w:t xml:space="preserve"> </w:t>
      </w:r>
      <w:r w:rsidRPr="000E1828">
        <w:t>bao nhiêu bits?</w:t>
      </w:r>
      <w:r w:rsidRPr="000E1828">
        <w:br/>
      </w:r>
      <w:r w:rsidRPr="005757D8">
        <w:rPr>
          <w:color w:val="FF0000"/>
        </w:rPr>
        <w:t>A</w:t>
      </w:r>
      <w:r w:rsidRPr="000E1828">
        <w:t xml:space="preserve">. số bit của p = </w:t>
      </w:r>
      <w:r w:rsidRPr="000E1828">
        <w:rPr>
          <w:i/>
          <w:iCs/>
        </w:rPr>
        <w:t xml:space="preserve">m-n </w:t>
      </w:r>
      <w:r w:rsidRPr="000E1828">
        <w:t>bits</w:t>
      </w:r>
      <w:r w:rsidRPr="000E1828">
        <w:br/>
        <w:t xml:space="preserve">B. số bit của p = </w:t>
      </w:r>
      <w:r w:rsidRPr="000E1828">
        <w:rPr>
          <w:i/>
          <w:iCs/>
        </w:rPr>
        <w:t xml:space="preserve">m </w:t>
      </w:r>
      <w:r w:rsidRPr="000E1828">
        <w:t>bits.</w:t>
      </w:r>
      <w:r w:rsidRPr="000E1828">
        <w:br/>
        <w:t xml:space="preserve">C. số bit của p = </w:t>
      </w:r>
      <w:r w:rsidRPr="000E1828">
        <w:rPr>
          <w:i/>
          <w:iCs/>
        </w:rPr>
        <w:t xml:space="preserve">n </w:t>
      </w:r>
      <w:r w:rsidRPr="000E1828">
        <w:t>bits.</w:t>
      </w:r>
      <w:r w:rsidRPr="000E1828">
        <w:br/>
        <w:t>D. số bit của p = 2m bits.</w:t>
      </w:r>
    </w:p>
    <w:p w14:paraId="4091EDC6" w14:textId="2F874965" w:rsidR="00EC456A" w:rsidRPr="00EC456A" w:rsidRDefault="00EC456A" w:rsidP="000E1828">
      <w:pPr>
        <w:rPr>
          <w:b/>
          <w:bCs/>
        </w:rPr>
      </w:pPr>
      <w:r w:rsidRPr="00EC456A">
        <w:rPr>
          <w:b/>
          <w:bCs/>
          <w:color w:val="FF0000"/>
          <w:sz w:val="36"/>
          <w:szCs w:val="36"/>
        </w:rPr>
        <w:t>2^m là tổng không gian bộ nhớ cho địa chỉ logic, không phải bộ nhớ cho p</w:t>
      </w:r>
    </w:p>
    <w:p w14:paraId="2BC11622" w14:textId="1746DF5E" w:rsidR="005757D8" w:rsidRDefault="000E1828" w:rsidP="000E1828">
      <w:r w:rsidRPr="000E1828">
        <w:br/>
      </w:r>
      <w:r w:rsidRPr="0072025D">
        <w:rPr>
          <w:b/>
          <w:bCs/>
          <w:color w:val="FF0000"/>
        </w:rPr>
        <w:t xml:space="preserve">41. </w:t>
      </w:r>
      <w:r w:rsidRPr="0072025D">
        <w:rPr>
          <w:color w:val="FF0000"/>
        </w:rPr>
        <w:t>Trong kỹ thuật phân trang bộ nhớ, tiến trình được cấp không gian bộ nhớ là 2</w:t>
      </w:r>
      <w:r w:rsidR="00344178">
        <w:rPr>
          <w:color w:val="FF0000"/>
        </w:rPr>
        <w:t>^</w:t>
      </w:r>
      <w:r w:rsidRPr="0072025D">
        <w:rPr>
          <w:color w:val="FF0000"/>
        </w:rPr>
        <w:t>m bytes, kích</w:t>
      </w:r>
      <w:r w:rsidR="005757D8" w:rsidRPr="0072025D">
        <w:rPr>
          <w:color w:val="FF0000"/>
        </w:rPr>
        <w:t xml:space="preserve"> </w:t>
      </w:r>
      <w:r w:rsidRPr="0072025D">
        <w:rPr>
          <w:color w:val="FF0000"/>
        </w:rPr>
        <w:t>thước mỗi page là 2</w:t>
      </w:r>
      <w:r w:rsidR="00344178">
        <w:rPr>
          <w:color w:val="FF0000"/>
        </w:rPr>
        <w:t>^</w:t>
      </w:r>
      <w:r w:rsidRPr="0072025D">
        <w:rPr>
          <w:color w:val="FF0000"/>
        </w:rPr>
        <w:t>n byte. Địa chỉ luận lý của tiến trình có dạng (p,d). Hãy cho biết d gồm</w:t>
      </w:r>
      <w:r w:rsidR="005757D8" w:rsidRPr="0072025D">
        <w:rPr>
          <w:color w:val="FF0000"/>
        </w:rPr>
        <w:t xml:space="preserve"> </w:t>
      </w:r>
      <w:r w:rsidRPr="0072025D">
        <w:rPr>
          <w:color w:val="FF0000"/>
        </w:rPr>
        <w:t>bao nhiêu bits?</w:t>
      </w:r>
      <w:r w:rsidRPr="000E1828">
        <w:br/>
        <w:t xml:space="preserve">A. số bit của d = </w:t>
      </w:r>
      <w:r w:rsidRPr="000E1828">
        <w:rPr>
          <w:i/>
          <w:iCs/>
        </w:rPr>
        <w:t xml:space="preserve">m-n </w:t>
      </w:r>
      <w:r w:rsidRPr="000E1828">
        <w:t>bits</w:t>
      </w:r>
      <w:r w:rsidRPr="000E1828">
        <w:br/>
        <w:t xml:space="preserve">B. số bit của d = </w:t>
      </w:r>
      <w:r w:rsidRPr="000E1828">
        <w:rPr>
          <w:i/>
          <w:iCs/>
        </w:rPr>
        <w:t xml:space="preserve">m </w:t>
      </w:r>
      <w:r w:rsidRPr="000E1828">
        <w:t>bits.</w:t>
      </w:r>
      <w:r w:rsidRPr="000E1828">
        <w:br/>
      </w:r>
      <w:r w:rsidRPr="005757D8">
        <w:rPr>
          <w:color w:val="FF0000"/>
        </w:rPr>
        <w:t>C</w:t>
      </w:r>
      <w:r w:rsidRPr="000E1828">
        <w:t xml:space="preserve">. số bit của d = </w:t>
      </w:r>
      <w:r w:rsidRPr="000E1828">
        <w:rPr>
          <w:i/>
          <w:iCs/>
        </w:rPr>
        <w:t xml:space="preserve">n </w:t>
      </w:r>
      <w:r w:rsidRPr="000E1828">
        <w:t>bits.</w:t>
      </w:r>
      <w:r w:rsidRPr="000E1828">
        <w:br/>
        <w:t>D. số bit của d = 2m bits.</w:t>
      </w:r>
    </w:p>
    <w:p w14:paraId="6B970265" w14:textId="1B9DE214" w:rsidR="005757D8" w:rsidRDefault="000E1828" w:rsidP="000E1828">
      <w:r w:rsidRPr="000E1828">
        <w:br/>
      </w:r>
      <w:r w:rsidRPr="000E1828">
        <w:rPr>
          <w:b/>
          <w:bCs/>
        </w:rPr>
        <w:t xml:space="preserve">42. </w:t>
      </w:r>
      <w:r w:rsidRPr="000E1828">
        <w:t>Trong kỹ thuật phân trang bộ nhớ, kích thước frame = 2</w:t>
      </w:r>
      <w:r w:rsidR="006778F1">
        <w:t>^</w:t>
      </w:r>
      <w:r w:rsidRPr="000E1828">
        <w:t>12 bytes. Tiến trình P dùng Page</w:t>
      </w:r>
      <w:r w:rsidRPr="000E1828">
        <w:br/>
        <w:t xml:space="preserve">table có </w:t>
      </w:r>
      <w:r w:rsidRPr="00B8271E">
        <w:rPr>
          <w:b/>
          <w:bCs/>
          <w:color w:val="FF0000"/>
        </w:rPr>
        <w:t>chỉ số page</w:t>
      </w:r>
      <w:r w:rsidRPr="00B8271E">
        <w:rPr>
          <w:color w:val="FF0000"/>
        </w:rPr>
        <w:t xml:space="preserve"> </w:t>
      </w:r>
      <w:r w:rsidRPr="000E1828">
        <w:t>(p) = 32 bit. Hỏi tiến trình P được cấp không gian bộ nhớ là bao</w:t>
      </w:r>
      <w:r w:rsidRPr="000E1828">
        <w:br/>
        <w:t>nhiêu bytes:</w:t>
      </w:r>
      <w:r w:rsidRPr="000E1828">
        <w:br/>
        <w:t>A. 2</w:t>
      </w:r>
      <w:r w:rsidR="006778F1">
        <w:t>^</w:t>
      </w:r>
      <w:r w:rsidRPr="000E1828">
        <w:t>25 bytes.</w:t>
      </w:r>
      <w:r w:rsidRPr="000E1828">
        <w:br/>
      </w:r>
      <w:r w:rsidRPr="005757D8">
        <w:rPr>
          <w:color w:val="FF0000"/>
        </w:rPr>
        <w:t>B</w:t>
      </w:r>
      <w:r w:rsidRPr="000E1828">
        <w:t>. 2</w:t>
      </w:r>
      <w:r w:rsidR="00235ED2">
        <w:t>^</w:t>
      </w:r>
      <w:r w:rsidRPr="000E1828">
        <w:t>44 bytes.</w:t>
      </w:r>
      <w:r w:rsidRPr="000E1828">
        <w:br/>
        <w:t>C. 2</w:t>
      </w:r>
      <w:r w:rsidR="006778F1">
        <w:t>^</w:t>
      </w:r>
      <w:r w:rsidRPr="000E1828">
        <w:t>15 bytes.</w:t>
      </w:r>
      <w:r w:rsidRPr="000E1828">
        <w:br/>
        <w:t>D. 2</w:t>
      </w:r>
      <w:r w:rsidR="006778F1">
        <w:t>^</w:t>
      </w:r>
      <w:r w:rsidRPr="000E1828">
        <w:t>17 bytes.</w:t>
      </w:r>
    </w:p>
    <w:p w14:paraId="226C98C9" w14:textId="3E4B5965" w:rsidR="00E1536A" w:rsidRDefault="00E1536A" w:rsidP="000E1828">
      <w:r>
        <w:rPr>
          <w:b/>
          <w:bCs/>
        </w:rPr>
        <w:t xml:space="preserve">Giải thích </w:t>
      </w:r>
      <w:r>
        <w:t>: chỉ số biểu diễn bằng 32 bit =&gt; page có chỉ số ít nhất cũng phải 2^32</w:t>
      </w:r>
    </w:p>
    <w:p w14:paraId="0D6C1641" w14:textId="3A3383D3" w:rsidR="00E1536A" w:rsidRPr="00E1536A" w:rsidRDefault="00E1536A" w:rsidP="000E1828">
      <w:r>
        <w:t>=&gt; Bộ nhớ có ít nhất 2^32 page. Mỗi page : 2^12 byte =&gt; cần 2^(12+32) = 2^44 byte</w:t>
      </w:r>
    </w:p>
    <w:p w14:paraId="3B4E45D3" w14:textId="2DD012C3" w:rsidR="005757D8" w:rsidRDefault="000E1828" w:rsidP="000E1828">
      <w:r w:rsidRPr="000E1828">
        <w:br/>
      </w:r>
      <w:r w:rsidRPr="000E1828">
        <w:rPr>
          <w:b/>
          <w:bCs/>
        </w:rPr>
        <w:t xml:space="preserve">43. </w:t>
      </w:r>
      <w:r w:rsidRPr="000E1828">
        <w:t>Trong kỹ thuật phân trang bộ nhớ, một không gian địa chỉ luận lý có 2</w:t>
      </w:r>
      <w:r w:rsidR="006778F1">
        <w:t>^</w:t>
      </w:r>
      <w:r w:rsidRPr="000E1828">
        <w:t>4 pages, mỗi page có</w:t>
      </w:r>
      <w:r w:rsidR="005757D8">
        <w:t xml:space="preserve"> </w:t>
      </w:r>
      <w:r w:rsidRPr="000E1828">
        <w:t>kích thước 2</w:t>
      </w:r>
      <w:r w:rsidR="006778F1">
        <w:t>^</w:t>
      </w:r>
      <w:r w:rsidRPr="000E1828">
        <w:t>11 bytes, ánh xạ vào bộ nhớ vật lý có 2</w:t>
      </w:r>
      <w:r w:rsidR="006778F1">
        <w:t>^</w:t>
      </w:r>
      <w:r w:rsidRPr="000E1828">
        <w:t>6 frames. Hỏi địa chỉ luận lý dùng bao</w:t>
      </w:r>
      <w:r w:rsidRPr="000E1828">
        <w:br/>
        <w:t>nhiêu bit?</w:t>
      </w:r>
      <w:r w:rsidRPr="000E1828">
        <w:br/>
        <w:t>A. 17 bit.</w:t>
      </w:r>
      <w:r w:rsidRPr="000E1828">
        <w:br/>
        <w:t>B. 10 bit.</w:t>
      </w:r>
      <w:r w:rsidRPr="000E1828">
        <w:br/>
      </w:r>
      <w:r w:rsidRPr="005757D8">
        <w:rPr>
          <w:color w:val="FF0000"/>
        </w:rPr>
        <w:t>C</w:t>
      </w:r>
      <w:r w:rsidRPr="000E1828">
        <w:t>. 15 bit.</w:t>
      </w:r>
      <w:r w:rsidRPr="000E1828">
        <w:br/>
        <w:t>D. 21 bit.</w:t>
      </w:r>
    </w:p>
    <w:p w14:paraId="235F97CD" w14:textId="79F22CE5" w:rsidR="005757D8" w:rsidRDefault="000E1828" w:rsidP="000E1828">
      <w:r w:rsidRPr="000E1828">
        <w:br/>
      </w:r>
      <w:r w:rsidRPr="000E1828">
        <w:rPr>
          <w:b/>
          <w:bCs/>
        </w:rPr>
        <w:t xml:space="preserve">44. </w:t>
      </w:r>
      <w:r w:rsidRPr="000E1828">
        <w:t>Trong kỹ thuật phân trang bộ nhớ, một không gian địa chỉ luận lý có 2</w:t>
      </w:r>
      <w:r w:rsidR="006778F1">
        <w:t>^</w:t>
      </w:r>
      <w:r w:rsidRPr="000E1828">
        <w:t>4 pages, mỗi page có</w:t>
      </w:r>
      <w:r w:rsidR="005757D8">
        <w:t xml:space="preserve"> </w:t>
      </w:r>
      <w:r w:rsidRPr="000E1828">
        <w:t>kích thước 2</w:t>
      </w:r>
      <w:r w:rsidR="006778F1">
        <w:t>^</w:t>
      </w:r>
      <w:r w:rsidRPr="000E1828">
        <w:t>11 bytes, ánh xạ vào bộ nhớ vật lý có 2</w:t>
      </w:r>
      <w:r w:rsidR="006778F1">
        <w:t>^</w:t>
      </w:r>
      <w:r w:rsidRPr="000E1828">
        <w:t>6 frames. Hỏi địa chỉ vật lý của bộ nhớ</w:t>
      </w:r>
      <w:r w:rsidRPr="000E1828">
        <w:br/>
      </w:r>
      <w:r w:rsidRPr="000E1828">
        <w:lastRenderedPageBreak/>
        <w:t>dùng bao nhiêu bit?</w:t>
      </w:r>
      <w:r w:rsidRPr="000E1828">
        <w:br/>
      </w:r>
      <w:r w:rsidRPr="005757D8">
        <w:rPr>
          <w:color w:val="FF0000"/>
        </w:rPr>
        <w:t>A</w:t>
      </w:r>
      <w:r w:rsidRPr="000E1828">
        <w:t>. 17 bit.</w:t>
      </w:r>
      <w:r w:rsidRPr="000E1828">
        <w:br/>
        <w:t>B. 10 bit.</w:t>
      </w:r>
      <w:r w:rsidRPr="000E1828">
        <w:br/>
        <w:t>C. 15 bit.</w:t>
      </w:r>
      <w:r w:rsidRPr="000E1828">
        <w:br/>
        <w:t>D. 21 bit.</w:t>
      </w:r>
    </w:p>
    <w:p w14:paraId="18DF39D2" w14:textId="43BD3EE2" w:rsidR="005757D8" w:rsidRDefault="000E1828" w:rsidP="000E1828">
      <w:r w:rsidRPr="000E1828">
        <w:br/>
      </w:r>
      <w:r w:rsidRPr="00F84A7B">
        <w:rPr>
          <w:b/>
          <w:bCs/>
          <w:color w:val="FF0000"/>
          <w:sz w:val="32"/>
          <w:szCs w:val="32"/>
        </w:rPr>
        <w:t xml:space="preserve">45. </w:t>
      </w:r>
      <w:r w:rsidRPr="00F84A7B">
        <w:rPr>
          <w:color w:val="FF0000"/>
          <w:sz w:val="32"/>
          <w:szCs w:val="32"/>
        </w:rPr>
        <w:t>Trong kỹ thuật phân trang bộ nhớ, một không gian địa chỉ luận lý có 2</w:t>
      </w:r>
      <w:r w:rsidR="006778F1" w:rsidRPr="00F84A7B">
        <w:rPr>
          <w:color w:val="FF0000"/>
          <w:sz w:val="32"/>
          <w:szCs w:val="32"/>
        </w:rPr>
        <w:t>^</w:t>
      </w:r>
      <w:r w:rsidRPr="00F84A7B">
        <w:rPr>
          <w:color w:val="FF0000"/>
          <w:sz w:val="32"/>
          <w:szCs w:val="32"/>
        </w:rPr>
        <w:t>4 pages, mỗi page có</w:t>
      </w:r>
      <w:r w:rsidR="005757D8" w:rsidRPr="00F84A7B">
        <w:rPr>
          <w:color w:val="FF0000"/>
          <w:sz w:val="32"/>
          <w:szCs w:val="32"/>
        </w:rPr>
        <w:t xml:space="preserve"> </w:t>
      </w:r>
      <w:r w:rsidRPr="00F84A7B">
        <w:rPr>
          <w:color w:val="FF0000"/>
          <w:sz w:val="32"/>
          <w:szCs w:val="32"/>
        </w:rPr>
        <w:t>kích thước 2</w:t>
      </w:r>
      <w:r w:rsidR="006778F1" w:rsidRPr="00F84A7B">
        <w:rPr>
          <w:color w:val="FF0000"/>
          <w:sz w:val="32"/>
          <w:szCs w:val="32"/>
        </w:rPr>
        <w:t>^</w:t>
      </w:r>
      <w:r w:rsidRPr="00F84A7B">
        <w:rPr>
          <w:color w:val="FF0000"/>
          <w:sz w:val="32"/>
          <w:szCs w:val="32"/>
        </w:rPr>
        <w:t>11 bytes, ánh xạ vào bộ nhớ vật lý có 2</w:t>
      </w:r>
      <w:r w:rsidR="006778F1" w:rsidRPr="00F84A7B">
        <w:rPr>
          <w:color w:val="FF0000"/>
          <w:sz w:val="32"/>
          <w:szCs w:val="32"/>
        </w:rPr>
        <w:t>^</w:t>
      </w:r>
      <w:r w:rsidRPr="00F84A7B">
        <w:rPr>
          <w:color w:val="FF0000"/>
          <w:sz w:val="32"/>
          <w:szCs w:val="32"/>
        </w:rPr>
        <w:t>6 frames. Hỏi địa chỉ luận lý dùng bao</w:t>
      </w:r>
      <w:r w:rsidR="00B8271E" w:rsidRPr="00F84A7B">
        <w:rPr>
          <w:color w:val="FF0000"/>
          <w:sz w:val="32"/>
          <w:szCs w:val="32"/>
        </w:rPr>
        <w:t xml:space="preserve"> </w:t>
      </w:r>
      <w:r w:rsidRPr="00F84A7B">
        <w:rPr>
          <w:color w:val="FF0000"/>
          <w:sz w:val="32"/>
          <w:szCs w:val="32"/>
        </w:rPr>
        <w:t>nhiêu bits cho chỉ số page (p)?</w:t>
      </w:r>
      <w:r w:rsidRPr="000E1828">
        <w:br/>
        <w:t>A. 4 bit.</w:t>
      </w:r>
      <w:r w:rsidRPr="000E1828">
        <w:br/>
        <w:t>B. 10 bit.</w:t>
      </w:r>
      <w:r w:rsidRPr="000E1828">
        <w:br/>
        <w:t>C. 11 bit.</w:t>
      </w:r>
      <w:r w:rsidRPr="000E1828">
        <w:br/>
      </w:r>
      <w:r w:rsidRPr="005757D8">
        <w:rPr>
          <w:color w:val="FF0000"/>
        </w:rPr>
        <w:t>D</w:t>
      </w:r>
      <w:r w:rsidRPr="000E1828">
        <w:t>. 6 bit.</w:t>
      </w:r>
    </w:p>
    <w:p w14:paraId="114D8822" w14:textId="2021E9A5" w:rsidR="00A35CDB" w:rsidRPr="00A35CDB" w:rsidRDefault="00A35CDB" w:rsidP="000E1828">
      <w:r>
        <w:rPr>
          <w:b/>
          <w:bCs/>
        </w:rPr>
        <w:t xml:space="preserve">Giải thích </w:t>
      </w:r>
      <w:r>
        <w:t>: câu này đề bài bị sai</w:t>
      </w:r>
    </w:p>
    <w:p w14:paraId="642CEE28" w14:textId="77777777" w:rsidR="005757D8" w:rsidRDefault="000E1828" w:rsidP="000E1828">
      <w:r w:rsidRPr="000E1828">
        <w:br/>
      </w:r>
      <w:r w:rsidRPr="000E1828">
        <w:rPr>
          <w:b/>
          <w:bCs/>
        </w:rPr>
        <w:t xml:space="preserve">46. </w:t>
      </w:r>
      <w:r w:rsidRPr="000E1828">
        <w:t>Lỗi trang (page fault) là gì?</w:t>
      </w:r>
      <w:r w:rsidRPr="000E1828">
        <w:br/>
        <w:t>A. Thông tin trong page đó bị hư.</w:t>
      </w:r>
      <w:r w:rsidRPr="000E1828">
        <w:br/>
      </w:r>
      <w:r w:rsidRPr="005757D8">
        <w:rPr>
          <w:color w:val="FF0000"/>
        </w:rPr>
        <w:t>B</w:t>
      </w:r>
      <w:r w:rsidRPr="000E1828">
        <w:t>. Thông tin trong page đó đã được swap out ra bộ nhớ phụ.</w:t>
      </w:r>
      <w:r w:rsidRPr="000E1828">
        <w:br/>
        <w:t>C. Thông tin trong page đó đã bị xóa bỏ.</w:t>
      </w:r>
      <w:r w:rsidRPr="000E1828">
        <w:br/>
        <w:t>D. Tiến trình không được truy xuất page đó.</w:t>
      </w:r>
    </w:p>
    <w:p w14:paraId="521C777E" w14:textId="77777777" w:rsidR="005757D8" w:rsidRDefault="000E1828" w:rsidP="000E1828">
      <w:r w:rsidRPr="000E1828">
        <w:br/>
      </w:r>
      <w:r w:rsidRPr="000E1828">
        <w:rPr>
          <w:b/>
          <w:bCs/>
        </w:rPr>
        <w:t xml:space="preserve">47. </w:t>
      </w:r>
      <w:r w:rsidRPr="000E1828">
        <w:t>Trong kỹ thuật phân trang bộ nhớ, bit “invalid” gán vào số hiệu page trong Page table có ý</w:t>
      </w:r>
      <w:r w:rsidRPr="000E1828">
        <w:br/>
        <w:t>nghĩa page gì?</w:t>
      </w:r>
      <w:r w:rsidRPr="000E1828">
        <w:br/>
      </w:r>
      <w:r w:rsidRPr="005757D8">
        <w:rPr>
          <w:color w:val="FF0000"/>
        </w:rPr>
        <w:t>A</w:t>
      </w:r>
      <w:r w:rsidRPr="000E1828">
        <w:t>. page đó đã bị lỗi trang (page fault).</w:t>
      </w:r>
      <w:r w:rsidRPr="000E1828">
        <w:br/>
        <w:t>B. page đó không được phép truy xuất.</w:t>
      </w:r>
      <w:r w:rsidRPr="000E1828">
        <w:br/>
        <w:t>C. page đó chứa dữ liệu không định dạng.</w:t>
      </w:r>
      <w:r w:rsidRPr="000E1828">
        <w:br/>
        <w:t>D. page đó đang có tranh chấp.</w:t>
      </w:r>
    </w:p>
    <w:p w14:paraId="646F8757" w14:textId="77777777" w:rsidR="005757D8" w:rsidRDefault="000E1828" w:rsidP="000E1828">
      <w:r w:rsidRPr="000E1828">
        <w:br/>
      </w:r>
      <w:r w:rsidRPr="000E1828">
        <w:rPr>
          <w:b/>
          <w:bCs/>
        </w:rPr>
        <w:t xml:space="preserve">48. </w:t>
      </w:r>
      <w:r w:rsidRPr="000E1828">
        <w:t>Một hệ thống sử dụng kỹ thuật phân trang, với Page table được lưu trữ trong bộ nhớ chính.</w:t>
      </w:r>
      <w:r w:rsidR="005757D8">
        <w:t xml:space="preserve"> </w:t>
      </w:r>
      <w:r w:rsidRPr="000E1828">
        <w:t>Thời gian cho một lần truy xuất bộ nhớ chính là 200 nanoseconds. Hỏi mất bao nhiêu thời</w:t>
      </w:r>
      <w:r w:rsidR="005757D8">
        <w:t xml:space="preserve"> </w:t>
      </w:r>
      <w:r w:rsidRPr="000E1828">
        <w:t>gian cho một thao tác truy xuất bộ nhớ trong hệ thống này, nếu không xảy ra lỗi trang</w:t>
      </w:r>
      <w:r w:rsidRPr="000E1828">
        <w:br/>
        <w:t>(page fault)?</w:t>
      </w:r>
      <w:r w:rsidRPr="000E1828">
        <w:br/>
        <w:t>A. 200 ns.</w:t>
      </w:r>
      <w:r w:rsidRPr="000E1828">
        <w:br/>
      </w:r>
      <w:r w:rsidRPr="005757D8">
        <w:rPr>
          <w:color w:val="FF0000"/>
        </w:rPr>
        <w:t>B</w:t>
      </w:r>
      <w:r w:rsidRPr="000E1828">
        <w:t>. 400 ns.</w:t>
      </w:r>
      <w:r w:rsidRPr="000E1828">
        <w:br/>
        <w:t>C. 600 ns.</w:t>
      </w:r>
      <w:r w:rsidRPr="000E1828">
        <w:br/>
        <w:t>D. 800 ns.</w:t>
      </w:r>
    </w:p>
    <w:p w14:paraId="13FFFB77" w14:textId="08E27BB0" w:rsidR="00251A4B" w:rsidRDefault="00251A4B" w:rsidP="000E1828">
      <w:r>
        <w:rPr>
          <w:b/>
          <w:bCs/>
        </w:rPr>
        <w:t xml:space="preserve">Giải thích </w:t>
      </w:r>
      <w:r>
        <w:t>: truy xuất 2 lần. 1 lần truy xuất page table, một lần truy xuất dữ liệu.</w:t>
      </w:r>
    </w:p>
    <w:p w14:paraId="3B76EF03" w14:textId="23E2AE6E" w:rsidR="00251A4B" w:rsidRPr="00251A4B" w:rsidRDefault="00251A4B" w:rsidP="000E1828">
      <w:r>
        <w:t>=&gt; Mất 2*200 = 4000</w:t>
      </w:r>
      <w:r w:rsidR="00200F39">
        <w:t xml:space="preserve"> </w:t>
      </w:r>
      <w:r>
        <w:t>ns</w:t>
      </w:r>
    </w:p>
    <w:p w14:paraId="2BE80BFE" w14:textId="0A4BAB86" w:rsidR="005757D8" w:rsidRDefault="000E1828" w:rsidP="000E1828">
      <w:r w:rsidRPr="000E1828">
        <w:lastRenderedPageBreak/>
        <w:br/>
      </w:r>
      <w:r w:rsidRPr="000E1828">
        <w:rPr>
          <w:b/>
          <w:bCs/>
        </w:rPr>
        <w:t xml:space="preserve">49. </w:t>
      </w:r>
      <w:r w:rsidRPr="000E1828">
        <w:t>Một hệ thống sử dụng kỹ thuật phân trang, với Page table được lưu trữ trong bộ nhớ chính.</w:t>
      </w:r>
      <w:r w:rsidR="005757D8">
        <w:t xml:space="preserve"> </w:t>
      </w:r>
      <w:r w:rsidRPr="000E1828">
        <w:t>Thời gian cho một lần truy xuất bộ nhớ chính là 200 nanoseconds. Hỏi mất bao nhiêu thời</w:t>
      </w:r>
      <w:r w:rsidR="005757D8">
        <w:t xml:space="preserve"> </w:t>
      </w:r>
      <w:r w:rsidRPr="000E1828">
        <w:t>gian cho một thao tác truy xuất bộ nhớ trong hệ thống này, nếu xảy ra lỗi trang (page</w:t>
      </w:r>
      <w:r w:rsidRPr="000E1828">
        <w:br/>
        <w:t>fault)?</w:t>
      </w:r>
      <w:r w:rsidRPr="000E1828">
        <w:br/>
        <w:t>A. 200 ns.</w:t>
      </w:r>
      <w:r w:rsidRPr="000E1828">
        <w:br/>
        <w:t>B. 400 ns.</w:t>
      </w:r>
      <w:r w:rsidRPr="000E1828">
        <w:br/>
      </w:r>
      <w:r w:rsidRPr="005757D8">
        <w:rPr>
          <w:color w:val="FF0000"/>
        </w:rPr>
        <w:t>C</w:t>
      </w:r>
      <w:r w:rsidRPr="000E1828">
        <w:t>. 600 ns.</w:t>
      </w:r>
      <w:r w:rsidRPr="000E1828">
        <w:br/>
        <w:t>D. 800 ns.</w:t>
      </w:r>
    </w:p>
    <w:p w14:paraId="5B44210B" w14:textId="5CA4AD07" w:rsidR="007E75CD" w:rsidRDefault="007E75CD" w:rsidP="000E1828">
      <w:r>
        <w:t>(coi như truy xuấy bộ nhớ phụ cũng mất 200 ns)</w:t>
      </w:r>
    </w:p>
    <w:p w14:paraId="56D2366E" w14:textId="15A22CEE" w:rsidR="00314948" w:rsidRPr="00314948" w:rsidRDefault="00314948" w:rsidP="000E1828">
      <w:r>
        <w:rPr>
          <w:b/>
          <w:bCs/>
        </w:rPr>
        <w:t xml:space="preserve">Giải thích </w:t>
      </w:r>
      <w:r>
        <w:t>: như câu trên, thêm 1 lần truy xuất bộ nhớ phụ nữa.</w:t>
      </w:r>
    </w:p>
    <w:p w14:paraId="061817B1" w14:textId="23D5A972" w:rsidR="005757D8" w:rsidRDefault="000E1828" w:rsidP="000E1828">
      <w:r w:rsidRPr="000E1828">
        <w:br/>
      </w:r>
      <w:r w:rsidRPr="000E1828">
        <w:rPr>
          <w:b/>
          <w:bCs/>
        </w:rPr>
        <w:t xml:space="preserve">50. </w:t>
      </w:r>
      <w:r w:rsidRPr="000E1828">
        <w:t>Một hệ thống sử dụng kỹ thuật phân trang, với Page table được lưu trữ trong bộ nhớ chính.</w:t>
      </w:r>
      <w:r w:rsidRPr="000E1828">
        <w:br/>
        <w:t>Thời gian cho một lần truy xuất bộ nhớ chính là 200 nanoseconds. Sử dụng bộ đệm TLB</w:t>
      </w:r>
      <w:r w:rsidRPr="000E1828">
        <w:br/>
        <w:t>(</w:t>
      </w:r>
      <w:r w:rsidRPr="000E1828">
        <w:rPr>
          <w:i/>
          <w:iCs/>
        </w:rPr>
        <w:t xml:space="preserve">translation look-aside buffer) </w:t>
      </w:r>
      <w:r w:rsidRPr="000E1828">
        <w:t>với hit- ratio (tỉ lệ tìm thấy) là 75%, thời gian để tìm trong</w:t>
      </w:r>
      <w:r w:rsidRPr="000E1828">
        <w:br/>
        <w:t>TLB xem như bằng 0. Hỏi thời gian truy xuất bộ nhớ trong hệ thống (effective memory</w:t>
      </w:r>
      <w:r w:rsidRPr="000E1828">
        <w:br/>
        <w:t>reference time).</w:t>
      </w:r>
      <w:r w:rsidRPr="000E1828">
        <w:br/>
      </w:r>
      <w:r w:rsidRPr="005757D8">
        <w:rPr>
          <w:color w:val="FF0000"/>
        </w:rPr>
        <w:t>A</w:t>
      </w:r>
      <w:r w:rsidRPr="000E1828">
        <w:t>. 250 ns.</w:t>
      </w:r>
      <w:r w:rsidRPr="000E1828">
        <w:br/>
        <w:t>B. 300 ns.</w:t>
      </w:r>
      <w:r w:rsidRPr="000E1828">
        <w:br/>
        <w:t>C. 450 ns.</w:t>
      </w:r>
      <w:r w:rsidRPr="000E1828">
        <w:br/>
        <w:t>D. 200 ns.</w:t>
      </w:r>
    </w:p>
    <w:p w14:paraId="42AEB399" w14:textId="2DDB4CF2" w:rsidR="001977D0" w:rsidRPr="001977D0" w:rsidRDefault="001977D0" w:rsidP="000E1828">
      <w:r>
        <w:rPr>
          <w:b/>
          <w:bCs/>
        </w:rPr>
        <w:t xml:space="preserve">Giải thích </w:t>
      </w:r>
      <w:r>
        <w:t>: 200 + (1</w:t>
      </w:r>
      <w:r w:rsidR="003B6A5E">
        <w:t>-0.75)*200</w:t>
      </w:r>
    </w:p>
    <w:p w14:paraId="10D6BC3C" w14:textId="3C527712" w:rsidR="005757D8" w:rsidRDefault="000E1828" w:rsidP="000E1828">
      <w:r w:rsidRPr="000E1828">
        <w:br/>
      </w:r>
      <w:r w:rsidRPr="000E1828">
        <w:rPr>
          <w:b/>
          <w:bCs/>
        </w:rPr>
        <w:t xml:space="preserve">51. </w:t>
      </w:r>
      <w:r w:rsidRPr="000E1828">
        <w:t>Trong kỹ thuật phân trang bộ nhớ, sử dụng thanh ghi cho Page table trong trường hợp:</w:t>
      </w:r>
      <w:r w:rsidRPr="000E1828">
        <w:br/>
        <w:t>A. số page bằng số frame.</w:t>
      </w:r>
      <w:r w:rsidRPr="000E1828">
        <w:br/>
      </w:r>
      <w:r w:rsidRPr="005757D8">
        <w:rPr>
          <w:color w:val="FF0000"/>
        </w:rPr>
        <w:t>B</w:t>
      </w:r>
      <w:r w:rsidRPr="000E1828">
        <w:t>. Page table có kích thước nhỏ.</w:t>
      </w:r>
      <w:r w:rsidRPr="000E1828">
        <w:br/>
        <w:t>C. kích thước page nhỏ.</w:t>
      </w:r>
      <w:r w:rsidRPr="000E1828">
        <w:br/>
        <w:t>D. Page table có nhiều số hiệu page.</w:t>
      </w:r>
    </w:p>
    <w:p w14:paraId="680455EE" w14:textId="77777777" w:rsidR="005757D8" w:rsidRDefault="000E1828" w:rsidP="000E1828">
      <w:r w:rsidRPr="000E1828">
        <w:br/>
      </w:r>
      <w:r w:rsidRPr="000E1828">
        <w:rPr>
          <w:b/>
          <w:bCs/>
        </w:rPr>
        <w:t xml:space="preserve">52. </w:t>
      </w:r>
      <w:r w:rsidRPr="000E1828">
        <w:t>Trong kỹ thuật phân trang bộ nhớ, cấu trúc TLB (Translation look-aside buffers) thường</w:t>
      </w:r>
      <w:r w:rsidRPr="000E1828">
        <w:br/>
        <w:t>được dùng cho trường hợp:</w:t>
      </w:r>
      <w:r w:rsidRPr="000E1828">
        <w:br/>
        <w:t>A. sử dụng thanh ghi cho Page table.</w:t>
      </w:r>
      <w:r w:rsidRPr="000E1828">
        <w:br/>
        <w:t>B. Page table có kích thước nhỏ.</w:t>
      </w:r>
      <w:r w:rsidRPr="000E1828">
        <w:br/>
      </w:r>
      <w:r w:rsidRPr="005757D8">
        <w:rPr>
          <w:color w:val="FF0000"/>
        </w:rPr>
        <w:t>C</w:t>
      </w:r>
      <w:r w:rsidRPr="000E1828">
        <w:t>. Page table lưu trong bộ nhớ chính.</w:t>
      </w:r>
      <w:r w:rsidRPr="000E1828">
        <w:br/>
        <w:t>D. Page table có ít số hiệu page.</w:t>
      </w:r>
    </w:p>
    <w:p w14:paraId="4CB96498" w14:textId="77777777" w:rsidR="005757D8" w:rsidRDefault="000E1828" w:rsidP="000E1828">
      <w:r w:rsidRPr="000E1828">
        <w:br/>
      </w:r>
      <w:r w:rsidRPr="000E1828">
        <w:rPr>
          <w:b/>
          <w:bCs/>
        </w:rPr>
        <w:t xml:space="preserve">53. </w:t>
      </w:r>
      <w:r w:rsidRPr="000E1828">
        <w:t>Ảnh dưới cho thấy chuỗi page cần xử lý của 1 tiến trình (tiến trình chỉ được cấp 3 pages),</w:t>
      </w:r>
      <w:r w:rsidRPr="000E1828">
        <w:br/>
        <w:t>kèm theo đó là minh họa cho 1 giải thuật thay thế trang (page replacement). Những vị trí có</w:t>
      </w:r>
      <w:r w:rsidRPr="000E1828">
        <w:br/>
        <w:t>ký hiệu F là thời điểm cần thay thế trang. Hãy cho biết tên của giải thuật thay trang.</w:t>
      </w:r>
    </w:p>
    <w:p w14:paraId="7A2CF8FC" w14:textId="0BC25A1F" w:rsidR="005757D8" w:rsidRDefault="005757D8" w:rsidP="000E1828">
      <w:r w:rsidRPr="005757D8">
        <w:rPr>
          <w:noProof/>
        </w:rPr>
        <w:lastRenderedPageBreak/>
        <w:drawing>
          <wp:inline distT="0" distB="0" distL="0" distR="0" wp14:anchorId="3A08057E" wp14:editId="5B5C3A2B">
            <wp:extent cx="5760720" cy="122999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229995"/>
                    </a:xfrm>
                    <a:prstGeom prst="rect">
                      <a:avLst/>
                    </a:prstGeom>
                  </pic:spPr>
                </pic:pic>
              </a:graphicData>
            </a:graphic>
          </wp:inline>
        </w:drawing>
      </w:r>
      <w:r w:rsidR="000E1828" w:rsidRPr="000E1828">
        <w:br/>
      </w:r>
      <w:r w:rsidR="000E1828" w:rsidRPr="005757D8">
        <w:rPr>
          <w:color w:val="FF0000"/>
        </w:rPr>
        <w:t>A</w:t>
      </w:r>
      <w:r w:rsidR="000E1828" w:rsidRPr="000E1828">
        <w:t>. Giải thuật FIFO (First In – First Out)</w:t>
      </w:r>
      <w:r w:rsidR="000E1828" w:rsidRPr="000E1828">
        <w:br/>
        <w:t>B. Giải thuật OTP (Optimal)</w:t>
      </w:r>
      <w:r w:rsidR="000E1828" w:rsidRPr="000E1828">
        <w:br/>
        <w:t>C. Giải thuật LRU (Least Recently Used).</w:t>
      </w:r>
      <w:r w:rsidR="000E1828" w:rsidRPr="000E1828">
        <w:br/>
        <w:t>D. Giải thuật SJF (Shortest Job First)</w:t>
      </w:r>
    </w:p>
    <w:p w14:paraId="67DA19E3" w14:textId="77777777" w:rsidR="005757D8" w:rsidRDefault="000E1828" w:rsidP="000E1828">
      <w:r w:rsidRPr="000E1828">
        <w:br/>
      </w:r>
      <w:r w:rsidRPr="000E1828">
        <w:rPr>
          <w:b/>
          <w:bCs/>
        </w:rPr>
        <w:t xml:space="preserve">54. </w:t>
      </w:r>
      <w:r w:rsidRPr="000E1828">
        <w:t>Ảnh dưới cho thấy chuỗi page cần xử lý của 1 tiến trình (tiến trình chỉ được cấp 3 pages),</w:t>
      </w:r>
      <w:r w:rsidRPr="000E1828">
        <w:br/>
        <w:t>kèm theo đó là minh họa cho 1 giải thuật thay thế trang (page replacement). Những vị trí có</w:t>
      </w:r>
      <w:r w:rsidRPr="000E1828">
        <w:br/>
        <w:t>ký hiệu F là thời điểm cần thay thế trang. Hãy cho biết tên của giải thuật thay trang.</w:t>
      </w:r>
    </w:p>
    <w:p w14:paraId="2BFEFD00" w14:textId="2CE299C7" w:rsidR="005757D8" w:rsidRDefault="005757D8" w:rsidP="000E1828">
      <w:r w:rsidRPr="005757D8">
        <w:rPr>
          <w:noProof/>
        </w:rPr>
        <w:drawing>
          <wp:inline distT="0" distB="0" distL="0" distR="0" wp14:anchorId="0C323346" wp14:editId="68948630">
            <wp:extent cx="5760720" cy="12484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248410"/>
                    </a:xfrm>
                    <a:prstGeom prst="rect">
                      <a:avLst/>
                    </a:prstGeom>
                  </pic:spPr>
                </pic:pic>
              </a:graphicData>
            </a:graphic>
          </wp:inline>
        </w:drawing>
      </w:r>
      <w:r w:rsidR="000E1828" w:rsidRPr="000E1828">
        <w:br/>
        <w:t>A. Giải thuật FIFO (First In – First Out)</w:t>
      </w:r>
      <w:r w:rsidR="000E1828" w:rsidRPr="000E1828">
        <w:br/>
      </w:r>
      <w:r w:rsidR="000E1828" w:rsidRPr="005757D8">
        <w:rPr>
          <w:color w:val="FF0000"/>
        </w:rPr>
        <w:t>B</w:t>
      </w:r>
      <w:r w:rsidR="000E1828" w:rsidRPr="000E1828">
        <w:t>. Giải thuật OTP (Optimal)</w:t>
      </w:r>
      <w:r w:rsidR="000E1828" w:rsidRPr="000E1828">
        <w:br/>
        <w:t>C. Giải thuật LRU (Least Recently Used).</w:t>
      </w:r>
      <w:r w:rsidR="000E1828" w:rsidRPr="000E1828">
        <w:br/>
        <w:t>D. Giải thuật SJF (Shortest Job First)</w:t>
      </w:r>
    </w:p>
    <w:p w14:paraId="47738E54" w14:textId="77777777" w:rsidR="005757D8" w:rsidRDefault="000E1828" w:rsidP="000E1828">
      <w:r w:rsidRPr="000E1828">
        <w:br/>
      </w:r>
      <w:r w:rsidRPr="000E1828">
        <w:rPr>
          <w:b/>
          <w:bCs/>
        </w:rPr>
        <w:t xml:space="preserve">55. </w:t>
      </w:r>
      <w:r w:rsidRPr="000E1828">
        <w:t>Ảnh dưới cho thấy chuỗi page cần xử lý của 1 tiến trình (tiến trình chỉ được cấp 3 pages),</w:t>
      </w:r>
      <w:r w:rsidRPr="000E1828">
        <w:br/>
        <w:t>kèm theo đó là minh họa cho 1 giải thuật thay thế trang (page replacement). Những vị trí có</w:t>
      </w:r>
      <w:r w:rsidRPr="000E1828">
        <w:br/>
        <w:t>ký hiệu F là thời điểm cần thay thế trang. Hãy cho biết tên của giải thuật thay trang.</w:t>
      </w:r>
    </w:p>
    <w:p w14:paraId="3F6BF13B" w14:textId="21E17DF5" w:rsidR="000353C2" w:rsidRPr="00427B50" w:rsidRDefault="005757D8" w:rsidP="000E1828">
      <w:r w:rsidRPr="005757D8">
        <w:rPr>
          <w:noProof/>
        </w:rPr>
        <w:drawing>
          <wp:inline distT="0" distB="0" distL="0" distR="0" wp14:anchorId="180A05E4" wp14:editId="01017CBD">
            <wp:extent cx="5760720" cy="12420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242060"/>
                    </a:xfrm>
                    <a:prstGeom prst="rect">
                      <a:avLst/>
                    </a:prstGeom>
                  </pic:spPr>
                </pic:pic>
              </a:graphicData>
            </a:graphic>
          </wp:inline>
        </w:drawing>
      </w:r>
      <w:r w:rsidR="000E1828" w:rsidRPr="000E1828">
        <w:br/>
        <w:t>A. Giải thuật FIFO (First In – First Out)</w:t>
      </w:r>
      <w:r w:rsidR="000E1828" w:rsidRPr="000E1828">
        <w:br/>
        <w:t>B. Giải thuật OTP (Optimal)</w:t>
      </w:r>
      <w:r w:rsidR="000E1828" w:rsidRPr="000E1828">
        <w:br/>
      </w:r>
      <w:r w:rsidR="000E1828" w:rsidRPr="005757D8">
        <w:rPr>
          <w:color w:val="FF0000"/>
        </w:rPr>
        <w:t>C</w:t>
      </w:r>
      <w:r w:rsidR="000E1828" w:rsidRPr="000E1828">
        <w:t>. Giải thuật LRU (Least Recently Used).</w:t>
      </w:r>
      <w:r w:rsidR="000E1828" w:rsidRPr="000E1828">
        <w:br/>
        <w:t>D. Giải thuật SJF (Shortest Job First)</w:t>
      </w:r>
      <w:r w:rsidR="000E1828" w:rsidRPr="000E1828">
        <w:br/>
      </w:r>
      <w:r w:rsidR="000E1828" w:rsidRPr="000E1828">
        <w:br/>
      </w:r>
      <w:r w:rsidR="000E1828" w:rsidRPr="000E1828">
        <w:rPr>
          <w:b/>
          <w:bCs/>
        </w:rPr>
        <w:t xml:space="preserve">56. </w:t>
      </w:r>
      <w:r w:rsidR="000E1828" w:rsidRPr="000E1828">
        <w:t>Giải thuật thay thế trang (page replacement) nào sau đây xác suất gây lỗi trang (page fault)</w:t>
      </w:r>
      <w:r>
        <w:t xml:space="preserve"> </w:t>
      </w:r>
      <w:r w:rsidR="000E1828" w:rsidRPr="000E1828">
        <w:t>là thấp nhất:</w:t>
      </w:r>
      <w:r w:rsidR="000E1828" w:rsidRPr="000E1828">
        <w:br/>
        <w:t>A. Giải thuật FIFO (First In – First Out)</w:t>
      </w:r>
      <w:r w:rsidR="000E1828" w:rsidRPr="000E1828">
        <w:br/>
      </w:r>
      <w:r w:rsidR="000E1828" w:rsidRPr="000E1828">
        <w:lastRenderedPageBreak/>
        <w:t>B. Giải thuật OTP (Optimal)</w:t>
      </w:r>
      <w:r w:rsidR="000E1828" w:rsidRPr="000E1828">
        <w:br/>
      </w:r>
      <w:r w:rsidR="000E1828" w:rsidRPr="005757D8">
        <w:rPr>
          <w:color w:val="FF0000"/>
        </w:rPr>
        <w:t>C</w:t>
      </w:r>
      <w:r w:rsidR="000E1828" w:rsidRPr="000E1828">
        <w:t>. Giải thuật LRU (Least Recently Used).</w:t>
      </w:r>
      <w:r w:rsidR="000E1828" w:rsidRPr="000E1828">
        <w:br/>
        <w:t>D. Giải thuật SJF (Shortest Job First).</w:t>
      </w:r>
      <w:r w:rsidR="000E1828" w:rsidRPr="000E1828">
        <w:br/>
      </w:r>
      <w:r w:rsidR="00427B50">
        <w:rPr>
          <w:b/>
          <w:bCs/>
        </w:rPr>
        <w:t xml:space="preserve">Giải thích </w:t>
      </w:r>
      <w:r w:rsidR="00427B50">
        <w:t>: đáng lẽ là OTP nhưng giải thuật này không thể triển khai trên thực tế được.</w:t>
      </w:r>
    </w:p>
    <w:p w14:paraId="7D6556FD" w14:textId="77777777" w:rsidR="000353C2" w:rsidRDefault="000353C2" w:rsidP="000E1828">
      <w:pPr>
        <w:rPr>
          <w:b/>
          <w:bCs/>
        </w:rPr>
      </w:pPr>
    </w:p>
    <w:p w14:paraId="6E919EF4" w14:textId="77777777" w:rsidR="000353C2" w:rsidRDefault="000E1828" w:rsidP="000353C2">
      <w:pPr>
        <w:pStyle w:val="Heading1"/>
        <w:rPr>
          <w:b/>
          <w:bCs/>
        </w:rPr>
      </w:pPr>
      <w:r w:rsidRPr="000E1828">
        <w:rPr>
          <w:b/>
          <w:bCs/>
        </w:rPr>
        <w:t>CHƯƠNG 6: QUẢN LÝ THIẾT BỊ LƯU TRỮ (STORAGE MANAGEMENT)</w:t>
      </w:r>
    </w:p>
    <w:p w14:paraId="0A6A1B27" w14:textId="77777777" w:rsidR="000353C2" w:rsidRDefault="000353C2" w:rsidP="000E1828">
      <w:pPr>
        <w:rPr>
          <w:b/>
          <w:bCs/>
        </w:rPr>
      </w:pPr>
    </w:p>
    <w:p w14:paraId="19A4B813" w14:textId="77777777" w:rsidR="00F30658" w:rsidRDefault="000E1828" w:rsidP="000E1828">
      <w:r w:rsidRPr="000E1828">
        <w:rPr>
          <w:b/>
          <w:bCs/>
        </w:rPr>
        <w:t xml:space="preserve">1. </w:t>
      </w:r>
      <w:r w:rsidRPr="000E1828">
        <w:t>Trên các ổ đĩa CD-ROM và DVD, motor sử dụng kiểu xoay nào để ghi/đọc dữ liệu trên</w:t>
      </w:r>
      <w:r w:rsidRPr="000E1828">
        <w:br/>
        <w:t>đĩa:</w:t>
      </w:r>
      <w:r w:rsidRPr="000E1828">
        <w:br/>
      </w:r>
      <w:r w:rsidRPr="000A6C8D">
        <w:rPr>
          <w:b/>
          <w:bCs/>
        </w:rPr>
        <w:t xml:space="preserve">A. </w:t>
      </w:r>
      <w:r w:rsidRPr="000E1828">
        <w:t>Vận tốc tuyến tính cố định</w:t>
      </w:r>
      <w:r w:rsidRPr="000E1828">
        <w:br/>
      </w:r>
      <w:r w:rsidRPr="000A6C8D">
        <w:rPr>
          <w:b/>
          <w:bCs/>
          <w:color w:val="FF0000"/>
        </w:rPr>
        <w:t>B</w:t>
      </w:r>
      <w:r w:rsidRPr="000E1828">
        <w:rPr>
          <w:b/>
          <w:bCs/>
        </w:rPr>
        <w:t xml:space="preserve">. </w:t>
      </w:r>
      <w:r w:rsidRPr="000E1828">
        <w:t>Vận tốc góc cố định.</w:t>
      </w:r>
      <w:r w:rsidRPr="000E1828">
        <w:br/>
      </w:r>
      <w:r w:rsidRPr="000E1828">
        <w:rPr>
          <w:b/>
          <w:bCs/>
        </w:rPr>
        <w:t xml:space="preserve">C. </w:t>
      </w:r>
      <w:r w:rsidRPr="000E1828">
        <w:t>Vận tốc tuyến tính và vận tốc góc biến đổi.</w:t>
      </w:r>
      <w:r w:rsidRPr="000E1828">
        <w:br/>
      </w:r>
      <w:r w:rsidRPr="000E1828">
        <w:rPr>
          <w:b/>
          <w:bCs/>
        </w:rPr>
        <w:t xml:space="preserve">D. </w:t>
      </w:r>
      <w:r w:rsidRPr="000E1828">
        <w:t>Vận tốc góc thay đổi.</w:t>
      </w:r>
    </w:p>
    <w:p w14:paraId="774F5CC0" w14:textId="77777777" w:rsidR="00F30658" w:rsidRDefault="000E1828" w:rsidP="000E1828">
      <w:r w:rsidRPr="000E1828">
        <w:br/>
      </w:r>
      <w:r w:rsidRPr="000E1828">
        <w:rPr>
          <w:b/>
          <w:bCs/>
        </w:rPr>
        <w:t xml:space="preserve">2. </w:t>
      </w:r>
      <w:r w:rsidRPr="000E1828">
        <w:t>Trên các ổ đĩa cứng, motor sử dụng kiểu xoay để ghi/đọc dữ liệu trên đĩa:</w:t>
      </w:r>
      <w:r w:rsidRPr="000E1828">
        <w:br/>
      </w:r>
      <w:r w:rsidRPr="00F30658">
        <w:rPr>
          <w:b/>
          <w:bCs/>
          <w:color w:val="FF0000"/>
        </w:rPr>
        <w:t>A</w:t>
      </w:r>
      <w:r w:rsidRPr="000E1828">
        <w:rPr>
          <w:b/>
          <w:bCs/>
        </w:rPr>
        <w:t xml:space="preserve">. </w:t>
      </w:r>
      <w:r w:rsidRPr="000E1828">
        <w:t>Vận tốc tuyến tính cố định</w:t>
      </w:r>
      <w:r w:rsidRPr="000E1828">
        <w:br/>
      </w:r>
      <w:r w:rsidRPr="000E1828">
        <w:rPr>
          <w:b/>
          <w:bCs/>
        </w:rPr>
        <w:t xml:space="preserve">B. </w:t>
      </w:r>
      <w:r w:rsidRPr="000E1828">
        <w:t>Vận tốc góc cố định.</w:t>
      </w:r>
      <w:r w:rsidRPr="000E1828">
        <w:br/>
      </w:r>
      <w:r w:rsidRPr="000E1828">
        <w:rPr>
          <w:b/>
          <w:bCs/>
        </w:rPr>
        <w:t xml:space="preserve">C. </w:t>
      </w:r>
      <w:r w:rsidRPr="000E1828">
        <w:t>Vận tốc tuyến tính và vận tốc góc biến đổi.</w:t>
      </w:r>
      <w:r w:rsidRPr="000E1828">
        <w:br/>
      </w:r>
      <w:r w:rsidRPr="000E1828">
        <w:rPr>
          <w:b/>
          <w:bCs/>
        </w:rPr>
        <w:t xml:space="preserve">D. </w:t>
      </w:r>
      <w:r w:rsidRPr="000E1828">
        <w:t>Vận tốc góc thay đổi.</w:t>
      </w:r>
    </w:p>
    <w:p w14:paraId="1386DE99" w14:textId="77777777" w:rsidR="00F30658" w:rsidRDefault="000E1828" w:rsidP="000E1828">
      <w:r w:rsidRPr="000E1828">
        <w:br/>
      </w:r>
      <w:r w:rsidRPr="000E1828">
        <w:rPr>
          <w:b/>
          <w:bCs/>
        </w:rPr>
        <w:t xml:space="preserve">3. </w:t>
      </w:r>
      <w:r w:rsidRPr="000E1828">
        <w:t>Công thức tính dung lượng của đĩa cứng là gì?</w:t>
      </w:r>
      <w:r w:rsidRPr="000E1828">
        <w:br/>
      </w:r>
      <w:r w:rsidRPr="000E1828">
        <w:rPr>
          <w:b/>
          <w:bCs/>
        </w:rPr>
        <w:t xml:space="preserve">A. </w:t>
      </w:r>
      <w:r w:rsidRPr="000E1828">
        <w:t>dung lượng = head x cylinder x sides x 1024 bits</w:t>
      </w:r>
      <w:r w:rsidRPr="000E1828">
        <w:br/>
      </w:r>
      <w:r w:rsidRPr="000E1828">
        <w:rPr>
          <w:b/>
          <w:bCs/>
        </w:rPr>
        <w:t xml:space="preserve">B. </w:t>
      </w:r>
      <w:r w:rsidRPr="000E1828">
        <w:t>dung lượng = head x cylinder x sides x 1024 bytes</w:t>
      </w:r>
      <w:r w:rsidRPr="000E1828">
        <w:br/>
      </w:r>
      <w:r w:rsidRPr="00F30658">
        <w:rPr>
          <w:b/>
          <w:bCs/>
          <w:color w:val="FF0000"/>
        </w:rPr>
        <w:t>C</w:t>
      </w:r>
      <w:r w:rsidRPr="000E1828">
        <w:rPr>
          <w:b/>
          <w:bCs/>
        </w:rPr>
        <w:t xml:space="preserve">. </w:t>
      </w:r>
      <w:r w:rsidRPr="000E1828">
        <w:t>dung lượng = head x cylinder x sector x 512 bytes</w:t>
      </w:r>
      <w:r w:rsidRPr="000E1828">
        <w:br/>
      </w:r>
      <w:r w:rsidRPr="000E1828">
        <w:rPr>
          <w:b/>
          <w:bCs/>
        </w:rPr>
        <w:t xml:space="preserve">D. </w:t>
      </w:r>
      <w:r w:rsidRPr="000E1828">
        <w:t>dung lượng = head x cylinder x track x 512 bytes</w:t>
      </w:r>
    </w:p>
    <w:p w14:paraId="493B016C" w14:textId="77777777" w:rsidR="00F30658" w:rsidRDefault="000E1828" w:rsidP="000E1828">
      <w:r w:rsidRPr="000E1828">
        <w:br/>
      </w:r>
      <w:r w:rsidRPr="000E1828">
        <w:rPr>
          <w:b/>
          <w:bCs/>
        </w:rPr>
        <w:t xml:space="preserve">4. </w:t>
      </w:r>
      <w:r w:rsidRPr="000E1828">
        <w:t>Cấu trúc dữ liệu của mỗi cung từ (sector) gồm:</w:t>
      </w:r>
      <w:r w:rsidRPr="000E1828">
        <w:br/>
      </w:r>
      <w:r w:rsidRPr="000E1828">
        <w:rPr>
          <w:b/>
          <w:bCs/>
        </w:rPr>
        <w:t xml:space="preserve">A. </w:t>
      </w:r>
      <w:r w:rsidRPr="000E1828">
        <w:t>đầu cung từ (header) và vùng dữ liệu.</w:t>
      </w:r>
      <w:r w:rsidRPr="000E1828">
        <w:br/>
      </w:r>
      <w:r w:rsidRPr="00A00A52">
        <w:rPr>
          <w:b/>
          <w:bCs/>
          <w:color w:val="FF0000"/>
        </w:rPr>
        <w:t>B</w:t>
      </w:r>
      <w:r w:rsidRPr="000E1828">
        <w:rPr>
          <w:b/>
          <w:bCs/>
        </w:rPr>
        <w:t xml:space="preserve">. </w:t>
      </w:r>
      <w:r w:rsidRPr="000E1828">
        <w:t>đầu cung từ (header), vùng dữ liệu, đuôi cung từ (trailer).</w:t>
      </w:r>
      <w:r w:rsidRPr="000E1828">
        <w:br/>
      </w:r>
      <w:r w:rsidRPr="000E1828">
        <w:rPr>
          <w:b/>
          <w:bCs/>
        </w:rPr>
        <w:t xml:space="preserve">C. </w:t>
      </w:r>
      <w:r w:rsidRPr="000E1828">
        <w:t>chỉ có vùng dữ liệu 512 bytes.</w:t>
      </w:r>
      <w:r w:rsidRPr="000E1828">
        <w:br/>
      </w:r>
      <w:r w:rsidRPr="000E1828">
        <w:rPr>
          <w:b/>
          <w:bCs/>
        </w:rPr>
        <w:t xml:space="preserve">D. </w:t>
      </w:r>
      <w:r w:rsidRPr="000E1828">
        <w:t>vùng dữ liệu và đuôi cung từ (trailer).</w:t>
      </w:r>
    </w:p>
    <w:p w14:paraId="14447E95" w14:textId="77777777" w:rsidR="00F30658" w:rsidRDefault="000E1828" w:rsidP="000E1828">
      <w:r w:rsidRPr="000E1828">
        <w:br/>
      </w:r>
      <w:r w:rsidRPr="000E1828">
        <w:rPr>
          <w:b/>
          <w:bCs/>
        </w:rPr>
        <w:t xml:space="preserve">5. </w:t>
      </w:r>
      <w:r w:rsidRPr="000E1828">
        <w:t>Đặc điểm của mã sửa lỗi ECC (Error Correcting Code) trên cung từ (sector) là gì?</w:t>
      </w:r>
      <w:r w:rsidRPr="000E1828">
        <w:br/>
      </w:r>
      <w:r w:rsidRPr="000E1828">
        <w:rPr>
          <w:b/>
          <w:bCs/>
        </w:rPr>
        <w:t xml:space="preserve">A. </w:t>
      </w:r>
      <w:r w:rsidRPr="000E1828">
        <w:t>nằm ở đuôi cung từ (trailer).</w:t>
      </w:r>
      <w:r w:rsidRPr="000E1828">
        <w:br/>
      </w:r>
      <w:r w:rsidRPr="000E1828">
        <w:rPr>
          <w:b/>
          <w:bCs/>
        </w:rPr>
        <w:t xml:space="preserve">B. </w:t>
      </w:r>
      <w:r w:rsidRPr="000E1828">
        <w:t>cập nhật mã lỗi khi ghi dữ liệu vào cung từ.</w:t>
      </w:r>
      <w:r w:rsidRPr="000E1828">
        <w:br/>
      </w:r>
      <w:r w:rsidRPr="000E1828">
        <w:rPr>
          <w:b/>
          <w:bCs/>
        </w:rPr>
        <w:t xml:space="preserve">C. </w:t>
      </w:r>
      <w:r w:rsidRPr="000E1828">
        <w:t>so sánh mã lỗi khi đọc dữ liệu từ cung từ.</w:t>
      </w:r>
      <w:r w:rsidRPr="000E1828">
        <w:br/>
      </w:r>
      <w:r w:rsidRPr="00A00A52">
        <w:rPr>
          <w:b/>
          <w:bCs/>
          <w:color w:val="FF0000"/>
        </w:rPr>
        <w:t>D</w:t>
      </w:r>
      <w:r w:rsidRPr="000E1828">
        <w:rPr>
          <w:b/>
          <w:bCs/>
        </w:rPr>
        <w:t xml:space="preserve">. </w:t>
      </w:r>
      <w:r w:rsidRPr="000E1828">
        <w:t>Tất cả đúng.</w:t>
      </w:r>
    </w:p>
    <w:p w14:paraId="3FFB40FE" w14:textId="77777777" w:rsidR="00F30658" w:rsidRDefault="000E1828" w:rsidP="000E1828">
      <w:r w:rsidRPr="000E1828">
        <w:lastRenderedPageBreak/>
        <w:br/>
      </w:r>
      <w:r w:rsidRPr="001E210F">
        <w:rPr>
          <w:b/>
          <w:bCs/>
          <w:color w:val="FF0000"/>
        </w:rPr>
        <w:t xml:space="preserve">6. </w:t>
      </w:r>
      <w:r w:rsidRPr="001E210F">
        <w:rPr>
          <w:color w:val="FF0000"/>
        </w:rPr>
        <w:t>Trong ổ cứng, để tìm (seek) và truy xuất (read / write) dữ liệu trên sector, đầu từ sẽ di</w:t>
      </w:r>
      <w:r w:rsidRPr="001E210F">
        <w:rPr>
          <w:color w:val="FF0000"/>
        </w:rPr>
        <w:br/>
        <w:t>chuyển tìm đến Sector theo thứ tự nào?</w:t>
      </w:r>
      <w:r w:rsidRPr="000E1828">
        <w:br/>
      </w:r>
      <w:r w:rsidRPr="000E1828">
        <w:rPr>
          <w:b/>
          <w:bCs/>
        </w:rPr>
        <w:t xml:space="preserve">A. </w:t>
      </w:r>
      <w:r w:rsidRPr="000E1828">
        <w:t>Cylinder – Track – Sector</w:t>
      </w:r>
      <w:r w:rsidRPr="000E1828">
        <w:br/>
      </w:r>
      <w:r w:rsidRPr="000E1828">
        <w:rPr>
          <w:b/>
          <w:bCs/>
        </w:rPr>
        <w:t xml:space="preserve">B. </w:t>
      </w:r>
      <w:r w:rsidRPr="000E1828">
        <w:t>Side (Header) – Cylinder – Sector</w:t>
      </w:r>
      <w:r w:rsidRPr="000E1828">
        <w:br/>
      </w:r>
      <w:r w:rsidRPr="000E1828">
        <w:rPr>
          <w:b/>
          <w:bCs/>
        </w:rPr>
        <w:t xml:space="preserve">C. </w:t>
      </w:r>
      <w:r w:rsidRPr="000E1828">
        <w:t>Track – Cylinder– Sector</w:t>
      </w:r>
      <w:r w:rsidRPr="000E1828">
        <w:br/>
      </w:r>
      <w:r w:rsidRPr="00A00A52">
        <w:rPr>
          <w:b/>
          <w:bCs/>
          <w:color w:val="FF0000"/>
        </w:rPr>
        <w:t>D</w:t>
      </w:r>
      <w:r w:rsidRPr="000E1828">
        <w:rPr>
          <w:b/>
          <w:bCs/>
        </w:rPr>
        <w:t xml:space="preserve">. </w:t>
      </w:r>
      <w:r w:rsidRPr="000E1828">
        <w:t>Cylinder – Side (Header) – Sector</w:t>
      </w:r>
    </w:p>
    <w:p w14:paraId="7CF418E7" w14:textId="6F6504D4" w:rsidR="001E210F" w:rsidRPr="001E210F" w:rsidRDefault="001E210F" w:rsidP="000E1828">
      <w:pPr>
        <w:rPr>
          <w:b/>
          <w:bCs/>
        </w:rPr>
      </w:pPr>
      <w:r>
        <w:rPr>
          <w:b/>
          <w:bCs/>
        </w:rPr>
        <w:t>Chọn side ở giữa</w:t>
      </w:r>
    </w:p>
    <w:p w14:paraId="2B89AC6F" w14:textId="3B6C4DF4" w:rsidR="00F30658" w:rsidRDefault="000E1828" w:rsidP="000E1828">
      <w:r w:rsidRPr="000E1828">
        <w:br/>
      </w:r>
      <w:r w:rsidRPr="000E1828">
        <w:rPr>
          <w:b/>
          <w:bCs/>
        </w:rPr>
        <w:t xml:space="preserve">7. </w:t>
      </w:r>
      <w:r w:rsidRPr="000E1828">
        <w:t>Thời gian truy xuất dữ liệu trên ổ đĩa cứng lệ thuộc những khoảng thời gian nào?</w:t>
      </w:r>
      <w:r w:rsidRPr="000E1828">
        <w:br/>
      </w:r>
      <w:r w:rsidRPr="00A00A52">
        <w:rPr>
          <w:b/>
          <w:bCs/>
          <w:color w:val="FF0000"/>
        </w:rPr>
        <w:t>A</w:t>
      </w:r>
      <w:r w:rsidRPr="000E1828">
        <w:rPr>
          <w:b/>
          <w:bCs/>
        </w:rPr>
        <w:t xml:space="preserve">. </w:t>
      </w:r>
      <w:r w:rsidRPr="000E1828">
        <w:t>Seek time, Rotational delay, Transfer time.</w:t>
      </w:r>
      <w:r w:rsidRPr="000E1828">
        <w:br/>
      </w:r>
      <w:r w:rsidRPr="000E1828">
        <w:rPr>
          <w:b/>
          <w:bCs/>
        </w:rPr>
        <w:t xml:space="preserve">B. </w:t>
      </w:r>
      <w:r w:rsidRPr="000E1828">
        <w:t>Rotational delay, Transfer time.</w:t>
      </w:r>
      <w:r w:rsidRPr="000E1828">
        <w:br/>
      </w:r>
      <w:r w:rsidRPr="000E1828">
        <w:rPr>
          <w:b/>
          <w:bCs/>
        </w:rPr>
        <w:t xml:space="preserve">C. </w:t>
      </w:r>
      <w:r w:rsidRPr="000E1828">
        <w:t>Seek time, Transfer time, Read time.</w:t>
      </w:r>
      <w:r w:rsidRPr="000E1828">
        <w:br/>
      </w:r>
      <w:r w:rsidRPr="000E1828">
        <w:rPr>
          <w:b/>
          <w:bCs/>
        </w:rPr>
        <w:t xml:space="preserve">D. </w:t>
      </w:r>
      <w:r w:rsidRPr="000E1828">
        <w:t>Seek time, Rotational delay, Read time.</w:t>
      </w:r>
    </w:p>
    <w:p w14:paraId="49C09661" w14:textId="4A230962" w:rsidR="009862E1" w:rsidRDefault="009862E1" w:rsidP="000E1828">
      <w:r>
        <w:rPr>
          <w:b/>
          <w:bCs/>
        </w:rPr>
        <w:t xml:space="preserve">Giải thích </w:t>
      </w:r>
      <w:r>
        <w:t xml:space="preserve">: </w:t>
      </w:r>
    </w:p>
    <w:p w14:paraId="529BEDBE" w14:textId="0B4F5E02" w:rsidR="009862E1" w:rsidRDefault="009862E1" w:rsidP="009862E1">
      <w:pPr>
        <w:pStyle w:val="ListParagraph"/>
        <w:numPr>
          <w:ilvl w:val="0"/>
          <w:numId w:val="2"/>
        </w:numPr>
      </w:pPr>
      <w:r>
        <w:t>Seek time : tìm đến đúng rãnh chứa dữ liệu</w:t>
      </w:r>
    </w:p>
    <w:p w14:paraId="7B8C87A4" w14:textId="1942E284" w:rsidR="009862E1" w:rsidRDefault="009862E1" w:rsidP="009862E1">
      <w:pPr>
        <w:pStyle w:val="ListParagraph"/>
        <w:numPr>
          <w:ilvl w:val="0"/>
          <w:numId w:val="2"/>
        </w:numPr>
      </w:pPr>
      <w:r>
        <w:t>Rotational delay : quay đĩa đọc dữ liệu</w:t>
      </w:r>
    </w:p>
    <w:p w14:paraId="1DFC3DF4" w14:textId="2A446EC5" w:rsidR="009862E1" w:rsidRPr="009862E1" w:rsidRDefault="009862E1" w:rsidP="009862E1">
      <w:pPr>
        <w:pStyle w:val="ListParagraph"/>
        <w:numPr>
          <w:ilvl w:val="0"/>
          <w:numId w:val="2"/>
        </w:numPr>
      </w:pPr>
      <w:r>
        <w:t>Transfer time : truyền dữ liệu về bộ nhớ</w:t>
      </w:r>
    </w:p>
    <w:p w14:paraId="7C7EB257" w14:textId="14097455" w:rsidR="00F30658" w:rsidRDefault="000E1828" w:rsidP="000E1828">
      <w:r w:rsidRPr="000E1828">
        <w:br/>
      </w:r>
      <w:r w:rsidRPr="000E1828">
        <w:rPr>
          <w:b/>
          <w:bCs/>
        </w:rPr>
        <w:t xml:space="preserve">8. </w:t>
      </w:r>
      <w:r w:rsidRPr="000E1828">
        <w:t>Bảng phân khu (partition table) được lưu trữ ở đâu?</w:t>
      </w:r>
      <w:r w:rsidRPr="000E1828">
        <w:br/>
      </w:r>
      <w:r w:rsidRPr="000E1828">
        <w:rPr>
          <w:b/>
          <w:bCs/>
        </w:rPr>
        <w:t xml:space="preserve">A. </w:t>
      </w:r>
      <w:r w:rsidRPr="000E1828">
        <w:t>Sector 0 của phân khu khởi động.</w:t>
      </w:r>
      <w:r w:rsidRPr="000E1828">
        <w:br/>
      </w:r>
      <w:r w:rsidRPr="000E1828">
        <w:rPr>
          <w:b/>
          <w:bCs/>
        </w:rPr>
        <w:t xml:space="preserve">B. </w:t>
      </w:r>
      <w:r w:rsidRPr="000E1828">
        <w:t>Khối khởi động của đĩa hệ thống.</w:t>
      </w:r>
      <w:r w:rsidRPr="000E1828">
        <w:br/>
      </w:r>
      <w:r w:rsidRPr="00A00A52">
        <w:rPr>
          <w:b/>
          <w:bCs/>
          <w:color w:val="FF0000"/>
        </w:rPr>
        <w:t>C</w:t>
      </w:r>
      <w:r w:rsidRPr="000E1828">
        <w:rPr>
          <w:b/>
          <w:bCs/>
        </w:rPr>
        <w:t xml:space="preserve">. </w:t>
      </w:r>
      <w:r w:rsidRPr="000E1828">
        <w:t>Sector 0 của đĩa vật lý.</w:t>
      </w:r>
      <w:r w:rsidRPr="000E1828">
        <w:br/>
      </w:r>
      <w:r w:rsidRPr="000E1828">
        <w:rPr>
          <w:b/>
          <w:bCs/>
        </w:rPr>
        <w:t xml:space="preserve">D. </w:t>
      </w:r>
      <w:r w:rsidRPr="000E1828">
        <w:t>Sector 0 của phân khu đầu tiên.</w:t>
      </w:r>
    </w:p>
    <w:p w14:paraId="66EF288C" w14:textId="77777777" w:rsidR="00F30658" w:rsidRDefault="000E1828" w:rsidP="000E1828">
      <w:r w:rsidRPr="000E1828">
        <w:br/>
      </w:r>
      <w:r w:rsidRPr="002044AB">
        <w:rPr>
          <w:b/>
          <w:bCs/>
          <w:color w:val="FF0000"/>
        </w:rPr>
        <w:t xml:space="preserve">9. </w:t>
      </w:r>
      <w:r w:rsidRPr="002044AB">
        <w:rPr>
          <w:color w:val="FF0000"/>
        </w:rPr>
        <w:t>Cho 5 hạng mục khởi động máy tính như bên dưới.</w:t>
      </w:r>
      <w:r w:rsidRPr="002044AB">
        <w:rPr>
          <w:color w:val="FF0000"/>
        </w:rPr>
        <w:br/>
        <w:t>(1). Tải MBR để đọc thông tin bản phân vùng</w:t>
      </w:r>
      <w:r w:rsidRPr="002044AB">
        <w:rPr>
          <w:color w:val="FF0000"/>
        </w:rPr>
        <w:br/>
        <w:t>(2). tìm vùng Active</w:t>
      </w:r>
      <w:r w:rsidRPr="002044AB">
        <w:rPr>
          <w:color w:val="FF0000"/>
        </w:rPr>
        <w:br/>
        <w:t>(3). POST (Power On Self Test)</w:t>
      </w:r>
      <w:r w:rsidRPr="002044AB">
        <w:rPr>
          <w:color w:val="FF0000"/>
        </w:rPr>
        <w:br/>
        <w:t>(4). Nạp và thực thi Kernel và các dịch vụ liên quan của Hệ điều hành.</w:t>
      </w:r>
      <w:r w:rsidRPr="002044AB">
        <w:rPr>
          <w:color w:val="FF0000"/>
        </w:rPr>
        <w:br/>
        <w:t>(5). Nạp và thực thi Boot loader của Hệ điều hành.</w:t>
      </w:r>
      <w:r w:rsidRPr="002044AB">
        <w:rPr>
          <w:color w:val="FF0000"/>
        </w:rPr>
        <w:br/>
        <w:t>Sắp xếp theo trình tự ĐÚNG cho các giai đoạn khởi động của máy tính.</w:t>
      </w:r>
      <w:r w:rsidRPr="000E1828">
        <w:br/>
        <w:t>A. 1, 3, 2, 5, 4</w:t>
      </w:r>
      <w:r w:rsidRPr="000E1828">
        <w:br/>
        <w:t>B. 3, 1, 5, 4, 2</w:t>
      </w:r>
      <w:r w:rsidRPr="000E1828">
        <w:br/>
      </w:r>
      <w:r w:rsidRPr="00A00A52">
        <w:rPr>
          <w:color w:val="FF0000"/>
        </w:rPr>
        <w:t>C</w:t>
      </w:r>
      <w:r w:rsidRPr="000E1828">
        <w:t>. 3, 1, 2, 5, 4</w:t>
      </w:r>
      <w:r w:rsidRPr="000E1828">
        <w:br/>
        <w:t>D. 3, 4, 5, 2, 1</w:t>
      </w:r>
    </w:p>
    <w:p w14:paraId="2CC8A6C3" w14:textId="21722146" w:rsidR="003D751B" w:rsidRDefault="003D751B" w:rsidP="000E1828">
      <w:r>
        <w:rPr>
          <w:b/>
          <w:bCs/>
        </w:rPr>
        <w:t xml:space="preserve">Giải thích </w:t>
      </w:r>
      <w:r>
        <w:t>:</w:t>
      </w:r>
    </w:p>
    <w:p w14:paraId="57BD571A" w14:textId="2AAA1F20" w:rsidR="003D751B" w:rsidRPr="003D751B" w:rsidRDefault="003D751B" w:rsidP="003D751B">
      <w:pPr>
        <w:pStyle w:val="ListParagraph"/>
        <w:numPr>
          <w:ilvl w:val="0"/>
          <w:numId w:val="3"/>
        </w:numPr>
      </w:pPr>
      <w:r w:rsidRPr="003D751B">
        <w:rPr>
          <w:b/>
          <w:bCs/>
        </w:rPr>
        <w:t>POST (Power On Self Test)</w:t>
      </w:r>
      <w:r w:rsidRPr="003D751B">
        <w:t>: kiểm tra phần cứng khi bật máy.</w:t>
      </w:r>
    </w:p>
    <w:p w14:paraId="15C373D6" w14:textId="3404353D" w:rsidR="003D751B" w:rsidRPr="003D751B" w:rsidRDefault="003D751B" w:rsidP="003D751B">
      <w:pPr>
        <w:pStyle w:val="ListParagraph"/>
        <w:numPr>
          <w:ilvl w:val="0"/>
          <w:numId w:val="3"/>
        </w:numPr>
      </w:pPr>
      <w:r w:rsidRPr="003D751B">
        <w:rPr>
          <w:b/>
          <w:bCs/>
        </w:rPr>
        <w:t>Tải MBR</w:t>
      </w:r>
      <w:r w:rsidRPr="003D751B">
        <w:t>: đọc thông tin phân vùng từ Master Boot Record.</w:t>
      </w:r>
    </w:p>
    <w:p w14:paraId="063FA818" w14:textId="093D5CA3" w:rsidR="003D751B" w:rsidRPr="003D751B" w:rsidRDefault="003D751B" w:rsidP="003D751B">
      <w:pPr>
        <w:pStyle w:val="ListParagraph"/>
        <w:numPr>
          <w:ilvl w:val="0"/>
          <w:numId w:val="3"/>
        </w:numPr>
      </w:pPr>
      <w:r w:rsidRPr="003D751B">
        <w:rPr>
          <w:b/>
          <w:bCs/>
        </w:rPr>
        <w:t>Tìm vùng Active</w:t>
      </w:r>
      <w:r w:rsidRPr="003D751B">
        <w:t>: xác định phân vùng khởi động.</w:t>
      </w:r>
    </w:p>
    <w:p w14:paraId="532061E8" w14:textId="34F6CF99" w:rsidR="003D751B" w:rsidRPr="003D751B" w:rsidRDefault="003D751B" w:rsidP="003D751B">
      <w:pPr>
        <w:pStyle w:val="ListParagraph"/>
        <w:numPr>
          <w:ilvl w:val="0"/>
          <w:numId w:val="3"/>
        </w:numPr>
      </w:pPr>
      <w:r w:rsidRPr="003D751B">
        <w:rPr>
          <w:b/>
          <w:bCs/>
        </w:rPr>
        <w:t>Nạp Boot loader</w:t>
      </w:r>
      <w:r w:rsidRPr="003D751B">
        <w:t xml:space="preserve">: </w:t>
      </w:r>
      <w:r w:rsidR="00C97BD2">
        <w:t xml:space="preserve">truy cập ROM, nạp </w:t>
      </w:r>
      <w:r w:rsidRPr="003D751B">
        <w:t>chương trình khởi động hệ điều hành.</w:t>
      </w:r>
    </w:p>
    <w:p w14:paraId="1C58DC2C" w14:textId="35BB41E9" w:rsidR="003D751B" w:rsidRPr="003D751B" w:rsidRDefault="003D751B" w:rsidP="003D751B">
      <w:pPr>
        <w:pStyle w:val="ListParagraph"/>
        <w:numPr>
          <w:ilvl w:val="0"/>
          <w:numId w:val="3"/>
        </w:numPr>
      </w:pPr>
      <w:r w:rsidRPr="003D751B">
        <w:rPr>
          <w:b/>
          <w:bCs/>
        </w:rPr>
        <w:lastRenderedPageBreak/>
        <w:t>Nạp Kernel</w:t>
      </w:r>
      <w:r w:rsidRPr="003D751B">
        <w:t>: hệ điều hành và các dịch vụ liên quan được thực thi.</w:t>
      </w:r>
    </w:p>
    <w:p w14:paraId="0C3B5AD7" w14:textId="77777777" w:rsidR="003D751B" w:rsidRPr="003D751B" w:rsidRDefault="003D751B" w:rsidP="000E1828"/>
    <w:p w14:paraId="3BD82FE8" w14:textId="2A3ACC9F" w:rsidR="00F30658" w:rsidRDefault="000E1828" w:rsidP="000E1828">
      <w:r w:rsidRPr="000E1828">
        <w:br/>
      </w:r>
      <w:r w:rsidRPr="000E1828">
        <w:rPr>
          <w:b/>
          <w:bCs/>
        </w:rPr>
        <w:t xml:space="preserve">10. </w:t>
      </w:r>
      <w:r w:rsidRPr="000E1828">
        <w:t>Công việc nào được thực hiện đầu tiên trong quá trình khởi động của hệ thống máy tính?</w:t>
      </w:r>
      <w:r w:rsidRPr="000E1828">
        <w:br/>
      </w:r>
      <w:r w:rsidRPr="00A00A52">
        <w:rPr>
          <w:b/>
          <w:bCs/>
          <w:color w:val="FF0000"/>
        </w:rPr>
        <w:t>A</w:t>
      </w:r>
      <w:r w:rsidRPr="000E1828">
        <w:rPr>
          <w:b/>
          <w:bCs/>
        </w:rPr>
        <w:t xml:space="preserve">. </w:t>
      </w:r>
      <w:r w:rsidRPr="000E1828">
        <w:t>Thực thi chương trình Power On Self Test (POST)</w:t>
      </w:r>
      <w:r w:rsidRPr="000E1828">
        <w:br/>
      </w:r>
      <w:r w:rsidRPr="000E1828">
        <w:rPr>
          <w:b/>
          <w:bCs/>
        </w:rPr>
        <w:t xml:space="preserve">B. </w:t>
      </w:r>
      <w:r w:rsidRPr="000E1828">
        <w:t>Kiểm tra BIOS</w:t>
      </w:r>
      <w:r w:rsidRPr="000E1828">
        <w:br/>
      </w:r>
      <w:r w:rsidRPr="000E1828">
        <w:rPr>
          <w:b/>
          <w:bCs/>
        </w:rPr>
        <w:t xml:space="preserve">C. </w:t>
      </w:r>
      <w:r w:rsidRPr="000E1828">
        <w:t>Kiểm tra RAM</w:t>
      </w:r>
      <w:r w:rsidRPr="000E1828">
        <w:br/>
      </w:r>
      <w:r w:rsidRPr="000E1828">
        <w:rPr>
          <w:b/>
          <w:bCs/>
        </w:rPr>
        <w:t xml:space="preserve">D. </w:t>
      </w:r>
      <w:r w:rsidRPr="000E1828">
        <w:t>Tìm và nạp Hệ điều hành.</w:t>
      </w:r>
    </w:p>
    <w:p w14:paraId="363EB88E" w14:textId="77777777" w:rsidR="00F30658" w:rsidRDefault="000E1828" w:rsidP="000E1828">
      <w:r w:rsidRPr="000E1828">
        <w:br/>
      </w:r>
      <w:r w:rsidRPr="000E1828">
        <w:rPr>
          <w:b/>
          <w:bCs/>
        </w:rPr>
        <w:t xml:space="preserve">11. </w:t>
      </w:r>
      <w:r w:rsidRPr="000E1828">
        <w:t>Thông tin của Master Boot Record (MBR) lưu ở đâu trong ổ đĩa?</w:t>
      </w:r>
      <w:r w:rsidRPr="000E1828">
        <w:br/>
      </w:r>
      <w:r w:rsidRPr="000E1828">
        <w:rPr>
          <w:b/>
          <w:bCs/>
        </w:rPr>
        <w:t xml:space="preserve">A. </w:t>
      </w:r>
      <w:r w:rsidRPr="000E1828">
        <w:t>Sector 0 của phân khu khởi động.</w:t>
      </w:r>
      <w:r w:rsidRPr="000E1828">
        <w:br/>
      </w:r>
      <w:r w:rsidRPr="000E1828">
        <w:rPr>
          <w:b/>
          <w:bCs/>
        </w:rPr>
        <w:t xml:space="preserve">B. </w:t>
      </w:r>
      <w:r w:rsidRPr="000E1828">
        <w:t>Khối khởi động của đĩa hệ thống.</w:t>
      </w:r>
      <w:r w:rsidRPr="000E1828">
        <w:br/>
      </w:r>
      <w:r w:rsidRPr="000E1828">
        <w:rPr>
          <w:b/>
          <w:bCs/>
        </w:rPr>
        <w:t xml:space="preserve">C. </w:t>
      </w:r>
      <w:r w:rsidRPr="000E1828">
        <w:t>Sector 0 của phân khu đầu tiên.</w:t>
      </w:r>
      <w:r w:rsidRPr="000E1828">
        <w:br/>
      </w:r>
      <w:r w:rsidRPr="00A00A52">
        <w:rPr>
          <w:b/>
          <w:bCs/>
          <w:color w:val="FF0000"/>
        </w:rPr>
        <w:t>D</w:t>
      </w:r>
      <w:r w:rsidRPr="000E1828">
        <w:rPr>
          <w:b/>
          <w:bCs/>
        </w:rPr>
        <w:t xml:space="preserve">. </w:t>
      </w:r>
      <w:r w:rsidRPr="000E1828">
        <w:t>Sector 0 của đĩa vật lý.</w:t>
      </w:r>
    </w:p>
    <w:p w14:paraId="75B13E42" w14:textId="77777777" w:rsidR="00F30658" w:rsidRDefault="000E1828" w:rsidP="000E1828">
      <w:r w:rsidRPr="000E1828">
        <w:br/>
      </w:r>
      <w:r w:rsidRPr="000E1828">
        <w:rPr>
          <w:b/>
          <w:bCs/>
        </w:rPr>
        <w:t xml:space="preserve">12. </w:t>
      </w:r>
      <w:r w:rsidRPr="000E1828">
        <w:t>Chương trình bootstrap (dùng nạp boot loader) được lưu giữ ở đâu?</w:t>
      </w:r>
      <w:r w:rsidRPr="000E1828">
        <w:br/>
      </w:r>
      <w:r w:rsidRPr="000E1828">
        <w:rPr>
          <w:b/>
          <w:bCs/>
        </w:rPr>
        <w:t xml:space="preserve">A. </w:t>
      </w:r>
      <w:r w:rsidRPr="000E1828">
        <w:t>Bộ nhớ RAM.</w:t>
      </w:r>
      <w:r w:rsidRPr="000E1828">
        <w:br/>
      </w:r>
      <w:r w:rsidRPr="000E1828">
        <w:rPr>
          <w:b/>
          <w:bCs/>
        </w:rPr>
        <w:t xml:space="preserve">B. </w:t>
      </w:r>
      <w:r w:rsidRPr="000E1828">
        <w:t>Sector thứ 1 của đĩa cứng vật lý.</w:t>
      </w:r>
      <w:r w:rsidRPr="000E1828">
        <w:br/>
      </w:r>
      <w:r w:rsidRPr="00A00A52">
        <w:rPr>
          <w:b/>
          <w:bCs/>
          <w:color w:val="FF0000"/>
        </w:rPr>
        <w:t>C</w:t>
      </w:r>
      <w:r w:rsidRPr="000E1828">
        <w:rPr>
          <w:b/>
          <w:bCs/>
        </w:rPr>
        <w:t xml:space="preserve">. </w:t>
      </w:r>
      <w:r w:rsidRPr="000E1828">
        <w:t>Bộ nhớ ROM.</w:t>
      </w:r>
      <w:r w:rsidRPr="000E1828">
        <w:br/>
      </w:r>
      <w:r w:rsidRPr="000E1828">
        <w:rPr>
          <w:b/>
          <w:bCs/>
        </w:rPr>
        <w:t xml:space="preserve">D. </w:t>
      </w:r>
      <w:r w:rsidRPr="000E1828">
        <w:t>Bộ nhớ đệm.</w:t>
      </w:r>
      <w:r w:rsidRPr="000E1828">
        <w:br/>
      </w:r>
      <w:r w:rsidRPr="000E1828">
        <w:br/>
      </w:r>
      <w:r w:rsidRPr="000E1828">
        <w:rPr>
          <w:b/>
          <w:bCs/>
        </w:rPr>
        <w:t xml:space="preserve">13. </w:t>
      </w:r>
      <w:r w:rsidRPr="000E1828">
        <w:t>Nhiệm vụ của chương trình khởi động mồi (bootstrap):</w:t>
      </w:r>
      <w:r w:rsidRPr="000E1828">
        <w:br/>
      </w:r>
      <w:r w:rsidRPr="000E1828">
        <w:rPr>
          <w:b/>
          <w:bCs/>
        </w:rPr>
        <w:t xml:space="preserve">A. </w:t>
      </w:r>
      <w:r w:rsidRPr="000E1828">
        <w:t>Khởi động các phần cứng của máy tính.</w:t>
      </w:r>
      <w:r w:rsidRPr="000E1828">
        <w:br/>
      </w:r>
      <w:r w:rsidRPr="000E1828">
        <w:rPr>
          <w:b/>
          <w:bCs/>
        </w:rPr>
        <w:t xml:space="preserve">B. </w:t>
      </w:r>
      <w:r w:rsidRPr="000E1828">
        <w:t>Nạp nhân hệ điều hành vào bộ nhớ.</w:t>
      </w:r>
      <w:r w:rsidRPr="000E1828">
        <w:br/>
      </w:r>
      <w:r w:rsidRPr="000E1828">
        <w:rPr>
          <w:b/>
          <w:bCs/>
        </w:rPr>
        <w:t xml:space="preserve">C. </w:t>
      </w:r>
      <w:r w:rsidRPr="000E1828">
        <w:t>Nhảy đến địa chỉ ban đầu để thực thi hệ điều hành.</w:t>
      </w:r>
      <w:r w:rsidRPr="000E1828">
        <w:br/>
      </w:r>
      <w:r w:rsidRPr="00A00A52">
        <w:rPr>
          <w:b/>
          <w:bCs/>
          <w:color w:val="FF0000"/>
        </w:rPr>
        <w:t>D</w:t>
      </w:r>
      <w:r w:rsidRPr="000E1828">
        <w:rPr>
          <w:b/>
          <w:bCs/>
        </w:rPr>
        <w:t xml:space="preserve">. </w:t>
      </w:r>
      <w:r w:rsidRPr="000E1828">
        <w:t>Nạp và thực thi Boot loader của Hệ điều hành.</w:t>
      </w:r>
    </w:p>
    <w:p w14:paraId="1DBDCF71" w14:textId="77777777" w:rsidR="00F30658" w:rsidRDefault="000E1828" w:rsidP="000E1828">
      <w:r w:rsidRPr="000E1828">
        <w:br/>
      </w:r>
      <w:r w:rsidRPr="002044AB">
        <w:rPr>
          <w:b/>
          <w:bCs/>
          <w:color w:val="FF0000"/>
        </w:rPr>
        <w:t xml:space="preserve">14. </w:t>
      </w:r>
      <w:r w:rsidRPr="002044AB">
        <w:rPr>
          <w:color w:val="FF0000"/>
        </w:rPr>
        <w:t>Bộ nạp khởi động Hệ điều hành (Boot loader) lưu ở đâu trong đĩa cứng?</w:t>
      </w:r>
      <w:r w:rsidRPr="002044AB">
        <w:rPr>
          <w:color w:val="FF0000"/>
        </w:rPr>
        <w:br/>
      </w:r>
      <w:r w:rsidRPr="00A00A52">
        <w:rPr>
          <w:b/>
          <w:bCs/>
          <w:color w:val="FF0000"/>
        </w:rPr>
        <w:t>A</w:t>
      </w:r>
      <w:r w:rsidRPr="000E1828">
        <w:rPr>
          <w:b/>
          <w:bCs/>
        </w:rPr>
        <w:t xml:space="preserve">. </w:t>
      </w:r>
      <w:r w:rsidRPr="000E1828">
        <w:t>Thư mục gốc của phân khu khởi động (Active partition).</w:t>
      </w:r>
      <w:r w:rsidRPr="000E1828">
        <w:br/>
      </w:r>
      <w:r w:rsidRPr="000E1828">
        <w:rPr>
          <w:b/>
          <w:bCs/>
        </w:rPr>
        <w:t xml:space="preserve">B. </w:t>
      </w:r>
      <w:r w:rsidRPr="000E1828">
        <w:t>Khối khởi động của đĩa hệ thống.</w:t>
      </w:r>
      <w:r w:rsidRPr="000E1828">
        <w:br/>
      </w:r>
      <w:r w:rsidRPr="000E1828">
        <w:rPr>
          <w:b/>
          <w:bCs/>
        </w:rPr>
        <w:t xml:space="preserve">C. </w:t>
      </w:r>
      <w:r w:rsidRPr="000E1828">
        <w:t>Sector 0 của phân khu đầu tiên.</w:t>
      </w:r>
      <w:r w:rsidRPr="000E1828">
        <w:br/>
      </w:r>
      <w:r w:rsidRPr="000E1828">
        <w:rPr>
          <w:b/>
          <w:bCs/>
        </w:rPr>
        <w:t xml:space="preserve">D. </w:t>
      </w:r>
      <w:r w:rsidRPr="000E1828">
        <w:t>Sector 0 của đĩa vật lý.</w:t>
      </w:r>
    </w:p>
    <w:p w14:paraId="2732BECE" w14:textId="333A6FAD" w:rsidR="002044AB" w:rsidRPr="002044AB" w:rsidRDefault="002044AB" w:rsidP="000E1828">
      <w:pPr>
        <w:rPr>
          <w:b/>
          <w:bCs/>
        </w:rPr>
      </w:pPr>
      <w:r>
        <w:rPr>
          <w:b/>
          <w:bCs/>
        </w:rPr>
        <w:t>Ngoài Boot loader lưu trong phân k</w:t>
      </w:r>
      <w:r w:rsidR="008E2E70">
        <w:rPr>
          <w:b/>
          <w:bCs/>
        </w:rPr>
        <w:t>h</w:t>
      </w:r>
      <w:r>
        <w:rPr>
          <w:b/>
          <w:bCs/>
        </w:rPr>
        <w:t>u khởi động của ROM ra thì chọn sector 0 của đĩa vật lý hết</w:t>
      </w:r>
    </w:p>
    <w:p w14:paraId="48D6C1B0" w14:textId="0D44E5DB" w:rsidR="00F30658" w:rsidRDefault="000E1828" w:rsidP="000E1828">
      <w:r w:rsidRPr="000E1828">
        <w:br/>
      </w:r>
      <w:r w:rsidRPr="00045D37">
        <w:rPr>
          <w:b/>
          <w:bCs/>
          <w:color w:val="FF0000"/>
        </w:rPr>
        <w:t xml:space="preserve">15. </w:t>
      </w:r>
      <w:r w:rsidRPr="00045D37">
        <w:rPr>
          <w:color w:val="FF0000"/>
        </w:rPr>
        <w:t>Cấu trúc luận lý của một đĩa cứng gồm các thành phần nào?</w:t>
      </w:r>
      <w:r w:rsidRPr="000E1828">
        <w:br/>
      </w:r>
      <w:r w:rsidRPr="000E1828">
        <w:rPr>
          <w:b/>
          <w:bCs/>
        </w:rPr>
        <w:t xml:space="preserve">A. </w:t>
      </w:r>
      <w:r w:rsidRPr="000E1828">
        <w:t>MBR, NTFS, Partition</w:t>
      </w:r>
      <w:r w:rsidRPr="000E1828">
        <w:br/>
      </w:r>
      <w:r w:rsidRPr="000E1828">
        <w:rPr>
          <w:b/>
          <w:bCs/>
        </w:rPr>
        <w:t xml:space="preserve">B. </w:t>
      </w:r>
      <w:r w:rsidRPr="000E1828">
        <w:t>MBR, Partition table, Extended</w:t>
      </w:r>
      <w:r w:rsidRPr="000E1828">
        <w:br/>
      </w:r>
      <w:r w:rsidRPr="000E1828">
        <w:rPr>
          <w:b/>
          <w:bCs/>
        </w:rPr>
        <w:t xml:space="preserve">C. </w:t>
      </w:r>
      <w:r w:rsidRPr="000E1828">
        <w:t>MBR, Partition table, FAT32</w:t>
      </w:r>
      <w:r w:rsidRPr="000E1828">
        <w:br/>
      </w:r>
      <w:r w:rsidRPr="00A00A52">
        <w:rPr>
          <w:b/>
          <w:bCs/>
          <w:color w:val="FF0000"/>
        </w:rPr>
        <w:t>D</w:t>
      </w:r>
      <w:r w:rsidRPr="000E1828">
        <w:rPr>
          <w:b/>
          <w:bCs/>
        </w:rPr>
        <w:t xml:space="preserve">. </w:t>
      </w:r>
      <w:r w:rsidRPr="000E1828">
        <w:t>MBR, Partition table, Partitions</w:t>
      </w:r>
    </w:p>
    <w:p w14:paraId="475F6F8C" w14:textId="5949ABB1" w:rsidR="00045D37" w:rsidRDefault="00045D37" w:rsidP="000E1828">
      <w:r>
        <w:rPr>
          <w:b/>
          <w:bCs/>
        </w:rPr>
        <w:t xml:space="preserve">Giải thích </w:t>
      </w:r>
      <w:r>
        <w:t>:</w:t>
      </w:r>
    </w:p>
    <w:p w14:paraId="5F8DCBC5" w14:textId="622DC96C" w:rsidR="00045D37" w:rsidRPr="00045D37" w:rsidRDefault="00045D37" w:rsidP="00045D37">
      <w:pPr>
        <w:pStyle w:val="ListParagraph"/>
        <w:numPr>
          <w:ilvl w:val="0"/>
          <w:numId w:val="5"/>
        </w:numPr>
      </w:pPr>
      <w:r w:rsidRPr="00045D37">
        <w:rPr>
          <w:b/>
          <w:bCs/>
        </w:rPr>
        <w:lastRenderedPageBreak/>
        <w:t>MBR (Master Boot Record)</w:t>
      </w:r>
      <w:r w:rsidRPr="00045D37">
        <w:t>: nằm ở sector đầu tiên của ổ đĩa, chứa thông tin khởi động và bảng phân vùng.</w:t>
      </w:r>
    </w:p>
    <w:p w14:paraId="5DCF2B5E" w14:textId="17D64866" w:rsidR="00045D37" w:rsidRPr="00045D37" w:rsidRDefault="00045D37" w:rsidP="00045D37">
      <w:pPr>
        <w:pStyle w:val="ListParagraph"/>
        <w:numPr>
          <w:ilvl w:val="0"/>
          <w:numId w:val="5"/>
        </w:numPr>
      </w:pPr>
      <w:r w:rsidRPr="00045D37">
        <w:rPr>
          <w:b/>
          <w:bCs/>
        </w:rPr>
        <w:t>Partition table</w:t>
      </w:r>
      <w:r w:rsidRPr="00045D37">
        <w:t>: bảng mô tả các phân vùng trên ổ đĩa.</w:t>
      </w:r>
    </w:p>
    <w:p w14:paraId="650F4A3B" w14:textId="09FA2E66" w:rsidR="00045D37" w:rsidRPr="00045D37" w:rsidRDefault="00045D37" w:rsidP="000E1828">
      <w:pPr>
        <w:pStyle w:val="ListParagraph"/>
        <w:numPr>
          <w:ilvl w:val="0"/>
          <w:numId w:val="5"/>
        </w:numPr>
      </w:pPr>
      <w:r w:rsidRPr="00045D37">
        <w:rPr>
          <w:b/>
          <w:bCs/>
        </w:rPr>
        <w:t>Partitions</w:t>
      </w:r>
      <w:r w:rsidRPr="00045D37">
        <w:t>: các phân vùng thực tế, nơi lưu trữ dữ liệu và hệ điều hành.</w:t>
      </w:r>
    </w:p>
    <w:p w14:paraId="06F80219" w14:textId="7D6C860C" w:rsidR="00F30658" w:rsidRDefault="000E1828" w:rsidP="000E1828">
      <w:r w:rsidRPr="000E1828">
        <w:br/>
      </w:r>
      <w:r w:rsidRPr="000E1828">
        <w:rPr>
          <w:b/>
          <w:bCs/>
        </w:rPr>
        <w:t xml:space="preserve">16. </w:t>
      </w:r>
      <w:r w:rsidRPr="000E1828">
        <w:t>Các giải thuật định thời truy cập đĩa bao gồm những giải thuật nào?</w:t>
      </w:r>
      <w:r w:rsidRPr="000E1828">
        <w:br/>
      </w:r>
      <w:r w:rsidRPr="000E1828">
        <w:rPr>
          <w:b/>
          <w:bCs/>
        </w:rPr>
        <w:t xml:space="preserve">A. </w:t>
      </w:r>
      <w:r w:rsidRPr="000E1828">
        <w:t>FCFS, SSTF, SCAN, C-SCAN (Circular SCAN), Round-robin.</w:t>
      </w:r>
      <w:r w:rsidRPr="000E1828">
        <w:br/>
      </w:r>
      <w:r w:rsidRPr="000E1828">
        <w:rPr>
          <w:b/>
          <w:bCs/>
        </w:rPr>
        <w:t xml:space="preserve">B. </w:t>
      </w:r>
      <w:r w:rsidRPr="000E1828">
        <w:t>FCFS, SSTF, SCAN, First-fit, Best-fit, Worst-fit.</w:t>
      </w:r>
      <w:r w:rsidRPr="000E1828">
        <w:br/>
      </w:r>
      <w:r w:rsidRPr="000E1828">
        <w:rPr>
          <w:b/>
          <w:bCs/>
        </w:rPr>
        <w:t xml:space="preserve">C. </w:t>
      </w:r>
      <w:r w:rsidRPr="000E1828">
        <w:t>FCFS, SSTF, C-SCAN (Circular SCAN), C-LOOK.</w:t>
      </w:r>
      <w:r w:rsidRPr="000E1828">
        <w:br/>
      </w:r>
      <w:r w:rsidRPr="00A00A52">
        <w:rPr>
          <w:b/>
          <w:bCs/>
          <w:color w:val="FF0000"/>
        </w:rPr>
        <w:t>D</w:t>
      </w:r>
      <w:r w:rsidRPr="000E1828">
        <w:rPr>
          <w:b/>
          <w:bCs/>
        </w:rPr>
        <w:t xml:space="preserve">. </w:t>
      </w:r>
      <w:r w:rsidRPr="000E1828">
        <w:t>FCFS, SSTF, SCAN, C-SCAN (Circular SCAN), C-LOOK.</w:t>
      </w:r>
    </w:p>
    <w:p w14:paraId="3F9BEF9C" w14:textId="189A5B3B" w:rsidR="00C0194C" w:rsidRPr="00C0194C" w:rsidRDefault="00C0194C" w:rsidP="000E1828">
      <w:r>
        <w:rPr>
          <w:b/>
          <w:bCs/>
        </w:rPr>
        <w:t xml:space="preserve">Giải thích </w:t>
      </w:r>
      <w:r>
        <w:t>: toàn bộ các thuật toán scan và clock</w:t>
      </w:r>
    </w:p>
    <w:p w14:paraId="71CAF527" w14:textId="1BA5B84C" w:rsidR="00F30658" w:rsidRDefault="000E1828" w:rsidP="000E1828">
      <w:r w:rsidRPr="000E1828">
        <w:br/>
      </w:r>
      <w:r w:rsidRPr="00B20D43">
        <w:rPr>
          <w:b/>
          <w:bCs/>
          <w:color w:val="FF0000"/>
        </w:rPr>
        <w:t xml:space="preserve">17. </w:t>
      </w:r>
      <w:r w:rsidRPr="00B20D43">
        <w:rPr>
          <w:color w:val="FF0000"/>
        </w:rPr>
        <w:t>Các giải thuật định thời cho đĩa cứng:</w:t>
      </w:r>
      <w:r w:rsidRPr="000E1828">
        <w:br/>
      </w:r>
      <w:r w:rsidRPr="000E1828">
        <w:rPr>
          <w:b/>
          <w:bCs/>
        </w:rPr>
        <w:t xml:space="preserve">A. </w:t>
      </w:r>
      <w:r w:rsidRPr="000E1828">
        <w:t>FIFO, SJF, Round Robin.</w:t>
      </w:r>
      <w:r w:rsidRPr="000E1828">
        <w:br/>
      </w:r>
      <w:r w:rsidRPr="000E1828">
        <w:rPr>
          <w:b/>
          <w:bCs/>
        </w:rPr>
        <w:t xml:space="preserve">B. </w:t>
      </w:r>
      <w:r w:rsidRPr="000E1828">
        <w:t>FIFO, OPT, LRU.</w:t>
      </w:r>
      <w:r w:rsidRPr="000E1828">
        <w:br/>
      </w:r>
      <w:r w:rsidRPr="00A00A52">
        <w:rPr>
          <w:b/>
          <w:bCs/>
          <w:color w:val="FF0000"/>
        </w:rPr>
        <w:t>C</w:t>
      </w:r>
      <w:r w:rsidRPr="000E1828">
        <w:rPr>
          <w:b/>
          <w:bCs/>
        </w:rPr>
        <w:t xml:space="preserve">. </w:t>
      </w:r>
      <w:r w:rsidRPr="000E1828">
        <w:t>FCFS, SSTF, SCAN.</w:t>
      </w:r>
      <w:r w:rsidRPr="000E1828">
        <w:br/>
      </w:r>
      <w:r w:rsidRPr="000E1828">
        <w:rPr>
          <w:b/>
          <w:bCs/>
        </w:rPr>
        <w:t xml:space="preserve">D. </w:t>
      </w:r>
      <w:r w:rsidRPr="000E1828">
        <w:t>LOOK, FIFO.</w:t>
      </w:r>
    </w:p>
    <w:p w14:paraId="350B7C9B" w14:textId="77777777" w:rsidR="00F30658" w:rsidRDefault="000E1828" w:rsidP="000E1828">
      <w:r w:rsidRPr="000E1828">
        <w:br/>
      </w:r>
      <w:r w:rsidRPr="000E1828">
        <w:rPr>
          <w:b/>
          <w:bCs/>
        </w:rPr>
        <w:t xml:space="preserve">18. </w:t>
      </w:r>
      <w:r w:rsidRPr="000E1828">
        <w:t>Đĩa cứng có 200 cylinder (từ 0 đến 199). Đầu từ đang ở cylinder số 53. Hàng đợi đang có</w:t>
      </w:r>
      <w:r w:rsidRPr="000E1828">
        <w:br/>
        <w:t>các yêu cầu truy xuất đĩa cứng tại các cylinder 98, 183, 37, 122, 14, 124, 65, 67. Hỏi thứ tự</w:t>
      </w:r>
      <w:r w:rsidRPr="000E1828">
        <w:br/>
        <w:t xml:space="preserve">phục vụ của thuật toán </w:t>
      </w:r>
      <w:r w:rsidRPr="000E1828">
        <w:rPr>
          <w:b/>
          <w:bCs/>
          <w:i/>
          <w:iCs/>
        </w:rPr>
        <w:t xml:space="preserve">First Come First Serve </w:t>
      </w:r>
      <w:r w:rsidRPr="000E1828">
        <w:rPr>
          <w:b/>
          <w:bCs/>
        </w:rPr>
        <w:t>(FCFS)</w:t>
      </w:r>
      <w:r w:rsidRPr="000E1828">
        <w:rPr>
          <w:b/>
          <w:bCs/>
        </w:rPr>
        <w:br/>
      </w:r>
      <w:r w:rsidRPr="000E1828">
        <w:t>A. thứ tự phục vụ 53, 65, 67, 37, 14, 98, 122, 124, 183</w:t>
      </w:r>
      <w:r w:rsidRPr="000E1828">
        <w:br/>
      </w:r>
      <w:r w:rsidRPr="00A00A52">
        <w:rPr>
          <w:color w:val="FF0000"/>
        </w:rPr>
        <w:t>B</w:t>
      </w:r>
      <w:r w:rsidRPr="000E1828">
        <w:t>. thứ tự phục vụ 53, 98, 183, 37, 122, 14, 124, 65, 67</w:t>
      </w:r>
      <w:r w:rsidRPr="000E1828">
        <w:br/>
        <w:t>C. thứ tự phục vụ 53, 65, 67, 37, 14, 98, 183, 124, 122</w:t>
      </w:r>
      <w:r w:rsidRPr="000E1828">
        <w:br/>
        <w:t>D. thứ tự phục vụ 53, 98, 183, 37, 67, 14, 124, 65, 122</w:t>
      </w:r>
    </w:p>
    <w:p w14:paraId="69B71CF0" w14:textId="77777777" w:rsidR="00D84B3C" w:rsidRDefault="000E1828" w:rsidP="000E1828">
      <w:r w:rsidRPr="000E1828">
        <w:br/>
      </w:r>
      <w:r w:rsidRPr="00D84B3C">
        <w:rPr>
          <w:b/>
          <w:bCs/>
          <w:i/>
          <w:iCs/>
          <w:color w:val="FF0000"/>
        </w:rPr>
        <w:t xml:space="preserve">19. </w:t>
      </w:r>
      <w:r w:rsidRPr="00D84B3C">
        <w:rPr>
          <w:color w:val="FF0000"/>
        </w:rPr>
        <w:t>Đĩa cứng có 200 cylinder (từ 0 đến 199). Đầu từ đang ở cylinder số 53. Hàng đợi đang có</w:t>
      </w:r>
      <w:r w:rsidRPr="00D84B3C">
        <w:rPr>
          <w:color w:val="FF0000"/>
        </w:rPr>
        <w:br/>
        <w:t>các yêu cầu truy xuất đĩa cứng tại các cylinder 98, 183, 37, 122, 14, 124, 65, 67. Hỏi thứ tự</w:t>
      </w:r>
      <w:r w:rsidRPr="00D84B3C">
        <w:rPr>
          <w:color w:val="FF0000"/>
        </w:rPr>
        <w:br/>
        <w:t xml:space="preserve">phục vụ của thuật toán </w:t>
      </w:r>
      <w:r w:rsidRPr="00D84B3C">
        <w:rPr>
          <w:b/>
          <w:bCs/>
          <w:i/>
          <w:iCs/>
          <w:color w:val="FF0000"/>
        </w:rPr>
        <w:t>Shortest-Seek-Time First (SSTF</w:t>
      </w:r>
      <w:r w:rsidRPr="000E1828">
        <w:rPr>
          <w:b/>
          <w:bCs/>
          <w:i/>
          <w:iCs/>
        </w:rPr>
        <w:t>)</w:t>
      </w:r>
      <w:r w:rsidRPr="000E1828">
        <w:rPr>
          <w:b/>
          <w:bCs/>
          <w:i/>
          <w:iCs/>
        </w:rPr>
        <w:br/>
      </w:r>
      <w:r w:rsidRPr="00A00A52">
        <w:rPr>
          <w:color w:val="FF0000"/>
        </w:rPr>
        <w:t>A</w:t>
      </w:r>
      <w:r w:rsidRPr="000E1828">
        <w:t>. thứ tự phục vụ 53, 65, 67, 37, 14, 98, 122, 124, 183</w:t>
      </w:r>
      <w:r w:rsidRPr="000E1828">
        <w:br/>
        <w:t>B. thứ tự phục vụ 53, 98, 183, 37, 122, 14, 124, 65, 67</w:t>
      </w:r>
      <w:r w:rsidRPr="000E1828">
        <w:br/>
        <w:t>C. thứ tự phục vụ 53, 65, 67, 37, 14, 98, 183, 124, 122</w:t>
      </w:r>
      <w:r w:rsidRPr="000E1828">
        <w:br/>
        <w:t>D. thứ tự phục vụ 53, 98, 183, 37, 67, 14, 124, 65, 122</w:t>
      </w:r>
    </w:p>
    <w:p w14:paraId="41969728" w14:textId="4F082C5F" w:rsidR="00F30658" w:rsidRDefault="00D84B3C" w:rsidP="000E1828">
      <w:r>
        <w:rPr>
          <w:b/>
          <w:bCs/>
        </w:rPr>
        <w:t xml:space="preserve">Giải thích </w:t>
      </w:r>
      <w:r>
        <w:t>: SSTF chọn theo thứ tự ưu tiên khoảng cách với vị trí đầu tiên (53) ngắn nhất.</w:t>
      </w:r>
      <w:r w:rsidR="000E1828" w:rsidRPr="000E1828">
        <w:br/>
      </w:r>
      <w:r w:rsidR="000E1828" w:rsidRPr="000E1828">
        <w:br/>
      </w:r>
      <w:r w:rsidR="000E1828" w:rsidRPr="000E1828">
        <w:rPr>
          <w:b/>
          <w:bCs/>
          <w:i/>
          <w:iCs/>
        </w:rPr>
        <w:t xml:space="preserve">20. </w:t>
      </w:r>
      <w:r w:rsidR="000E1828" w:rsidRPr="000E1828">
        <w:t>Đĩa cứng có 200 cylinder (từ 0 đến 199). Đầu từ đang ở cylinder số 53. Hàng đợi đang có</w:t>
      </w:r>
      <w:r w:rsidR="000E1828" w:rsidRPr="000E1828">
        <w:br/>
        <w:t>các yêu cầu truy xuất đĩa cứng tại các cylinder 98, 183, 37, 122, 14, 124, 65, 67. Hỏi thứ tự</w:t>
      </w:r>
      <w:r w:rsidR="000E1828" w:rsidRPr="000E1828">
        <w:br/>
        <w:t xml:space="preserve">phục vụ của thuật toán </w:t>
      </w:r>
      <w:r w:rsidR="000E1828" w:rsidRPr="000E1828">
        <w:rPr>
          <w:b/>
          <w:bCs/>
          <w:i/>
          <w:iCs/>
        </w:rPr>
        <w:t>SCAN</w:t>
      </w:r>
      <w:r w:rsidR="000E1828" w:rsidRPr="000E1828">
        <w:rPr>
          <w:b/>
          <w:bCs/>
          <w:i/>
          <w:iCs/>
        </w:rPr>
        <w:br/>
      </w:r>
      <w:r w:rsidR="000E1828" w:rsidRPr="000E1828">
        <w:t>A. thứ tự phục vụ 53, 65, 67, 37, 14, 98, 122, 124, 183</w:t>
      </w:r>
      <w:r w:rsidR="000E1828" w:rsidRPr="000E1828">
        <w:br/>
      </w:r>
      <w:r w:rsidR="000E1828" w:rsidRPr="00A00A52">
        <w:rPr>
          <w:color w:val="FF0000"/>
        </w:rPr>
        <w:t>B</w:t>
      </w:r>
      <w:r w:rsidR="000E1828" w:rsidRPr="000E1828">
        <w:t>. thứ tự phục vụ 53, 37, 14, 65, 67, 98, 122, 124, 183</w:t>
      </w:r>
      <w:r w:rsidR="000E1828" w:rsidRPr="000E1828">
        <w:br/>
        <w:t>C. thứ tự phục vụ 53, 65, 67, 37, 14, 98, 183, 124, 122</w:t>
      </w:r>
      <w:r w:rsidR="000E1828" w:rsidRPr="000E1828">
        <w:br/>
        <w:t>D. thứ tự phục vụ 53, 98, 183, 37, 122, 14, 124, 65, 67</w:t>
      </w:r>
    </w:p>
    <w:p w14:paraId="6033F743" w14:textId="473066D3" w:rsidR="00D84B3C" w:rsidRPr="00D84B3C" w:rsidRDefault="00D84B3C" w:rsidP="000E1828">
      <w:r>
        <w:rPr>
          <w:b/>
          <w:bCs/>
        </w:rPr>
        <w:lastRenderedPageBreak/>
        <w:t xml:space="preserve">Giải thích </w:t>
      </w:r>
      <w:r>
        <w:t xml:space="preserve">: SCAN duyệt từ vị trí đầu tiên xuống các vị trí nhỏ hơn. Sau đó duyệt từ vị trí đầu tiên lên các vị trí lớn hơn. </w:t>
      </w:r>
    </w:p>
    <w:p w14:paraId="11FD5DB9" w14:textId="2ACB9C32" w:rsidR="00F30658" w:rsidRDefault="000E1828" w:rsidP="000E1828">
      <w:r w:rsidRPr="000E1828">
        <w:br/>
      </w:r>
      <w:r w:rsidRPr="000E1828">
        <w:rPr>
          <w:b/>
          <w:bCs/>
          <w:i/>
          <w:iCs/>
        </w:rPr>
        <w:t xml:space="preserve">21. </w:t>
      </w:r>
      <w:r w:rsidRPr="000E1828">
        <w:t>Đĩa cứng có 200 cylinder (từ 0 đến 199). Đầu từ đang ở cylinder số 53. Hàng đợi đang có</w:t>
      </w:r>
      <w:r w:rsidRPr="000E1828">
        <w:br/>
        <w:t>các yêu cầu truy xuất đĩa cứng tại các cylinder 98, 183, 37, 122, 14, 124, 65, 67. Hỏi thứ tự</w:t>
      </w:r>
      <w:r w:rsidRPr="000E1828">
        <w:br/>
        <w:t>phục vụ của thuật toán C-</w:t>
      </w:r>
      <w:r w:rsidRPr="000E1828">
        <w:rPr>
          <w:b/>
          <w:bCs/>
          <w:i/>
          <w:iCs/>
        </w:rPr>
        <w:t>SCAN</w:t>
      </w:r>
      <w:r w:rsidRPr="000E1828">
        <w:rPr>
          <w:b/>
          <w:bCs/>
          <w:i/>
          <w:iCs/>
        </w:rPr>
        <w:br/>
      </w:r>
      <w:r w:rsidRPr="000E1828">
        <w:t>A. thứ tự phục vụ 53, 65, 67, 37, 14, 98, 122, 124, 183</w:t>
      </w:r>
      <w:r w:rsidRPr="000E1828">
        <w:br/>
        <w:t>B. thứ tự phục vụ 53, 98, 183, 37, 122, 14, 124, 65, 67</w:t>
      </w:r>
      <w:r w:rsidRPr="000E1828">
        <w:br/>
      </w:r>
      <w:r w:rsidRPr="00A00A52">
        <w:rPr>
          <w:color w:val="FF0000"/>
        </w:rPr>
        <w:t>C</w:t>
      </w:r>
      <w:r w:rsidRPr="000E1828">
        <w:t>. thứ tự phục vụ 53, 65, 67, 98, 122, 124, 183, 199, 0, 14, 37</w:t>
      </w:r>
      <w:r w:rsidRPr="000E1828">
        <w:br/>
        <w:t>D. thứ tự phục vụ 53, 65, 67, 37, 14, 98, 183, 124, 122</w:t>
      </w:r>
    </w:p>
    <w:p w14:paraId="332A5B54" w14:textId="2B2460E5" w:rsidR="000E78E1" w:rsidRPr="000E78E1" w:rsidRDefault="000E78E1" w:rsidP="000E1828">
      <w:r>
        <w:rPr>
          <w:b/>
          <w:bCs/>
        </w:rPr>
        <w:t xml:space="preserve">Giải thích </w:t>
      </w:r>
      <w:r>
        <w:t>: ngược với SCAN. Duyệt theo chiều tăng trước, vượt quá giới hạn bộ nhớ rồi tăng tiếp từ 0. (do đó tính cả vị trí bắt đầu và kết thúc của cylinder)</w:t>
      </w:r>
    </w:p>
    <w:p w14:paraId="0CA2A5A6" w14:textId="77777777" w:rsidR="007B394E" w:rsidRDefault="007B394E" w:rsidP="000E1828"/>
    <w:p w14:paraId="26613BBE" w14:textId="799115DC" w:rsidR="007B394E" w:rsidRPr="007B394E" w:rsidRDefault="007B394E" w:rsidP="000E1828">
      <w:pPr>
        <w:rPr>
          <w:b/>
          <w:bCs/>
          <w:color w:val="FF0000"/>
          <w:sz w:val="36"/>
          <w:szCs w:val="36"/>
        </w:rPr>
      </w:pPr>
      <w:r>
        <w:rPr>
          <w:b/>
          <w:bCs/>
          <w:color w:val="FF0000"/>
          <w:sz w:val="36"/>
          <w:szCs w:val="36"/>
        </w:rPr>
        <w:t>C-SCAN không phục vụ I/O trên đường về. SCAN thì có</w:t>
      </w:r>
    </w:p>
    <w:p w14:paraId="09E84714" w14:textId="277D4A93" w:rsidR="00F30658" w:rsidRDefault="000E1828" w:rsidP="000E1828">
      <w:r w:rsidRPr="000E1828">
        <w:br/>
      </w:r>
      <w:r w:rsidRPr="000E1828">
        <w:rPr>
          <w:b/>
          <w:bCs/>
        </w:rPr>
        <w:t xml:space="preserve">22. </w:t>
      </w:r>
      <w:r w:rsidRPr="000E1828">
        <w:t>Đĩa cứng có 200 cylinder (từ 0 đến 199). Đầu từ đang ở cylinder số 53. Hàng đợi đang có</w:t>
      </w:r>
      <w:r w:rsidRPr="000E1828">
        <w:br/>
        <w:t>các yêu cầu truy xuất đĩa cứng tại các cylinder 98, 183, 37, 122, 14, 124, 65, 67. Hỏi thứ tự</w:t>
      </w:r>
      <w:r w:rsidRPr="000E1828">
        <w:br/>
        <w:t xml:space="preserve">phục vụ của thuật toán </w:t>
      </w:r>
      <w:r w:rsidRPr="000E1828">
        <w:rPr>
          <w:b/>
          <w:bCs/>
        </w:rPr>
        <w:t>C-LOOK.</w:t>
      </w:r>
      <w:r w:rsidRPr="000E1828">
        <w:rPr>
          <w:b/>
          <w:bCs/>
        </w:rPr>
        <w:br/>
      </w:r>
      <w:r w:rsidRPr="000E1828">
        <w:t>A. thứ tự phục vụ 53, 65, 67, 37, 14, 98, 122, 124, 183</w:t>
      </w:r>
      <w:r w:rsidRPr="000E1828">
        <w:br/>
        <w:t>B. thứ tự phục vụ 53, 98, 183, 37, 122, 14, 124, 65, 67</w:t>
      </w:r>
      <w:r w:rsidRPr="000E1828">
        <w:br/>
        <w:t>C. thứ tự phục vụ 53, 65, 67, 37, 14, 98, 183, 124, 122</w:t>
      </w:r>
      <w:r w:rsidRPr="000E1828">
        <w:br/>
      </w:r>
      <w:r w:rsidRPr="00A00A52">
        <w:rPr>
          <w:color w:val="FF0000"/>
        </w:rPr>
        <w:t>D</w:t>
      </w:r>
      <w:r w:rsidRPr="000E1828">
        <w:t>. thứ tự phục vụ 53, 65, 67, 98, 122, 124, 183, 14, 37</w:t>
      </w:r>
    </w:p>
    <w:p w14:paraId="323550A5" w14:textId="45A14060" w:rsidR="00FA0D71" w:rsidRPr="00FA0D71" w:rsidRDefault="00FA0D71" w:rsidP="000E1828">
      <w:r>
        <w:rPr>
          <w:b/>
          <w:bCs/>
        </w:rPr>
        <w:t xml:space="preserve">Giải thích </w:t>
      </w:r>
      <w:r>
        <w:t>: như C-SCAN nhưng không tính vị trí bắt đầu và vị trí kết thúc cylinder</w:t>
      </w:r>
      <w:r w:rsidR="009E4CBA">
        <w:t>.</w:t>
      </w:r>
    </w:p>
    <w:p w14:paraId="7F4D8820" w14:textId="4AA189EE" w:rsidR="00F30658" w:rsidRDefault="000E1828" w:rsidP="000E1828">
      <w:r w:rsidRPr="000E1828">
        <w:br/>
      </w:r>
      <w:r w:rsidRPr="000E1828">
        <w:rPr>
          <w:b/>
          <w:bCs/>
        </w:rPr>
        <w:t xml:space="preserve">23. </w:t>
      </w:r>
      <w:r w:rsidRPr="000E1828">
        <w:t>Đĩa cứng có 200 cylinder (từ 0 đến 199). Đầu từ đang ở cylinder số 53. Hàng đợi đang có</w:t>
      </w:r>
      <w:r w:rsidRPr="000E1828">
        <w:br/>
        <w:t>các yêu cầu truy xuất đĩa cứng tại các cylinder 98, 183, 37, 122, 14, 124, 65, 67. Hỏi tổng</w:t>
      </w:r>
      <w:r w:rsidRPr="000E1828">
        <w:br/>
        <w:t xml:space="preserve">số bước di chuyển đầu đọc của thuật toán </w:t>
      </w:r>
      <w:r w:rsidRPr="000E1828">
        <w:rPr>
          <w:b/>
          <w:bCs/>
          <w:i/>
          <w:iCs/>
        </w:rPr>
        <w:t xml:space="preserve">First Come First Serve </w:t>
      </w:r>
      <w:r w:rsidRPr="000E1828">
        <w:rPr>
          <w:b/>
          <w:bCs/>
        </w:rPr>
        <w:t>(FCFS)</w:t>
      </w:r>
      <w:r w:rsidRPr="000E1828">
        <w:rPr>
          <w:b/>
          <w:bCs/>
        </w:rPr>
        <w:br/>
        <w:t xml:space="preserve">A. </w:t>
      </w:r>
      <w:r w:rsidRPr="000E1828">
        <w:t>236 cylinder</w:t>
      </w:r>
      <w:r w:rsidRPr="000E1828">
        <w:br/>
      </w:r>
      <w:r w:rsidRPr="00A00A52">
        <w:rPr>
          <w:b/>
          <w:bCs/>
          <w:color w:val="FF0000"/>
        </w:rPr>
        <w:t>B</w:t>
      </w:r>
      <w:r w:rsidRPr="000E1828">
        <w:rPr>
          <w:b/>
          <w:bCs/>
        </w:rPr>
        <w:t xml:space="preserve">. </w:t>
      </w:r>
      <w:r w:rsidRPr="000E1828">
        <w:t>640 cylinder</w:t>
      </w:r>
      <w:r w:rsidRPr="000E1828">
        <w:br/>
      </w:r>
      <w:r w:rsidRPr="000E1828">
        <w:rPr>
          <w:b/>
          <w:bCs/>
        </w:rPr>
        <w:t xml:space="preserve">C. </w:t>
      </w:r>
      <w:r w:rsidRPr="000E1828">
        <w:t>226 cylinder</w:t>
      </w:r>
      <w:r w:rsidRPr="000E1828">
        <w:br/>
      </w:r>
      <w:r w:rsidRPr="000E1828">
        <w:rPr>
          <w:b/>
          <w:bCs/>
        </w:rPr>
        <w:t xml:space="preserve">D. </w:t>
      </w:r>
      <w:r w:rsidRPr="000E1828">
        <w:t>650 cylinder</w:t>
      </w:r>
    </w:p>
    <w:p w14:paraId="3DD3A059" w14:textId="77777777" w:rsidR="00F30658" w:rsidRDefault="000E1828" w:rsidP="000E1828">
      <w:r w:rsidRPr="000E1828">
        <w:br/>
      </w:r>
      <w:r w:rsidRPr="000E1828">
        <w:rPr>
          <w:b/>
          <w:bCs/>
          <w:i/>
          <w:iCs/>
        </w:rPr>
        <w:t xml:space="preserve">24. </w:t>
      </w:r>
      <w:r w:rsidRPr="000E1828">
        <w:t>Đĩa cứng có 200 cylinder (từ 0 đến 199). Đầu từ đang ở cylinder số 53. Hàng đợi đang có</w:t>
      </w:r>
      <w:r w:rsidRPr="000E1828">
        <w:br/>
        <w:t>các yêu cầu truy xuất đĩa cứng tại các cylinder 98, 183, 37, 122, 14, 124, 65, 67. Hỏi tổng</w:t>
      </w:r>
      <w:r w:rsidRPr="000E1828">
        <w:br/>
        <w:t xml:space="preserve">số bước di chuyển đầu đọc của thuật toán </w:t>
      </w:r>
      <w:r w:rsidRPr="000E1828">
        <w:rPr>
          <w:b/>
          <w:bCs/>
          <w:i/>
          <w:iCs/>
        </w:rPr>
        <w:t>Shortest-Seek-Time First (SSTF)</w:t>
      </w:r>
      <w:r w:rsidRPr="000E1828">
        <w:rPr>
          <w:b/>
          <w:bCs/>
          <w:i/>
          <w:iCs/>
        </w:rPr>
        <w:br/>
      </w:r>
      <w:r w:rsidRPr="00A00A52">
        <w:rPr>
          <w:b/>
          <w:bCs/>
          <w:color w:val="FF0000"/>
        </w:rPr>
        <w:t>A</w:t>
      </w:r>
      <w:r w:rsidRPr="000E1828">
        <w:rPr>
          <w:b/>
          <w:bCs/>
        </w:rPr>
        <w:t xml:space="preserve">. </w:t>
      </w:r>
      <w:r w:rsidRPr="000E1828">
        <w:t>236 cylinder</w:t>
      </w:r>
      <w:r w:rsidRPr="000E1828">
        <w:br/>
      </w:r>
      <w:r w:rsidRPr="000E1828">
        <w:rPr>
          <w:b/>
          <w:bCs/>
        </w:rPr>
        <w:t xml:space="preserve">B. </w:t>
      </w:r>
      <w:r w:rsidRPr="000E1828">
        <w:t>640 cylinder</w:t>
      </w:r>
      <w:r w:rsidRPr="000E1828">
        <w:br/>
      </w:r>
      <w:r w:rsidRPr="000E1828">
        <w:rPr>
          <w:b/>
          <w:bCs/>
        </w:rPr>
        <w:t xml:space="preserve">C. </w:t>
      </w:r>
      <w:r w:rsidRPr="000E1828">
        <w:t>226 cylinder</w:t>
      </w:r>
      <w:r w:rsidRPr="000E1828">
        <w:br/>
      </w:r>
      <w:r w:rsidRPr="000E1828">
        <w:rPr>
          <w:b/>
          <w:bCs/>
        </w:rPr>
        <w:t xml:space="preserve">D. </w:t>
      </w:r>
      <w:r w:rsidRPr="000E1828">
        <w:t>650 cylinder</w:t>
      </w:r>
    </w:p>
    <w:p w14:paraId="50561D62" w14:textId="77777777" w:rsidR="00F30658" w:rsidRDefault="000E1828" w:rsidP="000E1828">
      <w:r w:rsidRPr="000E1828">
        <w:lastRenderedPageBreak/>
        <w:br/>
      </w:r>
      <w:r w:rsidRPr="000E1828">
        <w:rPr>
          <w:b/>
          <w:bCs/>
          <w:i/>
          <w:iCs/>
        </w:rPr>
        <w:t xml:space="preserve">25. </w:t>
      </w:r>
      <w:r w:rsidRPr="000E1828">
        <w:t>Đĩa cứng có 200 cylinder (từ 0 đến 199). Đầu từ đang ở cylinder số 53. Hàng đợi đang có</w:t>
      </w:r>
      <w:r w:rsidRPr="000E1828">
        <w:br/>
        <w:t>các yêu cầu truy xuất đĩa cứng tại các cylinder 98, 183, 37, 122, 14, 124, 65, 67. Hỏi tổng</w:t>
      </w:r>
      <w:r w:rsidRPr="000E1828">
        <w:br/>
        <w:t xml:space="preserve">số bước di chuyển đầu đọc của thuật toán </w:t>
      </w:r>
      <w:r w:rsidRPr="000E1828">
        <w:rPr>
          <w:b/>
          <w:bCs/>
          <w:i/>
          <w:iCs/>
        </w:rPr>
        <w:t>SCAN</w:t>
      </w:r>
      <w:r w:rsidRPr="000E1828">
        <w:br/>
      </w:r>
      <w:r w:rsidRPr="000E1828">
        <w:rPr>
          <w:b/>
          <w:bCs/>
        </w:rPr>
        <w:t xml:space="preserve">A. </w:t>
      </w:r>
      <w:r w:rsidRPr="000E1828">
        <w:t>236 cylinder</w:t>
      </w:r>
      <w:r w:rsidRPr="000E1828">
        <w:br/>
      </w:r>
      <w:r w:rsidRPr="000E1828">
        <w:rPr>
          <w:b/>
          <w:bCs/>
        </w:rPr>
        <w:t xml:space="preserve">B. </w:t>
      </w:r>
      <w:r w:rsidRPr="000E1828">
        <w:t>640 cylinder</w:t>
      </w:r>
      <w:r w:rsidRPr="000E1828">
        <w:br/>
      </w:r>
      <w:r w:rsidRPr="000E1828">
        <w:rPr>
          <w:b/>
          <w:bCs/>
        </w:rPr>
        <w:t xml:space="preserve">C. </w:t>
      </w:r>
      <w:r w:rsidRPr="000E1828">
        <w:t>226 cylinder</w:t>
      </w:r>
      <w:r w:rsidRPr="000E1828">
        <w:br/>
      </w:r>
      <w:r w:rsidRPr="00A00A52">
        <w:rPr>
          <w:b/>
          <w:bCs/>
          <w:color w:val="FF0000"/>
        </w:rPr>
        <w:t>D</w:t>
      </w:r>
      <w:r w:rsidRPr="000E1828">
        <w:rPr>
          <w:b/>
          <w:bCs/>
        </w:rPr>
        <w:t xml:space="preserve">. </w:t>
      </w:r>
      <w:r w:rsidRPr="000E1828">
        <w:t>208 cylinder</w:t>
      </w:r>
    </w:p>
    <w:p w14:paraId="6708A169" w14:textId="77777777" w:rsidR="00F30658" w:rsidRDefault="000E1828" w:rsidP="000E1828">
      <w:r w:rsidRPr="000E1828">
        <w:br/>
      </w:r>
      <w:r w:rsidRPr="000E1828">
        <w:rPr>
          <w:b/>
          <w:bCs/>
        </w:rPr>
        <w:t xml:space="preserve">26. </w:t>
      </w:r>
      <w:r w:rsidRPr="000E1828">
        <w:t>Hiện tượng nào có thể xảy ra khi áp dụng giải thuật định thời đĩa “Thời gian tìm kiếm</w:t>
      </w:r>
      <w:r w:rsidRPr="000E1828">
        <w:br/>
        <w:t>ngắn nhất” (SSTF):</w:t>
      </w:r>
      <w:r w:rsidRPr="000E1828">
        <w:br/>
      </w:r>
      <w:r w:rsidRPr="000E1828">
        <w:rPr>
          <w:b/>
          <w:bCs/>
        </w:rPr>
        <w:t xml:space="preserve">A. </w:t>
      </w:r>
      <w:r w:rsidRPr="000E1828">
        <w:t>Đầu đọc bị xoay vòng vô tận.</w:t>
      </w:r>
      <w:r w:rsidRPr="000E1828">
        <w:br/>
      </w:r>
      <w:r w:rsidRPr="000E1828">
        <w:rPr>
          <w:b/>
          <w:bCs/>
        </w:rPr>
        <w:t xml:space="preserve">B. </w:t>
      </w:r>
      <w:r w:rsidRPr="000E1828">
        <w:t>Hàng đợi phục vụ bị gián đoạn.</w:t>
      </w:r>
      <w:r w:rsidRPr="000E1828">
        <w:br/>
      </w:r>
      <w:r w:rsidRPr="00A00A52">
        <w:rPr>
          <w:b/>
          <w:bCs/>
          <w:color w:val="FF0000"/>
        </w:rPr>
        <w:t>C</w:t>
      </w:r>
      <w:r w:rsidRPr="000E1828">
        <w:rPr>
          <w:b/>
          <w:bCs/>
        </w:rPr>
        <w:t xml:space="preserve">. </w:t>
      </w:r>
      <w:r w:rsidRPr="000E1828">
        <w:t>Yêu cầu không bao giờ được phục vụ.</w:t>
      </w:r>
      <w:r w:rsidRPr="000E1828">
        <w:br/>
      </w:r>
      <w:r w:rsidRPr="000E1828">
        <w:rPr>
          <w:b/>
          <w:bCs/>
        </w:rPr>
        <w:t xml:space="preserve">D. </w:t>
      </w:r>
      <w:r w:rsidRPr="000E1828">
        <w:t>Hàng đợi phục vụ liên tục.</w:t>
      </w:r>
    </w:p>
    <w:p w14:paraId="430A1657" w14:textId="0D91567A" w:rsidR="005B50F4" w:rsidRPr="005B50F4" w:rsidRDefault="005B50F4" w:rsidP="000E1828">
      <w:r>
        <w:rPr>
          <w:b/>
          <w:bCs/>
        </w:rPr>
        <w:t xml:space="preserve">Giải thích </w:t>
      </w:r>
      <w:r>
        <w:t>: nếu liên tục có các tác vị ở gần được đưa vào sau, tác vụ ở xa dù đưa vào trước cũng sẽ không bao giờ được thực thi.</w:t>
      </w:r>
    </w:p>
    <w:p w14:paraId="17337543" w14:textId="4B48CDC0" w:rsidR="00F30658" w:rsidRDefault="000E1828" w:rsidP="000E1828">
      <w:r w:rsidRPr="000E1828">
        <w:br/>
      </w:r>
      <w:r w:rsidRPr="000E1828">
        <w:rPr>
          <w:b/>
          <w:bCs/>
        </w:rPr>
        <w:t xml:space="preserve">27. </w:t>
      </w:r>
      <w:r w:rsidRPr="000E1828">
        <w:t>Trong giải thuật định thời đĩa SCAN, khi đầu đọc đạt tới đầu kia của đĩa:</w:t>
      </w:r>
      <w:r w:rsidRPr="000E1828">
        <w:br/>
      </w:r>
      <w:r w:rsidRPr="00A00A52">
        <w:rPr>
          <w:b/>
          <w:bCs/>
          <w:color w:val="FF0000"/>
        </w:rPr>
        <w:t>A</w:t>
      </w:r>
      <w:r w:rsidRPr="000E1828">
        <w:rPr>
          <w:b/>
          <w:bCs/>
        </w:rPr>
        <w:t xml:space="preserve">. </w:t>
      </w:r>
      <w:r w:rsidRPr="000E1828">
        <w:t>Quay về và phục vụ I/O trên đường về.</w:t>
      </w:r>
      <w:r w:rsidRPr="000E1828">
        <w:br/>
      </w:r>
      <w:r w:rsidRPr="000E1828">
        <w:rPr>
          <w:b/>
          <w:bCs/>
        </w:rPr>
        <w:t xml:space="preserve">B. </w:t>
      </w:r>
      <w:r w:rsidRPr="000E1828">
        <w:t>Quay về điểm xuất phát ngay lập tức.</w:t>
      </w:r>
      <w:r w:rsidRPr="000E1828">
        <w:br/>
      </w:r>
      <w:r w:rsidRPr="000E1828">
        <w:rPr>
          <w:b/>
          <w:bCs/>
        </w:rPr>
        <w:t xml:space="preserve">C. </w:t>
      </w:r>
      <w:r w:rsidRPr="000E1828">
        <w:t>Đợi chì thị của bộ định thời.</w:t>
      </w:r>
      <w:r w:rsidRPr="000E1828">
        <w:br/>
      </w:r>
      <w:r w:rsidRPr="000E1828">
        <w:rPr>
          <w:b/>
          <w:bCs/>
        </w:rPr>
        <w:t xml:space="preserve">D. </w:t>
      </w:r>
      <w:r w:rsidRPr="000E1828">
        <w:t>Đợi chì thị của CPU.</w:t>
      </w:r>
    </w:p>
    <w:p w14:paraId="56639A22" w14:textId="77777777" w:rsidR="00F30658" w:rsidRDefault="000E1828" w:rsidP="000E1828">
      <w:r w:rsidRPr="000E1828">
        <w:br/>
      </w:r>
      <w:r w:rsidRPr="000E1828">
        <w:rPr>
          <w:b/>
          <w:bCs/>
        </w:rPr>
        <w:t xml:space="preserve">28. </w:t>
      </w:r>
      <w:r w:rsidRPr="000E1828">
        <w:t>Trong giải thuật định thời đĩa C-SCAN, khi đầu đọc đạt tới đầu kia của đĩa sẽ:</w:t>
      </w:r>
      <w:r w:rsidRPr="000E1828">
        <w:br/>
      </w:r>
      <w:r w:rsidRPr="000E1828">
        <w:rPr>
          <w:b/>
          <w:bCs/>
        </w:rPr>
        <w:t xml:space="preserve">A. </w:t>
      </w:r>
      <w:r w:rsidRPr="000E1828">
        <w:t>quay về và phục vụ I/O trên đường về.</w:t>
      </w:r>
      <w:r w:rsidRPr="000E1828">
        <w:br/>
      </w:r>
      <w:r w:rsidRPr="00A00A52">
        <w:rPr>
          <w:b/>
          <w:bCs/>
          <w:color w:val="FF0000"/>
        </w:rPr>
        <w:t>B</w:t>
      </w:r>
      <w:r w:rsidRPr="000E1828">
        <w:rPr>
          <w:b/>
          <w:bCs/>
        </w:rPr>
        <w:t xml:space="preserve">. </w:t>
      </w:r>
      <w:r w:rsidRPr="000E1828">
        <w:t>quay về điểm xuất phát ngay lập tức.</w:t>
      </w:r>
      <w:r w:rsidRPr="000E1828">
        <w:br/>
      </w:r>
      <w:r w:rsidRPr="000E1828">
        <w:rPr>
          <w:b/>
          <w:bCs/>
        </w:rPr>
        <w:t xml:space="preserve">C. </w:t>
      </w:r>
      <w:r w:rsidRPr="000E1828">
        <w:t>đợi chì thị của bộ định thời.</w:t>
      </w:r>
      <w:r w:rsidRPr="000E1828">
        <w:br/>
      </w:r>
      <w:r w:rsidRPr="000E1828">
        <w:rPr>
          <w:b/>
          <w:bCs/>
        </w:rPr>
        <w:t xml:space="preserve">D. </w:t>
      </w:r>
      <w:r w:rsidRPr="000E1828">
        <w:t>đợi chì thị của CPU.</w:t>
      </w:r>
    </w:p>
    <w:p w14:paraId="60A9B819" w14:textId="77777777" w:rsidR="00F30658" w:rsidRDefault="000E1828" w:rsidP="000E1828">
      <w:r w:rsidRPr="000E1828">
        <w:br/>
      </w:r>
      <w:r w:rsidRPr="000E1828">
        <w:rPr>
          <w:b/>
          <w:bCs/>
        </w:rPr>
        <w:t xml:space="preserve">29. </w:t>
      </w:r>
      <w:r w:rsidRPr="000E1828">
        <w:t>Trong giải thuật định thời đĩa LOOK, đầu đọc quay về khi:</w:t>
      </w:r>
      <w:r w:rsidRPr="000E1828">
        <w:br/>
      </w:r>
      <w:r w:rsidRPr="000E1828">
        <w:rPr>
          <w:b/>
          <w:bCs/>
        </w:rPr>
        <w:t xml:space="preserve">A. </w:t>
      </w:r>
      <w:r w:rsidRPr="000E1828">
        <w:t>đạt tới đầu kia của đĩa.</w:t>
      </w:r>
      <w:r w:rsidRPr="000E1828">
        <w:br/>
      </w:r>
      <w:r w:rsidRPr="000E1828">
        <w:rPr>
          <w:b/>
          <w:bCs/>
        </w:rPr>
        <w:t xml:space="preserve">B. </w:t>
      </w:r>
      <w:r w:rsidRPr="000E1828">
        <w:t>khi nhận được chỉ thị của bộ định thời.</w:t>
      </w:r>
      <w:r w:rsidRPr="000E1828">
        <w:br/>
      </w:r>
      <w:r w:rsidRPr="00A00A52">
        <w:rPr>
          <w:b/>
          <w:bCs/>
          <w:color w:val="FF0000"/>
        </w:rPr>
        <w:t>C</w:t>
      </w:r>
      <w:r w:rsidRPr="000E1828">
        <w:rPr>
          <w:b/>
          <w:bCs/>
        </w:rPr>
        <w:t xml:space="preserve">. </w:t>
      </w:r>
      <w:r w:rsidRPr="000E1828">
        <w:t>tới vị trí của yêu cầu I/O cuối cùng trên hướng đi.</w:t>
      </w:r>
      <w:r w:rsidRPr="000E1828">
        <w:br/>
      </w:r>
      <w:r w:rsidRPr="000E1828">
        <w:rPr>
          <w:b/>
          <w:bCs/>
        </w:rPr>
        <w:t xml:space="preserve">D. </w:t>
      </w:r>
      <w:r w:rsidRPr="000E1828">
        <w:t>khi nhận được chỉ thị của CPU.</w:t>
      </w:r>
    </w:p>
    <w:p w14:paraId="6AE213E8" w14:textId="77777777" w:rsidR="0040704A" w:rsidRDefault="0040704A" w:rsidP="000E1828"/>
    <w:p w14:paraId="12C349AD" w14:textId="2D184C9F" w:rsidR="0040704A" w:rsidRDefault="0040704A" w:rsidP="000E1828">
      <w:r>
        <w:rPr>
          <w:b/>
          <w:bCs/>
          <w:color w:val="FF0000"/>
          <w:sz w:val="36"/>
          <w:szCs w:val="36"/>
        </w:rPr>
        <w:t>LOCK như SCAN nhưng mà chỉ đi đến I/O cuối cùng chứ không đi hết đĩa</w:t>
      </w:r>
    </w:p>
    <w:p w14:paraId="608D8328" w14:textId="33F576FA" w:rsidR="00F30658" w:rsidRDefault="000E1828" w:rsidP="000E1828">
      <w:r w:rsidRPr="000E1828">
        <w:br/>
      </w:r>
      <w:r w:rsidRPr="000E1828">
        <w:rPr>
          <w:b/>
          <w:bCs/>
        </w:rPr>
        <w:t xml:space="preserve">30. </w:t>
      </w:r>
      <w:r w:rsidRPr="000E1828">
        <w:t>Trong giải thuật định thời đĩa C-LOOK, khi chuyển hướng quay về, đầu đọc sẽ dịch</w:t>
      </w:r>
      <w:r w:rsidRPr="000E1828">
        <w:br/>
      </w:r>
      <w:r w:rsidRPr="000E1828">
        <w:lastRenderedPageBreak/>
        <w:t>chuyển:</w:t>
      </w:r>
      <w:r w:rsidRPr="000E1828">
        <w:br/>
      </w:r>
      <w:r w:rsidRPr="000E1828">
        <w:rPr>
          <w:b/>
          <w:bCs/>
        </w:rPr>
        <w:t xml:space="preserve">A. </w:t>
      </w:r>
      <w:r w:rsidRPr="000E1828">
        <w:t>về điểm đầu của đĩa.</w:t>
      </w:r>
      <w:r w:rsidRPr="000E1828">
        <w:br/>
      </w:r>
      <w:r w:rsidRPr="00A00A52">
        <w:rPr>
          <w:b/>
          <w:bCs/>
          <w:color w:val="FF0000"/>
        </w:rPr>
        <w:t>B</w:t>
      </w:r>
      <w:r w:rsidRPr="000E1828">
        <w:rPr>
          <w:b/>
          <w:bCs/>
        </w:rPr>
        <w:t xml:space="preserve">. </w:t>
      </w:r>
      <w:r w:rsidRPr="000E1828">
        <w:t>về vị trí của yêu cầu I/O đầu tiên.</w:t>
      </w:r>
      <w:r w:rsidRPr="000E1828">
        <w:br/>
      </w:r>
      <w:r w:rsidRPr="000E1828">
        <w:rPr>
          <w:b/>
          <w:bCs/>
        </w:rPr>
        <w:t xml:space="preserve">C. </w:t>
      </w:r>
      <w:r w:rsidRPr="000E1828">
        <w:t>khi nhận được chỉ thị của CPU.</w:t>
      </w:r>
      <w:r w:rsidRPr="000E1828">
        <w:br/>
      </w:r>
      <w:r w:rsidRPr="000E1828">
        <w:rPr>
          <w:b/>
          <w:bCs/>
        </w:rPr>
        <w:t xml:space="preserve">D. </w:t>
      </w:r>
      <w:r w:rsidRPr="000E1828">
        <w:t>khi nhận được chỉ thị của bộ định thời.</w:t>
      </w:r>
    </w:p>
    <w:p w14:paraId="436EBA54" w14:textId="77777777" w:rsidR="00F30658" w:rsidRDefault="000E1828" w:rsidP="000E1828">
      <w:r w:rsidRPr="000E1828">
        <w:br/>
      </w:r>
      <w:r w:rsidRPr="000E1828">
        <w:rPr>
          <w:b/>
          <w:bCs/>
        </w:rPr>
        <w:t xml:space="preserve">31. </w:t>
      </w:r>
      <w:r w:rsidRPr="000E1828">
        <w:t>Các chuẩn đĩa cứng nào hỗ trợ tạo hệ thống RAID?</w:t>
      </w:r>
      <w:r w:rsidRPr="000E1828">
        <w:br/>
      </w:r>
      <w:r w:rsidRPr="000E1828">
        <w:rPr>
          <w:b/>
          <w:bCs/>
        </w:rPr>
        <w:t xml:space="preserve">A. </w:t>
      </w:r>
      <w:r w:rsidRPr="000E1828">
        <w:t>ATA, PATA, IDE.</w:t>
      </w:r>
      <w:r w:rsidRPr="000E1828">
        <w:br/>
      </w:r>
      <w:r w:rsidRPr="000E1828">
        <w:rPr>
          <w:b/>
          <w:bCs/>
        </w:rPr>
        <w:t xml:space="preserve">B. </w:t>
      </w:r>
      <w:r w:rsidRPr="000E1828">
        <w:t>PATA và SATA.</w:t>
      </w:r>
      <w:r w:rsidRPr="000E1828">
        <w:br/>
      </w:r>
      <w:r w:rsidRPr="00A00A52">
        <w:rPr>
          <w:b/>
          <w:bCs/>
          <w:color w:val="FF0000"/>
        </w:rPr>
        <w:t>C</w:t>
      </w:r>
      <w:r w:rsidRPr="000E1828">
        <w:rPr>
          <w:b/>
          <w:bCs/>
        </w:rPr>
        <w:t xml:space="preserve">. </w:t>
      </w:r>
      <w:r w:rsidRPr="000E1828">
        <w:t>SATA và SCSI.</w:t>
      </w:r>
      <w:r w:rsidRPr="000E1828">
        <w:br/>
      </w:r>
      <w:r w:rsidRPr="000E1828">
        <w:rPr>
          <w:b/>
          <w:bCs/>
        </w:rPr>
        <w:t xml:space="preserve">D. </w:t>
      </w:r>
      <w:r w:rsidRPr="000E1828">
        <w:t>IDE và SCSI.</w:t>
      </w:r>
    </w:p>
    <w:p w14:paraId="64C69101" w14:textId="336EECD9" w:rsidR="0055634C" w:rsidRPr="0055634C" w:rsidRDefault="0055634C" w:rsidP="000E1828">
      <w:r>
        <w:rPr>
          <w:b/>
          <w:bCs/>
        </w:rPr>
        <w:t xml:space="preserve">Giải thích </w:t>
      </w:r>
      <w:r>
        <w:t>: santa adagi :)))</w:t>
      </w:r>
    </w:p>
    <w:p w14:paraId="0C794D43" w14:textId="77777777" w:rsidR="00691223" w:rsidRDefault="00691223" w:rsidP="000E1828"/>
    <w:tbl>
      <w:tblPr>
        <w:tblStyle w:val="TableGrid"/>
        <w:tblW w:w="0" w:type="auto"/>
        <w:tblLook w:val="04A0" w:firstRow="1" w:lastRow="0" w:firstColumn="1" w:lastColumn="0" w:noHBand="0" w:noVBand="1"/>
      </w:tblPr>
      <w:tblGrid>
        <w:gridCol w:w="1214"/>
        <w:gridCol w:w="1915"/>
        <w:gridCol w:w="717"/>
        <w:gridCol w:w="2051"/>
        <w:gridCol w:w="3165"/>
      </w:tblGrid>
      <w:tr w:rsidR="00691223" w:rsidRPr="00691223" w14:paraId="55DE7371" w14:textId="77777777" w:rsidTr="00691223">
        <w:tc>
          <w:tcPr>
            <w:tcW w:w="0" w:type="auto"/>
            <w:hideMark/>
          </w:tcPr>
          <w:p w14:paraId="58D1C06B" w14:textId="77777777" w:rsidR="00691223" w:rsidRPr="00691223" w:rsidRDefault="00691223" w:rsidP="00691223">
            <w:pPr>
              <w:spacing w:after="160" w:line="278" w:lineRule="auto"/>
              <w:rPr>
                <w:b/>
                <w:bCs/>
              </w:rPr>
            </w:pPr>
            <w:r w:rsidRPr="00691223">
              <w:rPr>
                <w:b/>
                <w:bCs/>
              </w:rPr>
              <w:t>Loại RAID</w:t>
            </w:r>
          </w:p>
        </w:tc>
        <w:tc>
          <w:tcPr>
            <w:tcW w:w="0" w:type="auto"/>
            <w:hideMark/>
          </w:tcPr>
          <w:p w14:paraId="01CF9BE5" w14:textId="77777777" w:rsidR="00691223" w:rsidRPr="00691223" w:rsidRDefault="00691223" w:rsidP="00691223">
            <w:pPr>
              <w:spacing w:after="160" w:line="278" w:lineRule="auto"/>
              <w:rPr>
                <w:b/>
                <w:bCs/>
              </w:rPr>
            </w:pPr>
            <w:r w:rsidRPr="00691223">
              <w:rPr>
                <w:b/>
                <w:bCs/>
              </w:rPr>
              <w:t>Kỹ thuật</w:t>
            </w:r>
          </w:p>
        </w:tc>
        <w:tc>
          <w:tcPr>
            <w:tcW w:w="0" w:type="auto"/>
            <w:hideMark/>
          </w:tcPr>
          <w:p w14:paraId="149C5D90" w14:textId="36120E25" w:rsidR="00691223" w:rsidRPr="00691223" w:rsidRDefault="00691223" w:rsidP="00691223">
            <w:pPr>
              <w:spacing w:after="160" w:line="278" w:lineRule="auto"/>
              <w:rPr>
                <w:b/>
                <w:bCs/>
              </w:rPr>
            </w:pPr>
            <w:r w:rsidRPr="00691223">
              <w:rPr>
                <w:b/>
                <w:bCs/>
              </w:rPr>
              <w:t>Ổ đĩa</w:t>
            </w:r>
          </w:p>
        </w:tc>
        <w:tc>
          <w:tcPr>
            <w:tcW w:w="0" w:type="auto"/>
            <w:hideMark/>
          </w:tcPr>
          <w:p w14:paraId="4DBE07B9" w14:textId="77777777" w:rsidR="00691223" w:rsidRPr="00691223" w:rsidRDefault="00691223" w:rsidP="00691223">
            <w:pPr>
              <w:spacing w:after="160" w:line="278" w:lineRule="auto"/>
              <w:rPr>
                <w:b/>
                <w:bCs/>
              </w:rPr>
            </w:pPr>
            <w:r w:rsidRPr="00691223">
              <w:rPr>
                <w:b/>
                <w:bCs/>
              </w:rPr>
              <w:t>Dung lượng khả dụng</w:t>
            </w:r>
          </w:p>
        </w:tc>
        <w:tc>
          <w:tcPr>
            <w:tcW w:w="0" w:type="auto"/>
            <w:hideMark/>
          </w:tcPr>
          <w:p w14:paraId="0E3B2DB6" w14:textId="77777777" w:rsidR="00691223" w:rsidRPr="00691223" w:rsidRDefault="00691223" w:rsidP="00691223">
            <w:pPr>
              <w:spacing w:after="160" w:line="278" w:lineRule="auto"/>
              <w:rPr>
                <w:b/>
                <w:bCs/>
              </w:rPr>
            </w:pPr>
            <w:r w:rsidRPr="00691223">
              <w:rPr>
                <w:b/>
                <w:bCs/>
              </w:rPr>
              <w:t>Ưu điểm</w:t>
            </w:r>
          </w:p>
        </w:tc>
      </w:tr>
      <w:tr w:rsidR="00691223" w:rsidRPr="00691223" w14:paraId="00C90FE6" w14:textId="77777777" w:rsidTr="00691223">
        <w:tc>
          <w:tcPr>
            <w:tcW w:w="0" w:type="auto"/>
            <w:hideMark/>
          </w:tcPr>
          <w:p w14:paraId="51FFAC36" w14:textId="77777777" w:rsidR="00691223" w:rsidRPr="00691223" w:rsidRDefault="00691223" w:rsidP="00691223">
            <w:pPr>
              <w:spacing w:after="160" w:line="278" w:lineRule="auto"/>
              <w:rPr>
                <w:b/>
                <w:bCs/>
              </w:rPr>
            </w:pPr>
            <w:r w:rsidRPr="00691223">
              <w:rPr>
                <w:b/>
                <w:bCs/>
              </w:rPr>
              <w:t>RAID 0</w:t>
            </w:r>
          </w:p>
        </w:tc>
        <w:tc>
          <w:tcPr>
            <w:tcW w:w="0" w:type="auto"/>
            <w:hideMark/>
          </w:tcPr>
          <w:p w14:paraId="587E7E9D" w14:textId="77777777" w:rsidR="00691223" w:rsidRPr="00691223" w:rsidRDefault="00691223" w:rsidP="00691223">
            <w:pPr>
              <w:spacing w:after="160" w:line="278" w:lineRule="auto"/>
            </w:pPr>
            <w:r w:rsidRPr="00691223">
              <w:t>Striping</w:t>
            </w:r>
          </w:p>
        </w:tc>
        <w:tc>
          <w:tcPr>
            <w:tcW w:w="0" w:type="auto"/>
            <w:hideMark/>
          </w:tcPr>
          <w:p w14:paraId="07CC3590" w14:textId="77777777" w:rsidR="00691223" w:rsidRPr="00691223" w:rsidRDefault="00691223" w:rsidP="00691223">
            <w:pPr>
              <w:spacing w:after="160" w:line="278" w:lineRule="auto"/>
            </w:pPr>
            <w:r w:rsidRPr="00691223">
              <w:t>2</w:t>
            </w:r>
          </w:p>
        </w:tc>
        <w:tc>
          <w:tcPr>
            <w:tcW w:w="0" w:type="auto"/>
            <w:hideMark/>
          </w:tcPr>
          <w:p w14:paraId="402F97B3" w14:textId="0D2D2BF5" w:rsidR="00691223" w:rsidRPr="00691223" w:rsidRDefault="00691223" w:rsidP="00691223">
            <w:pPr>
              <w:spacing w:after="160" w:line="278" w:lineRule="auto"/>
            </w:pPr>
            <w:r w:rsidRPr="00691223">
              <w:t xml:space="preserve">100% </w:t>
            </w:r>
          </w:p>
        </w:tc>
        <w:tc>
          <w:tcPr>
            <w:tcW w:w="0" w:type="auto"/>
            <w:hideMark/>
          </w:tcPr>
          <w:p w14:paraId="7CDB8551" w14:textId="77777777" w:rsidR="00691223" w:rsidRPr="00691223" w:rsidRDefault="00691223" w:rsidP="00691223">
            <w:pPr>
              <w:spacing w:after="160" w:line="278" w:lineRule="auto"/>
            </w:pPr>
            <w:r w:rsidRPr="00691223">
              <w:t>Tốc độ cao</w:t>
            </w:r>
          </w:p>
        </w:tc>
      </w:tr>
      <w:tr w:rsidR="00691223" w:rsidRPr="00691223" w14:paraId="5BF50B5E" w14:textId="77777777" w:rsidTr="00691223">
        <w:tc>
          <w:tcPr>
            <w:tcW w:w="0" w:type="auto"/>
            <w:hideMark/>
          </w:tcPr>
          <w:p w14:paraId="3C73AC0B" w14:textId="77777777" w:rsidR="00691223" w:rsidRPr="00691223" w:rsidRDefault="00691223" w:rsidP="00691223">
            <w:pPr>
              <w:spacing w:after="160" w:line="278" w:lineRule="auto"/>
              <w:rPr>
                <w:b/>
                <w:bCs/>
              </w:rPr>
            </w:pPr>
            <w:r w:rsidRPr="00691223">
              <w:rPr>
                <w:b/>
                <w:bCs/>
              </w:rPr>
              <w:t>RAID 1</w:t>
            </w:r>
          </w:p>
        </w:tc>
        <w:tc>
          <w:tcPr>
            <w:tcW w:w="0" w:type="auto"/>
            <w:hideMark/>
          </w:tcPr>
          <w:p w14:paraId="3C9BF265" w14:textId="77777777" w:rsidR="00691223" w:rsidRPr="00691223" w:rsidRDefault="00691223" w:rsidP="00691223">
            <w:pPr>
              <w:spacing w:after="160" w:line="278" w:lineRule="auto"/>
            </w:pPr>
            <w:r w:rsidRPr="00691223">
              <w:t>Mirroring</w:t>
            </w:r>
          </w:p>
        </w:tc>
        <w:tc>
          <w:tcPr>
            <w:tcW w:w="0" w:type="auto"/>
            <w:hideMark/>
          </w:tcPr>
          <w:p w14:paraId="45AEEE2C" w14:textId="77777777" w:rsidR="00691223" w:rsidRPr="00691223" w:rsidRDefault="00691223" w:rsidP="00691223">
            <w:pPr>
              <w:spacing w:after="160" w:line="278" w:lineRule="auto"/>
            </w:pPr>
            <w:r w:rsidRPr="00691223">
              <w:t>2</w:t>
            </w:r>
          </w:p>
        </w:tc>
        <w:tc>
          <w:tcPr>
            <w:tcW w:w="0" w:type="auto"/>
            <w:hideMark/>
          </w:tcPr>
          <w:p w14:paraId="62F3F3E3" w14:textId="18FBFCE5" w:rsidR="00691223" w:rsidRPr="00691223" w:rsidRDefault="00691223" w:rsidP="00691223">
            <w:pPr>
              <w:spacing w:after="160" w:line="278" w:lineRule="auto"/>
            </w:pPr>
            <w:r w:rsidRPr="00691223">
              <w:t xml:space="preserve">50% </w:t>
            </w:r>
          </w:p>
        </w:tc>
        <w:tc>
          <w:tcPr>
            <w:tcW w:w="0" w:type="auto"/>
            <w:hideMark/>
          </w:tcPr>
          <w:p w14:paraId="43E02681" w14:textId="77777777" w:rsidR="00691223" w:rsidRPr="00691223" w:rsidRDefault="00691223" w:rsidP="00691223">
            <w:pPr>
              <w:spacing w:after="160" w:line="278" w:lineRule="auto"/>
            </w:pPr>
            <w:r w:rsidRPr="00691223">
              <w:t>Độ tin cậy cao</w:t>
            </w:r>
          </w:p>
        </w:tc>
      </w:tr>
      <w:tr w:rsidR="00691223" w:rsidRPr="00691223" w14:paraId="07940D43" w14:textId="77777777" w:rsidTr="00691223">
        <w:tc>
          <w:tcPr>
            <w:tcW w:w="0" w:type="auto"/>
            <w:hideMark/>
          </w:tcPr>
          <w:p w14:paraId="62C1E95E" w14:textId="77777777" w:rsidR="00691223" w:rsidRPr="00691223" w:rsidRDefault="00691223" w:rsidP="00691223">
            <w:pPr>
              <w:spacing w:after="160" w:line="278" w:lineRule="auto"/>
              <w:rPr>
                <w:b/>
                <w:bCs/>
              </w:rPr>
            </w:pPr>
            <w:r w:rsidRPr="00691223">
              <w:rPr>
                <w:b/>
                <w:bCs/>
              </w:rPr>
              <w:t>RAID 5</w:t>
            </w:r>
          </w:p>
        </w:tc>
        <w:tc>
          <w:tcPr>
            <w:tcW w:w="0" w:type="auto"/>
            <w:hideMark/>
          </w:tcPr>
          <w:p w14:paraId="44229B48" w14:textId="6DB56CE4" w:rsidR="00691223" w:rsidRPr="00691223" w:rsidRDefault="00691223" w:rsidP="00691223">
            <w:pPr>
              <w:spacing w:after="160" w:line="278" w:lineRule="auto"/>
            </w:pPr>
            <w:r w:rsidRPr="00691223">
              <w:t>Parity</w:t>
            </w:r>
          </w:p>
        </w:tc>
        <w:tc>
          <w:tcPr>
            <w:tcW w:w="0" w:type="auto"/>
            <w:hideMark/>
          </w:tcPr>
          <w:p w14:paraId="7EABF4B7" w14:textId="77777777" w:rsidR="00691223" w:rsidRPr="00691223" w:rsidRDefault="00691223" w:rsidP="00691223">
            <w:pPr>
              <w:spacing w:after="160" w:line="278" w:lineRule="auto"/>
            </w:pPr>
            <w:r w:rsidRPr="00691223">
              <w:t>3</w:t>
            </w:r>
          </w:p>
        </w:tc>
        <w:tc>
          <w:tcPr>
            <w:tcW w:w="0" w:type="auto"/>
            <w:hideMark/>
          </w:tcPr>
          <w:p w14:paraId="25D80F56" w14:textId="77777777" w:rsidR="00691223" w:rsidRPr="00691223" w:rsidRDefault="00691223" w:rsidP="00691223">
            <w:pPr>
              <w:spacing w:after="160" w:line="278" w:lineRule="auto"/>
            </w:pPr>
            <w:r w:rsidRPr="00691223">
              <w:t>(n−1)/n dung lượng</w:t>
            </w:r>
          </w:p>
        </w:tc>
        <w:tc>
          <w:tcPr>
            <w:tcW w:w="0" w:type="auto"/>
            <w:hideMark/>
          </w:tcPr>
          <w:p w14:paraId="6CD11DA5" w14:textId="77777777" w:rsidR="00691223" w:rsidRPr="00691223" w:rsidRDefault="00691223" w:rsidP="00691223">
            <w:pPr>
              <w:spacing w:after="160" w:line="278" w:lineRule="auto"/>
            </w:pPr>
            <w:r w:rsidRPr="00691223">
              <w:t>Cân bằng tốc độ và an toàn, chịu lỗi 1 ổ</w:t>
            </w:r>
          </w:p>
        </w:tc>
      </w:tr>
      <w:tr w:rsidR="00691223" w:rsidRPr="00691223" w14:paraId="5D3FC9FA" w14:textId="77777777" w:rsidTr="00691223">
        <w:tc>
          <w:tcPr>
            <w:tcW w:w="0" w:type="auto"/>
            <w:hideMark/>
          </w:tcPr>
          <w:p w14:paraId="55CD8221" w14:textId="77777777" w:rsidR="00691223" w:rsidRPr="00691223" w:rsidRDefault="00691223" w:rsidP="00691223">
            <w:pPr>
              <w:spacing w:after="160" w:line="278" w:lineRule="auto"/>
              <w:rPr>
                <w:b/>
                <w:bCs/>
              </w:rPr>
            </w:pPr>
            <w:r w:rsidRPr="00691223">
              <w:rPr>
                <w:b/>
                <w:bCs/>
              </w:rPr>
              <w:t>RAID 10</w:t>
            </w:r>
          </w:p>
        </w:tc>
        <w:tc>
          <w:tcPr>
            <w:tcW w:w="0" w:type="auto"/>
            <w:hideMark/>
          </w:tcPr>
          <w:p w14:paraId="48060E12" w14:textId="747A26BE" w:rsidR="00691223" w:rsidRPr="00691223" w:rsidRDefault="00691223" w:rsidP="00691223">
            <w:pPr>
              <w:spacing w:after="160" w:line="278" w:lineRule="auto"/>
            </w:pPr>
            <w:r w:rsidRPr="00691223">
              <w:t>Mirror</w:t>
            </w:r>
            <w:r>
              <w:t>ing +</w:t>
            </w:r>
            <w:r w:rsidRPr="00691223">
              <w:t xml:space="preserve"> Strip</w:t>
            </w:r>
            <w:r>
              <w:t>ing</w:t>
            </w:r>
          </w:p>
        </w:tc>
        <w:tc>
          <w:tcPr>
            <w:tcW w:w="0" w:type="auto"/>
            <w:hideMark/>
          </w:tcPr>
          <w:p w14:paraId="2B569977" w14:textId="77777777" w:rsidR="00691223" w:rsidRPr="00691223" w:rsidRDefault="00691223" w:rsidP="00691223">
            <w:pPr>
              <w:spacing w:after="160" w:line="278" w:lineRule="auto"/>
            </w:pPr>
            <w:r w:rsidRPr="00691223">
              <w:t>4</w:t>
            </w:r>
          </w:p>
        </w:tc>
        <w:tc>
          <w:tcPr>
            <w:tcW w:w="0" w:type="auto"/>
            <w:hideMark/>
          </w:tcPr>
          <w:p w14:paraId="344A244D" w14:textId="16219B16" w:rsidR="00691223" w:rsidRPr="00691223" w:rsidRDefault="00691223" w:rsidP="00691223">
            <w:pPr>
              <w:spacing w:after="160" w:line="278" w:lineRule="auto"/>
            </w:pPr>
            <w:r w:rsidRPr="00691223">
              <w:t xml:space="preserve">50% </w:t>
            </w:r>
          </w:p>
        </w:tc>
        <w:tc>
          <w:tcPr>
            <w:tcW w:w="0" w:type="auto"/>
            <w:hideMark/>
          </w:tcPr>
          <w:p w14:paraId="1B5F6F0C" w14:textId="77777777" w:rsidR="00691223" w:rsidRPr="00691223" w:rsidRDefault="00691223" w:rsidP="00691223">
            <w:pPr>
              <w:spacing w:after="160" w:line="278" w:lineRule="auto"/>
            </w:pPr>
            <w:r w:rsidRPr="00691223">
              <w:t>Vừa nhanh vừa an toàn</w:t>
            </w:r>
          </w:p>
        </w:tc>
      </w:tr>
    </w:tbl>
    <w:p w14:paraId="212863DB" w14:textId="77777777" w:rsidR="00691223" w:rsidRDefault="00691223" w:rsidP="000E1828"/>
    <w:p w14:paraId="68B3ADFE" w14:textId="5F02E0DC" w:rsidR="00F30658" w:rsidRDefault="000E1828" w:rsidP="000E1828">
      <w:r w:rsidRPr="000E1828">
        <w:br/>
      </w:r>
      <w:r w:rsidRPr="000E1828">
        <w:rPr>
          <w:b/>
          <w:bCs/>
        </w:rPr>
        <w:t xml:space="preserve">32. </w:t>
      </w:r>
      <w:r w:rsidRPr="000E1828">
        <w:t>Kỹ thuật phối hợp dãy các đĩa cứng RAID-0 có tên gọi là gì?</w:t>
      </w:r>
      <w:r w:rsidRPr="000E1828">
        <w:br/>
      </w:r>
      <w:r w:rsidRPr="00A00A52">
        <w:rPr>
          <w:b/>
          <w:bCs/>
          <w:color w:val="FF0000"/>
        </w:rPr>
        <w:t>A</w:t>
      </w:r>
      <w:r w:rsidRPr="000E1828">
        <w:rPr>
          <w:b/>
          <w:bCs/>
        </w:rPr>
        <w:t xml:space="preserve">. </w:t>
      </w:r>
      <w:r w:rsidRPr="000E1828">
        <w:t>striping (tạm dịch: tước / tách dữ liệu).</w:t>
      </w:r>
      <w:r w:rsidRPr="000E1828">
        <w:br/>
      </w:r>
      <w:r w:rsidRPr="000E1828">
        <w:rPr>
          <w:b/>
          <w:bCs/>
        </w:rPr>
        <w:t xml:space="preserve">B. </w:t>
      </w:r>
      <w:r w:rsidRPr="000E1828">
        <w:t>mirroring (tạm dịch: ảnh dữ liệu qua gương).</w:t>
      </w:r>
      <w:r w:rsidRPr="000E1828">
        <w:br/>
      </w:r>
      <w:r w:rsidRPr="000E1828">
        <w:rPr>
          <w:b/>
          <w:bCs/>
        </w:rPr>
        <w:t xml:space="preserve">C. </w:t>
      </w:r>
      <w:r w:rsidRPr="000E1828">
        <w:t>parity (tạm dịch: tương trợ dữ liệu).</w:t>
      </w:r>
      <w:r w:rsidRPr="000E1828">
        <w:br/>
      </w:r>
      <w:r w:rsidRPr="000E1828">
        <w:rPr>
          <w:b/>
          <w:bCs/>
        </w:rPr>
        <w:t xml:space="preserve">D. </w:t>
      </w:r>
      <w:r w:rsidRPr="000E1828">
        <w:t>clustering (tạm dịch: chuỗi kết nối dữ liệu).</w:t>
      </w:r>
    </w:p>
    <w:p w14:paraId="0CC69321" w14:textId="77777777" w:rsidR="00F30658" w:rsidRDefault="000E1828" w:rsidP="000E1828">
      <w:r w:rsidRPr="000E1828">
        <w:br/>
      </w:r>
      <w:r w:rsidRPr="000E1828">
        <w:rPr>
          <w:b/>
          <w:bCs/>
        </w:rPr>
        <w:t xml:space="preserve">33. </w:t>
      </w:r>
      <w:r w:rsidRPr="000E1828">
        <w:t>Kỹ thuật phối hợp dãy các đĩa cứng RAID-1 có tên gọi là gì?</w:t>
      </w:r>
      <w:r w:rsidRPr="000E1828">
        <w:br/>
      </w:r>
      <w:r w:rsidRPr="00A00A52">
        <w:rPr>
          <w:b/>
          <w:bCs/>
        </w:rPr>
        <w:t>A</w:t>
      </w:r>
      <w:r w:rsidRPr="000E1828">
        <w:rPr>
          <w:b/>
          <w:bCs/>
        </w:rPr>
        <w:t xml:space="preserve">. </w:t>
      </w:r>
      <w:r w:rsidRPr="000E1828">
        <w:t>striping (tạm dịch: tước / tách dữ liệu).</w:t>
      </w:r>
      <w:r w:rsidRPr="000E1828">
        <w:br/>
      </w:r>
      <w:r w:rsidRPr="00A00A52">
        <w:rPr>
          <w:b/>
          <w:bCs/>
          <w:color w:val="FF0000"/>
        </w:rPr>
        <w:t>B</w:t>
      </w:r>
      <w:r w:rsidRPr="000E1828">
        <w:rPr>
          <w:b/>
          <w:bCs/>
        </w:rPr>
        <w:t xml:space="preserve">. </w:t>
      </w:r>
      <w:r w:rsidRPr="000E1828">
        <w:t>mirroring (tạm dịch: ảnh dữ liệu qua gương).</w:t>
      </w:r>
      <w:r w:rsidRPr="000E1828">
        <w:br/>
      </w:r>
      <w:r w:rsidRPr="000E1828">
        <w:rPr>
          <w:b/>
          <w:bCs/>
        </w:rPr>
        <w:t xml:space="preserve">C. </w:t>
      </w:r>
      <w:r w:rsidRPr="000E1828">
        <w:t>parity (tạm dịch: tương trợ dữ liệu).</w:t>
      </w:r>
      <w:r w:rsidRPr="000E1828">
        <w:br/>
      </w:r>
      <w:r w:rsidRPr="000E1828">
        <w:rPr>
          <w:b/>
          <w:bCs/>
        </w:rPr>
        <w:t xml:space="preserve">D. </w:t>
      </w:r>
      <w:r w:rsidRPr="000E1828">
        <w:t>clustering (tạm dịch: chuỗi kết nối dữ liệu).</w:t>
      </w:r>
    </w:p>
    <w:p w14:paraId="613EE2D4" w14:textId="77777777" w:rsidR="00F30658" w:rsidRDefault="000E1828" w:rsidP="000E1828">
      <w:r w:rsidRPr="000E1828">
        <w:br/>
      </w:r>
      <w:r w:rsidRPr="000E1828">
        <w:rPr>
          <w:b/>
          <w:bCs/>
        </w:rPr>
        <w:t xml:space="preserve">34. </w:t>
      </w:r>
      <w:r w:rsidRPr="000E1828">
        <w:t>Kỹ thuật phối hợp dãy các đĩa cứng RAID-5 có tên gọi là gì?</w:t>
      </w:r>
      <w:r w:rsidRPr="000E1828">
        <w:br/>
      </w:r>
      <w:r w:rsidRPr="000E1828">
        <w:rPr>
          <w:b/>
          <w:bCs/>
        </w:rPr>
        <w:t xml:space="preserve">A. </w:t>
      </w:r>
      <w:r w:rsidRPr="000E1828">
        <w:t>striping (tạm dịch: tước / tách dữ liệu).</w:t>
      </w:r>
      <w:r w:rsidRPr="000E1828">
        <w:br/>
      </w:r>
      <w:r w:rsidRPr="000E1828">
        <w:rPr>
          <w:b/>
          <w:bCs/>
        </w:rPr>
        <w:t xml:space="preserve">B. </w:t>
      </w:r>
      <w:r w:rsidRPr="000E1828">
        <w:t>mirroring (tạm dịch: ảnh dữ liệu qua gương).</w:t>
      </w:r>
      <w:r w:rsidRPr="000E1828">
        <w:br/>
      </w:r>
      <w:r w:rsidRPr="00A00A52">
        <w:rPr>
          <w:b/>
          <w:bCs/>
          <w:color w:val="FF0000"/>
        </w:rPr>
        <w:lastRenderedPageBreak/>
        <w:t>C</w:t>
      </w:r>
      <w:r w:rsidRPr="000E1828">
        <w:rPr>
          <w:b/>
          <w:bCs/>
        </w:rPr>
        <w:t xml:space="preserve">. </w:t>
      </w:r>
      <w:r w:rsidRPr="000E1828">
        <w:t>parity (tạm dịch: tương trợ dữ liệu).</w:t>
      </w:r>
      <w:r w:rsidRPr="000E1828">
        <w:br/>
      </w:r>
      <w:r w:rsidRPr="000E1828">
        <w:rPr>
          <w:b/>
          <w:bCs/>
        </w:rPr>
        <w:t xml:space="preserve">D. </w:t>
      </w:r>
      <w:r w:rsidRPr="000E1828">
        <w:t>clustering (tạm dịch: chuỗi kết nối dữ liệu).</w:t>
      </w:r>
    </w:p>
    <w:p w14:paraId="01102437" w14:textId="77777777" w:rsidR="00F30658" w:rsidRDefault="000E1828" w:rsidP="000E1828">
      <w:r w:rsidRPr="000E1828">
        <w:br/>
      </w:r>
      <w:r w:rsidRPr="000E1828">
        <w:rPr>
          <w:b/>
          <w:bCs/>
        </w:rPr>
        <w:t xml:space="preserve">35. </w:t>
      </w:r>
      <w:r w:rsidRPr="000E1828">
        <w:t>Kỹ thuật phối hợp dãy các đĩa cứng RAID-10 cần tối thiểu bao nhiêu ổ đĩa vật lý?</w:t>
      </w:r>
      <w:r w:rsidRPr="000E1828">
        <w:br/>
      </w:r>
      <w:r w:rsidRPr="000E1828">
        <w:rPr>
          <w:b/>
          <w:bCs/>
        </w:rPr>
        <w:t xml:space="preserve">A. </w:t>
      </w:r>
      <w:r w:rsidRPr="000E1828">
        <w:t>2 ổ đĩa vật lý.</w:t>
      </w:r>
      <w:r w:rsidRPr="000E1828">
        <w:br/>
      </w:r>
      <w:r w:rsidRPr="000E1828">
        <w:rPr>
          <w:b/>
          <w:bCs/>
        </w:rPr>
        <w:t xml:space="preserve">B. </w:t>
      </w:r>
      <w:r w:rsidRPr="000E1828">
        <w:t>3 ổ đĩa vật lý.</w:t>
      </w:r>
      <w:r w:rsidRPr="000E1828">
        <w:br/>
      </w:r>
      <w:r w:rsidRPr="00A00A52">
        <w:rPr>
          <w:b/>
          <w:bCs/>
          <w:color w:val="FF0000"/>
        </w:rPr>
        <w:t>C</w:t>
      </w:r>
      <w:r w:rsidRPr="000E1828">
        <w:rPr>
          <w:b/>
          <w:bCs/>
        </w:rPr>
        <w:t xml:space="preserve">. </w:t>
      </w:r>
      <w:r w:rsidRPr="000E1828">
        <w:t>4 ổ đĩa vật lý.</w:t>
      </w:r>
      <w:r w:rsidRPr="000E1828">
        <w:br/>
      </w:r>
      <w:r w:rsidRPr="000E1828">
        <w:rPr>
          <w:b/>
          <w:bCs/>
        </w:rPr>
        <w:t xml:space="preserve">D. </w:t>
      </w:r>
      <w:r w:rsidRPr="000E1828">
        <w:t>6 ổ đĩa vật lý.</w:t>
      </w:r>
    </w:p>
    <w:p w14:paraId="28FCB3F9" w14:textId="77777777" w:rsidR="00F30658" w:rsidRDefault="000E1828" w:rsidP="000E1828">
      <w:r w:rsidRPr="000E1828">
        <w:br/>
      </w:r>
      <w:r w:rsidRPr="000E1828">
        <w:rPr>
          <w:b/>
          <w:bCs/>
        </w:rPr>
        <w:t xml:space="preserve">36. </w:t>
      </w:r>
      <w:r w:rsidRPr="000E1828">
        <w:t>Kỹ thuật phối hợp dãy các đĩa cứng RAID-5 cần tối thiểu bao nhiêu ổ đĩa vật lý?</w:t>
      </w:r>
      <w:r w:rsidRPr="000E1828">
        <w:br/>
      </w:r>
      <w:r w:rsidRPr="000E1828">
        <w:rPr>
          <w:b/>
          <w:bCs/>
        </w:rPr>
        <w:t xml:space="preserve">A. </w:t>
      </w:r>
      <w:r w:rsidRPr="000E1828">
        <w:t>2 ổ đĩa vật lý.</w:t>
      </w:r>
      <w:r w:rsidRPr="000E1828">
        <w:br/>
      </w:r>
      <w:r w:rsidRPr="00A00A52">
        <w:rPr>
          <w:b/>
          <w:bCs/>
          <w:color w:val="FF0000"/>
        </w:rPr>
        <w:t>B</w:t>
      </w:r>
      <w:r w:rsidRPr="000E1828">
        <w:rPr>
          <w:b/>
          <w:bCs/>
        </w:rPr>
        <w:t xml:space="preserve">. </w:t>
      </w:r>
      <w:r w:rsidRPr="000E1828">
        <w:t>3 ổ đĩa vật lý.</w:t>
      </w:r>
      <w:r w:rsidRPr="000E1828">
        <w:br/>
      </w:r>
      <w:r w:rsidRPr="000E1828">
        <w:rPr>
          <w:b/>
          <w:bCs/>
        </w:rPr>
        <w:t xml:space="preserve">C. </w:t>
      </w:r>
      <w:r w:rsidRPr="000E1828">
        <w:t>4 ổ đĩa vật lý.</w:t>
      </w:r>
      <w:r w:rsidRPr="000E1828">
        <w:br/>
      </w:r>
      <w:r w:rsidRPr="000E1828">
        <w:rPr>
          <w:b/>
          <w:bCs/>
        </w:rPr>
        <w:t xml:space="preserve">D. </w:t>
      </w:r>
      <w:r w:rsidRPr="000E1828">
        <w:t>5 ổ đĩa vật lý.</w:t>
      </w:r>
    </w:p>
    <w:p w14:paraId="37C43D50" w14:textId="77777777" w:rsidR="00F30658" w:rsidRDefault="000E1828" w:rsidP="000E1828">
      <w:r w:rsidRPr="000E1828">
        <w:br/>
      </w:r>
      <w:r w:rsidRPr="000E1828">
        <w:rPr>
          <w:b/>
          <w:bCs/>
        </w:rPr>
        <w:t xml:space="preserve">37. </w:t>
      </w:r>
      <w:r w:rsidRPr="000E1828">
        <w:t>Kỹ thuật phối hợp dãy các đĩa cứng RAID-1 cần tối thiểu bao nhiêu ổ đĩa vật lý?</w:t>
      </w:r>
      <w:r w:rsidRPr="000E1828">
        <w:br/>
      </w:r>
      <w:r w:rsidRPr="00A00A52">
        <w:rPr>
          <w:b/>
          <w:bCs/>
          <w:color w:val="FF0000"/>
        </w:rPr>
        <w:t>A</w:t>
      </w:r>
      <w:r w:rsidRPr="000E1828">
        <w:rPr>
          <w:b/>
          <w:bCs/>
        </w:rPr>
        <w:t xml:space="preserve">. </w:t>
      </w:r>
      <w:r w:rsidRPr="000E1828">
        <w:t>2 ổ đĩa vật lý.</w:t>
      </w:r>
      <w:r w:rsidRPr="000E1828">
        <w:br/>
      </w:r>
      <w:r w:rsidRPr="000E1828">
        <w:rPr>
          <w:b/>
          <w:bCs/>
        </w:rPr>
        <w:t xml:space="preserve">B. </w:t>
      </w:r>
      <w:r w:rsidRPr="000E1828">
        <w:t>3 ổ đĩa vật lý.</w:t>
      </w:r>
      <w:r w:rsidRPr="000E1828">
        <w:br/>
      </w:r>
      <w:r w:rsidRPr="000E1828">
        <w:rPr>
          <w:b/>
          <w:bCs/>
        </w:rPr>
        <w:t xml:space="preserve">C. </w:t>
      </w:r>
      <w:r w:rsidRPr="000E1828">
        <w:t>4 ổ đĩa vật lý.</w:t>
      </w:r>
      <w:r w:rsidRPr="000E1828">
        <w:br/>
      </w:r>
      <w:r w:rsidRPr="000E1828">
        <w:rPr>
          <w:b/>
          <w:bCs/>
        </w:rPr>
        <w:t xml:space="preserve">D. </w:t>
      </w:r>
      <w:r w:rsidRPr="000E1828">
        <w:t>5 ổ đĩa vật lý.</w:t>
      </w:r>
    </w:p>
    <w:p w14:paraId="4CDD232B" w14:textId="77777777" w:rsidR="00F30658" w:rsidRDefault="000E1828" w:rsidP="000E1828">
      <w:r w:rsidRPr="000E1828">
        <w:br/>
      </w:r>
      <w:r w:rsidRPr="000E1828">
        <w:rPr>
          <w:b/>
          <w:bCs/>
        </w:rPr>
        <w:t xml:space="preserve">38. </w:t>
      </w:r>
      <w:r w:rsidRPr="000E1828">
        <w:t>Ưu điểm của kỹ thuật phối hợp dãy các đĩa cứng RAID-0 là:</w:t>
      </w:r>
      <w:r w:rsidRPr="000E1828">
        <w:br/>
      </w:r>
      <w:r w:rsidRPr="00A00A52">
        <w:rPr>
          <w:b/>
          <w:bCs/>
          <w:color w:val="FF0000"/>
        </w:rPr>
        <w:t>A</w:t>
      </w:r>
      <w:r w:rsidRPr="000E1828">
        <w:rPr>
          <w:b/>
          <w:bCs/>
        </w:rPr>
        <w:t xml:space="preserve">. </w:t>
      </w:r>
      <w:r w:rsidRPr="000E1828">
        <w:t>tốc độ cao.</w:t>
      </w:r>
      <w:r w:rsidRPr="000E1828">
        <w:br/>
      </w:r>
      <w:r w:rsidRPr="000E1828">
        <w:rPr>
          <w:b/>
          <w:bCs/>
        </w:rPr>
        <w:t xml:space="preserve">B. </w:t>
      </w:r>
      <w:r w:rsidRPr="000E1828">
        <w:t>độ tin cậy cao.</w:t>
      </w:r>
      <w:r w:rsidRPr="000E1828">
        <w:br/>
      </w:r>
      <w:r w:rsidRPr="000E1828">
        <w:rPr>
          <w:b/>
          <w:bCs/>
        </w:rPr>
        <w:t xml:space="preserve">C. </w:t>
      </w:r>
      <w:r w:rsidRPr="000E1828">
        <w:t>tốc độ và độ tin cậy cao.</w:t>
      </w:r>
      <w:r w:rsidRPr="000E1828">
        <w:br/>
      </w:r>
      <w:r w:rsidRPr="000E1828">
        <w:rPr>
          <w:b/>
          <w:bCs/>
        </w:rPr>
        <w:t xml:space="preserve">D. </w:t>
      </w:r>
      <w:r w:rsidRPr="000E1828">
        <w:t>chỉ cần 1 ổ đĩa.</w:t>
      </w:r>
    </w:p>
    <w:p w14:paraId="0B3B1231" w14:textId="77777777" w:rsidR="00F30658" w:rsidRDefault="000E1828" w:rsidP="000E1828">
      <w:r w:rsidRPr="000E1828">
        <w:br/>
      </w:r>
      <w:r w:rsidRPr="000E1828">
        <w:rPr>
          <w:b/>
          <w:bCs/>
        </w:rPr>
        <w:t xml:space="preserve">39. </w:t>
      </w:r>
      <w:r w:rsidRPr="000E1828">
        <w:t>Ưu điểm của kỹ thuật phối hợp dãy các đĩa cứng RAID-1 là:</w:t>
      </w:r>
      <w:r w:rsidRPr="000E1828">
        <w:br/>
      </w:r>
      <w:r w:rsidRPr="000E1828">
        <w:rPr>
          <w:b/>
          <w:bCs/>
        </w:rPr>
        <w:t xml:space="preserve">A. </w:t>
      </w:r>
      <w:r w:rsidRPr="000E1828">
        <w:t>tốc độ cao.</w:t>
      </w:r>
      <w:r w:rsidRPr="000E1828">
        <w:br/>
      </w:r>
      <w:r w:rsidRPr="00A00A52">
        <w:rPr>
          <w:b/>
          <w:bCs/>
          <w:color w:val="FF0000"/>
        </w:rPr>
        <w:t>B</w:t>
      </w:r>
      <w:r w:rsidRPr="000E1828">
        <w:rPr>
          <w:b/>
          <w:bCs/>
        </w:rPr>
        <w:t xml:space="preserve">. </w:t>
      </w:r>
      <w:r w:rsidRPr="000E1828">
        <w:t>độ tin cậy cao.</w:t>
      </w:r>
      <w:r w:rsidRPr="000E1828">
        <w:br/>
      </w:r>
      <w:r w:rsidRPr="000E1828">
        <w:rPr>
          <w:b/>
          <w:bCs/>
        </w:rPr>
        <w:t xml:space="preserve">C. </w:t>
      </w:r>
      <w:r w:rsidRPr="000E1828">
        <w:t>tốc độ và độ tin cậy cao.</w:t>
      </w:r>
      <w:r w:rsidRPr="000E1828">
        <w:br/>
      </w:r>
      <w:r w:rsidRPr="000E1828">
        <w:rPr>
          <w:b/>
          <w:bCs/>
        </w:rPr>
        <w:t xml:space="preserve">D. </w:t>
      </w:r>
      <w:r w:rsidRPr="000E1828">
        <w:t>chỉ cần 1 ổ đĩa.</w:t>
      </w:r>
    </w:p>
    <w:p w14:paraId="73816F0E" w14:textId="77777777" w:rsidR="00F30658" w:rsidRDefault="000E1828" w:rsidP="000E1828">
      <w:r w:rsidRPr="000E1828">
        <w:br/>
      </w:r>
      <w:r w:rsidRPr="000E1828">
        <w:rPr>
          <w:b/>
          <w:bCs/>
        </w:rPr>
        <w:t xml:space="preserve">40. </w:t>
      </w:r>
      <w:r w:rsidRPr="000E1828">
        <w:t>Ưu điểm của kỹ thuật phối hợp dãy các đĩa cứng RAID-10 là:</w:t>
      </w:r>
      <w:r w:rsidRPr="000E1828">
        <w:br/>
      </w:r>
      <w:r w:rsidRPr="000E1828">
        <w:rPr>
          <w:b/>
          <w:bCs/>
        </w:rPr>
        <w:t xml:space="preserve">A. </w:t>
      </w:r>
      <w:r w:rsidRPr="000E1828">
        <w:t>tốc độ cao.</w:t>
      </w:r>
      <w:r w:rsidRPr="000E1828">
        <w:br/>
      </w:r>
      <w:r w:rsidRPr="000E1828">
        <w:rPr>
          <w:b/>
          <w:bCs/>
        </w:rPr>
        <w:t xml:space="preserve">B. </w:t>
      </w:r>
      <w:r w:rsidRPr="000E1828">
        <w:t>độ tin cậy cao.</w:t>
      </w:r>
      <w:r w:rsidRPr="000E1828">
        <w:br/>
      </w:r>
      <w:r w:rsidRPr="00A00A52">
        <w:rPr>
          <w:b/>
          <w:bCs/>
          <w:color w:val="FF0000"/>
        </w:rPr>
        <w:t>C</w:t>
      </w:r>
      <w:r w:rsidRPr="000E1828">
        <w:rPr>
          <w:b/>
          <w:bCs/>
        </w:rPr>
        <w:t xml:space="preserve">. </w:t>
      </w:r>
      <w:r w:rsidRPr="000E1828">
        <w:t>tốc độ và độ tin cậy cao.</w:t>
      </w:r>
      <w:r w:rsidRPr="000E1828">
        <w:br/>
      </w:r>
      <w:r w:rsidRPr="000E1828">
        <w:rPr>
          <w:b/>
          <w:bCs/>
        </w:rPr>
        <w:t xml:space="preserve">D. </w:t>
      </w:r>
      <w:r w:rsidRPr="000E1828">
        <w:t>chỉ cần 1 ổ đĩa.</w:t>
      </w:r>
    </w:p>
    <w:p w14:paraId="50FE3683" w14:textId="77777777" w:rsidR="00F30658" w:rsidRDefault="000E1828" w:rsidP="000E1828">
      <w:r w:rsidRPr="000E1828">
        <w:br/>
      </w:r>
      <w:r w:rsidRPr="000E1828">
        <w:rPr>
          <w:b/>
          <w:bCs/>
        </w:rPr>
        <w:t xml:space="preserve">41. </w:t>
      </w:r>
      <w:r w:rsidRPr="000E1828">
        <w:t>Nếu dùng kỹ thuật phối hợp dãy các đĩa cứng RAID-0 cho 2 ổ đĩa, mỗi ổ có dung lượng</w:t>
      </w:r>
      <w:r w:rsidRPr="000E1828">
        <w:br/>
        <w:t>100GB thì tổng dung lượng có thể lưu trữ trên ổ đĩa luận lý tạo bởi RAID là bao nhiêu?</w:t>
      </w:r>
      <w:r w:rsidRPr="000E1828">
        <w:br/>
      </w:r>
      <w:r w:rsidRPr="000E1828">
        <w:rPr>
          <w:b/>
          <w:bCs/>
        </w:rPr>
        <w:t xml:space="preserve">A. </w:t>
      </w:r>
      <w:r w:rsidRPr="000E1828">
        <w:t>50 GB</w:t>
      </w:r>
      <w:r w:rsidRPr="000E1828">
        <w:br/>
      </w:r>
      <w:r w:rsidRPr="000E1828">
        <w:rPr>
          <w:b/>
          <w:bCs/>
        </w:rPr>
        <w:lastRenderedPageBreak/>
        <w:t xml:space="preserve">B. </w:t>
      </w:r>
      <w:r w:rsidRPr="000E1828">
        <w:t>100 GB</w:t>
      </w:r>
      <w:r w:rsidRPr="000E1828">
        <w:br/>
      </w:r>
      <w:r w:rsidRPr="000E1828">
        <w:rPr>
          <w:b/>
          <w:bCs/>
        </w:rPr>
        <w:t xml:space="preserve">C. </w:t>
      </w:r>
      <w:r w:rsidRPr="000E1828">
        <w:t>150 GB</w:t>
      </w:r>
      <w:r w:rsidRPr="000E1828">
        <w:br/>
      </w:r>
      <w:r w:rsidRPr="00A00A52">
        <w:rPr>
          <w:b/>
          <w:bCs/>
          <w:color w:val="FF0000"/>
        </w:rPr>
        <w:t>D</w:t>
      </w:r>
      <w:r w:rsidRPr="000E1828">
        <w:rPr>
          <w:b/>
          <w:bCs/>
        </w:rPr>
        <w:t xml:space="preserve">. </w:t>
      </w:r>
      <w:r w:rsidRPr="000E1828">
        <w:t>200 GB.</w:t>
      </w:r>
    </w:p>
    <w:p w14:paraId="579F82C3" w14:textId="77777777" w:rsidR="00F30658" w:rsidRDefault="000E1828" w:rsidP="000E1828">
      <w:r w:rsidRPr="000E1828">
        <w:br/>
      </w:r>
      <w:r w:rsidRPr="000E1828">
        <w:rPr>
          <w:b/>
          <w:bCs/>
        </w:rPr>
        <w:t xml:space="preserve">42. </w:t>
      </w:r>
      <w:r w:rsidRPr="000E1828">
        <w:t>Nếu dùng kỹ thuật phối hợp dãy các đĩa cứng RAID-1 cho 2 ổ đĩa, mỗi ổ có dung lượng</w:t>
      </w:r>
      <w:r w:rsidRPr="000E1828">
        <w:br/>
        <w:t>100GB thì tổng dung lượng có thể lưu trữ trên ổ đĩa luận lý tạo bởi RAID là bao nhiêu?</w:t>
      </w:r>
      <w:r w:rsidRPr="000E1828">
        <w:br/>
      </w:r>
      <w:r w:rsidRPr="000E1828">
        <w:rPr>
          <w:b/>
          <w:bCs/>
        </w:rPr>
        <w:t xml:space="preserve">A. </w:t>
      </w:r>
      <w:r w:rsidRPr="000E1828">
        <w:t>50 GB</w:t>
      </w:r>
      <w:r w:rsidRPr="000E1828">
        <w:br/>
      </w:r>
      <w:r w:rsidRPr="00A00A52">
        <w:rPr>
          <w:b/>
          <w:bCs/>
          <w:color w:val="FF0000"/>
        </w:rPr>
        <w:t>B</w:t>
      </w:r>
      <w:r w:rsidRPr="000E1828">
        <w:rPr>
          <w:b/>
          <w:bCs/>
        </w:rPr>
        <w:t xml:space="preserve">. </w:t>
      </w:r>
      <w:r w:rsidRPr="000E1828">
        <w:t>100 GB</w:t>
      </w:r>
      <w:r w:rsidRPr="000E1828">
        <w:br/>
      </w:r>
      <w:r w:rsidRPr="000E1828">
        <w:rPr>
          <w:b/>
          <w:bCs/>
        </w:rPr>
        <w:t xml:space="preserve">C. </w:t>
      </w:r>
      <w:r w:rsidRPr="000E1828">
        <w:t>150 GB</w:t>
      </w:r>
      <w:r w:rsidRPr="000E1828">
        <w:br/>
      </w:r>
      <w:r w:rsidRPr="000E1828">
        <w:rPr>
          <w:b/>
          <w:bCs/>
        </w:rPr>
        <w:t xml:space="preserve">D. </w:t>
      </w:r>
      <w:r w:rsidRPr="000E1828">
        <w:t>200 GB.</w:t>
      </w:r>
    </w:p>
    <w:p w14:paraId="2F90D6CD" w14:textId="45DF5A8C" w:rsidR="000353C2" w:rsidRDefault="000E1828" w:rsidP="000E1828">
      <w:r w:rsidRPr="000E1828">
        <w:br/>
      </w:r>
      <w:r w:rsidRPr="000E1828">
        <w:rPr>
          <w:b/>
          <w:bCs/>
        </w:rPr>
        <w:t xml:space="preserve">43. </w:t>
      </w:r>
      <w:r w:rsidRPr="000E1828">
        <w:t>Nếu dùng kỹ thuật phối hợp dãy các đĩa cứng RAID-5 cho 3 ổ đĩa, mỗi ổ có dung lượng</w:t>
      </w:r>
      <w:r w:rsidRPr="000E1828">
        <w:br/>
        <w:t>100GB thì tổng dung lượng có thể lưu trữ trên ổ đĩa luận lý tạo bởi RAID là bao nhiêu?</w:t>
      </w:r>
      <w:r w:rsidRPr="000E1828">
        <w:br/>
      </w:r>
      <w:r w:rsidRPr="000E1828">
        <w:rPr>
          <w:b/>
          <w:bCs/>
        </w:rPr>
        <w:t xml:space="preserve">A. </w:t>
      </w:r>
      <w:r w:rsidRPr="000E1828">
        <w:t>100 GB</w:t>
      </w:r>
      <w:r w:rsidRPr="000E1828">
        <w:br/>
      </w:r>
      <w:r w:rsidRPr="000E1828">
        <w:rPr>
          <w:b/>
          <w:bCs/>
        </w:rPr>
        <w:t xml:space="preserve">B. </w:t>
      </w:r>
      <w:r w:rsidRPr="000E1828">
        <w:t>150 GB</w:t>
      </w:r>
      <w:r w:rsidRPr="000E1828">
        <w:br/>
      </w:r>
      <w:r w:rsidRPr="00A00A52">
        <w:rPr>
          <w:b/>
          <w:bCs/>
          <w:color w:val="FF0000"/>
        </w:rPr>
        <w:t>C</w:t>
      </w:r>
      <w:r w:rsidRPr="000E1828">
        <w:rPr>
          <w:b/>
          <w:bCs/>
        </w:rPr>
        <w:t xml:space="preserve">. </w:t>
      </w:r>
      <w:r w:rsidRPr="000E1828">
        <w:t>200 GB</w:t>
      </w:r>
      <w:r w:rsidRPr="000E1828">
        <w:br/>
      </w:r>
      <w:r w:rsidRPr="000E1828">
        <w:rPr>
          <w:b/>
          <w:bCs/>
        </w:rPr>
        <w:t xml:space="preserve">D. </w:t>
      </w:r>
      <w:r w:rsidRPr="000E1828">
        <w:t>300 GB.</w:t>
      </w:r>
    </w:p>
    <w:p w14:paraId="722A5EC9" w14:textId="22349F91" w:rsidR="00583FBB" w:rsidRDefault="00583FBB" w:rsidP="000E1828">
      <w:r>
        <w:rPr>
          <w:b/>
          <w:bCs/>
        </w:rPr>
        <w:t xml:space="preserve">Giải thích </w:t>
      </w:r>
      <w:r>
        <w:t>: RAID 5 : 2 ổ chứa data, 1 ổ chứa parity. Chỉ có 2 ổ data là thực sự chứa dữ liệu.</w:t>
      </w:r>
    </w:p>
    <w:p w14:paraId="6DC0FB9B" w14:textId="198453B5" w:rsidR="00583FBB" w:rsidRPr="00583FBB" w:rsidRDefault="00583FBB" w:rsidP="000E1828">
      <w:r>
        <w:t>=&gt; 2/3.(3.100) = 200 GB</w:t>
      </w:r>
    </w:p>
    <w:p w14:paraId="6FCE4B23" w14:textId="77777777" w:rsidR="000353C2" w:rsidRDefault="000353C2" w:rsidP="000E1828">
      <w:pPr>
        <w:rPr>
          <w:b/>
          <w:bCs/>
        </w:rPr>
      </w:pPr>
    </w:p>
    <w:p w14:paraId="7A803B65" w14:textId="77777777" w:rsidR="000353C2" w:rsidRDefault="000E1828" w:rsidP="000353C2">
      <w:pPr>
        <w:pStyle w:val="Heading1"/>
        <w:rPr>
          <w:b/>
          <w:bCs/>
        </w:rPr>
      </w:pPr>
      <w:r w:rsidRPr="000E1828">
        <w:rPr>
          <w:b/>
          <w:bCs/>
        </w:rPr>
        <w:t>CHƯƠNG 7: HỆ THỐNG TẬP TIN (FILE SYSTEM)</w:t>
      </w:r>
    </w:p>
    <w:p w14:paraId="7DA2F31D" w14:textId="77777777" w:rsidR="000353C2" w:rsidRDefault="000353C2" w:rsidP="000E1828">
      <w:pPr>
        <w:rPr>
          <w:b/>
          <w:bCs/>
        </w:rPr>
      </w:pPr>
    </w:p>
    <w:p w14:paraId="622404EF" w14:textId="77777777" w:rsidR="00F30658" w:rsidRDefault="000E1828" w:rsidP="000E1828">
      <w:r w:rsidRPr="000E1828">
        <w:rPr>
          <w:b/>
          <w:bCs/>
        </w:rPr>
        <w:t xml:space="preserve">1. </w:t>
      </w:r>
      <w:r w:rsidRPr="000E1828">
        <w:t>Để đảm bảo tính bền vững cho thông tin lưu trữ, thiết bị lưu trữ (gọi là đĩa) sẽ sử dụng loại</w:t>
      </w:r>
      <w:r w:rsidRPr="000E1828">
        <w:br/>
        <w:t>vật liệu nào dưới đây?</w:t>
      </w:r>
      <w:r w:rsidRPr="000E1828">
        <w:br/>
      </w:r>
      <w:r w:rsidRPr="000E1828">
        <w:rPr>
          <w:b/>
          <w:bCs/>
        </w:rPr>
        <w:t xml:space="preserve">A. </w:t>
      </w:r>
      <w:r w:rsidRPr="000E1828">
        <w:t>Đĩa từ tính</w:t>
      </w:r>
      <w:r w:rsidRPr="000E1828">
        <w:br/>
      </w:r>
      <w:r w:rsidRPr="000E1828">
        <w:rPr>
          <w:b/>
          <w:bCs/>
        </w:rPr>
        <w:t xml:space="preserve">B. </w:t>
      </w:r>
      <w:r w:rsidRPr="000E1828">
        <w:t>Đĩa quang</w:t>
      </w:r>
      <w:r w:rsidRPr="000E1828">
        <w:br/>
      </w:r>
      <w:r w:rsidRPr="000E1828">
        <w:rPr>
          <w:b/>
          <w:bCs/>
        </w:rPr>
        <w:t xml:space="preserve">C. </w:t>
      </w:r>
      <w:r w:rsidRPr="000E1828">
        <w:t>Chip bán dẫn bằng chất dẻo.</w:t>
      </w:r>
      <w:r w:rsidRPr="000E1828">
        <w:br/>
      </w:r>
      <w:r w:rsidRPr="001E3515">
        <w:rPr>
          <w:b/>
          <w:bCs/>
          <w:color w:val="FF0000"/>
        </w:rPr>
        <w:t>D</w:t>
      </w:r>
      <w:r w:rsidRPr="000E1828">
        <w:rPr>
          <w:b/>
          <w:bCs/>
        </w:rPr>
        <w:t xml:space="preserve">. </w:t>
      </w:r>
      <w:r w:rsidRPr="000E1828">
        <w:t>Tất cả các loại trên.</w:t>
      </w:r>
    </w:p>
    <w:p w14:paraId="1B43ED63" w14:textId="77777777" w:rsidR="00F30658" w:rsidRDefault="000E1828" w:rsidP="000E1828">
      <w:r w:rsidRPr="000E1828">
        <w:br/>
      </w:r>
      <w:r w:rsidRPr="000E1828">
        <w:rPr>
          <w:b/>
          <w:bCs/>
        </w:rPr>
        <w:t xml:space="preserve">2. </w:t>
      </w:r>
      <w:r w:rsidRPr="000E1828">
        <w:t>Đặc tính nào dưới đây KHÔNG đáp ứng được yêu cầu tăng tốc độ truy xuất thông tin trên</w:t>
      </w:r>
      <w:r w:rsidRPr="000E1828">
        <w:br/>
        <w:t>thiết bị lưu trữ?</w:t>
      </w:r>
      <w:r w:rsidRPr="000E1828">
        <w:br/>
      </w:r>
      <w:r w:rsidRPr="000E1828">
        <w:rPr>
          <w:b/>
          <w:bCs/>
        </w:rPr>
        <w:t xml:space="preserve">A. </w:t>
      </w:r>
      <w:r w:rsidRPr="000E1828">
        <w:t>Tăng tốc độ xoay đĩa.</w:t>
      </w:r>
      <w:r w:rsidRPr="000E1828">
        <w:br/>
      </w:r>
      <w:r w:rsidRPr="000E1828">
        <w:rPr>
          <w:b/>
          <w:bCs/>
        </w:rPr>
        <w:t xml:space="preserve">B. </w:t>
      </w:r>
      <w:r w:rsidRPr="000E1828">
        <w:t>Tăng tốc truyền dẫn.</w:t>
      </w:r>
      <w:r w:rsidRPr="000E1828">
        <w:br/>
      </w:r>
      <w:r w:rsidRPr="001E3515">
        <w:rPr>
          <w:b/>
          <w:bCs/>
          <w:color w:val="FF0000"/>
        </w:rPr>
        <w:t>C</w:t>
      </w:r>
      <w:r w:rsidRPr="000E1828">
        <w:rPr>
          <w:b/>
          <w:bCs/>
        </w:rPr>
        <w:t xml:space="preserve">. </w:t>
      </w:r>
      <w:r w:rsidRPr="000E1828">
        <w:t>Tăng tốc độ xử lý của CPU.</w:t>
      </w:r>
      <w:r w:rsidRPr="000E1828">
        <w:br/>
      </w:r>
      <w:r w:rsidRPr="000E1828">
        <w:rPr>
          <w:b/>
          <w:bCs/>
        </w:rPr>
        <w:t xml:space="preserve">D. </w:t>
      </w:r>
      <w:r w:rsidRPr="000E1828">
        <w:t>Giảm thời gian tìm kiếm / đọc / ghi.</w:t>
      </w:r>
    </w:p>
    <w:p w14:paraId="6F8E2F02" w14:textId="77777777" w:rsidR="00F30658" w:rsidRDefault="000E1828" w:rsidP="000E1828">
      <w:r w:rsidRPr="000E1828">
        <w:br/>
      </w:r>
      <w:r w:rsidRPr="000E1828">
        <w:rPr>
          <w:b/>
          <w:bCs/>
        </w:rPr>
        <w:t xml:space="preserve">3. </w:t>
      </w:r>
      <w:r w:rsidRPr="000E1828">
        <w:t>Hạng mục nào dưới đây KHÔNG phải là yêu cầu về lưu trữ thông tin đối với Hệ điều</w:t>
      </w:r>
      <w:r w:rsidRPr="000E1828">
        <w:br/>
        <w:t>hành?</w:t>
      </w:r>
      <w:r w:rsidRPr="000E1828">
        <w:br/>
      </w:r>
      <w:r w:rsidRPr="001E3515">
        <w:rPr>
          <w:b/>
          <w:bCs/>
          <w:color w:val="FF0000"/>
        </w:rPr>
        <w:t>A</w:t>
      </w:r>
      <w:r w:rsidRPr="000E1828">
        <w:rPr>
          <w:b/>
          <w:bCs/>
        </w:rPr>
        <w:t xml:space="preserve">. </w:t>
      </w:r>
      <w:r w:rsidRPr="000E1828">
        <w:t>kích thước (size)</w:t>
      </w:r>
      <w:r w:rsidRPr="000E1828">
        <w:br/>
      </w:r>
      <w:r w:rsidRPr="000E1828">
        <w:rPr>
          <w:b/>
          <w:bCs/>
        </w:rPr>
        <w:lastRenderedPageBreak/>
        <w:t xml:space="preserve">B. </w:t>
      </w:r>
      <w:r w:rsidRPr="000E1828">
        <w:t>tính bền vững (persistence).</w:t>
      </w:r>
      <w:r w:rsidRPr="000E1828">
        <w:br/>
      </w:r>
      <w:r w:rsidRPr="000E1828">
        <w:rPr>
          <w:b/>
          <w:bCs/>
        </w:rPr>
        <w:t xml:space="preserve">C. </w:t>
      </w:r>
      <w:r w:rsidRPr="000E1828">
        <w:t>dễ sử dụng (ease of use).</w:t>
      </w:r>
      <w:r w:rsidRPr="000E1828">
        <w:br/>
      </w:r>
      <w:r w:rsidRPr="000E1828">
        <w:rPr>
          <w:b/>
          <w:bCs/>
        </w:rPr>
        <w:t xml:space="preserve">D. </w:t>
      </w:r>
      <w:r w:rsidRPr="000E1828">
        <w:t>cho phép chia sẻ và bảo vệ (Sharing/Protection).</w:t>
      </w:r>
    </w:p>
    <w:p w14:paraId="06CB946C" w14:textId="77777777" w:rsidR="00F30658" w:rsidRDefault="000E1828" w:rsidP="000E1828">
      <w:r w:rsidRPr="000E1828">
        <w:br/>
      </w:r>
      <w:r w:rsidRPr="00925C2A">
        <w:rPr>
          <w:b/>
          <w:bCs/>
          <w:color w:val="FF0000"/>
        </w:rPr>
        <w:t xml:space="preserve">4. </w:t>
      </w:r>
      <w:r w:rsidRPr="00925C2A">
        <w:rPr>
          <w:color w:val="FF0000"/>
        </w:rPr>
        <w:t>Khái niệm tập tin (file) nào dưới đây là đúng?</w:t>
      </w:r>
      <w:r w:rsidRPr="000E1828">
        <w:br/>
      </w:r>
      <w:r w:rsidRPr="000E1828">
        <w:rPr>
          <w:b/>
          <w:bCs/>
        </w:rPr>
        <w:t xml:space="preserve">A. </w:t>
      </w:r>
      <w:r w:rsidRPr="000E1828">
        <w:t>File là chuỗi các bytes thông tin được lưu trữ trên bộ nhớ RAM.</w:t>
      </w:r>
      <w:r w:rsidRPr="000E1828">
        <w:br/>
      </w:r>
      <w:r w:rsidRPr="001E3515">
        <w:rPr>
          <w:b/>
          <w:bCs/>
          <w:color w:val="FF0000"/>
        </w:rPr>
        <w:t>B</w:t>
      </w:r>
      <w:r w:rsidRPr="000E1828">
        <w:rPr>
          <w:b/>
          <w:bCs/>
        </w:rPr>
        <w:t xml:space="preserve">. </w:t>
      </w:r>
      <w:r w:rsidRPr="000E1828">
        <w:t>File là chuỗi các bytes thông tin được lưu trữ trên CPU</w:t>
      </w:r>
      <w:r w:rsidRPr="000E1828">
        <w:br/>
      </w:r>
      <w:r w:rsidRPr="000E1828">
        <w:rPr>
          <w:b/>
          <w:bCs/>
        </w:rPr>
        <w:t xml:space="preserve">C. </w:t>
      </w:r>
      <w:r w:rsidRPr="000E1828">
        <w:t>File là chuỗi các bytes thông tin được lưu trữ trên thiết bị đĩa.</w:t>
      </w:r>
      <w:r w:rsidRPr="000E1828">
        <w:br/>
      </w:r>
      <w:r w:rsidRPr="000E1828">
        <w:rPr>
          <w:b/>
          <w:bCs/>
        </w:rPr>
        <w:t xml:space="preserve">D. </w:t>
      </w:r>
      <w:r w:rsidRPr="000E1828">
        <w:t>File là chuỗi các bytes thông tin được lưu trữ trên thanh ghi.</w:t>
      </w:r>
    </w:p>
    <w:p w14:paraId="097B2AA8" w14:textId="2A5FA6D5" w:rsidR="00925C2A" w:rsidRPr="00925C2A" w:rsidRDefault="00925C2A" w:rsidP="000E1828">
      <w:r>
        <w:rPr>
          <w:b/>
          <w:bCs/>
        </w:rPr>
        <w:t xml:space="preserve">Giải thích </w:t>
      </w:r>
      <w:r>
        <w:t>: mẹ mày ảo thật đấy</w:t>
      </w:r>
    </w:p>
    <w:p w14:paraId="4B1413E3" w14:textId="719C0510" w:rsidR="00F30658" w:rsidRDefault="000E1828" w:rsidP="000E1828">
      <w:r w:rsidRPr="000E1828">
        <w:br/>
      </w:r>
      <w:r w:rsidRPr="000E1828">
        <w:rPr>
          <w:b/>
          <w:bCs/>
        </w:rPr>
        <w:t xml:space="preserve">5. </w:t>
      </w:r>
      <w:r w:rsidRPr="000E1828">
        <w:t>Tập tin trên ổ đĩa được lưu trữ theo cấu trúc nào?</w:t>
      </w:r>
      <w:r w:rsidRPr="000E1828">
        <w:br/>
      </w:r>
      <w:r w:rsidRPr="000E1828">
        <w:rPr>
          <w:b/>
          <w:bCs/>
        </w:rPr>
        <w:t xml:space="preserve">A. </w:t>
      </w:r>
      <w:r w:rsidRPr="000E1828">
        <w:t>cấu trúc dạng cây (tree) và không có cấu trúc.</w:t>
      </w:r>
      <w:r w:rsidRPr="000E1828">
        <w:br/>
      </w:r>
      <w:r w:rsidRPr="000E1828">
        <w:rPr>
          <w:b/>
          <w:bCs/>
        </w:rPr>
        <w:t xml:space="preserve">B. </w:t>
      </w:r>
      <w:r w:rsidRPr="000E1828">
        <w:t>cấu trúc đơn cấp và không có cấu trúc.</w:t>
      </w:r>
      <w:r w:rsidRPr="000E1828">
        <w:br/>
      </w:r>
      <w:r w:rsidRPr="001E3515">
        <w:rPr>
          <w:b/>
          <w:bCs/>
          <w:color w:val="FF0000"/>
        </w:rPr>
        <w:t>C</w:t>
      </w:r>
      <w:r w:rsidRPr="000E1828">
        <w:rPr>
          <w:b/>
          <w:bCs/>
        </w:rPr>
        <w:t xml:space="preserve">. </w:t>
      </w:r>
      <w:r w:rsidRPr="000E1828">
        <w:t>có cấu trúc và không có cấu trúc.</w:t>
      </w:r>
      <w:r w:rsidRPr="000E1828">
        <w:br/>
      </w:r>
      <w:r w:rsidRPr="000E1828">
        <w:rPr>
          <w:b/>
          <w:bCs/>
        </w:rPr>
        <w:t xml:space="preserve">D. </w:t>
      </w:r>
      <w:r w:rsidRPr="000E1828">
        <w:t>cấu trúc đa cấp và không có cấu trúc.</w:t>
      </w:r>
    </w:p>
    <w:p w14:paraId="13F05F30" w14:textId="77777777" w:rsidR="00F30658" w:rsidRDefault="000E1828" w:rsidP="000E1828">
      <w:r w:rsidRPr="000E1828">
        <w:br/>
      </w:r>
      <w:r w:rsidRPr="000E1828">
        <w:rPr>
          <w:b/>
          <w:bCs/>
        </w:rPr>
        <w:t xml:space="preserve">6. </w:t>
      </w:r>
      <w:r w:rsidRPr="000E1828">
        <w:t>Tập tin không cấu trúc là loại nào?</w:t>
      </w:r>
      <w:r w:rsidRPr="000E1828">
        <w:br/>
      </w:r>
      <w:r w:rsidRPr="001E3515">
        <w:rPr>
          <w:b/>
          <w:bCs/>
          <w:color w:val="FF0000"/>
        </w:rPr>
        <w:t>A</w:t>
      </w:r>
      <w:r w:rsidRPr="000E1828">
        <w:rPr>
          <w:b/>
          <w:bCs/>
        </w:rPr>
        <w:t xml:space="preserve">. </w:t>
      </w:r>
      <w:r w:rsidRPr="000E1828">
        <w:t>tập tin là một dãy tuần tự các byte</w:t>
      </w:r>
      <w:r w:rsidRPr="000E1828">
        <w:br/>
      </w:r>
      <w:r w:rsidRPr="000E1828">
        <w:rPr>
          <w:b/>
          <w:bCs/>
        </w:rPr>
        <w:t xml:space="preserve">B. </w:t>
      </w:r>
      <w:r w:rsidRPr="000E1828">
        <w:t>tập tin là một dãy các mẫu tin có kích thước cố định</w:t>
      </w:r>
      <w:r w:rsidRPr="000E1828">
        <w:br/>
      </w:r>
      <w:r w:rsidRPr="000E1828">
        <w:rPr>
          <w:b/>
          <w:bCs/>
        </w:rPr>
        <w:t xml:space="preserve">C. </w:t>
      </w:r>
      <w:r w:rsidRPr="000E1828">
        <w:t>tập tin gồm một cây của những mẫu tin không cần thiết có cùng chiều dài</w:t>
      </w:r>
      <w:r w:rsidRPr="000E1828">
        <w:br/>
      </w:r>
      <w:r w:rsidRPr="000E1828">
        <w:rPr>
          <w:b/>
          <w:bCs/>
        </w:rPr>
        <w:t xml:space="preserve">D. </w:t>
      </w:r>
      <w:r w:rsidRPr="000E1828">
        <w:t>tập tin có một trường khóa giúp việc tìm kiếm nhanh hơn</w:t>
      </w:r>
    </w:p>
    <w:p w14:paraId="320A87D1" w14:textId="77777777" w:rsidR="00F30658" w:rsidRDefault="000E1828" w:rsidP="000E1828">
      <w:r w:rsidRPr="000E1828">
        <w:br/>
      </w:r>
      <w:r w:rsidRPr="000E1828">
        <w:rPr>
          <w:b/>
          <w:bCs/>
        </w:rPr>
        <w:t xml:space="preserve">7. </w:t>
      </w:r>
      <w:r w:rsidRPr="000E1828">
        <w:t>Tập tin có cấu trúc là loại nào?</w:t>
      </w:r>
      <w:r w:rsidRPr="000E1828">
        <w:br/>
      </w:r>
      <w:r w:rsidRPr="000E1828">
        <w:rPr>
          <w:b/>
          <w:bCs/>
        </w:rPr>
        <w:t xml:space="preserve">A. </w:t>
      </w:r>
      <w:r w:rsidRPr="000E1828">
        <w:t>tập tin là một dãy tuần tự các byte</w:t>
      </w:r>
      <w:r w:rsidRPr="000E1828">
        <w:br/>
      </w:r>
      <w:r w:rsidRPr="001E3515">
        <w:rPr>
          <w:b/>
          <w:bCs/>
          <w:color w:val="FF0000"/>
        </w:rPr>
        <w:t>B</w:t>
      </w:r>
      <w:r w:rsidRPr="000E1828">
        <w:rPr>
          <w:b/>
          <w:bCs/>
        </w:rPr>
        <w:t xml:space="preserve">. </w:t>
      </w:r>
      <w:r w:rsidRPr="000E1828">
        <w:t>tập tin là một dãy các mẫu tin có kích thước cố định</w:t>
      </w:r>
      <w:r w:rsidRPr="000E1828">
        <w:br/>
      </w:r>
      <w:r w:rsidRPr="000E1828">
        <w:rPr>
          <w:b/>
          <w:bCs/>
        </w:rPr>
        <w:t xml:space="preserve">C. </w:t>
      </w:r>
      <w:r w:rsidRPr="000E1828">
        <w:t>tập tin gồm một cây của những mẫu tin không cần thiết có cùng chiều dài</w:t>
      </w:r>
      <w:r w:rsidRPr="000E1828">
        <w:br/>
      </w:r>
      <w:r w:rsidRPr="000E1828">
        <w:rPr>
          <w:b/>
          <w:bCs/>
        </w:rPr>
        <w:t xml:space="preserve">D. </w:t>
      </w:r>
      <w:r w:rsidRPr="000E1828">
        <w:t>tập tin có một trường khóa giúp việc tìm kiếm nhanh hơn</w:t>
      </w:r>
    </w:p>
    <w:p w14:paraId="50396961" w14:textId="77777777" w:rsidR="00F30658" w:rsidRDefault="000E1828" w:rsidP="000E1828">
      <w:r w:rsidRPr="000E1828">
        <w:br/>
      </w:r>
      <w:r w:rsidRPr="000E1828">
        <w:rPr>
          <w:b/>
          <w:bCs/>
        </w:rPr>
        <w:t xml:space="preserve">8. </w:t>
      </w:r>
      <w:r w:rsidRPr="000E1828">
        <w:t>Đặc điểm của tập tin chia sẻ:</w:t>
      </w:r>
      <w:r w:rsidRPr="000E1828">
        <w:br/>
      </w:r>
      <w:r w:rsidRPr="000E1828">
        <w:rPr>
          <w:b/>
          <w:bCs/>
        </w:rPr>
        <w:t xml:space="preserve">A. </w:t>
      </w:r>
      <w:r w:rsidRPr="000E1828">
        <w:t>Mỗi người dùng có một bản sao tập tin.</w:t>
      </w:r>
      <w:r w:rsidRPr="000E1828">
        <w:br/>
      </w:r>
      <w:r w:rsidRPr="001E3515">
        <w:rPr>
          <w:b/>
          <w:bCs/>
          <w:color w:val="FF0000"/>
        </w:rPr>
        <w:t>B</w:t>
      </w:r>
      <w:r w:rsidRPr="000E1828">
        <w:rPr>
          <w:b/>
          <w:bCs/>
        </w:rPr>
        <w:t xml:space="preserve">. </w:t>
      </w:r>
      <w:r w:rsidRPr="000E1828">
        <w:t>Chỉ có một tập tin thực sự tồn tại.</w:t>
      </w:r>
      <w:r w:rsidRPr="000E1828">
        <w:br/>
      </w:r>
      <w:r w:rsidRPr="000E1828">
        <w:rPr>
          <w:b/>
          <w:bCs/>
        </w:rPr>
        <w:t xml:space="preserve">C. </w:t>
      </w:r>
      <w:r w:rsidRPr="000E1828">
        <w:t>Mỗi người dùng lưu sửa đổi tập tin riêng.</w:t>
      </w:r>
      <w:r w:rsidRPr="000E1828">
        <w:br/>
      </w:r>
      <w:r w:rsidRPr="000E1828">
        <w:rPr>
          <w:b/>
          <w:bCs/>
        </w:rPr>
        <w:t xml:space="preserve">D. </w:t>
      </w:r>
      <w:r w:rsidRPr="000E1828">
        <w:t>Tất cả người dùng có thể đồng thời sửa tập tin.</w:t>
      </w:r>
    </w:p>
    <w:p w14:paraId="3A532431" w14:textId="77777777" w:rsidR="00F30658" w:rsidRDefault="000E1828" w:rsidP="000E1828">
      <w:r w:rsidRPr="000E1828">
        <w:br/>
      </w:r>
      <w:r w:rsidRPr="000E1828">
        <w:rPr>
          <w:b/>
          <w:bCs/>
        </w:rPr>
        <w:t xml:space="preserve">9. </w:t>
      </w:r>
      <w:r w:rsidRPr="000E1828">
        <w:t>Truy cập tập tin KHÔNG dùng phương pháp nào?</w:t>
      </w:r>
      <w:r w:rsidRPr="000E1828">
        <w:br/>
      </w:r>
      <w:r w:rsidRPr="000E1828">
        <w:rPr>
          <w:b/>
          <w:bCs/>
        </w:rPr>
        <w:t xml:space="preserve">A. </w:t>
      </w:r>
      <w:r w:rsidRPr="000E1828">
        <w:t>Truy cập tuần tự (sequential access).</w:t>
      </w:r>
      <w:r w:rsidRPr="000E1828">
        <w:br/>
      </w:r>
      <w:r w:rsidRPr="000E1828">
        <w:rPr>
          <w:b/>
          <w:bCs/>
        </w:rPr>
        <w:t xml:space="preserve">B. </w:t>
      </w:r>
      <w:r w:rsidRPr="000E1828">
        <w:t>Truy cập ngẫu nhiên (random access).</w:t>
      </w:r>
      <w:r w:rsidRPr="000E1828">
        <w:br/>
      </w:r>
      <w:r w:rsidRPr="000E1828">
        <w:rPr>
          <w:b/>
          <w:bCs/>
        </w:rPr>
        <w:t xml:space="preserve">C. </w:t>
      </w:r>
      <w:r w:rsidRPr="000E1828">
        <w:t>Truy cập dùng khóa (Key).</w:t>
      </w:r>
      <w:r w:rsidRPr="000E1828">
        <w:br/>
      </w:r>
      <w:r w:rsidRPr="001E3515">
        <w:rPr>
          <w:b/>
          <w:bCs/>
          <w:color w:val="FF0000"/>
        </w:rPr>
        <w:t>D</w:t>
      </w:r>
      <w:r w:rsidRPr="000E1828">
        <w:rPr>
          <w:b/>
          <w:bCs/>
        </w:rPr>
        <w:t xml:space="preserve">. </w:t>
      </w:r>
      <w:r w:rsidRPr="000E1828">
        <w:t>Truy cập dùng ma trận (matrix).</w:t>
      </w:r>
    </w:p>
    <w:p w14:paraId="75C84259" w14:textId="77777777" w:rsidR="00F30658" w:rsidRDefault="000E1828" w:rsidP="000E1828">
      <w:r w:rsidRPr="000E1828">
        <w:lastRenderedPageBreak/>
        <w:br/>
      </w:r>
      <w:r w:rsidRPr="000E1828">
        <w:rPr>
          <w:b/>
          <w:bCs/>
        </w:rPr>
        <w:t xml:space="preserve">10. </w:t>
      </w:r>
      <w:r w:rsidRPr="000E1828">
        <w:t>Những tác vụ nào của tiến trình tác động trực tiếp đến tập tin?</w:t>
      </w:r>
      <w:r w:rsidRPr="000E1828">
        <w:br/>
      </w:r>
      <w:r w:rsidRPr="000E1828">
        <w:rPr>
          <w:b/>
          <w:bCs/>
        </w:rPr>
        <w:t xml:space="preserve">A. </w:t>
      </w:r>
      <w:r w:rsidRPr="000E1828">
        <w:t>load, execute, create process, terminate process.</w:t>
      </w:r>
      <w:r w:rsidRPr="000E1828">
        <w:br/>
      </w:r>
      <w:r w:rsidRPr="000E1828">
        <w:rPr>
          <w:b/>
          <w:bCs/>
        </w:rPr>
        <w:t xml:space="preserve">B. </w:t>
      </w:r>
      <w:r w:rsidRPr="000E1828">
        <w:t>request device, release device, read from device, write to device.</w:t>
      </w:r>
      <w:r w:rsidRPr="000E1828">
        <w:br/>
      </w:r>
      <w:r w:rsidRPr="001E3515">
        <w:rPr>
          <w:b/>
          <w:bCs/>
          <w:color w:val="FF0000"/>
        </w:rPr>
        <w:t>C</w:t>
      </w:r>
      <w:r w:rsidRPr="000E1828">
        <w:rPr>
          <w:b/>
          <w:bCs/>
        </w:rPr>
        <w:t xml:space="preserve">. </w:t>
      </w:r>
      <w:r w:rsidRPr="000E1828">
        <w:t>create / delete, open / close, read, write.</w:t>
      </w:r>
      <w:r w:rsidRPr="000E1828">
        <w:br/>
      </w:r>
      <w:r w:rsidRPr="000E1828">
        <w:rPr>
          <w:b/>
          <w:bCs/>
        </w:rPr>
        <w:t xml:space="preserve">D. </w:t>
      </w:r>
      <w:r w:rsidRPr="000E1828">
        <w:t>create messages, delete messages, send messages, receive messages.</w:t>
      </w:r>
    </w:p>
    <w:p w14:paraId="6B3BE2A8" w14:textId="77777777" w:rsidR="00F30658" w:rsidRDefault="000E1828" w:rsidP="000E1828">
      <w:r w:rsidRPr="000E1828">
        <w:br/>
      </w:r>
      <w:r w:rsidRPr="000E1828">
        <w:rPr>
          <w:b/>
          <w:bCs/>
        </w:rPr>
        <w:t xml:space="preserve">11. </w:t>
      </w:r>
      <w:r w:rsidRPr="000E1828">
        <w:t>Cấu trúc thư mục có các dạng nào?</w:t>
      </w:r>
      <w:r w:rsidRPr="000E1828">
        <w:br/>
      </w:r>
      <w:r w:rsidRPr="000E1828">
        <w:rPr>
          <w:b/>
          <w:bCs/>
        </w:rPr>
        <w:t xml:space="preserve">A. </w:t>
      </w:r>
      <w:r w:rsidRPr="000E1828">
        <w:t>tương đối và tuyệt đối.</w:t>
      </w:r>
      <w:r w:rsidRPr="000E1828">
        <w:br/>
      </w:r>
      <w:r w:rsidRPr="000E1828">
        <w:rPr>
          <w:b/>
          <w:bCs/>
        </w:rPr>
        <w:t xml:space="preserve">B. </w:t>
      </w:r>
      <w:r w:rsidRPr="000E1828">
        <w:t>chu trình và không chu trình.</w:t>
      </w:r>
      <w:r w:rsidRPr="000E1828">
        <w:br/>
      </w:r>
      <w:r w:rsidRPr="001E3515">
        <w:rPr>
          <w:b/>
          <w:bCs/>
          <w:color w:val="FF0000"/>
        </w:rPr>
        <w:t>C</w:t>
      </w:r>
      <w:r w:rsidRPr="000E1828">
        <w:rPr>
          <w:b/>
          <w:bCs/>
        </w:rPr>
        <w:t xml:space="preserve">. </w:t>
      </w:r>
      <w:r w:rsidRPr="000E1828">
        <w:t>đơn cấp, hai cấp, cây, đồ thị.</w:t>
      </w:r>
      <w:r w:rsidRPr="000E1828">
        <w:br/>
      </w:r>
      <w:r w:rsidRPr="000E1828">
        <w:rPr>
          <w:b/>
          <w:bCs/>
        </w:rPr>
        <w:t xml:space="preserve">D. </w:t>
      </w:r>
      <w:r w:rsidRPr="000E1828">
        <w:t>liên kết và không liên kết.</w:t>
      </w:r>
    </w:p>
    <w:p w14:paraId="2821BEE3" w14:textId="77777777" w:rsidR="00F30658" w:rsidRDefault="000E1828" w:rsidP="000E1828">
      <w:r w:rsidRPr="000E1828">
        <w:br/>
      </w:r>
      <w:r w:rsidRPr="000E1828">
        <w:rPr>
          <w:b/>
          <w:bCs/>
        </w:rPr>
        <w:t xml:space="preserve">12. </w:t>
      </w:r>
      <w:r w:rsidRPr="000E1828">
        <w:t>Dạng cấu trúc thư mục nào của Hệ điều hành không cho phép trùng tên file lưu trữ bên</w:t>
      </w:r>
      <w:r w:rsidRPr="000E1828">
        <w:br/>
        <w:t>trong một hệ thống tập tin?</w:t>
      </w:r>
      <w:r w:rsidRPr="000E1828">
        <w:br/>
      </w:r>
      <w:r w:rsidRPr="001E3515">
        <w:rPr>
          <w:b/>
          <w:bCs/>
          <w:color w:val="FF0000"/>
        </w:rPr>
        <w:t>A</w:t>
      </w:r>
      <w:r w:rsidRPr="000E1828">
        <w:rPr>
          <w:b/>
          <w:bCs/>
        </w:rPr>
        <w:t xml:space="preserve">. </w:t>
      </w:r>
      <w:r w:rsidRPr="000E1828">
        <w:t>đơn cấp (Single-level directory).</w:t>
      </w:r>
      <w:r w:rsidRPr="000E1828">
        <w:br/>
      </w:r>
      <w:r w:rsidRPr="000E1828">
        <w:rPr>
          <w:b/>
          <w:bCs/>
        </w:rPr>
        <w:t xml:space="preserve">B. </w:t>
      </w:r>
      <w:r w:rsidRPr="000E1828">
        <w:t>hai cấp (Two-level directory).</w:t>
      </w:r>
      <w:r w:rsidRPr="000E1828">
        <w:br/>
      </w:r>
      <w:r w:rsidRPr="000E1828">
        <w:rPr>
          <w:b/>
          <w:bCs/>
        </w:rPr>
        <w:t xml:space="preserve">C. </w:t>
      </w:r>
      <w:r w:rsidRPr="000E1828">
        <w:t>dạng cây (Tree-structured directory).</w:t>
      </w:r>
      <w:r w:rsidRPr="000E1828">
        <w:br/>
      </w:r>
      <w:r w:rsidRPr="000E1828">
        <w:rPr>
          <w:b/>
          <w:bCs/>
        </w:rPr>
        <w:t xml:space="preserve">D. </w:t>
      </w:r>
      <w:r w:rsidRPr="000E1828">
        <w:t>ba cấp (Three-level directory).</w:t>
      </w:r>
    </w:p>
    <w:p w14:paraId="498C5694" w14:textId="77777777" w:rsidR="00F30658" w:rsidRDefault="000E1828" w:rsidP="000E1828">
      <w:r w:rsidRPr="000E1828">
        <w:br/>
      </w:r>
      <w:r w:rsidRPr="000E1828">
        <w:rPr>
          <w:b/>
          <w:bCs/>
        </w:rPr>
        <w:t xml:space="preserve">13. </w:t>
      </w:r>
      <w:r w:rsidRPr="000E1828">
        <w:t>Dạng cấu trúc thư mục nào của Hệ điều hành phân chia mỗi người dùng có danh sách tập</w:t>
      </w:r>
      <w:r w:rsidRPr="000E1828">
        <w:br/>
        <w:t>tin riêng biệt?</w:t>
      </w:r>
      <w:r w:rsidRPr="000E1828">
        <w:br/>
      </w:r>
      <w:r w:rsidRPr="000E1828">
        <w:rPr>
          <w:b/>
          <w:bCs/>
        </w:rPr>
        <w:t xml:space="preserve">A. </w:t>
      </w:r>
      <w:r w:rsidRPr="000E1828">
        <w:t>đơn cấp (Single-level directory).</w:t>
      </w:r>
      <w:r w:rsidRPr="000E1828">
        <w:br/>
      </w:r>
      <w:r w:rsidRPr="001E3515">
        <w:rPr>
          <w:b/>
          <w:bCs/>
          <w:color w:val="FF0000"/>
        </w:rPr>
        <w:t>B</w:t>
      </w:r>
      <w:r w:rsidRPr="000E1828">
        <w:rPr>
          <w:b/>
          <w:bCs/>
        </w:rPr>
        <w:t xml:space="preserve">. </w:t>
      </w:r>
      <w:r w:rsidRPr="000E1828">
        <w:t>hai cấp (Two-level directory).</w:t>
      </w:r>
      <w:r w:rsidRPr="000E1828">
        <w:br/>
      </w:r>
      <w:r w:rsidRPr="000E1828">
        <w:rPr>
          <w:b/>
          <w:bCs/>
        </w:rPr>
        <w:t xml:space="preserve">C. </w:t>
      </w:r>
      <w:r w:rsidRPr="000E1828">
        <w:t>dạng cây (Tree-structured directory).</w:t>
      </w:r>
      <w:r w:rsidRPr="000E1828">
        <w:br/>
      </w:r>
      <w:r w:rsidRPr="000E1828">
        <w:rPr>
          <w:b/>
          <w:bCs/>
        </w:rPr>
        <w:t xml:space="preserve">D. </w:t>
      </w:r>
      <w:r w:rsidRPr="000E1828">
        <w:t>ba cấp (Three-level directory).</w:t>
      </w:r>
    </w:p>
    <w:p w14:paraId="6546DC78" w14:textId="77777777" w:rsidR="00F30658" w:rsidRDefault="000E1828" w:rsidP="000E1828">
      <w:r w:rsidRPr="000E1828">
        <w:br/>
      </w:r>
      <w:r w:rsidRPr="000E1828">
        <w:rPr>
          <w:b/>
          <w:bCs/>
        </w:rPr>
        <w:t xml:space="preserve">14. </w:t>
      </w:r>
      <w:r w:rsidRPr="000E1828">
        <w:t>Dạng cấu trúc thư mục nào của Hệ điều hành cho phép người dùng có thể truy xuất vào tập</w:t>
      </w:r>
      <w:r w:rsidR="00F30658">
        <w:t xml:space="preserve"> </w:t>
      </w:r>
      <w:r w:rsidRPr="000E1828">
        <w:t>tin của người dùng khác trong cùng hệ thống tập tin?</w:t>
      </w:r>
      <w:r w:rsidRPr="000E1828">
        <w:br/>
      </w:r>
      <w:r w:rsidRPr="000E1828">
        <w:rPr>
          <w:b/>
          <w:bCs/>
        </w:rPr>
        <w:t xml:space="preserve">A. </w:t>
      </w:r>
      <w:r w:rsidRPr="000E1828">
        <w:t>đơn cấp (Single-level directory).</w:t>
      </w:r>
      <w:r w:rsidRPr="000E1828">
        <w:br/>
      </w:r>
      <w:r w:rsidRPr="000E1828">
        <w:rPr>
          <w:b/>
          <w:bCs/>
        </w:rPr>
        <w:t xml:space="preserve">B. </w:t>
      </w:r>
      <w:r w:rsidRPr="000E1828">
        <w:t>hai cấp (Two-level directory).</w:t>
      </w:r>
      <w:r w:rsidRPr="000E1828">
        <w:br/>
      </w:r>
      <w:r w:rsidRPr="001E3515">
        <w:rPr>
          <w:b/>
          <w:bCs/>
          <w:color w:val="FF0000"/>
        </w:rPr>
        <w:t>C</w:t>
      </w:r>
      <w:r w:rsidRPr="000E1828">
        <w:rPr>
          <w:b/>
          <w:bCs/>
        </w:rPr>
        <w:t xml:space="preserve">. </w:t>
      </w:r>
      <w:r w:rsidRPr="000E1828">
        <w:t>dạng cây (Tree-structured directory).</w:t>
      </w:r>
      <w:r w:rsidRPr="000E1828">
        <w:br/>
      </w:r>
      <w:r w:rsidRPr="000E1828">
        <w:rPr>
          <w:b/>
          <w:bCs/>
        </w:rPr>
        <w:t xml:space="preserve">D. </w:t>
      </w:r>
      <w:r w:rsidRPr="000E1828">
        <w:t>ba cấp (Three-level directory).</w:t>
      </w:r>
    </w:p>
    <w:p w14:paraId="06A67B54" w14:textId="77777777" w:rsidR="00F30658" w:rsidRDefault="000E1828" w:rsidP="000E1828">
      <w:r w:rsidRPr="000E1828">
        <w:br/>
      </w:r>
      <w:r w:rsidRPr="000E1828">
        <w:rPr>
          <w:b/>
          <w:bCs/>
        </w:rPr>
        <w:t xml:space="preserve">15. </w:t>
      </w:r>
      <w:r w:rsidRPr="000E1828">
        <w:t>Dạng cấu trúc thư mục nào của Hệ điều hành cho phép người dùng có thể phân nhóm tập</w:t>
      </w:r>
      <w:r w:rsidRPr="000E1828">
        <w:br/>
        <w:t>tin theo ý muốn?</w:t>
      </w:r>
      <w:r w:rsidRPr="000E1828">
        <w:br/>
      </w:r>
      <w:r w:rsidRPr="000E1828">
        <w:rPr>
          <w:b/>
          <w:bCs/>
        </w:rPr>
        <w:t xml:space="preserve">A. </w:t>
      </w:r>
      <w:r w:rsidRPr="000E1828">
        <w:t>đơn cấp (Single-level directory).</w:t>
      </w:r>
      <w:r w:rsidRPr="000E1828">
        <w:br/>
      </w:r>
      <w:r w:rsidRPr="000E1828">
        <w:rPr>
          <w:b/>
          <w:bCs/>
        </w:rPr>
        <w:t xml:space="preserve">B. </w:t>
      </w:r>
      <w:r w:rsidRPr="000E1828">
        <w:t>hai cấp (Two-level directory).</w:t>
      </w:r>
      <w:r w:rsidRPr="000E1828">
        <w:br/>
      </w:r>
      <w:r w:rsidRPr="001E3515">
        <w:rPr>
          <w:b/>
          <w:bCs/>
          <w:color w:val="FF0000"/>
        </w:rPr>
        <w:t>C</w:t>
      </w:r>
      <w:r w:rsidRPr="000E1828">
        <w:rPr>
          <w:b/>
          <w:bCs/>
        </w:rPr>
        <w:t xml:space="preserve">. </w:t>
      </w:r>
      <w:r w:rsidRPr="000E1828">
        <w:t>dạng cây (Tree-structured directory).</w:t>
      </w:r>
      <w:r w:rsidRPr="000E1828">
        <w:br/>
      </w:r>
      <w:r w:rsidRPr="000E1828">
        <w:rPr>
          <w:b/>
          <w:bCs/>
        </w:rPr>
        <w:t xml:space="preserve">D. </w:t>
      </w:r>
      <w:r w:rsidRPr="000E1828">
        <w:t>ba cấp (Three-level directory).</w:t>
      </w:r>
    </w:p>
    <w:p w14:paraId="1D16BEEB" w14:textId="77777777" w:rsidR="00F30658" w:rsidRDefault="000E1828" w:rsidP="000E1828">
      <w:r w:rsidRPr="000E1828">
        <w:br/>
      </w:r>
      <w:r w:rsidRPr="000E1828">
        <w:rPr>
          <w:b/>
          <w:bCs/>
        </w:rPr>
        <w:t xml:space="preserve">16. </w:t>
      </w:r>
      <w:r w:rsidRPr="000E1828">
        <w:t>Dạng cấu trúc thư mục nào của Hệ điều hành cho phép một file (hay thư mục con) chia sẻ</w:t>
      </w:r>
      <w:r w:rsidRPr="000E1828">
        <w:br/>
      </w:r>
      <w:r w:rsidRPr="000E1828">
        <w:lastRenderedPageBreak/>
        <w:t>cho nhiều thư mục cha:</w:t>
      </w:r>
      <w:r w:rsidRPr="000E1828">
        <w:br/>
      </w:r>
      <w:r w:rsidRPr="000E1828">
        <w:rPr>
          <w:b/>
          <w:bCs/>
        </w:rPr>
        <w:t xml:space="preserve">A. </w:t>
      </w:r>
      <w:r w:rsidRPr="000E1828">
        <w:t>đơn cấp (Single-level directory).</w:t>
      </w:r>
      <w:r w:rsidRPr="000E1828">
        <w:br/>
      </w:r>
      <w:r w:rsidRPr="000E1828">
        <w:rPr>
          <w:b/>
          <w:bCs/>
        </w:rPr>
        <w:t xml:space="preserve">B. </w:t>
      </w:r>
      <w:r w:rsidRPr="000E1828">
        <w:t>hai cấp (Two-level directory).</w:t>
      </w:r>
      <w:r w:rsidRPr="000E1828">
        <w:br/>
      </w:r>
      <w:r w:rsidRPr="000E1828">
        <w:rPr>
          <w:b/>
          <w:bCs/>
        </w:rPr>
        <w:t xml:space="preserve">C. </w:t>
      </w:r>
      <w:r w:rsidRPr="000E1828">
        <w:t>dạng cây (Tree-structured directory).</w:t>
      </w:r>
      <w:r w:rsidRPr="000E1828">
        <w:br/>
      </w:r>
      <w:r w:rsidRPr="001E3515">
        <w:rPr>
          <w:b/>
          <w:bCs/>
          <w:color w:val="FF0000"/>
        </w:rPr>
        <w:t>D</w:t>
      </w:r>
      <w:r w:rsidRPr="000E1828">
        <w:rPr>
          <w:b/>
          <w:bCs/>
        </w:rPr>
        <w:t xml:space="preserve">. </w:t>
      </w:r>
      <w:r w:rsidRPr="000E1828">
        <w:t>dạng đồ thị không chứa chu trình (Acyclic-graph directory).</w:t>
      </w:r>
    </w:p>
    <w:p w14:paraId="7E8902F0" w14:textId="77777777" w:rsidR="00F30658" w:rsidRDefault="000E1828" w:rsidP="000E1828">
      <w:r w:rsidRPr="000E1828">
        <w:br/>
      </w:r>
      <w:r w:rsidRPr="000A425A">
        <w:rPr>
          <w:b/>
          <w:bCs/>
          <w:color w:val="FF0000"/>
        </w:rPr>
        <w:t xml:space="preserve">17. </w:t>
      </w:r>
      <w:r w:rsidRPr="000A425A">
        <w:rPr>
          <w:color w:val="FF0000"/>
        </w:rPr>
        <w:t>Khi duyệt thư mục trong cấu trúc dạng đồ thị không chứa chu trình (Acyclic-graph</w:t>
      </w:r>
      <w:r w:rsidRPr="000A425A">
        <w:rPr>
          <w:color w:val="FF0000"/>
        </w:rPr>
        <w:br/>
        <w:t>directory), hệ điều hành sẽ:</w:t>
      </w:r>
      <w:r w:rsidRPr="000E1828">
        <w:br/>
      </w:r>
      <w:r w:rsidRPr="001E3515">
        <w:rPr>
          <w:b/>
          <w:bCs/>
          <w:color w:val="FF0000"/>
        </w:rPr>
        <w:t>A</w:t>
      </w:r>
      <w:r w:rsidRPr="000E1828">
        <w:rPr>
          <w:b/>
          <w:bCs/>
        </w:rPr>
        <w:t xml:space="preserve">. </w:t>
      </w:r>
      <w:r w:rsidRPr="000E1828">
        <w:t>bỏ qua các liên kết.</w:t>
      </w:r>
      <w:r w:rsidRPr="000E1828">
        <w:br/>
      </w:r>
      <w:r w:rsidRPr="000E1828">
        <w:rPr>
          <w:b/>
          <w:bCs/>
        </w:rPr>
        <w:t xml:space="preserve">B. </w:t>
      </w:r>
      <w:r w:rsidRPr="000E1828">
        <w:t>duyệt cả các liên kết.</w:t>
      </w:r>
      <w:r w:rsidRPr="000E1828">
        <w:br/>
      </w:r>
      <w:r w:rsidRPr="000E1828">
        <w:rPr>
          <w:b/>
          <w:bCs/>
        </w:rPr>
        <w:t xml:space="preserve">C. </w:t>
      </w:r>
      <w:r w:rsidRPr="000E1828">
        <w:t>duyệt riêng các liên kết.</w:t>
      </w:r>
      <w:r w:rsidRPr="000E1828">
        <w:br/>
      </w:r>
      <w:r w:rsidRPr="000E1828">
        <w:rPr>
          <w:b/>
          <w:bCs/>
        </w:rPr>
        <w:t xml:space="preserve">D. </w:t>
      </w:r>
      <w:r w:rsidRPr="000E1828">
        <w:t>đếm số liên kết tới tập tin.</w:t>
      </w:r>
    </w:p>
    <w:p w14:paraId="3B6E9F9A" w14:textId="77777777" w:rsidR="00F30658" w:rsidRDefault="000E1828" w:rsidP="000E1828">
      <w:r w:rsidRPr="000E1828">
        <w:br/>
      </w:r>
      <w:r w:rsidRPr="000E1828">
        <w:rPr>
          <w:b/>
          <w:bCs/>
        </w:rPr>
        <w:t xml:space="preserve">18. </w:t>
      </w:r>
      <w:r w:rsidRPr="000E1828">
        <w:t>Trong hệ thống tập tin, tên đường dẫn tuyệt đối tới tập tin xuất phát từ:</w:t>
      </w:r>
      <w:r w:rsidRPr="000E1828">
        <w:br/>
      </w:r>
      <w:r w:rsidRPr="000E1828">
        <w:rPr>
          <w:b/>
          <w:bCs/>
        </w:rPr>
        <w:t xml:space="preserve">A. </w:t>
      </w:r>
      <w:r w:rsidRPr="000E1828">
        <w:t>thư mục gốc của người dùng.</w:t>
      </w:r>
      <w:r w:rsidRPr="000E1828">
        <w:br/>
      </w:r>
      <w:r w:rsidRPr="000E1828">
        <w:rPr>
          <w:b/>
          <w:bCs/>
        </w:rPr>
        <w:t xml:space="preserve">B. </w:t>
      </w:r>
      <w:r w:rsidRPr="000E1828">
        <w:t>thư mục hiện thời.</w:t>
      </w:r>
      <w:r w:rsidRPr="000E1828">
        <w:br/>
      </w:r>
      <w:r w:rsidRPr="001E3515">
        <w:rPr>
          <w:b/>
          <w:bCs/>
          <w:color w:val="FF0000"/>
        </w:rPr>
        <w:t>C</w:t>
      </w:r>
      <w:r w:rsidRPr="000E1828">
        <w:rPr>
          <w:b/>
          <w:bCs/>
        </w:rPr>
        <w:t xml:space="preserve">. </w:t>
      </w:r>
      <w:r w:rsidRPr="000E1828">
        <w:t>thư mục gốc.</w:t>
      </w:r>
      <w:r w:rsidRPr="000E1828">
        <w:br/>
      </w:r>
      <w:r w:rsidRPr="000E1828">
        <w:rPr>
          <w:b/>
          <w:bCs/>
        </w:rPr>
        <w:t xml:space="preserve">D. </w:t>
      </w:r>
      <w:r w:rsidRPr="000E1828">
        <w:t>thư mục cha.</w:t>
      </w:r>
    </w:p>
    <w:p w14:paraId="3F20292C" w14:textId="77777777" w:rsidR="00F30658" w:rsidRDefault="000E1828" w:rsidP="000E1828">
      <w:r w:rsidRPr="000E1828">
        <w:br/>
      </w:r>
      <w:r w:rsidRPr="000E1828">
        <w:rPr>
          <w:b/>
          <w:bCs/>
        </w:rPr>
        <w:t xml:space="preserve">19. </w:t>
      </w:r>
      <w:r w:rsidRPr="000E1828">
        <w:t>Trong hệ thống tập tin, tên đường dẫn tương đối tới tập tin xuất phát từ:</w:t>
      </w:r>
      <w:r w:rsidRPr="000E1828">
        <w:br/>
      </w:r>
      <w:r w:rsidRPr="000E1828">
        <w:rPr>
          <w:b/>
          <w:bCs/>
        </w:rPr>
        <w:t xml:space="preserve">A. </w:t>
      </w:r>
      <w:r w:rsidRPr="000E1828">
        <w:t>thư mục người dùng.</w:t>
      </w:r>
      <w:r w:rsidRPr="000E1828">
        <w:br/>
      </w:r>
      <w:r w:rsidRPr="001E3515">
        <w:rPr>
          <w:b/>
          <w:bCs/>
          <w:color w:val="FF0000"/>
        </w:rPr>
        <w:t>B</w:t>
      </w:r>
      <w:r w:rsidRPr="000E1828">
        <w:rPr>
          <w:b/>
          <w:bCs/>
        </w:rPr>
        <w:t xml:space="preserve">. </w:t>
      </w:r>
      <w:r w:rsidRPr="000E1828">
        <w:t>thư mục hiện thời.</w:t>
      </w:r>
      <w:r w:rsidRPr="000E1828">
        <w:br/>
      </w:r>
      <w:r w:rsidRPr="000E1828">
        <w:rPr>
          <w:b/>
          <w:bCs/>
        </w:rPr>
        <w:t xml:space="preserve">C. </w:t>
      </w:r>
      <w:r w:rsidRPr="000E1828">
        <w:t>thư mục gốc.</w:t>
      </w:r>
      <w:r w:rsidRPr="000E1828">
        <w:br/>
      </w:r>
      <w:r w:rsidRPr="000E1828">
        <w:rPr>
          <w:b/>
          <w:bCs/>
        </w:rPr>
        <w:t xml:space="preserve">D. </w:t>
      </w:r>
      <w:r w:rsidRPr="000E1828">
        <w:t>thư mục cha.</w:t>
      </w:r>
    </w:p>
    <w:p w14:paraId="4CD26D5F" w14:textId="77777777" w:rsidR="00F30658" w:rsidRDefault="000E1828" w:rsidP="000E1828">
      <w:r w:rsidRPr="000E1828">
        <w:br/>
      </w:r>
      <w:r w:rsidRPr="000E1828">
        <w:rPr>
          <w:b/>
          <w:bCs/>
        </w:rPr>
        <w:t xml:space="preserve">20. </w:t>
      </w:r>
      <w:r w:rsidRPr="000E1828">
        <w:t>Hệ thống quản lý tập tin (file system) được quản lý bởi:</w:t>
      </w:r>
      <w:r w:rsidRPr="000E1828">
        <w:br/>
      </w:r>
      <w:r w:rsidRPr="000E1828">
        <w:rPr>
          <w:b/>
          <w:bCs/>
        </w:rPr>
        <w:t xml:space="preserve">A. </w:t>
      </w:r>
      <w:r w:rsidRPr="000E1828">
        <w:t>người dùng</w:t>
      </w:r>
      <w:r w:rsidRPr="000E1828">
        <w:br/>
      </w:r>
      <w:r w:rsidRPr="001E3515">
        <w:rPr>
          <w:b/>
          <w:bCs/>
          <w:color w:val="FF0000"/>
        </w:rPr>
        <w:t>B</w:t>
      </w:r>
      <w:r w:rsidRPr="000E1828">
        <w:rPr>
          <w:b/>
          <w:bCs/>
        </w:rPr>
        <w:t xml:space="preserve">. </w:t>
      </w:r>
      <w:r w:rsidRPr="000E1828">
        <w:t>hệ điều hành</w:t>
      </w:r>
      <w:r w:rsidRPr="000E1828">
        <w:br/>
      </w:r>
      <w:r w:rsidRPr="000E1828">
        <w:rPr>
          <w:b/>
          <w:bCs/>
        </w:rPr>
        <w:t xml:space="preserve">C. </w:t>
      </w:r>
      <w:r w:rsidRPr="000E1828">
        <w:t>tiến trình</w:t>
      </w:r>
      <w:r w:rsidRPr="000E1828">
        <w:br/>
      </w:r>
      <w:r w:rsidRPr="000E1828">
        <w:rPr>
          <w:b/>
          <w:bCs/>
        </w:rPr>
        <w:t xml:space="preserve">D. </w:t>
      </w:r>
      <w:r w:rsidRPr="000E1828">
        <w:t>luồng (thread)</w:t>
      </w:r>
    </w:p>
    <w:p w14:paraId="08174E4C" w14:textId="77777777" w:rsidR="00F30658" w:rsidRDefault="000E1828" w:rsidP="000E1828">
      <w:r w:rsidRPr="000E1828">
        <w:br/>
      </w:r>
      <w:r w:rsidRPr="000A425A">
        <w:rPr>
          <w:b/>
          <w:bCs/>
          <w:color w:val="FF0000"/>
        </w:rPr>
        <w:t xml:space="preserve">21. </w:t>
      </w:r>
      <w:r w:rsidRPr="000A425A">
        <w:rPr>
          <w:color w:val="FF0000"/>
        </w:rPr>
        <w:t>Volume (tạm dịch: bộ lưu) là gì?</w:t>
      </w:r>
      <w:r w:rsidRPr="000E1828">
        <w:br/>
      </w:r>
      <w:r w:rsidRPr="001E3515">
        <w:rPr>
          <w:b/>
          <w:bCs/>
          <w:color w:val="FF0000"/>
        </w:rPr>
        <w:t>A</w:t>
      </w:r>
      <w:r w:rsidRPr="000E1828">
        <w:rPr>
          <w:b/>
          <w:bCs/>
        </w:rPr>
        <w:t xml:space="preserve">. </w:t>
      </w:r>
      <w:r w:rsidRPr="000E1828">
        <w:t>một thực thể chứa hệ thống tập tin.</w:t>
      </w:r>
      <w:r w:rsidRPr="000E1828">
        <w:br/>
      </w:r>
      <w:r w:rsidRPr="000E1828">
        <w:rPr>
          <w:b/>
          <w:bCs/>
        </w:rPr>
        <w:t xml:space="preserve">B. </w:t>
      </w:r>
      <w:r w:rsidRPr="000E1828">
        <w:t>một phân khu trên đĩa cứng.</w:t>
      </w:r>
      <w:r w:rsidRPr="000E1828">
        <w:br/>
      </w:r>
      <w:r w:rsidRPr="000E1828">
        <w:rPr>
          <w:b/>
          <w:bCs/>
        </w:rPr>
        <w:t xml:space="preserve">C. </w:t>
      </w:r>
      <w:r w:rsidRPr="000E1828">
        <w:t>một phân khu tráo đổi.</w:t>
      </w:r>
      <w:r w:rsidRPr="000E1828">
        <w:br/>
      </w:r>
      <w:r w:rsidRPr="000E1828">
        <w:rPr>
          <w:b/>
          <w:bCs/>
        </w:rPr>
        <w:t xml:space="preserve">D. </w:t>
      </w:r>
      <w:r w:rsidRPr="000E1828">
        <w:t>một phân vùng nhớ.</w:t>
      </w:r>
    </w:p>
    <w:p w14:paraId="496FBBE5" w14:textId="77777777" w:rsidR="00F30658" w:rsidRDefault="000E1828" w:rsidP="000E1828">
      <w:r w:rsidRPr="000E1828">
        <w:br/>
      </w:r>
      <w:r w:rsidRPr="000E1828">
        <w:rPr>
          <w:b/>
          <w:bCs/>
        </w:rPr>
        <w:t xml:space="preserve">22. </w:t>
      </w:r>
      <w:r w:rsidRPr="000E1828">
        <w:t>Hệ điều hành KHÔNG THỂ tổ chức 1 hệ thống quản lý tập tin (file system) trên đối tượng</w:t>
      </w:r>
      <w:r w:rsidRPr="000E1828">
        <w:br/>
        <w:t>lưu trữ nào?</w:t>
      </w:r>
      <w:r w:rsidRPr="000E1828">
        <w:br/>
      </w:r>
      <w:r w:rsidRPr="000E1828">
        <w:rPr>
          <w:b/>
          <w:bCs/>
        </w:rPr>
        <w:t xml:space="preserve">A. </w:t>
      </w:r>
      <w:r w:rsidRPr="000E1828">
        <w:t>một phân khu (partition).</w:t>
      </w:r>
      <w:r w:rsidRPr="000E1828">
        <w:br/>
      </w:r>
      <w:r w:rsidRPr="000E1828">
        <w:rPr>
          <w:b/>
          <w:bCs/>
        </w:rPr>
        <w:t xml:space="preserve">B. </w:t>
      </w:r>
      <w:r w:rsidRPr="000E1828">
        <w:t>nhiều phân khu (partitions).</w:t>
      </w:r>
      <w:r w:rsidRPr="000E1828">
        <w:br/>
      </w:r>
      <w:r w:rsidRPr="000E1828">
        <w:rPr>
          <w:b/>
          <w:bCs/>
        </w:rPr>
        <w:lastRenderedPageBreak/>
        <w:t xml:space="preserve">C. </w:t>
      </w:r>
      <w:r w:rsidRPr="000E1828">
        <w:t>một ổ đĩa (disk)</w:t>
      </w:r>
      <w:r w:rsidRPr="000E1828">
        <w:br/>
      </w:r>
      <w:r w:rsidRPr="001E3515">
        <w:rPr>
          <w:b/>
          <w:bCs/>
          <w:color w:val="FF0000"/>
        </w:rPr>
        <w:t>D</w:t>
      </w:r>
      <w:r w:rsidRPr="000E1828">
        <w:rPr>
          <w:b/>
          <w:bCs/>
        </w:rPr>
        <w:t xml:space="preserve">. </w:t>
      </w:r>
      <w:r w:rsidRPr="000E1828">
        <w:t>không gian tráo đổi (swap partition).</w:t>
      </w:r>
    </w:p>
    <w:p w14:paraId="24EE7278" w14:textId="77777777" w:rsidR="00F30658" w:rsidRDefault="000E1828" w:rsidP="000E1828">
      <w:r w:rsidRPr="000E1828">
        <w:br/>
      </w:r>
      <w:r w:rsidRPr="000E1828">
        <w:rPr>
          <w:b/>
          <w:bCs/>
        </w:rPr>
        <w:t xml:space="preserve">23. </w:t>
      </w:r>
      <w:r w:rsidRPr="000E1828">
        <w:t>Các hệ thống quản lý tập tin thường nhóm các cung từ (sector) thành các liên cung (cluster).</w:t>
      </w:r>
      <w:r w:rsidRPr="000E1828">
        <w:br/>
        <w:t>Mục đích của việc này là gì?</w:t>
      </w:r>
      <w:r w:rsidRPr="000E1828">
        <w:br/>
      </w:r>
      <w:r w:rsidRPr="000E1828">
        <w:rPr>
          <w:b/>
          <w:bCs/>
        </w:rPr>
        <w:t xml:space="preserve">A. </w:t>
      </w:r>
      <w:r w:rsidRPr="000E1828">
        <w:t>tăng số dòng chỉ mục (index) cho bảng cấp phát tậptin.</w:t>
      </w:r>
      <w:r w:rsidRPr="000E1828">
        <w:br/>
      </w:r>
      <w:r w:rsidRPr="001E3515">
        <w:rPr>
          <w:b/>
          <w:bCs/>
          <w:color w:val="FF0000"/>
        </w:rPr>
        <w:t>B</w:t>
      </w:r>
      <w:r w:rsidRPr="000E1828">
        <w:rPr>
          <w:b/>
          <w:bCs/>
        </w:rPr>
        <w:t xml:space="preserve">. </w:t>
      </w:r>
      <w:r w:rsidRPr="000E1828">
        <w:t>nội dung của 1 tập tin nằm trên các sector gần kề =&gt; tăng hiệu suất truy xuất.</w:t>
      </w:r>
      <w:r w:rsidRPr="000E1828">
        <w:br/>
      </w:r>
      <w:r w:rsidRPr="000E1828">
        <w:rPr>
          <w:b/>
          <w:bCs/>
        </w:rPr>
        <w:t xml:space="preserve">C. </w:t>
      </w:r>
      <w:r w:rsidRPr="000E1828">
        <w:t>tiết kiệm không gian lưu trữ.</w:t>
      </w:r>
      <w:r w:rsidRPr="000E1828">
        <w:br/>
      </w:r>
      <w:r w:rsidRPr="000E1828">
        <w:rPr>
          <w:b/>
          <w:bCs/>
        </w:rPr>
        <w:t xml:space="preserve">D. </w:t>
      </w:r>
      <w:r w:rsidRPr="000E1828">
        <w:t>Tất cả đúng.</w:t>
      </w:r>
    </w:p>
    <w:p w14:paraId="1CFD7D47" w14:textId="77777777" w:rsidR="00F30658" w:rsidRDefault="000E1828" w:rsidP="000E1828">
      <w:r w:rsidRPr="000E1828">
        <w:br/>
      </w:r>
      <w:r w:rsidRPr="000A425A">
        <w:rPr>
          <w:b/>
          <w:bCs/>
          <w:color w:val="FF0000"/>
        </w:rPr>
        <w:t xml:space="preserve">24. </w:t>
      </w:r>
      <w:r w:rsidRPr="000A425A">
        <w:rPr>
          <w:color w:val="FF0000"/>
        </w:rPr>
        <w:t>Điều nào sau đây là KHÔNG ĐÚNG đối với việc tổ chức không gian lưu trữ trên ổ đỉa</w:t>
      </w:r>
      <w:r w:rsidRPr="000A425A">
        <w:rPr>
          <w:color w:val="FF0000"/>
        </w:rPr>
        <w:br/>
        <w:t>(Layout) của Hệ điều hành?</w:t>
      </w:r>
      <w:r w:rsidRPr="000A425A">
        <w:rPr>
          <w:color w:val="FF0000"/>
        </w:rPr>
        <w:br/>
      </w:r>
      <w:r w:rsidRPr="000E1828">
        <w:rPr>
          <w:b/>
          <w:bCs/>
        </w:rPr>
        <w:t xml:space="preserve">A. </w:t>
      </w:r>
      <w:r w:rsidRPr="000E1828">
        <w:t>Chia không gian ổ đĩa thành những block (hay Cluster) bằng nhau.</w:t>
      </w:r>
      <w:r w:rsidRPr="000E1828">
        <w:br/>
      </w:r>
      <w:r w:rsidRPr="000E1828">
        <w:rPr>
          <w:b/>
          <w:bCs/>
        </w:rPr>
        <w:t xml:space="preserve">B. </w:t>
      </w:r>
      <w:r w:rsidRPr="000E1828">
        <w:t>Xây dựng bảng “Partition Control Block” ghi địa chỉ block, used blocked…</w:t>
      </w:r>
      <w:r w:rsidRPr="000E1828">
        <w:br/>
      </w:r>
      <w:r w:rsidRPr="000E1828">
        <w:rPr>
          <w:b/>
          <w:bCs/>
        </w:rPr>
        <w:t xml:space="preserve">C. </w:t>
      </w:r>
      <w:r w:rsidRPr="000E1828">
        <w:t>Xây dựng bảng “File Control Block” ghi lưu thông tin các file, địa chỉ lưu trữ file…</w:t>
      </w:r>
      <w:r w:rsidRPr="000E1828">
        <w:br/>
      </w:r>
      <w:r w:rsidRPr="001E3515">
        <w:rPr>
          <w:b/>
          <w:bCs/>
          <w:color w:val="FF0000"/>
        </w:rPr>
        <w:t>D</w:t>
      </w:r>
      <w:r w:rsidRPr="000E1828">
        <w:rPr>
          <w:b/>
          <w:bCs/>
        </w:rPr>
        <w:t xml:space="preserve">. </w:t>
      </w:r>
      <w:r w:rsidRPr="000E1828">
        <w:t>Định thời cho CPU truy xuất các file trong đĩa.</w:t>
      </w:r>
    </w:p>
    <w:p w14:paraId="12D26E52" w14:textId="48C70A6D" w:rsidR="000A425A" w:rsidRPr="000A425A" w:rsidRDefault="000A425A" w:rsidP="000E1828">
      <w:r>
        <w:rPr>
          <w:b/>
          <w:bCs/>
        </w:rPr>
        <w:t xml:space="preserve">Giải thích </w:t>
      </w:r>
      <w:r>
        <w:t>: định thời CPU là xử lý tiến trình, không phải quản lý file.</w:t>
      </w:r>
    </w:p>
    <w:p w14:paraId="5BBE2058" w14:textId="77777777" w:rsidR="001E3515" w:rsidRDefault="000E1828" w:rsidP="000E1828">
      <w:r w:rsidRPr="000E1828">
        <w:br/>
      </w:r>
      <w:r w:rsidRPr="003E1E7D">
        <w:rPr>
          <w:b/>
          <w:bCs/>
          <w:color w:val="FF0000"/>
        </w:rPr>
        <w:t xml:space="preserve">25. </w:t>
      </w:r>
      <w:r w:rsidRPr="003E1E7D">
        <w:rPr>
          <w:color w:val="FF0000"/>
        </w:rPr>
        <w:t>Quan sát “layout tổ chức không gian lưu trữ tập tin trên đĩa” bên dưới. Cho biết đây là</w:t>
      </w:r>
      <w:r w:rsidRPr="003E1E7D">
        <w:rPr>
          <w:color w:val="FF0000"/>
        </w:rPr>
        <w:br/>
        <w:t>layout của Hệ điều hành nào?</w:t>
      </w:r>
    </w:p>
    <w:p w14:paraId="39C2D676" w14:textId="2D283370" w:rsidR="00F30658" w:rsidRDefault="001E3515" w:rsidP="000E1828">
      <w:r w:rsidRPr="001E3515">
        <w:rPr>
          <w:noProof/>
        </w:rPr>
        <w:drawing>
          <wp:inline distT="0" distB="0" distL="0" distR="0" wp14:anchorId="7A4A0FAC" wp14:editId="06483E56">
            <wp:extent cx="4610743" cy="135273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10743" cy="1352739"/>
                    </a:xfrm>
                    <a:prstGeom prst="rect">
                      <a:avLst/>
                    </a:prstGeom>
                  </pic:spPr>
                </pic:pic>
              </a:graphicData>
            </a:graphic>
          </wp:inline>
        </w:drawing>
      </w:r>
      <w:r w:rsidR="000E1828" w:rsidRPr="000E1828">
        <w:br/>
      </w:r>
      <w:r w:rsidR="000E1828" w:rsidRPr="000E1828">
        <w:rPr>
          <w:b/>
          <w:bCs/>
        </w:rPr>
        <w:t xml:space="preserve">A. </w:t>
      </w:r>
      <w:r w:rsidR="000E1828" w:rsidRPr="000E1828">
        <w:t>MS-DOS File system.</w:t>
      </w:r>
      <w:r w:rsidR="000E1828" w:rsidRPr="000E1828">
        <w:br/>
      </w:r>
      <w:r w:rsidR="000E1828" w:rsidRPr="000E1828">
        <w:rPr>
          <w:b/>
          <w:bCs/>
        </w:rPr>
        <w:t xml:space="preserve">B. </w:t>
      </w:r>
      <w:r w:rsidR="000E1828" w:rsidRPr="000E1828">
        <w:t>Windows XP File system.</w:t>
      </w:r>
      <w:r w:rsidR="000E1828" w:rsidRPr="000E1828">
        <w:br/>
      </w:r>
      <w:r w:rsidR="000E1828" w:rsidRPr="001E3515">
        <w:rPr>
          <w:b/>
          <w:bCs/>
          <w:color w:val="FF0000"/>
        </w:rPr>
        <w:t>C</w:t>
      </w:r>
      <w:r w:rsidR="000E1828" w:rsidRPr="000E1828">
        <w:rPr>
          <w:b/>
          <w:bCs/>
        </w:rPr>
        <w:t xml:space="preserve">. </w:t>
      </w:r>
      <w:r w:rsidR="000E1828" w:rsidRPr="000E1828">
        <w:t>Unix File system.</w:t>
      </w:r>
      <w:r w:rsidR="000E1828" w:rsidRPr="000E1828">
        <w:br/>
      </w:r>
      <w:r w:rsidR="000E1828" w:rsidRPr="000E1828">
        <w:rPr>
          <w:b/>
          <w:bCs/>
        </w:rPr>
        <w:t xml:space="preserve">D. </w:t>
      </w:r>
      <w:r w:rsidR="000E1828" w:rsidRPr="000E1828">
        <w:t>Netware File system.</w:t>
      </w:r>
    </w:p>
    <w:p w14:paraId="46814D27" w14:textId="77777777" w:rsidR="001E3515" w:rsidRDefault="000E1828" w:rsidP="000E1828">
      <w:r w:rsidRPr="000E1828">
        <w:br/>
      </w:r>
      <w:r w:rsidRPr="000E1828">
        <w:rPr>
          <w:b/>
          <w:bCs/>
        </w:rPr>
        <w:t xml:space="preserve">26. </w:t>
      </w:r>
      <w:r w:rsidRPr="000E1828">
        <w:t>Quan sát “layout tổ chức không gian lưu trữ tập tin trên đĩa” bên dưới. Cho biết đây là</w:t>
      </w:r>
      <w:r w:rsidRPr="000E1828">
        <w:br/>
        <w:t>layout của Hệ điều hành nào?</w:t>
      </w:r>
    </w:p>
    <w:p w14:paraId="66C9E028" w14:textId="38713640" w:rsidR="00F30658" w:rsidRDefault="001E3515" w:rsidP="000E1828">
      <w:r w:rsidRPr="001E3515">
        <w:rPr>
          <w:noProof/>
        </w:rPr>
        <w:drawing>
          <wp:inline distT="0" distB="0" distL="0" distR="0" wp14:anchorId="6A3B075F" wp14:editId="7596A458">
            <wp:extent cx="4725059" cy="352474"/>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25059" cy="352474"/>
                    </a:xfrm>
                    <a:prstGeom prst="rect">
                      <a:avLst/>
                    </a:prstGeom>
                  </pic:spPr>
                </pic:pic>
              </a:graphicData>
            </a:graphic>
          </wp:inline>
        </w:drawing>
      </w:r>
      <w:r w:rsidR="000E1828" w:rsidRPr="000E1828">
        <w:br/>
      </w:r>
      <w:r w:rsidR="000E1828" w:rsidRPr="001E3515">
        <w:rPr>
          <w:b/>
          <w:bCs/>
          <w:color w:val="FF0000"/>
        </w:rPr>
        <w:t>A</w:t>
      </w:r>
      <w:r w:rsidR="000E1828" w:rsidRPr="000E1828">
        <w:rPr>
          <w:b/>
          <w:bCs/>
        </w:rPr>
        <w:t xml:space="preserve">. </w:t>
      </w:r>
      <w:r w:rsidR="000E1828" w:rsidRPr="000E1828">
        <w:t>MS-DOS File system.</w:t>
      </w:r>
      <w:r w:rsidR="000E1828" w:rsidRPr="000E1828">
        <w:br/>
      </w:r>
      <w:r w:rsidR="000E1828" w:rsidRPr="000E1828">
        <w:rPr>
          <w:b/>
          <w:bCs/>
        </w:rPr>
        <w:t xml:space="preserve">B. </w:t>
      </w:r>
      <w:r w:rsidR="000E1828" w:rsidRPr="000E1828">
        <w:t>Windows XP File system.</w:t>
      </w:r>
      <w:r w:rsidR="000E1828" w:rsidRPr="000E1828">
        <w:br/>
      </w:r>
      <w:r w:rsidR="000E1828" w:rsidRPr="000E1828">
        <w:rPr>
          <w:b/>
          <w:bCs/>
        </w:rPr>
        <w:t xml:space="preserve">C. </w:t>
      </w:r>
      <w:r w:rsidR="000E1828" w:rsidRPr="000E1828">
        <w:t>Unix File system.</w:t>
      </w:r>
      <w:r w:rsidR="000E1828" w:rsidRPr="000E1828">
        <w:br/>
      </w:r>
      <w:r w:rsidR="000E1828" w:rsidRPr="000E1828">
        <w:rPr>
          <w:b/>
          <w:bCs/>
        </w:rPr>
        <w:t xml:space="preserve">D. </w:t>
      </w:r>
      <w:r w:rsidR="000E1828" w:rsidRPr="000E1828">
        <w:t>Netware File system.</w:t>
      </w:r>
    </w:p>
    <w:p w14:paraId="1C4621CA" w14:textId="77777777" w:rsidR="00F30658" w:rsidRDefault="000E1828" w:rsidP="000E1828">
      <w:r w:rsidRPr="000E1828">
        <w:lastRenderedPageBreak/>
        <w:br/>
      </w:r>
      <w:r w:rsidRPr="000E1828">
        <w:rPr>
          <w:b/>
          <w:bCs/>
        </w:rPr>
        <w:t xml:space="preserve">27. </w:t>
      </w:r>
      <w:r w:rsidRPr="000E1828">
        <w:t>Tổ chức của MS– DOS</w:t>
      </w:r>
      <w:r w:rsidRPr="000E1828">
        <w:br/>
      </w:r>
      <w:r w:rsidRPr="000E1828">
        <w:rPr>
          <w:b/>
          <w:bCs/>
        </w:rPr>
        <w:t xml:space="preserve">A. </w:t>
      </w:r>
      <w:r w:rsidRPr="000E1828">
        <w:t>Boot block, FAT, Master boot, data blocks</w:t>
      </w:r>
      <w:r w:rsidRPr="000E1828">
        <w:br/>
      </w:r>
      <w:r w:rsidRPr="000E1828">
        <w:rPr>
          <w:b/>
          <w:bCs/>
        </w:rPr>
        <w:t xml:space="preserve">B. </w:t>
      </w:r>
      <w:r w:rsidRPr="000E1828">
        <w:t>Boot block, FAT32, root directory, data blocks</w:t>
      </w:r>
      <w:r w:rsidRPr="000E1828">
        <w:br/>
      </w:r>
      <w:r w:rsidRPr="001E3515">
        <w:rPr>
          <w:b/>
          <w:bCs/>
          <w:color w:val="FF0000"/>
        </w:rPr>
        <w:t>C</w:t>
      </w:r>
      <w:r w:rsidRPr="000E1828">
        <w:rPr>
          <w:b/>
          <w:bCs/>
        </w:rPr>
        <w:t xml:space="preserve">. </w:t>
      </w:r>
      <w:r w:rsidRPr="000E1828">
        <w:t>Boot block, FAT, root directory, data blocks</w:t>
      </w:r>
      <w:r w:rsidRPr="000E1828">
        <w:br/>
      </w:r>
      <w:r w:rsidRPr="000E1828">
        <w:rPr>
          <w:b/>
          <w:bCs/>
        </w:rPr>
        <w:t xml:space="preserve">D. </w:t>
      </w:r>
      <w:r w:rsidRPr="000E1828">
        <w:t>Boot block, NTFS, root directory, Master Boot</w:t>
      </w:r>
    </w:p>
    <w:p w14:paraId="75C25E18" w14:textId="6567CF1E" w:rsidR="00C56C75" w:rsidRPr="00C56C75" w:rsidRDefault="00C56C75" w:rsidP="000E1828">
      <w:pPr>
        <w:rPr>
          <w:b/>
          <w:bCs/>
        </w:rPr>
      </w:pPr>
      <w:r>
        <w:rPr>
          <w:b/>
          <w:bCs/>
        </w:rPr>
        <w:t>Fat thường và ro</w:t>
      </w:r>
      <w:r w:rsidR="00682F8A">
        <w:rPr>
          <w:b/>
          <w:bCs/>
        </w:rPr>
        <w:t>ot (thư mục gốc)</w:t>
      </w:r>
    </w:p>
    <w:p w14:paraId="74F53459" w14:textId="77777777" w:rsidR="00F30658" w:rsidRDefault="000E1828" w:rsidP="000E1828">
      <w:r w:rsidRPr="000E1828">
        <w:br/>
      </w:r>
      <w:r w:rsidRPr="000E1828">
        <w:rPr>
          <w:b/>
          <w:bCs/>
        </w:rPr>
        <w:t xml:space="preserve">28. </w:t>
      </w:r>
      <w:r w:rsidRPr="000E1828">
        <w:t>Cấu trúc thư mục của hệ điều hành MS-DOS là</w:t>
      </w:r>
      <w:r w:rsidRPr="000E1828">
        <w:br/>
        <w:t>A: Cấu trúc thư mục dạng đơn cấp</w:t>
      </w:r>
      <w:r w:rsidRPr="000E1828">
        <w:br/>
        <w:t>B: Cấu trúc thư mục dạng hai cấp</w:t>
      </w:r>
      <w:r w:rsidRPr="000E1828">
        <w:br/>
      </w:r>
      <w:r w:rsidRPr="001E3515">
        <w:rPr>
          <w:color w:val="FF0000"/>
        </w:rPr>
        <w:t>C</w:t>
      </w:r>
      <w:r w:rsidRPr="000E1828">
        <w:t>. Cấu trúc thư mục dạng cây</w:t>
      </w:r>
      <w:r w:rsidRPr="000E1828">
        <w:br/>
        <w:t>D. Cấu trúc thư mục dạng ba cấp</w:t>
      </w:r>
    </w:p>
    <w:p w14:paraId="0191CBDA" w14:textId="77777777" w:rsidR="00F30658" w:rsidRDefault="000E1828" w:rsidP="000E1828">
      <w:r w:rsidRPr="000E1828">
        <w:br/>
      </w:r>
      <w:r w:rsidRPr="000E1828">
        <w:rPr>
          <w:b/>
          <w:bCs/>
        </w:rPr>
        <w:t xml:space="preserve">29. </w:t>
      </w:r>
      <w:r w:rsidRPr="000E1828">
        <w:t>Hệ điều hành thực hiện việc cấp phát không gian lưu trữ trên đĩa cho đối tương nào?</w:t>
      </w:r>
      <w:r w:rsidRPr="000E1828">
        <w:br/>
      </w:r>
      <w:r w:rsidRPr="000E1828">
        <w:rPr>
          <w:b/>
          <w:bCs/>
        </w:rPr>
        <w:t xml:space="preserve">A. </w:t>
      </w:r>
      <w:r w:rsidRPr="000E1828">
        <w:t>Thư mục (Folder)</w:t>
      </w:r>
      <w:r w:rsidRPr="000E1828">
        <w:br/>
      </w:r>
      <w:r w:rsidRPr="001E3515">
        <w:rPr>
          <w:b/>
          <w:bCs/>
          <w:color w:val="FF0000"/>
        </w:rPr>
        <w:t>B</w:t>
      </w:r>
      <w:r w:rsidRPr="000E1828">
        <w:rPr>
          <w:b/>
          <w:bCs/>
        </w:rPr>
        <w:t xml:space="preserve">. </w:t>
      </w:r>
      <w:r w:rsidRPr="000E1828">
        <w:t>Tập tin (File)</w:t>
      </w:r>
      <w:r w:rsidRPr="000E1828">
        <w:br/>
      </w:r>
      <w:r w:rsidRPr="000E1828">
        <w:rPr>
          <w:b/>
          <w:bCs/>
        </w:rPr>
        <w:t xml:space="preserve">C. </w:t>
      </w:r>
      <w:r w:rsidRPr="000E1828">
        <w:t>Bộ nhớ (Memory)</w:t>
      </w:r>
      <w:r w:rsidRPr="000E1828">
        <w:br/>
      </w:r>
      <w:r w:rsidRPr="000E1828">
        <w:rPr>
          <w:b/>
          <w:bCs/>
        </w:rPr>
        <w:t xml:space="preserve">D. </w:t>
      </w:r>
      <w:r w:rsidRPr="000E1828">
        <w:t>Tiến trình (Process)</w:t>
      </w:r>
    </w:p>
    <w:p w14:paraId="0A155F5A" w14:textId="77777777" w:rsidR="00F30658" w:rsidRDefault="000E1828" w:rsidP="000E1828">
      <w:r w:rsidRPr="000E1828">
        <w:br/>
      </w:r>
      <w:r w:rsidRPr="003C677E">
        <w:rPr>
          <w:b/>
          <w:bCs/>
          <w:color w:val="FF0000"/>
        </w:rPr>
        <w:t xml:space="preserve">30. </w:t>
      </w:r>
      <w:r w:rsidRPr="003C677E">
        <w:rPr>
          <w:color w:val="FF0000"/>
        </w:rPr>
        <w:t>Phát biểu nào KHÔNG ĐÚNG về VFS (Virtual File System)?</w:t>
      </w:r>
      <w:r w:rsidRPr="000E1828">
        <w:br/>
      </w:r>
      <w:r w:rsidRPr="001E3515">
        <w:rPr>
          <w:b/>
          <w:bCs/>
          <w:color w:val="FF0000"/>
        </w:rPr>
        <w:t>A</w:t>
      </w:r>
      <w:r w:rsidRPr="000E1828">
        <w:rPr>
          <w:b/>
          <w:bCs/>
        </w:rPr>
        <w:t xml:space="preserve">. </w:t>
      </w:r>
      <w:r w:rsidRPr="000E1828">
        <w:t>VFS là hệ thống quản lý tập tin, được lưu trữ trên mỗi ổ đĩa.</w:t>
      </w:r>
      <w:r w:rsidRPr="000E1828">
        <w:br/>
      </w:r>
      <w:r w:rsidRPr="000E1828">
        <w:rPr>
          <w:b/>
          <w:bCs/>
        </w:rPr>
        <w:t xml:space="preserve">B. </w:t>
      </w:r>
      <w:r w:rsidRPr="000E1828">
        <w:t>là một thư viện dùng chung do Hệ điều hành tạo ra</w:t>
      </w:r>
      <w:r w:rsidRPr="000E1828">
        <w:br/>
      </w:r>
      <w:r w:rsidRPr="000E1828">
        <w:rPr>
          <w:b/>
          <w:bCs/>
        </w:rPr>
        <w:t xml:space="preserve">C. </w:t>
      </w:r>
      <w:r w:rsidRPr="000E1828">
        <w:t>hỗ trợ ứng dụng truy cập Files trên các ổ đĩa dùng File System khác nhau</w:t>
      </w:r>
      <w:r w:rsidRPr="000E1828">
        <w:br/>
      </w:r>
      <w:r w:rsidRPr="000E1828">
        <w:rPr>
          <w:b/>
          <w:bCs/>
        </w:rPr>
        <w:t xml:space="preserve">D. </w:t>
      </w:r>
      <w:r w:rsidRPr="000E1828">
        <w:t>ứng dụng chỉ cần gởi yêu cầu truy xuất file cho VFS.</w:t>
      </w:r>
    </w:p>
    <w:p w14:paraId="70195140" w14:textId="074ECCC4" w:rsidR="00293FBC" w:rsidRPr="00293FBC" w:rsidRDefault="00293FBC" w:rsidP="000E1828">
      <w:r>
        <w:rPr>
          <w:b/>
          <w:bCs/>
        </w:rPr>
        <w:t xml:space="preserve">Giải thích </w:t>
      </w:r>
      <w:r>
        <w:t>: VFS là phần mềm của HĐH, lưu trong ROM chứ không lưu trên ổ đĩa.</w:t>
      </w:r>
    </w:p>
    <w:p w14:paraId="68625F02" w14:textId="45087264" w:rsidR="00F30658" w:rsidRDefault="000E1828" w:rsidP="000E1828">
      <w:r w:rsidRPr="000E1828">
        <w:br/>
      </w:r>
      <w:r w:rsidRPr="000E1828">
        <w:rPr>
          <w:b/>
          <w:bCs/>
        </w:rPr>
        <w:t xml:space="preserve">31. </w:t>
      </w:r>
      <w:r w:rsidRPr="000E1828">
        <w:t>Phương pháp “cấp phất không gian lưu trữ trên đĩa” nào dưới đây là không có?</w:t>
      </w:r>
      <w:r w:rsidRPr="000E1828">
        <w:br/>
      </w:r>
      <w:r w:rsidRPr="000E1828">
        <w:rPr>
          <w:b/>
          <w:bCs/>
        </w:rPr>
        <w:t xml:space="preserve">A. </w:t>
      </w:r>
      <w:r w:rsidRPr="000E1828">
        <w:t>Cấp phát liên tục (continuous allocation)</w:t>
      </w:r>
      <w:r w:rsidRPr="000E1828">
        <w:br/>
      </w:r>
      <w:r w:rsidRPr="000E1828">
        <w:rPr>
          <w:b/>
          <w:bCs/>
        </w:rPr>
        <w:t xml:space="preserve">B. </w:t>
      </w:r>
      <w:r w:rsidRPr="000E1828">
        <w:t>Cấp phát theo danh sách liên kết (linked list allocation)</w:t>
      </w:r>
      <w:r w:rsidRPr="000E1828">
        <w:br/>
      </w:r>
      <w:r w:rsidR="001E3515">
        <w:rPr>
          <w:b/>
          <w:bCs/>
          <w:color w:val="FF0000"/>
        </w:rPr>
        <w:t>C</w:t>
      </w:r>
      <w:r w:rsidRPr="000E1828">
        <w:rPr>
          <w:b/>
          <w:bCs/>
        </w:rPr>
        <w:t xml:space="preserve">. </w:t>
      </w:r>
      <w:r w:rsidRPr="000E1828">
        <w:t>Cấp phát theo nhu cầu (required allocation).</w:t>
      </w:r>
      <w:r w:rsidRPr="000E1828">
        <w:br/>
      </w:r>
      <w:r w:rsidRPr="000E1828">
        <w:rPr>
          <w:b/>
          <w:bCs/>
        </w:rPr>
        <w:t xml:space="preserve">D. </w:t>
      </w:r>
      <w:r w:rsidRPr="000E1828">
        <w:t>Cấp phát dùng chỉ mục (indexed allocation)</w:t>
      </w:r>
    </w:p>
    <w:p w14:paraId="5EE39EF3" w14:textId="77777777" w:rsidR="001E3515" w:rsidRDefault="000E1828" w:rsidP="000E1828">
      <w:r w:rsidRPr="000E1828">
        <w:br/>
      </w:r>
      <w:r w:rsidRPr="000E1828">
        <w:rPr>
          <w:b/>
          <w:bCs/>
        </w:rPr>
        <w:t xml:space="preserve">32. </w:t>
      </w:r>
      <w:r w:rsidRPr="000E1828">
        <w:t>Quan sát bảng thư mục dưới đây và cho biết thuộc loại “cấp phất không gian lưu trữ trên</w:t>
      </w:r>
      <w:r w:rsidRPr="000E1828">
        <w:br/>
        <w:t>đĩa” nào?</w:t>
      </w:r>
    </w:p>
    <w:p w14:paraId="6D1E7253" w14:textId="04DF5208" w:rsidR="00F30658" w:rsidRDefault="001E3515" w:rsidP="000E1828">
      <w:r w:rsidRPr="001E3515">
        <w:rPr>
          <w:noProof/>
        </w:rPr>
        <w:lastRenderedPageBreak/>
        <w:drawing>
          <wp:inline distT="0" distB="0" distL="0" distR="0" wp14:anchorId="065AA718" wp14:editId="5EC9014F">
            <wp:extent cx="2076740" cy="164805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76740" cy="1648055"/>
                    </a:xfrm>
                    <a:prstGeom prst="rect">
                      <a:avLst/>
                    </a:prstGeom>
                  </pic:spPr>
                </pic:pic>
              </a:graphicData>
            </a:graphic>
          </wp:inline>
        </w:drawing>
      </w:r>
      <w:r w:rsidR="000E1828" w:rsidRPr="000E1828">
        <w:br/>
      </w:r>
      <w:r w:rsidR="000E1828" w:rsidRPr="001E3515">
        <w:rPr>
          <w:b/>
          <w:bCs/>
          <w:color w:val="FF0000"/>
        </w:rPr>
        <w:t>A</w:t>
      </w:r>
      <w:r w:rsidR="000E1828" w:rsidRPr="000E1828">
        <w:rPr>
          <w:b/>
          <w:bCs/>
        </w:rPr>
        <w:t xml:space="preserve">. </w:t>
      </w:r>
      <w:r w:rsidR="000E1828" w:rsidRPr="000E1828">
        <w:t>Cấp phát liên tục (continuous allocation)</w:t>
      </w:r>
      <w:r w:rsidR="000E1828" w:rsidRPr="000E1828">
        <w:br/>
      </w:r>
      <w:r w:rsidR="000E1828" w:rsidRPr="000E1828">
        <w:rPr>
          <w:b/>
          <w:bCs/>
        </w:rPr>
        <w:t xml:space="preserve">B. </w:t>
      </w:r>
      <w:r w:rsidR="000E1828" w:rsidRPr="000E1828">
        <w:t>Cấp phát theo danh sách liên kết (linked list allocation)</w:t>
      </w:r>
      <w:r w:rsidR="000E1828" w:rsidRPr="000E1828">
        <w:br/>
      </w:r>
      <w:r w:rsidR="000E1828" w:rsidRPr="000E1828">
        <w:rPr>
          <w:b/>
          <w:bCs/>
        </w:rPr>
        <w:t xml:space="preserve">C. </w:t>
      </w:r>
      <w:r w:rsidR="000E1828" w:rsidRPr="000E1828">
        <w:t>Cấp phát dùng chỉ mục (indexed allocation).</w:t>
      </w:r>
      <w:r w:rsidR="000E1828" w:rsidRPr="000E1828">
        <w:br/>
      </w:r>
      <w:r w:rsidR="000E1828" w:rsidRPr="000E1828">
        <w:rPr>
          <w:b/>
          <w:bCs/>
        </w:rPr>
        <w:t xml:space="preserve">D. </w:t>
      </w:r>
      <w:r w:rsidR="000E1828" w:rsidRPr="000E1828">
        <w:t>Cấp phát theo nhu cầu (required allocation).</w:t>
      </w:r>
    </w:p>
    <w:p w14:paraId="2F8E645F" w14:textId="77777777" w:rsidR="001E3515" w:rsidRDefault="000E1828" w:rsidP="000E1828">
      <w:r w:rsidRPr="000E1828">
        <w:br/>
      </w:r>
      <w:r w:rsidRPr="000E1828">
        <w:rPr>
          <w:b/>
          <w:bCs/>
        </w:rPr>
        <w:t xml:space="preserve">33. </w:t>
      </w:r>
      <w:r w:rsidRPr="000E1828">
        <w:t>Quan sát cấu trúc cấp phát block cho “File A” ở hình dưới. Cho biết đây là loại “cấp phất</w:t>
      </w:r>
      <w:r w:rsidRPr="000E1828">
        <w:br/>
        <w:t>không gian lưu trữ trên đĩa” nào?</w:t>
      </w:r>
    </w:p>
    <w:p w14:paraId="6D26BC88" w14:textId="2F791440" w:rsidR="00F30658" w:rsidRDefault="001E3515" w:rsidP="000E1828">
      <w:r w:rsidRPr="001E3515">
        <w:rPr>
          <w:noProof/>
        </w:rPr>
        <w:drawing>
          <wp:inline distT="0" distB="0" distL="0" distR="0" wp14:anchorId="530AA547" wp14:editId="5A738050">
            <wp:extent cx="4744112" cy="1552792"/>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44112" cy="1552792"/>
                    </a:xfrm>
                    <a:prstGeom prst="rect">
                      <a:avLst/>
                    </a:prstGeom>
                  </pic:spPr>
                </pic:pic>
              </a:graphicData>
            </a:graphic>
          </wp:inline>
        </w:drawing>
      </w:r>
      <w:r w:rsidR="000E1828" w:rsidRPr="000E1828">
        <w:br/>
      </w:r>
      <w:r w:rsidR="000E1828" w:rsidRPr="000E1828">
        <w:rPr>
          <w:b/>
          <w:bCs/>
        </w:rPr>
        <w:t xml:space="preserve">A. </w:t>
      </w:r>
      <w:r w:rsidR="000E1828" w:rsidRPr="000E1828">
        <w:t>Cấp phát liên tục (continuous allocation)</w:t>
      </w:r>
      <w:r w:rsidR="000E1828" w:rsidRPr="000E1828">
        <w:br/>
      </w:r>
      <w:r w:rsidR="000E1828" w:rsidRPr="001E3515">
        <w:rPr>
          <w:b/>
          <w:bCs/>
          <w:color w:val="FF0000"/>
        </w:rPr>
        <w:t>B</w:t>
      </w:r>
      <w:r w:rsidR="000E1828" w:rsidRPr="000E1828">
        <w:rPr>
          <w:b/>
          <w:bCs/>
        </w:rPr>
        <w:t xml:space="preserve">. </w:t>
      </w:r>
      <w:r w:rsidR="000E1828" w:rsidRPr="000E1828">
        <w:t>Cấp phát theo danh sách liên kết (linked list allocation)</w:t>
      </w:r>
      <w:r w:rsidR="000E1828" w:rsidRPr="000E1828">
        <w:br/>
      </w:r>
      <w:r w:rsidR="000E1828" w:rsidRPr="000E1828">
        <w:rPr>
          <w:b/>
          <w:bCs/>
        </w:rPr>
        <w:t xml:space="preserve">C. </w:t>
      </w:r>
      <w:r w:rsidR="000E1828" w:rsidRPr="000E1828">
        <w:t>Cấp phát dùng chỉ mục (indexed allocation).</w:t>
      </w:r>
      <w:r w:rsidR="000E1828" w:rsidRPr="000E1828">
        <w:br/>
      </w:r>
      <w:r w:rsidR="000E1828" w:rsidRPr="000E1828">
        <w:rPr>
          <w:b/>
          <w:bCs/>
        </w:rPr>
        <w:t xml:space="preserve">D. </w:t>
      </w:r>
      <w:r w:rsidR="000E1828" w:rsidRPr="000E1828">
        <w:t>Cấp phát theo nhu cầu (required allocation).</w:t>
      </w:r>
    </w:p>
    <w:p w14:paraId="7B530B85" w14:textId="77777777" w:rsidR="00BC1D9F" w:rsidRDefault="00BC1D9F" w:rsidP="000E1828"/>
    <w:p w14:paraId="2F931219" w14:textId="7FD3E58D" w:rsidR="00BC1D9F" w:rsidRPr="00BC1D9F" w:rsidRDefault="00BC1D9F" w:rsidP="000E1828">
      <w:pPr>
        <w:rPr>
          <w:color w:val="FF0000"/>
        </w:rPr>
      </w:pPr>
      <w:r w:rsidRPr="00BC1D9F">
        <w:rPr>
          <w:b/>
          <w:bCs/>
          <w:color w:val="FF0000"/>
        </w:rPr>
        <w:t xml:space="preserve">Chú ý </w:t>
      </w:r>
      <w:r w:rsidRPr="00BC1D9F">
        <w:rPr>
          <w:color w:val="FF0000"/>
        </w:rPr>
        <w:t>:</w:t>
      </w:r>
    </w:p>
    <w:p w14:paraId="2EFB9B61" w14:textId="430BD160" w:rsidR="00BC1D9F" w:rsidRDefault="00BC1D9F" w:rsidP="000E1828">
      <w:pPr>
        <w:rPr>
          <w:b/>
          <w:bCs/>
          <w:color w:val="FF0000"/>
        </w:rPr>
      </w:pPr>
      <w:r w:rsidRPr="00BC1D9F">
        <w:rPr>
          <w:b/>
          <w:bCs/>
          <w:color w:val="FF0000"/>
        </w:rPr>
        <w:t>DOS thư mục dạng cây, cấp phát theo danh sách liên kết</w:t>
      </w:r>
    </w:p>
    <w:p w14:paraId="4895252A" w14:textId="3F2CF526" w:rsidR="00BC1D9F" w:rsidRPr="00BC1D9F" w:rsidRDefault="00BC1D9F" w:rsidP="000E1828">
      <w:pPr>
        <w:rPr>
          <w:b/>
          <w:bCs/>
          <w:color w:val="FF0000"/>
        </w:rPr>
      </w:pPr>
      <w:r>
        <w:rPr>
          <w:b/>
          <w:bCs/>
          <w:color w:val="FF0000"/>
        </w:rPr>
        <w:t>Linux dùng chỉ mục</w:t>
      </w:r>
    </w:p>
    <w:p w14:paraId="70EBA243" w14:textId="1A1D9111" w:rsidR="001E3515" w:rsidRDefault="000E1828" w:rsidP="000E1828">
      <w:r w:rsidRPr="000E1828">
        <w:br/>
      </w:r>
      <w:r w:rsidRPr="000E1828">
        <w:rPr>
          <w:b/>
          <w:bCs/>
        </w:rPr>
        <w:t xml:space="preserve">34. </w:t>
      </w:r>
      <w:r w:rsidRPr="000E1828">
        <w:t>Quan sát cấu trúc cấp phát block ở hình dưới. Cho biết đây là loại “cấp phất không gian lưu</w:t>
      </w:r>
      <w:r w:rsidR="00F30658">
        <w:t xml:space="preserve"> </w:t>
      </w:r>
      <w:r w:rsidRPr="000E1828">
        <w:t>trữ trên đĩa” nào?</w:t>
      </w:r>
    </w:p>
    <w:p w14:paraId="36E74F00" w14:textId="2CD1CEEF" w:rsidR="00F30658" w:rsidRDefault="001E3515" w:rsidP="000E1828">
      <w:r w:rsidRPr="001E3515">
        <w:rPr>
          <w:noProof/>
        </w:rPr>
        <w:lastRenderedPageBreak/>
        <w:drawing>
          <wp:inline distT="0" distB="0" distL="0" distR="0" wp14:anchorId="07FC8503" wp14:editId="7D8783ED">
            <wp:extent cx="3458058" cy="3362794"/>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58058" cy="3362794"/>
                    </a:xfrm>
                    <a:prstGeom prst="rect">
                      <a:avLst/>
                    </a:prstGeom>
                  </pic:spPr>
                </pic:pic>
              </a:graphicData>
            </a:graphic>
          </wp:inline>
        </w:drawing>
      </w:r>
      <w:r w:rsidR="000E1828" w:rsidRPr="000E1828">
        <w:br/>
      </w:r>
      <w:r w:rsidR="000E1828" w:rsidRPr="000E1828">
        <w:rPr>
          <w:b/>
          <w:bCs/>
        </w:rPr>
        <w:t xml:space="preserve">A. </w:t>
      </w:r>
      <w:r w:rsidR="000E1828" w:rsidRPr="000E1828">
        <w:t>Cấp phát liên tục (continuous allocation)</w:t>
      </w:r>
      <w:r w:rsidR="000E1828" w:rsidRPr="000E1828">
        <w:br/>
      </w:r>
      <w:r w:rsidR="000E1828" w:rsidRPr="000E1828">
        <w:rPr>
          <w:b/>
          <w:bCs/>
        </w:rPr>
        <w:t xml:space="preserve">B. </w:t>
      </w:r>
      <w:r w:rsidR="000E1828" w:rsidRPr="000E1828">
        <w:t>Cấp phát theo danh sách liên kết (linked list allocation)</w:t>
      </w:r>
      <w:r w:rsidR="000E1828" w:rsidRPr="000E1828">
        <w:br/>
      </w:r>
      <w:r w:rsidR="000E1828" w:rsidRPr="001E3515">
        <w:rPr>
          <w:b/>
          <w:bCs/>
          <w:color w:val="FF0000"/>
        </w:rPr>
        <w:t>C</w:t>
      </w:r>
      <w:r w:rsidR="000E1828" w:rsidRPr="000E1828">
        <w:rPr>
          <w:b/>
          <w:bCs/>
        </w:rPr>
        <w:t xml:space="preserve">. </w:t>
      </w:r>
      <w:r w:rsidR="000E1828" w:rsidRPr="000E1828">
        <w:t>Cấp phát dùng chỉ mục (indexed allocation).</w:t>
      </w:r>
      <w:r w:rsidR="000E1828" w:rsidRPr="000E1828">
        <w:br/>
      </w:r>
      <w:r w:rsidR="000E1828" w:rsidRPr="000E1828">
        <w:rPr>
          <w:b/>
          <w:bCs/>
        </w:rPr>
        <w:t xml:space="preserve">D. </w:t>
      </w:r>
      <w:r w:rsidR="000E1828" w:rsidRPr="000E1828">
        <w:t>Cấp phát theo nhu cầu (required allocation).</w:t>
      </w:r>
    </w:p>
    <w:p w14:paraId="25D06A61" w14:textId="77777777" w:rsidR="00F30658" w:rsidRDefault="000E1828" w:rsidP="000E1828">
      <w:r w:rsidRPr="000E1828">
        <w:br/>
      </w:r>
      <w:r w:rsidRPr="000E1828">
        <w:rPr>
          <w:b/>
          <w:bCs/>
        </w:rPr>
        <w:t xml:space="preserve">35. </w:t>
      </w:r>
      <w:r w:rsidRPr="000E1828">
        <w:t>Hệ thống quản lý tập tin FAT của Hệ điều hành MS-DOS dùng phương pháp “cấp phất</w:t>
      </w:r>
      <w:r w:rsidRPr="000E1828">
        <w:br/>
        <w:t>không gian lưu trữ trên đĩa” nào?</w:t>
      </w:r>
      <w:r w:rsidRPr="000E1828">
        <w:br/>
      </w:r>
      <w:r w:rsidRPr="000E1828">
        <w:rPr>
          <w:b/>
          <w:bCs/>
        </w:rPr>
        <w:t xml:space="preserve">A. </w:t>
      </w:r>
      <w:r w:rsidRPr="000E1828">
        <w:t>Cấp phát liên tục (continuous allocation)</w:t>
      </w:r>
      <w:r w:rsidRPr="000E1828">
        <w:br/>
      </w:r>
      <w:r w:rsidRPr="001E3515">
        <w:rPr>
          <w:b/>
          <w:bCs/>
          <w:color w:val="FF0000"/>
        </w:rPr>
        <w:t>B</w:t>
      </w:r>
      <w:r w:rsidRPr="000E1828">
        <w:rPr>
          <w:b/>
          <w:bCs/>
        </w:rPr>
        <w:t xml:space="preserve">. </w:t>
      </w:r>
      <w:r w:rsidRPr="000E1828">
        <w:t>Cấp phát theo danh sách liên kết (linked list allocation)</w:t>
      </w:r>
      <w:r w:rsidRPr="000E1828">
        <w:br/>
      </w:r>
      <w:r w:rsidRPr="000E1828">
        <w:rPr>
          <w:b/>
          <w:bCs/>
        </w:rPr>
        <w:t xml:space="preserve">C. </w:t>
      </w:r>
      <w:r w:rsidRPr="000E1828">
        <w:t>Cấp phát dùng chỉ mục (indexed allocation).</w:t>
      </w:r>
      <w:r w:rsidRPr="000E1828">
        <w:br/>
      </w:r>
      <w:r w:rsidRPr="000E1828">
        <w:rPr>
          <w:b/>
          <w:bCs/>
        </w:rPr>
        <w:t xml:space="preserve">D. </w:t>
      </w:r>
      <w:r w:rsidRPr="000E1828">
        <w:t>Cấp phát theo nhu cầu (required allocation).</w:t>
      </w:r>
    </w:p>
    <w:p w14:paraId="26164A6B" w14:textId="77777777" w:rsidR="00F30658" w:rsidRDefault="000E1828" w:rsidP="000E1828">
      <w:r w:rsidRPr="000E1828">
        <w:br/>
      </w:r>
      <w:r w:rsidRPr="000E1828">
        <w:rPr>
          <w:b/>
          <w:bCs/>
        </w:rPr>
        <w:t xml:space="preserve">36. </w:t>
      </w:r>
      <w:r w:rsidRPr="000E1828">
        <w:t>Hệ thống quản lý tập tin Ext2 của Hệ điều hành Linux dùng phương pháp “cấp phất không</w:t>
      </w:r>
      <w:r w:rsidRPr="000E1828">
        <w:br/>
        <w:t>gian lưu trữ trên đĩa” nào?</w:t>
      </w:r>
      <w:r w:rsidRPr="000E1828">
        <w:br/>
      </w:r>
      <w:r w:rsidRPr="000E1828">
        <w:rPr>
          <w:b/>
          <w:bCs/>
        </w:rPr>
        <w:t xml:space="preserve">A. </w:t>
      </w:r>
      <w:r w:rsidRPr="000E1828">
        <w:t>Cấp phát liên tục (continuous allocation)</w:t>
      </w:r>
      <w:r w:rsidRPr="000E1828">
        <w:br/>
      </w:r>
      <w:r w:rsidRPr="000E1828">
        <w:rPr>
          <w:b/>
          <w:bCs/>
        </w:rPr>
        <w:t xml:space="preserve">B. </w:t>
      </w:r>
      <w:r w:rsidRPr="000E1828">
        <w:t>Cấp phát theo danh sách liên kết (linked list allocation)</w:t>
      </w:r>
      <w:r w:rsidRPr="000E1828">
        <w:br/>
      </w:r>
      <w:r w:rsidRPr="001E3515">
        <w:rPr>
          <w:b/>
          <w:bCs/>
          <w:color w:val="FF0000"/>
        </w:rPr>
        <w:t>C</w:t>
      </w:r>
      <w:r w:rsidRPr="000E1828">
        <w:rPr>
          <w:b/>
          <w:bCs/>
        </w:rPr>
        <w:t xml:space="preserve">. </w:t>
      </w:r>
      <w:r w:rsidRPr="000E1828">
        <w:t>Cấp phát dùng chỉ mục (indexed allocation).</w:t>
      </w:r>
      <w:r w:rsidRPr="000E1828">
        <w:br/>
      </w:r>
      <w:r w:rsidRPr="000E1828">
        <w:rPr>
          <w:b/>
          <w:bCs/>
        </w:rPr>
        <w:t xml:space="preserve">D. </w:t>
      </w:r>
      <w:r w:rsidRPr="000E1828">
        <w:t>Cấp phát theo nhu cầu (required allocation).</w:t>
      </w:r>
    </w:p>
    <w:p w14:paraId="4E184586" w14:textId="77777777" w:rsidR="00F30658" w:rsidRDefault="000E1828" w:rsidP="000E1828">
      <w:r w:rsidRPr="000E1828">
        <w:br/>
      </w:r>
      <w:r w:rsidRPr="000E1828">
        <w:rPr>
          <w:b/>
          <w:bCs/>
        </w:rPr>
        <w:t xml:space="preserve">37. </w:t>
      </w:r>
      <w:r w:rsidRPr="000E1828">
        <w:t>Phương pháp cấp phát không gian đĩa liên tục (continuous allocation) có đặc điểm:</w:t>
      </w:r>
      <w:r w:rsidRPr="000E1828">
        <w:br/>
      </w:r>
      <w:r w:rsidRPr="000E1828">
        <w:rPr>
          <w:b/>
          <w:bCs/>
        </w:rPr>
        <w:t xml:space="preserve">A. </w:t>
      </w:r>
      <w:r w:rsidRPr="000E1828">
        <w:t>Dễ thao tác và cài đặt.</w:t>
      </w:r>
      <w:r w:rsidRPr="000E1828">
        <w:br/>
      </w:r>
      <w:r w:rsidRPr="000E1828">
        <w:rPr>
          <w:b/>
          <w:bCs/>
        </w:rPr>
        <w:t xml:space="preserve">B. </w:t>
      </w:r>
      <w:r w:rsidRPr="000E1828">
        <w:t>Tập tin không thể phát triển kích thước.</w:t>
      </w:r>
      <w:r w:rsidRPr="000E1828">
        <w:br/>
      </w:r>
      <w:r w:rsidRPr="000E1828">
        <w:rPr>
          <w:b/>
          <w:bCs/>
        </w:rPr>
        <w:t xml:space="preserve">C. </w:t>
      </w:r>
      <w:r w:rsidRPr="000E1828">
        <w:t>Gây phân mảnh đĩa.</w:t>
      </w:r>
      <w:r w:rsidRPr="000E1828">
        <w:br/>
      </w:r>
      <w:r w:rsidRPr="001E3515">
        <w:rPr>
          <w:b/>
          <w:bCs/>
          <w:color w:val="FF0000"/>
        </w:rPr>
        <w:t>D</w:t>
      </w:r>
      <w:r w:rsidRPr="000E1828">
        <w:rPr>
          <w:b/>
          <w:bCs/>
        </w:rPr>
        <w:t xml:space="preserve">. </w:t>
      </w:r>
      <w:r w:rsidRPr="000E1828">
        <w:t>dễ gây phân mảnh, dễ thao tác cài đặt, không thay đổi kích thước.</w:t>
      </w:r>
    </w:p>
    <w:p w14:paraId="1283EACF" w14:textId="77777777" w:rsidR="00F30658" w:rsidRDefault="000E1828" w:rsidP="000E1828">
      <w:r w:rsidRPr="000E1828">
        <w:br/>
      </w:r>
      <w:r w:rsidRPr="000E1828">
        <w:rPr>
          <w:b/>
          <w:bCs/>
        </w:rPr>
        <w:t xml:space="preserve">38. </w:t>
      </w:r>
      <w:r w:rsidRPr="000E1828">
        <w:t>Phương pháp cấp phát không gian đĩa liên tục (continuous allocation), thời gian tìm kiếm</w:t>
      </w:r>
      <w:r w:rsidRPr="000E1828">
        <w:br/>
        <w:t xml:space="preserve">(seek time) cho 1 tập tin lưu trữ trên </w:t>
      </w:r>
      <w:r w:rsidRPr="000E1828">
        <w:rPr>
          <w:i/>
          <w:iCs/>
        </w:rPr>
        <w:t xml:space="preserve">n </w:t>
      </w:r>
      <w:r w:rsidRPr="000E1828">
        <w:t>blocks sẽ bằng bao nhiêu?</w:t>
      </w:r>
      <w:r w:rsidRPr="000E1828">
        <w:br/>
      </w:r>
      <w:r w:rsidRPr="000E1828">
        <w:rPr>
          <w:b/>
          <w:bCs/>
        </w:rPr>
        <w:lastRenderedPageBreak/>
        <w:t xml:space="preserve">A. </w:t>
      </w:r>
      <w:r w:rsidRPr="000E1828">
        <w:t xml:space="preserve">bằng </w:t>
      </w:r>
      <w:r w:rsidRPr="000E1828">
        <w:rPr>
          <w:i/>
          <w:iCs/>
        </w:rPr>
        <w:t xml:space="preserve">n </w:t>
      </w:r>
      <w:r w:rsidRPr="000E1828">
        <w:t>lần seek time.</w:t>
      </w:r>
      <w:r w:rsidRPr="000E1828">
        <w:br/>
      </w:r>
      <w:r w:rsidRPr="001E3515">
        <w:rPr>
          <w:b/>
          <w:bCs/>
          <w:color w:val="FF0000"/>
        </w:rPr>
        <w:t>B</w:t>
      </w:r>
      <w:r w:rsidRPr="000E1828">
        <w:rPr>
          <w:b/>
          <w:bCs/>
        </w:rPr>
        <w:t xml:space="preserve">. </w:t>
      </w:r>
      <w:r w:rsidRPr="000E1828">
        <w:t>bằng thời gian cho 1 lần seek time.</w:t>
      </w:r>
      <w:r w:rsidRPr="000E1828">
        <w:br/>
      </w:r>
      <w:r w:rsidRPr="000E1828">
        <w:rPr>
          <w:b/>
          <w:bCs/>
        </w:rPr>
        <w:t xml:space="preserve">C. </w:t>
      </w:r>
      <w:r w:rsidRPr="000E1828">
        <w:t xml:space="preserve">bằng </w:t>
      </w:r>
      <w:r w:rsidRPr="000E1828">
        <w:rPr>
          <w:i/>
          <w:iCs/>
        </w:rPr>
        <w:t xml:space="preserve">n/2 </w:t>
      </w:r>
      <w:r w:rsidRPr="000E1828">
        <w:t>lần seek time.</w:t>
      </w:r>
      <w:r w:rsidRPr="000E1828">
        <w:br/>
      </w:r>
      <w:r w:rsidRPr="000E1828">
        <w:rPr>
          <w:b/>
          <w:bCs/>
        </w:rPr>
        <w:t xml:space="preserve">D. </w:t>
      </w:r>
      <w:r w:rsidRPr="000E1828">
        <w:t xml:space="preserve">bằng </w:t>
      </w:r>
      <w:r w:rsidRPr="000E1828">
        <w:rPr>
          <w:i/>
          <w:iCs/>
        </w:rPr>
        <w:t xml:space="preserve">2n </w:t>
      </w:r>
      <w:r w:rsidRPr="000E1828">
        <w:t>lần seek time.</w:t>
      </w:r>
    </w:p>
    <w:p w14:paraId="7A1AB71D" w14:textId="77777777" w:rsidR="00F30658" w:rsidRDefault="000E1828" w:rsidP="000E1828">
      <w:r w:rsidRPr="000E1828">
        <w:br/>
      </w:r>
      <w:r w:rsidRPr="000E1828">
        <w:rPr>
          <w:b/>
          <w:bCs/>
        </w:rPr>
        <w:t xml:space="preserve">39. </w:t>
      </w:r>
      <w:r w:rsidRPr="000E1828">
        <w:t>Phương pháp cấp phát không gian đĩa liên tục (continuous allocation), dòng thông tin file</w:t>
      </w:r>
      <w:r w:rsidRPr="000E1828">
        <w:br/>
        <w:t>trong bảng thư mục (directory table) cần phải có các thông tin?</w:t>
      </w:r>
      <w:r w:rsidRPr="000E1828">
        <w:br/>
      </w:r>
      <w:r w:rsidRPr="001E3515">
        <w:rPr>
          <w:b/>
          <w:bCs/>
          <w:color w:val="FF0000"/>
        </w:rPr>
        <w:t>A</w:t>
      </w:r>
      <w:r w:rsidRPr="000E1828">
        <w:rPr>
          <w:b/>
          <w:bCs/>
        </w:rPr>
        <w:t xml:space="preserve">. </w:t>
      </w:r>
      <w:r w:rsidRPr="000E1828">
        <w:t>số hiệu khối bắt đầu và số khối đã cấp cho file.</w:t>
      </w:r>
      <w:r w:rsidRPr="000E1828">
        <w:br/>
      </w:r>
      <w:r w:rsidRPr="000E1828">
        <w:rPr>
          <w:b/>
          <w:bCs/>
        </w:rPr>
        <w:t xml:space="preserve">B. </w:t>
      </w:r>
      <w:r w:rsidRPr="000E1828">
        <w:t>số hiệu khối đầu và cuối của file.</w:t>
      </w:r>
      <w:r w:rsidRPr="000E1828">
        <w:br/>
      </w:r>
      <w:r w:rsidRPr="000E1828">
        <w:rPr>
          <w:b/>
          <w:bCs/>
        </w:rPr>
        <w:t xml:space="preserve">C. </w:t>
      </w:r>
      <w:r w:rsidRPr="000E1828">
        <w:t>số hiệu cung từ (sector) bắt đầu của tập tin.</w:t>
      </w:r>
      <w:r w:rsidRPr="000E1828">
        <w:br/>
      </w:r>
      <w:r w:rsidRPr="000E1828">
        <w:rPr>
          <w:b/>
          <w:bCs/>
        </w:rPr>
        <w:t xml:space="preserve">D. </w:t>
      </w:r>
      <w:r w:rsidRPr="000E1828">
        <w:t>số cung từ (sector) đã cấp cho tập tin.</w:t>
      </w:r>
    </w:p>
    <w:p w14:paraId="123D3297" w14:textId="77777777" w:rsidR="00F30658" w:rsidRDefault="000E1828" w:rsidP="000E1828">
      <w:r w:rsidRPr="000E1828">
        <w:br/>
      </w:r>
      <w:r w:rsidRPr="000E1828">
        <w:rPr>
          <w:b/>
          <w:bCs/>
        </w:rPr>
        <w:t xml:space="preserve">40. </w:t>
      </w:r>
      <w:r w:rsidRPr="000E1828">
        <w:t>Trong bảng thư mục (directory table) của phương pháp cấp phát đĩa kiểu danh sách liên kết</w:t>
      </w:r>
      <w:r w:rsidRPr="000E1828">
        <w:br/>
        <w:t>(linked allocation), mỗi dòng thông tin file phải có hạng mục nào?:</w:t>
      </w:r>
      <w:r w:rsidRPr="000E1828">
        <w:br/>
      </w:r>
      <w:r w:rsidRPr="000E1828">
        <w:rPr>
          <w:b/>
          <w:bCs/>
        </w:rPr>
        <w:t xml:space="preserve">A. </w:t>
      </w:r>
      <w:r w:rsidRPr="000E1828">
        <w:t>số hiệu khối bắt đầu và số khối đã cấp cho file.</w:t>
      </w:r>
      <w:r w:rsidRPr="000E1828">
        <w:br/>
      </w:r>
      <w:r w:rsidRPr="001E3515">
        <w:rPr>
          <w:b/>
          <w:bCs/>
          <w:color w:val="FF0000"/>
        </w:rPr>
        <w:t>B</w:t>
      </w:r>
      <w:r w:rsidRPr="000E1828">
        <w:rPr>
          <w:b/>
          <w:bCs/>
        </w:rPr>
        <w:t xml:space="preserve">. </w:t>
      </w:r>
      <w:r w:rsidRPr="000E1828">
        <w:t>số hiệu khối đầu và khối cuối của file.</w:t>
      </w:r>
      <w:r w:rsidRPr="000E1828">
        <w:br/>
      </w:r>
      <w:r w:rsidRPr="000E1828">
        <w:rPr>
          <w:b/>
          <w:bCs/>
        </w:rPr>
        <w:t xml:space="preserve">C. </w:t>
      </w:r>
      <w:r w:rsidRPr="000E1828">
        <w:t>số hiệu cung từ (sector) bắt đầu của tập tin.</w:t>
      </w:r>
      <w:r w:rsidRPr="000E1828">
        <w:br/>
      </w:r>
      <w:r w:rsidRPr="000E1828">
        <w:rPr>
          <w:b/>
          <w:bCs/>
        </w:rPr>
        <w:t xml:space="preserve">D. </w:t>
      </w:r>
      <w:r w:rsidRPr="000E1828">
        <w:t>số cung từ (sector) đã cấp cho tập tin.</w:t>
      </w:r>
    </w:p>
    <w:p w14:paraId="374C3A1E" w14:textId="77777777" w:rsidR="00F30658" w:rsidRDefault="000E1828" w:rsidP="000E1828">
      <w:r w:rsidRPr="000E1828">
        <w:br/>
      </w:r>
      <w:r w:rsidRPr="000E1828">
        <w:rPr>
          <w:b/>
          <w:bCs/>
        </w:rPr>
        <w:t xml:space="preserve">41. </w:t>
      </w:r>
      <w:r w:rsidRPr="000E1828">
        <w:t>Các phương pháp thường dùng để quản lý không gian trống:</w:t>
      </w:r>
      <w:r w:rsidRPr="000E1828">
        <w:br/>
      </w:r>
      <w:r w:rsidRPr="001E3515">
        <w:rPr>
          <w:b/>
          <w:bCs/>
          <w:color w:val="FF0000"/>
        </w:rPr>
        <w:t>A</w:t>
      </w:r>
      <w:r w:rsidRPr="000E1828">
        <w:rPr>
          <w:b/>
          <w:bCs/>
        </w:rPr>
        <w:t xml:space="preserve">. </w:t>
      </w:r>
      <w:r w:rsidRPr="000E1828">
        <w:t>Danh sách liên kết (Linked list) và bit vector.</w:t>
      </w:r>
      <w:r w:rsidRPr="000E1828">
        <w:br/>
      </w:r>
      <w:r w:rsidRPr="000E1828">
        <w:rPr>
          <w:b/>
          <w:bCs/>
        </w:rPr>
        <w:t xml:space="preserve">B. </w:t>
      </w:r>
      <w:r w:rsidRPr="000E1828">
        <w:t>Bảng chỉ mục.</w:t>
      </w:r>
      <w:r w:rsidRPr="000E1828">
        <w:br/>
      </w:r>
      <w:r w:rsidRPr="000E1828">
        <w:rPr>
          <w:b/>
          <w:bCs/>
        </w:rPr>
        <w:t xml:space="preserve">C. </w:t>
      </w:r>
      <w:r w:rsidRPr="000E1828">
        <w:t>Ngăn xếp.</w:t>
      </w:r>
      <w:r w:rsidRPr="000E1828">
        <w:br/>
      </w:r>
      <w:r w:rsidRPr="000E1828">
        <w:rPr>
          <w:b/>
          <w:bCs/>
        </w:rPr>
        <w:t xml:space="preserve">D. </w:t>
      </w:r>
      <w:r w:rsidRPr="000E1828">
        <w:t>Bảng cấp phát tập tin.</w:t>
      </w:r>
    </w:p>
    <w:p w14:paraId="7C345AB0" w14:textId="77777777" w:rsidR="00F30658" w:rsidRDefault="000E1828" w:rsidP="000E1828">
      <w:r w:rsidRPr="000E1828">
        <w:br/>
      </w:r>
      <w:r w:rsidRPr="000E1828">
        <w:rPr>
          <w:b/>
          <w:bCs/>
        </w:rPr>
        <w:t xml:space="preserve">42. </w:t>
      </w:r>
      <w:r w:rsidRPr="000E1828">
        <w:t>Phương pháp quản lý không gian trống bằng “vector bit”, mỗi khối trống (free) hoặc đã</w:t>
      </w:r>
      <w:r w:rsidRPr="000E1828">
        <w:br/>
        <w:t>dùng (used) trên đĩa sẽ được biểu diễn bằng:</w:t>
      </w:r>
      <w:r w:rsidRPr="000E1828">
        <w:br/>
      </w:r>
      <w:r w:rsidRPr="000E1828">
        <w:rPr>
          <w:b/>
          <w:bCs/>
        </w:rPr>
        <w:t xml:space="preserve">A. </w:t>
      </w:r>
      <w:r w:rsidRPr="000E1828">
        <w:t>một byte (Yes hoặc No).</w:t>
      </w:r>
      <w:r w:rsidRPr="000E1828">
        <w:br/>
      </w:r>
      <w:r w:rsidRPr="000E1828">
        <w:rPr>
          <w:b/>
          <w:bCs/>
        </w:rPr>
        <w:t xml:space="preserve">B. </w:t>
      </w:r>
      <w:r w:rsidRPr="000E1828">
        <w:t>một con trỏ trong bảng các khối trống.</w:t>
      </w:r>
      <w:r w:rsidRPr="000E1828">
        <w:br/>
      </w:r>
      <w:r w:rsidRPr="001E3515">
        <w:rPr>
          <w:b/>
          <w:bCs/>
          <w:color w:val="FF0000"/>
        </w:rPr>
        <w:t>C</w:t>
      </w:r>
      <w:r w:rsidRPr="000E1828">
        <w:rPr>
          <w:b/>
          <w:bCs/>
        </w:rPr>
        <w:t xml:space="preserve">. </w:t>
      </w:r>
      <w:r w:rsidRPr="000E1828">
        <w:t>một bit (0 hoặc 1).</w:t>
      </w:r>
      <w:r w:rsidRPr="000E1828">
        <w:br/>
      </w:r>
      <w:r w:rsidRPr="000E1828">
        <w:rPr>
          <w:b/>
          <w:bCs/>
        </w:rPr>
        <w:t xml:space="preserve">D. </w:t>
      </w:r>
      <w:r w:rsidRPr="000E1828">
        <w:t>một chỉ mục trong bảng các khối trống.</w:t>
      </w:r>
    </w:p>
    <w:p w14:paraId="60D87ACD" w14:textId="7F881E6D" w:rsidR="000353C2" w:rsidRDefault="000E1828" w:rsidP="000E1828">
      <w:r w:rsidRPr="000E1828">
        <w:br/>
      </w:r>
      <w:r w:rsidRPr="000E1828">
        <w:rPr>
          <w:b/>
          <w:bCs/>
        </w:rPr>
        <w:t xml:space="preserve">43. </w:t>
      </w:r>
      <w:r w:rsidRPr="000E1828">
        <w:t>Trong phương pháp quản lý không gian trống bằng “Linked list” (danh sách liên kết), mỗi</w:t>
      </w:r>
      <w:r w:rsidRPr="000E1828">
        <w:br/>
        <w:t>khối trống (free block) sẽ có:</w:t>
      </w:r>
      <w:r w:rsidRPr="000E1828">
        <w:br/>
      </w:r>
      <w:r w:rsidRPr="001E3515">
        <w:rPr>
          <w:b/>
          <w:bCs/>
          <w:color w:val="FF0000"/>
        </w:rPr>
        <w:t>A</w:t>
      </w:r>
      <w:r w:rsidRPr="000E1828">
        <w:rPr>
          <w:b/>
          <w:bCs/>
        </w:rPr>
        <w:t xml:space="preserve">. </w:t>
      </w:r>
      <w:r w:rsidRPr="000E1828">
        <w:t>một con trỏ chỉ đến khối trống kế.</w:t>
      </w:r>
      <w:r w:rsidRPr="000E1828">
        <w:br/>
      </w:r>
      <w:r w:rsidRPr="000E1828">
        <w:rPr>
          <w:b/>
          <w:bCs/>
        </w:rPr>
        <w:t xml:space="preserve">B. </w:t>
      </w:r>
      <w:r w:rsidRPr="000E1828">
        <w:t>một thông tin báo hiệu là khối trống.</w:t>
      </w:r>
      <w:r w:rsidRPr="000E1828">
        <w:br/>
      </w:r>
      <w:r w:rsidRPr="000E1828">
        <w:rPr>
          <w:b/>
          <w:bCs/>
        </w:rPr>
        <w:t xml:space="preserve">C. </w:t>
      </w:r>
      <w:r w:rsidRPr="000E1828">
        <w:t>một ngăn xếp các khối trống.</w:t>
      </w:r>
      <w:r w:rsidRPr="000E1828">
        <w:br/>
      </w:r>
      <w:r w:rsidRPr="000E1828">
        <w:rPr>
          <w:b/>
          <w:bCs/>
        </w:rPr>
        <w:t xml:space="preserve">D. </w:t>
      </w:r>
      <w:r w:rsidRPr="000E1828">
        <w:t>một bảng chỉ mục các khối trống.</w:t>
      </w:r>
      <w:r w:rsidRPr="000E1828">
        <w:br/>
      </w:r>
    </w:p>
    <w:p w14:paraId="6C900F82" w14:textId="77777777" w:rsidR="000353C2" w:rsidRDefault="000353C2" w:rsidP="000E1828">
      <w:pPr>
        <w:rPr>
          <w:b/>
          <w:bCs/>
        </w:rPr>
      </w:pPr>
    </w:p>
    <w:p w14:paraId="2C118818" w14:textId="77777777" w:rsidR="000353C2" w:rsidRDefault="000E1828" w:rsidP="000353C2">
      <w:pPr>
        <w:pStyle w:val="Heading1"/>
        <w:rPr>
          <w:b/>
          <w:bCs/>
        </w:rPr>
      </w:pPr>
      <w:r w:rsidRPr="000E1828">
        <w:rPr>
          <w:b/>
          <w:bCs/>
        </w:rPr>
        <w:lastRenderedPageBreak/>
        <w:t>CHƯƠNG 8: QUẢN LÝ NHẬP XUẤT (I/O MANAGEMENT)</w:t>
      </w:r>
    </w:p>
    <w:p w14:paraId="63C356AA" w14:textId="77777777" w:rsidR="000353C2" w:rsidRDefault="000353C2" w:rsidP="000E1828">
      <w:pPr>
        <w:rPr>
          <w:b/>
          <w:bCs/>
        </w:rPr>
      </w:pPr>
    </w:p>
    <w:p w14:paraId="5279AD94" w14:textId="77777777" w:rsidR="00F30658" w:rsidRDefault="000E1828" w:rsidP="000E1828">
      <w:r w:rsidRPr="00087A60">
        <w:rPr>
          <w:b/>
          <w:bCs/>
          <w:color w:val="FF0000"/>
        </w:rPr>
        <w:t xml:space="preserve">1. </w:t>
      </w:r>
      <w:r w:rsidRPr="00087A60">
        <w:rPr>
          <w:color w:val="FF0000"/>
        </w:rPr>
        <w:t>Thiết bị nào sau đây KHÔNG được quản lý bởi thiết bị nhập xuất (Input / Output):</w:t>
      </w:r>
      <w:r w:rsidRPr="00087A60">
        <w:rPr>
          <w:color w:val="FF0000"/>
        </w:rPr>
        <w:br/>
      </w:r>
      <w:r w:rsidRPr="000E1828">
        <w:t>A: Card mạng</w:t>
      </w:r>
      <w:r w:rsidRPr="000E1828">
        <w:br/>
        <w:t>B: Ổ đĩa</w:t>
      </w:r>
      <w:r w:rsidRPr="000E1828">
        <w:br/>
      </w:r>
      <w:r w:rsidRPr="001E3515">
        <w:rPr>
          <w:color w:val="FF0000"/>
        </w:rPr>
        <w:t>C</w:t>
      </w:r>
      <w:r w:rsidRPr="000E1828">
        <w:t>. RAM</w:t>
      </w:r>
      <w:r w:rsidRPr="000E1828">
        <w:br/>
        <w:t>D. ROM</w:t>
      </w:r>
    </w:p>
    <w:p w14:paraId="2EF74659" w14:textId="77777777" w:rsidR="00F30658" w:rsidRDefault="000E1828" w:rsidP="000E1828">
      <w:r w:rsidRPr="000E1828">
        <w:br/>
      </w:r>
      <w:r w:rsidRPr="000E1828">
        <w:rPr>
          <w:b/>
          <w:bCs/>
        </w:rPr>
        <w:t xml:space="preserve">2. </w:t>
      </w:r>
      <w:r w:rsidRPr="000E1828">
        <w:t>Nhóm thiết bị nào dưới đây không thuộc thiết bị nhập xuất (Input / Output)?</w:t>
      </w:r>
      <w:r w:rsidRPr="000E1828">
        <w:br/>
      </w:r>
      <w:r w:rsidRPr="000E1828">
        <w:rPr>
          <w:b/>
          <w:bCs/>
        </w:rPr>
        <w:t xml:space="preserve">A. </w:t>
      </w:r>
      <w:r w:rsidRPr="000E1828">
        <w:t>Keyboard, mouse, Webcam.</w:t>
      </w:r>
      <w:r w:rsidRPr="000E1828">
        <w:br/>
      </w:r>
      <w:r w:rsidRPr="000E1828">
        <w:rPr>
          <w:b/>
          <w:bCs/>
        </w:rPr>
        <w:t xml:space="preserve">B. </w:t>
      </w:r>
      <w:r w:rsidRPr="000E1828">
        <w:t>Monitor, Projector, Printer.</w:t>
      </w:r>
      <w:r w:rsidRPr="000E1828">
        <w:br/>
      </w:r>
      <w:r w:rsidRPr="000E1828">
        <w:rPr>
          <w:b/>
          <w:bCs/>
        </w:rPr>
        <w:t xml:space="preserve">C. </w:t>
      </w:r>
      <w:r w:rsidRPr="000E1828">
        <w:t>VGA card, Sound card, Networkcard.</w:t>
      </w:r>
      <w:r w:rsidRPr="000E1828">
        <w:br/>
      </w:r>
      <w:r w:rsidRPr="001E3515">
        <w:rPr>
          <w:b/>
          <w:bCs/>
          <w:color w:val="FF0000"/>
        </w:rPr>
        <w:t>D</w:t>
      </w:r>
      <w:r w:rsidRPr="000E1828">
        <w:rPr>
          <w:b/>
          <w:bCs/>
        </w:rPr>
        <w:t xml:space="preserve">. </w:t>
      </w:r>
      <w:r w:rsidRPr="000E1828">
        <w:t>RAM, ROM, CPU.</w:t>
      </w:r>
    </w:p>
    <w:p w14:paraId="7ED897AC" w14:textId="77777777" w:rsidR="00F30658" w:rsidRDefault="000E1828" w:rsidP="000E1828">
      <w:r w:rsidRPr="000E1828">
        <w:br/>
      </w:r>
      <w:r w:rsidRPr="000E1828">
        <w:rPr>
          <w:b/>
          <w:bCs/>
        </w:rPr>
        <w:t xml:space="preserve">3. </w:t>
      </w:r>
      <w:r w:rsidRPr="000E1828">
        <w:t>Thiết bị nào mang vai trò vừa nhập vừa xuất dữ liệu?</w:t>
      </w:r>
      <w:r w:rsidRPr="000E1828">
        <w:br/>
      </w:r>
      <w:r w:rsidRPr="000E1828">
        <w:rPr>
          <w:b/>
          <w:bCs/>
        </w:rPr>
        <w:t xml:space="preserve">A. </w:t>
      </w:r>
      <w:r w:rsidRPr="000E1828">
        <w:t>máy in</w:t>
      </w:r>
      <w:r w:rsidRPr="000E1828">
        <w:br/>
      </w:r>
      <w:r w:rsidRPr="000E1828">
        <w:rPr>
          <w:b/>
          <w:bCs/>
        </w:rPr>
        <w:t xml:space="preserve">B. </w:t>
      </w:r>
      <w:r w:rsidRPr="000E1828">
        <w:t>máy scan</w:t>
      </w:r>
      <w:r w:rsidRPr="000E1828">
        <w:br/>
      </w:r>
      <w:r w:rsidRPr="001E3515">
        <w:rPr>
          <w:b/>
          <w:bCs/>
          <w:color w:val="FF0000"/>
        </w:rPr>
        <w:t>C</w:t>
      </w:r>
      <w:r w:rsidRPr="000E1828">
        <w:rPr>
          <w:b/>
          <w:bCs/>
        </w:rPr>
        <w:t xml:space="preserve">. </w:t>
      </w:r>
      <w:r w:rsidRPr="000E1828">
        <w:t>card mạng</w:t>
      </w:r>
      <w:r w:rsidRPr="000E1828">
        <w:br/>
      </w:r>
      <w:r w:rsidRPr="000E1828">
        <w:rPr>
          <w:b/>
          <w:bCs/>
        </w:rPr>
        <w:t xml:space="preserve">D. </w:t>
      </w:r>
      <w:r w:rsidRPr="000E1828">
        <w:t>camera</w:t>
      </w:r>
    </w:p>
    <w:p w14:paraId="602545F6" w14:textId="77777777" w:rsidR="00F30658" w:rsidRDefault="000E1828" w:rsidP="000E1828">
      <w:r w:rsidRPr="000E1828">
        <w:br/>
      </w:r>
      <w:r w:rsidRPr="000E1828">
        <w:rPr>
          <w:b/>
          <w:bCs/>
        </w:rPr>
        <w:t xml:space="preserve">4. </w:t>
      </w:r>
      <w:r w:rsidRPr="000E1828">
        <w:t>Phân nhóm thiết bị theo hình thức giao tiếp, bàn phím (Keyboard) thuộc nhóm thiết bị</w:t>
      </w:r>
      <w:r w:rsidRPr="000E1828">
        <w:br/>
        <w:t>dùng kiểu giao tiếp nào?</w:t>
      </w:r>
      <w:r w:rsidRPr="000E1828">
        <w:br/>
      </w:r>
      <w:r w:rsidRPr="000E1828">
        <w:rPr>
          <w:b/>
          <w:bCs/>
        </w:rPr>
        <w:t xml:space="preserve">A. </w:t>
      </w:r>
      <w:r w:rsidRPr="000E1828">
        <w:t>Lệnh và dữ liệu truyền đi theo từng khối (block).</w:t>
      </w:r>
      <w:r w:rsidRPr="000E1828">
        <w:br/>
      </w:r>
      <w:r w:rsidRPr="001E3515">
        <w:rPr>
          <w:b/>
          <w:bCs/>
          <w:color w:val="FF0000"/>
        </w:rPr>
        <w:t>B</w:t>
      </w:r>
      <w:r w:rsidRPr="000E1828">
        <w:rPr>
          <w:b/>
          <w:bCs/>
        </w:rPr>
        <w:t xml:space="preserve">. </w:t>
      </w:r>
      <w:r w:rsidRPr="000E1828">
        <w:t>Lệnh và dữ liệu truyền đi theo từng dòng ký tự (character).</w:t>
      </w:r>
      <w:r w:rsidRPr="000E1828">
        <w:br/>
      </w:r>
      <w:r w:rsidRPr="000E1828">
        <w:rPr>
          <w:b/>
          <w:bCs/>
        </w:rPr>
        <w:t xml:space="preserve">C. </w:t>
      </w:r>
      <w:r w:rsidRPr="000E1828">
        <w:t>Lệnh và dữ liệu được đóng gói theo một Port (TCP/UDP)</w:t>
      </w:r>
      <w:r w:rsidRPr="000E1828">
        <w:br/>
      </w:r>
      <w:r w:rsidRPr="000E1828">
        <w:rPr>
          <w:b/>
          <w:bCs/>
        </w:rPr>
        <w:t xml:space="preserve">D. </w:t>
      </w:r>
      <w:r w:rsidRPr="000E1828">
        <w:t>Lệnh và dữ liệu truyền theo kênh (channel)</w:t>
      </w:r>
    </w:p>
    <w:p w14:paraId="5C6AE96E" w14:textId="77777777" w:rsidR="00F30658" w:rsidRDefault="000E1828" w:rsidP="000E1828">
      <w:r w:rsidRPr="000E1828">
        <w:br/>
      </w:r>
      <w:r w:rsidRPr="000E1828">
        <w:rPr>
          <w:b/>
          <w:bCs/>
        </w:rPr>
        <w:t xml:space="preserve">5. </w:t>
      </w:r>
      <w:r w:rsidRPr="000E1828">
        <w:t>Phân nhóm thiết bị theo hình thức giao tiếp, ổ đĩa cứng (Hard Disk Drive) thuộc nhóm thiết</w:t>
      </w:r>
      <w:r w:rsidRPr="000E1828">
        <w:br/>
        <w:t>bị dùng kiểu giao tiếp nào?</w:t>
      </w:r>
      <w:r w:rsidRPr="000E1828">
        <w:br/>
      </w:r>
      <w:r w:rsidRPr="001E3515">
        <w:rPr>
          <w:b/>
          <w:bCs/>
          <w:color w:val="FF0000"/>
        </w:rPr>
        <w:t>A</w:t>
      </w:r>
      <w:r w:rsidRPr="000E1828">
        <w:rPr>
          <w:b/>
          <w:bCs/>
        </w:rPr>
        <w:t xml:space="preserve">. </w:t>
      </w:r>
      <w:r w:rsidRPr="000E1828">
        <w:t>Lệnh và dữ liệu truyền đi theo từng khối (block).</w:t>
      </w:r>
      <w:r w:rsidRPr="000E1828">
        <w:br/>
      </w:r>
      <w:r w:rsidRPr="000E1828">
        <w:rPr>
          <w:b/>
          <w:bCs/>
        </w:rPr>
        <w:t xml:space="preserve">B. </w:t>
      </w:r>
      <w:r w:rsidRPr="000E1828">
        <w:t>Lệnh và dữ liệu truyền đi theo từng dòng ký tự (character).</w:t>
      </w:r>
      <w:r w:rsidRPr="000E1828">
        <w:br/>
      </w:r>
      <w:r w:rsidRPr="000E1828">
        <w:rPr>
          <w:b/>
          <w:bCs/>
        </w:rPr>
        <w:t xml:space="preserve">C. </w:t>
      </w:r>
      <w:r w:rsidRPr="000E1828">
        <w:t>Lệnh và dữ liệu được đóng gói theo một Port (TCP/UDP)</w:t>
      </w:r>
      <w:r w:rsidRPr="000E1828">
        <w:br/>
      </w:r>
      <w:r w:rsidRPr="000E1828">
        <w:rPr>
          <w:b/>
          <w:bCs/>
        </w:rPr>
        <w:t xml:space="preserve">D. </w:t>
      </w:r>
      <w:r w:rsidRPr="000E1828">
        <w:t>Lệnh và dữ liệu truyền theo kênh (channel)</w:t>
      </w:r>
    </w:p>
    <w:p w14:paraId="4C1CEAD7" w14:textId="77777777" w:rsidR="00F30658" w:rsidRDefault="000E1828" w:rsidP="000E1828">
      <w:r w:rsidRPr="000E1828">
        <w:br/>
      </w:r>
      <w:r w:rsidRPr="000E1828">
        <w:rPr>
          <w:b/>
          <w:bCs/>
        </w:rPr>
        <w:t xml:space="preserve">6. </w:t>
      </w:r>
      <w:r w:rsidRPr="000E1828">
        <w:t>Phân nhóm thiết bị theo hình thức giao tiếp, card mạng (Network Controller) thuộc nhóm</w:t>
      </w:r>
      <w:r w:rsidRPr="000E1828">
        <w:br/>
        <w:t>thiết bị dùng kiểu giao tiếp nào?</w:t>
      </w:r>
      <w:r w:rsidRPr="000E1828">
        <w:br/>
      </w:r>
      <w:r w:rsidRPr="000E1828">
        <w:rPr>
          <w:b/>
          <w:bCs/>
        </w:rPr>
        <w:t xml:space="preserve">A. </w:t>
      </w:r>
      <w:r w:rsidRPr="000E1828">
        <w:t>Lệnh và dữ liệu truyền đi theo từng khối (block).</w:t>
      </w:r>
      <w:r w:rsidRPr="000E1828">
        <w:br/>
      </w:r>
      <w:r w:rsidRPr="000E1828">
        <w:rPr>
          <w:b/>
          <w:bCs/>
        </w:rPr>
        <w:t xml:space="preserve">B. </w:t>
      </w:r>
      <w:r w:rsidRPr="000E1828">
        <w:t>Lệnh và dữ liệu truyền đi theo từng dòng ký tự (character).</w:t>
      </w:r>
      <w:r w:rsidRPr="000E1828">
        <w:br/>
      </w:r>
      <w:r w:rsidRPr="001E3515">
        <w:rPr>
          <w:b/>
          <w:bCs/>
          <w:color w:val="FF0000"/>
        </w:rPr>
        <w:lastRenderedPageBreak/>
        <w:t>C</w:t>
      </w:r>
      <w:r w:rsidRPr="000E1828">
        <w:rPr>
          <w:b/>
          <w:bCs/>
        </w:rPr>
        <w:t xml:space="preserve">. </w:t>
      </w:r>
      <w:r w:rsidRPr="000E1828">
        <w:t>Lệnh và dữ liệu được đóng gói theo một Port (TCP/UDP)</w:t>
      </w:r>
      <w:r w:rsidRPr="000E1828">
        <w:br/>
      </w:r>
      <w:r w:rsidRPr="000E1828">
        <w:rPr>
          <w:b/>
          <w:bCs/>
        </w:rPr>
        <w:t xml:space="preserve">D. </w:t>
      </w:r>
      <w:r w:rsidRPr="000E1828">
        <w:t>Lệnh và dữ liệu truyền theo kênh (channel)</w:t>
      </w:r>
    </w:p>
    <w:p w14:paraId="1D5B6DB0" w14:textId="77777777" w:rsidR="00F30658" w:rsidRDefault="000E1828" w:rsidP="000E1828">
      <w:r w:rsidRPr="000E1828">
        <w:br/>
      </w:r>
      <w:r w:rsidRPr="00087A60">
        <w:rPr>
          <w:b/>
          <w:bCs/>
          <w:color w:val="FF0000"/>
        </w:rPr>
        <w:t xml:space="preserve">7. </w:t>
      </w:r>
      <w:r w:rsidRPr="00087A60">
        <w:rPr>
          <w:color w:val="FF0000"/>
        </w:rPr>
        <w:t>Loại cổng (port) kết nối nào sau đây có tốc độ cao nhất</w:t>
      </w:r>
      <w:r w:rsidRPr="000E1828">
        <w:br/>
      </w:r>
      <w:r w:rsidRPr="000E1828">
        <w:rPr>
          <w:b/>
          <w:bCs/>
        </w:rPr>
        <w:t xml:space="preserve">A. </w:t>
      </w:r>
      <w:r w:rsidRPr="000E1828">
        <w:t>COM</w:t>
      </w:r>
      <w:r w:rsidRPr="000E1828">
        <w:br/>
      </w:r>
      <w:r w:rsidRPr="000E1828">
        <w:rPr>
          <w:b/>
          <w:bCs/>
        </w:rPr>
        <w:t xml:space="preserve">B. </w:t>
      </w:r>
      <w:r w:rsidRPr="000E1828">
        <w:t>USB 2.0</w:t>
      </w:r>
      <w:r w:rsidRPr="000E1828">
        <w:br/>
      </w:r>
      <w:r w:rsidRPr="000E1828">
        <w:rPr>
          <w:b/>
          <w:bCs/>
        </w:rPr>
        <w:t xml:space="preserve">C. </w:t>
      </w:r>
      <w:r w:rsidRPr="000E1828">
        <w:t>LPT</w:t>
      </w:r>
      <w:r w:rsidRPr="000E1828">
        <w:br/>
      </w:r>
      <w:r w:rsidRPr="001E3515">
        <w:rPr>
          <w:b/>
          <w:bCs/>
          <w:color w:val="FF0000"/>
        </w:rPr>
        <w:t>D</w:t>
      </w:r>
      <w:r w:rsidRPr="000E1828">
        <w:rPr>
          <w:b/>
          <w:bCs/>
        </w:rPr>
        <w:t xml:space="preserve">. </w:t>
      </w:r>
      <w:r w:rsidRPr="000E1828">
        <w:t>Gigabit Ethernet</w:t>
      </w:r>
    </w:p>
    <w:p w14:paraId="27F1672F" w14:textId="77777777" w:rsidR="00F30658" w:rsidRDefault="000E1828" w:rsidP="000E1828">
      <w:r w:rsidRPr="000E1828">
        <w:br/>
      </w:r>
      <w:r w:rsidRPr="00087A60">
        <w:rPr>
          <w:b/>
          <w:bCs/>
          <w:color w:val="FF0000"/>
        </w:rPr>
        <w:t xml:space="preserve">8. </w:t>
      </w:r>
      <w:r w:rsidRPr="00087A60">
        <w:rPr>
          <w:color w:val="FF0000"/>
        </w:rPr>
        <w:t>Loại Bus nào được sử dụng giao tiếp với thiết bị nhập xuất (Input / Output)?</w:t>
      </w:r>
      <w:r w:rsidRPr="000E1828">
        <w:br/>
      </w:r>
      <w:r w:rsidRPr="001E3515">
        <w:rPr>
          <w:b/>
          <w:bCs/>
          <w:color w:val="FF0000"/>
        </w:rPr>
        <w:t>A</w:t>
      </w:r>
      <w:r w:rsidRPr="000E1828">
        <w:rPr>
          <w:b/>
          <w:bCs/>
        </w:rPr>
        <w:t xml:space="preserve">. </w:t>
      </w:r>
      <w:r w:rsidRPr="000E1828">
        <w:t>PCI bus, PCI express bus.</w:t>
      </w:r>
      <w:r w:rsidRPr="000E1828">
        <w:br/>
      </w:r>
      <w:r w:rsidRPr="000E1828">
        <w:rPr>
          <w:b/>
          <w:bCs/>
        </w:rPr>
        <w:t xml:space="preserve">B. </w:t>
      </w:r>
      <w:r w:rsidRPr="000E1828">
        <w:t>Memory bus.</w:t>
      </w:r>
      <w:r w:rsidRPr="000E1828">
        <w:br/>
      </w:r>
      <w:r w:rsidRPr="000E1828">
        <w:rPr>
          <w:b/>
          <w:bCs/>
        </w:rPr>
        <w:t xml:space="preserve">C. </w:t>
      </w:r>
      <w:r w:rsidRPr="000E1828">
        <w:t>Clock bus.</w:t>
      </w:r>
      <w:r w:rsidRPr="000E1828">
        <w:br/>
      </w:r>
      <w:r w:rsidRPr="000E1828">
        <w:rPr>
          <w:b/>
          <w:bCs/>
        </w:rPr>
        <w:t xml:space="preserve">D. </w:t>
      </w:r>
      <w:r w:rsidRPr="000E1828">
        <w:t>Address bus.</w:t>
      </w:r>
    </w:p>
    <w:p w14:paraId="5377B9F2" w14:textId="77777777" w:rsidR="00F30658" w:rsidRDefault="000E1828" w:rsidP="000E1828">
      <w:r w:rsidRPr="000E1828">
        <w:br/>
      </w:r>
      <w:r w:rsidRPr="000E1828">
        <w:rPr>
          <w:b/>
          <w:bCs/>
        </w:rPr>
        <w:t xml:space="preserve">9. </w:t>
      </w:r>
      <w:r w:rsidRPr="000E1828">
        <w:t>Loại Controller nào KHÔNG được sử dụng giao tiếp với thiết bị nhập xuất (Input /</w:t>
      </w:r>
      <w:r w:rsidRPr="000E1828">
        <w:br/>
        <w:t>Output)?</w:t>
      </w:r>
      <w:r w:rsidRPr="000E1828">
        <w:br/>
      </w:r>
      <w:r w:rsidRPr="000E1828">
        <w:rPr>
          <w:b/>
          <w:bCs/>
        </w:rPr>
        <w:t xml:space="preserve">A. </w:t>
      </w:r>
      <w:r w:rsidRPr="000E1828">
        <w:t>Network Controller.</w:t>
      </w:r>
      <w:r w:rsidRPr="000E1828">
        <w:br/>
      </w:r>
      <w:r w:rsidRPr="001E3515">
        <w:rPr>
          <w:b/>
          <w:bCs/>
          <w:color w:val="FF0000"/>
        </w:rPr>
        <w:t>B</w:t>
      </w:r>
      <w:r w:rsidRPr="000E1828">
        <w:rPr>
          <w:b/>
          <w:bCs/>
        </w:rPr>
        <w:t xml:space="preserve">. </w:t>
      </w:r>
      <w:r w:rsidRPr="000E1828">
        <w:t>Memory Controller.</w:t>
      </w:r>
      <w:r w:rsidRPr="000E1828">
        <w:br/>
      </w:r>
      <w:r w:rsidRPr="000E1828">
        <w:rPr>
          <w:b/>
          <w:bCs/>
        </w:rPr>
        <w:t xml:space="preserve">C. </w:t>
      </w:r>
      <w:r w:rsidRPr="000E1828">
        <w:t>VGA Controller.</w:t>
      </w:r>
      <w:r w:rsidRPr="000E1828">
        <w:br/>
      </w:r>
      <w:r w:rsidRPr="000E1828">
        <w:rPr>
          <w:b/>
          <w:bCs/>
        </w:rPr>
        <w:t xml:space="preserve">D. </w:t>
      </w:r>
      <w:r w:rsidRPr="000E1828">
        <w:t>IDE Controller.</w:t>
      </w:r>
    </w:p>
    <w:p w14:paraId="3CF8245A" w14:textId="77777777" w:rsidR="00F30658" w:rsidRDefault="000E1828" w:rsidP="000E1828">
      <w:r w:rsidRPr="000E1828">
        <w:br/>
      </w:r>
      <w:r w:rsidRPr="000E1828">
        <w:rPr>
          <w:b/>
          <w:bCs/>
        </w:rPr>
        <w:t xml:space="preserve">10. </w:t>
      </w:r>
      <w:r w:rsidRPr="000E1828">
        <w:t>Hệ điều hành giao tiếp luận lý với thiệt bị ngoại vi, dùng phương pháp I/O port (hay I/O</w:t>
      </w:r>
      <w:r w:rsidRPr="000E1828">
        <w:br/>
        <w:t>instructions). Phát biểu nào là KHÔNG ĐÚNG?</w:t>
      </w:r>
      <w:r w:rsidRPr="000E1828">
        <w:br/>
      </w:r>
      <w:r w:rsidRPr="000E1828">
        <w:rPr>
          <w:b/>
          <w:bCs/>
        </w:rPr>
        <w:t xml:space="preserve">A. </w:t>
      </w:r>
      <w:r w:rsidRPr="000E1828">
        <w:t>Dùng I/O port để đọc / ghi thanh ghi trạng thái của I/O controller.</w:t>
      </w:r>
      <w:r w:rsidRPr="000E1828">
        <w:br/>
      </w:r>
      <w:r w:rsidRPr="000E1828">
        <w:rPr>
          <w:b/>
          <w:bCs/>
        </w:rPr>
        <w:t xml:space="preserve">B. </w:t>
      </w:r>
      <w:r w:rsidRPr="000E1828">
        <w:t>Dùng I/O port để chuyển lệnh vào thanh ghi lệnh của I/O controller.</w:t>
      </w:r>
      <w:r w:rsidRPr="000E1828">
        <w:br/>
      </w:r>
      <w:r w:rsidRPr="000E1828">
        <w:rPr>
          <w:b/>
          <w:bCs/>
        </w:rPr>
        <w:t xml:space="preserve">C. </w:t>
      </w:r>
      <w:r w:rsidRPr="000E1828">
        <w:t>Dùng I/O port để chuyển dữ liệu vào thanh ghi dữ liệu của I/O controller</w:t>
      </w:r>
      <w:r w:rsidRPr="000E1828">
        <w:br/>
      </w:r>
      <w:r w:rsidRPr="001E3515">
        <w:rPr>
          <w:b/>
          <w:bCs/>
          <w:color w:val="FF0000"/>
        </w:rPr>
        <w:t>D</w:t>
      </w:r>
      <w:r w:rsidRPr="000E1828">
        <w:rPr>
          <w:b/>
          <w:bCs/>
        </w:rPr>
        <w:t xml:space="preserve">. </w:t>
      </w:r>
      <w:r w:rsidRPr="000E1828">
        <w:t>Dùng I/O port để điều khiển trực tiếp các phần cứng của thiết bị I/O</w:t>
      </w:r>
    </w:p>
    <w:p w14:paraId="474F78ED" w14:textId="77777777" w:rsidR="00F30658" w:rsidRDefault="000E1828" w:rsidP="000E1828">
      <w:r w:rsidRPr="000E1828">
        <w:br/>
      </w:r>
      <w:r w:rsidRPr="00043B5F">
        <w:rPr>
          <w:b/>
          <w:bCs/>
          <w:color w:val="FF0000"/>
        </w:rPr>
        <w:t xml:space="preserve">11. </w:t>
      </w:r>
      <w:r w:rsidRPr="00043B5F">
        <w:rPr>
          <w:color w:val="FF0000"/>
        </w:rPr>
        <w:t>Hệ điều hành giao tiếp với thiệt bị ngoại vi bằng phương pháp “I/O instructions”. Địa chỉ</w:t>
      </w:r>
      <w:r w:rsidRPr="00043B5F">
        <w:rPr>
          <w:color w:val="FF0000"/>
        </w:rPr>
        <w:br/>
        <w:t>trỏ đến các thanh ghi trên thiết bị I/O là:</w:t>
      </w:r>
      <w:r w:rsidRPr="000E1828">
        <w:br/>
      </w:r>
      <w:r w:rsidRPr="000E1828">
        <w:rPr>
          <w:b/>
          <w:bCs/>
        </w:rPr>
        <w:t xml:space="preserve">A. </w:t>
      </w:r>
      <w:r w:rsidRPr="000E1828">
        <w:t>nằm ở phía đầu của vùng địa chỉ bộ nhớ chính.</w:t>
      </w:r>
      <w:r w:rsidRPr="000E1828">
        <w:br/>
      </w:r>
      <w:r w:rsidRPr="001E3515">
        <w:rPr>
          <w:b/>
          <w:bCs/>
          <w:color w:val="FF0000"/>
        </w:rPr>
        <w:t>B</w:t>
      </w:r>
      <w:r w:rsidRPr="000E1828">
        <w:rPr>
          <w:b/>
          <w:bCs/>
        </w:rPr>
        <w:t xml:space="preserve">. </w:t>
      </w:r>
      <w:r w:rsidRPr="000E1828">
        <w:t>nằm ngoài vùng địa chỉ bộ nhớ chính.</w:t>
      </w:r>
      <w:r w:rsidRPr="000E1828">
        <w:br/>
      </w:r>
      <w:r w:rsidRPr="000E1828">
        <w:rPr>
          <w:b/>
          <w:bCs/>
        </w:rPr>
        <w:t xml:space="preserve">C. </w:t>
      </w:r>
      <w:r w:rsidRPr="000E1828">
        <w:t>nằm ở phía cuối của vùng địa chỉ bộ nhớ chính.</w:t>
      </w:r>
      <w:r w:rsidRPr="000E1828">
        <w:br/>
      </w:r>
      <w:r w:rsidRPr="000E1828">
        <w:rPr>
          <w:b/>
          <w:bCs/>
        </w:rPr>
        <w:t xml:space="preserve">D. </w:t>
      </w:r>
      <w:r w:rsidRPr="000E1828">
        <w:t>nằm ở vùng địa chỉ bộ nhớ đệm.</w:t>
      </w:r>
    </w:p>
    <w:p w14:paraId="4C62CC23" w14:textId="229FE13B" w:rsidR="005041D8" w:rsidRDefault="000E1828" w:rsidP="000E1828">
      <w:r w:rsidRPr="000E1828">
        <w:br/>
      </w:r>
      <w:r w:rsidRPr="000E1828">
        <w:rPr>
          <w:b/>
          <w:bCs/>
        </w:rPr>
        <w:t xml:space="preserve">12. </w:t>
      </w:r>
      <w:r w:rsidRPr="000E1828">
        <w:t>Hệ điều hành giao tiếp luận lý với thiệt bị ngoại vi, dùng phương pháp “memory-mapped</w:t>
      </w:r>
      <w:r w:rsidRPr="000E1828">
        <w:br/>
        <w:t>I/O”. địa chỉ trỏ đến các thanh ghi trên thiết bị I/O là:</w:t>
      </w:r>
      <w:r w:rsidRPr="000E1828">
        <w:br/>
      </w:r>
      <w:r w:rsidRPr="000E1828">
        <w:rPr>
          <w:b/>
          <w:bCs/>
        </w:rPr>
        <w:t xml:space="preserve">A. </w:t>
      </w:r>
      <w:r w:rsidRPr="000E1828">
        <w:t>nằm ở vùng địa chỉ bộ nhớ đệm.</w:t>
      </w:r>
      <w:r w:rsidRPr="000E1828">
        <w:br/>
      </w:r>
      <w:r w:rsidRPr="000E1828">
        <w:rPr>
          <w:b/>
          <w:bCs/>
        </w:rPr>
        <w:t xml:space="preserve">B. </w:t>
      </w:r>
      <w:r w:rsidRPr="000E1828">
        <w:t>nằm ngoài vùng địa chỉ bộ nhớ.</w:t>
      </w:r>
      <w:r w:rsidRPr="000E1828">
        <w:br/>
      </w:r>
      <w:r w:rsidRPr="001E3515">
        <w:rPr>
          <w:b/>
          <w:bCs/>
          <w:color w:val="FF0000"/>
        </w:rPr>
        <w:t>C</w:t>
      </w:r>
      <w:r w:rsidRPr="000E1828">
        <w:rPr>
          <w:b/>
          <w:bCs/>
        </w:rPr>
        <w:t xml:space="preserve">. </w:t>
      </w:r>
      <w:r w:rsidRPr="000E1828">
        <w:t>ánh xạ địa chỉ các thanh ghi I/O vào không gian địa chỉ bộ nhớ chính.</w:t>
      </w:r>
      <w:r w:rsidRPr="000E1828">
        <w:br/>
      </w:r>
      <w:r w:rsidRPr="000E1828">
        <w:rPr>
          <w:b/>
          <w:bCs/>
        </w:rPr>
        <w:lastRenderedPageBreak/>
        <w:t xml:space="preserve">D. </w:t>
      </w:r>
      <w:r w:rsidRPr="000E1828">
        <w:t>ánh xạ vào bộ nhớ cache.</w:t>
      </w:r>
      <w:r w:rsidRPr="000E1828">
        <w:br/>
      </w:r>
    </w:p>
    <w:p w14:paraId="3E421F75" w14:textId="77777777" w:rsidR="005041D8" w:rsidRDefault="005041D8" w:rsidP="000E1828"/>
    <w:p w14:paraId="042F976B" w14:textId="053E3349" w:rsidR="00F30658" w:rsidRDefault="000E1828" w:rsidP="000E1828">
      <w:r w:rsidRPr="000E1828">
        <w:br/>
      </w:r>
      <w:r w:rsidRPr="00043B5F">
        <w:rPr>
          <w:b/>
          <w:bCs/>
          <w:color w:val="FF0000"/>
        </w:rPr>
        <w:t xml:space="preserve">13. </w:t>
      </w:r>
      <w:r w:rsidRPr="00043B5F">
        <w:rPr>
          <w:color w:val="FF0000"/>
        </w:rPr>
        <w:t>Để xuất nội dung đồ họa ra màn hình, Hệ điều hành sử dụng kỹ thuật giao tiếp luận lý với</w:t>
      </w:r>
      <w:r w:rsidRPr="00043B5F">
        <w:rPr>
          <w:color w:val="FF0000"/>
        </w:rPr>
        <w:br/>
        <w:t>thiệt bị ngoại vi nào sau đây:</w:t>
      </w:r>
      <w:r w:rsidRPr="000E1828">
        <w:br/>
      </w:r>
      <w:r w:rsidRPr="001E3515">
        <w:rPr>
          <w:b/>
          <w:bCs/>
          <w:color w:val="FF0000"/>
        </w:rPr>
        <w:t>A</w:t>
      </w:r>
      <w:r w:rsidRPr="000E1828">
        <w:rPr>
          <w:b/>
          <w:bCs/>
        </w:rPr>
        <w:t xml:space="preserve">. </w:t>
      </w:r>
      <w:r w:rsidRPr="000E1828">
        <w:t>Ánh xạ bộ nhớ (memory-mapped I/O).</w:t>
      </w:r>
      <w:r w:rsidRPr="000E1828">
        <w:br/>
      </w:r>
      <w:r w:rsidRPr="000E1828">
        <w:rPr>
          <w:b/>
          <w:bCs/>
        </w:rPr>
        <w:t xml:space="preserve">B. </w:t>
      </w:r>
      <w:r w:rsidRPr="000E1828">
        <w:t>Chỉ thị nhập xuất (I/O instructions)</w:t>
      </w:r>
      <w:r w:rsidRPr="000E1828">
        <w:br/>
      </w:r>
      <w:r w:rsidRPr="000E1828">
        <w:rPr>
          <w:b/>
          <w:bCs/>
        </w:rPr>
        <w:t xml:space="preserve">C. </w:t>
      </w:r>
      <w:r w:rsidRPr="000E1828">
        <w:t>Nhập xuất qua Port (I/O port).</w:t>
      </w:r>
      <w:r w:rsidRPr="000E1828">
        <w:br/>
      </w:r>
      <w:r w:rsidRPr="000E1828">
        <w:rPr>
          <w:b/>
          <w:bCs/>
        </w:rPr>
        <w:t xml:space="preserve">D. </w:t>
      </w:r>
      <w:r w:rsidRPr="000E1828">
        <w:t>Truyền dữ liệu đến CPU.</w:t>
      </w:r>
    </w:p>
    <w:p w14:paraId="40ACD312" w14:textId="77777777" w:rsidR="00645EE9" w:rsidRDefault="00645EE9" w:rsidP="000E1828"/>
    <w:p w14:paraId="447D39EA" w14:textId="77777777" w:rsidR="00645EE9" w:rsidRDefault="00645EE9" w:rsidP="000E1828"/>
    <w:tbl>
      <w:tblPr>
        <w:tblStyle w:val="TableGrid"/>
        <w:tblW w:w="0" w:type="auto"/>
        <w:tblLook w:val="04A0" w:firstRow="1" w:lastRow="0" w:firstColumn="1" w:lastColumn="0" w:noHBand="0" w:noVBand="1"/>
      </w:tblPr>
      <w:tblGrid>
        <w:gridCol w:w="1696"/>
        <w:gridCol w:w="7366"/>
      </w:tblGrid>
      <w:tr w:rsidR="00645EE9" w:rsidRPr="00645EE9" w14:paraId="73AA56CD" w14:textId="77777777" w:rsidTr="00D04530">
        <w:tc>
          <w:tcPr>
            <w:tcW w:w="1696" w:type="dxa"/>
            <w:hideMark/>
          </w:tcPr>
          <w:p w14:paraId="79C64581" w14:textId="77777777" w:rsidR="00645EE9" w:rsidRPr="00645EE9" w:rsidRDefault="00645EE9" w:rsidP="00645EE9">
            <w:pPr>
              <w:spacing w:after="160" w:line="278" w:lineRule="auto"/>
              <w:rPr>
                <w:b/>
                <w:bCs/>
              </w:rPr>
            </w:pPr>
            <w:r w:rsidRPr="00645EE9">
              <w:rPr>
                <w:b/>
                <w:bCs/>
              </w:rPr>
              <w:t>Kỹ thuật I/O</w:t>
            </w:r>
          </w:p>
        </w:tc>
        <w:tc>
          <w:tcPr>
            <w:tcW w:w="7366" w:type="dxa"/>
            <w:hideMark/>
          </w:tcPr>
          <w:p w14:paraId="46656398" w14:textId="77777777" w:rsidR="00645EE9" w:rsidRPr="00645EE9" w:rsidRDefault="00645EE9" w:rsidP="00645EE9">
            <w:pPr>
              <w:spacing w:after="160" w:line="278" w:lineRule="auto"/>
              <w:rPr>
                <w:b/>
                <w:bCs/>
              </w:rPr>
            </w:pPr>
            <w:r w:rsidRPr="00645EE9">
              <w:rPr>
                <w:b/>
                <w:bCs/>
              </w:rPr>
              <w:t>Nguyên lý hoạt động</w:t>
            </w:r>
          </w:p>
        </w:tc>
      </w:tr>
      <w:tr w:rsidR="00645EE9" w:rsidRPr="00645EE9" w14:paraId="7DF121CB" w14:textId="77777777" w:rsidTr="00D04530">
        <w:tc>
          <w:tcPr>
            <w:tcW w:w="1696" w:type="dxa"/>
            <w:hideMark/>
          </w:tcPr>
          <w:p w14:paraId="68D0FD91" w14:textId="77777777" w:rsidR="00645EE9" w:rsidRPr="00645EE9" w:rsidRDefault="00645EE9" w:rsidP="00645EE9">
            <w:pPr>
              <w:spacing w:after="160" w:line="278" w:lineRule="auto"/>
              <w:rPr>
                <w:b/>
                <w:bCs/>
              </w:rPr>
            </w:pPr>
            <w:r w:rsidRPr="00645EE9">
              <w:rPr>
                <w:b/>
                <w:bCs/>
              </w:rPr>
              <w:t>Polling</w:t>
            </w:r>
          </w:p>
        </w:tc>
        <w:tc>
          <w:tcPr>
            <w:tcW w:w="7366" w:type="dxa"/>
            <w:hideMark/>
          </w:tcPr>
          <w:p w14:paraId="349C90B3" w14:textId="77777777" w:rsidR="00645EE9" w:rsidRPr="00645EE9" w:rsidRDefault="00645EE9" w:rsidP="00645EE9">
            <w:pPr>
              <w:spacing w:after="160" w:line="278" w:lineRule="auto"/>
            </w:pPr>
            <w:r w:rsidRPr="00645EE9">
              <w:t>CPU liên tục kiểm tra trạng thái thiết bị để biết khi nào sẵn sàng.</w:t>
            </w:r>
          </w:p>
        </w:tc>
      </w:tr>
      <w:tr w:rsidR="00645EE9" w:rsidRPr="00645EE9" w14:paraId="3FF04B7E" w14:textId="77777777" w:rsidTr="00D04530">
        <w:tc>
          <w:tcPr>
            <w:tcW w:w="1696" w:type="dxa"/>
            <w:hideMark/>
          </w:tcPr>
          <w:p w14:paraId="26AA6A26" w14:textId="77777777" w:rsidR="00645EE9" w:rsidRPr="00645EE9" w:rsidRDefault="00645EE9" w:rsidP="00645EE9">
            <w:pPr>
              <w:spacing w:after="160" w:line="278" w:lineRule="auto"/>
              <w:rPr>
                <w:b/>
                <w:bCs/>
              </w:rPr>
            </w:pPr>
            <w:r w:rsidRPr="00645EE9">
              <w:rPr>
                <w:b/>
                <w:bCs/>
              </w:rPr>
              <w:t>Interrupt</w:t>
            </w:r>
          </w:p>
        </w:tc>
        <w:tc>
          <w:tcPr>
            <w:tcW w:w="7366" w:type="dxa"/>
            <w:hideMark/>
          </w:tcPr>
          <w:p w14:paraId="72B701F4" w14:textId="77777777" w:rsidR="00645EE9" w:rsidRPr="00645EE9" w:rsidRDefault="00645EE9" w:rsidP="00645EE9">
            <w:pPr>
              <w:spacing w:after="160" w:line="278" w:lineRule="auto"/>
            </w:pPr>
            <w:r w:rsidRPr="00645EE9">
              <w:t>Thiết bị gửi tín hiệu ngắt đến CPU khi sẵn sàng, CPU tạm dừng công việc để xử lý.</w:t>
            </w:r>
          </w:p>
        </w:tc>
      </w:tr>
      <w:tr w:rsidR="00645EE9" w:rsidRPr="00645EE9" w14:paraId="39380758" w14:textId="77777777" w:rsidTr="00D04530">
        <w:tc>
          <w:tcPr>
            <w:tcW w:w="1696" w:type="dxa"/>
            <w:hideMark/>
          </w:tcPr>
          <w:p w14:paraId="008D07A7" w14:textId="3B39A08E" w:rsidR="00645EE9" w:rsidRPr="00645EE9" w:rsidRDefault="00645EE9" w:rsidP="00645EE9">
            <w:pPr>
              <w:spacing w:after="160" w:line="278" w:lineRule="auto"/>
              <w:rPr>
                <w:b/>
                <w:bCs/>
              </w:rPr>
            </w:pPr>
            <w:r w:rsidRPr="00645EE9">
              <w:rPr>
                <w:b/>
                <w:bCs/>
              </w:rPr>
              <w:t xml:space="preserve">DMA </w:t>
            </w:r>
          </w:p>
        </w:tc>
        <w:tc>
          <w:tcPr>
            <w:tcW w:w="7366" w:type="dxa"/>
            <w:hideMark/>
          </w:tcPr>
          <w:p w14:paraId="3D6B5434" w14:textId="77777777" w:rsidR="00645EE9" w:rsidRPr="00645EE9" w:rsidRDefault="00645EE9" w:rsidP="00645EE9">
            <w:pPr>
              <w:spacing w:after="160" w:line="278" w:lineRule="auto"/>
            </w:pPr>
            <w:r w:rsidRPr="00645EE9">
              <w:t>Thiết bị truyền dữ liệu trực tiếp vào bộ nhớ mà không qua CPU.</w:t>
            </w:r>
          </w:p>
        </w:tc>
      </w:tr>
    </w:tbl>
    <w:p w14:paraId="58399F31" w14:textId="77777777" w:rsidR="00645EE9" w:rsidRDefault="00645EE9" w:rsidP="000E1828"/>
    <w:p w14:paraId="08A63D12" w14:textId="77777777" w:rsidR="00645EE9" w:rsidRDefault="00645EE9" w:rsidP="000E1828"/>
    <w:p w14:paraId="530CB2AE" w14:textId="6A90662E" w:rsidR="00F30658" w:rsidRDefault="000E1828" w:rsidP="000E1828">
      <w:r w:rsidRPr="000E1828">
        <w:br/>
      </w:r>
      <w:r w:rsidRPr="000E1828">
        <w:rPr>
          <w:b/>
          <w:bCs/>
        </w:rPr>
        <w:t xml:space="preserve">14. </w:t>
      </w:r>
      <w:r w:rsidRPr="000E1828">
        <w:t>Kỹ thuật nào sau đây KHÔNG PHẢI là “Kỹ thuật điều khiển truy cập thiết bị I/O”?</w:t>
      </w:r>
      <w:r w:rsidRPr="000E1828">
        <w:br/>
        <w:t>a. Kỹ thuật Polling (thăm dò)</w:t>
      </w:r>
      <w:r w:rsidRPr="000E1828">
        <w:br/>
      </w:r>
      <w:r w:rsidRPr="001E3515">
        <w:rPr>
          <w:color w:val="FF0000"/>
        </w:rPr>
        <w:t>b</w:t>
      </w:r>
      <w:r w:rsidRPr="000E1828">
        <w:t>. Truy cập bộ nhớ gián tiếp</w:t>
      </w:r>
      <w:r w:rsidRPr="000E1828">
        <w:br/>
        <w:t>c. Kỹ thuật interrupt (ngắt)</w:t>
      </w:r>
      <w:r w:rsidRPr="000E1828">
        <w:br/>
        <w:t>d. Truy cập bộ nhớ trực tiếp DMA</w:t>
      </w:r>
    </w:p>
    <w:p w14:paraId="217AC2A1" w14:textId="77777777" w:rsidR="00F30658" w:rsidRDefault="000E1828" w:rsidP="000E1828">
      <w:r w:rsidRPr="000E1828">
        <w:br/>
      </w:r>
      <w:r w:rsidRPr="000E1828">
        <w:rPr>
          <w:b/>
          <w:bCs/>
        </w:rPr>
        <w:t xml:space="preserve">15. </w:t>
      </w:r>
      <w:r w:rsidRPr="000E1828">
        <w:t>Kỹ thuật Polling (thăm dò) cần kiểm tra trạng thái Busy (bận) của thiết bị I/O trước khi</w:t>
      </w:r>
      <w:r w:rsidRPr="000E1828">
        <w:br/>
        <w:t>giao tiếp, Hệ điều hành tiến hành thao tác gì?</w:t>
      </w:r>
      <w:r w:rsidRPr="000E1828">
        <w:br/>
      </w:r>
      <w:r w:rsidRPr="000E1828">
        <w:rPr>
          <w:b/>
          <w:bCs/>
        </w:rPr>
        <w:t xml:space="preserve">A. </w:t>
      </w:r>
      <w:r w:rsidRPr="000E1828">
        <w:t>Định kỳ đọc thanh ghi điều khiển của thiết bị I/O.</w:t>
      </w:r>
      <w:r w:rsidRPr="000E1828">
        <w:br/>
      </w:r>
      <w:r w:rsidRPr="001E3515">
        <w:rPr>
          <w:b/>
          <w:bCs/>
          <w:color w:val="FF0000"/>
        </w:rPr>
        <w:t>B</w:t>
      </w:r>
      <w:r w:rsidRPr="000E1828">
        <w:rPr>
          <w:b/>
          <w:bCs/>
        </w:rPr>
        <w:t xml:space="preserve">. </w:t>
      </w:r>
      <w:r w:rsidRPr="000E1828">
        <w:t>Thăm dò lặp vòng thanh ghi trạng thái của thiết bị I/O.</w:t>
      </w:r>
      <w:r w:rsidRPr="000E1828">
        <w:br/>
      </w:r>
      <w:r w:rsidRPr="000E1828">
        <w:rPr>
          <w:b/>
          <w:bCs/>
        </w:rPr>
        <w:t xml:space="preserve">C. </w:t>
      </w:r>
      <w:r w:rsidRPr="000E1828">
        <w:t>Dò tìm trong bộ nhớ chính.</w:t>
      </w:r>
      <w:r w:rsidRPr="000E1828">
        <w:br/>
      </w:r>
      <w:r w:rsidRPr="000E1828">
        <w:rPr>
          <w:b/>
          <w:bCs/>
        </w:rPr>
        <w:t xml:space="preserve">D. </w:t>
      </w:r>
      <w:r w:rsidRPr="000E1828">
        <w:t>dò tìm trong CPU.</w:t>
      </w:r>
    </w:p>
    <w:p w14:paraId="7412B357" w14:textId="1081EAF6" w:rsidR="00144EAF" w:rsidRPr="002C2C82" w:rsidRDefault="00144EAF" w:rsidP="000E1828">
      <w:pPr>
        <w:rPr>
          <w:color w:val="FF0000"/>
          <w:sz w:val="36"/>
          <w:szCs w:val="36"/>
        </w:rPr>
      </w:pPr>
      <w:r w:rsidRPr="002C2C82">
        <w:rPr>
          <w:b/>
          <w:bCs/>
          <w:color w:val="FF0000"/>
          <w:sz w:val="36"/>
          <w:szCs w:val="36"/>
        </w:rPr>
        <w:t xml:space="preserve">Giải thích </w:t>
      </w:r>
      <w:r w:rsidRPr="002C2C82">
        <w:rPr>
          <w:color w:val="FF0000"/>
          <w:sz w:val="36"/>
          <w:szCs w:val="36"/>
        </w:rPr>
        <w:t>: Polling đọc thanh ghi trạng thái.</w:t>
      </w:r>
    </w:p>
    <w:p w14:paraId="1B6081CA" w14:textId="77777777" w:rsidR="00F30658" w:rsidRDefault="000E1828" w:rsidP="000E1828">
      <w:r w:rsidRPr="000E1828">
        <w:br/>
      </w:r>
      <w:r w:rsidRPr="000E1828">
        <w:rPr>
          <w:b/>
          <w:bCs/>
        </w:rPr>
        <w:t xml:space="preserve">16. </w:t>
      </w:r>
      <w:r w:rsidRPr="000E1828">
        <w:t>CPU lắng nghe yêu cầu ngắt (IRQ) từ thiết bị I/O theo chu kỳ nào?</w:t>
      </w:r>
      <w:r w:rsidRPr="000E1828">
        <w:br/>
      </w:r>
      <w:r w:rsidRPr="001E3515">
        <w:rPr>
          <w:b/>
          <w:bCs/>
          <w:color w:val="FF0000"/>
        </w:rPr>
        <w:t>A</w:t>
      </w:r>
      <w:r w:rsidRPr="000E1828">
        <w:rPr>
          <w:b/>
          <w:bCs/>
        </w:rPr>
        <w:t xml:space="preserve">. </w:t>
      </w:r>
      <w:r w:rsidRPr="000E1828">
        <w:t>Sau khi thực thi mỗi chỉ thị.</w:t>
      </w:r>
      <w:r w:rsidRPr="000E1828">
        <w:br/>
      </w:r>
      <w:r w:rsidRPr="000E1828">
        <w:rPr>
          <w:b/>
          <w:bCs/>
        </w:rPr>
        <w:t xml:space="preserve">B. </w:t>
      </w:r>
      <w:r w:rsidRPr="000E1828">
        <w:t>Sau khi thực thi 5 chỉ thị.</w:t>
      </w:r>
      <w:r w:rsidRPr="000E1828">
        <w:br/>
      </w:r>
      <w:r w:rsidRPr="000E1828">
        <w:rPr>
          <w:b/>
          <w:bCs/>
        </w:rPr>
        <w:lastRenderedPageBreak/>
        <w:t xml:space="preserve">C. </w:t>
      </w:r>
      <w:r w:rsidRPr="000E1828">
        <w:t>Sau mỗi giây.</w:t>
      </w:r>
      <w:r w:rsidRPr="000E1828">
        <w:br/>
      </w:r>
      <w:r w:rsidRPr="000E1828">
        <w:rPr>
          <w:b/>
          <w:bCs/>
        </w:rPr>
        <w:t xml:space="preserve">D. </w:t>
      </w:r>
      <w:r w:rsidRPr="000E1828">
        <w:t>Khi CPU nhàn rỗi.</w:t>
      </w:r>
    </w:p>
    <w:p w14:paraId="5734AF40" w14:textId="77777777" w:rsidR="00F30658" w:rsidRDefault="000E1828" w:rsidP="000E1828">
      <w:r w:rsidRPr="000E1828">
        <w:br/>
      </w:r>
      <w:r w:rsidRPr="000E1828">
        <w:rPr>
          <w:b/>
          <w:bCs/>
        </w:rPr>
        <w:t xml:space="preserve">17. </w:t>
      </w:r>
      <w:r w:rsidRPr="000E1828">
        <w:t>Cấu trúc của Vector ngắt, ngoài chứa số hiệu ngắt (IRQ number) còn chứa nội dung gì?</w:t>
      </w:r>
      <w:r w:rsidRPr="000E1828">
        <w:br/>
      </w:r>
      <w:r w:rsidRPr="000E1828">
        <w:rPr>
          <w:b/>
          <w:bCs/>
        </w:rPr>
        <w:t xml:space="preserve">A. </w:t>
      </w:r>
      <w:r w:rsidRPr="000E1828">
        <w:t>Tên của chương trình xử lý ngắt tương ứng.</w:t>
      </w:r>
      <w:r w:rsidRPr="000E1828">
        <w:br/>
      </w:r>
      <w:r w:rsidRPr="000E1828">
        <w:rPr>
          <w:b/>
          <w:bCs/>
        </w:rPr>
        <w:t xml:space="preserve">B. </w:t>
      </w:r>
      <w:r w:rsidRPr="000E1828">
        <w:t>Các lời gọi hệ thống liên quan ngắt tương ứng.</w:t>
      </w:r>
      <w:r w:rsidRPr="000E1828">
        <w:br/>
      </w:r>
      <w:r w:rsidRPr="001E3515">
        <w:rPr>
          <w:b/>
          <w:bCs/>
          <w:color w:val="FF0000"/>
        </w:rPr>
        <w:t>C</w:t>
      </w:r>
      <w:r w:rsidRPr="000E1828">
        <w:rPr>
          <w:b/>
          <w:bCs/>
        </w:rPr>
        <w:t xml:space="preserve">. </w:t>
      </w:r>
      <w:r w:rsidRPr="000E1828">
        <w:t>Địa chỉ nhớ nơi chứa chương trình xử lý ngắt tương ứng.</w:t>
      </w:r>
      <w:r w:rsidRPr="000E1828">
        <w:br/>
      </w:r>
      <w:r w:rsidRPr="000E1828">
        <w:rPr>
          <w:b/>
          <w:bCs/>
        </w:rPr>
        <w:t xml:space="preserve">D. </w:t>
      </w:r>
      <w:r w:rsidRPr="000E1828">
        <w:t>Các trình xử lý ngắt của hệ thống.</w:t>
      </w:r>
    </w:p>
    <w:p w14:paraId="4BB1B22D" w14:textId="106A5A4F" w:rsidR="00754B10" w:rsidRPr="004A3C11" w:rsidRDefault="00754B10" w:rsidP="000E1828">
      <w:pPr>
        <w:rPr>
          <w:color w:val="FF0000"/>
          <w:sz w:val="36"/>
          <w:szCs w:val="36"/>
        </w:rPr>
      </w:pPr>
      <w:r w:rsidRPr="004A3C11">
        <w:rPr>
          <w:b/>
          <w:bCs/>
          <w:color w:val="FF0000"/>
          <w:sz w:val="36"/>
          <w:szCs w:val="36"/>
        </w:rPr>
        <w:t xml:space="preserve">Giải thích </w:t>
      </w:r>
      <w:r w:rsidRPr="004A3C11">
        <w:rPr>
          <w:color w:val="FF0000"/>
          <w:sz w:val="36"/>
          <w:szCs w:val="36"/>
        </w:rPr>
        <w:t>: chứa địa chỉ nhớ</w:t>
      </w:r>
    </w:p>
    <w:p w14:paraId="34B90199" w14:textId="77777777" w:rsidR="00F30658" w:rsidRDefault="000E1828" w:rsidP="000E1828">
      <w:r w:rsidRPr="000E1828">
        <w:br/>
      </w:r>
      <w:r w:rsidRPr="000E1828">
        <w:rPr>
          <w:b/>
          <w:bCs/>
        </w:rPr>
        <w:t xml:space="preserve">18. </w:t>
      </w:r>
      <w:r w:rsidRPr="000E1828">
        <w:t>Cơ chế DMA thực hiện nhiệm vụ gì?</w:t>
      </w:r>
      <w:r w:rsidRPr="000E1828">
        <w:br/>
      </w:r>
      <w:r w:rsidRPr="000E1828">
        <w:rPr>
          <w:b/>
          <w:bCs/>
        </w:rPr>
        <w:t xml:space="preserve">A. </w:t>
      </w:r>
      <w:r w:rsidRPr="000E1828">
        <w:t>quản lý địa chỉ bộ nhớ mà không có sự trợ giúp của CPU</w:t>
      </w:r>
      <w:r w:rsidRPr="000E1828">
        <w:br/>
      </w:r>
      <w:r w:rsidRPr="001E3515">
        <w:rPr>
          <w:b/>
          <w:bCs/>
          <w:color w:val="FF0000"/>
        </w:rPr>
        <w:t>B</w:t>
      </w:r>
      <w:r w:rsidRPr="000E1828">
        <w:rPr>
          <w:b/>
          <w:bCs/>
        </w:rPr>
        <w:t xml:space="preserve">. </w:t>
      </w:r>
      <w:r w:rsidRPr="000E1828">
        <w:t>chuyển dữ liệu mà không có sự trợ giúp của CPU</w:t>
      </w:r>
      <w:r w:rsidRPr="000E1828">
        <w:br/>
      </w:r>
      <w:r w:rsidRPr="000E1828">
        <w:rPr>
          <w:b/>
          <w:bCs/>
        </w:rPr>
        <w:t xml:space="preserve">C. </w:t>
      </w:r>
      <w:r w:rsidRPr="000E1828">
        <w:t>tính toán dữ liệu mà không có sự trợ giúp của CPU</w:t>
      </w:r>
      <w:r w:rsidRPr="000E1828">
        <w:br/>
      </w:r>
      <w:r w:rsidRPr="000E1828">
        <w:rPr>
          <w:b/>
          <w:bCs/>
        </w:rPr>
        <w:t xml:space="preserve">D. </w:t>
      </w:r>
      <w:r w:rsidRPr="000E1828">
        <w:t>tính toán ngoài thiết bị nhập xuất</w:t>
      </w:r>
    </w:p>
    <w:p w14:paraId="7BBE2518" w14:textId="60ECF7E0" w:rsidR="00D04530" w:rsidRPr="00D04530" w:rsidRDefault="00D04530" w:rsidP="000E1828">
      <w:r>
        <w:rPr>
          <w:b/>
          <w:bCs/>
        </w:rPr>
        <w:t xml:space="preserve">Giải thích </w:t>
      </w:r>
      <w:r>
        <w:t>: DMA thực hiện truyền dữ liệu</w:t>
      </w:r>
    </w:p>
    <w:p w14:paraId="70974B38" w14:textId="68CC2BED" w:rsidR="00F30658" w:rsidRDefault="000E1828" w:rsidP="000E1828">
      <w:r w:rsidRPr="000E1828">
        <w:br/>
      </w:r>
      <w:r w:rsidRPr="000E1828">
        <w:rPr>
          <w:b/>
          <w:bCs/>
        </w:rPr>
        <w:t xml:space="preserve">19. </w:t>
      </w:r>
      <w:r w:rsidRPr="000E1828">
        <w:t>Cấu trúc chung của một phần cứng I/O có khả năng giao tiếp với máy tính thường gồm các</w:t>
      </w:r>
      <w:r w:rsidR="00F30658">
        <w:t xml:space="preserve"> </w:t>
      </w:r>
      <w:r w:rsidRPr="000E1828">
        <w:t>lớp nào?</w:t>
      </w:r>
      <w:r w:rsidRPr="000E1828">
        <w:br/>
      </w:r>
      <w:r w:rsidRPr="000E1828">
        <w:rPr>
          <w:b/>
          <w:bCs/>
        </w:rPr>
        <w:t xml:space="preserve">A. </w:t>
      </w:r>
      <w:r w:rsidRPr="000E1828">
        <w:t>lớp driver và lớp các bộ điều khiển.</w:t>
      </w:r>
      <w:r w:rsidRPr="000E1828">
        <w:br/>
      </w:r>
      <w:r w:rsidRPr="000E1828">
        <w:rPr>
          <w:b/>
          <w:bCs/>
        </w:rPr>
        <w:t xml:space="preserve">B. </w:t>
      </w:r>
      <w:r w:rsidRPr="000E1828">
        <w:t>lớp I/O Subsystem và Kernel</w:t>
      </w:r>
      <w:r w:rsidRPr="000E1828">
        <w:br/>
      </w:r>
      <w:r w:rsidRPr="001E3515">
        <w:rPr>
          <w:b/>
          <w:bCs/>
          <w:color w:val="FF0000"/>
        </w:rPr>
        <w:t>C</w:t>
      </w:r>
      <w:r w:rsidRPr="000E1828">
        <w:rPr>
          <w:b/>
          <w:bCs/>
        </w:rPr>
        <w:t xml:space="preserve">. </w:t>
      </w:r>
      <w:r w:rsidRPr="000E1828">
        <w:t>lớp thiết bị vật lý và lớp các bộ điều khiển.</w:t>
      </w:r>
      <w:r w:rsidRPr="000E1828">
        <w:br/>
      </w:r>
      <w:r w:rsidRPr="000E1828">
        <w:rPr>
          <w:b/>
          <w:bCs/>
        </w:rPr>
        <w:t xml:space="preserve">D. </w:t>
      </w:r>
      <w:r w:rsidRPr="000E1828">
        <w:t>lớp thiết bị vật lý và lớp nhân (kernel).</w:t>
      </w:r>
    </w:p>
    <w:p w14:paraId="384FE24D" w14:textId="14D939DC" w:rsidR="00242E80" w:rsidRPr="00242E80" w:rsidRDefault="00242E80" w:rsidP="000E1828">
      <w:r>
        <w:rPr>
          <w:b/>
          <w:bCs/>
        </w:rPr>
        <w:t xml:space="preserve">Giải thích </w:t>
      </w:r>
      <w:r>
        <w:t>: thiết bị vật lý và bộ điều khiển driver</w:t>
      </w:r>
    </w:p>
    <w:p w14:paraId="4CA36DF3" w14:textId="77777777" w:rsidR="00F30658" w:rsidRDefault="000E1828" w:rsidP="000E1828">
      <w:r w:rsidRPr="000E1828">
        <w:br/>
      </w:r>
      <w:r w:rsidRPr="00036BEC">
        <w:rPr>
          <w:b/>
          <w:bCs/>
          <w:color w:val="FF0000"/>
          <w:sz w:val="32"/>
          <w:szCs w:val="32"/>
        </w:rPr>
        <w:t xml:space="preserve">20. </w:t>
      </w:r>
      <w:r w:rsidRPr="00036BEC">
        <w:rPr>
          <w:color w:val="FF0000"/>
          <w:sz w:val="32"/>
          <w:szCs w:val="32"/>
        </w:rPr>
        <w:t>Giao diện điều khiển nhập xuất (I/O interface) của Hệ điều hành dùng làm gì?</w:t>
      </w:r>
      <w:r w:rsidRPr="00036BEC">
        <w:rPr>
          <w:color w:val="FF0000"/>
          <w:sz w:val="32"/>
          <w:szCs w:val="32"/>
        </w:rPr>
        <w:br/>
      </w:r>
      <w:r w:rsidRPr="001E3515">
        <w:rPr>
          <w:b/>
          <w:bCs/>
          <w:color w:val="FF0000"/>
        </w:rPr>
        <w:t>A</w:t>
      </w:r>
      <w:r w:rsidRPr="000E1828">
        <w:rPr>
          <w:b/>
          <w:bCs/>
        </w:rPr>
        <w:t xml:space="preserve">. </w:t>
      </w:r>
      <w:r w:rsidRPr="000E1828">
        <w:t>Vận hành một cổng, bus hoặc một thiết bị.</w:t>
      </w:r>
      <w:r w:rsidRPr="000E1828">
        <w:br/>
      </w:r>
      <w:r w:rsidRPr="000E1828">
        <w:rPr>
          <w:b/>
          <w:bCs/>
        </w:rPr>
        <w:t xml:space="preserve">B. </w:t>
      </w:r>
      <w:r w:rsidRPr="000E1828">
        <w:t>Điều hòa tốc độ truyền dữ liệu.</w:t>
      </w:r>
      <w:r w:rsidRPr="000E1828">
        <w:br/>
      </w:r>
      <w:r w:rsidRPr="000E1828">
        <w:rPr>
          <w:b/>
          <w:bCs/>
        </w:rPr>
        <w:t xml:space="preserve">C. </w:t>
      </w:r>
      <w:r w:rsidRPr="000E1828">
        <w:t>Chuyển định dạng dữ liệu.</w:t>
      </w:r>
      <w:r w:rsidRPr="000E1828">
        <w:br/>
      </w:r>
      <w:r w:rsidRPr="000E1828">
        <w:rPr>
          <w:b/>
          <w:bCs/>
        </w:rPr>
        <w:t xml:space="preserve">D. </w:t>
      </w:r>
      <w:r w:rsidRPr="000E1828">
        <w:t>Chuyển định dạng địa chỉ.</w:t>
      </w:r>
    </w:p>
    <w:p w14:paraId="26D769D6" w14:textId="77777777" w:rsidR="00F30658" w:rsidRDefault="000E1828" w:rsidP="000E1828">
      <w:r w:rsidRPr="000E1828">
        <w:br/>
      </w:r>
      <w:r w:rsidRPr="000E1828">
        <w:rPr>
          <w:b/>
          <w:bCs/>
        </w:rPr>
        <w:t xml:space="preserve">21. </w:t>
      </w:r>
      <w:r w:rsidRPr="000E1828">
        <w:t>Trình tự phân lớp để Kernel của Hệ điều hành truy cập được thiết bị I/O (hardware)</w:t>
      </w:r>
      <w:r w:rsidRPr="000E1828">
        <w:br/>
      </w:r>
      <w:r w:rsidRPr="001E3515">
        <w:rPr>
          <w:b/>
          <w:bCs/>
          <w:color w:val="FF0000"/>
        </w:rPr>
        <w:t>A</w:t>
      </w:r>
      <w:r w:rsidRPr="000E1828">
        <w:rPr>
          <w:b/>
          <w:bCs/>
        </w:rPr>
        <w:t xml:space="preserve">. </w:t>
      </w:r>
      <w:r w:rsidRPr="000E1828">
        <w:t>Kernel – I/O subsystem – Driver – Device Controller – Device (hardware).</w:t>
      </w:r>
      <w:r w:rsidRPr="000E1828">
        <w:br/>
      </w:r>
      <w:r w:rsidRPr="000E1828">
        <w:rPr>
          <w:b/>
          <w:bCs/>
        </w:rPr>
        <w:t xml:space="preserve">B. </w:t>
      </w:r>
      <w:r w:rsidRPr="000E1828">
        <w:t>Kernel – Driver – I/O subsystem – Device Controller – Device (hardware).</w:t>
      </w:r>
      <w:r w:rsidRPr="000E1828">
        <w:br/>
      </w:r>
      <w:r w:rsidRPr="000E1828">
        <w:rPr>
          <w:b/>
          <w:bCs/>
        </w:rPr>
        <w:t xml:space="preserve">C. </w:t>
      </w:r>
      <w:r w:rsidRPr="000E1828">
        <w:t>Kernel – Driver – Device Controller – I/O subsystem – Device (hardware).</w:t>
      </w:r>
      <w:r w:rsidRPr="000E1828">
        <w:br/>
      </w:r>
      <w:r w:rsidRPr="000E1828">
        <w:rPr>
          <w:b/>
          <w:bCs/>
        </w:rPr>
        <w:t xml:space="preserve">D. </w:t>
      </w:r>
      <w:r w:rsidRPr="000E1828">
        <w:t>Kernel – I/O subsystem – Device Controller – Driver –Device (hardware).</w:t>
      </w:r>
    </w:p>
    <w:p w14:paraId="7EF24FDD" w14:textId="77777777" w:rsidR="00F30658" w:rsidRDefault="000E1828" w:rsidP="000E1828">
      <w:r w:rsidRPr="000E1828">
        <w:br/>
      </w:r>
      <w:r w:rsidRPr="000E1828">
        <w:rPr>
          <w:b/>
          <w:bCs/>
        </w:rPr>
        <w:t xml:space="preserve">22. </w:t>
      </w:r>
      <w:r w:rsidRPr="000E1828">
        <w:t>I/O subsystem của Hệ điều hành có chức năng gì?</w:t>
      </w:r>
      <w:r w:rsidRPr="000E1828">
        <w:br/>
        <w:t>a. Mã hóa dữ liệu nhập xuất</w:t>
      </w:r>
      <w:r w:rsidRPr="000E1828">
        <w:br/>
      </w:r>
      <w:r w:rsidRPr="000E1828">
        <w:lastRenderedPageBreak/>
        <w:t>b. Quản lý dữ liệu nhập xuất giữa CPU và Memory</w:t>
      </w:r>
      <w:r w:rsidRPr="000E1828">
        <w:br/>
      </w:r>
      <w:r w:rsidRPr="001E3515">
        <w:rPr>
          <w:color w:val="FF0000"/>
        </w:rPr>
        <w:t>c</w:t>
      </w:r>
      <w:r w:rsidRPr="000E1828">
        <w:t>. Trao đổi thông tin giữa máy tính với thiết bị ngoại vi</w:t>
      </w:r>
      <w:r w:rsidRPr="000E1828">
        <w:br/>
        <w:t>d. Xây dựng cơ chế giao tiếp dữ liệu trong đời sống thực</w:t>
      </w:r>
    </w:p>
    <w:p w14:paraId="562C4B78" w14:textId="77777777" w:rsidR="00F30658" w:rsidRDefault="000E1828" w:rsidP="000E1828">
      <w:r w:rsidRPr="000E1828">
        <w:br/>
      </w:r>
      <w:r w:rsidRPr="000E1828">
        <w:rPr>
          <w:b/>
          <w:bCs/>
        </w:rPr>
        <w:t xml:space="preserve">23. </w:t>
      </w:r>
      <w:r w:rsidRPr="000E1828">
        <w:t>Hệ điều hành dùng các thành phần nào để quản lý hệ thống nhập xuất (Input / Output)</w:t>
      </w:r>
      <w:r w:rsidRPr="000E1828">
        <w:br/>
        <w:t>(</w:t>
      </w:r>
      <w:r w:rsidRPr="000E1828">
        <w:rPr>
          <w:i/>
          <w:iCs/>
        </w:rPr>
        <w:t xml:space="preserve">Input </w:t>
      </w:r>
      <w:r w:rsidRPr="000E1828">
        <w:t xml:space="preserve">/ </w:t>
      </w:r>
      <w:r w:rsidRPr="000E1828">
        <w:rPr>
          <w:i/>
          <w:iCs/>
        </w:rPr>
        <w:t>Output</w:t>
      </w:r>
      <w:r w:rsidRPr="000E1828">
        <w:t>):</w:t>
      </w:r>
      <w:r w:rsidRPr="000E1828">
        <w:br/>
      </w:r>
      <w:r w:rsidRPr="001E3515">
        <w:rPr>
          <w:b/>
          <w:bCs/>
          <w:color w:val="FF0000"/>
        </w:rPr>
        <w:t>A</w:t>
      </w:r>
      <w:r w:rsidRPr="000E1828">
        <w:rPr>
          <w:b/>
          <w:bCs/>
        </w:rPr>
        <w:t xml:space="preserve">. </w:t>
      </w:r>
      <w:r w:rsidRPr="000E1828">
        <w:t>I/O Subsystem. drivers, bộ nhớ đệm.</w:t>
      </w:r>
      <w:r w:rsidRPr="000E1828">
        <w:br/>
      </w:r>
      <w:r w:rsidRPr="000E1828">
        <w:rPr>
          <w:b/>
          <w:bCs/>
        </w:rPr>
        <w:t xml:space="preserve">B. </w:t>
      </w:r>
      <w:r w:rsidRPr="000E1828">
        <w:t>Các cổng, bàn phím, màn hình, chuột.</w:t>
      </w:r>
      <w:r w:rsidRPr="000E1828">
        <w:br/>
      </w:r>
      <w:r w:rsidRPr="000E1828">
        <w:rPr>
          <w:b/>
          <w:bCs/>
        </w:rPr>
        <w:t xml:space="preserve">C. </w:t>
      </w:r>
      <w:r w:rsidRPr="000E1828">
        <w:t>Card song song và nối tiếp, cổng USB.</w:t>
      </w:r>
      <w:r w:rsidRPr="000E1828">
        <w:br/>
      </w:r>
      <w:r w:rsidRPr="000E1828">
        <w:rPr>
          <w:b/>
          <w:bCs/>
        </w:rPr>
        <w:t xml:space="preserve">D. </w:t>
      </w:r>
      <w:r w:rsidRPr="000E1828">
        <w:t>CPU, RAM, bàn phím, chuột, ROM.</w:t>
      </w:r>
    </w:p>
    <w:p w14:paraId="75F7F6EB" w14:textId="10080A3F" w:rsidR="00881637" w:rsidRPr="00A35B59" w:rsidRDefault="00A35B59" w:rsidP="000E1828">
      <w:r>
        <w:rPr>
          <w:b/>
          <w:bCs/>
        </w:rPr>
        <w:t xml:space="preserve">Giải thích </w:t>
      </w:r>
      <w:r>
        <w:t>: “quản lý” thì không tính các  thiết bị ngoại vi</w:t>
      </w:r>
      <w:r w:rsidR="00BA74BF">
        <w:t>.</w:t>
      </w:r>
    </w:p>
    <w:p w14:paraId="6275B0F7" w14:textId="77777777" w:rsidR="00A35B59" w:rsidRDefault="00A35B59" w:rsidP="000E182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0"/>
      </w:tblGrid>
      <w:tr w:rsidR="00881637" w:rsidRPr="00881637" w14:paraId="73ACB2A4" w14:textId="77777777" w:rsidTr="00881637">
        <w:trPr>
          <w:tblCellSpacing w:w="15" w:type="dxa"/>
        </w:trPr>
        <w:tc>
          <w:tcPr>
            <w:tcW w:w="0" w:type="auto"/>
            <w:vAlign w:val="center"/>
            <w:hideMark/>
          </w:tcPr>
          <w:tbl>
            <w:tblPr>
              <w:tblStyle w:val="TableGrid"/>
              <w:tblW w:w="0" w:type="auto"/>
              <w:tblLook w:val="04A0" w:firstRow="1" w:lastRow="0" w:firstColumn="1" w:lastColumn="0" w:noHBand="0" w:noVBand="1"/>
            </w:tblPr>
            <w:tblGrid>
              <w:gridCol w:w="1373"/>
              <w:gridCol w:w="6537"/>
            </w:tblGrid>
            <w:tr w:rsidR="00881637" w:rsidRPr="00881637" w14:paraId="412A3F90" w14:textId="77777777" w:rsidTr="00881637">
              <w:tc>
                <w:tcPr>
                  <w:tcW w:w="1373" w:type="dxa"/>
                  <w:hideMark/>
                </w:tcPr>
                <w:p w14:paraId="1363EF68" w14:textId="77777777" w:rsidR="00881637" w:rsidRPr="00881637" w:rsidRDefault="00881637" w:rsidP="00881637">
                  <w:pPr>
                    <w:spacing w:after="160" w:line="278" w:lineRule="auto"/>
                    <w:rPr>
                      <w:b/>
                      <w:bCs/>
                    </w:rPr>
                  </w:pPr>
                  <w:r w:rsidRPr="00881637">
                    <w:rPr>
                      <w:b/>
                      <w:bCs/>
                    </w:rPr>
                    <w:t>Vùng nhớ</w:t>
                  </w:r>
                </w:p>
              </w:tc>
              <w:tc>
                <w:tcPr>
                  <w:tcW w:w="6537" w:type="dxa"/>
                  <w:hideMark/>
                </w:tcPr>
                <w:p w14:paraId="7BE412F6" w14:textId="77777777" w:rsidR="00881637" w:rsidRPr="00881637" w:rsidRDefault="00881637" w:rsidP="00881637">
                  <w:pPr>
                    <w:spacing w:after="160" w:line="278" w:lineRule="auto"/>
                    <w:rPr>
                      <w:b/>
                      <w:bCs/>
                    </w:rPr>
                  </w:pPr>
                  <w:r w:rsidRPr="00881637">
                    <w:rPr>
                      <w:b/>
                      <w:bCs/>
                    </w:rPr>
                    <w:t>Chức năng chính</w:t>
                  </w:r>
                </w:p>
              </w:tc>
            </w:tr>
            <w:tr w:rsidR="00881637" w:rsidRPr="00881637" w14:paraId="197E6576" w14:textId="77777777" w:rsidTr="00881637">
              <w:tc>
                <w:tcPr>
                  <w:tcW w:w="1373" w:type="dxa"/>
                  <w:hideMark/>
                </w:tcPr>
                <w:p w14:paraId="0CD5508E" w14:textId="77777777" w:rsidR="00881637" w:rsidRPr="00881637" w:rsidRDefault="00881637" w:rsidP="00881637">
                  <w:pPr>
                    <w:spacing w:after="160" w:line="278" w:lineRule="auto"/>
                    <w:rPr>
                      <w:b/>
                      <w:bCs/>
                    </w:rPr>
                  </w:pPr>
                  <w:r w:rsidRPr="00881637">
                    <w:rPr>
                      <w:b/>
                      <w:bCs/>
                    </w:rPr>
                    <w:t>SPOOL</w:t>
                  </w:r>
                </w:p>
              </w:tc>
              <w:tc>
                <w:tcPr>
                  <w:tcW w:w="6537" w:type="dxa"/>
                  <w:hideMark/>
                </w:tcPr>
                <w:p w14:paraId="6E8017DF" w14:textId="5CC3019E" w:rsidR="00881637" w:rsidRPr="00881637" w:rsidRDefault="00F96154" w:rsidP="00881637">
                  <w:pPr>
                    <w:spacing w:after="160" w:line="278" w:lineRule="auto"/>
                  </w:pPr>
                  <w:r>
                    <w:t>Lưu dữ liệu xuất</w:t>
                  </w:r>
                </w:p>
              </w:tc>
            </w:tr>
            <w:tr w:rsidR="00881637" w:rsidRPr="00881637" w14:paraId="7F997911" w14:textId="77777777" w:rsidTr="00881637">
              <w:tc>
                <w:tcPr>
                  <w:tcW w:w="1373" w:type="dxa"/>
                  <w:hideMark/>
                </w:tcPr>
                <w:p w14:paraId="21070CC0" w14:textId="77777777" w:rsidR="00881637" w:rsidRPr="00881637" w:rsidRDefault="00881637" w:rsidP="00881637">
                  <w:pPr>
                    <w:spacing w:after="160" w:line="278" w:lineRule="auto"/>
                    <w:rPr>
                      <w:b/>
                      <w:bCs/>
                    </w:rPr>
                  </w:pPr>
                  <w:r w:rsidRPr="00881637">
                    <w:rPr>
                      <w:b/>
                      <w:bCs/>
                    </w:rPr>
                    <w:t>CACHE</w:t>
                  </w:r>
                </w:p>
              </w:tc>
              <w:tc>
                <w:tcPr>
                  <w:tcW w:w="6537" w:type="dxa"/>
                  <w:hideMark/>
                </w:tcPr>
                <w:p w14:paraId="2680F406" w14:textId="21639EB8" w:rsidR="00881637" w:rsidRPr="00881637" w:rsidRDefault="00881637" w:rsidP="00881637">
                  <w:pPr>
                    <w:spacing w:after="160" w:line="278" w:lineRule="auto"/>
                  </w:pPr>
                  <w:r w:rsidRPr="00881637">
                    <w:t xml:space="preserve">Lưu trữ dữ liệu </w:t>
                  </w:r>
                  <w:r w:rsidR="00F96154">
                    <w:t>đã truy xuất</w:t>
                  </w:r>
                </w:p>
              </w:tc>
            </w:tr>
            <w:tr w:rsidR="00881637" w:rsidRPr="00881637" w14:paraId="2735FB63" w14:textId="77777777" w:rsidTr="00881637">
              <w:tc>
                <w:tcPr>
                  <w:tcW w:w="1373" w:type="dxa"/>
                  <w:hideMark/>
                </w:tcPr>
                <w:p w14:paraId="3DC67DC8" w14:textId="77777777" w:rsidR="00881637" w:rsidRPr="00881637" w:rsidRDefault="00881637" w:rsidP="00881637">
                  <w:pPr>
                    <w:spacing w:after="160" w:line="278" w:lineRule="auto"/>
                    <w:rPr>
                      <w:b/>
                      <w:bCs/>
                    </w:rPr>
                  </w:pPr>
                  <w:r w:rsidRPr="00881637">
                    <w:rPr>
                      <w:b/>
                      <w:bCs/>
                    </w:rPr>
                    <w:t>BUFFER</w:t>
                  </w:r>
                </w:p>
              </w:tc>
              <w:tc>
                <w:tcPr>
                  <w:tcW w:w="6537" w:type="dxa"/>
                  <w:hideMark/>
                </w:tcPr>
                <w:p w14:paraId="02D43E32" w14:textId="1320FC2A" w:rsidR="00881637" w:rsidRPr="00881637" w:rsidRDefault="00F96154" w:rsidP="00881637">
                  <w:pPr>
                    <w:spacing w:after="160" w:line="278" w:lineRule="auto"/>
                  </w:pPr>
                  <w:r>
                    <w:t xml:space="preserve">Lưu </w:t>
                  </w:r>
                  <w:r w:rsidR="00D029D9">
                    <w:t>tiến trình đang chờ</w:t>
                  </w:r>
                </w:p>
              </w:tc>
            </w:tr>
          </w:tbl>
          <w:p w14:paraId="5CF9BBF6" w14:textId="77777777" w:rsidR="00881637" w:rsidRPr="00881637" w:rsidRDefault="00881637" w:rsidP="00881637"/>
        </w:tc>
      </w:tr>
    </w:tbl>
    <w:p w14:paraId="21C57BD2" w14:textId="77777777" w:rsidR="00881637" w:rsidRDefault="00881637" w:rsidP="000E1828"/>
    <w:p w14:paraId="593761F4" w14:textId="1D0222A6" w:rsidR="00F30658" w:rsidRDefault="000E1828" w:rsidP="000E1828">
      <w:r w:rsidRPr="000E1828">
        <w:br/>
      </w:r>
      <w:r w:rsidRPr="000E1828">
        <w:rPr>
          <w:b/>
          <w:bCs/>
        </w:rPr>
        <w:t xml:space="preserve">24. </w:t>
      </w:r>
      <w:r w:rsidRPr="000E1828">
        <w:t>I/O Subsystem của Hệ điều hành sử dụng vùng nhớ SPOOL để làm gì?</w:t>
      </w:r>
      <w:r w:rsidRPr="000E1828">
        <w:br/>
      </w:r>
      <w:r w:rsidRPr="001E3515">
        <w:rPr>
          <w:b/>
          <w:bCs/>
          <w:color w:val="FF0000"/>
        </w:rPr>
        <w:t>A</w:t>
      </w:r>
      <w:r w:rsidRPr="000E1828">
        <w:rPr>
          <w:b/>
          <w:bCs/>
        </w:rPr>
        <w:t xml:space="preserve">. </w:t>
      </w:r>
      <w:r w:rsidRPr="000E1828">
        <w:t>làm vùng nhớ đệm dữ liệu xuất cho một thiết bị, như máy in</w:t>
      </w:r>
      <w:r w:rsidRPr="000E1828">
        <w:br/>
      </w:r>
      <w:r w:rsidRPr="000E1828">
        <w:rPr>
          <w:b/>
          <w:bCs/>
        </w:rPr>
        <w:t xml:space="preserve">B. </w:t>
      </w:r>
      <w:r w:rsidRPr="000E1828">
        <w:t>làm vùng nhớ đệm dữ liệu tính toán phục vụ cho CPU</w:t>
      </w:r>
      <w:r w:rsidRPr="000E1828">
        <w:br/>
      </w:r>
      <w:r w:rsidRPr="000E1828">
        <w:rPr>
          <w:b/>
          <w:bCs/>
        </w:rPr>
        <w:t xml:space="preserve">C. </w:t>
      </w:r>
      <w:r w:rsidRPr="000E1828">
        <w:t>làm vùng nhớ lưu trữ dữ liệu đã từng truy xuất</w:t>
      </w:r>
      <w:r w:rsidRPr="000E1828">
        <w:br/>
      </w:r>
      <w:r w:rsidRPr="000E1828">
        <w:rPr>
          <w:b/>
          <w:bCs/>
        </w:rPr>
        <w:t xml:space="preserve">D. </w:t>
      </w:r>
      <w:r w:rsidRPr="000E1828">
        <w:t>không có vùng nhớ này trong hệ thống.</w:t>
      </w:r>
    </w:p>
    <w:p w14:paraId="21681A07" w14:textId="77777777" w:rsidR="00F30658" w:rsidRDefault="000E1828" w:rsidP="000E1828">
      <w:r w:rsidRPr="000E1828">
        <w:br/>
      </w:r>
      <w:r w:rsidRPr="000E1828">
        <w:rPr>
          <w:b/>
          <w:bCs/>
        </w:rPr>
        <w:t xml:space="preserve">25. </w:t>
      </w:r>
      <w:r w:rsidRPr="000E1828">
        <w:t>I/O Subsystem của Hệ điều hành sử dụng vùng nhớ CACHE để làm gì?</w:t>
      </w:r>
      <w:r w:rsidRPr="000E1828">
        <w:br/>
      </w:r>
      <w:r w:rsidRPr="000E1828">
        <w:rPr>
          <w:b/>
          <w:bCs/>
        </w:rPr>
        <w:t xml:space="preserve">A. </w:t>
      </w:r>
      <w:r w:rsidRPr="000E1828">
        <w:t>làm vùng nhớ đệm dữ liệu xuất cho một thiết bị, như máy in</w:t>
      </w:r>
      <w:r w:rsidRPr="000E1828">
        <w:br/>
      </w:r>
      <w:r w:rsidRPr="000E1828">
        <w:rPr>
          <w:b/>
          <w:bCs/>
        </w:rPr>
        <w:t xml:space="preserve">B. </w:t>
      </w:r>
      <w:r w:rsidRPr="000E1828">
        <w:t>làm vùng nhớ đệm dữ liệu tính toán phục vụ cho CPU</w:t>
      </w:r>
      <w:r w:rsidRPr="000E1828">
        <w:br/>
      </w:r>
      <w:r w:rsidRPr="001E3515">
        <w:rPr>
          <w:b/>
          <w:bCs/>
          <w:color w:val="FF0000"/>
        </w:rPr>
        <w:t>C</w:t>
      </w:r>
      <w:r w:rsidRPr="000E1828">
        <w:rPr>
          <w:b/>
          <w:bCs/>
        </w:rPr>
        <w:t xml:space="preserve">. </w:t>
      </w:r>
      <w:r w:rsidRPr="000E1828">
        <w:t>làm vùng nhớ lưu trữ dữ liệu đã từng truy xuất.</w:t>
      </w:r>
      <w:r w:rsidRPr="000E1828">
        <w:br/>
      </w:r>
      <w:r w:rsidRPr="000E1828">
        <w:rPr>
          <w:b/>
          <w:bCs/>
        </w:rPr>
        <w:t xml:space="preserve">D. </w:t>
      </w:r>
      <w:r w:rsidRPr="000E1828">
        <w:t>không có vùng nhớ này trong hệ thống.</w:t>
      </w:r>
    </w:p>
    <w:p w14:paraId="78E4942C" w14:textId="77777777" w:rsidR="00F30658" w:rsidRDefault="000E1828" w:rsidP="000E1828">
      <w:r w:rsidRPr="000E1828">
        <w:br/>
      </w:r>
      <w:r w:rsidRPr="000E1828">
        <w:rPr>
          <w:b/>
          <w:bCs/>
        </w:rPr>
        <w:t xml:space="preserve">26. </w:t>
      </w:r>
      <w:r w:rsidRPr="000E1828">
        <w:t>I/O Subsystem của Hệ điều hành sử dụng vùng nhớ BUFFER để làm gì?</w:t>
      </w:r>
      <w:r w:rsidRPr="000E1828">
        <w:br/>
      </w:r>
      <w:r w:rsidRPr="000E1828">
        <w:rPr>
          <w:b/>
          <w:bCs/>
        </w:rPr>
        <w:t xml:space="preserve">A. </w:t>
      </w:r>
      <w:r w:rsidRPr="000E1828">
        <w:t>làm vùng nhớ đệm dữ liệu xuất cho một thiết bị, như máy in</w:t>
      </w:r>
      <w:r w:rsidRPr="000E1828">
        <w:br/>
      </w:r>
      <w:r w:rsidRPr="001E3515">
        <w:rPr>
          <w:b/>
          <w:bCs/>
          <w:color w:val="FF0000"/>
        </w:rPr>
        <w:t>B</w:t>
      </w:r>
      <w:r w:rsidRPr="000E1828">
        <w:rPr>
          <w:b/>
          <w:bCs/>
        </w:rPr>
        <w:t xml:space="preserve">. </w:t>
      </w:r>
      <w:r w:rsidRPr="000E1828">
        <w:t>làm vùng nhớ đệm lưu các tiến trình đang chò phục vụ của I/O.</w:t>
      </w:r>
      <w:r w:rsidRPr="000E1828">
        <w:br/>
      </w:r>
      <w:r w:rsidRPr="000E1828">
        <w:rPr>
          <w:b/>
          <w:bCs/>
        </w:rPr>
        <w:t xml:space="preserve">C. </w:t>
      </w:r>
      <w:r w:rsidRPr="000E1828">
        <w:t>làm vùng nhớ lưu trữ dữ liệu đã từng truy xuất.</w:t>
      </w:r>
      <w:r w:rsidRPr="000E1828">
        <w:br/>
      </w:r>
      <w:r w:rsidRPr="000E1828">
        <w:rPr>
          <w:b/>
          <w:bCs/>
        </w:rPr>
        <w:t xml:space="preserve">D. </w:t>
      </w:r>
      <w:r w:rsidRPr="000E1828">
        <w:t>không có vùng nhớ này trong hệ thống.</w:t>
      </w:r>
    </w:p>
    <w:p w14:paraId="0C83AD08" w14:textId="6B2FFA67" w:rsidR="00F30658" w:rsidRDefault="000E1828" w:rsidP="000E1828">
      <w:r w:rsidRPr="000E1828">
        <w:br/>
      </w:r>
      <w:r w:rsidRPr="000E1828">
        <w:rPr>
          <w:b/>
          <w:bCs/>
        </w:rPr>
        <w:t xml:space="preserve">27. </w:t>
      </w:r>
      <w:r w:rsidRPr="000E1828">
        <w:t>Khi có cùng lúc nhiều tiến trình yêu cầu truy xuất I/O (gọi là I/O requests), bộ I/O</w:t>
      </w:r>
      <w:r w:rsidRPr="000E1828">
        <w:br/>
        <w:t>Subsystem của Hệ điều hành sẽ làm gì?</w:t>
      </w:r>
      <w:r w:rsidRPr="000E1828">
        <w:br/>
      </w:r>
      <w:r w:rsidRPr="000E1828">
        <w:rPr>
          <w:b/>
          <w:bCs/>
        </w:rPr>
        <w:t xml:space="preserve">A. </w:t>
      </w:r>
      <w:r w:rsidRPr="000E1828">
        <w:t>Đưa các tiến trình đó vào bộ nhớ</w:t>
      </w:r>
      <w:r w:rsidR="00881637">
        <w:t xml:space="preserve"> </w:t>
      </w:r>
      <w:r w:rsidRPr="000E1828">
        <w:t>Cache.</w:t>
      </w:r>
      <w:r w:rsidRPr="000E1828">
        <w:br/>
      </w:r>
      <w:r w:rsidRPr="000E1828">
        <w:rPr>
          <w:b/>
          <w:bCs/>
        </w:rPr>
        <w:lastRenderedPageBreak/>
        <w:t xml:space="preserve">B. </w:t>
      </w:r>
      <w:r w:rsidRPr="000E1828">
        <w:t>Đưa các tiến trình đó vào bộ nhớSpool.</w:t>
      </w:r>
      <w:r w:rsidRPr="000E1828">
        <w:br/>
      </w:r>
      <w:r w:rsidRPr="000E1828">
        <w:rPr>
          <w:b/>
          <w:bCs/>
        </w:rPr>
        <w:t xml:space="preserve">C. </w:t>
      </w:r>
      <w:r w:rsidRPr="000E1828">
        <w:t>Định thời cho các I/O requests để đưa vào hàng đợi Ready.</w:t>
      </w:r>
      <w:r w:rsidRPr="000E1828">
        <w:br/>
      </w:r>
      <w:r w:rsidRPr="001E3515">
        <w:rPr>
          <w:b/>
          <w:bCs/>
          <w:color w:val="FF0000"/>
        </w:rPr>
        <w:t>D</w:t>
      </w:r>
      <w:r w:rsidRPr="000E1828">
        <w:rPr>
          <w:b/>
          <w:bCs/>
        </w:rPr>
        <w:t xml:space="preserve">. </w:t>
      </w:r>
      <w:r w:rsidRPr="000E1828">
        <w:t>Định thời cho các I/O requests để đưa vào hàng đợi I/O.</w:t>
      </w:r>
    </w:p>
    <w:p w14:paraId="0608BAC2" w14:textId="77777777" w:rsidR="001E3515" w:rsidRDefault="000E1828" w:rsidP="000E1828">
      <w:r w:rsidRPr="000E1828">
        <w:br/>
      </w:r>
      <w:r w:rsidRPr="000E1828">
        <w:rPr>
          <w:b/>
          <w:bCs/>
        </w:rPr>
        <w:t xml:space="preserve">28. </w:t>
      </w:r>
      <w:r w:rsidRPr="000E1828">
        <w:t>Bảng dưới là phân lớp giao tiếp I/O của Hệ điều hành. Hãy cho biết: một ứng dụng chạy</w:t>
      </w:r>
      <w:r w:rsidRPr="000E1828">
        <w:br/>
        <w:t>trên Hệ điều hành đó cần làm gì để giao tiếp I/O?</w:t>
      </w:r>
    </w:p>
    <w:p w14:paraId="1DB52A6D" w14:textId="713F3C1E" w:rsidR="000E1828" w:rsidRDefault="001E3515" w:rsidP="000E1828">
      <w:r w:rsidRPr="001E3515">
        <w:rPr>
          <w:noProof/>
        </w:rPr>
        <w:drawing>
          <wp:inline distT="0" distB="0" distL="0" distR="0" wp14:anchorId="21F24422" wp14:editId="662CA24B">
            <wp:extent cx="3991532" cy="2238687"/>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91532" cy="2238687"/>
                    </a:xfrm>
                    <a:prstGeom prst="rect">
                      <a:avLst/>
                    </a:prstGeom>
                  </pic:spPr>
                </pic:pic>
              </a:graphicData>
            </a:graphic>
          </wp:inline>
        </w:drawing>
      </w:r>
      <w:r w:rsidR="000E1828" w:rsidRPr="000E1828">
        <w:br/>
      </w:r>
      <w:r w:rsidR="000E1828" w:rsidRPr="001E3515">
        <w:rPr>
          <w:b/>
          <w:bCs/>
          <w:color w:val="FF0000"/>
        </w:rPr>
        <w:t>A</w:t>
      </w:r>
      <w:r w:rsidR="000E1828" w:rsidRPr="000E1828">
        <w:rPr>
          <w:b/>
          <w:bCs/>
        </w:rPr>
        <w:t xml:space="preserve">. </w:t>
      </w:r>
      <w:r w:rsidR="000E1828" w:rsidRPr="000E1828">
        <w:t>Sử dụng System call để chuyển yêu cầu vào I/O subsystem.</w:t>
      </w:r>
      <w:r w:rsidR="000E1828" w:rsidRPr="000E1828">
        <w:br/>
      </w:r>
      <w:r w:rsidR="000E1828" w:rsidRPr="000E1828">
        <w:rPr>
          <w:b/>
          <w:bCs/>
        </w:rPr>
        <w:t xml:space="preserve">B. </w:t>
      </w:r>
      <w:r w:rsidR="000E1828" w:rsidRPr="000E1828">
        <w:t>Sử dụng System call để chuyển yêu cầu vào Device Driver.</w:t>
      </w:r>
      <w:r w:rsidR="000E1828" w:rsidRPr="000E1828">
        <w:br/>
      </w:r>
      <w:r w:rsidR="000E1828" w:rsidRPr="000E1828">
        <w:rPr>
          <w:b/>
          <w:bCs/>
        </w:rPr>
        <w:t xml:space="preserve">C. </w:t>
      </w:r>
      <w:r w:rsidR="000E1828" w:rsidRPr="000E1828">
        <w:t>Gởi lệnh yêu cầu xuống cho Driver.</w:t>
      </w:r>
      <w:r w:rsidR="000E1828" w:rsidRPr="000E1828">
        <w:br/>
      </w:r>
      <w:r w:rsidR="000E1828" w:rsidRPr="000E1828">
        <w:rPr>
          <w:b/>
          <w:bCs/>
        </w:rPr>
        <w:t xml:space="preserve">D. </w:t>
      </w:r>
      <w:r w:rsidR="000E1828" w:rsidRPr="000E1828">
        <w:t>Gởi lệnh yêu cầu xuống cho Device Controller.</w:t>
      </w:r>
    </w:p>
    <w:p w14:paraId="31455AA1" w14:textId="77777777" w:rsidR="000E1828" w:rsidRDefault="000E1828" w:rsidP="000E1828"/>
    <w:p w14:paraId="2D5C12A4" w14:textId="6DA7E369" w:rsidR="000E1828" w:rsidRPr="000E1828" w:rsidRDefault="000E1828" w:rsidP="000353C2">
      <w:pPr>
        <w:pStyle w:val="Heading1"/>
      </w:pPr>
      <w:r w:rsidRPr="000E1828">
        <w:br/>
      </w:r>
      <w:r w:rsidRPr="000E1828">
        <w:rPr>
          <w:b/>
          <w:bCs/>
        </w:rPr>
        <w:t>ĐÁP ÁN CÁC CHƯƠNG</w:t>
      </w:r>
    </w:p>
    <w:tbl>
      <w:tblPr>
        <w:tblW w:w="982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04"/>
        <w:gridCol w:w="709"/>
        <w:gridCol w:w="709"/>
        <w:gridCol w:w="708"/>
        <w:gridCol w:w="851"/>
        <w:gridCol w:w="709"/>
        <w:gridCol w:w="708"/>
        <w:gridCol w:w="709"/>
        <w:gridCol w:w="709"/>
        <w:gridCol w:w="850"/>
        <w:gridCol w:w="851"/>
        <w:gridCol w:w="709"/>
        <w:gridCol w:w="898"/>
      </w:tblGrid>
      <w:tr w:rsidR="000E1828" w:rsidRPr="000E1828" w14:paraId="25138D58" w14:textId="77777777" w:rsidTr="000E1828">
        <w:tc>
          <w:tcPr>
            <w:tcW w:w="704" w:type="dxa"/>
            <w:tcBorders>
              <w:top w:val="single" w:sz="4" w:space="0" w:color="auto"/>
              <w:left w:val="single" w:sz="4" w:space="0" w:color="auto"/>
              <w:bottom w:val="single" w:sz="4" w:space="0" w:color="auto"/>
              <w:right w:val="single" w:sz="4" w:space="0" w:color="auto"/>
            </w:tcBorders>
            <w:vAlign w:val="center"/>
            <w:hideMark/>
          </w:tcPr>
          <w:p w14:paraId="7542D0F6" w14:textId="77777777" w:rsidR="000E1828" w:rsidRPr="000E1828" w:rsidRDefault="000E1828" w:rsidP="001F286D">
            <w:r w:rsidRPr="000E1828">
              <w:rPr>
                <w:b/>
                <w:bCs/>
              </w:rPr>
              <w:t xml:space="preserve">1B </w:t>
            </w:r>
          </w:p>
        </w:tc>
        <w:tc>
          <w:tcPr>
            <w:tcW w:w="709" w:type="dxa"/>
            <w:tcBorders>
              <w:top w:val="single" w:sz="4" w:space="0" w:color="auto"/>
              <w:left w:val="single" w:sz="4" w:space="0" w:color="auto"/>
              <w:bottom w:val="single" w:sz="4" w:space="0" w:color="auto"/>
              <w:right w:val="single" w:sz="4" w:space="0" w:color="auto"/>
            </w:tcBorders>
            <w:vAlign w:val="center"/>
            <w:hideMark/>
          </w:tcPr>
          <w:p w14:paraId="1F576D46" w14:textId="77777777" w:rsidR="000E1828" w:rsidRPr="000E1828" w:rsidRDefault="000E1828" w:rsidP="001F286D">
            <w:r w:rsidRPr="000E1828">
              <w:rPr>
                <w:b/>
                <w:bCs/>
              </w:rPr>
              <w:t xml:space="preserve">2C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7807CC4D" w14:textId="77777777" w:rsidR="000E1828" w:rsidRPr="000E1828" w:rsidRDefault="000E1828" w:rsidP="001F286D">
            <w:r w:rsidRPr="000E1828">
              <w:rPr>
                <w:b/>
                <w:bCs/>
              </w:rPr>
              <w:t xml:space="preserve">3C </w:t>
            </w:r>
          </w:p>
        </w:tc>
        <w:tc>
          <w:tcPr>
            <w:tcW w:w="708" w:type="dxa"/>
            <w:tcBorders>
              <w:top w:val="single" w:sz="4" w:space="0" w:color="auto"/>
              <w:left w:val="single" w:sz="4" w:space="0" w:color="auto"/>
              <w:bottom w:val="single" w:sz="4" w:space="0" w:color="auto"/>
              <w:right w:val="single" w:sz="4" w:space="0" w:color="auto"/>
            </w:tcBorders>
            <w:vAlign w:val="center"/>
            <w:hideMark/>
          </w:tcPr>
          <w:p w14:paraId="5E3596D0" w14:textId="77777777" w:rsidR="000E1828" w:rsidRPr="000E1828" w:rsidRDefault="000E1828" w:rsidP="001F286D">
            <w:r w:rsidRPr="000E1828">
              <w:rPr>
                <w:b/>
                <w:bCs/>
              </w:rPr>
              <w:t xml:space="preserve">4B </w:t>
            </w:r>
          </w:p>
        </w:tc>
        <w:tc>
          <w:tcPr>
            <w:tcW w:w="851" w:type="dxa"/>
            <w:tcBorders>
              <w:top w:val="single" w:sz="4" w:space="0" w:color="auto"/>
              <w:left w:val="single" w:sz="4" w:space="0" w:color="auto"/>
              <w:bottom w:val="single" w:sz="4" w:space="0" w:color="auto"/>
              <w:right w:val="single" w:sz="4" w:space="0" w:color="auto"/>
            </w:tcBorders>
            <w:vAlign w:val="center"/>
            <w:hideMark/>
          </w:tcPr>
          <w:p w14:paraId="48E798AE" w14:textId="77777777" w:rsidR="000E1828" w:rsidRPr="000E1828" w:rsidRDefault="000E1828" w:rsidP="001F286D">
            <w:r w:rsidRPr="000E1828">
              <w:rPr>
                <w:b/>
                <w:bCs/>
              </w:rPr>
              <w:t xml:space="preserve">5C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77D9335C" w14:textId="77777777" w:rsidR="000E1828" w:rsidRPr="000E1828" w:rsidRDefault="000E1828" w:rsidP="001F286D">
            <w:r w:rsidRPr="000E1828">
              <w:rPr>
                <w:b/>
                <w:bCs/>
              </w:rPr>
              <w:t xml:space="preserve">6D </w:t>
            </w:r>
          </w:p>
        </w:tc>
        <w:tc>
          <w:tcPr>
            <w:tcW w:w="708" w:type="dxa"/>
            <w:tcBorders>
              <w:top w:val="single" w:sz="4" w:space="0" w:color="auto"/>
              <w:left w:val="single" w:sz="4" w:space="0" w:color="auto"/>
              <w:bottom w:val="single" w:sz="4" w:space="0" w:color="auto"/>
              <w:right w:val="single" w:sz="4" w:space="0" w:color="auto"/>
            </w:tcBorders>
            <w:vAlign w:val="center"/>
            <w:hideMark/>
          </w:tcPr>
          <w:p w14:paraId="62943CB1" w14:textId="77777777" w:rsidR="000E1828" w:rsidRPr="000E1828" w:rsidRDefault="000E1828" w:rsidP="001F286D">
            <w:r w:rsidRPr="000E1828">
              <w:rPr>
                <w:b/>
                <w:bCs/>
              </w:rPr>
              <w:t xml:space="preserve">7A </w:t>
            </w:r>
          </w:p>
        </w:tc>
        <w:tc>
          <w:tcPr>
            <w:tcW w:w="709" w:type="dxa"/>
            <w:tcBorders>
              <w:top w:val="single" w:sz="4" w:space="0" w:color="auto"/>
              <w:left w:val="single" w:sz="4" w:space="0" w:color="auto"/>
              <w:bottom w:val="single" w:sz="4" w:space="0" w:color="auto"/>
              <w:right w:val="single" w:sz="4" w:space="0" w:color="auto"/>
            </w:tcBorders>
            <w:vAlign w:val="center"/>
            <w:hideMark/>
          </w:tcPr>
          <w:p w14:paraId="6BE93E45" w14:textId="77777777" w:rsidR="000E1828" w:rsidRPr="000E1828" w:rsidRDefault="000E1828" w:rsidP="001F286D">
            <w:r w:rsidRPr="000E1828">
              <w:rPr>
                <w:b/>
                <w:bCs/>
              </w:rPr>
              <w:t xml:space="preserve">8C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6E06D373" w14:textId="77777777" w:rsidR="000E1828" w:rsidRPr="000E1828" w:rsidRDefault="000E1828" w:rsidP="001F286D">
            <w:r w:rsidRPr="000E1828">
              <w:rPr>
                <w:b/>
                <w:bCs/>
              </w:rPr>
              <w:t xml:space="preserve">9A </w:t>
            </w:r>
          </w:p>
        </w:tc>
        <w:tc>
          <w:tcPr>
            <w:tcW w:w="850" w:type="dxa"/>
            <w:tcBorders>
              <w:top w:val="single" w:sz="4" w:space="0" w:color="auto"/>
              <w:left w:val="single" w:sz="4" w:space="0" w:color="auto"/>
              <w:bottom w:val="single" w:sz="4" w:space="0" w:color="auto"/>
              <w:right w:val="single" w:sz="4" w:space="0" w:color="auto"/>
            </w:tcBorders>
            <w:vAlign w:val="center"/>
            <w:hideMark/>
          </w:tcPr>
          <w:p w14:paraId="16EAE2AF" w14:textId="77777777" w:rsidR="000E1828" w:rsidRPr="000E1828" w:rsidRDefault="000E1828" w:rsidP="001F286D">
            <w:r w:rsidRPr="000E1828">
              <w:rPr>
                <w:b/>
                <w:bCs/>
              </w:rPr>
              <w:t xml:space="preserve">10B </w:t>
            </w:r>
          </w:p>
        </w:tc>
        <w:tc>
          <w:tcPr>
            <w:tcW w:w="851" w:type="dxa"/>
            <w:tcBorders>
              <w:top w:val="single" w:sz="4" w:space="0" w:color="auto"/>
              <w:left w:val="single" w:sz="4" w:space="0" w:color="auto"/>
              <w:bottom w:val="single" w:sz="4" w:space="0" w:color="auto"/>
              <w:right w:val="single" w:sz="4" w:space="0" w:color="auto"/>
            </w:tcBorders>
            <w:vAlign w:val="center"/>
            <w:hideMark/>
          </w:tcPr>
          <w:p w14:paraId="4C070972" w14:textId="77777777" w:rsidR="000E1828" w:rsidRPr="000E1828" w:rsidRDefault="000E1828" w:rsidP="001F286D">
            <w:r w:rsidRPr="000E1828">
              <w:rPr>
                <w:b/>
                <w:bCs/>
              </w:rPr>
              <w:t xml:space="preserve">11C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45024B42" w14:textId="77777777" w:rsidR="000E1828" w:rsidRPr="000E1828" w:rsidRDefault="000E1828" w:rsidP="001F286D">
            <w:r w:rsidRPr="000E1828">
              <w:rPr>
                <w:b/>
                <w:bCs/>
              </w:rPr>
              <w:t xml:space="preserve">12D </w:t>
            </w:r>
          </w:p>
        </w:tc>
        <w:tc>
          <w:tcPr>
            <w:tcW w:w="898" w:type="dxa"/>
            <w:tcBorders>
              <w:top w:val="single" w:sz="4" w:space="0" w:color="auto"/>
              <w:left w:val="single" w:sz="4" w:space="0" w:color="auto"/>
              <w:bottom w:val="single" w:sz="4" w:space="0" w:color="auto"/>
              <w:right w:val="single" w:sz="4" w:space="0" w:color="auto"/>
            </w:tcBorders>
            <w:vAlign w:val="center"/>
            <w:hideMark/>
          </w:tcPr>
          <w:p w14:paraId="040DEB96" w14:textId="77777777" w:rsidR="000E1828" w:rsidRPr="000E1828" w:rsidRDefault="000E1828" w:rsidP="001F286D">
            <w:r w:rsidRPr="000E1828">
              <w:rPr>
                <w:b/>
                <w:bCs/>
              </w:rPr>
              <w:t>13A</w:t>
            </w:r>
          </w:p>
        </w:tc>
      </w:tr>
      <w:tr w:rsidR="000E1828" w:rsidRPr="000E1828" w14:paraId="25FFFE23" w14:textId="77777777" w:rsidTr="000E1828">
        <w:tc>
          <w:tcPr>
            <w:tcW w:w="704" w:type="dxa"/>
            <w:tcBorders>
              <w:top w:val="single" w:sz="4" w:space="0" w:color="auto"/>
              <w:left w:val="single" w:sz="4" w:space="0" w:color="auto"/>
              <w:bottom w:val="single" w:sz="4" w:space="0" w:color="auto"/>
              <w:right w:val="single" w:sz="4" w:space="0" w:color="auto"/>
            </w:tcBorders>
            <w:vAlign w:val="center"/>
            <w:hideMark/>
          </w:tcPr>
          <w:p w14:paraId="7A22371E" w14:textId="77777777" w:rsidR="000E1828" w:rsidRPr="000E1828" w:rsidRDefault="000E1828" w:rsidP="001F286D">
            <w:r w:rsidRPr="000E1828">
              <w:rPr>
                <w:b/>
                <w:bCs/>
              </w:rPr>
              <w:t xml:space="preserve">14D </w:t>
            </w:r>
          </w:p>
        </w:tc>
        <w:tc>
          <w:tcPr>
            <w:tcW w:w="709" w:type="dxa"/>
            <w:tcBorders>
              <w:top w:val="single" w:sz="4" w:space="0" w:color="auto"/>
              <w:left w:val="single" w:sz="4" w:space="0" w:color="auto"/>
              <w:bottom w:val="single" w:sz="4" w:space="0" w:color="auto"/>
              <w:right w:val="single" w:sz="4" w:space="0" w:color="auto"/>
            </w:tcBorders>
            <w:vAlign w:val="center"/>
            <w:hideMark/>
          </w:tcPr>
          <w:p w14:paraId="0DA9650D" w14:textId="77777777" w:rsidR="000E1828" w:rsidRPr="000E1828" w:rsidRDefault="000E1828" w:rsidP="001F286D">
            <w:r w:rsidRPr="000E1828">
              <w:rPr>
                <w:b/>
                <w:bCs/>
              </w:rPr>
              <w:t xml:space="preserve">15C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36964D9C" w14:textId="77777777" w:rsidR="000E1828" w:rsidRPr="000E1828" w:rsidRDefault="000E1828" w:rsidP="001F286D">
            <w:r w:rsidRPr="000E1828">
              <w:rPr>
                <w:b/>
                <w:bCs/>
              </w:rPr>
              <w:t xml:space="preserve">16D </w:t>
            </w:r>
          </w:p>
        </w:tc>
        <w:tc>
          <w:tcPr>
            <w:tcW w:w="708" w:type="dxa"/>
            <w:tcBorders>
              <w:top w:val="single" w:sz="4" w:space="0" w:color="auto"/>
              <w:left w:val="single" w:sz="4" w:space="0" w:color="auto"/>
              <w:bottom w:val="single" w:sz="4" w:space="0" w:color="auto"/>
              <w:right w:val="single" w:sz="4" w:space="0" w:color="auto"/>
            </w:tcBorders>
            <w:vAlign w:val="center"/>
            <w:hideMark/>
          </w:tcPr>
          <w:p w14:paraId="3F2C21C1" w14:textId="77777777" w:rsidR="000E1828" w:rsidRPr="000E1828" w:rsidRDefault="000E1828" w:rsidP="001F286D">
            <w:r w:rsidRPr="000E1828">
              <w:rPr>
                <w:b/>
                <w:bCs/>
              </w:rPr>
              <w:t xml:space="preserve">17A </w:t>
            </w:r>
          </w:p>
        </w:tc>
        <w:tc>
          <w:tcPr>
            <w:tcW w:w="851" w:type="dxa"/>
            <w:tcBorders>
              <w:top w:val="single" w:sz="4" w:space="0" w:color="auto"/>
              <w:left w:val="single" w:sz="4" w:space="0" w:color="auto"/>
              <w:bottom w:val="single" w:sz="4" w:space="0" w:color="auto"/>
              <w:right w:val="single" w:sz="4" w:space="0" w:color="auto"/>
            </w:tcBorders>
            <w:vAlign w:val="center"/>
            <w:hideMark/>
          </w:tcPr>
          <w:p w14:paraId="1B17B8EA" w14:textId="77777777" w:rsidR="000E1828" w:rsidRPr="000E1828" w:rsidRDefault="000E1828" w:rsidP="001F286D">
            <w:r w:rsidRPr="000E1828">
              <w:rPr>
                <w:b/>
                <w:bCs/>
              </w:rPr>
              <w:t xml:space="preserve">18B </w:t>
            </w:r>
          </w:p>
        </w:tc>
        <w:tc>
          <w:tcPr>
            <w:tcW w:w="709" w:type="dxa"/>
            <w:tcBorders>
              <w:top w:val="single" w:sz="4" w:space="0" w:color="auto"/>
              <w:left w:val="single" w:sz="4" w:space="0" w:color="auto"/>
              <w:bottom w:val="single" w:sz="4" w:space="0" w:color="auto"/>
              <w:right w:val="single" w:sz="4" w:space="0" w:color="auto"/>
            </w:tcBorders>
            <w:vAlign w:val="center"/>
            <w:hideMark/>
          </w:tcPr>
          <w:p w14:paraId="781DADA4" w14:textId="77777777" w:rsidR="000E1828" w:rsidRPr="000E1828" w:rsidRDefault="000E1828" w:rsidP="001F286D">
            <w:r w:rsidRPr="000E1828">
              <w:rPr>
                <w:b/>
                <w:bCs/>
              </w:rPr>
              <w:t xml:space="preserve">19B </w:t>
            </w:r>
          </w:p>
        </w:tc>
        <w:tc>
          <w:tcPr>
            <w:tcW w:w="708" w:type="dxa"/>
            <w:tcBorders>
              <w:top w:val="single" w:sz="4" w:space="0" w:color="auto"/>
              <w:left w:val="single" w:sz="4" w:space="0" w:color="auto"/>
              <w:bottom w:val="single" w:sz="4" w:space="0" w:color="auto"/>
              <w:right w:val="single" w:sz="4" w:space="0" w:color="auto"/>
            </w:tcBorders>
            <w:vAlign w:val="center"/>
            <w:hideMark/>
          </w:tcPr>
          <w:p w14:paraId="259B551B" w14:textId="77777777" w:rsidR="000E1828" w:rsidRPr="000E1828" w:rsidRDefault="000E1828" w:rsidP="001F286D">
            <w:r w:rsidRPr="000E1828">
              <w:rPr>
                <w:b/>
                <w:bCs/>
              </w:rPr>
              <w:t xml:space="preserve">20D </w:t>
            </w:r>
          </w:p>
        </w:tc>
        <w:tc>
          <w:tcPr>
            <w:tcW w:w="709" w:type="dxa"/>
            <w:tcBorders>
              <w:top w:val="single" w:sz="4" w:space="0" w:color="auto"/>
              <w:left w:val="single" w:sz="4" w:space="0" w:color="auto"/>
              <w:bottom w:val="single" w:sz="4" w:space="0" w:color="auto"/>
              <w:right w:val="single" w:sz="4" w:space="0" w:color="auto"/>
            </w:tcBorders>
            <w:vAlign w:val="center"/>
            <w:hideMark/>
          </w:tcPr>
          <w:p w14:paraId="531CAF45" w14:textId="77777777" w:rsidR="000E1828" w:rsidRPr="000E1828" w:rsidRDefault="000E1828" w:rsidP="001F286D">
            <w:r w:rsidRPr="000E1828">
              <w:rPr>
                <w:b/>
                <w:bCs/>
              </w:rPr>
              <w:t xml:space="preserve">21D </w:t>
            </w:r>
          </w:p>
        </w:tc>
        <w:tc>
          <w:tcPr>
            <w:tcW w:w="709" w:type="dxa"/>
            <w:tcBorders>
              <w:top w:val="single" w:sz="4" w:space="0" w:color="auto"/>
              <w:left w:val="single" w:sz="4" w:space="0" w:color="auto"/>
              <w:bottom w:val="single" w:sz="4" w:space="0" w:color="auto"/>
              <w:right w:val="single" w:sz="4" w:space="0" w:color="auto"/>
            </w:tcBorders>
            <w:vAlign w:val="center"/>
            <w:hideMark/>
          </w:tcPr>
          <w:p w14:paraId="0E7CC854" w14:textId="77777777" w:rsidR="000E1828" w:rsidRPr="000E1828" w:rsidRDefault="000E1828" w:rsidP="001F286D">
            <w:r w:rsidRPr="000E1828">
              <w:rPr>
                <w:b/>
                <w:bCs/>
              </w:rPr>
              <w:t xml:space="preserve">22D </w:t>
            </w:r>
          </w:p>
        </w:tc>
        <w:tc>
          <w:tcPr>
            <w:tcW w:w="850" w:type="dxa"/>
            <w:tcBorders>
              <w:top w:val="single" w:sz="4" w:space="0" w:color="auto"/>
              <w:left w:val="single" w:sz="4" w:space="0" w:color="auto"/>
              <w:bottom w:val="single" w:sz="4" w:space="0" w:color="auto"/>
              <w:right w:val="single" w:sz="4" w:space="0" w:color="auto"/>
            </w:tcBorders>
            <w:vAlign w:val="center"/>
            <w:hideMark/>
          </w:tcPr>
          <w:p w14:paraId="641E0552" w14:textId="77777777" w:rsidR="000E1828" w:rsidRPr="000E1828" w:rsidRDefault="000E1828" w:rsidP="001F286D">
            <w:r w:rsidRPr="000E1828">
              <w:rPr>
                <w:b/>
                <w:bCs/>
              </w:rPr>
              <w:t xml:space="preserve">23D </w:t>
            </w:r>
          </w:p>
        </w:tc>
        <w:tc>
          <w:tcPr>
            <w:tcW w:w="851" w:type="dxa"/>
            <w:tcBorders>
              <w:top w:val="single" w:sz="4" w:space="0" w:color="auto"/>
              <w:left w:val="single" w:sz="4" w:space="0" w:color="auto"/>
              <w:bottom w:val="single" w:sz="4" w:space="0" w:color="auto"/>
              <w:right w:val="single" w:sz="4" w:space="0" w:color="auto"/>
            </w:tcBorders>
            <w:vAlign w:val="center"/>
            <w:hideMark/>
          </w:tcPr>
          <w:p w14:paraId="6EBF0D94" w14:textId="77777777" w:rsidR="000E1828" w:rsidRPr="000E1828" w:rsidRDefault="000E1828" w:rsidP="001F286D">
            <w:r w:rsidRPr="000E1828">
              <w:rPr>
                <w:b/>
                <w:bCs/>
              </w:rPr>
              <w:t xml:space="preserve">24C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3278CB19" w14:textId="77777777" w:rsidR="000E1828" w:rsidRPr="000E1828" w:rsidRDefault="000E1828" w:rsidP="001F286D">
            <w:r w:rsidRPr="000E1828">
              <w:rPr>
                <w:b/>
                <w:bCs/>
              </w:rPr>
              <w:t xml:space="preserve">25A </w:t>
            </w:r>
          </w:p>
        </w:tc>
        <w:tc>
          <w:tcPr>
            <w:tcW w:w="898" w:type="dxa"/>
            <w:tcBorders>
              <w:top w:val="single" w:sz="4" w:space="0" w:color="auto"/>
              <w:left w:val="single" w:sz="4" w:space="0" w:color="auto"/>
              <w:bottom w:val="single" w:sz="4" w:space="0" w:color="auto"/>
              <w:right w:val="single" w:sz="4" w:space="0" w:color="auto"/>
            </w:tcBorders>
            <w:vAlign w:val="center"/>
            <w:hideMark/>
          </w:tcPr>
          <w:p w14:paraId="5F1439F3" w14:textId="77777777" w:rsidR="000E1828" w:rsidRPr="000E1828" w:rsidRDefault="000E1828" w:rsidP="001F286D">
            <w:r w:rsidRPr="000E1828">
              <w:rPr>
                <w:b/>
                <w:bCs/>
              </w:rPr>
              <w:t>26A</w:t>
            </w:r>
          </w:p>
        </w:tc>
      </w:tr>
      <w:tr w:rsidR="000E1828" w:rsidRPr="000E1828" w14:paraId="6019D64A" w14:textId="77777777" w:rsidTr="000E1828">
        <w:tc>
          <w:tcPr>
            <w:tcW w:w="704" w:type="dxa"/>
            <w:tcBorders>
              <w:top w:val="single" w:sz="4" w:space="0" w:color="auto"/>
              <w:left w:val="single" w:sz="4" w:space="0" w:color="auto"/>
              <w:bottom w:val="single" w:sz="4" w:space="0" w:color="auto"/>
              <w:right w:val="single" w:sz="4" w:space="0" w:color="auto"/>
            </w:tcBorders>
            <w:vAlign w:val="center"/>
            <w:hideMark/>
          </w:tcPr>
          <w:p w14:paraId="68C55CE7" w14:textId="50C6B288" w:rsidR="000E1828" w:rsidRPr="000E1828" w:rsidRDefault="000E1828" w:rsidP="001F286D">
            <w:r w:rsidRPr="000E1828">
              <w:rPr>
                <w:b/>
                <w:bCs/>
              </w:rPr>
              <w:t>27B</w:t>
            </w:r>
            <w:r w:rsidRPr="000E1828">
              <w:rPr>
                <w:b/>
                <w:bCs/>
              </w:rPr>
              <w:br/>
            </w:r>
          </w:p>
        </w:tc>
        <w:tc>
          <w:tcPr>
            <w:tcW w:w="709" w:type="dxa"/>
            <w:tcBorders>
              <w:top w:val="single" w:sz="4" w:space="0" w:color="auto"/>
              <w:left w:val="single" w:sz="4" w:space="0" w:color="auto"/>
              <w:bottom w:val="single" w:sz="4" w:space="0" w:color="auto"/>
              <w:right w:val="single" w:sz="4" w:space="0" w:color="auto"/>
            </w:tcBorders>
            <w:vAlign w:val="center"/>
            <w:hideMark/>
          </w:tcPr>
          <w:p w14:paraId="768A021A" w14:textId="77777777" w:rsidR="000E1828" w:rsidRPr="000E1828" w:rsidRDefault="000E1828" w:rsidP="001F286D">
            <w:r w:rsidRPr="000E1828">
              <w:rPr>
                <w:b/>
                <w:bCs/>
              </w:rPr>
              <w:t xml:space="preserve">28A </w:t>
            </w:r>
          </w:p>
        </w:tc>
        <w:tc>
          <w:tcPr>
            <w:tcW w:w="709" w:type="dxa"/>
            <w:tcBorders>
              <w:top w:val="single" w:sz="4" w:space="0" w:color="auto"/>
              <w:left w:val="single" w:sz="4" w:space="0" w:color="auto"/>
              <w:bottom w:val="single" w:sz="4" w:space="0" w:color="auto"/>
              <w:right w:val="single" w:sz="4" w:space="0" w:color="auto"/>
            </w:tcBorders>
            <w:vAlign w:val="center"/>
            <w:hideMark/>
          </w:tcPr>
          <w:p w14:paraId="277F86C6" w14:textId="77777777" w:rsidR="000E1828" w:rsidRPr="000E1828" w:rsidRDefault="000E1828" w:rsidP="001F286D">
            <w:r w:rsidRPr="000E1828">
              <w:rPr>
                <w:b/>
                <w:bCs/>
              </w:rPr>
              <w:t xml:space="preserve">29B </w:t>
            </w:r>
          </w:p>
        </w:tc>
        <w:tc>
          <w:tcPr>
            <w:tcW w:w="708" w:type="dxa"/>
            <w:tcBorders>
              <w:top w:val="single" w:sz="4" w:space="0" w:color="auto"/>
              <w:left w:val="single" w:sz="4" w:space="0" w:color="auto"/>
              <w:bottom w:val="single" w:sz="4" w:space="0" w:color="auto"/>
              <w:right w:val="single" w:sz="4" w:space="0" w:color="auto"/>
            </w:tcBorders>
            <w:vAlign w:val="center"/>
            <w:hideMark/>
          </w:tcPr>
          <w:p w14:paraId="62621FFC" w14:textId="77777777" w:rsidR="000E1828" w:rsidRPr="000E1828" w:rsidRDefault="000E1828" w:rsidP="001F286D">
            <w:r w:rsidRPr="000E1828">
              <w:rPr>
                <w:b/>
                <w:bCs/>
              </w:rPr>
              <w:t xml:space="preserve">30C </w:t>
            </w:r>
          </w:p>
        </w:tc>
        <w:tc>
          <w:tcPr>
            <w:tcW w:w="851" w:type="dxa"/>
            <w:tcBorders>
              <w:top w:val="single" w:sz="4" w:space="0" w:color="auto"/>
              <w:left w:val="single" w:sz="4" w:space="0" w:color="auto"/>
              <w:bottom w:val="single" w:sz="4" w:space="0" w:color="auto"/>
              <w:right w:val="single" w:sz="4" w:space="0" w:color="auto"/>
            </w:tcBorders>
            <w:vAlign w:val="center"/>
            <w:hideMark/>
          </w:tcPr>
          <w:p w14:paraId="69720061" w14:textId="77777777" w:rsidR="000E1828" w:rsidRPr="000E1828" w:rsidRDefault="000E1828" w:rsidP="001F286D">
            <w:r w:rsidRPr="000E1828">
              <w:rPr>
                <w:b/>
                <w:bCs/>
              </w:rPr>
              <w:t xml:space="preserve">31B </w:t>
            </w:r>
          </w:p>
        </w:tc>
        <w:tc>
          <w:tcPr>
            <w:tcW w:w="709" w:type="dxa"/>
            <w:tcBorders>
              <w:top w:val="single" w:sz="4" w:space="0" w:color="auto"/>
              <w:left w:val="single" w:sz="4" w:space="0" w:color="auto"/>
              <w:bottom w:val="single" w:sz="4" w:space="0" w:color="auto"/>
              <w:right w:val="single" w:sz="4" w:space="0" w:color="auto"/>
            </w:tcBorders>
            <w:vAlign w:val="center"/>
            <w:hideMark/>
          </w:tcPr>
          <w:p w14:paraId="5585706A" w14:textId="77777777" w:rsidR="000E1828" w:rsidRPr="000E1828" w:rsidRDefault="000E1828" w:rsidP="001F286D">
            <w:r w:rsidRPr="000E1828">
              <w:rPr>
                <w:b/>
                <w:bCs/>
              </w:rPr>
              <w:t xml:space="preserve">32A </w:t>
            </w:r>
          </w:p>
        </w:tc>
        <w:tc>
          <w:tcPr>
            <w:tcW w:w="708" w:type="dxa"/>
            <w:tcBorders>
              <w:top w:val="single" w:sz="4" w:space="0" w:color="auto"/>
              <w:left w:val="single" w:sz="4" w:space="0" w:color="auto"/>
              <w:bottom w:val="single" w:sz="4" w:space="0" w:color="auto"/>
              <w:right w:val="single" w:sz="4" w:space="0" w:color="auto"/>
            </w:tcBorders>
            <w:vAlign w:val="center"/>
            <w:hideMark/>
          </w:tcPr>
          <w:p w14:paraId="7B3670EA" w14:textId="77777777" w:rsidR="000E1828" w:rsidRPr="000E1828" w:rsidRDefault="000E1828" w:rsidP="001F286D">
            <w:r w:rsidRPr="000E1828">
              <w:rPr>
                <w:b/>
                <w:bCs/>
              </w:rPr>
              <w:t xml:space="preserve">33B </w:t>
            </w:r>
          </w:p>
        </w:tc>
        <w:tc>
          <w:tcPr>
            <w:tcW w:w="709" w:type="dxa"/>
            <w:tcBorders>
              <w:top w:val="single" w:sz="4" w:space="0" w:color="auto"/>
              <w:left w:val="single" w:sz="4" w:space="0" w:color="auto"/>
              <w:bottom w:val="single" w:sz="4" w:space="0" w:color="auto"/>
              <w:right w:val="single" w:sz="4" w:space="0" w:color="auto"/>
            </w:tcBorders>
            <w:vAlign w:val="center"/>
            <w:hideMark/>
          </w:tcPr>
          <w:p w14:paraId="7296BC1D" w14:textId="77777777" w:rsidR="000E1828" w:rsidRPr="000E1828" w:rsidRDefault="000E1828" w:rsidP="001F286D">
            <w:r w:rsidRPr="000E1828">
              <w:rPr>
                <w:b/>
                <w:bCs/>
              </w:rPr>
              <w:t xml:space="preserve">34C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1BBB8F29" w14:textId="77777777" w:rsidR="000E1828" w:rsidRPr="000E1828" w:rsidRDefault="000E1828" w:rsidP="001F286D">
            <w:r w:rsidRPr="000E1828">
              <w:rPr>
                <w:b/>
                <w:bCs/>
              </w:rPr>
              <w:t xml:space="preserve">35D </w:t>
            </w:r>
          </w:p>
        </w:tc>
        <w:tc>
          <w:tcPr>
            <w:tcW w:w="850" w:type="dxa"/>
            <w:tcBorders>
              <w:top w:val="single" w:sz="4" w:space="0" w:color="auto"/>
              <w:left w:val="single" w:sz="4" w:space="0" w:color="auto"/>
              <w:bottom w:val="single" w:sz="4" w:space="0" w:color="auto"/>
              <w:right w:val="single" w:sz="4" w:space="0" w:color="auto"/>
            </w:tcBorders>
            <w:vAlign w:val="center"/>
            <w:hideMark/>
          </w:tcPr>
          <w:p w14:paraId="056FDDA8" w14:textId="77777777" w:rsidR="000E1828" w:rsidRPr="000E1828" w:rsidRDefault="000E1828" w:rsidP="001F286D">
            <w:r w:rsidRPr="000E1828">
              <w:rPr>
                <w:b/>
                <w:bCs/>
              </w:rPr>
              <w:t xml:space="preserve">36B </w:t>
            </w:r>
          </w:p>
        </w:tc>
        <w:tc>
          <w:tcPr>
            <w:tcW w:w="851" w:type="dxa"/>
            <w:tcBorders>
              <w:top w:val="single" w:sz="4" w:space="0" w:color="auto"/>
              <w:left w:val="single" w:sz="4" w:space="0" w:color="auto"/>
              <w:bottom w:val="single" w:sz="4" w:space="0" w:color="auto"/>
              <w:right w:val="single" w:sz="4" w:space="0" w:color="auto"/>
            </w:tcBorders>
            <w:vAlign w:val="center"/>
            <w:hideMark/>
          </w:tcPr>
          <w:p w14:paraId="2F972DA1" w14:textId="77777777" w:rsidR="000E1828" w:rsidRPr="000E1828" w:rsidRDefault="000E1828" w:rsidP="001F286D">
            <w:r w:rsidRPr="000E1828">
              <w:rPr>
                <w:b/>
                <w:bCs/>
              </w:rPr>
              <w:t xml:space="preserve">37C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55BE4AC9" w14:textId="77777777" w:rsidR="000E1828" w:rsidRPr="000E1828" w:rsidRDefault="000E1828" w:rsidP="001F286D">
            <w:r w:rsidRPr="000E1828">
              <w:rPr>
                <w:b/>
                <w:bCs/>
              </w:rPr>
              <w:t xml:space="preserve">38D </w:t>
            </w:r>
          </w:p>
        </w:tc>
        <w:tc>
          <w:tcPr>
            <w:tcW w:w="898" w:type="dxa"/>
            <w:tcBorders>
              <w:top w:val="single" w:sz="4" w:space="0" w:color="auto"/>
              <w:left w:val="single" w:sz="4" w:space="0" w:color="auto"/>
              <w:bottom w:val="single" w:sz="4" w:space="0" w:color="auto"/>
              <w:right w:val="single" w:sz="4" w:space="0" w:color="auto"/>
            </w:tcBorders>
            <w:vAlign w:val="center"/>
            <w:hideMark/>
          </w:tcPr>
          <w:p w14:paraId="0047DDEF" w14:textId="77777777" w:rsidR="000E1828" w:rsidRPr="000E1828" w:rsidRDefault="000E1828" w:rsidP="001F286D">
            <w:r w:rsidRPr="000E1828">
              <w:rPr>
                <w:b/>
                <w:bCs/>
              </w:rPr>
              <w:t>39A</w:t>
            </w:r>
          </w:p>
        </w:tc>
      </w:tr>
      <w:tr w:rsidR="000E1828" w:rsidRPr="000E1828" w14:paraId="2106BBBE" w14:textId="77777777" w:rsidTr="000E1828">
        <w:tc>
          <w:tcPr>
            <w:tcW w:w="704" w:type="dxa"/>
            <w:tcBorders>
              <w:top w:val="single" w:sz="4" w:space="0" w:color="auto"/>
              <w:left w:val="single" w:sz="4" w:space="0" w:color="auto"/>
              <w:bottom w:val="single" w:sz="4" w:space="0" w:color="auto"/>
              <w:right w:val="single" w:sz="4" w:space="0" w:color="auto"/>
            </w:tcBorders>
            <w:vAlign w:val="center"/>
          </w:tcPr>
          <w:p w14:paraId="7B47D4B9" w14:textId="71BBE28C" w:rsidR="000E1828" w:rsidRPr="000E1828" w:rsidRDefault="000E1828" w:rsidP="001F286D">
            <w:pPr>
              <w:rPr>
                <w:b/>
                <w:bCs/>
              </w:rPr>
            </w:pPr>
            <w:r w:rsidRPr="000E1828">
              <w:rPr>
                <w:b/>
                <w:bCs/>
              </w:rPr>
              <w:t>40D</w:t>
            </w:r>
          </w:p>
        </w:tc>
        <w:tc>
          <w:tcPr>
            <w:tcW w:w="709" w:type="dxa"/>
            <w:tcBorders>
              <w:top w:val="single" w:sz="4" w:space="0" w:color="auto"/>
              <w:left w:val="single" w:sz="4" w:space="0" w:color="auto"/>
              <w:bottom w:val="single" w:sz="4" w:space="0" w:color="auto"/>
              <w:right w:val="single" w:sz="4" w:space="0" w:color="auto"/>
            </w:tcBorders>
            <w:vAlign w:val="center"/>
          </w:tcPr>
          <w:p w14:paraId="0DB8A609" w14:textId="77777777" w:rsidR="000E1828" w:rsidRPr="000E1828" w:rsidRDefault="000E1828" w:rsidP="001F286D">
            <w:pPr>
              <w:rPr>
                <w:b/>
                <w:bCs/>
              </w:rPr>
            </w:pPr>
          </w:p>
        </w:tc>
        <w:tc>
          <w:tcPr>
            <w:tcW w:w="709" w:type="dxa"/>
            <w:tcBorders>
              <w:top w:val="single" w:sz="4" w:space="0" w:color="auto"/>
              <w:left w:val="single" w:sz="4" w:space="0" w:color="auto"/>
              <w:bottom w:val="single" w:sz="4" w:space="0" w:color="auto"/>
              <w:right w:val="single" w:sz="4" w:space="0" w:color="auto"/>
            </w:tcBorders>
            <w:vAlign w:val="center"/>
          </w:tcPr>
          <w:p w14:paraId="7FC65F3D" w14:textId="77777777" w:rsidR="000E1828" w:rsidRPr="000E1828" w:rsidRDefault="000E1828" w:rsidP="001F286D">
            <w:pPr>
              <w:rPr>
                <w:b/>
                <w:bCs/>
              </w:rPr>
            </w:pPr>
          </w:p>
        </w:tc>
        <w:tc>
          <w:tcPr>
            <w:tcW w:w="708" w:type="dxa"/>
            <w:tcBorders>
              <w:top w:val="single" w:sz="4" w:space="0" w:color="auto"/>
              <w:left w:val="single" w:sz="4" w:space="0" w:color="auto"/>
              <w:bottom w:val="single" w:sz="4" w:space="0" w:color="auto"/>
              <w:right w:val="single" w:sz="4" w:space="0" w:color="auto"/>
            </w:tcBorders>
            <w:vAlign w:val="center"/>
          </w:tcPr>
          <w:p w14:paraId="78409B4C" w14:textId="77777777" w:rsidR="000E1828" w:rsidRPr="000E1828" w:rsidRDefault="000E1828" w:rsidP="001F286D">
            <w:pPr>
              <w:rPr>
                <w:b/>
                <w:bCs/>
              </w:rPr>
            </w:pPr>
          </w:p>
        </w:tc>
        <w:tc>
          <w:tcPr>
            <w:tcW w:w="851" w:type="dxa"/>
            <w:tcBorders>
              <w:top w:val="single" w:sz="4" w:space="0" w:color="auto"/>
              <w:left w:val="single" w:sz="4" w:space="0" w:color="auto"/>
              <w:bottom w:val="single" w:sz="4" w:space="0" w:color="auto"/>
              <w:right w:val="single" w:sz="4" w:space="0" w:color="auto"/>
            </w:tcBorders>
            <w:vAlign w:val="center"/>
          </w:tcPr>
          <w:p w14:paraId="6192A16D" w14:textId="77777777" w:rsidR="000E1828" w:rsidRPr="000E1828" w:rsidRDefault="000E1828" w:rsidP="001F286D">
            <w:pPr>
              <w:rPr>
                <w:b/>
                <w:bCs/>
              </w:rPr>
            </w:pPr>
          </w:p>
        </w:tc>
        <w:tc>
          <w:tcPr>
            <w:tcW w:w="709" w:type="dxa"/>
            <w:tcBorders>
              <w:top w:val="single" w:sz="4" w:space="0" w:color="auto"/>
              <w:left w:val="single" w:sz="4" w:space="0" w:color="auto"/>
              <w:bottom w:val="single" w:sz="4" w:space="0" w:color="auto"/>
              <w:right w:val="single" w:sz="4" w:space="0" w:color="auto"/>
            </w:tcBorders>
            <w:vAlign w:val="center"/>
          </w:tcPr>
          <w:p w14:paraId="5147C550" w14:textId="77777777" w:rsidR="000E1828" w:rsidRPr="000E1828" w:rsidRDefault="000E1828" w:rsidP="001F286D">
            <w:pPr>
              <w:rPr>
                <w:b/>
                <w:bCs/>
              </w:rPr>
            </w:pPr>
          </w:p>
        </w:tc>
        <w:tc>
          <w:tcPr>
            <w:tcW w:w="708" w:type="dxa"/>
            <w:tcBorders>
              <w:top w:val="single" w:sz="4" w:space="0" w:color="auto"/>
              <w:left w:val="single" w:sz="4" w:space="0" w:color="auto"/>
              <w:bottom w:val="single" w:sz="4" w:space="0" w:color="auto"/>
              <w:right w:val="single" w:sz="4" w:space="0" w:color="auto"/>
            </w:tcBorders>
            <w:vAlign w:val="center"/>
          </w:tcPr>
          <w:p w14:paraId="49696B6C" w14:textId="77777777" w:rsidR="000E1828" w:rsidRPr="000E1828" w:rsidRDefault="000E1828" w:rsidP="001F286D">
            <w:pPr>
              <w:rPr>
                <w:b/>
                <w:bCs/>
              </w:rPr>
            </w:pPr>
          </w:p>
        </w:tc>
        <w:tc>
          <w:tcPr>
            <w:tcW w:w="709" w:type="dxa"/>
            <w:tcBorders>
              <w:top w:val="single" w:sz="4" w:space="0" w:color="auto"/>
              <w:left w:val="single" w:sz="4" w:space="0" w:color="auto"/>
              <w:bottom w:val="single" w:sz="4" w:space="0" w:color="auto"/>
              <w:right w:val="single" w:sz="4" w:space="0" w:color="auto"/>
            </w:tcBorders>
            <w:vAlign w:val="center"/>
          </w:tcPr>
          <w:p w14:paraId="6C4AF482" w14:textId="77777777" w:rsidR="000E1828" w:rsidRPr="000E1828" w:rsidRDefault="000E1828" w:rsidP="001F286D">
            <w:pPr>
              <w:rPr>
                <w:b/>
                <w:bCs/>
              </w:rPr>
            </w:pPr>
          </w:p>
        </w:tc>
        <w:tc>
          <w:tcPr>
            <w:tcW w:w="709" w:type="dxa"/>
            <w:tcBorders>
              <w:top w:val="single" w:sz="4" w:space="0" w:color="auto"/>
              <w:left w:val="single" w:sz="4" w:space="0" w:color="auto"/>
              <w:bottom w:val="single" w:sz="4" w:space="0" w:color="auto"/>
              <w:right w:val="single" w:sz="4" w:space="0" w:color="auto"/>
            </w:tcBorders>
            <w:vAlign w:val="center"/>
          </w:tcPr>
          <w:p w14:paraId="12931D1C" w14:textId="77777777" w:rsidR="000E1828" w:rsidRPr="000E1828" w:rsidRDefault="000E1828" w:rsidP="001F286D">
            <w:pPr>
              <w:rPr>
                <w:b/>
                <w:bCs/>
              </w:rPr>
            </w:pPr>
          </w:p>
        </w:tc>
        <w:tc>
          <w:tcPr>
            <w:tcW w:w="850" w:type="dxa"/>
            <w:tcBorders>
              <w:top w:val="single" w:sz="4" w:space="0" w:color="auto"/>
              <w:left w:val="single" w:sz="4" w:space="0" w:color="auto"/>
              <w:bottom w:val="single" w:sz="4" w:space="0" w:color="auto"/>
              <w:right w:val="single" w:sz="4" w:space="0" w:color="auto"/>
            </w:tcBorders>
            <w:vAlign w:val="center"/>
          </w:tcPr>
          <w:p w14:paraId="30D074A5" w14:textId="77777777" w:rsidR="000E1828" w:rsidRPr="000E1828" w:rsidRDefault="000E1828" w:rsidP="001F286D">
            <w:pPr>
              <w:rPr>
                <w:b/>
                <w:bCs/>
              </w:rPr>
            </w:pPr>
          </w:p>
        </w:tc>
        <w:tc>
          <w:tcPr>
            <w:tcW w:w="851" w:type="dxa"/>
            <w:tcBorders>
              <w:top w:val="single" w:sz="4" w:space="0" w:color="auto"/>
              <w:left w:val="single" w:sz="4" w:space="0" w:color="auto"/>
              <w:bottom w:val="single" w:sz="4" w:space="0" w:color="auto"/>
              <w:right w:val="single" w:sz="4" w:space="0" w:color="auto"/>
            </w:tcBorders>
            <w:vAlign w:val="center"/>
          </w:tcPr>
          <w:p w14:paraId="48179DA1" w14:textId="77777777" w:rsidR="000E1828" w:rsidRPr="000E1828" w:rsidRDefault="000E1828" w:rsidP="001F286D">
            <w:pPr>
              <w:rPr>
                <w:b/>
                <w:bCs/>
              </w:rPr>
            </w:pPr>
          </w:p>
        </w:tc>
        <w:tc>
          <w:tcPr>
            <w:tcW w:w="709" w:type="dxa"/>
            <w:tcBorders>
              <w:top w:val="single" w:sz="4" w:space="0" w:color="auto"/>
              <w:left w:val="single" w:sz="4" w:space="0" w:color="auto"/>
              <w:bottom w:val="single" w:sz="4" w:space="0" w:color="auto"/>
              <w:right w:val="single" w:sz="4" w:space="0" w:color="auto"/>
            </w:tcBorders>
            <w:vAlign w:val="center"/>
          </w:tcPr>
          <w:p w14:paraId="4D071276" w14:textId="77777777" w:rsidR="000E1828" w:rsidRPr="000E1828" w:rsidRDefault="000E1828" w:rsidP="001F286D">
            <w:pPr>
              <w:rPr>
                <w:b/>
                <w:bCs/>
              </w:rPr>
            </w:pPr>
          </w:p>
        </w:tc>
        <w:tc>
          <w:tcPr>
            <w:tcW w:w="898" w:type="dxa"/>
            <w:tcBorders>
              <w:top w:val="single" w:sz="4" w:space="0" w:color="auto"/>
              <w:left w:val="single" w:sz="4" w:space="0" w:color="auto"/>
              <w:bottom w:val="single" w:sz="4" w:space="0" w:color="auto"/>
              <w:right w:val="single" w:sz="4" w:space="0" w:color="auto"/>
            </w:tcBorders>
            <w:vAlign w:val="center"/>
          </w:tcPr>
          <w:p w14:paraId="235C2511" w14:textId="77777777" w:rsidR="000E1828" w:rsidRPr="000E1828" w:rsidRDefault="000E1828" w:rsidP="001F286D">
            <w:pPr>
              <w:rPr>
                <w:b/>
                <w:bCs/>
              </w:rPr>
            </w:pPr>
          </w:p>
        </w:tc>
      </w:tr>
    </w:tbl>
    <w:p w14:paraId="6F9F2240" w14:textId="77777777" w:rsidR="000E1828" w:rsidRDefault="000E1828" w:rsidP="000E1828">
      <w:pPr>
        <w:rPr>
          <w:b/>
          <w:bCs/>
          <w:i/>
          <w:iCs/>
        </w:rPr>
      </w:pPr>
    </w:p>
    <w:p w14:paraId="77E7381F" w14:textId="43FD8333" w:rsidR="000E1828" w:rsidRPr="000E1828" w:rsidRDefault="000E1828" w:rsidP="000E1828">
      <w:r w:rsidRPr="000E1828">
        <w:rPr>
          <w:b/>
          <w:bCs/>
          <w:i/>
          <w:iCs/>
        </w:rPr>
        <w:t>CHƯƠNG 2</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00"/>
        <w:gridCol w:w="699"/>
        <w:gridCol w:w="699"/>
        <w:gridCol w:w="699"/>
        <w:gridCol w:w="686"/>
        <w:gridCol w:w="699"/>
        <w:gridCol w:w="686"/>
        <w:gridCol w:w="699"/>
        <w:gridCol w:w="699"/>
        <w:gridCol w:w="699"/>
        <w:gridCol w:w="699"/>
        <w:gridCol w:w="699"/>
        <w:gridCol w:w="699"/>
      </w:tblGrid>
      <w:tr w:rsidR="000E1828" w:rsidRPr="000E1828" w14:paraId="356E6930"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7C60E4BC" w14:textId="77777777" w:rsidR="000E1828" w:rsidRPr="000E1828" w:rsidRDefault="000E1828" w:rsidP="000E1828">
            <w:r w:rsidRPr="000E1828">
              <w:rPr>
                <w:b/>
                <w:bCs/>
              </w:rPr>
              <w:t xml:space="preserve">1D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C33FAA8" w14:textId="77777777" w:rsidR="000E1828" w:rsidRPr="000E1828" w:rsidRDefault="000E1828" w:rsidP="000E1828">
            <w:r w:rsidRPr="000E1828">
              <w:rPr>
                <w:b/>
                <w:bCs/>
              </w:rPr>
              <w:t xml:space="preserve">2A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123CA55" w14:textId="77777777" w:rsidR="000E1828" w:rsidRPr="000E1828" w:rsidRDefault="000E1828" w:rsidP="000E1828">
            <w:r w:rsidRPr="000E1828">
              <w:rPr>
                <w:b/>
                <w:bCs/>
              </w:rPr>
              <w:t xml:space="preserve">3B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5160DC6" w14:textId="77777777" w:rsidR="000E1828" w:rsidRPr="000E1828" w:rsidRDefault="000E1828" w:rsidP="000E1828">
            <w:r w:rsidRPr="000E1828">
              <w:rPr>
                <w:b/>
                <w:bCs/>
              </w:rPr>
              <w:t xml:space="preserve">4A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A1B382D" w14:textId="77777777" w:rsidR="000E1828" w:rsidRPr="000E1828" w:rsidRDefault="000E1828" w:rsidP="000E1828">
            <w:r w:rsidRPr="000E1828">
              <w:rPr>
                <w:b/>
                <w:bCs/>
              </w:rPr>
              <w:t xml:space="preserve">5B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146E89E" w14:textId="77777777" w:rsidR="000E1828" w:rsidRPr="000E1828" w:rsidRDefault="000E1828" w:rsidP="000E1828">
            <w:r w:rsidRPr="000E1828">
              <w:rPr>
                <w:b/>
                <w:bCs/>
              </w:rPr>
              <w:t xml:space="preserve">6A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856E02C" w14:textId="77777777" w:rsidR="000E1828" w:rsidRPr="000E1828" w:rsidRDefault="000E1828" w:rsidP="000E1828">
            <w:r w:rsidRPr="000E1828">
              <w:rPr>
                <w:b/>
                <w:bCs/>
              </w:rPr>
              <w:t xml:space="preserve">7D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7E2CBAE" w14:textId="77777777" w:rsidR="000E1828" w:rsidRPr="000E1828" w:rsidRDefault="000E1828" w:rsidP="000E1828">
            <w:r w:rsidRPr="000E1828">
              <w:rPr>
                <w:b/>
                <w:bCs/>
              </w:rPr>
              <w:t xml:space="preserve">8B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2ACA7ED" w14:textId="77777777" w:rsidR="000E1828" w:rsidRPr="000E1828" w:rsidRDefault="000E1828" w:rsidP="000E1828">
            <w:r w:rsidRPr="000E1828">
              <w:rPr>
                <w:b/>
                <w:bCs/>
              </w:rPr>
              <w:t xml:space="preserve">9D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4B32783" w14:textId="77777777" w:rsidR="000E1828" w:rsidRPr="000E1828" w:rsidRDefault="000E1828" w:rsidP="000E1828">
            <w:r w:rsidRPr="000E1828">
              <w:rPr>
                <w:b/>
                <w:bCs/>
              </w:rPr>
              <w:t xml:space="preserve">10D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7FF7C18" w14:textId="77777777" w:rsidR="000E1828" w:rsidRPr="000E1828" w:rsidRDefault="000E1828" w:rsidP="000E1828">
            <w:r w:rsidRPr="000E1828">
              <w:rPr>
                <w:b/>
                <w:bCs/>
              </w:rPr>
              <w:t xml:space="preserve">11A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F4884B3" w14:textId="77777777" w:rsidR="000E1828" w:rsidRPr="000E1828" w:rsidRDefault="000E1828" w:rsidP="000E1828">
            <w:r w:rsidRPr="000E1828">
              <w:rPr>
                <w:b/>
                <w:bCs/>
              </w:rPr>
              <w:t xml:space="preserve">12C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C17BB03" w14:textId="77777777" w:rsidR="000E1828" w:rsidRPr="000E1828" w:rsidRDefault="000E1828" w:rsidP="000E1828">
            <w:r w:rsidRPr="000E1828">
              <w:rPr>
                <w:b/>
                <w:bCs/>
              </w:rPr>
              <w:t>13B</w:t>
            </w:r>
          </w:p>
        </w:tc>
      </w:tr>
      <w:tr w:rsidR="000E1828" w:rsidRPr="000E1828" w14:paraId="7319188B"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67C61D18" w14:textId="77777777" w:rsidR="000E1828" w:rsidRPr="000E1828" w:rsidRDefault="000E1828" w:rsidP="000E1828">
            <w:r w:rsidRPr="000E1828">
              <w:rPr>
                <w:b/>
                <w:bCs/>
              </w:rPr>
              <w:t xml:space="preserve">14A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6570693" w14:textId="77777777" w:rsidR="000E1828" w:rsidRPr="000E1828" w:rsidRDefault="000E1828" w:rsidP="000E1828">
            <w:r w:rsidRPr="000E1828">
              <w:rPr>
                <w:b/>
                <w:bCs/>
              </w:rPr>
              <w:t xml:space="preserve">15A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3A3FB9C" w14:textId="77777777" w:rsidR="000E1828" w:rsidRPr="000E1828" w:rsidRDefault="000E1828" w:rsidP="000E1828">
            <w:r w:rsidRPr="000E1828">
              <w:rPr>
                <w:b/>
                <w:bCs/>
              </w:rPr>
              <w:t xml:space="preserve">16C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4F87115" w14:textId="77777777" w:rsidR="000E1828" w:rsidRPr="000E1828" w:rsidRDefault="000E1828" w:rsidP="000E1828">
            <w:r w:rsidRPr="000E1828">
              <w:rPr>
                <w:b/>
                <w:bCs/>
              </w:rPr>
              <w:t xml:space="preserve">17C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A16EB33" w14:textId="77777777" w:rsidR="000E1828" w:rsidRPr="000E1828" w:rsidRDefault="000E1828" w:rsidP="000E1828">
            <w:r w:rsidRPr="000E1828">
              <w:rPr>
                <w:b/>
                <w:bCs/>
              </w:rPr>
              <w:t xml:space="preserve">18B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C49E2AF" w14:textId="77777777" w:rsidR="000E1828" w:rsidRPr="000E1828" w:rsidRDefault="000E1828" w:rsidP="000E1828">
            <w:r w:rsidRPr="000E1828">
              <w:rPr>
                <w:b/>
                <w:bCs/>
              </w:rPr>
              <w:t xml:space="preserve">19A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98A47A3" w14:textId="77777777" w:rsidR="000E1828" w:rsidRPr="000E1828" w:rsidRDefault="000E1828" w:rsidP="000E1828">
            <w:r w:rsidRPr="000E1828">
              <w:rPr>
                <w:b/>
                <w:bCs/>
              </w:rPr>
              <w:t xml:space="preserve">20B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8EB1FFD" w14:textId="77777777" w:rsidR="000E1828" w:rsidRPr="000E1828" w:rsidRDefault="000E1828" w:rsidP="000E1828">
            <w:r w:rsidRPr="000E1828">
              <w:rPr>
                <w:b/>
                <w:bCs/>
              </w:rPr>
              <w:t xml:space="preserve">21D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F371CB3" w14:textId="77777777" w:rsidR="000E1828" w:rsidRPr="000E1828" w:rsidRDefault="000E1828" w:rsidP="000E1828">
            <w:r w:rsidRPr="000E1828">
              <w:rPr>
                <w:b/>
                <w:bCs/>
              </w:rPr>
              <w:t xml:space="preserve">22B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054FF88" w14:textId="77777777" w:rsidR="000E1828" w:rsidRPr="000E1828" w:rsidRDefault="000E1828" w:rsidP="000E1828">
            <w:r w:rsidRPr="000E1828">
              <w:rPr>
                <w:b/>
                <w:bCs/>
              </w:rPr>
              <w:t xml:space="preserve">23D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7DBCBAA" w14:textId="77777777" w:rsidR="000E1828" w:rsidRPr="000E1828" w:rsidRDefault="000E1828" w:rsidP="000E1828">
            <w:r w:rsidRPr="000E1828">
              <w:rPr>
                <w:b/>
                <w:bCs/>
              </w:rPr>
              <w:t xml:space="preserve">24C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62108A1" w14:textId="77777777" w:rsidR="000E1828" w:rsidRPr="000E1828" w:rsidRDefault="000E1828" w:rsidP="000E1828">
            <w:r w:rsidRPr="000E1828">
              <w:rPr>
                <w:b/>
                <w:bCs/>
              </w:rPr>
              <w:t xml:space="preserve">25A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C54FA74" w14:textId="77777777" w:rsidR="000E1828" w:rsidRPr="000E1828" w:rsidRDefault="000E1828" w:rsidP="000E1828">
            <w:r w:rsidRPr="000E1828">
              <w:rPr>
                <w:b/>
                <w:bCs/>
              </w:rPr>
              <w:t>26B</w:t>
            </w:r>
          </w:p>
        </w:tc>
      </w:tr>
      <w:tr w:rsidR="000E1828" w:rsidRPr="000E1828" w14:paraId="5012A012"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24CF759F" w14:textId="77777777" w:rsidR="000E1828" w:rsidRPr="000E1828" w:rsidRDefault="000E1828" w:rsidP="000E1828">
            <w:r w:rsidRPr="000E1828">
              <w:rPr>
                <w:b/>
                <w:bCs/>
              </w:rPr>
              <w:t xml:space="preserve">27D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5E0289B" w14:textId="77777777" w:rsidR="000E1828" w:rsidRPr="000E1828" w:rsidRDefault="000E1828" w:rsidP="000E1828">
            <w:r w:rsidRPr="000E1828">
              <w:rPr>
                <w:b/>
                <w:bCs/>
              </w:rPr>
              <w:t xml:space="preserve">28A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382A5F7" w14:textId="77777777" w:rsidR="000E1828" w:rsidRPr="000E1828" w:rsidRDefault="000E1828" w:rsidP="000E1828">
            <w:r w:rsidRPr="000E1828">
              <w:rPr>
                <w:b/>
                <w:bCs/>
              </w:rPr>
              <w:t xml:space="preserve">29B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625BE8A" w14:textId="77777777" w:rsidR="000E1828" w:rsidRPr="000E1828" w:rsidRDefault="000E1828" w:rsidP="000E1828">
            <w:r w:rsidRPr="000E1828">
              <w:rPr>
                <w:b/>
                <w:bCs/>
              </w:rPr>
              <w:t xml:space="preserve">30D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10B6462" w14:textId="77777777" w:rsidR="000E1828" w:rsidRPr="000E1828" w:rsidRDefault="000E1828" w:rsidP="000E1828">
            <w:r w:rsidRPr="000E1828">
              <w:rPr>
                <w:b/>
                <w:bCs/>
              </w:rPr>
              <w:t xml:space="preserve">31B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D1702E7" w14:textId="77777777" w:rsidR="000E1828" w:rsidRPr="000E1828" w:rsidRDefault="000E1828" w:rsidP="000E1828">
            <w:r w:rsidRPr="000E1828">
              <w:rPr>
                <w:b/>
                <w:bCs/>
              </w:rPr>
              <w:t xml:space="preserve">32C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6D74922" w14:textId="77777777" w:rsidR="000E1828" w:rsidRPr="000E1828" w:rsidRDefault="000E1828" w:rsidP="000E1828">
            <w:r w:rsidRPr="000E1828">
              <w:rPr>
                <w:b/>
                <w:bCs/>
              </w:rPr>
              <w:t xml:space="preserve">33B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C1D88CD" w14:textId="77777777" w:rsidR="000E1828" w:rsidRPr="000E1828" w:rsidRDefault="000E1828" w:rsidP="000E1828">
            <w:r w:rsidRPr="000E1828">
              <w:rPr>
                <w:b/>
                <w:bCs/>
              </w:rPr>
              <w:t xml:space="preserve">34D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415E615" w14:textId="77777777" w:rsidR="000E1828" w:rsidRPr="000E1828" w:rsidRDefault="000E1828" w:rsidP="000E1828">
            <w:r w:rsidRPr="000E1828">
              <w:rPr>
                <w:b/>
                <w:bCs/>
              </w:rPr>
              <w:t xml:space="preserve">35C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72883A7" w14:textId="77777777" w:rsidR="000E1828" w:rsidRPr="000E1828" w:rsidRDefault="000E1828" w:rsidP="000E1828">
            <w:r w:rsidRPr="000E1828">
              <w:rPr>
                <w:b/>
                <w:bCs/>
              </w:rPr>
              <w:t xml:space="preserve">36C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84F7734" w14:textId="77777777" w:rsidR="000E1828" w:rsidRPr="000E1828" w:rsidRDefault="000E1828" w:rsidP="000E1828">
            <w:r w:rsidRPr="000E1828">
              <w:rPr>
                <w:b/>
                <w:bCs/>
              </w:rPr>
              <w:t xml:space="preserve">37A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B9D086B" w14:textId="77777777" w:rsidR="000E1828" w:rsidRPr="000E1828" w:rsidRDefault="000E1828" w:rsidP="000E1828">
            <w:r w:rsidRPr="000E1828">
              <w:rPr>
                <w:b/>
                <w:bCs/>
              </w:rPr>
              <w:t xml:space="preserve">38C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258B487" w14:textId="77777777" w:rsidR="000E1828" w:rsidRPr="000E1828" w:rsidRDefault="000E1828" w:rsidP="000E1828">
            <w:r w:rsidRPr="000E1828">
              <w:rPr>
                <w:b/>
                <w:bCs/>
              </w:rPr>
              <w:t>39A</w:t>
            </w:r>
          </w:p>
        </w:tc>
      </w:tr>
      <w:tr w:rsidR="000E1828" w:rsidRPr="000E1828" w14:paraId="20476BE8"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7593A448" w14:textId="77777777" w:rsidR="000E1828" w:rsidRPr="000E1828" w:rsidRDefault="000E1828" w:rsidP="000E1828">
            <w:r w:rsidRPr="000E1828">
              <w:rPr>
                <w:b/>
                <w:bCs/>
              </w:rPr>
              <w:t xml:space="preserve">40A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C1264E1" w14:textId="77777777" w:rsidR="000E1828" w:rsidRPr="000E1828" w:rsidRDefault="000E1828" w:rsidP="000E1828">
            <w:r w:rsidRPr="000E1828">
              <w:rPr>
                <w:b/>
                <w:bCs/>
              </w:rPr>
              <w:t xml:space="preserve">41D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8B4D5FE" w14:textId="77777777" w:rsidR="000E1828" w:rsidRPr="000E1828" w:rsidRDefault="000E1828" w:rsidP="000E1828">
            <w:r w:rsidRPr="000E1828">
              <w:rPr>
                <w:b/>
                <w:bCs/>
              </w:rPr>
              <w:t>42A</w:t>
            </w:r>
          </w:p>
        </w:tc>
        <w:tc>
          <w:tcPr>
            <w:tcW w:w="0" w:type="auto"/>
            <w:vAlign w:val="center"/>
            <w:hideMark/>
          </w:tcPr>
          <w:p w14:paraId="3C824B56" w14:textId="77777777" w:rsidR="000E1828" w:rsidRPr="000E1828" w:rsidRDefault="000E1828" w:rsidP="000E1828"/>
        </w:tc>
        <w:tc>
          <w:tcPr>
            <w:tcW w:w="0" w:type="auto"/>
            <w:vAlign w:val="center"/>
            <w:hideMark/>
          </w:tcPr>
          <w:p w14:paraId="6D9108D1" w14:textId="77777777" w:rsidR="000E1828" w:rsidRPr="000E1828" w:rsidRDefault="000E1828" w:rsidP="000E1828"/>
        </w:tc>
        <w:tc>
          <w:tcPr>
            <w:tcW w:w="0" w:type="auto"/>
            <w:vAlign w:val="center"/>
            <w:hideMark/>
          </w:tcPr>
          <w:p w14:paraId="700C2D50" w14:textId="77777777" w:rsidR="000E1828" w:rsidRPr="000E1828" w:rsidRDefault="000E1828" w:rsidP="000E1828"/>
        </w:tc>
        <w:tc>
          <w:tcPr>
            <w:tcW w:w="0" w:type="auto"/>
            <w:vAlign w:val="center"/>
            <w:hideMark/>
          </w:tcPr>
          <w:p w14:paraId="1E334BC7" w14:textId="77777777" w:rsidR="000E1828" w:rsidRPr="000E1828" w:rsidRDefault="000E1828" w:rsidP="000E1828"/>
        </w:tc>
        <w:tc>
          <w:tcPr>
            <w:tcW w:w="0" w:type="auto"/>
            <w:vAlign w:val="center"/>
            <w:hideMark/>
          </w:tcPr>
          <w:p w14:paraId="30EED28F" w14:textId="77777777" w:rsidR="000E1828" w:rsidRPr="000E1828" w:rsidRDefault="000E1828" w:rsidP="000E1828"/>
        </w:tc>
        <w:tc>
          <w:tcPr>
            <w:tcW w:w="0" w:type="auto"/>
            <w:vAlign w:val="center"/>
            <w:hideMark/>
          </w:tcPr>
          <w:p w14:paraId="55107371" w14:textId="77777777" w:rsidR="000E1828" w:rsidRPr="000E1828" w:rsidRDefault="000E1828" w:rsidP="000E1828"/>
        </w:tc>
        <w:tc>
          <w:tcPr>
            <w:tcW w:w="0" w:type="auto"/>
            <w:vAlign w:val="center"/>
            <w:hideMark/>
          </w:tcPr>
          <w:p w14:paraId="7329986E" w14:textId="77777777" w:rsidR="000E1828" w:rsidRPr="000E1828" w:rsidRDefault="000E1828" w:rsidP="000E1828"/>
        </w:tc>
        <w:tc>
          <w:tcPr>
            <w:tcW w:w="0" w:type="auto"/>
            <w:vAlign w:val="center"/>
            <w:hideMark/>
          </w:tcPr>
          <w:p w14:paraId="1DC9A0C2" w14:textId="77777777" w:rsidR="000E1828" w:rsidRPr="000E1828" w:rsidRDefault="000E1828" w:rsidP="000E1828"/>
        </w:tc>
        <w:tc>
          <w:tcPr>
            <w:tcW w:w="0" w:type="auto"/>
            <w:vAlign w:val="center"/>
            <w:hideMark/>
          </w:tcPr>
          <w:p w14:paraId="5B29026C" w14:textId="77777777" w:rsidR="000E1828" w:rsidRPr="000E1828" w:rsidRDefault="000E1828" w:rsidP="000E1828"/>
        </w:tc>
        <w:tc>
          <w:tcPr>
            <w:tcW w:w="0" w:type="auto"/>
            <w:vAlign w:val="center"/>
            <w:hideMark/>
          </w:tcPr>
          <w:p w14:paraId="4F4EE22B" w14:textId="77777777" w:rsidR="000E1828" w:rsidRPr="000E1828" w:rsidRDefault="000E1828" w:rsidP="000E1828"/>
        </w:tc>
      </w:tr>
    </w:tbl>
    <w:p w14:paraId="231A885E" w14:textId="77777777" w:rsidR="000E1828" w:rsidRDefault="000E1828" w:rsidP="000E1828">
      <w:pPr>
        <w:rPr>
          <w:b/>
          <w:bCs/>
          <w:i/>
          <w:iCs/>
        </w:rPr>
      </w:pPr>
    </w:p>
    <w:p w14:paraId="6F03666A" w14:textId="534BEEF1" w:rsidR="000E1828" w:rsidRPr="000E1828" w:rsidRDefault="000E1828" w:rsidP="000E1828">
      <w:r w:rsidRPr="000E1828">
        <w:rPr>
          <w:b/>
          <w:bCs/>
          <w:i/>
          <w:iCs/>
        </w:rPr>
        <w:lastRenderedPageBreak/>
        <w:t>CHƯƠNG 3</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00"/>
        <w:gridCol w:w="686"/>
        <w:gridCol w:w="699"/>
        <w:gridCol w:w="699"/>
        <w:gridCol w:w="699"/>
        <w:gridCol w:w="699"/>
        <w:gridCol w:w="686"/>
        <w:gridCol w:w="699"/>
        <w:gridCol w:w="699"/>
        <w:gridCol w:w="699"/>
        <w:gridCol w:w="699"/>
        <w:gridCol w:w="699"/>
        <w:gridCol w:w="699"/>
      </w:tblGrid>
      <w:tr w:rsidR="000E1828" w:rsidRPr="000E1828" w14:paraId="4E5E9339"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707CE71E" w14:textId="77777777" w:rsidR="000E1828" w:rsidRPr="000E1828" w:rsidRDefault="000E1828" w:rsidP="000E1828">
            <w:r w:rsidRPr="000E1828">
              <w:rPr>
                <w:b/>
                <w:bCs/>
              </w:rPr>
              <w:t xml:space="preserve">1A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2BB586C" w14:textId="77777777" w:rsidR="000E1828" w:rsidRPr="000E1828" w:rsidRDefault="000E1828" w:rsidP="000E1828">
            <w:r w:rsidRPr="000E1828">
              <w:rPr>
                <w:b/>
                <w:bCs/>
              </w:rPr>
              <w:t xml:space="preserve">2B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83BD7B6" w14:textId="77777777" w:rsidR="000E1828" w:rsidRPr="000E1828" w:rsidRDefault="000E1828" w:rsidP="000E1828">
            <w:r w:rsidRPr="000E1828">
              <w:rPr>
                <w:b/>
                <w:bCs/>
              </w:rPr>
              <w:t xml:space="preserve">3D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ACF4EF7" w14:textId="77777777" w:rsidR="000E1828" w:rsidRPr="000E1828" w:rsidRDefault="000E1828" w:rsidP="000E1828">
            <w:r w:rsidRPr="000E1828">
              <w:rPr>
                <w:b/>
                <w:bCs/>
              </w:rPr>
              <w:t xml:space="preserve">4A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E152F26" w14:textId="77777777" w:rsidR="000E1828" w:rsidRPr="000E1828" w:rsidRDefault="000E1828" w:rsidP="000E1828">
            <w:r w:rsidRPr="000E1828">
              <w:rPr>
                <w:b/>
                <w:bCs/>
              </w:rPr>
              <w:t xml:space="preserve">5B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DBEA157" w14:textId="77777777" w:rsidR="000E1828" w:rsidRPr="000E1828" w:rsidRDefault="000E1828" w:rsidP="000E1828">
            <w:r w:rsidRPr="000E1828">
              <w:rPr>
                <w:b/>
                <w:bCs/>
              </w:rPr>
              <w:t xml:space="preserve">6B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5406CF5" w14:textId="77777777" w:rsidR="000E1828" w:rsidRPr="000E1828" w:rsidRDefault="000E1828" w:rsidP="000E1828">
            <w:r w:rsidRPr="000E1828">
              <w:rPr>
                <w:b/>
                <w:bCs/>
              </w:rPr>
              <w:t xml:space="preserve">7A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3A0D1A3" w14:textId="77777777" w:rsidR="000E1828" w:rsidRPr="000E1828" w:rsidRDefault="000E1828" w:rsidP="000E1828">
            <w:r w:rsidRPr="000E1828">
              <w:rPr>
                <w:b/>
                <w:bCs/>
              </w:rPr>
              <w:t xml:space="preserve">8C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B9743DD" w14:textId="77777777" w:rsidR="000E1828" w:rsidRPr="000E1828" w:rsidRDefault="000E1828" w:rsidP="000E1828">
            <w:r w:rsidRPr="000E1828">
              <w:rPr>
                <w:b/>
                <w:bCs/>
              </w:rPr>
              <w:t xml:space="preserve">9D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5135378" w14:textId="77777777" w:rsidR="000E1828" w:rsidRPr="000E1828" w:rsidRDefault="000E1828" w:rsidP="000E1828">
            <w:r w:rsidRPr="000E1828">
              <w:rPr>
                <w:b/>
                <w:bCs/>
              </w:rPr>
              <w:t xml:space="preserve">10C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17608CB" w14:textId="77777777" w:rsidR="000E1828" w:rsidRPr="000E1828" w:rsidRDefault="000E1828" w:rsidP="000E1828">
            <w:r w:rsidRPr="000E1828">
              <w:rPr>
                <w:b/>
                <w:bCs/>
              </w:rPr>
              <w:t xml:space="preserve">11A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83C4AA9" w14:textId="77777777" w:rsidR="000E1828" w:rsidRPr="000E1828" w:rsidRDefault="000E1828" w:rsidP="000E1828">
            <w:r w:rsidRPr="000E1828">
              <w:rPr>
                <w:b/>
                <w:bCs/>
              </w:rPr>
              <w:t xml:space="preserve">12D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C08F2FD" w14:textId="77777777" w:rsidR="000E1828" w:rsidRPr="000E1828" w:rsidRDefault="000E1828" w:rsidP="000E1828">
            <w:r w:rsidRPr="000E1828">
              <w:rPr>
                <w:b/>
                <w:bCs/>
              </w:rPr>
              <w:t>13B</w:t>
            </w:r>
          </w:p>
        </w:tc>
      </w:tr>
      <w:tr w:rsidR="000E1828" w:rsidRPr="000E1828" w14:paraId="4349DB14"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1D42DE35" w14:textId="77777777" w:rsidR="000E1828" w:rsidRPr="000E1828" w:rsidRDefault="000E1828" w:rsidP="000E1828">
            <w:r w:rsidRPr="000E1828">
              <w:rPr>
                <w:b/>
                <w:bCs/>
              </w:rPr>
              <w:t xml:space="preserve">14A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9534B55" w14:textId="77777777" w:rsidR="000E1828" w:rsidRPr="000E1828" w:rsidRDefault="000E1828" w:rsidP="000E1828">
            <w:r w:rsidRPr="000E1828">
              <w:rPr>
                <w:b/>
                <w:bCs/>
              </w:rPr>
              <w:t xml:space="preserve">15A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B7DB891" w14:textId="77777777" w:rsidR="000E1828" w:rsidRPr="000E1828" w:rsidRDefault="000E1828" w:rsidP="000E1828">
            <w:r w:rsidRPr="000E1828">
              <w:rPr>
                <w:b/>
                <w:bCs/>
              </w:rPr>
              <w:t xml:space="preserve">16B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11E97D3" w14:textId="77777777" w:rsidR="000E1828" w:rsidRPr="000E1828" w:rsidRDefault="000E1828" w:rsidP="000E1828">
            <w:r w:rsidRPr="000E1828">
              <w:rPr>
                <w:b/>
                <w:bCs/>
              </w:rPr>
              <w:t xml:space="preserve">17C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DB34AF3" w14:textId="77777777" w:rsidR="000E1828" w:rsidRPr="000E1828" w:rsidRDefault="000E1828" w:rsidP="000E1828">
            <w:r w:rsidRPr="000E1828">
              <w:rPr>
                <w:b/>
                <w:bCs/>
              </w:rPr>
              <w:t xml:space="preserve">18D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24F2930" w14:textId="77777777" w:rsidR="000E1828" w:rsidRPr="000E1828" w:rsidRDefault="000E1828" w:rsidP="000E1828">
            <w:r w:rsidRPr="000E1828">
              <w:rPr>
                <w:b/>
                <w:bCs/>
              </w:rPr>
              <w:t xml:space="preserve">19C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1EBF945" w14:textId="77777777" w:rsidR="000E1828" w:rsidRPr="000E1828" w:rsidRDefault="000E1828" w:rsidP="000E1828">
            <w:r w:rsidRPr="000E1828">
              <w:rPr>
                <w:b/>
                <w:bCs/>
              </w:rPr>
              <w:t xml:space="preserve">20B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4C695F3" w14:textId="77777777" w:rsidR="000E1828" w:rsidRPr="000E1828" w:rsidRDefault="000E1828" w:rsidP="000E1828">
            <w:r w:rsidRPr="000E1828">
              <w:rPr>
                <w:b/>
                <w:bCs/>
              </w:rPr>
              <w:t xml:space="preserve">21C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1734280" w14:textId="77777777" w:rsidR="000E1828" w:rsidRPr="000E1828" w:rsidRDefault="000E1828" w:rsidP="000E1828">
            <w:r w:rsidRPr="000E1828">
              <w:rPr>
                <w:b/>
                <w:bCs/>
              </w:rPr>
              <w:t xml:space="preserve">22C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DCAFD51" w14:textId="77777777" w:rsidR="000E1828" w:rsidRPr="000E1828" w:rsidRDefault="000E1828" w:rsidP="000E1828">
            <w:r w:rsidRPr="000E1828">
              <w:rPr>
                <w:b/>
                <w:bCs/>
              </w:rPr>
              <w:t xml:space="preserve">23C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F64FDF1" w14:textId="77777777" w:rsidR="000E1828" w:rsidRPr="000E1828" w:rsidRDefault="000E1828" w:rsidP="000E1828">
            <w:r w:rsidRPr="000E1828">
              <w:rPr>
                <w:b/>
                <w:bCs/>
              </w:rPr>
              <w:t xml:space="preserve">24D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06EE781" w14:textId="77777777" w:rsidR="000E1828" w:rsidRPr="000E1828" w:rsidRDefault="000E1828" w:rsidP="000E1828">
            <w:r w:rsidRPr="000E1828">
              <w:rPr>
                <w:b/>
                <w:bCs/>
              </w:rPr>
              <w:t xml:space="preserve">25A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9B441B6" w14:textId="77777777" w:rsidR="000E1828" w:rsidRPr="000E1828" w:rsidRDefault="000E1828" w:rsidP="000E1828">
            <w:r w:rsidRPr="000E1828">
              <w:rPr>
                <w:b/>
                <w:bCs/>
              </w:rPr>
              <w:t>26A</w:t>
            </w:r>
          </w:p>
        </w:tc>
      </w:tr>
      <w:tr w:rsidR="000E1828" w:rsidRPr="000E1828" w14:paraId="65BB8A6A"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036660B1" w14:textId="77777777" w:rsidR="000E1828" w:rsidRPr="000E1828" w:rsidRDefault="000E1828" w:rsidP="000E1828">
            <w:r w:rsidRPr="000E1828">
              <w:rPr>
                <w:b/>
                <w:bCs/>
              </w:rPr>
              <w:t xml:space="preserve">27D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998124A" w14:textId="77777777" w:rsidR="000E1828" w:rsidRPr="000E1828" w:rsidRDefault="000E1828" w:rsidP="000E1828">
            <w:r w:rsidRPr="000E1828">
              <w:rPr>
                <w:b/>
                <w:bCs/>
              </w:rPr>
              <w:t xml:space="preserve">28B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A0245E6" w14:textId="77777777" w:rsidR="000E1828" w:rsidRPr="000E1828" w:rsidRDefault="000E1828" w:rsidP="000E1828">
            <w:r w:rsidRPr="000E1828">
              <w:rPr>
                <w:b/>
                <w:bCs/>
              </w:rPr>
              <w:t xml:space="preserve">29D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440580E" w14:textId="77777777" w:rsidR="000E1828" w:rsidRPr="000E1828" w:rsidRDefault="000E1828" w:rsidP="000E1828">
            <w:r w:rsidRPr="000E1828">
              <w:rPr>
                <w:b/>
                <w:bCs/>
              </w:rPr>
              <w:t xml:space="preserve">30B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37EE036" w14:textId="77777777" w:rsidR="000E1828" w:rsidRPr="000E1828" w:rsidRDefault="000E1828" w:rsidP="000E1828">
            <w:r w:rsidRPr="000E1828">
              <w:rPr>
                <w:b/>
                <w:bCs/>
              </w:rPr>
              <w:t xml:space="preserve">31A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56C4A43" w14:textId="77777777" w:rsidR="000E1828" w:rsidRPr="000E1828" w:rsidRDefault="000E1828" w:rsidP="000E1828">
            <w:r w:rsidRPr="000E1828">
              <w:rPr>
                <w:b/>
                <w:bCs/>
              </w:rPr>
              <w:t xml:space="preserve">32D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669D398" w14:textId="77777777" w:rsidR="000E1828" w:rsidRPr="000E1828" w:rsidRDefault="000E1828" w:rsidP="000E1828">
            <w:r w:rsidRPr="000E1828">
              <w:rPr>
                <w:b/>
                <w:bCs/>
              </w:rPr>
              <w:t xml:space="preserve">33A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4E72D3D" w14:textId="77777777" w:rsidR="000E1828" w:rsidRPr="000E1828" w:rsidRDefault="000E1828" w:rsidP="000E1828">
            <w:r w:rsidRPr="000E1828">
              <w:rPr>
                <w:b/>
                <w:bCs/>
              </w:rPr>
              <w:t xml:space="preserve">34B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3BF276C" w14:textId="77777777" w:rsidR="000E1828" w:rsidRPr="000E1828" w:rsidRDefault="000E1828" w:rsidP="000E1828">
            <w:r w:rsidRPr="000E1828">
              <w:rPr>
                <w:b/>
                <w:bCs/>
              </w:rPr>
              <w:t xml:space="preserve">35C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7581ECB" w14:textId="77777777" w:rsidR="000E1828" w:rsidRPr="000E1828" w:rsidRDefault="000E1828" w:rsidP="000E1828">
            <w:r w:rsidRPr="000E1828">
              <w:rPr>
                <w:b/>
                <w:bCs/>
              </w:rPr>
              <w:t xml:space="preserve">36B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AA2334D" w14:textId="77777777" w:rsidR="000E1828" w:rsidRPr="000E1828" w:rsidRDefault="000E1828" w:rsidP="000E1828">
            <w:r w:rsidRPr="000E1828">
              <w:rPr>
                <w:b/>
                <w:bCs/>
              </w:rPr>
              <w:t xml:space="preserve">37C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B96FDD7" w14:textId="77777777" w:rsidR="000E1828" w:rsidRPr="000E1828" w:rsidRDefault="000E1828" w:rsidP="000E1828">
            <w:r w:rsidRPr="000E1828">
              <w:rPr>
                <w:b/>
                <w:bCs/>
              </w:rPr>
              <w:t xml:space="preserve">38A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A951E63" w14:textId="77777777" w:rsidR="000E1828" w:rsidRPr="000E1828" w:rsidRDefault="000E1828" w:rsidP="000E1828">
            <w:r w:rsidRPr="000E1828">
              <w:rPr>
                <w:b/>
                <w:bCs/>
              </w:rPr>
              <w:t>39B</w:t>
            </w:r>
          </w:p>
        </w:tc>
      </w:tr>
      <w:tr w:rsidR="000E1828" w:rsidRPr="000E1828" w14:paraId="78B37591"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66B9E52A" w14:textId="77777777" w:rsidR="000E1828" w:rsidRPr="000E1828" w:rsidRDefault="000E1828" w:rsidP="000E1828">
            <w:r w:rsidRPr="000E1828">
              <w:rPr>
                <w:b/>
                <w:bCs/>
              </w:rPr>
              <w:t xml:space="preserve">40C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499623D" w14:textId="77777777" w:rsidR="000E1828" w:rsidRPr="000E1828" w:rsidRDefault="000E1828" w:rsidP="000E1828">
            <w:r w:rsidRPr="000E1828">
              <w:rPr>
                <w:b/>
                <w:bCs/>
              </w:rPr>
              <w:t xml:space="preserve">41B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B5A79CE" w14:textId="77777777" w:rsidR="000E1828" w:rsidRPr="000E1828" w:rsidRDefault="000E1828" w:rsidP="000E1828">
            <w:r w:rsidRPr="000E1828">
              <w:rPr>
                <w:b/>
                <w:bCs/>
              </w:rPr>
              <w:t xml:space="preserve">42C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8FF9DCB" w14:textId="77777777" w:rsidR="000E1828" w:rsidRPr="000E1828" w:rsidRDefault="000E1828" w:rsidP="000E1828">
            <w:r w:rsidRPr="000E1828">
              <w:rPr>
                <w:b/>
                <w:bCs/>
              </w:rPr>
              <w:t xml:space="preserve">43B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15532EF" w14:textId="77777777" w:rsidR="000E1828" w:rsidRPr="000E1828" w:rsidRDefault="000E1828" w:rsidP="000E1828">
            <w:r w:rsidRPr="000E1828">
              <w:rPr>
                <w:b/>
                <w:bCs/>
              </w:rPr>
              <w:t xml:space="preserve">44A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C8FF1E2" w14:textId="77777777" w:rsidR="000E1828" w:rsidRPr="000E1828" w:rsidRDefault="000E1828" w:rsidP="000E1828">
            <w:r w:rsidRPr="000E1828">
              <w:rPr>
                <w:b/>
                <w:bCs/>
              </w:rPr>
              <w:t xml:space="preserve">45C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93F5D11" w14:textId="77777777" w:rsidR="000E1828" w:rsidRPr="000E1828" w:rsidRDefault="000E1828" w:rsidP="000E1828">
            <w:r w:rsidRPr="000E1828">
              <w:rPr>
                <w:b/>
                <w:bCs/>
              </w:rPr>
              <w:t xml:space="preserve">46A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EE239A8" w14:textId="77777777" w:rsidR="000E1828" w:rsidRPr="000E1828" w:rsidRDefault="000E1828" w:rsidP="000E1828">
            <w:r w:rsidRPr="000E1828">
              <w:rPr>
                <w:b/>
                <w:bCs/>
              </w:rPr>
              <w:t xml:space="preserve">47D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7CAABC4" w14:textId="77777777" w:rsidR="000E1828" w:rsidRPr="000E1828" w:rsidRDefault="000E1828" w:rsidP="000E1828">
            <w:r w:rsidRPr="000E1828">
              <w:rPr>
                <w:b/>
                <w:bCs/>
              </w:rPr>
              <w:t xml:space="preserve">48C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52C277E" w14:textId="77777777" w:rsidR="000E1828" w:rsidRPr="000E1828" w:rsidRDefault="000E1828" w:rsidP="000E1828">
            <w:r w:rsidRPr="000E1828">
              <w:rPr>
                <w:b/>
                <w:bCs/>
              </w:rPr>
              <w:t xml:space="preserve">49A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9F3C37A" w14:textId="77777777" w:rsidR="000E1828" w:rsidRPr="000E1828" w:rsidRDefault="000E1828" w:rsidP="000E1828">
            <w:r w:rsidRPr="000E1828">
              <w:rPr>
                <w:b/>
                <w:bCs/>
              </w:rPr>
              <w:t>50C</w:t>
            </w:r>
          </w:p>
        </w:tc>
        <w:tc>
          <w:tcPr>
            <w:tcW w:w="0" w:type="auto"/>
            <w:vAlign w:val="center"/>
            <w:hideMark/>
          </w:tcPr>
          <w:p w14:paraId="679EC35C" w14:textId="77777777" w:rsidR="000E1828" w:rsidRPr="000E1828" w:rsidRDefault="000E1828" w:rsidP="000E1828"/>
        </w:tc>
        <w:tc>
          <w:tcPr>
            <w:tcW w:w="0" w:type="auto"/>
            <w:vAlign w:val="center"/>
            <w:hideMark/>
          </w:tcPr>
          <w:p w14:paraId="50B9886C" w14:textId="77777777" w:rsidR="000E1828" w:rsidRPr="000E1828" w:rsidRDefault="000E1828" w:rsidP="000E1828"/>
        </w:tc>
      </w:tr>
    </w:tbl>
    <w:p w14:paraId="2F4709B3" w14:textId="77777777" w:rsidR="000E1828" w:rsidRDefault="000E1828" w:rsidP="000E1828">
      <w:pPr>
        <w:rPr>
          <w:b/>
          <w:bCs/>
          <w:i/>
          <w:iCs/>
        </w:rPr>
      </w:pPr>
    </w:p>
    <w:p w14:paraId="17B22FD1" w14:textId="18D49AE5" w:rsidR="000E1828" w:rsidRPr="000E1828" w:rsidRDefault="000E1828" w:rsidP="000E1828">
      <w:r w:rsidRPr="000E1828">
        <w:rPr>
          <w:b/>
          <w:bCs/>
          <w:i/>
          <w:iCs/>
        </w:rPr>
        <w:t>CHƯƠNG 4</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99"/>
        <w:gridCol w:w="685"/>
        <w:gridCol w:w="698"/>
        <w:gridCol w:w="698"/>
        <w:gridCol w:w="698"/>
        <w:gridCol w:w="698"/>
        <w:gridCol w:w="698"/>
        <w:gridCol w:w="698"/>
        <w:gridCol w:w="698"/>
        <w:gridCol w:w="698"/>
        <w:gridCol w:w="698"/>
        <w:gridCol w:w="698"/>
        <w:gridCol w:w="698"/>
      </w:tblGrid>
      <w:tr w:rsidR="000E1828" w:rsidRPr="000E1828" w14:paraId="34BE1126"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29E12D62" w14:textId="77777777" w:rsidR="000E1828" w:rsidRPr="000E1828" w:rsidRDefault="000E1828" w:rsidP="000E1828">
            <w:r w:rsidRPr="000E1828">
              <w:rPr>
                <w:b/>
                <w:bCs/>
              </w:rPr>
              <w:t xml:space="preserve">1A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E96D4E1" w14:textId="77777777" w:rsidR="000E1828" w:rsidRPr="000E1828" w:rsidRDefault="000E1828" w:rsidP="000E1828">
            <w:r w:rsidRPr="000E1828">
              <w:rPr>
                <w:b/>
                <w:bCs/>
              </w:rPr>
              <w:t xml:space="preserve">2C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B719222" w14:textId="77777777" w:rsidR="000E1828" w:rsidRPr="000E1828" w:rsidRDefault="000E1828" w:rsidP="000E1828">
            <w:r w:rsidRPr="000E1828">
              <w:rPr>
                <w:b/>
                <w:bCs/>
              </w:rPr>
              <w:t xml:space="preserve">3A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EFFE664" w14:textId="77777777" w:rsidR="000E1828" w:rsidRPr="000E1828" w:rsidRDefault="000E1828" w:rsidP="000E1828">
            <w:r w:rsidRPr="000E1828">
              <w:rPr>
                <w:b/>
                <w:bCs/>
              </w:rPr>
              <w:t xml:space="preserve">4B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A363B1C" w14:textId="77777777" w:rsidR="000E1828" w:rsidRPr="000E1828" w:rsidRDefault="000E1828" w:rsidP="000E1828">
            <w:r w:rsidRPr="000E1828">
              <w:rPr>
                <w:b/>
                <w:bCs/>
              </w:rPr>
              <w:t xml:space="preserve">5A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D865E29" w14:textId="77777777" w:rsidR="000E1828" w:rsidRPr="000E1828" w:rsidRDefault="000E1828" w:rsidP="000E1828">
            <w:r w:rsidRPr="000E1828">
              <w:rPr>
                <w:b/>
                <w:bCs/>
              </w:rPr>
              <w:t xml:space="preserve">6A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6D7458E" w14:textId="77777777" w:rsidR="000E1828" w:rsidRPr="000E1828" w:rsidRDefault="000E1828" w:rsidP="000E1828">
            <w:r w:rsidRPr="000E1828">
              <w:rPr>
                <w:b/>
                <w:bCs/>
              </w:rPr>
              <w:t xml:space="preserve">7B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B941954" w14:textId="77777777" w:rsidR="000E1828" w:rsidRPr="000E1828" w:rsidRDefault="000E1828" w:rsidP="000E1828">
            <w:r w:rsidRPr="000E1828">
              <w:rPr>
                <w:b/>
                <w:bCs/>
              </w:rPr>
              <w:t xml:space="preserve">8A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B9C5C98" w14:textId="77777777" w:rsidR="000E1828" w:rsidRPr="000E1828" w:rsidRDefault="000E1828" w:rsidP="000E1828">
            <w:r w:rsidRPr="000E1828">
              <w:rPr>
                <w:b/>
                <w:bCs/>
              </w:rPr>
              <w:t xml:space="preserve">9B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8990C15" w14:textId="77777777" w:rsidR="000E1828" w:rsidRPr="000E1828" w:rsidRDefault="000E1828" w:rsidP="000E1828">
            <w:r w:rsidRPr="000E1828">
              <w:rPr>
                <w:b/>
                <w:bCs/>
              </w:rPr>
              <w:t xml:space="preserve">10C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2716BCE" w14:textId="77777777" w:rsidR="000E1828" w:rsidRPr="000E1828" w:rsidRDefault="000E1828" w:rsidP="000E1828">
            <w:r w:rsidRPr="000E1828">
              <w:rPr>
                <w:b/>
                <w:bCs/>
              </w:rPr>
              <w:t xml:space="preserve">11D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4418013" w14:textId="77777777" w:rsidR="000E1828" w:rsidRPr="000E1828" w:rsidRDefault="000E1828" w:rsidP="000E1828">
            <w:r w:rsidRPr="000E1828">
              <w:rPr>
                <w:b/>
                <w:bCs/>
              </w:rPr>
              <w:t xml:space="preserve">12D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FDB2242" w14:textId="77777777" w:rsidR="000E1828" w:rsidRPr="000E1828" w:rsidRDefault="000E1828" w:rsidP="000E1828">
            <w:r w:rsidRPr="000E1828">
              <w:rPr>
                <w:b/>
                <w:bCs/>
              </w:rPr>
              <w:t>13A</w:t>
            </w:r>
          </w:p>
        </w:tc>
      </w:tr>
      <w:tr w:rsidR="000E1828" w:rsidRPr="000E1828" w14:paraId="4B1B13F5"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7AA4AA1B" w14:textId="77777777" w:rsidR="000E1828" w:rsidRPr="000E1828" w:rsidRDefault="000E1828" w:rsidP="000E1828">
            <w:r w:rsidRPr="000E1828">
              <w:rPr>
                <w:b/>
                <w:bCs/>
              </w:rPr>
              <w:t xml:space="preserve">14A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A1EBCB5" w14:textId="77777777" w:rsidR="000E1828" w:rsidRPr="000E1828" w:rsidRDefault="000E1828" w:rsidP="000E1828">
            <w:r w:rsidRPr="000E1828">
              <w:rPr>
                <w:b/>
                <w:bCs/>
              </w:rPr>
              <w:t xml:space="preserve">15B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83A18A3" w14:textId="77777777" w:rsidR="000E1828" w:rsidRPr="000E1828" w:rsidRDefault="000E1828" w:rsidP="000E1828">
            <w:r w:rsidRPr="000E1828">
              <w:rPr>
                <w:b/>
                <w:bCs/>
              </w:rPr>
              <w:t xml:space="preserve">16C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7CFF77C" w14:textId="77777777" w:rsidR="000E1828" w:rsidRPr="000E1828" w:rsidRDefault="000E1828" w:rsidP="000E1828">
            <w:r w:rsidRPr="000E1828">
              <w:rPr>
                <w:b/>
                <w:bCs/>
              </w:rPr>
              <w:t xml:space="preserve">17B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0563AD1" w14:textId="77777777" w:rsidR="000E1828" w:rsidRPr="000E1828" w:rsidRDefault="000E1828" w:rsidP="000E1828">
            <w:r w:rsidRPr="000E1828">
              <w:rPr>
                <w:b/>
                <w:bCs/>
              </w:rPr>
              <w:t xml:space="preserve">18D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71B5DE8" w14:textId="77777777" w:rsidR="000E1828" w:rsidRPr="000E1828" w:rsidRDefault="000E1828" w:rsidP="000E1828">
            <w:r w:rsidRPr="000E1828">
              <w:rPr>
                <w:b/>
                <w:bCs/>
              </w:rPr>
              <w:t xml:space="preserve">19C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FEE8265" w14:textId="77777777" w:rsidR="000E1828" w:rsidRPr="000E1828" w:rsidRDefault="000E1828" w:rsidP="000E1828">
            <w:r w:rsidRPr="000E1828">
              <w:rPr>
                <w:b/>
                <w:bCs/>
              </w:rPr>
              <w:t xml:space="preserve">20B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C0D32DD" w14:textId="77777777" w:rsidR="000E1828" w:rsidRPr="000E1828" w:rsidRDefault="000E1828" w:rsidP="000E1828">
            <w:r w:rsidRPr="000E1828">
              <w:rPr>
                <w:b/>
                <w:bCs/>
              </w:rPr>
              <w:t xml:space="preserve">21C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164F76A" w14:textId="77777777" w:rsidR="000E1828" w:rsidRPr="000E1828" w:rsidRDefault="000E1828" w:rsidP="000E1828">
            <w:r w:rsidRPr="000E1828">
              <w:rPr>
                <w:b/>
                <w:bCs/>
              </w:rPr>
              <w:t xml:space="preserve">22D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9748103" w14:textId="77777777" w:rsidR="000E1828" w:rsidRPr="000E1828" w:rsidRDefault="000E1828" w:rsidP="000E1828">
            <w:r w:rsidRPr="000E1828">
              <w:rPr>
                <w:b/>
                <w:bCs/>
              </w:rPr>
              <w:t xml:space="preserve">23B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5863252" w14:textId="77777777" w:rsidR="000E1828" w:rsidRPr="000E1828" w:rsidRDefault="000E1828" w:rsidP="000E1828">
            <w:r w:rsidRPr="000E1828">
              <w:rPr>
                <w:b/>
                <w:bCs/>
              </w:rPr>
              <w:t xml:space="preserve">24A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84552A5" w14:textId="77777777" w:rsidR="000E1828" w:rsidRPr="000E1828" w:rsidRDefault="000E1828" w:rsidP="000E1828">
            <w:r w:rsidRPr="000E1828">
              <w:rPr>
                <w:b/>
                <w:bCs/>
              </w:rPr>
              <w:t xml:space="preserve">25C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680827F" w14:textId="77777777" w:rsidR="000E1828" w:rsidRPr="000E1828" w:rsidRDefault="000E1828" w:rsidP="000E1828">
            <w:r w:rsidRPr="000E1828">
              <w:rPr>
                <w:b/>
                <w:bCs/>
              </w:rPr>
              <w:t>26B</w:t>
            </w:r>
          </w:p>
        </w:tc>
      </w:tr>
      <w:tr w:rsidR="000E1828" w:rsidRPr="000E1828" w14:paraId="46C75121"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68D98554" w14:textId="77777777" w:rsidR="000E1828" w:rsidRPr="000E1828" w:rsidRDefault="000E1828" w:rsidP="000E1828">
            <w:r w:rsidRPr="000E1828">
              <w:rPr>
                <w:b/>
                <w:bCs/>
              </w:rPr>
              <w:t xml:space="preserve">27D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BDCD3DC" w14:textId="77777777" w:rsidR="000E1828" w:rsidRPr="000E1828" w:rsidRDefault="000E1828" w:rsidP="000E1828">
            <w:r w:rsidRPr="000E1828">
              <w:rPr>
                <w:b/>
                <w:bCs/>
              </w:rPr>
              <w:t xml:space="preserve">28A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1B891C9" w14:textId="77777777" w:rsidR="000E1828" w:rsidRPr="000E1828" w:rsidRDefault="000E1828" w:rsidP="000E1828">
            <w:r w:rsidRPr="000E1828">
              <w:rPr>
                <w:b/>
                <w:bCs/>
              </w:rPr>
              <w:t xml:space="preserve">29B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0BDB765" w14:textId="77777777" w:rsidR="000E1828" w:rsidRPr="000E1828" w:rsidRDefault="000E1828" w:rsidP="000E1828">
            <w:r w:rsidRPr="000E1828">
              <w:rPr>
                <w:b/>
                <w:bCs/>
              </w:rPr>
              <w:t xml:space="preserve">30C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9315C56" w14:textId="77777777" w:rsidR="000E1828" w:rsidRPr="000E1828" w:rsidRDefault="000E1828" w:rsidP="000E1828">
            <w:r w:rsidRPr="000E1828">
              <w:rPr>
                <w:b/>
                <w:bCs/>
              </w:rPr>
              <w:t xml:space="preserve">31A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5AFFD06" w14:textId="77777777" w:rsidR="000E1828" w:rsidRPr="000E1828" w:rsidRDefault="000E1828" w:rsidP="000E1828">
            <w:r w:rsidRPr="000E1828">
              <w:rPr>
                <w:b/>
                <w:bCs/>
              </w:rPr>
              <w:t xml:space="preserve">32B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B8AB3D9" w14:textId="77777777" w:rsidR="000E1828" w:rsidRPr="000E1828" w:rsidRDefault="000E1828" w:rsidP="000E1828">
            <w:r w:rsidRPr="000E1828">
              <w:rPr>
                <w:b/>
                <w:bCs/>
              </w:rPr>
              <w:t xml:space="preserve">33C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32253C3" w14:textId="77777777" w:rsidR="000E1828" w:rsidRPr="000E1828" w:rsidRDefault="000E1828" w:rsidP="000E1828">
            <w:r w:rsidRPr="000E1828">
              <w:rPr>
                <w:b/>
                <w:bCs/>
              </w:rPr>
              <w:t xml:space="preserve">34A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6F44811" w14:textId="77777777" w:rsidR="000E1828" w:rsidRPr="000E1828" w:rsidRDefault="000E1828" w:rsidP="000E1828">
            <w:r w:rsidRPr="000E1828">
              <w:rPr>
                <w:b/>
                <w:bCs/>
              </w:rPr>
              <w:t xml:space="preserve">35D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47D810D" w14:textId="77777777" w:rsidR="000E1828" w:rsidRPr="000E1828" w:rsidRDefault="000E1828" w:rsidP="000E1828">
            <w:r w:rsidRPr="000E1828">
              <w:rPr>
                <w:b/>
                <w:bCs/>
              </w:rPr>
              <w:t xml:space="preserve">36C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DCCB77F" w14:textId="77777777" w:rsidR="000E1828" w:rsidRPr="000E1828" w:rsidRDefault="000E1828" w:rsidP="000E1828">
            <w:r w:rsidRPr="000E1828">
              <w:rPr>
                <w:b/>
                <w:bCs/>
              </w:rPr>
              <w:t xml:space="preserve">37D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1A872EE" w14:textId="77777777" w:rsidR="000E1828" w:rsidRPr="000E1828" w:rsidRDefault="000E1828" w:rsidP="000E1828">
            <w:r w:rsidRPr="000E1828">
              <w:rPr>
                <w:b/>
                <w:bCs/>
              </w:rPr>
              <w:t xml:space="preserve">38A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64DEE9A" w14:textId="77777777" w:rsidR="000E1828" w:rsidRPr="000E1828" w:rsidRDefault="000E1828" w:rsidP="000E1828">
            <w:r w:rsidRPr="000E1828">
              <w:rPr>
                <w:b/>
                <w:bCs/>
              </w:rPr>
              <w:t>39C</w:t>
            </w:r>
          </w:p>
        </w:tc>
      </w:tr>
      <w:tr w:rsidR="000E1828" w:rsidRPr="000E1828" w14:paraId="44A536D0"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678027E4" w14:textId="77777777" w:rsidR="000E1828" w:rsidRPr="000E1828" w:rsidRDefault="000E1828" w:rsidP="000E1828">
            <w:r w:rsidRPr="000E1828">
              <w:rPr>
                <w:b/>
                <w:bCs/>
              </w:rPr>
              <w:t>40B</w:t>
            </w:r>
          </w:p>
        </w:tc>
        <w:tc>
          <w:tcPr>
            <w:tcW w:w="0" w:type="auto"/>
            <w:vAlign w:val="center"/>
            <w:hideMark/>
          </w:tcPr>
          <w:p w14:paraId="3A874BEA" w14:textId="77777777" w:rsidR="000E1828" w:rsidRPr="000E1828" w:rsidRDefault="000E1828" w:rsidP="000E1828"/>
        </w:tc>
        <w:tc>
          <w:tcPr>
            <w:tcW w:w="0" w:type="auto"/>
            <w:vAlign w:val="center"/>
            <w:hideMark/>
          </w:tcPr>
          <w:p w14:paraId="73783409" w14:textId="77777777" w:rsidR="000E1828" w:rsidRPr="000E1828" w:rsidRDefault="000E1828" w:rsidP="000E1828"/>
        </w:tc>
        <w:tc>
          <w:tcPr>
            <w:tcW w:w="0" w:type="auto"/>
            <w:vAlign w:val="center"/>
            <w:hideMark/>
          </w:tcPr>
          <w:p w14:paraId="657129EA" w14:textId="77777777" w:rsidR="000E1828" w:rsidRPr="000E1828" w:rsidRDefault="000E1828" w:rsidP="000E1828"/>
        </w:tc>
        <w:tc>
          <w:tcPr>
            <w:tcW w:w="0" w:type="auto"/>
            <w:vAlign w:val="center"/>
            <w:hideMark/>
          </w:tcPr>
          <w:p w14:paraId="4161DE88" w14:textId="77777777" w:rsidR="000E1828" w:rsidRPr="000E1828" w:rsidRDefault="000E1828" w:rsidP="000E1828"/>
        </w:tc>
        <w:tc>
          <w:tcPr>
            <w:tcW w:w="0" w:type="auto"/>
            <w:vAlign w:val="center"/>
            <w:hideMark/>
          </w:tcPr>
          <w:p w14:paraId="62A2F027" w14:textId="77777777" w:rsidR="000E1828" w:rsidRPr="000E1828" w:rsidRDefault="000E1828" w:rsidP="000E1828"/>
        </w:tc>
        <w:tc>
          <w:tcPr>
            <w:tcW w:w="0" w:type="auto"/>
            <w:vAlign w:val="center"/>
            <w:hideMark/>
          </w:tcPr>
          <w:p w14:paraId="1FE405D3" w14:textId="77777777" w:rsidR="000E1828" w:rsidRPr="000E1828" w:rsidRDefault="000E1828" w:rsidP="000E1828"/>
        </w:tc>
        <w:tc>
          <w:tcPr>
            <w:tcW w:w="0" w:type="auto"/>
            <w:vAlign w:val="center"/>
            <w:hideMark/>
          </w:tcPr>
          <w:p w14:paraId="09C03A96" w14:textId="77777777" w:rsidR="000E1828" w:rsidRPr="000E1828" w:rsidRDefault="000E1828" w:rsidP="000E1828"/>
        </w:tc>
        <w:tc>
          <w:tcPr>
            <w:tcW w:w="0" w:type="auto"/>
            <w:vAlign w:val="center"/>
            <w:hideMark/>
          </w:tcPr>
          <w:p w14:paraId="2E94322F" w14:textId="77777777" w:rsidR="000E1828" w:rsidRPr="000E1828" w:rsidRDefault="000E1828" w:rsidP="000E1828"/>
        </w:tc>
        <w:tc>
          <w:tcPr>
            <w:tcW w:w="0" w:type="auto"/>
            <w:vAlign w:val="center"/>
            <w:hideMark/>
          </w:tcPr>
          <w:p w14:paraId="0655F691" w14:textId="77777777" w:rsidR="000E1828" w:rsidRPr="000E1828" w:rsidRDefault="000E1828" w:rsidP="000E1828"/>
        </w:tc>
        <w:tc>
          <w:tcPr>
            <w:tcW w:w="0" w:type="auto"/>
            <w:vAlign w:val="center"/>
            <w:hideMark/>
          </w:tcPr>
          <w:p w14:paraId="2AE0C2B6" w14:textId="77777777" w:rsidR="000E1828" w:rsidRPr="000E1828" w:rsidRDefault="000E1828" w:rsidP="000E1828"/>
        </w:tc>
        <w:tc>
          <w:tcPr>
            <w:tcW w:w="0" w:type="auto"/>
            <w:vAlign w:val="center"/>
            <w:hideMark/>
          </w:tcPr>
          <w:p w14:paraId="0B9A9623" w14:textId="77777777" w:rsidR="000E1828" w:rsidRPr="000E1828" w:rsidRDefault="000E1828" w:rsidP="000E1828"/>
        </w:tc>
        <w:tc>
          <w:tcPr>
            <w:tcW w:w="0" w:type="auto"/>
            <w:vAlign w:val="center"/>
            <w:hideMark/>
          </w:tcPr>
          <w:p w14:paraId="447E8445" w14:textId="77777777" w:rsidR="000E1828" w:rsidRPr="000E1828" w:rsidRDefault="000E1828" w:rsidP="000E1828"/>
        </w:tc>
      </w:tr>
    </w:tbl>
    <w:p w14:paraId="5BA348C8" w14:textId="77777777" w:rsidR="000E1828" w:rsidRDefault="000E1828" w:rsidP="000E1828">
      <w:pPr>
        <w:rPr>
          <w:b/>
          <w:bCs/>
          <w:i/>
          <w:iCs/>
        </w:rPr>
      </w:pPr>
    </w:p>
    <w:p w14:paraId="1134AB0C" w14:textId="6330A127" w:rsidR="000E1828" w:rsidRPr="000E1828" w:rsidRDefault="000E1828" w:rsidP="000E1828">
      <w:r w:rsidRPr="000E1828">
        <w:rPr>
          <w:b/>
          <w:bCs/>
          <w:i/>
          <w:iCs/>
        </w:rPr>
        <w:t>CHƯƠNG 5</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01"/>
        <w:gridCol w:w="700"/>
        <w:gridCol w:w="700"/>
        <w:gridCol w:w="700"/>
        <w:gridCol w:w="687"/>
        <w:gridCol w:w="700"/>
        <w:gridCol w:w="687"/>
        <w:gridCol w:w="700"/>
        <w:gridCol w:w="700"/>
        <w:gridCol w:w="700"/>
        <w:gridCol w:w="687"/>
        <w:gridCol w:w="700"/>
        <w:gridCol w:w="700"/>
      </w:tblGrid>
      <w:tr w:rsidR="000E1828" w:rsidRPr="000E1828" w14:paraId="3DA66C20"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2C92AAE6" w14:textId="77777777" w:rsidR="000E1828" w:rsidRPr="000E1828" w:rsidRDefault="000E1828" w:rsidP="000E1828">
            <w:r w:rsidRPr="000E1828">
              <w:rPr>
                <w:b/>
                <w:bCs/>
              </w:rPr>
              <w:t xml:space="preserve">1A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1B31499" w14:textId="77777777" w:rsidR="000E1828" w:rsidRPr="000E1828" w:rsidRDefault="000E1828" w:rsidP="000E1828">
            <w:r w:rsidRPr="000E1828">
              <w:rPr>
                <w:b/>
                <w:bCs/>
              </w:rPr>
              <w:t xml:space="preserve">2B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E29D94C" w14:textId="77777777" w:rsidR="000E1828" w:rsidRPr="000E1828" w:rsidRDefault="000E1828" w:rsidP="000E1828">
            <w:r w:rsidRPr="000E1828">
              <w:rPr>
                <w:b/>
                <w:bCs/>
              </w:rPr>
              <w:t xml:space="preserve">3C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681F66D" w14:textId="77777777" w:rsidR="000E1828" w:rsidRPr="000E1828" w:rsidRDefault="000E1828" w:rsidP="000E1828">
            <w:r w:rsidRPr="000E1828">
              <w:rPr>
                <w:b/>
                <w:bCs/>
              </w:rPr>
              <w:t xml:space="preserve">4A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2D787D2" w14:textId="77777777" w:rsidR="000E1828" w:rsidRPr="000E1828" w:rsidRDefault="000E1828" w:rsidP="000E1828">
            <w:r w:rsidRPr="000E1828">
              <w:rPr>
                <w:b/>
                <w:bCs/>
              </w:rPr>
              <w:t xml:space="preserve">5B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1823D10" w14:textId="77777777" w:rsidR="000E1828" w:rsidRPr="000E1828" w:rsidRDefault="000E1828" w:rsidP="000E1828">
            <w:r w:rsidRPr="000E1828">
              <w:rPr>
                <w:b/>
                <w:bCs/>
              </w:rPr>
              <w:t xml:space="preserve">6B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C6D4404" w14:textId="77777777" w:rsidR="000E1828" w:rsidRPr="000E1828" w:rsidRDefault="000E1828" w:rsidP="000E1828">
            <w:r w:rsidRPr="000E1828">
              <w:rPr>
                <w:b/>
                <w:bCs/>
              </w:rPr>
              <w:t xml:space="preserve">7C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6D71696" w14:textId="77777777" w:rsidR="000E1828" w:rsidRPr="000E1828" w:rsidRDefault="000E1828" w:rsidP="000E1828">
            <w:r w:rsidRPr="000E1828">
              <w:rPr>
                <w:b/>
                <w:bCs/>
              </w:rPr>
              <w:t xml:space="preserve">8D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48A36C2" w14:textId="77777777" w:rsidR="000E1828" w:rsidRPr="000E1828" w:rsidRDefault="000E1828" w:rsidP="000E1828">
            <w:r w:rsidRPr="000E1828">
              <w:rPr>
                <w:b/>
                <w:bCs/>
              </w:rPr>
              <w:t xml:space="preserve">9A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5638824" w14:textId="77777777" w:rsidR="000E1828" w:rsidRPr="000E1828" w:rsidRDefault="000E1828" w:rsidP="000E1828">
            <w:r w:rsidRPr="000E1828">
              <w:rPr>
                <w:b/>
                <w:bCs/>
              </w:rPr>
              <w:t xml:space="preserve">10D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66ABAD9" w14:textId="77777777" w:rsidR="000E1828" w:rsidRPr="000E1828" w:rsidRDefault="000E1828" w:rsidP="000E1828">
            <w:r w:rsidRPr="000E1828">
              <w:rPr>
                <w:b/>
                <w:bCs/>
              </w:rPr>
              <w:t xml:space="preserve">11B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78EF4A5" w14:textId="77777777" w:rsidR="000E1828" w:rsidRPr="000E1828" w:rsidRDefault="000E1828" w:rsidP="000E1828">
            <w:r w:rsidRPr="000E1828">
              <w:rPr>
                <w:b/>
                <w:bCs/>
              </w:rPr>
              <w:t xml:space="preserve">12D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24C214E" w14:textId="77777777" w:rsidR="000E1828" w:rsidRPr="000E1828" w:rsidRDefault="000E1828" w:rsidP="000E1828">
            <w:r w:rsidRPr="000E1828">
              <w:rPr>
                <w:b/>
                <w:bCs/>
              </w:rPr>
              <w:t>13C</w:t>
            </w:r>
          </w:p>
        </w:tc>
      </w:tr>
      <w:tr w:rsidR="000E1828" w:rsidRPr="000E1828" w14:paraId="17D1EE12"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348EE9B6" w14:textId="77777777" w:rsidR="000E1828" w:rsidRPr="000E1828" w:rsidRDefault="000E1828" w:rsidP="000E1828">
            <w:r w:rsidRPr="000E1828">
              <w:rPr>
                <w:b/>
                <w:bCs/>
              </w:rPr>
              <w:t xml:space="preserve">14B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9A8ACAD" w14:textId="77777777" w:rsidR="000E1828" w:rsidRPr="000E1828" w:rsidRDefault="000E1828" w:rsidP="000E1828">
            <w:r w:rsidRPr="000E1828">
              <w:rPr>
                <w:b/>
                <w:bCs/>
              </w:rPr>
              <w:t xml:space="preserve">15B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6F56695" w14:textId="77777777" w:rsidR="000E1828" w:rsidRPr="000E1828" w:rsidRDefault="000E1828" w:rsidP="000E1828">
            <w:r w:rsidRPr="000E1828">
              <w:rPr>
                <w:b/>
                <w:bCs/>
              </w:rPr>
              <w:t xml:space="preserve">16C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F6D0DAA" w14:textId="77777777" w:rsidR="000E1828" w:rsidRPr="000E1828" w:rsidRDefault="000E1828" w:rsidP="000E1828">
            <w:r w:rsidRPr="000E1828">
              <w:rPr>
                <w:b/>
                <w:bCs/>
              </w:rPr>
              <w:t xml:space="preserve">17D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5B1FAB0" w14:textId="77777777" w:rsidR="000E1828" w:rsidRPr="000E1828" w:rsidRDefault="000E1828" w:rsidP="000E1828">
            <w:r w:rsidRPr="000E1828">
              <w:rPr>
                <w:b/>
                <w:bCs/>
              </w:rPr>
              <w:t xml:space="preserve">18A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7EB1A29" w14:textId="77777777" w:rsidR="000E1828" w:rsidRPr="000E1828" w:rsidRDefault="000E1828" w:rsidP="000E1828">
            <w:r w:rsidRPr="000E1828">
              <w:rPr>
                <w:b/>
                <w:bCs/>
              </w:rPr>
              <w:t xml:space="preserve">19C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1578A23" w14:textId="77777777" w:rsidR="000E1828" w:rsidRPr="000E1828" w:rsidRDefault="000E1828" w:rsidP="000E1828">
            <w:r w:rsidRPr="000E1828">
              <w:rPr>
                <w:b/>
                <w:bCs/>
              </w:rPr>
              <w:t xml:space="preserve">20A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65B2246" w14:textId="77777777" w:rsidR="000E1828" w:rsidRPr="000E1828" w:rsidRDefault="000E1828" w:rsidP="000E1828">
            <w:r w:rsidRPr="000E1828">
              <w:rPr>
                <w:b/>
                <w:bCs/>
              </w:rPr>
              <w:t xml:space="preserve">21D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13ED529" w14:textId="77777777" w:rsidR="000E1828" w:rsidRPr="000E1828" w:rsidRDefault="000E1828" w:rsidP="000E1828">
            <w:r w:rsidRPr="000E1828">
              <w:rPr>
                <w:b/>
                <w:bCs/>
              </w:rPr>
              <w:t xml:space="preserve">22C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28457CA" w14:textId="77777777" w:rsidR="000E1828" w:rsidRPr="000E1828" w:rsidRDefault="000E1828" w:rsidP="000E1828">
            <w:r w:rsidRPr="000E1828">
              <w:rPr>
                <w:b/>
                <w:bCs/>
              </w:rPr>
              <w:t xml:space="preserve">23A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A28CEAD" w14:textId="77777777" w:rsidR="000E1828" w:rsidRPr="000E1828" w:rsidRDefault="000E1828" w:rsidP="000E1828">
            <w:r w:rsidRPr="000E1828">
              <w:rPr>
                <w:b/>
                <w:bCs/>
              </w:rPr>
              <w:t xml:space="preserve">24B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A8DAB12" w14:textId="77777777" w:rsidR="000E1828" w:rsidRPr="000E1828" w:rsidRDefault="000E1828" w:rsidP="000E1828">
            <w:r w:rsidRPr="000E1828">
              <w:rPr>
                <w:b/>
                <w:bCs/>
              </w:rPr>
              <w:t xml:space="preserve">25C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7E8C4C7" w14:textId="77777777" w:rsidR="000E1828" w:rsidRPr="000E1828" w:rsidRDefault="000E1828" w:rsidP="000E1828">
            <w:r w:rsidRPr="000E1828">
              <w:rPr>
                <w:b/>
                <w:bCs/>
              </w:rPr>
              <w:t>26A</w:t>
            </w:r>
          </w:p>
        </w:tc>
      </w:tr>
      <w:tr w:rsidR="000E1828" w:rsidRPr="000E1828" w14:paraId="374E06DD"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6BA6F1F7" w14:textId="77777777" w:rsidR="000E1828" w:rsidRPr="000E1828" w:rsidRDefault="000E1828" w:rsidP="000E1828">
            <w:r w:rsidRPr="000E1828">
              <w:rPr>
                <w:b/>
                <w:bCs/>
              </w:rPr>
              <w:t xml:space="preserve">27D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E9D913B" w14:textId="77777777" w:rsidR="000E1828" w:rsidRPr="000E1828" w:rsidRDefault="000E1828" w:rsidP="000E1828">
            <w:r w:rsidRPr="000E1828">
              <w:rPr>
                <w:b/>
                <w:bCs/>
              </w:rPr>
              <w:t xml:space="preserve">28C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DD9720D" w14:textId="77777777" w:rsidR="000E1828" w:rsidRPr="000E1828" w:rsidRDefault="000E1828" w:rsidP="000E1828">
            <w:r w:rsidRPr="000E1828">
              <w:rPr>
                <w:b/>
                <w:bCs/>
              </w:rPr>
              <w:t xml:space="preserve">29B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9F95309" w14:textId="77777777" w:rsidR="000E1828" w:rsidRPr="000E1828" w:rsidRDefault="000E1828" w:rsidP="000E1828">
            <w:r w:rsidRPr="000E1828">
              <w:rPr>
                <w:b/>
                <w:bCs/>
              </w:rPr>
              <w:t xml:space="preserve">30A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CF352EB" w14:textId="77777777" w:rsidR="000E1828" w:rsidRPr="000E1828" w:rsidRDefault="000E1828" w:rsidP="000E1828">
            <w:r w:rsidRPr="000E1828">
              <w:rPr>
                <w:b/>
                <w:bCs/>
              </w:rPr>
              <w:t xml:space="preserve">31A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DC0C242" w14:textId="77777777" w:rsidR="000E1828" w:rsidRPr="000E1828" w:rsidRDefault="000E1828" w:rsidP="000E1828">
            <w:r w:rsidRPr="000E1828">
              <w:rPr>
                <w:b/>
                <w:bCs/>
              </w:rPr>
              <w:t xml:space="preserve">32A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6E9435B" w14:textId="77777777" w:rsidR="000E1828" w:rsidRPr="000E1828" w:rsidRDefault="000E1828" w:rsidP="000E1828">
            <w:r w:rsidRPr="000E1828">
              <w:rPr>
                <w:b/>
                <w:bCs/>
              </w:rPr>
              <w:t xml:space="preserve">33B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DC9CAC2" w14:textId="77777777" w:rsidR="000E1828" w:rsidRPr="000E1828" w:rsidRDefault="000E1828" w:rsidP="000E1828">
            <w:r w:rsidRPr="000E1828">
              <w:rPr>
                <w:b/>
                <w:bCs/>
              </w:rPr>
              <w:t xml:space="preserve">34A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1744002" w14:textId="77777777" w:rsidR="000E1828" w:rsidRPr="000E1828" w:rsidRDefault="000E1828" w:rsidP="000E1828">
            <w:r w:rsidRPr="000E1828">
              <w:rPr>
                <w:b/>
                <w:bCs/>
              </w:rPr>
              <w:t xml:space="preserve">35C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3C843CD" w14:textId="77777777" w:rsidR="000E1828" w:rsidRPr="000E1828" w:rsidRDefault="000E1828" w:rsidP="000E1828">
            <w:r w:rsidRPr="000E1828">
              <w:rPr>
                <w:b/>
                <w:bCs/>
              </w:rPr>
              <w:t xml:space="preserve">36C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4DDD65B" w14:textId="77777777" w:rsidR="000E1828" w:rsidRPr="000E1828" w:rsidRDefault="000E1828" w:rsidP="000E1828">
            <w:r w:rsidRPr="000E1828">
              <w:rPr>
                <w:b/>
                <w:bCs/>
              </w:rPr>
              <w:t xml:space="preserve">37B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D753474" w14:textId="77777777" w:rsidR="000E1828" w:rsidRPr="000E1828" w:rsidRDefault="000E1828" w:rsidP="000E1828">
            <w:r w:rsidRPr="000E1828">
              <w:rPr>
                <w:b/>
                <w:bCs/>
              </w:rPr>
              <w:t xml:space="preserve">38C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46A2659" w14:textId="77777777" w:rsidR="000E1828" w:rsidRPr="000E1828" w:rsidRDefault="000E1828" w:rsidP="000E1828">
            <w:r w:rsidRPr="000E1828">
              <w:rPr>
                <w:b/>
                <w:bCs/>
              </w:rPr>
              <w:t>39D</w:t>
            </w:r>
          </w:p>
        </w:tc>
      </w:tr>
      <w:tr w:rsidR="000E1828" w:rsidRPr="000E1828" w14:paraId="4553B340"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476A20A7" w14:textId="77777777" w:rsidR="000E1828" w:rsidRPr="000E1828" w:rsidRDefault="000E1828" w:rsidP="000E1828">
            <w:r w:rsidRPr="000E1828">
              <w:rPr>
                <w:b/>
                <w:bCs/>
              </w:rPr>
              <w:t xml:space="preserve">40A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D7394BD" w14:textId="77777777" w:rsidR="000E1828" w:rsidRPr="000E1828" w:rsidRDefault="000E1828" w:rsidP="000E1828">
            <w:r w:rsidRPr="000E1828">
              <w:rPr>
                <w:b/>
                <w:bCs/>
              </w:rPr>
              <w:t xml:space="preserve">41C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61DE9FA" w14:textId="77777777" w:rsidR="000E1828" w:rsidRPr="000E1828" w:rsidRDefault="000E1828" w:rsidP="000E1828">
            <w:r w:rsidRPr="000E1828">
              <w:rPr>
                <w:b/>
                <w:bCs/>
              </w:rPr>
              <w:t xml:space="preserve">42B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4A61B6D" w14:textId="77777777" w:rsidR="000E1828" w:rsidRPr="000E1828" w:rsidRDefault="000E1828" w:rsidP="000E1828">
            <w:r w:rsidRPr="000E1828">
              <w:rPr>
                <w:b/>
                <w:bCs/>
              </w:rPr>
              <w:t xml:space="preserve">43C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376E4E4" w14:textId="77777777" w:rsidR="000E1828" w:rsidRPr="000E1828" w:rsidRDefault="000E1828" w:rsidP="000E1828">
            <w:r w:rsidRPr="000E1828">
              <w:rPr>
                <w:b/>
                <w:bCs/>
              </w:rPr>
              <w:t xml:space="preserve">44A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337AC75" w14:textId="77777777" w:rsidR="000E1828" w:rsidRPr="000E1828" w:rsidRDefault="000E1828" w:rsidP="000E1828">
            <w:r w:rsidRPr="000E1828">
              <w:rPr>
                <w:b/>
                <w:bCs/>
              </w:rPr>
              <w:t xml:space="preserve">45D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9DFF619" w14:textId="77777777" w:rsidR="000E1828" w:rsidRPr="000E1828" w:rsidRDefault="000E1828" w:rsidP="000E1828">
            <w:r w:rsidRPr="000E1828">
              <w:rPr>
                <w:b/>
                <w:bCs/>
              </w:rPr>
              <w:t xml:space="preserve">46B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FF0DEA5" w14:textId="77777777" w:rsidR="000E1828" w:rsidRPr="000E1828" w:rsidRDefault="000E1828" w:rsidP="000E1828">
            <w:r w:rsidRPr="000E1828">
              <w:rPr>
                <w:b/>
                <w:bCs/>
              </w:rPr>
              <w:t xml:space="preserve">47A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69A3750" w14:textId="77777777" w:rsidR="000E1828" w:rsidRPr="000E1828" w:rsidRDefault="000E1828" w:rsidP="000E1828">
            <w:r w:rsidRPr="000E1828">
              <w:rPr>
                <w:b/>
                <w:bCs/>
              </w:rPr>
              <w:t xml:space="preserve">48B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548A399" w14:textId="77777777" w:rsidR="000E1828" w:rsidRPr="000E1828" w:rsidRDefault="000E1828" w:rsidP="000E1828">
            <w:r w:rsidRPr="000E1828">
              <w:rPr>
                <w:b/>
                <w:bCs/>
              </w:rPr>
              <w:t xml:space="preserve">49C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EB8EC83" w14:textId="77777777" w:rsidR="000E1828" w:rsidRPr="000E1828" w:rsidRDefault="000E1828" w:rsidP="000E1828">
            <w:r w:rsidRPr="000E1828">
              <w:rPr>
                <w:b/>
                <w:bCs/>
              </w:rPr>
              <w:t xml:space="preserve">50A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75645D0" w14:textId="77777777" w:rsidR="000E1828" w:rsidRPr="000E1828" w:rsidRDefault="000E1828" w:rsidP="000E1828">
            <w:r w:rsidRPr="000E1828">
              <w:rPr>
                <w:b/>
                <w:bCs/>
              </w:rPr>
              <w:t xml:space="preserve">51B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3C12FCE" w14:textId="77777777" w:rsidR="000E1828" w:rsidRPr="000E1828" w:rsidRDefault="000E1828" w:rsidP="000E1828">
            <w:r w:rsidRPr="000E1828">
              <w:rPr>
                <w:b/>
                <w:bCs/>
              </w:rPr>
              <w:t>52C</w:t>
            </w:r>
          </w:p>
        </w:tc>
      </w:tr>
      <w:tr w:rsidR="000E1828" w:rsidRPr="000E1828" w14:paraId="4F1BAB85"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371067AE" w14:textId="77777777" w:rsidR="000E1828" w:rsidRPr="000E1828" w:rsidRDefault="000E1828" w:rsidP="000E1828">
            <w:r w:rsidRPr="000E1828">
              <w:rPr>
                <w:b/>
                <w:bCs/>
              </w:rPr>
              <w:t xml:space="preserve">53A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B66585A" w14:textId="77777777" w:rsidR="000E1828" w:rsidRPr="000E1828" w:rsidRDefault="000E1828" w:rsidP="000E1828">
            <w:r w:rsidRPr="000E1828">
              <w:rPr>
                <w:b/>
                <w:bCs/>
              </w:rPr>
              <w:t xml:space="preserve">54B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0583BE0" w14:textId="77777777" w:rsidR="000E1828" w:rsidRPr="000E1828" w:rsidRDefault="000E1828" w:rsidP="000E1828">
            <w:r w:rsidRPr="000E1828">
              <w:rPr>
                <w:b/>
                <w:bCs/>
              </w:rPr>
              <w:t xml:space="preserve">55C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3FDEFA6" w14:textId="77777777" w:rsidR="000E1828" w:rsidRPr="000E1828" w:rsidRDefault="000E1828" w:rsidP="000E1828">
            <w:r w:rsidRPr="000E1828">
              <w:rPr>
                <w:b/>
                <w:bCs/>
              </w:rPr>
              <w:t>56C</w:t>
            </w:r>
          </w:p>
        </w:tc>
        <w:tc>
          <w:tcPr>
            <w:tcW w:w="0" w:type="auto"/>
            <w:vAlign w:val="center"/>
            <w:hideMark/>
          </w:tcPr>
          <w:p w14:paraId="3FDF5CBE" w14:textId="77777777" w:rsidR="000E1828" w:rsidRPr="000E1828" w:rsidRDefault="000E1828" w:rsidP="000E1828"/>
        </w:tc>
        <w:tc>
          <w:tcPr>
            <w:tcW w:w="0" w:type="auto"/>
            <w:vAlign w:val="center"/>
            <w:hideMark/>
          </w:tcPr>
          <w:p w14:paraId="76F5A9A8" w14:textId="77777777" w:rsidR="000E1828" w:rsidRPr="000E1828" w:rsidRDefault="000E1828" w:rsidP="000E1828"/>
        </w:tc>
        <w:tc>
          <w:tcPr>
            <w:tcW w:w="0" w:type="auto"/>
            <w:vAlign w:val="center"/>
            <w:hideMark/>
          </w:tcPr>
          <w:p w14:paraId="497A7A8E" w14:textId="77777777" w:rsidR="000E1828" w:rsidRPr="000E1828" w:rsidRDefault="000E1828" w:rsidP="000E1828"/>
        </w:tc>
        <w:tc>
          <w:tcPr>
            <w:tcW w:w="0" w:type="auto"/>
            <w:vAlign w:val="center"/>
            <w:hideMark/>
          </w:tcPr>
          <w:p w14:paraId="7ABC8268" w14:textId="77777777" w:rsidR="000E1828" w:rsidRPr="000E1828" w:rsidRDefault="000E1828" w:rsidP="000E1828"/>
        </w:tc>
        <w:tc>
          <w:tcPr>
            <w:tcW w:w="0" w:type="auto"/>
            <w:vAlign w:val="center"/>
            <w:hideMark/>
          </w:tcPr>
          <w:p w14:paraId="2CE3D468" w14:textId="77777777" w:rsidR="000E1828" w:rsidRPr="000E1828" w:rsidRDefault="000E1828" w:rsidP="000E1828"/>
        </w:tc>
        <w:tc>
          <w:tcPr>
            <w:tcW w:w="0" w:type="auto"/>
            <w:vAlign w:val="center"/>
            <w:hideMark/>
          </w:tcPr>
          <w:p w14:paraId="3B5860BD" w14:textId="77777777" w:rsidR="000E1828" w:rsidRPr="000E1828" w:rsidRDefault="000E1828" w:rsidP="000E1828"/>
        </w:tc>
        <w:tc>
          <w:tcPr>
            <w:tcW w:w="0" w:type="auto"/>
            <w:vAlign w:val="center"/>
            <w:hideMark/>
          </w:tcPr>
          <w:p w14:paraId="48840D06" w14:textId="77777777" w:rsidR="000E1828" w:rsidRPr="000E1828" w:rsidRDefault="000E1828" w:rsidP="000E1828"/>
        </w:tc>
        <w:tc>
          <w:tcPr>
            <w:tcW w:w="0" w:type="auto"/>
            <w:vAlign w:val="center"/>
            <w:hideMark/>
          </w:tcPr>
          <w:p w14:paraId="0CF47B45" w14:textId="77777777" w:rsidR="000E1828" w:rsidRPr="000E1828" w:rsidRDefault="000E1828" w:rsidP="000E1828"/>
        </w:tc>
        <w:tc>
          <w:tcPr>
            <w:tcW w:w="0" w:type="auto"/>
            <w:vAlign w:val="center"/>
            <w:hideMark/>
          </w:tcPr>
          <w:p w14:paraId="1A29C29C" w14:textId="77777777" w:rsidR="000E1828" w:rsidRPr="000E1828" w:rsidRDefault="000E1828" w:rsidP="000E1828"/>
        </w:tc>
      </w:tr>
    </w:tbl>
    <w:p w14:paraId="0DC539D6" w14:textId="77777777" w:rsidR="000E1828" w:rsidRDefault="000E1828" w:rsidP="000E1828">
      <w:pPr>
        <w:rPr>
          <w:b/>
          <w:bCs/>
          <w:i/>
          <w:iCs/>
        </w:rPr>
      </w:pPr>
    </w:p>
    <w:p w14:paraId="738FE6C7" w14:textId="222C04EA" w:rsidR="000E1828" w:rsidRPr="000E1828" w:rsidRDefault="000E1828" w:rsidP="000E1828">
      <w:r w:rsidRPr="000E1828">
        <w:rPr>
          <w:b/>
          <w:bCs/>
          <w:i/>
          <w:iCs/>
        </w:rPr>
        <w:t>CHƯƠNG 6</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02"/>
        <w:gridCol w:w="701"/>
        <w:gridCol w:w="701"/>
        <w:gridCol w:w="701"/>
        <w:gridCol w:w="701"/>
        <w:gridCol w:w="688"/>
        <w:gridCol w:w="688"/>
        <w:gridCol w:w="701"/>
        <w:gridCol w:w="701"/>
        <w:gridCol w:w="688"/>
        <w:gridCol w:w="688"/>
        <w:gridCol w:w="701"/>
        <w:gridCol w:w="701"/>
      </w:tblGrid>
      <w:tr w:rsidR="000E1828" w:rsidRPr="000E1828" w14:paraId="3B872821"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72955BD9" w14:textId="77777777" w:rsidR="000E1828" w:rsidRPr="000E1828" w:rsidRDefault="000E1828" w:rsidP="000E1828">
            <w:r w:rsidRPr="000E1828">
              <w:rPr>
                <w:b/>
                <w:bCs/>
              </w:rPr>
              <w:t xml:space="preserve">1B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6F181E6" w14:textId="77777777" w:rsidR="000E1828" w:rsidRPr="000E1828" w:rsidRDefault="000E1828" w:rsidP="000E1828">
            <w:r w:rsidRPr="000E1828">
              <w:rPr>
                <w:b/>
                <w:bCs/>
              </w:rPr>
              <w:t xml:space="preserve">2A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A114E50" w14:textId="77777777" w:rsidR="000E1828" w:rsidRPr="000E1828" w:rsidRDefault="000E1828" w:rsidP="000E1828">
            <w:r w:rsidRPr="000E1828">
              <w:rPr>
                <w:b/>
                <w:bCs/>
              </w:rPr>
              <w:t xml:space="preserve">3C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4F63345" w14:textId="77777777" w:rsidR="000E1828" w:rsidRPr="000E1828" w:rsidRDefault="000E1828" w:rsidP="000E1828">
            <w:r w:rsidRPr="000E1828">
              <w:rPr>
                <w:b/>
                <w:bCs/>
              </w:rPr>
              <w:t xml:space="preserve">4B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419C099" w14:textId="77777777" w:rsidR="000E1828" w:rsidRPr="000E1828" w:rsidRDefault="000E1828" w:rsidP="000E1828">
            <w:r w:rsidRPr="000E1828">
              <w:rPr>
                <w:b/>
                <w:bCs/>
              </w:rPr>
              <w:t xml:space="preserve">5D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AFE81F3" w14:textId="77777777" w:rsidR="000E1828" w:rsidRPr="000E1828" w:rsidRDefault="000E1828" w:rsidP="000E1828">
            <w:r w:rsidRPr="000E1828">
              <w:rPr>
                <w:b/>
                <w:bCs/>
              </w:rPr>
              <w:t xml:space="preserve">6D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0CC355A" w14:textId="77777777" w:rsidR="000E1828" w:rsidRPr="000E1828" w:rsidRDefault="000E1828" w:rsidP="000E1828">
            <w:r w:rsidRPr="000E1828">
              <w:rPr>
                <w:b/>
                <w:bCs/>
              </w:rPr>
              <w:t xml:space="preserve">7A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5276ABB" w14:textId="77777777" w:rsidR="000E1828" w:rsidRPr="000E1828" w:rsidRDefault="000E1828" w:rsidP="000E1828">
            <w:r w:rsidRPr="000E1828">
              <w:rPr>
                <w:b/>
                <w:bCs/>
              </w:rPr>
              <w:t xml:space="preserve">8C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43641C7" w14:textId="77777777" w:rsidR="000E1828" w:rsidRPr="000E1828" w:rsidRDefault="000E1828" w:rsidP="000E1828">
            <w:r w:rsidRPr="000E1828">
              <w:rPr>
                <w:b/>
                <w:bCs/>
              </w:rPr>
              <w:t xml:space="preserve">9C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08651D3" w14:textId="77777777" w:rsidR="000E1828" w:rsidRPr="000E1828" w:rsidRDefault="000E1828" w:rsidP="000E1828">
            <w:r w:rsidRPr="000E1828">
              <w:rPr>
                <w:b/>
                <w:bCs/>
              </w:rPr>
              <w:t xml:space="preserve">10A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BFDE005" w14:textId="77777777" w:rsidR="000E1828" w:rsidRPr="000E1828" w:rsidRDefault="000E1828" w:rsidP="000E1828">
            <w:r w:rsidRPr="000E1828">
              <w:rPr>
                <w:b/>
                <w:bCs/>
              </w:rPr>
              <w:t xml:space="preserve">11D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5880DE3" w14:textId="77777777" w:rsidR="000E1828" w:rsidRPr="000E1828" w:rsidRDefault="000E1828" w:rsidP="000E1828">
            <w:r w:rsidRPr="000E1828">
              <w:rPr>
                <w:b/>
                <w:bCs/>
              </w:rPr>
              <w:t xml:space="preserve">12C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F8990DC" w14:textId="77777777" w:rsidR="000E1828" w:rsidRPr="000E1828" w:rsidRDefault="000E1828" w:rsidP="000E1828">
            <w:r w:rsidRPr="000E1828">
              <w:rPr>
                <w:b/>
                <w:bCs/>
              </w:rPr>
              <w:t>13D</w:t>
            </w:r>
          </w:p>
        </w:tc>
      </w:tr>
      <w:tr w:rsidR="000E1828" w:rsidRPr="000E1828" w14:paraId="56B37082"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4B1B5C85" w14:textId="77777777" w:rsidR="000E1828" w:rsidRPr="000E1828" w:rsidRDefault="000E1828" w:rsidP="000E1828">
            <w:r w:rsidRPr="000E1828">
              <w:rPr>
                <w:b/>
                <w:bCs/>
              </w:rPr>
              <w:t xml:space="preserve">14A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3B92EAF" w14:textId="77777777" w:rsidR="000E1828" w:rsidRPr="000E1828" w:rsidRDefault="000E1828" w:rsidP="000E1828">
            <w:r w:rsidRPr="000E1828">
              <w:rPr>
                <w:b/>
                <w:bCs/>
              </w:rPr>
              <w:t xml:space="preserve">15D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240DDA5" w14:textId="77777777" w:rsidR="000E1828" w:rsidRPr="000E1828" w:rsidRDefault="000E1828" w:rsidP="000E1828">
            <w:r w:rsidRPr="000E1828">
              <w:rPr>
                <w:b/>
                <w:bCs/>
              </w:rPr>
              <w:t xml:space="preserve">16D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D83D657" w14:textId="77777777" w:rsidR="000E1828" w:rsidRPr="000E1828" w:rsidRDefault="000E1828" w:rsidP="000E1828">
            <w:r w:rsidRPr="000E1828">
              <w:rPr>
                <w:b/>
                <w:bCs/>
              </w:rPr>
              <w:t xml:space="preserve">17C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5C28173" w14:textId="77777777" w:rsidR="000E1828" w:rsidRPr="000E1828" w:rsidRDefault="000E1828" w:rsidP="000E1828">
            <w:r w:rsidRPr="000E1828">
              <w:rPr>
                <w:b/>
                <w:bCs/>
              </w:rPr>
              <w:t xml:space="preserve">18B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1ECFB50" w14:textId="77777777" w:rsidR="000E1828" w:rsidRPr="000E1828" w:rsidRDefault="000E1828" w:rsidP="000E1828">
            <w:r w:rsidRPr="000E1828">
              <w:rPr>
                <w:b/>
                <w:bCs/>
              </w:rPr>
              <w:t xml:space="preserve">19A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B71DA11" w14:textId="77777777" w:rsidR="000E1828" w:rsidRPr="000E1828" w:rsidRDefault="000E1828" w:rsidP="000E1828">
            <w:r w:rsidRPr="000E1828">
              <w:rPr>
                <w:b/>
                <w:bCs/>
              </w:rPr>
              <w:t xml:space="preserve">20B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9C7AC3F" w14:textId="77777777" w:rsidR="000E1828" w:rsidRPr="000E1828" w:rsidRDefault="000E1828" w:rsidP="000E1828">
            <w:r w:rsidRPr="000E1828">
              <w:rPr>
                <w:b/>
                <w:bCs/>
              </w:rPr>
              <w:t xml:space="preserve">21C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C27D735" w14:textId="77777777" w:rsidR="000E1828" w:rsidRPr="000E1828" w:rsidRDefault="000E1828" w:rsidP="000E1828">
            <w:r w:rsidRPr="000E1828">
              <w:rPr>
                <w:b/>
                <w:bCs/>
              </w:rPr>
              <w:t xml:space="preserve">22D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F7802C9" w14:textId="77777777" w:rsidR="000E1828" w:rsidRPr="000E1828" w:rsidRDefault="000E1828" w:rsidP="000E1828">
            <w:r w:rsidRPr="000E1828">
              <w:rPr>
                <w:b/>
                <w:bCs/>
              </w:rPr>
              <w:t xml:space="preserve">23B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A0FE6DC" w14:textId="77777777" w:rsidR="000E1828" w:rsidRPr="000E1828" w:rsidRDefault="000E1828" w:rsidP="000E1828">
            <w:r w:rsidRPr="000E1828">
              <w:rPr>
                <w:b/>
                <w:bCs/>
              </w:rPr>
              <w:t xml:space="preserve">24A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F1859EB" w14:textId="77777777" w:rsidR="000E1828" w:rsidRPr="000E1828" w:rsidRDefault="000E1828" w:rsidP="000E1828">
            <w:r w:rsidRPr="000E1828">
              <w:rPr>
                <w:b/>
                <w:bCs/>
              </w:rPr>
              <w:t xml:space="preserve">25D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43E579A" w14:textId="77777777" w:rsidR="000E1828" w:rsidRPr="000E1828" w:rsidRDefault="000E1828" w:rsidP="000E1828">
            <w:r w:rsidRPr="000E1828">
              <w:rPr>
                <w:b/>
                <w:bCs/>
              </w:rPr>
              <w:t>26C</w:t>
            </w:r>
          </w:p>
        </w:tc>
      </w:tr>
      <w:tr w:rsidR="000E1828" w:rsidRPr="000E1828" w14:paraId="7D344051"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3CF00298" w14:textId="77777777" w:rsidR="000E1828" w:rsidRPr="000E1828" w:rsidRDefault="000E1828" w:rsidP="000E1828">
            <w:r w:rsidRPr="000E1828">
              <w:rPr>
                <w:b/>
                <w:bCs/>
              </w:rPr>
              <w:t xml:space="preserve">27A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EA0531D" w14:textId="77777777" w:rsidR="000E1828" w:rsidRPr="000E1828" w:rsidRDefault="000E1828" w:rsidP="000E1828">
            <w:r w:rsidRPr="000E1828">
              <w:rPr>
                <w:b/>
                <w:bCs/>
              </w:rPr>
              <w:t xml:space="preserve">28B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7A16DD4" w14:textId="77777777" w:rsidR="000E1828" w:rsidRPr="000E1828" w:rsidRDefault="000E1828" w:rsidP="000E1828">
            <w:r w:rsidRPr="000E1828">
              <w:rPr>
                <w:b/>
                <w:bCs/>
              </w:rPr>
              <w:t xml:space="preserve">29C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6FF463E" w14:textId="77777777" w:rsidR="000E1828" w:rsidRPr="000E1828" w:rsidRDefault="000E1828" w:rsidP="000E1828">
            <w:r w:rsidRPr="000E1828">
              <w:rPr>
                <w:b/>
                <w:bCs/>
              </w:rPr>
              <w:t xml:space="preserve">30B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A368566" w14:textId="77777777" w:rsidR="000E1828" w:rsidRPr="000E1828" w:rsidRDefault="000E1828" w:rsidP="000E1828">
            <w:r w:rsidRPr="000E1828">
              <w:rPr>
                <w:b/>
                <w:bCs/>
              </w:rPr>
              <w:t xml:space="preserve">31C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8A881D4" w14:textId="77777777" w:rsidR="000E1828" w:rsidRPr="000E1828" w:rsidRDefault="000E1828" w:rsidP="000E1828">
            <w:r w:rsidRPr="000E1828">
              <w:rPr>
                <w:b/>
                <w:bCs/>
              </w:rPr>
              <w:t xml:space="preserve">32A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38991CE" w14:textId="77777777" w:rsidR="000E1828" w:rsidRPr="000E1828" w:rsidRDefault="000E1828" w:rsidP="000E1828">
            <w:r w:rsidRPr="000E1828">
              <w:rPr>
                <w:b/>
                <w:bCs/>
              </w:rPr>
              <w:t xml:space="preserve">33B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FAB8C56" w14:textId="77777777" w:rsidR="000E1828" w:rsidRPr="000E1828" w:rsidRDefault="000E1828" w:rsidP="000E1828">
            <w:r w:rsidRPr="000E1828">
              <w:rPr>
                <w:b/>
                <w:bCs/>
              </w:rPr>
              <w:t xml:space="preserve">34C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333ACDC" w14:textId="77777777" w:rsidR="000E1828" w:rsidRPr="000E1828" w:rsidRDefault="000E1828" w:rsidP="000E1828">
            <w:r w:rsidRPr="000E1828">
              <w:rPr>
                <w:b/>
                <w:bCs/>
              </w:rPr>
              <w:t xml:space="preserve">35C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07B6A3C" w14:textId="77777777" w:rsidR="000E1828" w:rsidRPr="000E1828" w:rsidRDefault="000E1828" w:rsidP="000E1828">
            <w:r w:rsidRPr="000E1828">
              <w:rPr>
                <w:b/>
                <w:bCs/>
              </w:rPr>
              <w:t xml:space="preserve">36B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9A75272" w14:textId="77777777" w:rsidR="000E1828" w:rsidRPr="000E1828" w:rsidRDefault="000E1828" w:rsidP="000E1828">
            <w:r w:rsidRPr="000E1828">
              <w:rPr>
                <w:b/>
                <w:bCs/>
              </w:rPr>
              <w:t xml:space="preserve">37A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312A04D" w14:textId="77777777" w:rsidR="000E1828" w:rsidRPr="000E1828" w:rsidRDefault="000E1828" w:rsidP="000E1828">
            <w:r w:rsidRPr="000E1828">
              <w:rPr>
                <w:b/>
                <w:bCs/>
              </w:rPr>
              <w:t xml:space="preserve">38A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C9C8F59" w14:textId="77777777" w:rsidR="000E1828" w:rsidRPr="000E1828" w:rsidRDefault="000E1828" w:rsidP="000E1828">
            <w:r w:rsidRPr="000E1828">
              <w:rPr>
                <w:b/>
                <w:bCs/>
              </w:rPr>
              <w:t>39B</w:t>
            </w:r>
          </w:p>
        </w:tc>
      </w:tr>
      <w:tr w:rsidR="000E1828" w:rsidRPr="000E1828" w14:paraId="1E2702FA"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58944E59" w14:textId="77777777" w:rsidR="000E1828" w:rsidRPr="000E1828" w:rsidRDefault="000E1828" w:rsidP="000E1828">
            <w:r w:rsidRPr="000E1828">
              <w:rPr>
                <w:b/>
                <w:bCs/>
              </w:rPr>
              <w:t xml:space="preserve">40C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C8E8DF7" w14:textId="77777777" w:rsidR="000E1828" w:rsidRPr="000E1828" w:rsidRDefault="000E1828" w:rsidP="000E1828">
            <w:r w:rsidRPr="000E1828">
              <w:rPr>
                <w:b/>
                <w:bCs/>
              </w:rPr>
              <w:t xml:space="preserve">41D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3E90A36" w14:textId="77777777" w:rsidR="000E1828" w:rsidRPr="000E1828" w:rsidRDefault="000E1828" w:rsidP="000E1828">
            <w:r w:rsidRPr="000E1828">
              <w:rPr>
                <w:b/>
                <w:bCs/>
              </w:rPr>
              <w:t xml:space="preserve">42B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E39660C" w14:textId="77777777" w:rsidR="000E1828" w:rsidRPr="000E1828" w:rsidRDefault="000E1828" w:rsidP="000E1828">
            <w:r w:rsidRPr="000E1828">
              <w:rPr>
                <w:b/>
                <w:bCs/>
              </w:rPr>
              <w:t>43C</w:t>
            </w:r>
          </w:p>
        </w:tc>
        <w:tc>
          <w:tcPr>
            <w:tcW w:w="0" w:type="auto"/>
            <w:vAlign w:val="center"/>
            <w:hideMark/>
          </w:tcPr>
          <w:p w14:paraId="2B0CCF8C" w14:textId="77777777" w:rsidR="000E1828" w:rsidRPr="000E1828" w:rsidRDefault="000E1828" w:rsidP="000E1828"/>
        </w:tc>
        <w:tc>
          <w:tcPr>
            <w:tcW w:w="0" w:type="auto"/>
            <w:vAlign w:val="center"/>
            <w:hideMark/>
          </w:tcPr>
          <w:p w14:paraId="25830AFF" w14:textId="77777777" w:rsidR="000E1828" w:rsidRPr="000E1828" w:rsidRDefault="000E1828" w:rsidP="000E1828"/>
        </w:tc>
        <w:tc>
          <w:tcPr>
            <w:tcW w:w="0" w:type="auto"/>
            <w:vAlign w:val="center"/>
            <w:hideMark/>
          </w:tcPr>
          <w:p w14:paraId="2F49AA03" w14:textId="77777777" w:rsidR="000E1828" w:rsidRPr="000E1828" w:rsidRDefault="000E1828" w:rsidP="000E1828"/>
        </w:tc>
        <w:tc>
          <w:tcPr>
            <w:tcW w:w="0" w:type="auto"/>
            <w:vAlign w:val="center"/>
            <w:hideMark/>
          </w:tcPr>
          <w:p w14:paraId="380BF29B" w14:textId="77777777" w:rsidR="000E1828" w:rsidRPr="000E1828" w:rsidRDefault="000E1828" w:rsidP="000E1828"/>
        </w:tc>
        <w:tc>
          <w:tcPr>
            <w:tcW w:w="0" w:type="auto"/>
            <w:vAlign w:val="center"/>
            <w:hideMark/>
          </w:tcPr>
          <w:p w14:paraId="3D670305" w14:textId="77777777" w:rsidR="000E1828" w:rsidRPr="000E1828" w:rsidRDefault="000E1828" w:rsidP="000E1828"/>
        </w:tc>
        <w:tc>
          <w:tcPr>
            <w:tcW w:w="0" w:type="auto"/>
            <w:vAlign w:val="center"/>
            <w:hideMark/>
          </w:tcPr>
          <w:p w14:paraId="33EBA112" w14:textId="77777777" w:rsidR="000E1828" w:rsidRPr="000E1828" w:rsidRDefault="000E1828" w:rsidP="000E1828"/>
        </w:tc>
        <w:tc>
          <w:tcPr>
            <w:tcW w:w="0" w:type="auto"/>
            <w:vAlign w:val="center"/>
            <w:hideMark/>
          </w:tcPr>
          <w:p w14:paraId="718F099A" w14:textId="77777777" w:rsidR="000E1828" w:rsidRPr="000E1828" w:rsidRDefault="000E1828" w:rsidP="000E1828"/>
        </w:tc>
        <w:tc>
          <w:tcPr>
            <w:tcW w:w="0" w:type="auto"/>
            <w:vAlign w:val="center"/>
            <w:hideMark/>
          </w:tcPr>
          <w:p w14:paraId="17703F86" w14:textId="77777777" w:rsidR="000E1828" w:rsidRPr="000E1828" w:rsidRDefault="000E1828" w:rsidP="000E1828"/>
        </w:tc>
        <w:tc>
          <w:tcPr>
            <w:tcW w:w="0" w:type="auto"/>
            <w:vAlign w:val="center"/>
            <w:hideMark/>
          </w:tcPr>
          <w:p w14:paraId="4841C4C8" w14:textId="77777777" w:rsidR="000E1828" w:rsidRPr="000E1828" w:rsidRDefault="000E1828" w:rsidP="000E1828"/>
        </w:tc>
      </w:tr>
    </w:tbl>
    <w:p w14:paraId="6E8FAC5F" w14:textId="77777777" w:rsidR="000E1828" w:rsidRDefault="000E1828" w:rsidP="000E1828">
      <w:pPr>
        <w:rPr>
          <w:b/>
          <w:bCs/>
          <w:i/>
          <w:iCs/>
        </w:rPr>
      </w:pPr>
    </w:p>
    <w:p w14:paraId="59A9EDE3" w14:textId="1F03C455" w:rsidR="000E1828" w:rsidRPr="000E1828" w:rsidRDefault="000E1828" w:rsidP="000E1828">
      <w:r w:rsidRPr="000E1828">
        <w:rPr>
          <w:b/>
          <w:bCs/>
          <w:i/>
          <w:iCs/>
        </w:rPr>
        <w:t>CHƯƠNG 7</w:t>
      </w:r>
    </w:p>
    <w:tbl>
      <w:tblPr>
        <w:tblW w:w="92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04"/>
        <w:gridCol w:w="709"/>
        <w:gridCol w:w="709"/>
        <w:gridCol w:w="708"/>
        <w:gridCol w:w="709"/>
        <w:gridCol w:w="709"/>
        <w:gridCol w:w="709"/>
        <w:gridCol w:w="708"/>
        <w:gridCol w:w="709"/>
        <w:gridCol w:w="709"/>
        <w:gridCol w:w="709"/>
        <w:gridCol w:w="708"/>
        <w:gridCol w:w="709"/>
      </w:tblGrid>
      <w:tr w:rsidR="000E1828" w:rsidRPr="000E1828" w14:paraId="57CF4D5F" w14:textId="77777777" w:rsidTr="000E1828">
        <w:tc>
          <w:tcPr>
            <w:tcW w:w="704" w:type="dxa"/>
            <w:tcBorders>
              <w:top w:val="single" w:sz="4" w:space="0" w:color="auto"/>
              <w:left w:val="single" w:sz="4" w:space="0" w:color="auto"/>
              <w:bottom w:val="single" w:sz="4" w:space="0" w:color="auto"/>
              <w:right w:val="single" w:sz="4" w:space="0" w:color="auto"/>
            </w:tcBorders>
            <w:vAlign w:val="center"/>
            <w:hideMark/>
          </w:tcPr>
          <w:p w14:paraId="6717F8BA" w14:textId="77777777" w:rsidR="000E1828" w:rsidRPr="000E1828" w:rsidRDefault="000E1828" w:rsidP="000E1828">
            <w:r w:rsidRPr="000E1828">
              <w:rPr>
                <w:b/>
                <w:bCs/>
              </w:rPr>
              <w:t xml:space="preserve">1D </w:t>
            </w:r>
          </w:p>
        </w:tc>
        <w:tc>
          <w:tcPr>
            <w:tcW w:w="709" w:type="dxa"/>
            <w:tcBorders>
              <w:top w:val="single" w:sz="4" w:space="0" w:color="auto"/>
              <w:left w:val="single" w:sz="4" w:space="0" w:color="auto"/>
              <w:bottom w:val="single" w:sz="4" w:space="0" w:color="auto"/>
              <w:right w:val="single" w:sz="4" w:space="0" w:color="auto"/>
            </w:tcBorders>
            <w:vAlign w:val="center"/>
            <w:hideMark/>
          </w:tcPr>
          <w:p w14:paraId="1DADDA8E" w14:textId="77777777" w:rsidR="000E1828" w:rsidRPr="000E1828" w:rsidRDefault="000E1828" w:rsidP="000E1828">
            <w:r w:rsidRPr="000E1828">
              <w:rPr>
                <w:b/>
                <w:bCs/>
              </w:rPr>
              <w:t xml:space="preserve">2C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31A62B0A" w14:textId="77777777" w:rsidR="000E1828" w:rsidRPr="000E1828" w:rsidRDefault="000E1828" w:rsidP="000E1828">
            <w:r w:rsidRPr="000E1828">
              <w:rPr>
                <w:b/>
                <w:bCs/>
              </w:rPr>
              <w:t xml:space="preserve">3A </w:t>
            </w:r>
          </w:p>
        </w:tc>
        <w:tc>
          <w:tcPr>
            <w:tcW w:w="708" w:type="dxa"/>
            <w:tcBorders>
              <w:top w:val="single" w:sz="4" w:space="0" w:color="auto"/>
              <w:left w:val="single" w:sz="4" w:space="0" w:color="auto"/>
              <w:bottom w:val="single" w:sz="4" w:space="0" w:color="auto"/>
              <w:right w:val="single" w:sz="4" w:space="0" w:color="auto"/>
            </w:tcBorders>
            <w:vAlign w:val="center"/>
            <w:hideMark/>
          </w:tcPr>
          <w:p w14:paraId="4ECDF3FA" w14:textId="77777777" w:rsidR="000E1828" w:rsidRPr="000E1828" w:rsidRDefault="000E1828" w:rsidP="000E1828">
            <w:r w:rsidRPr="000E1828">
              <w:rPr>
                <w:b/>
                <w:bCs/>
              </w:rPr>
              <w:t xml:space="preserve">4B </w:t>
            </w:r>
          </w:p>
        </w:tc>
        <w:tc>
          <w:tcPr>
            <w:tcW w:w="709" w:type="dxa"/>
            <w:tcBorders>
              <w:top w:val="single" w:sz="4" w:space="0" w:color="auto"/>
              <w:left w:val="single" w:sz="4" w:space="0" w:color="auto"/>
              <w:bottom w:val="single" w:sz="4" w:space="0" w:color="auto"/>
              <w:right w:val="single" w:sz="4" w:space="0" w:color="auto"/>
            </w:tcBorders>
            <w:vAlign w:val="center"/>
            <w:hideMark/>
          </w:tcPr>
          <w:p w14:paraId="4E159363" w14:textId="77777777" w:rsidR="000E1828" w:rsidRPr="000E1828" w:rsidRDefault="000E1828" w:rsidP="000E1828">
            <w:r w:rsidRPr="000E1828">
              <w:rPr>
                <w:b/>
                <w:bCs/>
              </w:rPr>
              <w:t xml:space="preserve">5C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2CC42770" w14:textId="77777777" w:rsidR="000E1828" w:rsidRPr="000E1828" w:rsidRDefault="000E1828" w:rsidP="000E1828">
            <w:r w:rsidRPr="000E1828">
              <w:rPr>
                <w:b/>
                <w:bCs/>
              </w:rPr>
              <w:t xml:space="preserve">6A </w:t>
            </w:r>
          </w:p>
        </w:tc>
        <w:tc>
          <w:tcPr>
            <w:tcW w:w="709" w:type="dxa"/>
            <w:tcBorders>
              <w:top w:val="single" w:sz="4" w:space="0" w:color="auto"/>
              <w:left w:val="single" w:sz="4" w:space="0" w:color="auto"/>
              <w:bottom w:val="single" w:sz="4" w:space="0" w:color="auto"/>
              <w:right w:val="single" w:sz="4" w:space="0" w:color="auto"/>
            </w:tcBorders>
            <w:vAlign w:val="center"/>
            <w:hideMark/>
          </w:tcPr>
          <w:p w14:paraId="7C29D1CB" w14:textId="77777777" w:rsidR="000E1828" w:rsidRPr="000E1828" w:rsidRDefault="000E1828" w:rsidP="000E1828">
            <w:r w:rsidRPr="000E1828">
              <w:rPr>
                <w:b/>
                <w:bCs/>
              </w:rPr>
              <w:t xml:space="preserve">7B </w:t>
            </w:r>
          </w:p>
        </w:tc>
        <w:tc>
          <w:tcPr>
            <w:tcW w:w="708" w:type="dxa"/>
            <w:tcBorders>
              <w:top w:val="single" w:sz="4" w:space="0" w:color="auto"/>
              <w:left w:val="single" w:sz="4" w:space="0" w:color="auto"/>
              <w:bottom w:val="single" w:sz="4" w:space="0" w:color="auto"/>
              <w:right w:val="single" w:sz="4" w:space="0" w:color="auto"/>
            </w:tcBorders>
            <w:vAlign w:val="center"/>
            <w:hideMark/>
          </w:tcPr>
          <w:p w14:paraId="6B625E57" w14:textId="77777777" w:rsidR="000E1828" w:rsidRPr="000E1828" w:rsidRDefault="000E1828" w:rsidP="000E1828">
            <w:r w:rsidRPr="000E1828">
              <w:rPr>
                <w:b/>
                <w:bCs/>
              </w:rPr>
              <w:t xml:space="preserve">8B </w:t>
            </w:r>
          </w:p>
        </w:tc>
        <w:tc>
          <w:tcPr>
            <w:tcW w:w="709" w:type="dxa"/>
            <w:tcBorders>
              <w:top w:val="single" w:sz="4" w:space="0" w:color="auto"/>
              <w:left w:val="single" w:sz="4" w:space="0" w:color="auto"/>
              <w:bottom w:val="single" w:sz="4" w:space="0" w:color="auto"/>
              <w:right w:val="single" w:sz="4" w:space="0" w:color="auto"/>
            </w:tcBorders>
            <w:vAlign w:val="center"/>
            <w:hideMark/>
          </w:tcPr>
          <w:p w14:paraId="37CA2AB7" w14:textId="77777777" w:rsidR="000E1828" w:rsidRPr="000E1828" w:rsidRDefault="000E1828" w:rsidP="000E1828">
            <w:r w:rsidRPr="000E1828">
              <w:rPr>
                <w:b/>
                <w:bCs/>
              </w:rPr>
              <w:t xml:space="preserve">9D </w:t>
            </w:r>
          </w:p>
        </w:tc>
        <w:tc>
          <w:tcPr>
            <w:tcW w:w="709" w:type="dxa"/>
            <w:tcBorders>
              <w:top w:val="single" w:sz="4" w:space="0" w:color="auto"/>
              <w:left w:val="single" w:sz="4" w:space="0" w:color="auto"/>
              <w:bottom w:val="single" w:sz="4" w:space="0" w:color="auto"/>
              <w:right w:val="single" w:sz="4" w:space="0" w:color="auto"/>
            </w:tcBorders>
            <w:vAlign w:val="center"/>
            <w:hideMark/>
          </w:tcPr>
          <w:p w14:paraId="61D572BD" w14:textId="77777777" w:rsidR="000E1828" w:rsidRPr="000E1828" w:rsidRDefault="000E1828" w:rsidP="000E1828">
            <w:r w:rsidRPr="000E1828">
              <w:rPr>
                <w:b/>
                <w:bCs/>
              </w:rPr>
              <w:t xml:space="preserve">10C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549FA8B5" w14:textId="77777777" w:rsidR="000E1828" w:rsidRPr="000E1828" w:rsidRDefault="000E1828" w:rsidP="000E1828">
            <w:r w:rsidRPr="000E1828">
              <w:rPr>
                <w:b/>
                <w:bCs/>
              </w:rPr>
              <w:t xml:space="preserve">11C </w:t>
            </w:r>
          </w:p>
        </w:tc>
        <w:tc>
          <w:tcPr>
            <w:tcW w:w="708" w:type="dxa"/>
            <w:tcBorders>
              <w:top w:val="single" w:sz="4" w:space="0" w:color="auto"/>
              <w:left w:val="single" w:sz="4" w:space="0" w:color="auto"/>
              <w:bottom w:val="single" w:sz="4" w:space="0" w:color="auto"/>
              <w:right w:val="single" w:sz="4" w:space="0" w:color="auto"/>
            </w:tcBorders>
            <w:vAlign w:val="center"/>
            <w:hideMark/>
          </w:tcPr>
          <w:p w14:paraId="0C17FEC0" w14:textId="77777777" w:rsidR="000E1828" w:rsidRPr="000E1828" w:rsidRDefault="000E1828" w:rsidP="000E1828">
            <w:r w:rsidRPr="000E1828">
              <w:rPr>
                <w:b/>
                <w:bCs/>
              </w:rPr>
              <w:t xml:space="preserve">12A </w:t>
            </w:r>
          </w:p>
        </w:tc>
        <w:tc>
          <w:tcPr>
            <w:tcW w:w="709" w:type="dxa"/>
            <w:tcBorders>
              <w:top w:val="single" w:sz="4" w:space="0" w:color="auto"/>
              <w:left w:val="single" w:sz="4" w:space="0" w:color="auto"/>
              <w:bottom w:val="single" w:sz="4" w:space="0" w:color="auto"/>
              <w:right w:val="single" w:sz="4" w:space="0" w:color="auto"/>
            </w:tcBorders>
            <w:vAlign w:val="center"/>
            <w:hideMark/>
          </w:tcPr>
          <w:p w14:paraId="0F94BACF" w14:textId="77777777" w:rsidR="000E1828" w:rsidRPr="000E1828" w:rsidRDefault="000E1828" w:rsidP="000E1828">
            <w:r w:rsidRPr="000E1828">
              <w:rPr>
                <w:b/>
                <w:bCs/>
              </w:rPr>
              <w:t>13B</w:t>
            </w:r>
          </w:p>
        </w:tc>
      </w:tr>
      <w:tr w:rsidR="000E1828" w:rsidRPr="000E1828" w14:paraId="459CA150" w14:textId="77777777" w:rsidTr="000E1828">
        <w:tc>
          <w:tcPr>
            <w:tcW w:w="704" w:type="dxa"/>
            <w:tcBorders>
              <w:top w:val="single" w:sz="4" w:space="0" w:color="auto"/>
              <w:left w:val="single" w:sz="4" w:space="0" w:color="auto"/>
              <w:bottom w:val="single" w:sz="4" w:space="0" w:color="auto"/>
              <w:right w:val="single" w:sz="4" w:space="0" w:color="auto"/>
            </w:tcBorders>
            <w:vAlign w:val="center"/>
            <w:hideMark/>
          </w:tcPr>
          <w:p w14:paraId="46D81BDD" w14:textId="77777777" w:rsidR="000E1828" w:rsidRPr="000E1828" w:rsidRDefault="000E1828" w:rsidP="000E1828">
            <w:r w:rsidRPr="000E1828">
              <w:rPr>
                <w:b/>
                <w:bCs/>
              </w:rPr>
              <w:t xml:space="preserve">14C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6BB1CBC4" w14:textId="77777777" w:rsidR="000E1828" w:rsidRPr="000E1828" w:rsidRDefault="000E1828" w:rsidP="000E1828">
            <w:r w:rsidRPr="000E1828">
              <w:rPr>
                <w:b/>
                <w:bCs/>
              </w:rPr>
              <w:t xml:space="preserve">15C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1EE32048" w14:textId="77777777" w:rsidR="000E1828" w:rsidRPr="000E1828" w:rsidRDefault="000E1828" w:rsidP="000E1828">
            <w:r w:rsidRPr="000E1828">
              <w:rPr>
                <w:b/>
                <w:bCs/>
              </w:rPr>
              <w:t xml:space="preserve">16D </w:t>
            </w:r>
          </w:p>
        </w:tc>
        <w:tc>
          <w:tcPr>
            <w:tcW w:w="708" w:type="dxa"/>
            <w:tcBorders>
              <w:top w:val="single" w:sz="4" w:space="0" w:color="auto"/>
              <w:left w:val="single" w:sz="4" w:space="0" w:color="auto"/>
              <w:bottom w:val="single" w:sz="4" w:space="0" w:color="auto"/>
              <w:right w:val="single" w:sz="4" w:space="0" w:color="auto"/>
            </w:tcBorders>
            <w:vAlign w:val="center"/>
            <w:hideMark/>
          </w:tcPr>
          <w:p w14:paraId="0A5A2A39" w14:textId="77777777" w:rsidR="000E1828" w:rsidRPr="000E1828" w:rsidRDefault="000E1828" w:rsidP="000E1828">
            <w:r w:rsidRPr="000E1828">
              <w:rPr>
                <w:b/>
                <w:bCs/>
              </w:rPr>
              <w:t xml:space="preserve">17A </w:t>
            </w:r>
          </w:p>
        </w:tc>
        <w:tc>
          <w:tcPr>
            <w:tcW w:w="709" w:type="dxa"/>
            <w:tcBorders>
              <w:top w:val="single" w:sz="4" w:space="0" w:color="auto"/>
              <w:left w:val="single" w:sz="4" w:space="0" w:color="auto"/>
              <w:bottom w:val="single" w:sz="4" w:space="0" w:color="auto"/>
              <w:right w:val="single" w:sz="4" w:space="0" w:color="auto"/>
            </w:tcBorders>
            <w:vAlign w:val="center"/>
            <w:hideMark/>
          </w:tcPr>
          <w:p w14:paraId="40128BCC" w14:textId="77777777" w:rsidR="000E1828" w:rsidRPr="000E1828" w:rsidRDefault="000E1828" w:rsidP="000E1828">
            <w:r w:rsidRPr="000E1828">
              <w:rPr>
                <w:b/>
                <w:bCs/>
              </w:rPr>
              <w:t xml:space="preserve">18C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2289E8B4" w14:textId="77777777" w:rsidR="000E1828" w:rsidRPr="000E1828" w:rsidRDefault="000E1828" w:rsidP="000E1828">
            <w:r w:rsidRPr="000E1828">
              <w:rPr>
                <w:b/>
                <w:bCs/>
              </w:rPr>
              <w:t xml:space="preserve">19B </w:t>
            </w:r>
          </w:p>
        </w:tc>
        <w:tc>
          <w:tcPr>
            <w:tcW w:w="709" w:type="dxa"/>
            <w:tcBorders>
              <w:top w:val="single" w:sz="4" w:space="0" w:color="auto"/>
              <w:left w:val="single" w:sz="4" w:space="0" w:color="auto"/>
              <w:bottom w:val="single" w:sz="4" w:space="0" w:color="auto"/>
              <w:right w:val="single" w:sz="4" w:space="0" w:color="auto"/>
            </w:tcBorders>
            <w:vAlign w:val="center"/>
            <w:hideMark/>
          </w:tcPr>
          <w:p w14:paraId="1FB101D5" w14:textId="77777777" w:rsidR="000E1828" w:rsidRPr="000E1828" w:rsidRDefault="000E1828" w:rsidP="000E1828">
            <w:r w:rsidRPr="000E1828">
              <w:rPr>
                <w:b/>
                <w:bCs/>
              </w:rPr>
              <w:t xml:space="preserve">20B </w:t>
            </w:r>
          </w:p>
        </w:tc>
        <w:tc>
          <w:tcPr>
            <w:tcW w:w="708" w:type="dxa"/>
            <w:tcBorders>
              <w:top w:val="single" w:sz="4" w:space="0" w:color="auto"/>
              <w:left w:val="single" w:sz="4" w:space="0" w:color="auto"/>
              <w:bottom w:val="single" w:sz="4" w:space="0" w:color="auto"/>
              <w:right w:val="single" w:sz="4" w:space="0" w:color="auto"/>
            </w:tcBorders>
            <w:vAlign w:val="center"/>
            <w:hideMark/>
          </w:tcPr>
          <w:p w14:paraId="64A003F2" w14:textId="77777777" w:rsidR="000E1828" w:rsidRPr="000E1828" w:rsidRDefault="000E1828" w:rsidP="000E1828">
            <w:r w:rsidRPr="000E1828">
              <w:rPr>
                <w:b/>
                <w:bCs/>
              </w:rPr>
              <w:t xml:space="preserve">21A </w:t>
            </w:r>
          </w:p>
        </w:tc>
        <w:tc>
          <w:tcPr>
            <w:tcW w:w="709" w:type="dxa"/>
            <w:tcBorders>
              <w:top w:val="single" w:sz="4" w:space="0" w:color="auto"/>
              <w:left w:val="single" w:sz="4" w:space="0" w:color="auto"/>
              <w:bottom w:val="single" w:sz="4" w:space="0" w:color="auto"/>
              <w:right w:val="single" w:sz="4" w:space="0" w:color="auto"/>
            </w:tcBorders>
            <w:vAlign w:val="center"/>
            <w:hideMark/>
          </w:tcPr>
          <w:p w14:paraId="69C44443" w14:textId="77777777" w:rsidR="000E1828" w:rsidRPr="000E1828" w:rsidRDefault="000E1828" w:rsidP="000E1828">
            <w:r w:rsidRPr="000E1828">
              <w:rPr>
                <w:b/>
                <w:bCs/>
              </w:rPr>
              <w:t xml:space="preserve">22D </w:t>
            </w:r>
          </w:p>
        </w:tc>
        <w:tc>
          <w:tcPr>
            <w:tcW w:w="709" w:type="dxa"/>
            <w:tcBorders>
              <w:top w:val="single" w:sz="4" w:space="0" w:color="auto"/>
              <w:left w:val="single" w:sz="4" w:space="0" w:color="auto"/>
              <w:bottom w:val="single" w:sz="4" w:space="0" w:color="auto"/>
              <w:right w:val="single" w:sz="4" w:space="0" w:color="auto"/>
            </w:tcBorders>
            <w:vAlign w:val="center"/>
            <w:hideMark/>
          </w:tcPr>
          <w:p w14:paraId="297BA704" w14:textId="77777777" w:rsidR="000E1828" w:rsidRPr="000E1828" w:rsidRDefault="000E1828" w:rsidP="000E1828">
            <w:r w:rsidRPr="000E1828">
              <w:rPr>
                <w:b/>
                <w:bCs/>
              </w:rPr>
              <w:t xml:space="preserve">23B </w:t>
            </w:r>
          </w:p>
        </w:tc>
        <w:tc>
          <w:tcPr>
            <w:tcW w:w="709" w:type="dxa"/>
            <w:tcBorders>
              <w:top w:val="single" w:sz="4" w:space="0" w:color="auto"/>
              <w:left w:val="single" w:sz="4" w:space="0" w:color="auto"/>
              <w:bottom w:val="single" w:sz="4" w:space="0" w:color="auto"/>
              <w:right w:val="single" w:sz="4" w:space="0" w:color="auto"/>
            </w:tcBorders>
            <w:vAlign w:val="center"/>
            <w:hideMark/>
          </w:tcPr>
          <w:p w14:paraId="07C314C8" w14:textId="77777777" w:rsidR="000E1828" w:rsidRPr="000E1828" w:rsidRDefault="000E1828" w:rsidP="000E1828">
            <w:r w:rsidRPr="000E1828">
              <w:rPr>
                <w:b/>
                <w:bCs/>
              </w:rPr>
              <w:t xml:space="preserve">24D </w:t>
            </w:r>
          </w:p>
        </w:tc>
        <w:tc>
          <w:tcPr>
            <w:tcW w:w="708" w:type="dxa"/>
            <w:tcBorders>
              <w:top w:val="single" w:sz="4" w:space="0" w:color="auto"/>
              <w:left w:val="single" w:sz="4" w:space="0" w:color="auto"/>
              <w:bottom w:val="single" w:sz="4" w:space="0" w:color="auto"/>
              <w:right w:val="single" w:sz="4" w:space="0" w:color="auto"/>
            </w:tcBorders>
            <w:vAlign w:val="center"/>
            <w:hideMark/>
          </w:tcPr>
          <w:p w14:paraId="6200E557" w14:textId="77777777" w:rsidR="000E1828" w:rsidRPr="000E1828" w:rsidRDefault="000E1828" w:rsidP="000E1828">
            <w:r w:rsidRPr="000E1828">
              <w:rPr>
                <w:b/>
                <w:bCs/>
              </w:rPr>
              <w:t xml:space="preserve">25C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576B2CA5" w14:textId="77777777" w:rsidR="000E1828" w:rsidRPr="000E1828" w:rsidRDefault="000E1828" w:rsidP="000E1828">
            <w:r w:rsidRPr="000E1828">
              <w:rPr>
                <w:b/>
                <w:bCs/>
              </w:rPr>
              <w:t>26A</w:t>
            </w:r>
          </w:p>
        </w:tc>
      </w:tr>
      <w:tr w:rsidR="000E1828" w:rsidRPr="000E1828" w14:paraId="2330DF38" w14:textId="77777777" w:rsidTr="000E1828">
        <w:tc>
          <w:tcPr>
            <w:tcW w:w="704" w:type="dxa"/>
            <w:tcBorders>
              <w:top w:val="single" w:sz="4" w:space="0" w:color="auto"/>
              <w:left w:val="single" w:sz="4" w:space="0" w:color="auto"/>
              <w:bottom w:val="single" w:sz="4" w:space="0" w:color="auto"/>
              <w:right w:val="single" w:sz="4" w:space="0" w:color="auto"/>
            </w:tcBorders>
            <w:vAlign w:val="center"/>
            <w:hideMark/>
          </w:tcPr>
          <w:p w14:paraId="5F95022C" w14:textId="77777777" w:rsidR="000E1828" w:rsidRPr="000E1828" w:rsidRDefault="000E1828" w:rsidP="001F286D">
            <w:pPr>
              <w:rPr>
                <w:b/>
                <w:bCs/>
              </w:rPr>
            </w:pPr>
            <w:r w:rsidRPr="000E1828">
              <w:rPr>
                <w:b/>
                <w:bCs/>
              </w:rPr>
              <w:t xml:space="preserve">27C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72812886" w14:textId="77777777" w:rsidR="000E1828" w:rsidRPr="000E1828" w:rsidRDefault="000E1828" w:rsidP="001F286D">
            <w:pPr>
              <w:rPr>
                <w:b/>
                <w:bCs/>
              </w:rPr>
            </w:pPr>
            <w:r w:rsidRPr="000E1828">
              <w:rPr>
                <w:b/>
                <w:bCs/>
              </w:rPr>
              <w:t xml:space="preserve">28C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5FFC9503" w14:textId="77777777" w:rsidR="000E1828" w:rsidRPr="000E1828" w:rsidRDefault="000E1828" w:rsidP="001F286D">
            <w:pPr>
              <w:rPr>
                <w:b/>
                <w:bCs/>
              </w:rPr>
            </w:pPr>
            <w:r w:rsidRPr="000E1828">
              <w:rPr>
                <w:b/>
                <w:bCs/>
              </w:rPr>
              <w:t xml:space="preserve">29B </w:t>
            </w:r>
          </w:p>
        </w:tc>
        <w:tc>
          <w:tcPr>
            <w:tcW w:w="708" w:type="dxa"/>
            <w:tcBorders>
              <w:top w:val="single" w:sz="4" w:space="0" w:color="auto"/>
              <w:left w:val="single" w:sz="4" w:space="0" w:color="auto"/>
              <w:bottom w:val="single" w:sz="4" w:space="0" w:color="auto"/>
              <w:right w:val="single" w:sz="4" w:space="0" w:color="auto"/>
            </w:tcBorders>
            <w:vAlign w:val="center"/>
            <w:hideMark/>
          </w:tcPr>
          <w:p w14:paraId="77ED8980" w14:textId="77777777" w:rsidR="000E1828" w:rsidRPr="000E1828" w:rsidRDefault="000E1828" w:rsidP="001F286D">
            <w:pPr>
              <w:rPr>
                <w:b/>
                <w:bCs/>
              </w:rPr>
            </w:pPr>
            <w:r w:rsidRPr="000E1828">
              <w:rPr>
                <w:b/>
                <w:bCs/>
              </w:rPr>
              <w:t xml:space="preserve">30A </w:t>
            </w:r>
          </w:p>
        </w:tc>
        <w:tc>
          <w:tcPr>
            <w:tcW w:w="709" w:type="dxa"/>
            <w:tcBorders>
              <w:top w:val="single" w:sz="4" w:space="0" w:color="auto"/>
              <w:left w:val="single" w:sz="4" w:space="0" w:color="auto"/>
              <w:bottom w:val="single" w:sz="4" w:space="0" w:color="auto"/>
              <w:right w:val="single" w:sz="4" w:space="0" w:color="auto"/>
            </w:tcBorders>
            <w:vAlign w:val="center"/>
            <w:hideMark/>
          </w:tcPr>
          <w:p w14:paraId="6EC0E58A" w14:textId="77777777" w:rsidR="000E1828" w:rsidRPr="000E1828" w:rsidRDefault="000E1828" w:rsidP="001F286D">
            <w:pPr>
              <w:rPr>
                <w:b/>
                <w:bCs/>
              </w:rPr>
            </w:pPr>
            <w:r w:rsidRPr="000E1828">
              <w:rPr>
                <w:b/>
                <w:bCs/>
              </w:rPr>
              <w:t xml:space="preserve">31C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7932CAA7" w14:textId="77777777" w:rsidR="000E1828" w:rsidRPr="000E1828" w:rsidRDefault="000E1828" w:rsidP="001F286D">
            <w:pPr>
              <w:rPr>
                <w:b/>
                <w:bCs/>
              </w:rPr>
            </w:pPr>
            <w:r w:rsidRPr="000E1828">
              <w:rPr>
                <w:b/>
                <w:bCs/>
              </w:rPr>
              <w:t xml:space="preserve">32A </w:t>
            </w:r>
          </w:p>
        </w:tc>
        <w:tc>
          <w:tcPr>
            <w:tcW w:w="709" w:type="dxa"/>
            <w:tcBorders>
              <w:top w:val="single" w:sz="4" w:space="0" w:color="auto"/>
              <w:left w:val="single" w:sz="4" w:space="0" w:color="auto"/>
              <w:bottom w:val="single" w:sz="4" w:space="0" w:color="auto"/>
              <w:right w:val="single" w:sz="4" w:space="0" w:color="auto"/>
            </w:tcBorders>
            <w:vAlign w:val="center"/>
            <w:hideMark/>
          </w:tcPr>
          <w:p w14:paraId="2C955BAF" w14:textId="77777777" w:rsidR="000E1828" w:rsidRPr="000E1828" w:rsidRDefault="000E1828" w:rsidP="001F286D">
            <w:pPr>
              <w:rPr>
                <w:b/>
                <w:bCs/>
              </w:rPr>
            </w:pPr>
            <w:r w:rsidRPr="000E1828">
              <w:rPr>
                <w:b/>
                <w:bCs/>
              </w:rPr>
              <w:t xml:space="preserve">33B </w:t>
            </w:r>
          </w:p>
        </w:tc>
        <w:tc>
          <w:tcPr>
            <w:tcW w:w="708" w:type="dxa"/>
            <w:tcBorders>
              <w:top w:val="single" w:sz="4" w:space="0" w:color="auto"/>
              <w:left w:val="single" w:sz="4" w:space="0" w:color="auto"/>
              <w:bottom w:val="single" w:sz="4" w:space="0" w:color="auto"/>
              <w:right w:val="single" w:sz="4" w:space="0" w:color="auto"/>
            </w:tcBorders>
            <w:vAlign w:val="center"/>
            <w:hideMark/>
          </w:tcPr>
          <w:p w14:paraId="78EB1B84" w14:textId="77777777" w:rsidR="000E1828" w:rsidRPr="000E1828" w:rsidRDefault="000E1828" w:rsidP="001F286D">
            <w:pPr>
              <w:rPr>
                <w:b/>
                <w:bCs/>
              </w:rPr>
            </w:pPr>
            <w:r w:rsidRPr="000E1828">
              <w:rPr>
                <w:b/>
                <w:bCs/>
              </w:rPr>
              <w:t xml:space="preserve">34C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6E8B9A13" w14:textId="77777777" w:rsidR="000E1828" w:rsidRPr="000E1828" w:rsidRDefault="000E1828" w:rsidP="001F286D">
            <w:pPr>
              <w:rPr>
                <w:b/>
                <w:bCs/>
              </w:rPr>
            </w:pPr>
            <w:r w:rsidRPr="000E1828">
              <w:rPr>
                <w:b/>
                <w:bCs/>
              </w:rPr>
              <w:t xml:space="preserve">35B </w:t>
            </w:r>
          </w:p>
        </w:tc>
        <w:tc>
          <w:tcPr>
            <w:tcW w:w="709" w:type="dxa"/>
            <w:tcBorders>
              <w:top w:val="single" w:sz="4" w:space="0" w:color="auto"/>
              <w:left w:val="single" w:sz="4" w:space="0" w:color="auto"/>
              <w:bottom w:val="single" w:sz="4" w:space="0" w:color="auto"/>
              <w:right w:val="single" w:sz="4" w:space="0" w:color="auto"/>
            </w:tcBorders>
            <w:vAlign w:val="center"/>
            <w:hideMark/>
          </w:tcPr>
          <w:p w14:paraId="7CA2C64E" w14:textId="77777777" w:rsidR="000E1828" w:rsidRPr="000E1828" w:rsidRDefault="000E1828" w:rsidP="001F286D">
            <w:pPr>
              <w:rPr>
                <w:b/>
                <w:bCs/>
              </w:rPr>
            </w:pPr>
            <w:r w:rsidRPr="000E1828">
              <w:rPr>
                <w:b/>
                <w:bCs/>
              </w:rPr>
              <w:t xml:space="preserve">36C </w:t>
            </w:r>
          </w:p>
        </w:tc>
        <w:tc>
          <w:tcPr>
            <w:tcW w:w="709" w:type="dxa"/>
            <w:tcBorders>
              <w:top w:val="single" w:sz="4" w:space="0" w:color="auto"/>
              <w:left w:val="single" w:sz="4" w:space="0" w:color="auto"/>
              <w:bottom w:val="single" w:sz="4" w:space="0" w:color="auto"/>
              <w:right w:val="single" w:sz="4" w:space="0" w:color="auto"/>
            </w:tcBorders>
            <w:vAlign w:val="center"/>
            <w:hideMark/>
          </w:tcPr>
          <w:p w14:paraId="0B9EA4D6" w14:textId="77777777" w:rsidR="000E1828" w:rsidRPr="000E1828" w:rsidRDefault="000E1828" w:rsidP="001F286D">
            <w:pPr>
              <w:rPr>
                <w:b/>
                <w:bCs/>
              </w:rPr>
            </w:pPr>
            <w:r w:rsidRPr="000E1828">
              <w:rPr>
                <w:b/>
                <w:bCs/>
              </w:rPr>
              <w:t xml:space="preserve">37D </w:t>
            </w:r>
          </w:p>
        </w:tc>
        <w:tc>
          <w:tcPr>
            <w:tcW w:w="708" w:type="dxa"/>
            <w:tcBorders>
              <w:top w:val="single" w:sz="4" w:space="0" w:color="auto"/>
              <w:left w:val="single" w:sz="4" w:space="0" w:color="auto"/>
              <w:bottom w:val="single" w:sz="4" w:space="0" w:color="auto"/>
              <w:right w:val="single" w:sz="4" w:space="0" w:color="auto"/>
            </w:tcBorders>
            <w:vAlign w:val="center"/>
            <w:hideMark/>
          </w:tcPr>
          <w:p w14:paraId="60265B04" w14:textId="77777777" w:rsidR="000E1828" w:rsidRPr="000E1828" w:rsidRDefault="000E1828" w:rsidP="001F286D">
            <w:pPr>
              <w:rPr>
                <w:b/>
                <w:bCs/>
              </w:rPr>
            </w:pPr>
            <w:r w:rsidRPr="000E1828">
              <w:rPr>
                <w:b/>
                <w:bCs/>
              </w:rPr>
              <w:t xml:space="preserve">38B </w:t>
            </w:r>
          </w:p>
        </w:tc>
        <w:tc>
          <w:tcPr>
            <w:tcW w:w="709" w:type="dxa"/>
            <w:tcBorders>
              <w:top w:val="single" w:sz="4" w:space="0" w:color="auto"/>
              <w:left w:val="single" w:sz="4" w:space="0" w:color="auto"/>
              <w:bottom w:val="single" w:sz="4" w:space="0" w:color="auto"/>
              <w:right w:val="single" w:sz="4" w:space="0" w:color="auto"/>
            </w:tcBorders>
            <w:vAlign w:val="center"/>
            <w:hideMark/>
          </w:tcPr>
          <w:p w14:paraId="3A7E87EA" w14:textId="77777777" w:rsidR="000E1828" w:rsidRPr="000E1828" w:rsidRDefault="000E1828" w:rsidP="001F286D">
            <w:pPr>
              <w:rPr>
                <w:b/>
                <w:bCs/>
              </w:rPr>
            </w:pPr>
            <w:r w:rsidRPr="000E1828">
              <w:rPr>
                <w:b/>
                <w:bCs/>
              </w:rPr>
              <w:t>39A</w:t>
            </w:r>
          </w:p>
        </w:tc>
      </w:tr>
      <w:tr w:rsidR="000E1828" w:rsidRPr="000E1828" w14:paraId="1D5A060C" w14:textId="77777777" w:rsidTr="000E1828">
        <w:tc>
          <w:tcPr>
            <w:tcW w:w="704" w:type="dxa"/>
            <w:tcBorders>
              <w:top w:val="single" w:sz="4" w:space="0" w:color="auto"/>
              <w:left w:val="single" w:sz="4" w:space="0" w:color="auto"/>
              <w:bottom w:val="single" w:sz="4" w:space="0" w:color="auto"/>
              <w:right w:val="single" w:sz="4" w:space="0" w:color="auto"/>
            </w:tcBorders>
            <w:vAlign w:val="center"/>
            <w:hideMark/>
          </w:tcPr>
          <w:p w14:paraId="24F03E90" w14:textId="77777777" w:rsidR="000E1828" w:rsidRPr="000E1828" w:rsidRDefault="000E1828" w:rsidP="001F286D">
            <w:pPr>
              <w:rPr>
                <w:b/>
                <w:bCs/>
              </w:rPr>
            </w:pPr>
            <w:r w:rsidRPr="000E1828">
              <w:rPr>
                <w:b/>
                <w:bCs/>
              </w:rPr>
              <w:lastRenderedPageBreak/>
              <w:t xml:space="preserve">40B </w:t>
            </w:r>
          </w:p>
        </w:tc>
        <w:tc>
          <w:tcPr>
            <w:tcW w:w="709" w:type="dxa"/>
            <w:tcBorders>
              <w:top w:val="single" w:sz="4" w:space="0" w:color="auto"/>
              <w:left w:val="single" w:sz="4" w:space="0" w:color="auto"/>
              <w:bottom w:val="single" w:sz="4" w:space="0" w:color="auto"/>
              <w:right w:val="single" w:sz="4" w:space="0" w:color="auto"/>
            </w:tcBorders>
            <w:vAlign w:val="center"/>
            <w:hideMark/>
          </w:tcPr>
          <w:p w14:paraId="2F9CDE46" w14:textId="77777777" w:rsidR="000E1828" w:rsidRPr="000E1828" w:rsidRDefault="000E1828" w:rsidP="001F286D">
            <w:pPr>
              <w:rPr>
                <w:b/>
                <w:bCs/>
              </w:rPr>
            </w:pPr>
            <w:r w:rsidRPr="000E1828">
              <w:rPr>
                <w:b/>
                <w:bCs/>
              </w:rPr>
              <w:t xml:space="preserve">41A </w:t>
            </w:r>
          </w:p>
        </w:tc>
        <w:tc>
          <w:tcPr>
            <w:tcW w:w="709" w:type="dxa"/>
            <w:tcBorders>
              <w:top w:val="single" w:sz="4" w:space="0" w:color="auto"/>
              <w:left w:val="single" w:sz="4" w:space="0" w:color="auto"/>
              <w:bottom w:val="single" w:sz="4" w:space="0" w:color="auto"/>
              <w:right w:val="single" w:sz="4" w:space="0" w:color="auto"/>
            </w:tcBorders>
            <w:vAlign w:val="center"/>
            <w:hideMark/>
          </w:tcPr>
          <w:p w14:paraId="3007F39B" w14:textId="77777777" w:rsidR="000E1828" w:rsidRPr="000E1828" w:rsidRDefault="000E1828" w:rsidP="001F286D">
            <w:pPr>
              <w:rPr>
                <w:b/>
                <w:bCs/>
              </w:rPr>
            </w:pPr>
            <w:r w:rsidRPr="000E1828">
              <w:rPr>
                <w:b/>
                <w:bCs/>
              </w:rPr>
              <w:t xml:space="preserve">42C </w:t>
            </w:r>
          </w:p>
        </w:tc>
        <w:tc>
          <w:tcPr>
            <w:tcW w:w="708" w:type="dxa"/>
            <w:tcBorders>
              <w:top w:val="single" w:sz="4" w:space="0" w:color="auto"/>
              <w:left w:val="single" w:sz="4" w:space="0" w:color="auto"/>
              <w:bottom w:val="single" w:sz="4" w:space="0" w:color="auto"/>
              <w:right w:val="single" w:sz="4" w:space="0" w:color="auto"/>
            </w:tcBorders>
            <w:vAlign w:val="center"/>
            <w:hideMark/>
          </w:tcPr>
          <w:p w14:paraId="3C19426C" w14:textId="77777777" w:rsidR="000E1828" w:rsidRPr="000E1828" w:rsidRDefault="000E1828" w:rsidP="001F286D">
            <w:pPr>
              <w:rPr>
                <w:b/>
                <w:bCs/>
              </w:rPr>
            </w:pPr>
            <w:r w:rsidRPr="000E1828">
              <w:rPr>
                <w:b/>
                <w:bCs/>
              </w:rPr>
              <w:t>43A</w:t>
            </w:r>
          </w:p>
        </w:tc>
        <w:tc>
          <w:tcPr>
            <w:tcW w:w="709" w:type="dxa"/>
            <w:tcBorders>
              <w:top w:val="single" w:sz="4" w:space="0" w:color="auto"/>
              <w:left w:val="single" w:sz="4" w:space="0" w:color="auto"/>
              <w:bottom w:val="single" w:sz="4" w:space="0" w:color="auto"/>
              <w:right w:val="single" w:sz="4" w:space="0" w:color="auto"/>
            </w:tcBorders>
            <w:vAlign w:val="center"/>
            <w:hideMark/>
          </w:tcPr>
          <w:p w14:paraId="3015FD28" w14:textId="77777777" w:rsidR="000E1828" w:rsidRPr="000E1828" w:rsidRDefault="000E1828" w:rsidP="001F286D">
            <w:pPr>
              <w:rPr>
                <w:b/>
                <w:bC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569DABCA" w14:textId="77777777" w:rsidR="000E1828" w:rsidRPr="000E1828" w:rsidRDefault="000E1828" w:rsidP="001F286D">
            <w:pPr>
              <w:rPr>
                <w:b/>
                <w:bC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79D4506D" w14:textId="77777777" w:rsidR="000E1828" w:rsidRPr="000E1828" w:rsidRDefault="000E1828" w:rsidP="001F286D">
            <w:pPr>
              <w:rPr>
                <w:b/>
                <w:bCs/>
              </w:rPr>
            </w:pPr>
          </w:p>
        </w:tc>
        <w:tc>
          <w:tcPr>
            <w:tcW w:w="708" w:type="dxa"/>
            <w:tcBorders>
              <w:top w:val="single" w:sz="4" w:space="0" w:color="auto"/>
              <w:left w:val="single" w:sz="4" w:space="0" w:color="auto"/>
              <w:bottom w:val="single" w:sz="4" w:space="0" w:color="auto"/>
              <w:right w:val="single" w:sz="4" w:space="0" w:color="auto"/>
            </w:tcBorders>
            <w:vAlign w:val="center"/>
            <w:hideMark/>
          </w:tcPr>
          <w:p w14:paraId="611E62F3" w14:textId="77777777" w:rsidR="000E1828" w:rsidRPr="000E1828" w:rsidRDefault="000E1828" w:rsidP="001F286D">
            <w:pPr>
              <w:rPr>
                <w:b/>
                <w:bC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65C70022" w14:textId="77777777" w:rsidR="000E1828" w:rsidRPr="000E1828" w:rsidRDefault="000E1828" w:rsidP="001F286D">
            <w:pPr>
              <w:rPr>
                <w:b/>
                <w:bC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1E5CFBDC" w14:textId="77777777" w:rsidR="000E1828" w:rsidRPr="000E1828" w:rsidRDefault="000E1828" w:rsidP="001F286D">
            <w:pPr>
              <w:rPr>
                <w:b/>
                <w:bC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7036E2C9" w14:textId="77777777" w:rsidR="000E1828" w:rsidRPr="000E1828" w:rsidRDefault="000E1828" w:rsidP="001F286D">
            <w:pPr>
              <w:rPr>
                <w:b/>
                <w:bCs/>
              </w:rPr>
            </w:pPr>
          </w:p>
        </w:tc>
        <w:tc>
          <w:tcPr>
            <w:tcW w:w="708" w:type="dxa"/>
            <w:tcBorders>
              <w:top w:val="single" w:sz="4" w:space="0" w:color="auto"/>
              <w:left w:val="single" w:sz="4" w:space="0" w:color="auto"/>
              <w:bottom w:val="single" w:sz="4" w:space="0" w:color="auto"/>
              <w:right w:val="single" w:sz="4" w:space="0" w:color="auto"/>
            </w:tcBorders>
            <w:vAlign w:val="center"/>
            <w:hideMark/>
          </w:tcPr>
          <w:p w14:paraId="04A73E3F" w14:textId="77777777" w:rsidR="000E1828" w:rsidRPr="000E1828" w:rsidRDefault="000E1828" w:rsidP="001F286D">
            <w:pPr>
              <w:rPr>
                <w:b/>
                <w:bC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1F0BA8DE" w14:textId="77777777" w:rsidR="000E1828" w:rsidRPr="000E1828" w:rsidRDefault="000E1828" w:rsidP="001F286D">
            <w:pPr>
              <w:rPr>
                <w:b/>
                <w:bCs/>
              </w:rPr>
            </w:pPr>
          </w:p>
        </w:tc>
      </w:tr>
    </w:tbl>
    <w:p w14:paraId="107B2707" w14:textId="77777777" w:rsidR="000E1828" w:rsidRPr="000E1828" w:rsidRDefault="000E1828" w:rsidP="000E1828"/>
    <w:p w14:paraId="226F8D6D" w14:textId="77777777" w:rsidR="000E1828" w:rsidRPr="000E1828" w:rsidRDefault="000E1828" w:rsidP="000E1828">
      <w:r w:rsidRPr="000E1828">
        <w:rPr>
          <w:b/>
          <w:bCs/>
          <w:i/>
          <w:iCs/>
        </w:rPr>
        <w:t>CHƯƠNG 8</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03"/>
        <w:gridCol w:w="702"/>
        <w:gridCol w:w="689"/>
        <w:gridCol w:w="702"/>
        <w:gridCol w:w="689"/>
        <w:gridCol w:w="702"/>
        <w:gridCol w:w="689"/>
        <w:gridCol w:w="689"/>
        <w:gridCol w:w="702"/>
        <w:gridCol w:w="702"/>
        <w:gridCol w:w="689"/>
        <w:gridCol w:w="702"/>
        <w:gridCol w:w="702"/>
      </w:tblGrid>
      <w:tr w:rsidR="000E1828" w:rsidRPr="000E1828" w14:paraId="50EFB370"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2C914FDD" w14:textId="77777777" w:rsidR="000E1828" w:rsidRPr="000E1828" w:rsidRDefault="000E1828" w:rsidP="000E1828">
            <w:r w:rsidRPr="000E1828">
              <w:rPr>
                <w:b/>
                <w:bCs/>
              </w:rPr>
              <w:t xml:space="preserve">1C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DB18CC7" w14:textId="77777777" w:rsidR="000E1828" w:rsidRPr="000E1828" w:rsidRDefault="000E1828" w:rsidP="000E1828">
            <w:r w:rsidRPr="000E1828">
              <w:rPr>
                <w:b/>
                <w:bCs/>
              </w:rPr>
              <w:t xml:space="preserve">2D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F7290AC" w14:textId="77777777" w:rsidR="000E1828" w:rsidRPr="000E1828" w:rsidRDefault="000E1828" w:rsidP="000E1828">
            <w:r w:rsidRPr="000E1828">
              <w:rPr>
                <w:b/>
                <w:bCs/>
              </w:rPr>
              <w:t xml:space="preserve">3C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9250347" w14:textId="77777777" w:rsidR="000E1828" w:rsidRPr="000E1828" w:rsidRDefault="000E1828" w:rsidP="000E1828">
            <w:r w:rsidRPr="000E1828">
              <w:rPr>
                <w:b/>
                <w:bCs/>
              </w:rPr>
              <w:t xml:space="preserve">4B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BFBB11B" w14:textId="77777777" w:rsidR="000E1828" w:rsidRPr="000E1828" w:rsidRDefault="000E1828" w:rsidP="000E1828">
            <w:r w:rsidRPr="000E1828">
              <w:rPr>
                <w:b/>
                <w:bCs/>
              </w:rPr>
              <w:t xml:space="preserve">5A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1C62B62" w14:textId="77777777" w:rsidR="000E1828" w:rsidRPr="000E1828" w:rsidRDefault="000E1828" w:rsidP="000E1828">
            <w:r w:rsidRPr="000E1828">
              <w:rPr>
                <w:b/>
                <w:bCs/>
              </w:rPr>
              <w:t xml:space="preserve">6C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A7B0885" w14:textId="77777777" w:rsidR="000E1828" w:rsidRPr="000E1828" w:rsidRDefault="000E1828" w:rsidP="000E1828">
            <w:r w:rsidRPr="000E1828">
              <w:rPr>
                <w:b/>
                <w:bCs/>
              </w:rPr>
              <w:t xml:space="preserve">7D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D02BFD0" w14:textId="77777777" w:rsidR="000E1828" w:rsidRPr="000E1828" w:rsidRDefault="000E1828" w:rsidP="000E1828">
            <w:r w:rsidRPr="000E1828">
              <w:rPr>
                <w:b/>
                <w:bCs/>
              </w:rPr>
              <w:t xml:space="preserve">8A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D85852C" w14:textId="77777777" w:rsidR="000E1828" w:rsidRPr="000E1828" w:rsidRDefault="000E1828" w:rsidP="000E1828">
            <w:r w:rsidRPr="000E1828">
              <w:rPr>
                <w:b/>
                <w:bCs/>
              </w:rPr>
              <w:t xml:space="preserve">9B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652D76E" w14:textId="77777777" w:rsidR="000E1828" w:rsidRPr="000E1828" w:rsidRDefault="000E1828" w:rsidP="000E1828">
            <w:r w:rsidRPr="000E1828">
              <w:rPr>
                <w:b/>
                <w:bCs/>
              </w:rPr>
              <w:t xml:space="preserve">10D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31F66C3" w14:textId="77777777" w:rsidR="000E1828" w:rsidRPr="000E1828" w:rsidRDefault="000E1828" w:rsidP="000E1828">
            <w:r w:rsidRPr="000E1828">
              <w:rPr>
                <w:b/>
                <w:bCs/>
              </w:rPr>
              <w:t xml:space="preserve">11B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6B60B79" w14:textId="77777777" w:rsidR="000E1828" w:rsidRPr="000E1828" w:rsidRDefault="000E1828" w:rsidP="000E1828">
            <w:r w:rsidRPr="000E1828">
              <w:rPr>
                <w:b/>
                <w:bCs/>
              </w:rPr>
              <w:t xml:space="preserve">12C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0E3097B" w14:textId="77777777" w:rsidR="000E1828" w:rsidRPr="000E1828" w:rsidRDefault="000E1828" w:rsidP="000E1828">
            <w:r w:rsidRPr="000E1828">
              <w:rPr>
                <w:b/>
                <w:bCs/>
              </w:rPr>
              <w:t>13A</w:t>
            </w:r>
          </w:p>
        </w:tc>
      </w:tr>
      <w:tr w:rsidR="000E1828" w:rsidRPr="000E1828" w14:paraId="22263B94"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16C39DFE" w14:textId="77777777" w:rsidR="000E1828" w:rsidRPr="000E1828" w:rsidRDefault="000E1828" w:rsidP="000E1828">
            <w:r w:rsidRPr="000E1828">
              <w:rPr>
                <w:b/>
                <w:bCs/>
              </w:rPr>
              <w:t xml:space="preserve">14B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990C5A1" w14:textId="77777777" w:rsidR="000E1828" w:rsidRPr="000E1828" w:rsidRDefault="000E1828" w:rsidP="000E1828">
            <w:r w:rsidRPr="000E1828">
              <w:rPr>
                <w:b/>
                <w:bCs/>
              </w:rPr>
              <w:t xml:space="preserve">15B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1FA9FB4" w14:textId="77777777" w:rsidR="000E1828" w:rsidRPr="000E1828" w:rsidRDefault="000E1828" w:rsidP="000E1828">
            <w:r w:rsidRPr="000E1828">
              <w:rPr>
                <w:b/>
                <w:bCs/>
              </w:rPr>
              <w:t xml:space="preserve">16A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6CDC403" w14:textId="77777777" w:rsidR="000E1828" w:rsidRPr="000E1828" w:rsidRDefault="000E1828" w:rsidP="000E1828">
            <w:r w:rsidRPr="000E1828">
              <w:rPr>
                <w:b/>
                <w:bCs/>
              </w:rPr>
              <w:t xml:space="preserve">17C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EE5783E" w14:textId="77777777" w:rsidR="000E1828" w:rsidRPr="000E1828" w:rsidRDefault="000E1828" w:rsidP="000E1828">
            <w:r w:rsidRPr="000E1828">
              <w:rPr>
                <w:b/>
                <w:bCs/>
              </w:rPr>
              <w:t xml:space="preserve">18B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4428B23" w14:textId="77777777" w:rsidR="000E1828" w:rsidRPr="000E1828" w:rsidRDefault="000E1828" w:rsidP="000E1828">
            <w:r w:rsidRPr="000E1828">
              <w:rPr>
                <w:b/>
                <w:bCs/>
              </w:rPr>
              <w:t xml:space="preserve">19C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7E0826C" w14:textId="77777777" w:rsidR="000E1828" w:rsidRPr="000E1828" w:rsidRDefault="000E1828" w:rsidP="000E1828">
            <w:r w:rsidRPr="000E1828">
              <w:rPr>
                <w:b/>
                <w:bCs/>
              </w:rPr>
              <w:t xml:space="preserve">20A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AF858BA" w14:textId="77777777" w:rsidR="000E1828" w:rsidRPr="000E1828" w:rsidRDefault="000E1828" w:rsidP="000E1828">
            <w:r w:rsidRPr="000E1828">
              <w:rPr>
                <w:b/>
                <w:bCs/>
              </w:rPr>
              <w:t xml:space="preserve">21A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470BC34" w14:textId="77777777" w:rsidR="000E1828" w:rsidRPr="000E1828" w:rsidRDefault="000E1828" w:rsidP="000E1828">
            <w:r w:rsidRPr="000E1828">
              <w:rPr>
                <w:b/>
                <w:bCs/>
              </w:rPr>
              <w:t xml:space="preserve">22C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3F0C831" w14:textId="77777777" w:rsidR="000E1828" w:rsidRPr="000E1828" w:rsidRDefault="000E1828" w:rsidP="000E1828">
            <w:r w:rsidRPr="000E1828">
              <w:rPr>
                <w:b/>
                <w:bCs/>
              </w:rPr>
              <w:t xml:space="preserve">23A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73CED91" w14:textId="77777777" w:rsidR="000E1828" w:rsidRPr="000E1828" w:rsidRDefault="000E1828" w:rsidP="000E1828">
            <w:r w:rsidRPr="000E1828">
              <w:rPr>
                <w:b/>
                <w:bCs/>
              </w:rPr>
              <w:t xml:space="preserve">24A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772D7EC" w14:textId="77777777" w:rsidR="000E1828" w:rsidRPr="000E1828" w:rsidRDefault="000E1828" w:rsidP="000E1828">
            <w:r w:rsidRPr="000E1828">
              <w:rPr>
                <w:b/>
                <w:bCs/>
              </w:rPr>
              <w:t xml:space="preserve">25C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BD26981" w14:textId="77777777" w:rsidR="000E1828" w:rsidRPr="000E1828" w:rsidRDefault="000E1828" w:rsidP="000E1828">
            <w:r w:rsidRPr="000E1828">
              <w:rPr>
                <w:b/>
                <w:bCs/>
              </w:rPr>
              <w:t>26B</w:t>
            </w:r>
          </w:p>
        </w:tc>
      </w:tr>
      <w:tr w:rsidR="000E1828" w:rsidRPr="000E1828" w14:paraId="3A64FF10" w14:textId="77777777" w:rsidTr="000E1828">
        <w:tc>
          <w:tcPr>
            <w:tcW w:w="3000" w:type="dxa"/>
            <w:tcBorders>
              <w:top w:val="single" w:sz="4" w:space="0" w:color="auto"/>
              <w:left w:val="single" w:sz="4" w:space="0" w:color="auto"/>
              <w:bottom w:val="single" w:sz="4" w:space="0" w:color="auto"/>
              <w:right w:val="single" w:sz="4" w:space="0" w:color="auto"/>
            </w:tcBorders>
            <w:vAlign w:val="center"/>
            <w:hideMark/>
          </w:tcPr>
          <w:p w14:paraId="2FC85BB5" w14:textId="77777777" w:rsidR="000E1828" w:rsidRPr="000E1828" w:rsidRDefault="000E1828" w:rsidP="000E1828">
            <w:r w:rsidRPr="000E1828">
              <w:rPr>
                <w:b/>
                <w:bCs/>
              </w:rPr>
              <w:t xml:space="preserve">27D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472F869" w14:textId="77777777" w:rsidR="000E1828" w:rsidRPr="000E1828" w:rsidRDefault="000E1828" w:rsidP="000E1828">
            <w:r w:rsidRPr="000E1828">
              <w:rPr>
                <w:b/>
                <w:bCs/>
              </w:rPr>
              <w:t>28A</w:t>
            </w:r>
          </w:p>
        </w:tc>
        <w:tc>
          <w:tcPr>
            <w:tcW w:w="0" w:type="auto"/>
            <w:vAlign w:val="center"/>
            <w:hideMark/>
          </w:tcPr>
          <w:p w14:paraId="39B09CD3" w14:textId="77777777" w:rsidR="000E1828" w:rsidRPr="000E1828" w:rsidRDefault="000E1828" w:rsidP="000E1828"/>
        </w:tc>
        <w:tc>
          <w:tcPr>
            <w:tcW w:w="0" w:type="auto"/>
            <w:vAlign w:val="center"/>
            <w:hideMark/>
          </w:tcPr>
          <w:p w14:paraId="477D2BD6" w14:textId="77777777" w:rsidR="000E1828" w:rsidRPr="000E1828" w:rsidRDefault="000E1828" w:rsidP="000E1828"/>
        </w:tc>
        <w:tc>
          <w:tcPr>
            <w:tcW w:w="0" w:type="auto"/>
            <w:vAlign w:val="center"/>
            <w:hideMark/>
          </w:tcPr>
          <w:p w14:paraId="28077AC6" w14:textId="77777777" w:rsidR="000E1828" w:rsidRPr="000E1828" w:rsidRDefault="000E1828" w:rsidP="000E1828"/>
        </w:tc>
        <w:tc>
          <w:tcPr>
            <w:tcW w:w="0" w:type="auto"/>
            <w:vAlign w:val="center"/>
            <w:hideMark/>
          </w:tcPr>
          <w:p w14:paraId="41FDC317" w14:textId="77777777" w:rsidR="000E1828" w:rsidRPr="000E1828" w:rsidRDefault="000E1828" w:rsidP="000E1828"/>
        </w:tc>
        <w:tc>
          <w:tcPr>
            <w:tcW w:w="0" w:type="auto"/>
            <w:vAlign w:val="center"/>
            <w:hideMark/>
          </w:tcPr>
          <w:p w14:paraId="3F3215EF" w14:textId="77777777" w:rsidR="000E1828" w:rsidRPr="000E1828" w:rsidRDefault="000E1828" w:rsidP="000E1828"/>
        </w:tc>
        <w:tc>
          <w:tcPr>
            <w:tcW w:w="0" w:type="auto"/>
            <w:vAlign w:val="center"/>
            <w:hideMark/>
          </w:tcPr>
          <w:p w14:paraId="7F803DB9" w14:textId="77777777" w:rsidR="000E1828" w:rsidRPr="000E1828" w:rsidRDefault="000E1828" w:rsidP="000E1828"/>
        </w:tc>
        <w:tc>
          <w:tcPr>
            <w:tcW w:w="0" w:type="auto"/>
            <w:vAlign w:val="center"/>
            <w:hideMark/>
          </w:tcPr>
          <w:p w14:paraId="75CCE27B" w14:textId="77777777" w:rsidR="000E1828" w:rsidRPr="000E1828" w:rsidRDefault="000E1828" w:rsidP="000E1828"/>
        </w:tc>
        <w:tc>
          <w:tcPr>
            <w:tcW w:w="0" w:type="auto"/>
            <w:vAlign w:val="center"/>
            <w:hideMark/>
          </w:tcPr>
          <w:p w14:paraId="501987B0" w14:textId="77777777" w:rsidR="000E1828" w:rsidRPr="000E1828" w:rsidRDefault="000E1828" w:rsidP="000E1828"/>
        </w:tc>
        <w:tc>
          <w:tcPr>
            <w:tcW w:w="0" w:type="auto"/>
            <w:vAlign w:val="center"/>
            <w:hideMark/>
          </w:tcPr>
          <w:p w14:paraId="7E774047" w14:textId="77777777" w:rsidR="000E1828" w:rsidRPr="000E1828" w:rsidRDefault="000E1828" w:rsidP="000E1828"/>
        </w:tc>
        <w:tc>
          <w:tcPr>
            <w:tcW w:w="0" w:type="auto"/>
            <w:vAlign w:val="center"/>
            <w:hideMark/>
          </w:tcPr>
          <w:p w14:paraId="3FE9DFBA" w14:textId="77777777" w:rsidR="000E1828" w:rsidRPr="000E1828" w:rsidRDefault="000E1828" w:rsidP="000E1828"/>
        </w:tc>
        <w:tc>
          <w:tcPr>
            <w:tcW w:w="0" w:type="auto"/>
            <w:vAlign w:val="center"/>
            <w:hideMark/>
          </w:tcPr>
          <w:p w14:paraId="0A38A6D5" w14:textId="77777777" w:rsidR="000E1828" w:rsidRPr="000E1828" w:rsidRDefault="000E1828" w:rsidP="000E1828"/>
        </w:tc>
      </w:tr>
    </w:tbl>
    <w:p w14:paraId="66183328" w14:textId="21A6B315"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UnicodeMS">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ItalicMT">
    <w:panose1 w:val="00000000000000000000"/>
    <w:charset w:val="00"/>
    <w:family w:val="roman"/>
    <w:notTrueType/>
    <w:pitch w:val="default"/>
  </w:font>
  <w:font w:name="TrebuchetMS-Bold">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Trebuchet-BoldItali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15B2C"/>
    <w:multiLevelType w:val="hybridMultilevel"/>
    <w:tmpl w:val="C4D0F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EC394A"/>
    <w:multiLevelType w:val="hybridMultilevel"/>
    <w:tmpl w:val="22CE9B40"/>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55684"/>
    <w:multiLevelType w:val="hybridMultilevel"/>
    <w:tmpl w:val="BEF43C3E"/>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824448"/>
    <w:multiLevelType w:val="hybridMultilevel"/>
    <w:tmpl w:val="623AD984"/>
    <w:lvl w:ilvl="0" w:tplc="EAF675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FC50EC"/>
    <w:multiLevelType w:val="hybridMultilevel"/>
    <w:tmpl w:val="82B85CD6"/>
    <w:lvl w:ilvl="0" w:tplc="FFD2AB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E07D80"/>
    <w:multiLevelType w:val="hybridMultilevel"/>
    <w:tmpl w:val="A20C4940"/>
    <w:lvl w:ilvl="0" w:tplc="3216C6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1217905">
    <w:abstractNumId w:val="2"/>
  </w:num>
  <w:num w:numId="2" w16cid:durableId="7414085">
    <w:abstractNumId w:val="5"/>
  </w:num>
  <w:num w:numId="3" w16cid:durableId="1906257179">
    <w:abstractNumId w:val="0"/>
  </w:num>
  <w:num w:numId="4" w16cid:durableId="1324310043">
    <w:abstractNumId w:val="4"/>
  </w:num>
  <w:num w:numId="5" w16cid:durableId="1627467535">
    <w:abstractNumId w:val="1"/>
  </w:num>
  <w:num w:numId="6" w16cid:durableId="606931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4CE"/>
    <w:rsid w:val="00002963"/>
    <w:rsid w:val="00024C65"/>
    <w:rsid w:val="000353C2"/>
    <w:rsid w:val="00035E98"/>
    <w:rsid w:val="00036BEC"/>
    <w:rsid w:val="0004051B"/>
    <w:rsid w:val="00043B5F"/>
    <w:rsid w:val="00045D37"/>
    <w:rsid w:val="00087A60"/>
    <w:rsid w:val="000A425A"/>
    <w:rsid w:val="000A6C8D"/>
    <w:rsid w:val="000C3707"/>
    <w:rsid w:val="000E1828"/>
    <w:rsid w:val="000E78E1"/>
    <w:rsid w:val="00121236"/>
    <w:rsid w:val="00144EAF"/>
    <w:rsid w:val="0016200E"/>
    <w:rsid w:val="001676FD"/>
    <w:rsid w:val="001977D0"/>
    <w:rsid w:val="001D634F"/>
    <w:rsid w:val="001E210F"/>
    <w:rsid w:val="001E3515"/>
    <w:rsid w:val="00200F39"/>
    <w:rsid w:val="002044AB"/>
    <w:rsid w:val="00223D1B"/>
    <w:rsid w:val="00235ED2"/>
    <w:rsid w:val="00242E80"/>
    <w:rsid w:val="00251A4B"/>
    <w:rsid w:val="00265A76"/>
    <w:rsid w:val="00284311"/>
    <w:rsid w:val="00293FBC"/>
    <w:rsid w:val="002C2C82"/>
    <w:rsid w:val="002F0616"/>
    <w:rsid w:val="00314948"/>
    <w:rsid w:val="003160DA"/>
    <w:rsid w:val="00332AA3"/>
    <w:rsid w:val="0033431A"/>
    <w:rsid w:val="00344178"/>
    <w:rsid w:val="00351E73"/>
    <w:rsid w:val="003B6A5E"/>
    <w:rsid w:val="003C677E"/>
    <w:rsid w:val="003D751B"/>
    <w:rsid w:val="003E1E7D"/>
    <w:rsid w:val="003F2B2D"/>
    <w:rsid w:val="003F75C5"/>
    <w:rsid w:val="0040704A"/>
    <w:rsid w:val="00427B50"/>
    <w:rsid w:val="00444D2C"/>
    <w:rsid w:val="004557DF"/>
    <w:rsid w:val="00494A32"/>
    <w:rsid w:val="004A0933"/>
    <w:rsid w:val="004A3C11"/>
    <w:rsid w:val="004C7B47"/>
    <w:rsid w:val="005041D8"/>
    <w:rsid w:val="0053056D"/>
    <w:rsid w:val="00540017"/>
    <w:rsid w:val="0055634C"/>
    <w:rsid w:val="00560740"/>
    <w:rsid w:val="005641FA"/>
    <w:rsid w:val="005757D8"/>
    <w:rsid w:val="00583FBB"/>
    <w:rsid w:val="00587F25"/>
    <w:rsid w:val="005B50F4"/>
    <w:rsid w:val="005F4649"/>
    <w:rsid w:val="00630610"/>
    <w:rsid w:val="00645EE9"/>
    <w:rsid w:val="006778F1"/>
    <w:rsid w:val="00682F8A"/>
    <w:rsid w:val="00691223"/>
    <w:rsid w:val="006A5EC2"/>
    <w:rsid w:val="006B3121"/>
    <w:rsid w:val="006C2F00"/>
    <w:rsid w:val="006D097B"/>
    <w:rsid w:val="006E54CE"/>
    <w:rsid w:val="007054EC"/>
    <w:rsid w:val="0072025D"/>
    <w:rsid w:val="00730B36"/>
    <w:rsid w:val="00754B10"/>
    <w:rsid w:val="007A6BFC"/>
    <w:rsid w:val="007B394E"/>
    <w:rsid w:val="007D105D"/>
    <w:rsid w:val="007E75CD"/>
    <w:rsid w:val="00801814"/>
    <w:rsid w:val="00854468"/>
    <w:rsid w:val="00881637"/>
    <w:rsid w:val="008A318C"/>
    <w:rsid w:val="008E2E70"/>
    <w:rsid w:val="00906D45"/>
    <w:rsid w:val="00925C2A"/>
    <w:rsid w:val="00933ADC"/>
    <w:rsid w:val="009852EE"/>
    <w:rsid w:val="009862E1"/>
    <w:rsid w:val="0099056F"/>
    <w:rsid w:val="00997045"/>
    <w:rsid w:val="009E4CBA"/>
    <w:rsid w:val="009F0A6F"/>
    <w:rsid w:val="00A00A52"/>
    <w:rsid w:val="00A35B59"/>
    <w:rsid w:val="00A35CDB"/>
    <w:rsid w:val="00A465D4"/>
    <w:rsid w:val="00A570E3"/>
    <w:rsid w:val="00AB1C22"/>
    <w:rsid w:val="00AF64E1"/>
    <w:rsid w:val="00B137EE"/>
    <w:rsid w:val="00B20D43"/>
    <w:rsid w:val="00B8271E"/>
    <w:rsid w:val="00B964D6"/>
    <w:rsid w:val="00BA74BF"/>
    <w:rsid w:val="00BC1D9F"/>
    <w:rsid w:val="00BC71D4"/>
    <w:rsid w:val="00BC77B8"/>
    <w:rsid w:val="00C0194C"/>
    <w:rsid w:val="00C0651F"/>
    <w:rsid w:val="00C31EC2"/>
    <w:rsid w:val="00C56C75"/>
    <w:rsid w:val="00C64376"/>
    <w:rsid w:val="00C86771"/>
    <w:rsid w:val="00C97BD2"/>
    <w:rsid w:val="00CE4675"/>
    <w:rsid w:val="00D029D9"/>
    <w:rsid w:val="00D04530"/>
    <w:rsid w:val="00D15D91"/>
    <w:rsid w:val="00D201A6"/>
    <w:rsid w:val="00D84B3C"/>
    <w:rsid w:val="00D97124"/>
    <w:rsid w:val="00E1536A"/>
    <w:rsid w:val="00E2006A"/>
    <w:rsid w:val="00E82257"/>
    <w:rsid w:val="00EC00DE"/>
    <w:rsid w:val="00EC456A"/>
    <w:rsid w:val="00EC54AF"/>
    <w:rsid w:val="00ED114E"/>
    <w:rsid w:val="00EE7E14"/>
    <w:rsid w:val="00F06A10"/>
    <w:rsid w:val="00F30658"/>
    <w:rsid w:val="00F36F16"/>
    <w:rsid w:val="00F46477"/>
    <w:rsid w:val="00F55E56"/>
    <w:rsid w:val="00F774C7"/>
    <w:rsid w:val="00F84A7B"/>
    <w:rsid w:val="00F96154"/>
    <w:rsid w:val="00FA0D71"/>
    <w:rsid w:val="00FF6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F75D"/>
  <w15:chartTrackingRefBased/>
  <w15:docId w15:val="{B97796C8-6960-4B4F-9408-323AA7113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4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4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E54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54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54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54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54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4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4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E54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E54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54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54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54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5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4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4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54CE"/>
    <w:pPr>
      <w:spacing w:before="160"/>
      <w:jc w:val="center"/>
    </w:pPr>
    <w:rPr>
      <w:i/>
      <w:iCs/>
      <w:color w:val="404040" w:themeColor="text1" w:themeTint="BF"/>
    </w:rPr>
  </w:style>
  <w:style w:type="character" w:customStyle="1" w:styleId="QuoteChar">
    <w:name w:val="Quote Char"/>
    <w:basedOn w:val="DefaultParagraphFont"/>
    <w:link w:val="Quote"/>
    <w:uiPriority w:val="29"/>
    <w:rsid w:val="006E54CE"/>
    <w:rPr>
      <w:i/>
      <w:iCs/>
      <w:color w:val="404040" w:themeColor="text1" w:themeTint="BF"/>
    </w:rPr>
  </w:style>
  <w:style w:type="paragraph" w:styleId="ListParagraph">
    <w:name w:val="List Paragraph"/>
    <w:basedOn w:val="Normal"/>
    <w:uiPriority w:val="34"/>
    <w:qFormat/>
    <w:rsid w:val="006E54CE"/>
    <w:pPr>
      <w:ind w:left="720"/>
      <w:contextualSpacing/>
    </w:pPr>
  </w:style>
  <w:style w:type="character" w:styleId="IntenseEmphasis">
    <w:name w:val="Intense Emphasis"/>
    <w:basedOn w:val="DefaultParagraphFont"/>
    <w:uiPriority w:val="21"/>
    <w:qFormat/>
    <w:rsid w:val="006E54CE"/>
    <w:rPr>
      <w:i/>
      <w:iCs/>
      <w:color w:val="0F4761" w:themeColor="accent1" w:themeShade="BF"/>
    </w:rPr>
  </w:style>
  <w:style w:type="paragraph" w:styleId="IntenseQuote">
    <w:name w:val="Intense Quote"/>
    <w:basedOn w:val="Normal"/>
    <w:next w:val="Normal"/>
    <w:link w:val="IntenseQuoteChar"/>
    <w:uiPriority w:val="30"/>
    <w:qFormat/>
    <w:rsid w:val="006E5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4CE"/>
    <w:rPr>
      <w:i/>
      <w:iCs/>
      <w:color w:val="0F4761" w:themeColor="accent1" w:themeShade="BF"/>
    </w:rPr>
  </w:style>
  <w:style w:type="character" w:styleId="IntenseReference">
    <w:name w:val="Intense Reference"/>
    <w:basedOn w:val="DefaultParagraphFont"/>
    <w:uiPriority w:val="32"/>
    <w:qFormat/>
    <w:rsid w:val="006E54CE"/>
    <w:rPr>
      <w:b/>
      <w:bCs/>
      <w:smallCaps/>
      <w:color w:val="0F4761" w:themeColor="accent1" w:themeShade="BF"/>
      <w:spacing w:val="5"/>
    </w:rPr>
  </w:style>
  <w:style w:type="paragraph" w:customStyle="1" w:styleId="msonormal0">
    <w:name w:val="msonormal"/>
    <w:basedOn w:val="Normal"/>
    <w:rsid w:val="000E1828"/>
    <w:pPr>
      <w:spacing w:before="100" w:beforeAutospacing="1" w:after="100" w:afterAutospacing="1" w:line="240" w:lineRule="auto"/>
    </w:pPr>
    <w:rPr>
      <w:rFonts w:eastAsia="Times New Roman" w:cs="Times New Roman"/>
      <w:kern w:val="0"/>
      <w14:ligatures w14:val="none"/>
    </w:rPr>
  </w:style>
  <w:style w:type="paragraph" w:customStyle="1" w:styleId="normaltable">
    <w:name w:val="normaltable"/>
    <w:basedOn w:val="Normal"/>
    <w:rsid w:val="000E1828"/>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eastAsia="Times New Roman" w:cs="Times New Roman"/>
      <w:kern w:val="0"/>
      <w14:ligatures w14:val="none"/>
    </w:rPr>
  </w:style>
  <w:style w:type="paragraph" w:customStyle="1" w:styleId="fontstyle0">
    <w:name w:val="fontstyle0"/>
    <w:basedOn w:val="Normal"/>
    <w:rsid w:val="000E1828"/>
    <w:pPr>
      <w:spacing w:before="100" w:beforeAutospacing="1" w:after="100" w:afterAutospacing="1" w:line="240" w:lineRule="auto"/>
    </w:pPr>
    <w:rPr>
      <w:rFonts w:ascii="ArialUnicodeMS" w:eastAsia="Times New Roman" w:hAnsi="ArialUnicodeMS" w:cs="Times New Roman"/>
      <w:color w:val="666666"/>
      <w:kern w:val="0"/>
      <w:sz w:val="40"/>
      <w:szCs w:val="40"/>
      <w14:ligatures w14:val="none"/>
    </w:rPr>
  </w:style>
  <w:style w:type="paragraph" w:customStyle="1" w:styleId="fontstyle1">
    <w:name w:val="fontstyle1"/>
    <w:basedOn w:val="Normal"/>
    <w:rsid w:val="000E1828"/>
    <w:pPr>
      <w:spacing w:before="100" w:beforeAutospacing="1" w:after="100" w:afterAutospacing="1" w:line="240" w:lineRule="auto"/>
    </w:pPr>
    <w:rPr>
      <w:rFonts w:eastAsia="Times New Roman" w:cs="Times New Roman"/>
      <w:color w:val="000000"/>
      <w:kern w:val="0"/>
      <w14:ligatures w14:val="none"/>
    </w:rPr>
  </w:style>
  <w:style w:type="paragraph" w:customStyle="1" w:styleId="fontstyle2">
    <w:name w:val="fontstyle2"/>
    <w:basedOn w:val="Normal"/>
    <w:rsid w:val="000E1828"/>
    <w:pPr>
      <w:spacing w:before="100" w:beforeAutospacing="1" w:after="100" w:afterAutospacing="1" w:line="240" w:lineRule="auto"/>
    </w:pPr>
    <w:rPr>
      <w:rFonts w:ascii="Helvetica" w:eastAsia="Times New Roman" w:hAnsi="Helvetica" w:cs="Helvetica"/>
      <w:color w:val="4D4D4D"/>
      <w:kern w:val="0"/>
      <w:sz w:val="16"/>
      <w:szCs w:val="16"/>
      <w14:ligatures w14:val="none"/>
    </w:rPr>
  </w:style>
  <w:style w:type="paragraph" w:customStyle="1" w:styleId="fontstyle3">
    <w:name w:val="fontstyle3"/>
    <w:basedOn w:val="Normal"/>
    <w:rsid w:val="000E1828"/>
    <w:pPr>
      <w:spacing w:before="100" w:beforeAutospacing="1" w:after="100" w:afterAutospacing="1" w:line="240" w:lineRule="auto"/>
    </w:pPr>
    <w:rPr>
      <w:rFonts w:ascii="TimesNewRomanPSMT" w:eastAsia="Times New Roman" w:hAnsi="TimesNewRomanPSMT" w:cs="Times New Roman"/>
      <w:color w:val="000000"/>
      <w:kern w:val="0"/>
      <w:sz w:val="22"/>
      <w:szCs w:val="22"/>
      <w14:ligatures w14:val="none"/>
    </w:rPr>
  </w:style>
  <w:style w:type="paragraph" w:customStyle="1" w:styleId="fontstyle4">
    <w:name w:val="fontstyle4"/>
    <w:basedOn w:val="Normal"/>
    <w:rsid w:val="000E1828"/>
    <w:pPr>
      <w:spacing w:before="100" w:beforeAutospacing="1" w:after="100" w:afterAutospacing="1" w:line="240" w:lineRule="auto"/>
    </w:pPr>
    <w:rPr>
      <w:rFonts w:ascii="TimesNewRomanPS-BoldMT" w:eastAsia="Times New Roman" w:hAnsi="TimesNewRomanPS-BoldMT" w:cs="Times New Roman"/>
      <w:b/>
      <w:bCs/>
      <w:color w:val="000000"/>
      <w:kern w:val="0"/>
      <w:sz w:val="36"/>
      <w:szCs w:val="36"/>
      <w14:ligatures w14:val="none"/>
    </w:rPr>
  </w:style>
  <w:style w:type="paragraph" w:customStyle="1" w:styleId="fontstyle5">
    <w:name w:val="fontstyle5"/>
    <w:basedOn w:val="Normal"/>
    <w:rsid w:val="000E1828"/>
    <w:pPr>
      <w:spacing w:before="100" w:beforeAutospacing="1" w:after="100" w:afterAutospacing="1" w:line="240" w:lineRule="auto"/>
    </w:pPr>
    <w:rPr>
      <w:rFonts w:ascii="TimesNewRomanPS-ItalicMT" w:eastAsia="Times New Roman" w:hAnsi="TimesNewRomanPS-ItalicMT" w:cs="Times New Roman"/>
      <w:i/>
      <w:iCs/>
      <w:color w:val="000000"/>
      <w:kern w:val="0"/>
      <w:sz w:val="26"/>
      <w:szCs w:val="26"/>
      <w14:ligatures w14:val="none"/>
    </w:rPr>
  </w:style>
  <w:style w:type="paragraph" w:customStyle="1" w:styleId="fontstyle6">
    <w:name w:val="fontstyle6"/>
    <w:basedOn w:val="Normal"/>
    <w:rsid w:val="000E1828"/>
    <w:pPr>
      <w:spacing w:before="100" w:beforeAutospacing="1" w:after="100" w:afterAutospacing="1" w:line="240" w:lineRule="auto"/>
    </w:pPr>
    <w:rPr>
      <w:rFonts w:ascii="TrebuchetMS-Bold" w:eastAsia="Times New Roman" w:hAnsi="TrebuchetMS-Bold" w:cs="Times New Roman"/>
      <w:b/>
      <w:bCs/>
      <w:color w:val="000000"/>
      <w:kern w:val="0"/>
      <w14:ligatures w14:val="none"/>
    </w:rPr>
  </w:style>
  <w:style w:type="paragraph" w:customStyle="1" w:styleId="fontstyle7">
    <w:name w:val="fontstyle7"/>
    <w:basedOn w:val="Normal"/>
    <w:rsid w:val="000E1828"/>
    <w:pPr>
      <w:spacing w:before="100" w:beforeAutospacing="1" w:after="100" w:afterAutospacing="1" w:line="240" w:lineRule="auto"/>
    </w:pPr>
    <w:rPr>
      <w:rFonts w:ascii="TimesNewRomanPS-BoldItalicMT" w:eastAsia="Times New Roman" w:hAnsi="TimesNewRomanPS-BoldItalicMT" w:cs="Times New Roman"/>
      <w:b/>
      <w:bCs/>
      <w:i/>
      <w:iCs/>
      <w:color w:val="000000"/>
      <w:kern w:val="0"/>
      <w:sz w:val="26"/>
      <w:szCs w:val="26"/>
      <w14:ligatures w14:val="none"/>
    </w:rPr>
  </w:style>
  <w:style w:type="paragraph" w:customStyle="1" w:styleId="fontstyle8">
    <w:name w:val="fontstyle8"/>
    <w:basedOn w:val="Normal"/>
    <w:rsid w:val="000E1828"/>
    <w:pPr>
      <w:spacing w:before="100" w:beforeAutospacing="1" w:after="100" w:afterAutospacing="1" w:line="240" w:lineRule="auto"/>
    </w:pPr>
    <w:rPr>
      <w:rFonts w:ascii="Trebuchet-BoldItalic" w:eastAsia="Times New Roman" w:hAnsi="Trebuchet-BoldItalic" w:cs="Times New Roman"/>
      <w:b/>
      <w:bCs/>
      <w:i/>
      <w:iCs/>
      <w:color w:val="000000"/>
      <w:kern w:val="0"/>
      <w14:ligatures w14:val="none"/>
    </w:rPr>
  </w:style>
  <w:style w:type="character" w:customStyle="1" w:styleId="fontstyle01">
    <w:name w:val="fontstyle01"/>
    <w:basedOn w:val="DefaultParagraphFont"/>
    <w:rsid w:val="000E1828"/>
    <w:rPr>
      <w:rFonts w:ascii="ArialUnicodeMS" w:hAnsi="ArialUnicodeMS" w:hint="default"/>
      <w:b w:val="0"/>
      <w:bCs w:val="0"/>
      <w:i w:val="0"/>
      <w:iCs w:val="0"/>
      <w:color w:val="666666"/>
      <w:sz w:val="40"/>
      <w:szCs w:val="40"/>
    </w:rPr>
  </w:style>
  <w:style w:type="character" w:customStyle="1" w:styleId="fontstyle21">
    <w:name w:val="fontstyle21"/>
    <w:basedOn w:val="DefaultParagraphFont"/>
    <w:rsid w:val="000E1828"/>
    <w:rPr>
      <w:rFonts w:ascii="Helvetica" w:hAnsi="Helvetica" w:cs="Helvetica" w:hint="default"/>
      <w:b w:val="0"/>
      <w:bCs w:val="0"/>
      <w:i w:val="0"/>
      <w:iCs w:val="0"/>
      <w:color w:val="4D4D4D"/>
      <w:sz w:val="16"/>
      <w:szCs w:val="16"/>
    </w:rPr>
  </w:style>
  <w:style w:type="character" w:customStyle="1" w:styleId="fontstyle31">
    <w:name w:val="fontstyle31"/>
    <w:basedOn w:val="DefaultParagraphFont"/>
    <w:rsid w:val="000E1828"/>
    <w:rPr>
      <w:rFonts w:ascii="TimesNewRomanPSMT" w:hAnsi="TimesNewRomanPSMT" w:hint="default"/>
      <w:b w:val="0"/>
      <w:bCs w:val="0"/>
      <w:i w:val="0"/>
      <w:iCs w:val="0"/>
      <w:color w:val="000000"/>
      <w:sz w:val="22"/>
      <w:szCs w:val="22"/>
    </w:rPr>
  </w:style>
  <w:style w:type="character" w:customStyle="1" w:styleId="fontstyle41">
    <w:name w:val="fontstyle41"/>
    <w:basedOn w:val="DefaultParagraphFont"/>
    <w:rsid w:val="000E1828"/>
    <w:rPr>
      <w:rFonts w:ascii="TimesNewRomanPS-BoldMT" w:hAnsi="TimesNewRomanPS-BoldMT" w:hint="default"/>
      <w:b/>
      <w:bCs/>
      <w:i w:val="0"/>
      <w:iCs w:val="0"/>
      <w:color w:val="000000"/>
      <w:sz w:val="36"/>
      <w:szCs w:val="36"/>
    </w:rPr>
  </w:style>
  <w:style w:type="character" w:customStyle="1" w:styleId="fontstyle51">
    <w:name w:val="fontstyle51"/>
    <w:basedOn w:val="DefaultParagraphFont"/>
    <w:rsid w:val="000E1828"/>
    <w:rPr>
      <w:rFonts w:ascii="TimesNewRomanPS-ItalicMT" w:hAnsi="TimesNewRomanPS-ItalicMT" w:hint="default"/>
      <w:b w:val="0"/>
      <w:bCs w:val="0"/>
      <w:i/>
      <w:iCs/>
      <w:color w:val="000000"/>
      <w:sz w:val="26"/>
      <w:szCs w:val="26"/>
    </w:rPr>
  </w:style>
  <w:style w:type="character" w:customStyle="1" w:styleId="fontstyle61">
    <w:name w:val="fontstyle61"/>
    <w:basedOn w:val="DefaultParagraphFont"/>
    <w:rsid w:val="000E1828"/>
    <w:rPr>
      <w:rFonts w:ascii="TrebuchetMS-Bold" w:hAnsi="TrebuchetMS-Bold" w:hint="default"/>
      <w:b/>
      <w:bCs/>
      <w:i w:val="0"/>
      <w:iCs w:val="0"/>
      <w:color w:val="000000"/>
      <w:sz w:val="24"/>
      <w:szCs w:val="24"/>
    </w:rPr>
  </w:style>
  <w:style w:type="character" w:customStyle="1" w:styleId="fontstyle71">
    <w:name w:val="fontstyle71"/>
    <w:basedOn w:val="DefaultParagraphFont"/>
    <w:rsid w:val="000E1828"/>
    <w:rPr>
      <w:rFonts w:ascii="TimesNewRomanPS-BoldItalicMT" w:hAnsi="TimesNewRomanPS-BoldItalicMT" w:hint="default"/>
      <w:b/>
      <w:bCs/>
      <w:i/>
      <w:iCs/>
      <w:color w:val="000000"/>
      <w:sz w:val="26"/>
      <w:szCs w:val="26"/>
    </w:rPr>
  </w:style>
  <w:style w:type="character" w:customStyle="1" w:styleId="fontstyle81">
    <w:name w:val="fontstyle81"/>
    <w:basedOn w:val="DefaultParagraphFont"/>
    <w:rsid w:val="000E1828"/>
    <w:rPr>
      <w:rFonts w:ascii="Trebuchet-BoldItalic" w:hAnsi="Trebuchet-BoldItalic" w:hint="default"/>
      <w:b/>
      <w:bCs/>
      <w:i/>
      <w:iCs/>
      <w:color w:val="000000"/>
      <w:sz w:val="24"/>
      <w:szCs w:val="24"/>
    </w:rPr>
  </w:style>
  <w:style w:type="character" w:styleId="Hyperlink">
    <w:name w:val="Hyperlink"/>
    <w:basedOn w:val="DefaultParagraphFont"/>
    <w:uiPriority w:val="99"/>
    <w:unhideWhenUsed/>
    <w:rsid w:val="009852EE"/>
    <w:rPr>
      <w:color w:val="467886" w:themeColor="hyperlink"/>
      <w:u w:val="single"/>
    </w:rPr>
  </w:style>
  <w:style w:type="character" w:styleId="UnresolvedMention">
    <w:name w:val="Unresolved Mention"/>
    <w:basedOn w:val="DefaultParagraphFont"/>
    <w:uiPriority w:val="99"/>
    <w:semiHidden/>
    <w:unhideWhenUsed/>
    <w:rsid w:val="009852EE"/>
    <w:rPr>
      <w:color w:val="605E5C"/>
      <w:shd w:val="clear" w:color="auto" w:fill="E1DFDD"/>
    </w:rPr>
  </w:style>
  <w:style w:type="character" w:styleId="PlaceholderText">
    <w:name w:val="Placeholder Text"/>
    <w:basedOn w:val="DefaultParagraphFont"/>
    <w:uiPriority w:val="99"/>
    <w:semiHidden/>
    <w:rsid w:val="000353C2"/>
    <w:rPr>
      <w:color w:val="666666"/>
    </w:rPr>
  </w:style>
  <w:style w:type="table" w:styleId="TableGrid">
    <w:name w:val="Table Grid"/>
    <w:basedOn w:val="TableNormal"/>
    <w:uiPriority w:val="39"/>
    <w:rsid w:val="006A5E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757471">
      <w:bodyDiv w:val="1"/>
      <w:marLeft w:val="0"/>
      <w:marRight w:val="0"/>
      <w:marTop w:val="0"/>
      <w:marBottom w:val="0"/>
      <w:divBdr>
        <w:top w:val="none" w:sz="0" w:space="0" w:color="auto"/>
        <w:left w:val="none" w:sz="0" w:space="0" w:color="auto"/>
        <w:bottom w:val="none" w:sz="0" w:space="0" w:color="auto"/>
        <w:right w:val="none" w:sz="0" w:space="0" w:color="auto"/>
      </w:divBdr>
    </w:div>
    <w:div w:id="227227313">
      <w:bodyDiv w:val="1"/>
      <w:marLeft w:val="0"/>
      <w:marRight w:val="0"/>
      <w:marTop w:val="0"/>
      <w:marBottom w:val="0"/>
      <w:divBdr>
        <w:top w:val="none" w:sz="0" w:space="0" w:color="auto"/>
        <w:left w:val="none" w:sz="0" w:space="0" w:color="auto"/>
        <w:bottom w:val="none" w:sz="0" w:space="0" w:color="auto"/>
        <w:right w:val="none" w:sz="0" w:space="0" w:color="auto"/>
      </w:divBdr>
    </w:div>
    <w:div w:id="266890325">
      <w:bodyDiv w:val="1"/>
      <w:marLeft w:val="0"/>
      <w:marRight w:val="0"/>
      <w:marTop w:val="0"/>
      <w:marBottom w:val="0"/>
      <w:divBdr>
        <w:top w:val="none" w:sz="0" w:space="0" w:color="auto"/>
        <w:left w:val="none" w:sz="0" w:space="0" w:color="auto"/>
        <w:bottom w:val="none" w:sz="0" w:space="0" w:color="auto"/>
        <w:right w:val="none" w:sz="0" w:space="0" w:color="auto"/>
      </w:divBdr>
    </w:div>
    <w:div w:id="358358006">
      <w:bodyDiv w:val="1"/>
      <w:marLeft w:val="0"/>
      <w:marRight w:val="0"/>
      <w:marTop w:val="0"/>
      <w:marBottom w:val="0"/>
      <w:divBdr>
        <w:top w:val="none" w:sz="0" w:space="0" w:color="auto"/>
        <w:left w:val="none" w:sz="0" w:space="0" w:color="auto"/>
        <w:bottom w:val="none" w:sz="0" w:space="0" w:color="auto"/>
        <w:right w:val="none" w:sz="0" w:space="0" w:color="auto"/>
      </w:divBdr>
    </w:div>
    <w:div w:id="364335615">
      <w:bodyDiv w:val="1"/>
      <w:marLeft w:val="0"/>
      <w:marRight w:val="0"/>
      <w:marTop w:val="0"/>
      <w:marBottom w:val="0"/>
      <w:divBdr>
        <w:top w:val="none" w:sz="0" w:space="0" w:color="auto"/>
        <w:left w:val="none" w:sz="0" w:space="0" w:color="auto"/>
        <w:bottom w:val="none" w:sz="0" w:space="0" w:color="auto"/>
        <w:right w:val="none" w:sz="0" w:space="0" w:color="auto"/>
      </w:divBdr>
    </w:div>
    <w:div w:id="417096970">
      <w:bodyDiv w:val="1"/>
      <w:marLeft w:val="0"/>
      <w:marRight w:val="0"/>
      <w:marTop w:val="0"/>
      <w:marBottom w:val="0"/>
      <w:divBdr>
        <w:top w:val="none" w:sz="0" w:space="0" w:color="auto"/>
        <w:left w:val="none" w:sz="0" w:space="0" w:color="auto"/>
        <w:bottom w:val="none" w:sz="0" w:space="0" w:color="auto"/>
        <w:right w:val="none" w:sz="0" w:space="0" w:color="auto"/>
      </w:divBdr>
    </w:div>
    <w:div w:id="511189083">
      <w:bodyDiv w:val="1"/>
      <w:marLeft w:val="0"/>
      <w:marRight w:val="0"/>
      <w:marTop w:val="0"/>
      <w:marBottom w:val="0"/>
      <w:divBdr>
        <w:top w:val="none" w:sz="0" w:space="0" w:color="auto"/>
        <w:left w:val="none" w:sz="0" w:space="0" w:color="auto"/>
        <w:bottom w:val="none" w:sz="0" w:space="0" w:color="auto"/>
        <w:right w:val="none" w:sz="0" w:space="0" w:color="auto"/>
      </w:divBdr>
    </w:div>
    <w:div w:id="781999226">
      <w:bodyDiv w:val="1"/>
      <w:marLeft w:val="0"/>
      <w:marRight w:val="0"/>
      <w:marTop w:val="0"/>
      <w:marBottom w:val="0"/>
      <w:divBdr>
        <w:top w:val="none" w:sz="0" w:space="0" w:color="auto"/>
        <w:left w:val="none" w:sz="0" w:space="0" w:color="auto"/>
        <w:bottom w:val="none" w:sz="0" w:space="0" w:color="auto"/>
        <w:right w:val="none" w:sz="0" w:space="0" w:color="auto"/>
      </w:divBdr>
    </w:div>
    <w:div w:id="1217085768">
      <w:bodyDiv w:val="1"/>
      <w:marLeft w:val="0"/>
      <w:marRight w:val="0"/>
      <w:marTop w:val="0"/>
      <w:marBottom w:val="0"/>
      <w:divBdr>
        <w:top w:val="none" w:sz="0" w:space="0" w:color="auto"/>
        <w:left w:val="none" w:sz="0" w:space="0" w:color="auto"/>
        <w:bottom w:val="none" w:sz="0" w:space="0" w:color="auto"/>
        <w:right w:val="none" w:sz="0" w:space="0" w:color="auto"/>
      </w:divBdr>
    </w:div>
    <w:div w:id="1244070913">
      <w:bodyDiv w:val="1"/>
      <w:marLeft w:val="0"/>
      <w:marRight w:val="0"/>
      <w:marTop w:val="0"/>
      <w:marBottom w:val="0"/>
      <w:divBdr>
        <w:top w:val="none" w:sz="0" w:space="0" w:color="auto"/>
        <w:left w:val="none" w:sz="0" w:space="0" w:color="auto"/>
        <w:bottom w:val="none" w:sz="0" w:space="0" w:color="auto"/>
        <w:right w:val="none" w:sz="0" w:space="0" w:color="auto"/>
      </w:divBdr>
    </w:div>
    <w:div w:id="1315187124">
      <w:bodyDiv w:val="1"/>
      <w:marLeft w:val="0"/>
      <w:marRight w:val="0"/>
      <w:marTop w:val="0"/>
      <w:marBottom w:val="0"/>
      <w:divBdr>
        <w:top w:val="none" w:sz="0" w:space="0" w:color="auto"/>
        <w:left w:val="none" w:sz="0" w:space="0" w:color="auto"/>
        <w:bottom w:val="none" w:sz="0" w:space="0" w:color="auto"/>
        <w:right w:val="none" w:sz="0" w:space="0" w:color="auto"/>
      </w:divBdr>
    </w:div>
    <w:div w:id="1332954291">
      <w:bodyDiv w:val="1"/>
      <w:marLeft w:val="0"/>
      <w:marRight w:val="0"/>
      <w:marTop w:val="0"/>
      <w:marBottom w:val="0"/>
      <w:divBdr>
        <w:top w:val="none" w:sz="0" w:space="0" w:color="auto"/>
        <w:left w:val="none" w:sz="0" w:space="0" w:color="auto"/>
        <w:bottom w:val="none" w:sz="0" w:space="0" w:color="auto"/>
        <w:right w:val="none" w:sz="0" w:space="0" w:color="auto"/>
      </w:divBdr>
    </w:div>
    <w:div w:id="1776707743">
      <w:bodyDiv w:val="1"/>
      <w:marLeft w:val="0"/>
      <w:marRight w:val="0"/>
      <w:marTop w:val="0"/>
      <w:marBottom w:val="0"/>
      <w:divBdr>
        <w:top w:val="none" w:sz="0" w:space="0" w:color="auto"/>
        <w:left w:val="none" w:sz="0" w:space="0" w:color="auto"/>
        <w:bottom w:val="none" w:sz="0" w:space="0" w:color="auto"/>
        <w:right w:val="none" w:sz="0" w:space="0" w:color="auto"/>
      </w:divBdr>
    </w:div>
    <w:div w:id="207030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2361</TotalTime>
  <Pages>69</Pages>
  <Words>15159</Words>
  <Characters>86412</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116</cp:revision>
  <dcterms:created xsi:type="dcterms:W3CDTF">2026-07-26T13:24:00Z</dcterms:created>
  <dcterms:modified xsi:type="dcterms:W3CDTF">2026-08-08T14:34:00Z</dcterms:modified>
</cp:coreProperties>
</file>