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A6EE" w14:textId="1E2DEFFA" w:rsidR="002F7A44" w:rsidRPr="002D00BE" w:rsidRDefault="00A76A6E" w:rsidP="00A76A6E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2D00BE">
        <w:rPr>
          <w:rFonts w:ascii="Calibri" w:hAnsi="Calibri" w:cs="Calibri"/>
          <w:b/>
          <w:bCs/>
          <w:sz w:val="36"/>
          <w:szCs w:val="32"/>
          <w:lang w:val="vi-VN"/>
        </w:rPr>
        <w:t>Tên miền và địa chỉ</w:t>
      </w:r>
    </w:p>
    <w:p w14:paraId="365D76CC" w14:textId="4EE53EFE" w:rsidR="00A76A6E" w:rsidRPr="002D00BE" w:rsidRDefault="00A76A6E" w:rsidP="00A76A6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F4799C">
        <w:rPr>
          <w:rFonts w:ascii="Calibri" w:hAnsi="Calibri" w:cs="Calibri"/>
          <w:b/>
          <w:bCs/>
          <w:sz w:val="28"/>
          <w:szCs w:val="24"/>
          <w:lang w:val="vi-VN"/>
        </w:rPr>
        <w:t>Tên miền và địa chỉ</w:t>
      </w:r>
    </w:p>
    <w:p w14:paraId="42E062E6" w14:textId="3D2CE4CD" w:rsidR="002D00BE" w:rsidRDefault="002D00BE" w:rsidP="00A76A6E">
      <w:pPr>
        <w:rPr>
          <w:rFonts w:ascii="Calibri" w:hAnsi="Calibri" w:cs="Calibri"/>
          <w:sz w:val="28"/>
          <w:szCs w:val="24"/>
          <w:lang w:val="vi-VN"/>
        </w:rPr>
      </w:pPr>
      <w:r w:rsidRPr="002D00BE">
        <w:rPr>
          <w:rFonts w:ascii="Calibri" w:hAnsi="Calibri" w:cs="Calibri"/>
          <w:sz w:val="28"/>
          <w:szCs w:val="24"/>
        </w:rPr>
        <w:t>Trong</w:t>
      </w:r>
      <w:r w:rsidRPr="002D00BE">
        <w:rPr>
          <w:rFonts w:ascii="Calibri" w:hAnsi="Calibri" w:cs="Calibri"/>
          <w:sz w:val="28"/>
          <w:szCs w:val="24"/>
          <w:lang w:val="vi-VN"/>
        </w:rPr>
        <w:t xml:space="preserve"> mạng máy tính có nhiều thiết bị, mỗi </w:t>
      </w:r>
      <w:r w:rsidRPr="002D00BE">
        <w:rPr>
          <w:rFonts w:ascii="Calibri" w:hAnsi="Calibri" w:cs="Calibri"/>
          <w:sz w:val="28"/>
          <w:szCs w:val="24"/>
        </w:rPr>
        <w:t>thiết</w:t>
      </w:r>
      <w:r w:rsidRPr="002D00BE">
        <w:rPr>
          <w:rFonts w:ascii="Calibri" w:hAnsi="Calibri" w:cs="Calibri"/>
          <w:sz w:val="28"/>
          <w:szCs w:val="24"/>
          <w:lang w:val="vi-VN"/>
        </w:rPr>
        <w:t xml:space="preserve"> bị</w:t>
      </w:r>
      <w:r w:rsidR="00A76A6E" w:rsidRPr="002D00BE">
        <w:rPr>
          <w:rFonts w:ascii="Calibri" w:hAnsi="Calibri" w:cs="Calibri"/>
          <w:sz w:val="28"/>
          <w:szCs w:val="24"/>
        </w:rPr>
        <w:t xml:space="preserve"> được xác định qua</w:t>
      </w:r>
      <w:r w:rsidRPr="002D00BE">
        <w:rPr>
          <w:rFonts w:ascii="Calibri" w:hAnsi="Calibri" w:cs="Calibri"/>
          <w:sz w:val="28"/>
          <w:szCs w:val="24"/>
          <w:lang w:val="vi-VN"/>
        </w:rPr>
        <w:t xml:space="preserve"> 1</w:t>
      </w:r>
      <w:r w:rsidR="00A76A6E" w:rsidRPr="002D00BE">
        <w:rPr>
          <w:rFonts w:ascii="Calibri" w:hAnsi="Calibri" w:cs="Calibri"/>
          <w:sz w:val="28"/>
          <w:szCs w:val="24"/>
        </w:rPr>
        <w:t xml:space="preserve"> tên miền hoặc địa chỉ IP.</w:t>
      </w:r>
    </w:p>
    <w:p w14:paraId="409C7F2D" w14:textId="2146D512" w:rsidR="003D59FA" w:rsidRPr="003D59FA" w:rsidRDefault="003D59FA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thiết bị liên quan với nhau (theo địa lý hoặc theo cấu trúc mạng) thì có một phần tên miền hoặc địa chỉ IP giống nhau.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3770"/>
        <w:gridCol w:w="3822"/>
      </w:tblGrid>
      <w:tr w:rsidR="00DD09E2" w:rsidRPr="00DD09E2" w14:paraId="77196439" w14:textId="77777777" w:rsidTr="00767FDB">
        <w:tc>
          <w:tcPr>
            <w:tcW w:w="0" w:type="auto"/>
            <w:hideMark/>
          </w:tcPr>
          <w:p w14:paraId="45F09B82" w14:textId="1D99A3E0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70" w:type="dxa"/>
            <w:hideMark/>
          </w:tcPr>
          <w:p w14:paraId="3A8AA8DD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Tên miền (Domain Name)</w:t>
            </w:r>
          </w:p>
        </w:tc>
        <w:tc>
          <w:tcPr>
            <w:tcW w:w="3822" w:type="dxa"/>
            <w:hideMark/>
          </w:tcPr>
          <w:p w14:paraId="747CE991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Địa chỉ IP (IP Address)</w:t>
            </w:r>
          </w:p>
        </w:tc>
      </w:tr>
      <w:tr w:rsidR="00DD09E2" w:rsidRPr="00DD09E2" w14:paraId="0842A1E3" w14:textId="77777777" w:rsidTr="00767FDB">
        <w:tc>
          <w:tcPr>
            <w:tcW w:w="0" w:type="auto"/>
            <w:hideMark/>
          </w:tcPr>
          <w:p w14:paraId="2426C4FC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Khái niệm</w:t>
            </w:r>
          </w:p>
        </w:tc>
        <w:tc>
          <w:tcPr>
            <w:tcW w:w="3770" w:type="dxa"/>
            <w:hideMark/>
          </w:tcPr>
          <w:p w14:paraId="7E5FCF22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Tên định danh dễ nhớ cho một địa chỉ mạng</w:t>
            </w:r>
          </w:p>
        </w:tc>
        <w:tc>
          <w:tcPr>
            <w:tcW w:w="3822" w:type="dxa"/>
            <w:hideMark/>
          </w:tcPr>
          <w:p w14:paraId="3C9A5884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Dãy số định danh thiết bị trong mạng</w:t>
            </w:r>
          </w:p>
        </w:tc>
      </w:tr>
      <w:tr w:rsidR="00DD09E2" w:rsidRPr="00DD09E2" w14:paraId="1D524627" w14:textId="77777777" w:rsidTr="00767FDB">
        <w:tc>
          <w:tcPr>
            <w:tcW w:w="0" w:type="auto"/>
            <w:hideMark/>
          </w:tcPr>
          <w:p w14:paraId="7F494472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  <w:tc>
          <w:tcPr>
            <w:tcW w:w="3770" w:type="dxa"/>
            <w:hideMark/>
          </w:tcPr>
          <w:p w14:paraId="38D3D874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www.google.com, vnexpress.net</w:t>
            </w:r>
          </w:p>
        </w:tc>
        <w:tc>
          <w:tcPr>
            <w:tcW w:w="3822" w:type="dxa"/>
            <w:hideMark/>
          </w:tcPr>
          <w:p w14:paraId="3223AA8A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142.250.190.4, 192.168.1.1</w:t>
            </w:r>
          </w:p>
        </w:tc>
      </w:tr>
      <w:tr w:rsidR="00DD09E2" w:rsidRPr="00DD09E2" w14:paraId="6DE0B9E7" w14:textId="77777777" w:rsidTr="00767FDB">
        <w:tc>
          <w:tcPr>
            <w:tcW w:w="0" w:type="auto"/>
            <w:hideMark/>
          </w:tcPr>
          <w:p w14:paraId="785A0DB9" w14:textId="5D043C4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Dễ nhớ </w:t>
            </w:r>
          </w:p>
        </w:tc>
        <w:tc>
          <w:tcPr>
            <w:tcW w:w="3770" w:type="dxa"/>
            <w:hideMark/>
          </w:tcPr>
          <w:p w14:paraId="31CD5DF5" w14:textId="05C9F3B8" w:rsidR="00DD09E2" w:rsidRPr="00306166" w:rsidRDefault="00767FDB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061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</w:t>
            </w:r>
            <w:r w:rsidR="00DD09E2" w:rsidRPr="003061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ễ nhớ</w:t>
            </w:r>
          </w:p>
        </w:tc>
        <w:tc>
          <w:tcPr>
            <w:tcW w:w="3822" w:type="dxa"/>
            <w:hideMark/>
          </w:tcPr>
          <w:p w14:paraId="2E9A3B46" w14:textId="3571778D" w:rsidR="00DD09E2" w:rsidRPr="00306166" w:rsidRDefault="00DD09E2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061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Khó nhớ</w:t>
            </w:r>
          </w:p>
        </w:tc>
      </w:tr>
      <w:tr w:rsidR="00DD09E2" w:rsidRPr="00DD09E2" w14:paraId="3FE35155" w14:textId="77777777" w:rsidTr="00767FDB">
        <w:tc>
          <w:tcPr>
            <w:tcW w:w="0" w:type="auto"/>
            <w:hideMark/>
          </w:tcPr>
          <w:p w14:paraId="49575F86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Cấu trúc</w:t>
            </w:r>
          </w:p>
        </w:tc>
        <w:tc>
          <w:tcPr>
            <w:tcW w:w="3770" w:type="dxa"/>
            <w:hideMark/>
          </w:tcPr>
          <w:p w14:paraId="37F872DE" w14:textId="76595F2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Gồm nhiều phần:</w:t>
            </w:r>
            <w:r w:rsidR="00F5192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giao thức,</w:t>
            </w:r>
            <w:r w:rsidRPr="00DD09E2">
              <w:rPr>
                <w:rFonts w:ascii="Calibri" w:hAnsi="Calibri" w:cs="Calibri"/>
                <w:sz w:val="28"/>
                <w:szCs w:val="24"/>
              </w:rPr>
              <w:t xml:space="preserve"> subdomain, domain, TLD</w:t>
            </w:r>
          </w:p>
        </w:tc>
        <w:tc>
          <w:tcPr>
            <w:tcW w:w="3822" w:type="dxa"/>
            <w:hideMark/>
          </w:tcPr>
          <w:p w14:paraId="17D1016D" w14:textId="1C4B09F9" w:rsidR="00767FDB" w:rsidRPr="002D00BE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IPv4</w:t>
            </w:r>
            <w:r w:rsidR="00767FDB"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32 bit</w:t>
            </w:r>
            <w:r w:rsidR="00F5192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(2^4)</w:t>
            </w:r>
          </w:p>
          <w:p w14:paraId="515B8AA9" w14:textId="754E3B5D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D09E2">
              <w:rPr>
                <w:rFonts w:ascii="Calibri" w:hAnsi="Calibri" w:cs="Calibri"/>
                <w:sz w:val="28"/>
                <w:szCs w:val="24"/>
              </w:rPr>
              <w:t>IPv6</w:t>
            </w:r>
            <w:r w:rsidR="00767FDB"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128 bit</w:t>
            </w:r>
            <w:r w:rsidR="00F5192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(2^8)</w:t>
            </w:r>
          </w:p>
        </w:tc>
      </w:tr>
      <w:tr w:rsidR="00DD09E2" w:rsidRPr="00DD09E2" w14:paraId="559EE23A" w14:textId="77777777" w:rsidTr="00767FDB">
        <w:tc>
          <w:tcPr>
            <w:tcW w:w="0" w:type="auto"/>
            <w:hideMark/>
          </w:tcPr>
          <w:p w14:paraId="620C6C2C" w14:textId="779D6353" w:rsidR="00DD09E2" w:rsidRPr="00DD09E2" w:rsidRDefault="00767FDB" w:rsidP="0091118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Định tuyến</w:t>
            </w:r>
          </w:p>
        </w:tc>
        <w:tc>
          <w:tcPr>
            <w:tcW w:w="3770" w:type="dxa"/>
            <w:hideMark/>
          </w:tcPr>
          <w:p w14:paraId="34BE7314" w14:textId="7218BE79" w:rsidR="00767FDB" w:rsidRPr="002D00BE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061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Không định tuyến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119ECAD3" w14:textId="5AD16D34" w:rsidR="00DD09E2" w:rsidRPr="00DD09E2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Phải</w:t>
            </w:r>
            <w:r w:rsidR="00DD09E2" w:rsidRPr="00DD09E2">
              <w:rPr>
                <w:rFonts w:ascii="Calibri" w:hAnsi="Calibri" w:cs="Calibri"/>
                <w:sz w:val="28"/>
                <w:szCs w:val="24"/>
              </w:rPr>
              <w:t xml:space="preserve"> dịch sang IP</w:t>
            </w:r>
            <w:r w:rsidR="002D00BE"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bằng DNS</w:t>
            </w:r>
            <w:r w:rsidR="00DD09E2" w:rsidRPr="00DD09E2">
              <w:rPr>
                <w:rFonts w:ascii="Calibri" w:hAnsi="Calibri" w:cs="Calibri"/>
                <w:sz w:val="28"/>
                <w:szCs w:val="24"/>
              </w:rPr>
              <w:t xml:space="preserve"> để kết </w:t>
            </w:r>
            <w:r w:rsidRPr="002D00BE">
              <w:rPr>
                <w:rFonts w:ascii="Calibri" w:hAnsi="Calibri" w:cs="Calibri"/>
                <w:sz w:val="28"/>
                <w:szCs w:val="24"/>
              </w:rPr>
              <w:t>nối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822" w:type="dxa"/>
            <w:hideMark/>
          </w:tcPr>
          <w:p w14:paraId="5903EB15" w14:textId="4B922A7C" w:rsidR="00767FDB" w:rsidRPr="002D00BE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0616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Định tuyến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13D7B747" w14:textId="27789BF6" w:rsidR="00DD09E2" w:rsidRPr="00DD09E2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Kết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nối trực tiếp. </w:t>
            </w:r>
          </w:p>
        </w:tc>
      </w:tr>
      <w:tr w:rsidR="00DD09E2" w:rsidRPr="00DD09E2" w14:paraId="548AEDA0" w14:textId="77777777" w:rsidTr="00767FDB">
        <w:tc>
          <w:tcPr>
            <w:tcW w:w="0" w:type="auto"/>
            <w:hideMark/>
          </w:tcPr>
          <w:p w14:paraId="4B59B731" w14:textId="77777777" w:rsidR="00DD09E2" w:rsidRPr="00DD09E2" w:rsidRDefault="00DD09E2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D09E2">
              <w:rPr>
                <w:rFonts w:ascii="Calibri" w:hAnsi="Calibri" w:cs="Calibri"/>
                <w:b/>
                <w:bCs/>
                <w:sz w:val="28"/>
                <w:szCs w:val="24"/>
              </w:rPr>
              <w:t>Tính linh hoạt</w:t>
            </w:r>
          </w:p>
        </w:tc>
        <w:tc>
          <w:tcPr>
            <w:tcW w:w="3770" w:type="dxa"/>
            <w:hideMark/>
          </w:tcPr>
          <w:p w14:paraId="4BD5B0C3" w14:textId="543DB1A3" w:rsidR="00DD09E2" w:rsidRPr="00306166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C</w:t>
            </w:r>
            <w:r w:rsidR="00DD09E2" w:rsidRPr="00DD09E2">
              <w:rPr>
                <w:rFonts w:ascii="Calibri" w:hAnsi="Calibri" w:cs="Calibri"/>
                <w:sz w:val="28"/>
                <w:szCs w:val="24"/>
              </w:rPr>
              <w:t>ó thể trỏ đến nhiều IP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ứng với các địa chỉ</w:t>
            </w:r>
            <w:r w:rsidR="00DD09E2" w:rsidRPr="00DD09E2">
              <w:rPr>
                <w:rFonts w:ascii="Calibri" w:hAnsi="Calibri" w:cs="Calibri"/>
                <w:sz w:val="28"/>
                <w:szCs w:val="24"/>
              </w:rPr>
              <w:t xml:space="preserve"> khác nhau</w:t>
            </w:r>
            <w:r w:rsidR="0030616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(thông qua DNS)</w:t>
            </w:r>
          </w:p>
        </w:tc>
        <w:tc>
          <w:tcPr>
            <w:tcW w:w="3822" w:type="dxa"/>
            <w:hideMark/>
          </w:tcPr>
          <w:p w14:paraId="5FEAFA23" w14:textId="4416AF8A" w:rsidR="00DD09E2" w:rsidRPr="00DD09E2" w:rsidRDefault="00767FDB" w:rsidP="0091118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Cố</w:t>
            </w:r>
            <w:r w:rsidRPr="002D00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với 1 địa chỉ duy nhất.</w:t>
            </w:r>
          </w:p>
        </w:tc>
      </w:tr>
    </w:tbl>
    <w:p w14:paraId="4966AA2E" w14:textId="77777777" w:rsidR="00DD09E2" w:rsidRPr="002D00BE" w:rsidRDefault="00DD09E2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4EDE7815" w14:textId="7E526868" w:rsidR="00767FDB" w:rsidRPr="002D00BE" w:rsidRDefault="00767FDB" w:rsidP="00A76A6E">
      <w:pPr>
        <w:rPr>
          <w:rFonts w:ascii="Calibri" w:hAnsi="Calibri" w:cs="Calibri"/>
          <w:sz w:val="28"/>
          <w:szCs w:val="24"/>
          <w:lang w:val="vi-VN"/>
        </w:rPr>
      </w:pPr>
      <w:r w:rsidRPr="002D00B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2D00BE">
        <w:rPr>
          <w:rFonts w:ascii="Calibri" w:hAnsi="Calibri" w:cs="Calibri"/>
          <w:sz w:val="28"/>
          <w:szCs w:val="24"/>
          <w:lang w:val="vi-VN"/>
        </w:rPr>
        <w:t xml:space="preserve">: "định tuyến" nghĩa là quá trình </w:t>
      </w:r>
      <w:r w:rsidRPr="002D00BE">
        <w:rPr>
          <w:rFonts w:ascii="Calibri" w:hAnsi="Calibri" w:cs="Calibri"/>
          <w:sz w:val="28"/>
          <w:szCs w:val="24"/>
        </w:rPr>
        <w:t>định vị thiết bị trong không gian mạng.</w:t>
      </w:r>
    </w:p>
    <w:p w14:paraId="246E3E13" w14:textId="77777777" w:rsidR="00DD09E2" w:rsidRPr="002D00BE" w:rsidRDefault="00DD09E2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2B9DF282" w14:textId="226AB86E" w:rsidR="00A57437" w:rsidRDefault="00A76A6E" w:rsidP="00A5743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546867">
        <w:rPr>
          <w:rFonts w:ascii="Calibri" w:hAnsi="Calibri" w:cs="Calibri"/>
          <w:b/>
          <w:bCs/>
          <w:sz w:val="28"/>
          <w:szCs w:val="24"/>
          <w:lang w:val="vi-VN"/>
        </w:rPr>
        <w:t>Mô hình phân cấp DNS</w:t>
      </w:r>
    </w:p>
    <w:p w14:paraId="6CDEE8F1" w14:textId="6412D423" w:rsidR="003622F6" w:rsidRPr="003622F6" w:rsidRDefault="003622F6" w:rsidP="003622F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Khái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niệm và đặc điểm</w:t>
      </w:r>
    </w:p>
    <w:p w14:paraId="3E9B55CB" w14:textId="77777777" w:rsidR="003622F6" w:rsidRPr="002D00BE" w:rsidRDefault="003622F6" w:rsidP="003622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D00BE">
        <w:rPr>
          <w:rFonts w:ascii="Calibri" w:hAnsi="Calibri" w:cs="Calibri"/>
          <w:b/>
          <w:bCs/>
          <w:sz w:val="28"/>
          <w:szCs w:val="24"/>
        </w:rPr>
        <w:t>Khái</w:t>
      </w: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 xml:space="preserve"> niệm</w:t>
      </w:r>
    </w:p>
    <w:p w14:paraId="68372A7B" w14:textId="77777777" w:rsidR="003622F6" w:rsidRPr="002D00BE" w:rsidRDefault="003622F6" w:rsidP="003622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DNS là hệ thống phân cấp cho phép </w:t>
      </w:r>
      <w:r w:rsidRPr="002D00BE">
        <w:rPr>
          <w:rFonts w:ascii="Calibri" w:hAnsi="Calibri" w:cs="Calibri"/>
          <w:b/>
          <w:bCs/>
          <w:sz w:val="28"/>
          <w:szCs w:val="24"/>
        </w:rPr>
        <w:t>chuyển đổi tên miền thành địa chỉ IP</w:t>
      </w:r>
      <w:r w:rsidRPr="002D00BE">
        <w:rPr>
          <w:rFonts w:ascii="Calibri" w:hAnsi="Calibri" w:cs="Calibri"/>
          <w:sz w:val="28"/>
          <w:szCs w:val="24"/>
        </w:rPr>
        <w:t>.</w:t>
      </w:r>
    </w:p>
    <w:p w14:paraId="27659371" w14:textId="77777777" w:rsidR="003622F6" w:rsidRPr="00511396" w:rsidRDefault="003622F6" w:rsidP="003622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lastRenderedPageBreak/>
        <w:t xml:space="preserve">Giao thức DNS nằm ở </w:t>
      </w:r>
      <w:r w:rsidRPr="0001744D">
        <w:rPr>
          <w:rFonts w:ascii="Calibri" w:hAnsi="Calibri" w:cs="Calibri"/>
          <w:b/>
          <w:bCs/>
          <w:color w:val="EE0000"/>
          <w:sz w:val="28"/>
          <w:szCs w:val="24"/>
        </w:rPr>
        <w:t>tầng ứng dụng</w:t>
      </w:r>
      <w:r w:rsidRPr="002D00BE">
        <w:rPr>
          <w:rFonts w:ascii="Calibri" w:hAnsi="Calibri" w:cs="Calibri"/>
          <w:sz w:val="28"/>
          <w:szCs w:val="24"/>
        </w:rPr>
        <w:t xml:space="preserve">, dùng </w:t>
      </w:r>
      <w:r w:rsidRPr="00897C35">
        <w:rPr>
          <w:rFonts w:ascii="Calibri" w:hAnsi="Calibri" w:cs="Calibri"/>
          <w:b/>
          <w:bCs/>
          <w:color w:val="EE0000"/>
          <w:sz w:val="28"/>
          <w:szCs w:val="24"/>
        </w:rPr>
        <w:t>cổng UDP số 53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511396">
        <w:rPr>
          <w:rFonts w:ascii="Calibri" w:hAnsi="Calibri" w:cs="Calibri"/>
          <w:sz w:val="28"/>
          <w:szCs w:val="24"/>
        </w:rPr>
        <w:t xml:space="preserve"> </w:t>
      </w:r>
      <w:r w:rsidRPr="002D00BE">
        <w:rPr>
          <w:rFonts w:ascii="Calibri" w:hAnsi="Calibri" w:cs="Calibri"/>
          <w:sz w:val="28"/>
          <w:szCs w:val="24"/>
        </w:rPr>
        <w:t xml:space="preserve">được đặc tả trong </w:t>
      </w:r>
      <w:r w:rsidRPr="002D00BE">
        <w:rPr>
          <w:rFonts w:ascii="Calibri" w:hAnsi="Calibri" w:cs="Calibri"/>
          <w:b/>
          <w:bCs/>
          <w:sz w:val="28"/>
          <w:szCs w:val="24"/>
        </w:rPr>
        <w:t>RFC 1034 và RFC 1035</w:t>
      </w:r>
    </w:p>
    <w:p w14:paraId="7ED618F5" w14:textId="77777777" w:rsidR="003622F6" w:rsidRPr="00511396" w:rsidRDefault="003622F6" w:rsidP="003622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Dù nằm ở tầng ứng dụng, DNS </w:t>
      </w:r>
      <w:r w:rsidRPr="002D00BE">
        <w:rPr>
          <w:rFonts w:ascii="Calibri" w:hAnsi="Calibri" w:cs="Calibri"/>
          <w:b/>
          <w:bCs/>
          <w:sz w:val="28"/>
          <w:szCs w:val="24"/>
        </w:rPr>
        <w:t>không trực tiếp phục vụ người dùng</w:t>
      </w:r>
      <w:r w:rsidRPr="002D00BE">
        <w:rPr>
          <w:rFonts w:ascii="Calibri" w:hAnsi="Calibri" w:cs="Calibri"/>
          <w:sz w:val="28"/>
          <w:szCs w:val="24"/>
        </w:rPr>
        <w:t>, mà là dịch vụ hỗ trợ các ứng dụng như HTTP, SMTP, FTP.</w:t>
      </w:r>
    </w:p>
    <w:p w14:paraId="76887712" w14:textId="77777777" w:rsidR="003622F6" w:rsidRPr="002D00BE" w:rsidRDefault="003622F6" w:rsidP="003622F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Hoạt động theo mô hình </w:t>
      </w:r>
      <w:r w:rsidRPr="002D00BE">
        <w:rPr>
          <w:rFonts w:ascii="Calibri" w:hAnsi="Calibri" w:cs="Calibri"/>
          <w:b/>
          <w:bCs/>
          <w:sz w:val="28"/>
          <w:szCs w:val="24"/>
        </w:rPr>
        <w:t>khách/chủ</w:t>
      </w:r>
      <w:r w:rsidRPr="002D00BE">
        <w:rPr>
          <w:rFonts w:ascii="Calibri" w:hAnsi="Calibri" w:cs="Calibri"/>
          <w:sz w:val="28"/>
          <w:szCs w:val="24"/>
        </w:rPr>
        <w:t>, sử dụng cơ sở dữ liệu phân tán.</w:t>
      </w:r>
    </w:p>
    <w:p w14:paraId="6C4CE858" w14:textId="77777777" w:rsidR="003622F6" w:rsidRPr="002D00BE" w:rsidRDefault="003622F6" w:rsidP="003622F6">
      <w:pPr>
        <w:rPr>
          <w:rFonts w:ascii="Calibri" w:hAnsi="Calibri" w:cs="Calibri"/>
          <w:sz w:val="28"/>
          <w:szCs w:val="24"/>
          <w:lang w:val="vi-VN"/>
        </w:rPr>
      </w:pPr>
    </w:p>
    <w:p w14:paraId="5D7A6D15" w14:textId="77777777" w:rsidR="003622F6" w:rsidRDefault="003622F6" w:rsidP="003622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Đặc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điểm của DNS</w:t>
      </w:r>
    </w:p>
    <w:tbl>
      <w:tblPr>
        <w:tblStyle w:val="TableGrid"/>
        <w:tblW w:w="9091" w:type="dxa"/>
        <w:tblLook w:val="04A0" w:firstRow="1" w:lastRow="0" w:firstColumn="1" w:lastColumn="0" w:noHBand="0" w:noVBand="1"/>
      </w:tblPr>
      <w:tblGrid>
        <w:gridCol w:w="3407"/>
        <w:gridCol w:w="5684"/>
      </w:tblGrid>
      <w:tr w:rsidR="002959BC" w14:paraId="116B7C52" w14:textId="77777777" w:rsidTr="002959BC">
        <w:trPr>
          <w:trHeight w:val="466"/>
        </w:trPr>
        <w:tc>
          <w:tcPr>
            <w:tcW w:w="3407" w:type="dxa"/>
          </w:tcPr>
          <w:p w14:paraId="658D3D09" w14:textId="2BD9CE46" w:rsidR="002959BC" w:rsidRPr="002959BC" w:rsidRDefault="002959BC" w:rsidP="003622F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Đặc điểm</w:t>
            </w:r>
          </w:p>
        </w:tc>
        <w:tc>
          <w:tcPr>
            <w:tcW w:w="5684" w:type="dxa"/>
          </w:tcPr>
          <w:p w14:paraId="766B676B" w14:textId="1CEE84B3" w:rsidR="002959BC" w:rsidRPr="002959BC" w:rsidRDefault="002959BC" w:rsidP="003622F6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2959B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Ví dụ</w:t>
            </w:r>
          </w:p>
        </w:tc>
      </w:tr>
      <w:tr w:rsidR="002959BC" w14:paraId="08AF382B" w14:textId="77777777" w:rsidTr="002959BC">
        <w:trPr>
          <w:trHeight w:val="934"/>
        </w:trPr>
        <w:tc>
          <w:tcPr>
            <w:tcW w:w="3407" w:type="dxa"/>
          </w:tcPr>
          <w:p w14:paraId="638D006C" w14:textId="5D212B6D" w:rsidR="002959BC" w:rsidRDefault="00135A44" w:rsidP="003622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  <w:r w:rsidR="002959B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địa chỉ IP có thể có nhiều tên miền.</w:t>
            </w:r>
          </w:p>
        </w:tc>
        <w:tc>
          <w:tcPr>
            <w:tcW w:w="5684" w:type="dxa"/>
          </w:tcPr>
          <w:p w14:paraId="335616A3" w14:textId="7C1329C9" w:rsidR="002959BC" w:rsidRDefault="002959BC" w:rsidP="003622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959BC">
              <w:rPr>
                <w:rFonts w:ascii="Calibri" w:hAnsi="Calibri" w:cs="Calibri"/>
                <w:sz w:val="28"/>
                <w:szCs w:val="24"/>
              </w:rPr>
              <w:t>example.com</w:t>
            </w:r>
            <w:r w:rsidRPr="002959BC"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Pr="002959BC">
              <w:rPr>
                <w:rFonts w:ascii="Calibri" w:hAnsi="Calibri" w:cs="Calibri"/>
                <w:sz w:val="28"/>
                <w:szCs w:val="24"/>
              </w:rPr>
              <w:t xml:space="preserve"> example.net</w:t>
            </w:r>
            <w:r w:rsidRPr="002959BC">
              <w:rPr>
                <w:rFonts w:ascii="Calibri" w:hAnsi="Calibri" w:cs="Calibri"/>
                <w:sz w:val="28"/>
                <w:szCs w:val="24"/>
                <w:lang w:val="vi-VN"/>
              </w:rPr>
              <w:t>,</w:t>
            </w:r>
            <w:r w:rsidRPr="002959BC">
              <w:rPr>
                <w:rFonts w:ascii="Calibri" w:hAnsi="Calibri" w:cs="Calibri"/>
                <w:sz w:val="28"/>
                <w:szCs w:val="24"/>
              </w:rPr>
              <w:t xml:space="preserve"> example.org</w:t>
            </w:r>
            <w:r w:rsidRPr="002959B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đều dùng chung 1 </w:t>
            </w:r>
            <w:r w:rsidRPr="002959BC">
              <w:rPr>
                <w:rFonts w:ascii="Calibri" w:hAnsi="Calibri" w:cs="Calibri"/>
                <w:sz w:val="28"/>
                <w:szCs w:val="24"/>
                <w:lang w:val="vi-VN"/>
              </w:rPr>
              <w:t>địa</w:t>
            </w:r>
            <w:r w:rsidRPr="002959B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chỉ IP.</w:t>
            </w:r>
          </w:p>
        </w:tc>
      </w:tr>
      <w:tr w:rsidR="00135A44" w14:paraId="037E1DEB" w14:textId="77777777" w:rsidTr="00135A44">
        <w:trPr>
          <w:trHeight w:val="1134"/>
        </w:trPr>
        <w:tc>
          <w:tcPr>
            <w:tcW w:w="3407" w:type="dxa"/>
          </w:tcPr>
          <w:p w14:paraId="7D5ED218" w14:textId="43ED938B" w:rsidR="00135A44" w:rsidRDefault="00135A44" w:rsidP="00135A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  <w:r w:rsidRPr="002D00BE">
              <w:rPr>
                <w:rFonts w:ascii="Calibri" w:hAnsi="Calibri" w:cs="Calibri"/>
                <w:sz w:val="28"/>
                <w:szCs w:val="24"/>
              </w:rPr>
              <w:t xml:space="preserve"> tên miền gắn với nhiều địa chỉ IP.</w:t>
            </w:r>
          </w:p>
        </w:tc>
        <w:tc>
          <w:tcPr>
            <w:tcW w:w="5684" w:type="dxa"/>
          </w:tcPr>
          <w:p w14:paraId="39AED715" w14:textId="3FA59902" w:rsidR="00135A44" w:rsidRPr="002959BC" w:rsidRDefault="00135A44" w:rsidP="00135A44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Với các máy chủ lớn, máy chủ được tạo nên bởi nhiều thiết bị có địa chỉ IP khác nhau. Nhưng đều dùng 1 tên miền.</w:t>
            </w:r>
          </w:p>
        </w:tc>
      </w:tr>
      <w:tr w:rsidR="002959BC" w14:paraId="4AD0A1FF" w14:textId="77777777" w:rsidTr="002959BC">
        <w:trPr>
          <w:trHeight w:val="959"/>
        </w:trPr>
        <w:tc>
          <w:tcPr>
            <w:tcW w:w="3407" w:type="dxa"/>
          </w:tcPr>
          <w:p w14:paraId="450A9200" w14:textId="6D4D7704" w:rsidR="002959BC" w:rsidRPr="00135A44" w:rsidRDefault="00135A44" w:rsidP="003622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dịch vụ của tên miền gốc có thể được gắn tên miền con.</w:t>
            </w:r>
          </w:p>
        </w:tc>
        <w:tc>
          <w:tcPr>
            <w:tcW w:w="5684" w:type="dxa"/>
          </w:tcPr>
          <w:p w14:paraId="21844736" w14:textId="2B8A28C8" w:rsidR="002959BC" w:rsidRDefault="002959BC" w:rsidP="003622F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Máy chủ có tên miền </w:t>
            </w:r>
            <w:r w:rsidRPr="002D00BE">
              <w:rPr>
                <w:rFonts w:ascii="Calibri" w:hAnsi="Calibri" w:cs="Calibri"/>
                <w:sz w:val="28"/>
                <w:szCs w:val="24"/>
              </w:rPr>
              <w:t>ptit.edu.vn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35A44">
              <w:rPr>
                <w:rFonts w:ascii="Calibri" w:hAnsi="Calibri" w:cs="Calibri"/>
                <w:sz w:val="28"/>
                <w:szCs w:val="24"/>
                <w:lang w:val="vi-VN"/>
              </w:rPr>
              <w:t>có các dịch vụ :</w:t>
            </w:r>
          </w:p>
          <w:p w14:paraId="173721FB" w14:textId="6447D77E" w:rsidR="002959BC" w:rsidRPr="002D00BE" w:rsidRDefault="002959BC" w:rsidP="002959BC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35A4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2D00BE">
              <w:rPr>
                <w:rFonts w:ascii="Calibri" w:hAnsi="Calibri" w:cs="Calibri"/>
                <w:sz w:val="28"/>
                <w:szCs w:val="24"/>
              </w:rPr>
              <w:t>Website: www.ptit.edu.vn</w:t>
            </w:r>
          </w:p>
          <w:p w14:paraId="418FF5AC" w14:textId="11F7D1E6" w:rsidR="002959BC" w:rsidRPr="002959BC" w:rsidRDefault="00135A44" w:rsidP="002959BC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</w:t>
            </w:r>
            <w:r w:rsidR="002959B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2959BC" w:rsidRPr="002D00BE">
              <w:rPr>
                <w:rFonts w:ascii="Calibri" w:hAnsi="Calibri" w:cs="Calibri"/>
                <w:sz w:val="28"/>
                <w:szCs w:val="24"/>
              </w:rPr>
              <w:t>Thư điện tử: mail.ptit.edu.vn</w:t>
            </w:r>
          </w:p>
        </w:tc>
      </w:tr>
    </w:tbl>
    <w:p w14:paraId="0ECD2C25" w14:textId="77777777" w:rsidR="001B1455" w:rsidRDefault="001B1455" w:rsidP="003622F6">
      <w:pPr>
        <w:rPr>
          <w:rFonts w:ascii="Calibri" w:hAnsi="Calibri" w:cs="Calibri"/>
          <w:sz w:val="28"/>
          <w:szCs w:val="24"/>
          <w:lang w:val="vi-VN"/>
        </w:rPr>
      </w:pPr>
    </w:p>
    <w:p w14:paraId="1B0B0AAF" w14:textId="77777777" w:rsidR="003622F6" w:rsidRPr="00E6327B" w:rsidRDefault="003622F6" w:rsidP="003622F6">
      <w:pPr>
        <w:rPr>
          <w:rFonts w:ascii="Calibri" w:hAnsi="Calibri" w:cs="Calibri"/>
          <w:sz w:val="28"/>
          <w:szCs w:val="24"/>
          <w:lang w:val="vi-VN"/>
        </w:rPr>
      </w:pPr>
    </w:p>
    <w:p w14:paraId="7A0AD828" w14:textId="54747C0D" w:rsidR="00A76A6E" w:rsidRPr="00134AF4" w:rsidRDefault="003622F6" w:rsidP="00134AF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A76A6E" w:rsidRPr="002D00B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134AF4">
        <w:rPr>
          <w:rFonts w:ascii="Calibri" w:hAnsi="Calibri" w:cs="Calibri"/>
          <w:b/>
          <w:bCs/>
          <w:sz w:val="28"/>
          <w:szCs w:val="24"/>
          <w:lang w:val="vi-VN"/>
        </w:rPr>
        <w:t xml:space="preserve"> Mô hình</w:t>
      </w:r>
      <w:r w:rsidR="00A76A6E"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134AF4">
        <w:rPr>
          <w:rFonts w:ascii="Calibri" w:hAnsi="Calibri" w:cs="Calibri"/>
          <w:b/>
          <w:bCs/>
          <w:sz w:val="28"/>
          <w:szCs w:val="24"/>
        </w:rPr>
        <w:t>phân</w:t>
      </w:r>
      <w:r w:rsidR="00134AF4">
        <w:rPr>
          <w:rFonts w:ascii="Calibri" w:hAnsi="Calibri" w:cs="Calibri"/>
          <w:b/>
          <w:bCs/>
          <w:sz w:val="28"/>
          <w:szCs w:val="24"/>
          <w:lang w:val="vi-VN"/>
        </w:rPr>
        <w:t xml:space="preserve"> cấp</w:t>
      </w:r>
      <w:r w:rsidR="00A76A6E" w:rsidRPr="002D00BE">
        <w:rPr>
          <w:rFonts w:ascii="Calibri" w:hAnsi="Calibri" w:cs="Calibri"/>
          <w:b/>
          <w:bCs/>
          <w:sz w:val="28"/>
          <w:szCs w:val="24"/>
        </w:rPr>
        <w:t xml:space="preserve"> DNS</w:t>
      </w:r>
    </w:p>
    <w:p w14:paraId="3D1F04EC" w14:textId="7F55F8B0" w:rsidR="00A57437" w:rsidRDefault="00A57437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57437">
        <w:rPr>
          <w:rFonts w:ascii="Calibri" w:hAnsi="Calibri" w:cs="Calibri"/>
          <w:b/>
          <w:bCs/>
          <w:sz w:val="28"/>
          <w:szCs w:val="24"/>
          <w:lang w:val="vi-VN"/>
        </w:rPr>
        <w:t>Tổ chức DNS</w:t>
      </w:r>
    </w:p>
    <w:p w14:paraId="2C7DEB10" w14:textId="4603ED1A" w:rsidR="00A57437" w:rsidRPr="00134AF4" w:rsidRDefault="00A57437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Hệ thống DNS bao gồm </w:t>
      </w:r>
      <w:r w:rsidRPr="002D00BE">
        <w:rPr>
          <w:rFonts w:ascii="Calibri" w:hAnsi="Calibri" w:cs="Calibri"/>
          <w:sz w:val="28"/>
          <w:szCs w:val="24"/>
        </w:rPr>
        <w:t xml:space="preserve">mạng lưới các máy chủ phân tán toàn </w:t>
      </w:r>
      <w:r w:rsidR="00134AF4">
        <w:rPr>
          <w:rFonts w:ascii="Calibri" w:hAnsi="Calibri" w:cs="Calibri"/>
          <w:sz w:val="28"/>
          <w:szCs w:val="24"/>
        </w:rPr>
        <w:t>cầu</w:t>
      </w:r>
      <w:r w:rsidR="00134AF4">
        <w:rPr>
          <w:rFonts w:ascii="Calibri" w:hAnsi="Calibri" w:cs="Calibri"/>
          <w:sz w:val="28"/>
          <w:szCs w:val="24"/>
          <w:lang w:val="vi-VN"/>
        </w:rPr>
        <w:t>, khối lượng xử lý rất lớn, nếu 1 thiết bị gặp lỗi có thể ảnh hưởng đến các thiết bị khác.</w:t>
      </w:r>
    </w:p>
    <w:p w14:paraId="0FFAF5F6" w14:textId="6EFABF64" w:rsidR="00A57437" w:rsidRDefault="00134AF4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đó, </w:t>
      </w:r>
      <w:r w:rsidR="00A57437">
        <w:rPr>
          <w:rFonts w:ascii="Calibri" w:hAnsi="Calibri" w:cs="Calibri"/>
          <w:sz w:val="28"/>
          <w:szCs w:val="24"/>
          <w:lang w:val="vi-VN"/>
        </w:rPr>
        <w:t xml:space="preserve">DNS được tổ chức </w:t>
      </w:r>
      <w:r>
        <w:rPr>
          <w:rFonts w:ascii="Calibri" w:hAnsi="Calibri" w:cs="Calibri"/>
          <w:sz w:val="28"/>
          <w:szCs w:val="24"/>
          <w:lang w:val="vi-VN"/>
        </w:rPr>
        <w:t>the</w:t>
      </w:r>
      <w:r w:rsidR="00A57437">
        <w:rPr>
          <w:rFonts w:ascii="Calibri" w:hAnsi="Calibri" w:cs="Calibri"/>
          <w:sz w:val="28"/>
          <w:szCs w:val="24"/>
          <w:lang w:val="vi-VN"/>
        </w:rPr>
        <w:t xml:space="preserve">o </w:t>
      </w:r>
      <w:r w:rsidR="00A57437" w:rsidRPr="00134AF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cấu trúc phân tán và phân </w:t>
      </w:r>
      <w:r w:rsidRPr="00134AF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cấp</w:t>
      </w:r>
      <w:r>
        <w:rPr>
          <w:rFonts w:ascii="Calibri" w:hAnsi="Calibri" w:cs="Calibri"/>
          <w:sz w:val="28"/>
          <w:szCs w:val="24"/>
          <w:lang w:val="vi-VN"/>
        </w:rPr>
        <w:t>. Dễ dàng truy vấn và bảo trì hệ thống.</w:t>
      </w:r>
    </w:p>
    <w:p w14:paraId="42038E3E" w14:textId="0772EB74" w:rsidR="00FA0BDA" w:rsidRDefault="00FA0BDA" w:rsidP="00FA0BDA">
      <w:pPr>
        <w:pStyle w:val="ListParagraph"/>
        <w:numPr>
          <w:ilvl w:val="1"/>
          <w:numId w:val="2"/>
        </w:numPr>
        <w:ind w:left="851"/>
        <w:rPr>
          <w:rFonts w:ascii="Calibri" w:hAnsi="Calibri" w:cs="Calibri"/>
          <w:sz w:val="28"/>
          <w:szCs w:val="24"/>
          <w:lang w:val="vi-VN"/>
        </w:rPr>
      </w:pPr>
      <w:r w:rsidRPr="00507926">
        <w:rPr>
          <w:rFonts w:ascii="Calibri" w:hAnsi="Calibri" w:cs="Calibri"/>
          <w:b/>
          <w:bCs/>
          <w:sz w:val="28"/>
          <w:szCs w:val="24"/>
          <w:lang w:val="vi-VN"/>
        </w:rPr>
        <w:t>Phân cấp</w:t>
      </w:r>
      <w:r>
        <w:rPr>
          <w:rFonts w:ascii="Calibri" w:hAnsi="Calibri" w:cs="Calibri"/>
          <w:sz w:val="28"/>
          <w:szCs w:val="24"/>
          <w:lang w:val="vi-VN"/>
        </w:rPr>
        <w:t xml:space="preserve"> : DNS gốc chứa các DNS ủy quyền. (phân cấp theo logic)</w:t>
      </w:r>
    </w:p>
    <w:p w14:paraId="3C3DC08A" w14:textId="0ED00577" w:rsidR="00FA0BDA" w:rsidRPr="00FA0BDA" w:rsidRDefault="00FA0BDA" w:rsidP="00FA0BDA">
      <w:pPr>
        <w:pStyle w:val="ListParagraph"/>
        <w:numPr>
          <w:ilvl w:val="1"/>
          <w:numId w:val="2"/>
        </w:numPr>
        <w:ind w:left="851"/>
        <w:rPr>
          <w:rFonts w:ascii="Calibri" w:hAnsi="Calibri" w:cs="Calibri"/>
          <w:sz w:val="28"/>
          <w:szCs w:val="24"/>
          <w:lang w:val="vi-VN"/>
        </w:rPr>
      </w:pPr>
      <w:r w:rsidRPr="00507926">
        <w:rPr>
          <w:rFonts w:ascii="Calibri" w:hAnsi="Calibri" w:cs="Calibri"/>
          <w:b/>
          <w:bCs/>
          <w:sz w:val="28"/>
          <w:szCs w:val="24"/>
          <w:lang w:val="vi-VN"/>
        </w:rPr>
        <w:t>Phân tán</w:t>
      </w:r>
      <w:r>
        <w:rPr>
          <w:rFonts w:ascii="Calibri" w:hAnsi="Calibri" w:cs="Calibri"/>
          <w:sz w:val="28"/>
          <w:szCs w:val="24"/>
          <w:lang w:val="vi-VN"/>
        </w:rPr>
        <w:t xml:space="preserve"> : DNS cục bộ dùng cho 1 mạng cục bộ LAN/WAN. (phân tán theo địa lý)</w:t>
      </w:r>
    </w:p>
    <w:p w14:paraId="5AFEF677" w14:textId="1D74BC63" w:rsidR="00134AF4" w:rsidRPr="00A57437" w:rsidRDefault="00134AF4" w:rsidP="00A76A6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502" w:type="dxa"/>
        <w:tblLayout w:type="fixed"/>
        <w:tblLook w:val="04A0" w:firstRow="1" w:lastRow="0" w:firstColumn="1" w:lastColumn="0" w:noHBand="0" w:noVBand="1"/>
      </w:tblPr>
      <w:tblGrid>
        <w:gridCol w:w="1585"/>
        <w:gridCol w:w="5356"/>
        <w:gridCol w:w="2561"/>
      </w:tblGrid>
      <w:tr w:rsidR="00413ED1" w:rsidRPr="002D00BE" w14:paraId="684344CD" w14:textId="77777777" w:rsidTr="00510F6F">
        <w:trPr>
          <w:trHeight w:val="467"/>
        </w:trPr>
        <w:tc>
          <w:tcPr>
            <w:tcW w:w="1585" w:type="dxa"/>
          </w:tcPr>
          <w:p w14:paraId="0E6849C2" w14:textId="38D06BF9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Loại máy chủ</w:t>
            </w:r>
          </w:p>
        </w:tc>
        <w:tc>
          <w:tcPr>
            <w:tcW w:w="5356" w:type="dxa"/>
          </w:tcPr>
          <w:p w14:paraId="0DAE24D9" w14:textId="5F324C2A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Vai trò chính</w:t>
            </w:r>
          </w:p>
        </w:tc>
        <w:tc>
          <w:tcPr>
            <w:tcW w:w="2561" w:type="dxa"/>
          </w:tcPr>
          <w:p w14:paraId="63B3E14B" w14:textId="69B58836" w:rsidR="00413ED1" w:rsidRPr="00413ED1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dụ</w:t>
            </w:r>
          </w:p>
        </w:tc>
      </w:tr>
      <w:tr w:rsidR="00413ED1" w:rsidRPr="002D00BE" w14:paraId="6B9ED5A3" w14:textId="77777777" w:rsidTr="00510F6F">
        <w:trPr>
          <w:trHeight w:val="961"/>
        </w:trPr>
        <w:tc>
          <w:tcPr>
            <w:tcW w:w="1585" w:type="dxa"/>
          </w:tcPr>
          <w:p w14:paraId="70962D7E" w14:textId="2ECAFC1C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Máy chủ DNS gốc</w:t>
            </w:r>
          </w:p>
        </w:tc>
        <w:tc>
          <w:tcPr>
            <w:tcW w:w="5356" w:type="dxa"/>
          </w:tcPr>
          <w:p w14:paraId="5DDEC4F2" w14:textId="17832C40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Gồm </w:t>
            </w:r>
            <w:r w:rsidRPr="002D00BE">
              <w:rPr>
                <w:rFonts w:ascii="Calibri" w:hAnsi="Calibri" w:cs="Calibri"/>
                <w:sz w:val="28"/>
                <w:szCs w:val="24"/>
              </w:rPr>
              <w:t>13 máy chủ trên Internet, quản lý các miền cấp cao</w:t>
            </w:r>
            <w:r w:rsidR="0050792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(DNS TLD)</w:t>
            </w:r>
            <w:r w:rsidRPr="002D00BE">
              <w:rPr>
                <w:rFonts w:ascii="Calibri" w:hAnsi="Calibri" w:cs="Calibri"/>
                <w:sz w:val="28"/>
                <w:szCs w:val="24"/>
              </w:rPr>
              <w:t xml:space="preserve"> như .com, .org</w:t>
            </w:r>
          </w:p>
        </w:tc>
        <w:tc>
          <w:tcPr>
            <w:tcW w:w="2561" w:type="dxa"/>
          </w:tcPr>
          <w:p w14:paraId="7D6A60F1" w14:textId="5C9B87E7" w:rsidR="00413ED1" w:rsidRPr="00510F6F" w:rsidRDefault="00510F6F" w:rsidP="00413E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miền .com, .org</w:t>
            </w:r>
          </w:p>
        </w:tc>
      </w:tr>
      <w:tr w:rsidR="00413ED1" w:rsidRPr="002D00BE" w14:paraId="3E082A0E" w14:textId="77777777" w:rsidTr="00510F6F">
        <w:trPr>
          <w:trHeight w:val="937"/>
        </w:trPr>
        <w:tc>
          <w:tcPr>
            <w:tcW w:w="1585" w:type="dxa"/>
          </w:tcPr>
          <w:p w14:paraId="0719141F" w14:textId="3C36910B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Máy chủ DNS ủy quyền</w:t>
            </w:r>
          </w:p>
        </w:tc>
        <w:tc>
          <w:tcPr>
            <w:tcW w:w="5356" w:type="dxa"/>
          </w:tcPr>
          <w:p w14:paraId="2C44724A" w14:textId="03CCDF7E" w:rsidR="00413ED1" w:rsidRPr="00956B91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 xml:space="preserve">Lưu trữ bản ghi chính thức của các tên miền cụ </w:t>
            </w:r>
            <w:r w:rsidR="00956B91">
              <w:rPr>
                <w:rFonts w:ascii="Calibri" w:hAnsi="Calibri" w:cs="Calibri"/>
                <w:sz w:val="28"/>
                <w:szCs w:val="24"/>
              </w:rPr>
              <w:t>thể</w:t>
            </w:r>
            <w:r w:rsidR="00956B91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FA0BD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2561" w:type="dxa"/>
          </w:tcPr>
          <w:p w14:paraId="669DD37A" w14:textId="48CD387C" w:rsidR="00413ED1" w:rsidRPr="00510F6F" w:rsidRDefault="00510F6F" w:rsidP="00413E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Máy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chủ của doanh nghiệp : </w:t>
            </w:r>
            <w:r w:rsidRPr="00510F6F">
              <w:rPr>
                <w:rFonts w:ascii="Calibri" w:hAnsi="Calibri" w:cs="Calibri"/>
                <w:sz w:val="28"/>
                <w:szCs w:val="24"/>
              </w:rPr>
              <w:t>microsoft.com</w:t>
            </w:r>
          </w:p>
        </w:tc>
      </w:tr>
      <w:tr w:rsidR="00413ED1" w14:paraId="0131AE02" w14:textId="77777777" w:rsidTr="00510F6F">
        <w:trPr>
          <w:trHeight w:val="961"/>
        </w:trPr>
        <w:tc>
          <w:tcPr>
            <w:tcW w:w="1585" w:type="dxa"/>
          </w:tcPr>
          <w:p w14:paraId="08EECE53" w14:textId="146728CB" w:rsidR="00413ED1" w:rsidRPr="002D00BE" w:rsidRDefault="00413ED1" w:rsidP="00413E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Máy chủ DNS cục bộ</w:t>
            </w:r>
          </w:p>
        </w:tc>
        <w:tc>
          <w:tcPr>
            <w:tcW w:w="5356" w:type="dxa"/>
          </w:tcPr>
          <w:p w14:paraId="53E4709C" w14:textId="20875B78" w:rsidR="00413ED1" w:rsidRPr="00956B91" w:rsidRDefault="00956B91" w:rsidP="00413ED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DNS của mạng cục bộ</w:t>
            </w:r>
            <w:r w:rsidR="00FA0BD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FA0BDA">
              <w:rPr>
                <w:rFonts w:ascii="Calibri" w:hAnsi="Calibri" w:cs="Calibri"/>
                <w:sz w:val="28"/>
                <w:szCs w:val="24"/>
                <w:lang w:val="vi-VN"/>
              </w:rPr>
              <w:t>(theo địa lý)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của người dùng. Thường do nhà mạng cung cấp. </w:t>
            </w:r>
          </w:p>
        </w:tc>
        <w:tc>
          <w:tcPr>
            <w:tcW w:w="2561" w:type="dxa"/>
          </w:tcPr>
          <w:p w14:paraId="1C92485B" w14:textId="36317500" w:rsidR="00413ED1" w:rsidRPr="00510F6F" w:rsidRDefault="00510F6F" w:rsidP="00413E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DNS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của nhà mạng Viettel, FPT,..</w:t>
            </w:r>
          </w:p>
        </w:tc>
      </w:tr>
    </w:tbl>
    <w:p w14:paraId="52D39B59" w14:textId="4CF23FEA" w:rsidR="004A15EB" w:rsidRDefault="004A15EB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6B432F3" w14:textId="77777777" w:rsidR="00F00D19" w:rsidRPr="002D00BE" w:rsidRDefault="00F00D19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143DA90" w14:textId="6BFBC002" w:rsidR="006B1863" w:rsidRPr="006B1863" w:rsidRDefault="00134AF4" w:rsidP="00413ED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A76A6E" w:rsidRPr="002D00B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A76A6E"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4A15EB">
        <w:rPr>
          <w:rFonts w:ascii="Calibri" w:hAnsi="Calibri" w:cs="Calibri"/>
          <w:b/>
          <w:bCs/>
          <w:sz w:val="28"/>
          <w:szCs w:val="24"/>
        </w:rPr>
        <w:t>Quá</w:t>
      </w:r>
      <w:r w:rsidR="004A15EB">
        <w:rPr>
          <w:rFonts w:ascii="Calibri" w:hAnsi="Calibri" w:cs="Calibri"/>
          <w:b/>
          <w:bCs/>
          <w:sz w:val="28"/>
          <w:szCs w:val="24"/>
          <w:lang w:val="vi-VN"/>
        </w:rPr>
        <w:t xml:space="preserve"> trình truy vấn</w:t>
      </w:r>
      <w:r w:rsidR="00413ED1">
        <w:rPr>
          <w:rFonts w:ascii="Calibri" w:hAnsi="Calibri" w:cs="Calibri"/>
          <w:b/>
          <w:bCs/>
          <w:sz w:val="28"/>
          <w:szCs w:val="24"/>
          <w:lang w:val="vi-VN"/>
        </w:rPr>
        <w:t xml:space="preserve"> đệ quy</w:t>
      </w:r>
    </w:p>
    <w:tbl>
      <w:tblPr>
        <w:tblStyle w:val="TableGrid"/>
        <w:tblW w:w="9078" w:type="dxa"/>
        <w:tblLook w:val="04A0" w:firstRow="1" w:lastRow="0" w:firstColumn="1" w:lastColumn="0" w:noHBand="0" w:noVBand="1"/>
      </w:tblPr>
      <w:tblGrid>
        <w:gridCol w:w="2125"/>
        <w:gridCol w:w="6953"/>
      </w:tblGrid>
      <w:tr w:rsidR="00413ED1" w14:paraId="1FD4507F" w14:textId="77777777" w:rsidTr="00413ED1">
        <w:trPr>
          <w:trHeight w:val="422"/>
        </w:trPr>
        <w:tc>
          <w:tcPr>
            <w:tcW w:w="2125" w:type="dxa"/>
          </w:tcPr>
          <w:p w14:paraId="7AFE45DE" w14:textId="319AB1A7" w:rsidR="00413ED1" w:rsidRPr="00413ED1" w:rsidRDefault="00413ED1" w:rsidP="00A76A6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Giai đoạn</w:t>
            </w:r>
          </w:p>
        </w:tc>
        <w:tc>
          <w:tcPr>
            <w:tcW w:w="6953" w:type="dxa"/>
          </w:tcPr>
          <w:p w14:paraId="07CB5DA6" w14:textId="31FA37BD" w:rsidR="00413ED1" w:rsidRPr="00413ED1" w:rsidRDefault="00413ED1" w:rsidP="00A76A6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F00D19" w14:paraId="36B51D18" w14:textId="77777777" w:rsidTr="00413ED1">
        <w:trPr>
          <w:trHeight w:val="1710"/>
        </w:trPr>
        <w:tc>
          <w:tcPr>
            <w:tcW w:w="2125" w:type="dxa"/>
          </w:tcPr>
          <w:p w14:paraId="111C5BA2" w14:textId="4DE01CEE" w:rsidR="00F00D19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DNS cục bộ</w:t>
            </w:r>
          </w:p>
        </w:tc>
        <w:tc>
          <w:tcPr>
            <w:tcW w:w="6953" w:type="dxa"/>
          </w:tcPr>
          <w:p w14:paraId="36840FEC" w14:textId="77777777" w:rsidR="00F00D19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Máy khách gửi tin truy vấn đến DNS cục bộ.</w:t>
            </w:r>
          </w:p>
          <w:p w14:paraId="3BF7D5F7" w14:textId="77777777" w:rsidR="00413ED1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Nếu DNS cục bộ </w:t>
            </w:r>
            <w:r w:rsidRPr="0050792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lưu tên miền trong Cache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trả về địa chỉ IP cho máy khách.</w:t>
            </w:r>
          </w:p>
          <w:p w14:paraId="07F4001D" w14:textId="40DD10AF" w:rsidR="00413ED1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Nếu không, gửi tin truy vấn đến DNS gốc.</w:t>
            </w:r>
          </w:p>
        </w:tc>
      </w:tr>
      <w:tr w:rsidR="00F00D19" w14:paraId="53893DE3" w14:textId="77777777" w:rsidTr="00413ED1">
        <w:trPr>
          <w:trHeight w:val="1286"/>
        </w:trPr>
        <w:tc>
          <w:tcPr>
            <w:tcW w:w="2125" w:type="dxa"/>
          </w:tcPr>
          <w:p w14:paraId="5D2A0346" w14:textId="414E4092" w:rsidR="00F00D19" w:rsidRDefault="00F00D19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DNS gốc</w:t>
            </w:r>
          </w:p>
        </w:tc>
        <w:tc>
          <w:tcPr>
            <w:tcW w:w="6953" w:type="dxa"/>
          </w:tcPr>
          <w:p w14:paraId="50C5A530" w14:textId="1BFE4A38" w:rsidR="00F00D19" w:rsidRPr="00F00D19" w:rsidRDefault="00F00D19" w:rsidP="00F00D1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F00D1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DNS cục bộ gửi bản tin truy vấn đến DNS gốc. </w:t>
            </w:r>
          </w:p>
          <w:p w14:paraId="2FCC814D" w14:textId="53A11F57" w:rsidR="00F00D19" w:rsidRDefault="00F00D19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F00D1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DNS gốc phản hồi lại DNS cục bộ địa chỉ của </w:t>
            </w:r>
            <w:r w:rsidR="00507926">
              <w:rPr>
                <w:rFonts w:ascii="Calibri" w:hAnsi="Calibri" w:cs="Calibri"/>
                <w:sz w:val="28"/>
                <w:szCs w:val="24"/>
                <w:lang w:val="vi-VN"/>
              </w:rPr>
              <w:t>DNS</w:t>
            </w:r>
            <w:r w:rsidRPr="00F00D1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ủy quyền.</w:t>
            </w:r>
          </w:p>
        </w:tc>
      </w:tr>
      <w:tr w:rsidR="00F00D19" w14:paraId="5D4DC7C1" w14:textId="77777777" w:rsidTr="00413ED1">
        <w:trPr>
          <w:trHeight w:val="1286"/>
        </w:trPr>
        <w:tc>
          <w:tcPr>
            <w:tcW w:w="2125" w:type="dxa"/>
          </w:tcPr>
          <w:p w14:paraId="53182247" w14:textId="1BB05579" w:rsidR="00F00D19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DNS ủy quyền</w:t>
            </w:r>
          </w:p>
        </w:tc>
        <w:tc>
          <w:tcPr>
            <w:tcW w:w="6953" w:type="dxa"/>
          </w:tcPr>
          <w:p w14:paraId="1873625A" w14:textId="26DA1495" w:rsidR="00413ED1" w:rsidRPr="00413ED1" w:rsidRDefault="00413ED1" w:rsidP="00413E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413ED1">
              <w:rPr>
                <w:rFonts w:ascii="Calibri" w:hAnsi="Calibri" w:cs="Calibri"/>
                <w:sz w:val="28"/>
                <w:szCs w:val="24"/>
                <w:lang w:val="vi-VN"/>
              </w:rPr>
              <w:t>DNS cục bộ gửi tin truy vấn đến DNS ủy quyền.</w:t>
            </w:r>
          </w:p>
          <w:p w14:paraId="1D90CB86" w14:textId="2B219EA7" w:rsidR="00413ED1" w:rsidRPr="00413ED1" w:rsidRDefault="00413ED1" w:rsidP="00413ED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413ED1">
              <w:rPr>
                <w:rFonts w:ascii="Calibri" w:hAnsi="Calibri" w:cs="Calibri"/>
                <w:sz w:val="28"/>
                <w:szCs w:val="24"/>
                <w:lang w:val="vi-VN"/>
              </w:rPr>
              <w:t>DNS ủy quyền trả về địa chỉ IP cho DNS cục bộ.</w:t>
            </w:r>
          </w:p>
          <w:p w14:paraId="5FE7DE73" w14:textId="08EC0DDA" w:rsidR="00F00D19" w:rsidRDefault="00413ED1" w:rsidP="00A76A6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DNS cục bộ trả về địa chỉ IP cho máy khách.</w:t>
            </w:r>
          </w:p>
        </w:tc>
      </w:tr>
    </w:tbl>
    <w:p w14:paraId="658D3773" w14:textId="77777777" w:rsidR="00413ED1" w:rsidRDefault="00413ED1" w:rsidP="00F00D19">
      <w:pPr>
        <w:rPr>
          <w:rFonts w:ascii="Calibri" w:hAnsi="Calibri" w:cs="Calibri"/>
          <w:sz w:val="28"/>
          <w:szCs w:val="24"/>
          <w:lang w:val="vi-VN"/>
        </w:rPr>
      </w:pPr>
    </w:p>
    <w:p w14:paraId="1656903C" w14:textId="56DC8954" w:rsidR="00F00D19" w:rsidRPr="00A57437" w:rsidRDefault="00F00D19" w:rsidP="00F00D1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7A2720" wp14:editId="363BC826">
                <wp:simplePos x="0" y="0"/>
                <wp:positionH relativeFrom="column">
                  <wp:posOffset>3994150</wp:posOffset>
                </wp:positionH>
                <wp:positionV relativeFrom="paragraph">
                  <wp:posOffset>332636</wp:posOffset>
                </wp:positionV>
                <wp:extent cx="1031358" cy="350875"/>
                <wp:effectExtent l="0" t="0" r="16510" b="11430"/>
                <wp:wrapNone/>
                <wp:docPr id="7508318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16E4B" w14:textId="77777777" w:rsidR="00F00D19" w:rsidRPr="007116A5" w:rsidRDefault="00F00D19" w:rsidP="00F00D1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DNS gốc</w:t>
                            </w:r>
                            <w:r w:rsidRPr="007116A5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A27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14.5pt;margin-top:26.2pt;width:81.2pt;height: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2DNgIAAHwEAAAOAAAAZHJzL2Uyb0RvYy54bWysVEtv2zAMvg/YfxB0X+y82s6IU2QpMgwI&#10;2gLp0LMiS7ExWdQkJXb260fJzqPdTsMuMilSH8mPpGf3ba3IQVhXgc7pcJBSIjSHotK7nH5/WX26&#10;o8R5pgumQIucHoWj9/OPH2aNycQISlCFsARBtMsak9PSe5MlieOlqJkbgBEajRJszTyqdpcUljWI&#10;XqtklKY3SQO2MBa4cA5vHzojnUd8KQX3T1I64YnKKebm42njuQ1nMp+xbGeZKSvep8H+IYuaVRqD&#10;nqEemGdkb6s/oOqKW3Ag/YBDnYCUFRexBqxmmL6rZlMyI2ItSI4zZ5rc/4Plj4eNebbEt1+gxQYG&#10;QhrjMoeXoZ5W2jp8MVOCdqTweKZNtJ7w8CgdD8dTbDRH23ia3t1OA0xyeW2s818F1CQIObXYlsgW&#10;O6yd71xPLiGYA1UVq0qpqIRREEtlyYFhE5WPOSL4Gy+lSZPTG4wegd/YAvT5/VYx/qNP78oL8ZTG&#10;nC+1B8m327YnZAvFEXmy0I2QM3xVIe6aOf/MLM4MUoN74J/wkAowGeglSkqwv/52H/yxlWilpMEZ&#10;zKn7uWdWUKK+aWzy5+FkEoY2KpPp7QgVe23ZXlv0vl4CMjTEjTM8isHfq5MoLdSvuC6LEBVNTHOM&#10;nVN/Epe+2wxcNy4Wi+iEY2qYX+uN4QE6dCTw+dK+Mmv6fnqchEc4TSvL3rW18w0vNSz2HmQVex4I&#10;7ljteccRj1PTr2PYoWs9el1+GvPfAAAA//8DAFBLAwQUAAYACAAAACEAz3E0Nt0AAAAKAQAADwAA&#10;AGRycy9kb3ducmV2LnhtbEyPy07DMBBF90j8gzVI7KjTCJoHcSpAhQ0rCmLtxlPbIrYj203D3zOs&#10;YDejObpzbrdd3MhmjMkGL2C9KoChH4KyXgv4eH++qYGlLL2SY/Ao4BsTbPvLi062Kpz9G877rBmF&#10;+NRKASbnqeU8DQadTKswoafbMUQnM61RcxXlmcLdyMui2HAnracPRk74ZHD42p+cgN2jbvRQy2h2&#10;tbJ2Xj6Pr/pFiOur5eEeWMYl/8Hwq0/q0JPTIZy8SmwUsCkb6pIF3JW3wAiomjUNByKLqgLed/x/&#10;hf4HAAD//wMAUEsBAi0AFAAGAAgAAAAhALaDOJL+AAAA4QEAABMAAAAAAAAAAAAAAAAAAAAAAFtD&#10;b250ZW50X1R5cGVzXS54bWxQSwECLQAUAAYACAAAACEAOP0h/9YAAACUAQAACwAAAAAAAAAAAAAA&#10;AAAvAQAAX3JlbHMvLnJlbHNQSwECLQAUAAYACAAAACEAsC5NgzYCAAB8BAAADgAAAAAAAAAAAAAA&#10;AAAuAgAAZHJzL2Uyb0RvYy54bWxQSwECLQAUAAYACAAAACEAz3E0Nt0AAAAKAQAADwAAAAAAAAAA&#10;AAAAAACQBAAAZHJzL2Rvd25yZXYueG1sUEsFBgAAAAAEAAQA8wAAAJoFAAAAAA==&#10;" fillcolor="white [3201]" strokeweight=".5pt">
                <v:textbox>
                  <w:txbxContent>
                    <w:p w14:paraId="5EC16E4B" w14:textId="77777777" w:rsidR="00F00D19" w:rsidRPr="007116A5" w:rsidRDefault="00F00D19" w:rsidP="00F00D19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DNS gốc</w:t>
                      </w:r>
                      <w:r w:rsidRPr="007116A5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1E8198D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7A2542" wp14:editId="1EF42B72">
                <wp:simplePos x="0" y="0"/>
                <wp:positionH relativeFrom="column">
                  <wp:posOffset>3278505</wp:posOffset>
                </wp:positionH>
                <wp:positionV relativeFrom="paragraph">
                  <wp:posOffset>266700</wp:posOffset>
                </wp:positionV>
                <wp:extent cx="435610" cy="350520"/>
                <wp:effectExtent l="0" t="0" r="0" b="0"/>
                <wp:wrapNone/>
                <wp:docPr id="516667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129A2" w14:textId="77777777" w:rsidR="00F00D19" w:rsidRPr="004A15EB" w:rsidRDefault="00F00D19" w:rsidP="00F00D19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4A15EB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A2542" id="Text Box 9" o:spid="_x0000_s1027" type="#_x0000_t202" style="position:absolute;margin-left:258.15pt;margin-top:21pt;width:34.3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QGZgIAADUFAAAOAAAAZHJzL2Uyb0RvYy54bWysVEtvEzEQviPxHyzf6SZtUiDqpgqtipCq&#10;tqJFPTteO1nh9ZjxJLvh1zP25kXhUsTF6533fPONLy67xom1wViDL+XwZCCF8Rqq2i9K+e3p5t0H&#10;KSIpXykH3pRyY6K8nL59c9GGiTmFJbjKoOAgPk7aUMolUZgURdRL06h4AsF4VlrARhH/4qKoULUc&#10;vXHF6WBwXrSAVUDQJkaWXvdKOc3xrTWa7q2NhoQrJddG+cR8ztNZTC/UZIEqLGu9LUP9QxWNqj0n&#10;3Ye6VqTECus/QjW1Rohg6URDU4C1tTa5B+5mOHjRzeNSBZN7YXBi2MMU/19Yfbd+DA8oqPsEHQ8w&#10;AdKGOIksTP10Fpv05UoF6xnCzR4205HQLBydjc+HrNGsOhsPxqcZ1uLgHDDSZwONSJdSIk8lg6XW&#10;t5E4IZvuTFIuDze1c3kyzv8mYMMkKQ4V5httnEl2zn81VtRVLjQJosbF/Mqh6CfOlOQyd3PPwdgh&#10;GVpO+ErfrUvyNplor/TfO+X84Gnv39QeMAOU18CkBtaKCVx9z/Phwm1vv4OiByBhQd28YwSOJjmH&#10;asMDRui5H4O+qXkMtyrSg0ImO0PCC0z3fFgHbSlhe5NiCfjzb/JkzxxkrRQtL08p44+VQiOF++KZ&#10;nR+HoxGHpfwzGr9nRgg81syPNX7VXAG3N+SnIuh8TfbkdleL0Dzzns9SVlYprzl3KWl3vaJ+wPxO&#10;aDObZSPer6Do1j8GnUInlBPJnrpnhWHLRGIK38FuzdTkBSF72+TpYbYisHVma8K5R3WLP+9mJvH2&#10;HUnLf/yfrQ6v3fQXAAAA//8DAFBLAwQUAAYACAAAACEAfVBlxt4AAAAJAQAADwAAAGRycy9kb3du&#10;cmV2LnhtbEyPwU7DMBBE70j8g7VI3KjdkLRNiFMhEFcQhSJxc+NtEhGvo9htwt+znOC42qeZN+V2&#10;dr044xg6TxqWCwUCqfa2o0bD+9vTzQZEiIas6T2hhm8MsK0uL0pTWD/RK553sREcQqEwGtoYh0LK&#10;ULfoTFj4AYl/Rz86E/kcG2lHM3G462Wi1Eo60xE3tGbAhxbrr93Jadg/Hz8/UvXSPLpsmPysJLlc&#10;an19Nd/fgYg4xz8YfvVZHSp2OvgT2SB6DdlydcuohjThTQxkmzQHcdCQrxOQVSn/L6h+AAAA//8D&#10;AFBLAQItABQABgAIAAAAIQC2gziS/gAAAOEBAAATAAAAAAAAAAAAAAAAAAAAAABbQ29udGVudF9U&#10;eXBlc10ueG1sUEsBAi0AFAAGAAgAAAAhADj9If/WAAAAlAEAAAsAAAAAAAAAAAAAAAAALwEAAF9y&#10;ZWxzLy5yZWxzUEsBAi0AFAAGAAgAAAAhANQZBAZmAgAANQUAAA4AAAAAAAAAAAAAAAAALgIAAGRy&#10;cy9lMm9Eb2MueG1sUEsBAi0AFAAGAAgAAAAhAH1QZcbeAAAACQEAAA8AAAAAAAAAAAAAAAAAwAQA&#10;AGRycy9kb3ducmV2LnhtbFBLBQYAAAAABAAEAPMAAADLBQAAAAA=&#10;" filled="f" stroked="f">
                <v:textbox>
                  <w:txbxContent>
                    <w:p w14:paraId="3DB129A2" w14:textId="77777777" w:rsidR="00F00D19" w:rsidRPr="004A15EB" w:rsidRDefault="00F00D19" w:rsidP="00F00D19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4A15EB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337F6C" wp14:editId="0AABFEE5">
                <wp:simplePos x="0" y="0"/>
                <wp:positionH relativeFrom="column">
                  <wp:posOffset>2955806</wp:posOffset>
                </wp:positionH>
                <wp:positionV relativeFrom="paragraph">
                  <wp:posOffset>267217</wp:posOffset>
                </wp:positionV>
                <wp:extent cx="892987" cy="589221"/>
                <wp:effectExtent l="38100" t="38100" r="59690" b="59055"/>
                <wp:wrapNone/>
                <wp:docPr id="109584924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2987" cy="58922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35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32.75pt;margin-top:21.05pt;width:70.3pt;height:46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Ad1yQEAAPUDAAAOAAAAZHJzL2Uyb0RvYy54bWysU02P0zAQvSPxHyzfadJKQDdquocucEGw&#10;4uvudcaJJX/JHprk3zN22iyCFRKIi2V7/N7MezM+3E7WsDPEpL1r+XZTcwZO+k67vuVfv7x9secs&#10;oXCdMN5By2dI/Pb4/NlhDA3s/OBNB5ERiUvNGFo+IIamqpIcwIq08QEcBZWPViAdY191UYzEbk21&#10;q+tX1ehjF6KXkBLd3i1Bfiz8SoHEj0olQGZaTrVhWWNZH/JaHQ+i6aMIg5aXMsQ/VGGFdpR0pboT&#10;KNj3qH+jslpGn7zCjfS28kppCUUDqdnWv6j5PIgARQuZk8JqU/p/tPLD+eTuI9kwhtSkcB+ziklF&#10;y5TR4Rv1tOiiStlUbJtX22BCJulyf7O72b/mTFLoJR1222xrtdBkuhATvgNvWd60PGEUuh/w5J2j&#10;Bvm4pBDn9wkX4BWQwcbldQDRvXEdwznQFGHUwvUGlvah0ObpGNWQ4dWjtrLD2cBC/QkU0x1pWEoo&#10;YwcnE9lZ0MAIKcHhVY1x9DrDlDZmBdbFnj8CL+8zFMpI/g14RZTM3uEKttr5+FR2nK4lq+X91YFF&#10;d7bgwXdz6Xqxhmar9OvyD/Lw/nwu8MffevwBAAD//wMAUEsDBBQABgAIAAAAIQBWqgJu2wAAAAoB&#10;AAAPAAAAZHJzL2Rvd25yZXYueG1sTI/LTsMwEEX3SPyDNUjsqN3SBhriVAiJJQtCPsCNhyTFHkex&#10;8+DvGVawu6M5unOmOK3eiRnH2AfSsN0oEEhNsD21GuqP17tHEDEZssYFQg3fGOFUXl8VJrdhoXec&#10;q9QKLqGYGw1dSkMuZWw69CZuwoDEu88wepN4HFtpR7NwuXdyp1QmvemJL3RmwJcOm69q8hpi25hp&#10;US7EqXqoL29z7a1XWt/erM9PIBKu6Q+GX31Wh5KdzmEiG4XTsM8OB0Y57LYgGMhUxuHM5P3+CLIs&#10;5P8Xyh8AAAD//wMAUEsBAi0AFAAGAAgAAAAhALaDOJL+AAAA4QEAABMAAAAAAAAAAAAAAAAAAAAA&#10;AFtDb250ZW50X1R5cGVzXS54bWxQSwECLQAUAAYACAAAACEAOP0h/9YAAACUAQAACwAAAAAAAAAA&#10;AAAAAAAvAQAAX3JlbHMvLnJlbHNQSwECLQAUAAYACAAAACEAYUwHdckBAAD1AwAADgAAAAAAAAAA&#10;AAAAAAAuAgAAZHJzL2Uyb0RvYy54bWxQSwECLQAUAAYACAAAACEAVqoCbtsAAAAKAQAADwAAAAAA&#10;AAAAAAAAAAAjBAAAZHJzL2Rvd25yZXYueG1sUEsFBgAAAAAEAAQA8wAAACs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10290234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0463F6A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5E5490" wp14:editId="54DEC2B9">
                <wp:simplePos x="0" y="0"/>
                <wp:positionH relativeFrom="column">
                  <wp:posOffset>3853372</wp:posOffset>
                </wp:positionH>
                <wp:positionV relativeFrom="paragraph">
                  <wp:posOffset>185243</wp:posOffset>
                </wp:positionV>
                <wp:extent cx="903767" cy="350520"/>
                <wp:effectExtent l="0" t="0" r="10795" b="11430"/>
                <wp:wrapNone/>
                <wp:docPr id="21286113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767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70564" w14:textId="77777777" w:rsidR="00F00D19" w:rsidRPr="007116A5" w:rsidRDefault="00F00D19" w:rsidP="00F00D1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DNS TLD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E5490" id="_x0000_s1028" type="#_x0000_t202" style="position:absolute;margin-left:303.4pt;margin-top:14.6pt;width:71.15pt;height:2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m6OgIAAIIEAAAOAAAAZHJzL2Uyb0RvYy54bWysVEtv2zAMvg/YfxB0X+ykeaxBnCJLkWFA&#10;0BZIh54VWYqFyaImKbGzXz9KeXc7DbvIpEh9JD+Snj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j6/Gw1HlHA03Q3yQS/Rml0eW+fDVwE1iUJBHXYlkcV2&#10;Sx8wILqeXGIsD1qVC6V1UuIkiLl2ZMewhzqkFPHFjZc2pCnoEKMn4BtbhD6/X2vGf8QibxFQ0wYv&#10;L6VHKbTrlqiyoL0TLWso98iWg8MgecsXCuGXzIcX5nBykCDchvCMh9SAOcFRoqQC9+tv99EfG4pW&#10;ShqcxIL6n1vmBCX6m8FW33f7/Ti6SekPRkgvcdeW9bXFbOs5IFFd3DvLkxj9gz6J0kH9hkszi1HR&#10;xAzH2AUNJ3EeDvuBS8fFbJaccFgtC0uzsjxCx8ZEWl/bN+bssa0B5+EJTjPLxu+6e/CNLw3MtgGk&#10;Sq2PPB9YPdKPg566c1zKuEnXevK6/DqmvwEAAP//AwBQSwMEFAAGAAgAAAAhAMIp/h3dAAAACQEA&#10;AA8AAABkcnMvZG93bnJldi54bWxMjzFPwzAUhHek/gfrVWKjTqMoJCEvFaDCwkSLmN341baI7Sh2&#10;0/DvMROMpzvdfdfuFjuwmaZgvEPYbjJg5HovjVMIH8eXuwpYiMJJMXhHCN8UYNetblrRSH917zQf&#10;omKpxIVGIOgYx4bz0GuyImz8SC55Zz9ZEZOcFJeTuKZyO/A8y0puhXFpQYuRnjX1X4eLRdg/qVr1&#10;lZj0vpLGzMvn+U29It6ul8cHYJGW+BeGX/yEDl1iOvmLk4ENCGVWJvSIkNc5sBS4L+otsBNCVRTA&#10;u5b/f9D9AAAA//8DAFBLAQItABQABgAIAAAAIQC2gziS/gAAAOEBAAATAAAAAAAAAAAAAAAAAAAA&#10;AABbQ29udGVudF9UeXBlc10ueG1sUEsBAi0AFAAGAAgAAAAhADj9If/WAAAAlAEAAAsAAAAAAAAA&#10;AAAAAAAALwEAAF9yZWxzLy5yZWxzUEsBAi0AFAAGAAgAAAAhAAB5Cbo6AgAAggQAAA4AAAAAAAAA&#10;AAAAAAAALgIAAGRycy9lMm9Eb2MueG1sUEsBAi0AFAAGAAgAAAAhAMIp/h3dAAAACQEAAA8AAAAA&#10;AAAAAAAAAAAAlAQAAGRycy9kb3ducmV2LnhtbFBLBQYAAAAABAAEAPMAAACeBQAAAAA=&#10;" fillcolor="white [3201]" strokeweight=".5pt">
                <v:textbox>
                  <w:txbxContent>
                    <w:p w14:paraId="50970564" w14:textId="77777777" w:rsidR="00F00D19" w:rsidRPr="007116A5" w:rsidRDefault="00F00D19" w:rsidP="00F00D19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DNS TLD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105B5" wp14:editId="53A4A3B4">
                <wp:simplePos x="0" y="0"/>
                <wp:positionH relativeFrom="column">
                  <wp:posOffset>3297526</wp:posOffset>
                </wp:positionH>
                <wp:positionV relativeFrom="paragraph">
                  <wp:posOffset>188270</wp:posOffset>
                </wp:positionV>
                <wp:extent cx="435935" cy="350520"/>
                <wp:effectExtent l="0" t="0" r="0" b="0"/>
                <wp:wrapNone/>
                <wp:docPr id="56442775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3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6A97D" w14:textId="77777777" w:rsidR="00F00D19" w:rsidRPr="004A15EB" w:rsidRDefault="00F00D19" w:rsidP="00F00D19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105B5" id="_x0000_s1029" type="#_x0000_t202" style="position:absolute;margin-left:259.65pt;margin-top:14.8pt;width:34.35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gMkaAIAADUFAAAOAAAAZHJzL2Uyb0RvYy54bWysVN9v0zAQfkfif7D8ztJuLbBo6VQ2DSFN&#10;20SH9uw6dhPh+MzZbVL+es5O0o7ByxAvjnO/77vvfHHZNYbtFPoabMGnJxPOlJVQ1nZT8G+PN+8+&#10;cuaDsKUwYFXB98rzy8XbNxety9UpVGBKhYyCWJ+3ruBVCC7PMi8r1Qh/Ak5ZUmrARgT6xU1Womgp&#10;emOy08nkfdYClg5BKu9Jet0r+SLF11rJcK+1V4GZglNtIZ2YznU8s8WFyDcoXFXLoQzxD1U0oraU&#10;9BDqWgTBtlj/EaqpJYIHHU4kNBloXUuVeqBuppMX3awq4VTqhcDx7gCT/39h5d1u5R6Qhe4TdDTA&#10;CEjrfO5JGPvpNDbxS5Uy0hOE+wNsqgtMknB2Nj8/m3MmSXU2n8xPE6zZ0dmhD58VNCxeCo40lQSW&#10;2N36QAnJdDSJuSzc1MakyRj7m4AMoyQ7VphuYW9UtDP2q9KsLlOhUeAlbtZXBlk/caIkNTDOPQUj&#10;h2ioKeErfQeX6K0S0V7pf3BK+cGGg39TW8AEUFoDFRvYCSJw+T3NhwrXvf0IRQ9AxCJ0644QoEGM&#10;k1xDuacBI/Tc907e1DSGW+HDg0AiO0FCCxzu6dAG2oLDcOOsAvz5N3m0Jw6SlrOWlqfg/sdWoOLM&#10;fLHEzvPpbBa3Lf3M5h+IEQyfa9bPNXbbXAG1N6Wnwsl0jfbBjFeN0DzRni9jVlIJKyl3wcN4vQr9&#10;gOmdkGq5TEa0X06EW7tyMoaOKEeSPXZPAt3AxEAUvoNxzUT+gpC9bfS0sNwG0HVia8S5R3XAn3Yz&#10;kXh4R+LyP/9PVsfXbvELAAD//wMAUEsDBBQABgAIAAAAIQDntUQ43gAAAAkBAAAPAAAAZHJzL2Rv&#10;d25yZXYueG1sTI/LTsMwEEX3SPyDNUjsqN3SVE7IpEIgtiDKQ2LnxtMkIh5HsduEv8es6HI0R/ee&#10;W25n14sTjaHzjLBcKBDEtbcdNwjvb083GkSIhq3pPRPCDwXYVpcXpSmsn/iVTrvYiBTCoTAIbYxD&#10;IWWoW3ImLPxAnH4HPzoT0zk20o5mSuGulyulNtKZjlNDawZ6aKn+3h0dwsfz4etzrV6aR5cNk5+V&#10;ZJdLxOur+f4ORKQ5/sPwp5/UoUpOe39kG0SPkC3z24QirPINiARkWqdxewS91iCrUp4vqH4BAAD/&#10;/wMAUEsBAi0AFAAGAAgAAAAhALaDOJL+AAAA4QEAABMAAAAAAAAAAAAAAAAAAAAAAFtDb250ZW50&#10;X1R5cGVzXS54bWxQSwECLQAUAAYACAAAACEAOP0h/9YAAACUAQAACwAAAAAAAAAAAAAAAAAvAQAA&#10;X3JlbHMvLnJlbHNQSwECLQAUAAYACAAAACEAQm4DJGgCAAA1BQAADgAAAAAAAAAAAAAAAAAuAgAA&#10;ZHJzL2Uyb0RvYy54bWxQSwECLQAUAAYACAAAACEA57VEON4AAAAJAQAADwAAAAAAAAAAAAAAAADC&#10;BAAAZHJzL2Rvd25yZXYueG1sUEsFBgAAAAAEAAQA8wAAAM0FAAAAAA==&#10;" filled="f" stroked="f">
                <v:textbox>
                  <w:txbxContent>
                    <w:p w14:paraId="4CB6A97D" w14:textId="77777777" w:rsidR="00F00D19" w:rsidRPr="004A15EB" w:rsidRDefault="00F00D19" w:rsidP="00F00D19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291E02" wp14:editId="3A71346E">
                <wp:simplePos x="0" y="0"/>
                <wp:positionH relativeFrom="column">
                  <wp:posOffset>2960237</wp:posOffset>
                </wp:positionH>
                <wp:positionV relativeFrom="paragraph">
                  <wp:posOffset>286902</wp:posOffset>
                </wp:positionV>
                <wp:extent cx="776177" cy="236"/>
                <wp:effectExtent l="38100" t="76200" r="24130" b="95250"/>
                <wp:wrapNone/>
                <wp:docPr id="3357955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6177" cy="23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BC2E6" id="Straight Arrow Connector 8" o:spid="_x0000_s1026" type="#_x0000_t32" style="position:absolute;margin-left:233.1pt;margin-top:22.6pt;width:61.1pt;height:0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Z9JzgEAAPwDAAAOAAAAZHJzL2Uyb0RvYy54bWysU02L2zAQvRf6H4TujZ0UkmLi7CHbj0Np&#10;l37dtfLIFugLaRrH/74jOfGWdil02YsYafSe5r0Z7W/O1rATxKS9a/l6VXMGTvpOu77l37+9e/WG&#10;s4TCdcJ4By2fIPGbw8sX+zE0sPGDNx1ERiQuNWNo+YAYmqpKcgAr0soHcJRUPlqBtI191UUxErs1&#10;1aaut9XoYxeil5ASnd7OSX4o/EqBxM9KJUBmWk61YVljWe/zWh32oumjCIOWlzLEE6qwQjt6dKG6&#10;FSjYz6j/orJaRp+8wpX0tvJKaQlFA6lZ13+o+TqIAEULmZPCYlN6Plr56XR0d5FsGENqUriLWcVZ&#10;RcuU0eED9ZSX6EeOco5qZudi4LQYCGdkkg53u+16t+NMUmrzepvdrWa2jAwx4XvwluWg5Qmj0P2A&#10;R+8c9cnHmV+cPiacgVdABhuX1wFE99Z1DKdAw4RRC9cbmLuIQpvHc1RDhlcPEkuEk4GZ+gsopjsS&#10;MJdQpg+OJrKToLkRUoLD9UWNcXQ7w5Q2ZgHWxZt/Ai/3MxTKZP4PeEGUl73DBWy18/Gx1/F8LVnN&#10;968OzLqzBfe+m0rzizU0YqVfl++QZ/j3fYE/fNrDLwAAAP//AwBQSwMEFAAGAAgAAAAhAIIMEqXd&#10;AAAACQEAAA8AAABkcnMvZG93bnJldi54bWxMj09Lw0AQxe+C32EZwZvdWJoQYjZFqh6KFLEWvG6y&#10;YxLMzq7ZbRq/fUc86Gn+Pd77Tbme7SAmHEPvSMHtIgGB1DjTU6vg8PZ0k4MIUZPRgyNU8I0B1tXl&#10;RakL4070itM+toJNKBRaQRejL6QMTYdWh4XzSHz7cKPVkcexlWbUJza3g1wmSSat7okTOu1x02Hz&#10;uT9aBbLZeJe+H/zj17R92e5k/Vw/jEpdX833dyAizvFPDD/4jA4VM9XuSCaIQcEqy5Ys5SblyoI0&#10;z1cg6t+FrEr5/4PqDAAA//8DAFBLAQItABQABgAIAAAAIQC2gziS/gAAAOEBAAATAAAAAAAAAAAA&#10;AAAAAAAAAABbQ29udGVudF9UeXBlc10ueG1sUEsBAi0AFAAGAAgAAAAhADj9If/WAAAAlAEAAAsA&#10;AAAAAAAAAAAAAAAALwEAAF9yZWxzLy5yZWxzUEsBAi0AFAAGAAgAAAAhAOepn0nOAQAA/AMAAA4A&#10;AAAAAAAAAAAAAAAALgIAAGRycy9lMm9Eb2MueG1sUEsBAi0AFAAGAAgAAAAhAIIMEqXdAAAACQEA&#10;AA8AAAAAAAAAAAAAAAAAKA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523A0" wp14:editId="0E64656E">
                <wp:simplePos x="0" y="0"/>
                <wp:positionH relativeFrom="column">
                  <wp:posOffset>110239</wp:posOffset>
                </wp:positionH>
                <wp:positionV relativeFrom="paragraph">
                  <wp:posOffset>163003</wp:posOffset>
                </wp:positionV>
                <wp:extent cx="1031358" cy="350875"/>
                <wp:effectExtent l="0" t="0" r="16510" b="11430"/>
                <wp:wrapNone/>
                <wp:docPr id="16409621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10A49" w14:textId="77777777" w:rsidR="00F00D19" w:rsidRPr="007116A5" w:rsidRDefault="00F00D19" w:rsidP="00F00D1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116A5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Máy khách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523A0" id="_x0000_s1030" type="#_x0000_t202" style="position:absolute;margin-left:8.7pt;margin-top:12.85pt;width:81.2pt;height:2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X/COgIAAIMEAAAOAAAAZHJzL2Uyb0RvYy54bWysVEtv2zAMvg/YfxB0X+y82s6IU2QpMgwI&#10;2gLp0LMiS7ExWdQkJXb260fJzqPdTsMuMilSH8mPpGf3ba3IQVhXgc7pcJBSIjSHotK7nH5/WX26&#10;o8R5pgumQIucHoWj9/OPH2aNycQISlCFsARBtMsak9PSe5MlieOlqJkbgBEajRJszTyqdpcUljWI&#10;XqtklKY3SQO2MBa4cA5vHzojnUd8KQX3T1I64YnKKebm42njuQ1nMp+xbGeZKSvep8H+IYuaVRqD&#10;nqEemGdkb6s/oOqKW3Ag/YBDnYCUFRexBqxmmL6rZlMyI2ItSI4zZ5rc/4Plj4eNebbEt1+gxQYG&#10;QhrjMoeXoZ5W2jp8MVOCdqTweKZNtJ7w8CgdD8dTbDRH23ia3t1OA0xyeW2s818F1CQIObXYlsgW&#10;O6yd71xPLiGYA1UVq0qpqIRREEtlyYFhE5WPOSL4Gy+lSZPTG4wegd/YAvT5/VYx/qNP78oL8ZTG&#10;nC+1B8m325ZURU4nJ162UByRLgvdJDnDVxXCr5nzz8zi6CBDuA7+CQ+pAHOCXqKkBPvrb/fBHzuK&#10;VkoaHMWcup97ZgUl6pvGXn8eTiZhdqMymd6OULHXlu21Re/rJSBRQ1w8w6MY/L06idJC/YpbswhR&#10;0cQ0x9g59Sdx6bsFwa3jYrGITjithvm13hgeoENjAq0v7Suzpm+rx4F4hNPQsuxddzvf8FLDYu9B&#10;VrH1geeO1Z5+nPQ4PP1WhlW61qPX5d8x/w0AAP//AwBQSwMEFAAGAAgAAAAhAMnz7AXbAAAACAEA&#10;AA8AAABkcnMvZG93bnJldi54bWxMj8FOwzAQRO9I/IO1SNyo0wpIGuJUgAoXThTEeRtvbYt4HcVu&#10;Gv4e9wTH0Yxm3jSb2fdiojG6wAqWiwIEcRe0Y6Pg8+PlpgIRE7LGPjAp+KEIm/byosFahxO/07RL&#10;RuQSjjUqsCkNtZSxs+QxLsJAnL1DGD2mLEcj9YinXO57uSqKe+nRcV6wONCzpe57d/QKtk9mbboK&#10;R7uttHPT/HV4M69KXV/Njw8gEs3pLwxn/IwObWbahyPrKPqsy9ucVLC6K0Gc/XKdr+wVVMsCZNvI&#10;/wfaXwAAAP//AwBQSwECLQAUAAYACAAAACEAtoM4kv4AAADhAQAAEwAAAAAAAAAAAAAAAAAAAAAA&#10;W0NvbnRlbnRfVHlwZXNdLnhtbFBLAQItABQABgAIAAAAIQA4/SH/1gAAAJQBAAALAAAAAAAAAAAA&#10;AAAAAC8BAABfcmVscy8ucmVsc1BLAQItABQABgAIAAAAIQA0hX/COgIAAIMEAAAOAAAAAAAAAAAA&#10;AAAAAC4CAABkcnMvZTJvRG9jLnhtbFBLAQItABQABgAIAAAAIQDJ8+wF2wAAAAgBAAAPAAAAAAAA&#10;AAAAAAAAAJQEAABkcnMvZG93bnJldi54bWxQSwUGAAAAAAQABADzAAAAnAUAAAAA&#10;" fillcolor="white [3201]" strokeweight=".5pt">
                <v:textbox>
                  <w:txbxContent>
                    <w:p w14:paraId="16910A49" w14:textId="77777777" w:rsidR="00F00D19" w:rsidRPr="007116A5" w:rsidRDefault="00F00D19" w:rsidP="00F00D19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7116A5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Máy khách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93D832" wp14:editId="0ED9C897">
                <wp:simplePos x="0" y="0"/>
                <wp:positionH relativeFrom="column">
                  <wp:posOffset>1782726</wp:posOffset>
                </wp:positionH>
                <wp:positionV relativeFrom="paragraph">
                  <wp:posOffset>166532</wp:posOffset>
                </wp:positionV>
                <wp:extent cx="1031358" cy="350875"/>
                <wp:effectExtent l="0" t="0" r="16510" b="11430"/>
                <wp:wrapNone/>
                <wp:docPr id="16982232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45F3F" w14:textId="77777777" w:rsidR="00F00D19" w:rsidRPr="007116A5" w:rsidRDefault="00F00D19" w:rsidP="00F00D1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DNS cục bộ</w:t>
                            </w:r>
                            <w:r w:rsidRPr="007116A5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3D832" id="_x0000_s1031" type="#_x0000_t202" style="position:absolute;margin-left:140.35pt;margin-top:13.1pt;width:81.2pt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AXOQIAAIMEAAAOAAAAZHJzL2Uyb0RvYy54bWysVEtv2zAMvg/YfxB0X5xn2xlxiixFhgFB&#10;WyAdelZkKRYmi5qkxM5+/SjFebTbadhFJkXqI/mR9PS+rTXZC+cVmIIOen1KhOFQKrMt6PeX5ac7&#10;SnxgpmQajCjoQXh6P/v4YdrYXAyhAl0KRxDE+LyxBa1CsHmWeV6JmvkeWGHQKMHVLKDqtlnpWIPo&#10;tc6G/f5N1oArrQMuvMfbh6ORzhK+lIKHJym9CEQXFHML6XTp3MQzm01ZvnXMVop3abB/yKJmymDQ&#10;M9QDC4zsnPoDqlbcgQcZehzqDKRUXKQasJpB/10164pZkWpBcrw90+T/Hyx/3K/tsyOh/QItNjAS&#10;0life7yM9bTS1fGLmRK0I4WHM22iDYTHR/3RYDTBRnO0jSb9u9tJhMkur63z4auAmkShoA7bkthi&#10;+5UPR9eTSwzmQatyqbROShwFsdCO7Bk2UYeUI4K/8dKGNAW9wegJ+I0tQp/fbzTjP7r0rrwQTxvM&#10;+VJ7lEK7aYkqC5oKijcbKA9Il4PjJHnLlwrhV8yHZ+ZwdJAhXIfwhIfUgDlBJ1FSgfv1t/vojx1F&#10;KyUNjmJB/c8dc4IS/c1grz8PxuM4u0kZT26HqLhry+baYnb1ApCoAS6e5UmM/kGfROmgfsWtmceo&#10;aGKGY+yChpO4CMcFwa3jYj5PTjitloWVWVseoWNjIq0v7StztmtrwIF4hNPQsvxdd4++8aWB+S6A&#10;VKn1F1Y7+nHS0/B0WxlX6VpPXpd/x+w3AAAA//8DAFBLAwQUAAYACAAAACEAdOAiVt0AAAAJAQAA&#10;DwAAAGRycy9kb3ducmV2LnhtbEyPwU7DMAyG70i8Q2QkbixtGSOUphOgwYUTY9rZa7KkokmqJOvK&#10;22NOcLPlT7+/v1nPbmCTjqkPXkK5KIBp3wXVeyNh9/l6I4CljF7hELyW8K0TrNvLiwZrFc7+Q0/b&#10;bBiF+FSjBJvzWHOeOqsdpkUYtafbMUSHmdZouIp4pnA38KooVtxh7+mDxVG/WN19bU9OwubZPJhO&#10;YLQbofp+mvfHd/Mm5fXV/PQILOs5/8Hwq0/q0JLTIZy8SmyQUIninlAaVhUwApbL2xLYQYIo74C3&#10;Df/foP0BAAD//wMAUEsBAi0AFAAGAAgAAAAhALaDOJL+AAAA4QEAABMAAAAAAAAAAAAAAAAAAAAA&#10;AFtDb250ZW50X1R5cGVzXS54bWxQSwECLQAUAAYACAAAACEAOP0h/9YAAACUAQAACwAAAAAAAAAA&#10;AAAAAAAvAQAAX3JlbHMvLnJlbHNQSwECLQAUAAYACAAAACEASzcwFzkCAACDBAAADgAAAAAAAAAA&#10;AAAAAAAuAgAAZHJzL2Uyb0RvYy54bWxQSwECLQAUAAYACAAAACEAdOAiVt0AAAAJAQAADwAAAAAA&#10;AAAAAAAAAACTBAAAZHJzL2Rvd25yZXYueG1sUEsFBgAAAAAEAAQA8wAAAJ0FAAAAAA==&#10;" fillcolor="white [3201]" strokeweight=".5pt">
                <v:textbox>
                  <w:txbxContent>
                    <w:p w14:paraId="55445F3F" w14:textId="77777777" w:rsidR="00F00D19" w:rsidRPr="007116A5" w:rsidRDefault="00F00D19" w:rsidP="00F00D19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DNS cục bộ</w:t>
                      </w:r>
                      <w:r w:rsidRPr="007116A5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1FB73A9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F0F4D6" wp14:editId="5DEDA77B">
                <wp:simplePos x="0" y="0"/>
                <wp:positionH relativeFrom="column">
                  <wp:posOffset>3281813</wp:posOffset>
                </wp:positionH>
                <wp:positionV relativeFrom="paragraph">
                  <wp:posOffset>330879</wp:posOffset>
                </wp:positionV>
                <wp:extent cx="435935" cy="350520"/>
                <wp:effectExtent l="0" t="0" r="0" b="0"/>
                <wp:wrapNone/>
                <wp:docPr id="8399677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3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6CDBA" w14:textId="77777777" w:rsidR="00F00D19" w:rsidRPr="004A15EB" w:rsidRDefault="00F00D19" w:rsidP="00F00D19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0F4D6" id="_x0000_s1032" type="#_x0000_t202" style="position:absolute;margin-left:258.4pt;margin-top:26.05pt;width:34.35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ASaQIAADUFAAAOAAAAZHJzL2Uyb0RvYy54bWysVEtv2zAMvg/YfxB0X51ntwZxiixFhwFF&#10;WywdelZkKTEmixqlxM5+fSk5TrJulw67yDLf/PhR0+umMmyn0Jdgc96/6HGmrISitOucf3+6/fCJ&#10;Mx+ELYQBq3K+V55fz96/m9ZuogawAVMoZBTE+kntcr4JwU2yzMuNqoS/AKcsKTVgJQL94jorUNQU&#10;vTLZoNe7zGrAwiFI5T1Jb1oln6X4WisZHrT2KjCTc6otpBPTuYpnNpuKyRqF25TyUIb4hyoqUVpK&#10;egx1I4JgWyz/CFWVEsGDDhcSqgy0LqVKPVA3/d6rbpYb4VTqhcDx7giT/39h5f1u6R6RheYzNDTA&#10;CEjt/MSTMPbTaKzilyplpCcI90fYVBOYJOFoOL4ajjmTpBqOe+NBgjU7OTv04YuCisVLzpGmksAS&#10;uzsfKCGZdiYxl4Xb0pg0GWN/E5BhlGSnCtMt7I2KdsZ+U5qVRSo0CrzE9WphkLUTJ0pSA93cUzBy&#10;iIaaEr7R9+ASvVUi2hv9j04pP9hw9K9KC5gASmugYgM7QQQufqT5UOG6te+gaAGIWIRm1RACOb/s&#10;JrmCYk8DRmi57528LWkMd8KHR4FEdoKEFjg80KEN1DmHw42zDeCvv8mjPXGQtJzVtDw59z+3AhVn&#10;5qsldl71R6O4belnNP5IjGB4rlmda+y2WgC116enwsl0jfbBdFeNUD3Tns9jVlIJKyl3zkN3XYR2&#10;wPROSDWfJyPaLyfCnV06GUNHlCPJnppnge7AxEAUvoduzcTkFSFb2+hpYb4NoMvE1ohzi+oBf9rN&#10;ROLDOxKX//w/WZ1eu9kLAAAA//8DAFBLAwQUAAYACAAAACEAgZp+694AAAAKAQAADwAAAGRycy9k&#10;b3ducmV2LnhtbEyPwU7DMAyG70i8Q2QkbizpIGOUptME4gpiG0jcssZrqzVO1WRreXvMCW62/On3&#10;9xeryXfijENsAxnIZgoEUhVcS7WB3fblZgkiJkvOdoHQwDdGWJWXF4XNXRjpHc+bVAsOoZhbA01K&#10;fS5lrBr0Ns5Cj8S3Qxi8TbwOtXSDHTncd3Ku1EJ62xJ/aGyPTw1Wx83JG/h4PXx93qm3+tnrfgyT&#10;kuQfpDHXV9P6EUTCKf3B8KvP6lCy0z6cyEXRGdDZgtUTD/MMBAN6qTWIPZPq/hZkWcj/FcofAAAA&#10;//8DAFBLAQItABQABgAIAAAAIQC2gziS/gAAAOEBAAATAAAAAAAAAAAAAAAAAAAAAABbQ29udGVu&#10;dF9UeXBlc10ueG1sUEsBAi0AFAAGAAgAAAAhADj9If/WAAAAlAEAAAsAAAAAAAAAAAAAAAAALwEA&#10;AF9yZWxzLy5yZWxzUEsBAi0AFAAGAAgAAAAhAEMZkBJpAgAANQUAAA4AAAAAAAAAAAAAAAAALgIA&#10;AGRycy9lMm9Eb2MueG1sUEsBAi0AFAAGAAgAAAAhAIGafuveAAAACgEAAA8AAAAAAAAAAAAAAAAA&#10;wwQAAGRycy9kb3ducmV2LnhtbFBLBQYAAAAABAAEAPMAAADOBQAAAAA=&#10;" filled="f" stroked="f">
                <v:textbox>
                  <w:txbxContent>
                    <w:p w14:paraId="3B06CDBA" w14:textId="77777777" w:rsidR="00F00D19" w:rsidRPr="004A15EB" w:rsidRDefault="00F00D19" w:rsidP="00F00D19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3F0F8D" wp14:editId="6B443CFB">
                <wp:simplePos x="0" y="0"/>
                <wp:positionH relativeFrom="column">
                  <wp:posOffset>2955806</wp:posOffset>
                </wp:positionH>
                <wp:positionV relativeFrom="paragraph">
                  <wp:posOffset>31852</wp:posOffset>
                </wp:positionV>
                <wp:extent cx="759032" cy="852983"/>
                <wp:effectExtent l="38100" t="38100" r="60325" b="61595"/>
                <wp:wrapNone/>
                <wp:docPr id="9212174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9032" cy="85298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7AA4" id="Straight Arrow Connector 7" o:spid="_x0000_s1026" type="#_x0000_t32" style="position:absolute;margin-left:232.75pt;margin-top:2.5pt;width:59.75pt;height:67.1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E8k0QEAAP8DAAAOAAAAZHJzL2Uyb0RvYy54bWysU0tv2zAMvg/YfxB0X+yk6JYacXpI9zgM&#10;W7HXXZUpW4BekLjY+fej5MQdtmLAhl0IStRH8vtI7W4na9gRYtLetXy9qjkDJ32nXd/yr1/evNhy&#10;llC4ThjvoOUnSPx2//zZbgwNbPzgTQeRURKXmjG0fEAMTVUlOYAVaeUDOAoqH61AOsa+6qIYKbs1&#10;1aauX1ajj12IXkJKdHs3B/m+5FcKJH5UKgEy03LqDYuNxT5kW+13oumjCIOW5zbEP3RhhXZUdEl1&#10;J1Cw71H/lspqGX3yClfS28orpSUUDsRmXf/C5vMgAhQuJE4Ki0zp/6WVH44Hdx9JhjGkJoX7mFlM&#10;KlqmjA7vaKa8eN+yl2PUM5uKgKdFQJiQSbp8dX1TX204kxTaXm9utldZ4GpOmMEhJnwL3rLstDxh&#10;FLof8OCdo1H5OJcQx/cJZ+AFkMHGZTuA6F67juEp0D5h1ML1BuZBotDm6Rj1kOHVI8vi4cnAnPoT&#10;KKY74jC3UBYQDiayo6DVEVKCw/WZjXH0OsOUNmYB1kWePwLP7zMUynL+DXhBlMre4QK22vn4VHWc&#10;Li2r+f1FgZl3luDBd6cy/yINbVmZ1/lH5DX++Vzgj/92/wMAAP//AwBQSwMEFAAGAAgAAAAhAFA3&#10;ZEPeAAAACQEAAA8AAABkcnMvZG93bnJldi54bWxMj8FOwzAQRO9I/IO1SNyoAyVVCXEqVOBQoQpR&#10;KnF14iWJiNfGdtPw92xPcNvRPM3OlKvJDmLEEHtHCq5nGQikxpmeWgX79+erJYiYNBk9OEIFPxhh&#10;VZ2flbow7khvOO5SKziEYqEVdCn5QsrYdGh1nDmPxN6nC1YnlqGVJugjh9tB3mTZQlrdE3/otMd1&#10;h83X7mAVyGbtXf6x90/f4+Z1s5X1S/0YlLq8mB7uQSSc0h8Mp/pcHSruVLsDmSgGBbeLPGdUQc6T&#10;2M+Xp6NmcH43B1mV8v+C6hcAAP//AwBQSwECLQAUAAYACAAAACEAtoM4kv4AAADhAQAAEwAAAAAA&#10;AAAAAAAAAAAAAAAAW0NvbnRlbnRfVHlwZXNdLnhtbFBLAQItABQABgAIAAAAIQA4/SH/1gAAAJQB&#10;AAALAAAAAAAAAAAAAAAAAC8BAABfcmVscy8ucmVsc1BLAQItABQABgAIAAAAIQCGQE8k0QEAAP8D&#10;AAAOAAAAAAAAAAAAAAAAAC4CAABkcnMvZTJvRG9jLnhtbFBLAQItABQABgAIAAAAIQBQN2RD3gAA&#10;AAkBAAAPAAAAAAAAAAAAAAAAACsEAABkcnMvZG93bnJldi54bWxQSwUGAAAAAAQABADzAAAANgUA&#10;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46232" wp14:editId="5B97E4AA">
                <wp:simplePos x="0" y="0"/>
                <wp:positionH relativeFrom="column">
                  <wp:posOffset>1237763</wp:posOffset>
                </wp:positionH>
                <wp:positionV relativeFrom="paragraph">
                  <wp:posOffset>30081</wp:posOffset>
                </wp:positionV>
                <wp:extent cx="467832" cy="0"/>
                <wp:effectExtent l="38100" t="76200" r="27940" b="95250"/>
                <wp:wrapNone/>
                <wp:docPr id="8189014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32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88FA2" id="Straight Arrow Connector 5" o:spid="_x0000_s1026" type="#_x0000_t32" style="position:absolute;margin-left:97.45pt;margin-top:2.35pt;width:36.8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Xt6vwEAAOYDAAAOAAAAZHJzL2Uyb0RvYy54bWysU02P0zAQvSPxHyzfadKCllXUdA9d4IJg&#10;BcsP8DrjxJK/ZA9N8u8ZO22KYIUE4jKxPX5v3jxP9neTNewEMWnvWr7d1JyBk77Trm/5t8f3r245&#10;SyhcJ4x30PIZEr87vHyxH0MDOz9400FkROJSM4aWD4ihqaokB7AibXwAR0nloxVI29hXXRQjsVtT&#10;7er6php97EL0ElKi0/slyQ+FXymQ+FmpBMhMy0kblhhLfMqxOuxF00cRBi3PMsQ/qLBCOyq6Ut0L&#10;FOx71L9RWS2jT17hRnpbeaW0hNIDdbOtf+nm6yAClF7InBRWm9L/o5WfTkf3EMmGMaQmhYeYu5hU&#10;tPlL+thUzJpXs2BCJunwzc3b29c7zuQlVV1xISb8AN6yvGh5wih0P+DRO0cv4uO2eCVOHxNSZQJe&#10;ALmocTkOILp3rmM4BxobjFq43sDyXii0eT5HVBleXZspK5wNLNRfQDHdkfxFQpkzOJrIToImREgJ&#10;Dre5SmGi2xmmtDErsC7a/wg8389QKDP4N+AVUSp7hyvYaufjc9VxukhWy/2LA0vf2YIn383lmYs1&#10;NEylw/Pg52n9eV/g19/z8AMAAP//AwBQSwMEFAAGAAgAAAAhAKfsohzZAAAABwEAAA8AAABkcnMv&#10;ZG93bnJldi54bWxMjk1Lw0AURfeC/2F4gjs701JiEzMpImh3gm3B7STzmoRm3oTM5MN/79ONLg/3&#10;cu/J94vrxIRDaD1pWK8UCKTK25ZqDefT68MORIiGrOk8oYYvDLAvbm9yk1k/0wdOx1gLHqGQGQ1N&#10;jH0mZagadCasfI/E2cUPzkTGoZZ2MDOPu05ulEqkMy3xQ2N6fGmwuh5Hp4E+F3Wqe3V5n6dDOaRv&#10;cQyHVOv7u+X5CUTEJf6V4Uef1aFgp9KPZIPomNNtylUN20cQnG+SXQKi/GVZ5PK/f/ENAAD//wMA&#10;UEsBAi0AFAAGAAgAAAAhALaDOJL+AAAA4QEAABMAAAAAAAAAAAAAAAAAAAAAAFtDb250ZW50X1R5&#10;cGVzXS54bWxQSwECLQAUAAYACAAAACEAOP0h/9YAAACUAQAACwAAAAAAAAAAAAAAAAAvAQAAX3Jl&#10;bHMvLnJlbHNQSwECLQAUAAYACAAAACEAKdV7er8BAADmAwAADgAAAAAAAAAAAAAAAAAuAgAAZHJz&#10;L2Uyb0RvYy54bWxQSwECLQAUAAYACAAAACEAp+yiHNkAAAAHAQAADwAAAAAAAAAAAAAAAAAZBAAA&#10;ZHJzL2Rvd25yZXYueG1sUEsFBgAAAAAEAAQA8wAAAB8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56911666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7153893" w14:textId="77777777" w:rsidR="00F00D19" w:rsidRDefault="00F00D19" w:rsidP="00F00D1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2C390D" wp14:editId="5495AC1F">
                <wp:simplePos x="0" y="0"/>
                <wp:positionH relativeFrom="column">
                  <wp:posOffset>3848765</wp:posOffset>
                </wp:positionH>
                <wp:positionV relativeFrom="paragraph">
                  <wp:posOffset>137160</wp:posOffset>
                </wp:positionV>
                <wp:extent cx="1275907" cy="350875"/>
                <wp:effectExtent l="0" t="0" r="19685" b="11430"/>
                <wp:wrapNone/>
                <wp:docPr id="8945530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F2A3F" w14:textId="77777777" w:rsidR="00F00D19" w:rsidRPr="007116A5" w:rsidRDefault="00F00D19" w:rsidP="00F00D1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DNS ủy quyền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390D" id="_x0000_s1033" type="#_x0000_t202" style="position:absolute;margin-left:303.05pt;margin-top:10.8pt;width:100.45pt;height:2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97cOwIAAIMEAAAOAAAAZHJzL2Uyb0RvYy54bWysVE1v2zAMvQ/YfxB0X+xkSdMacYosRYYB&#10;QVsgHXpWZCk2JouapMTOfv0o2flot9Owi0yK1CP5SHp239aKHIR1FeicDgcpJUJzKCq9y+n3l9Wn&#10;W0qcZ7pgCrTI6VE4ej//+GHWmEyMoARVCEsQRLusMTktvTdZkjheipq5ARih0SjB1syjandJYVmD&#10;6LVKRml6kzRgC2OBC+fw9qEz0nnEl1Jw/ySlE56onGJuPp42nttwJvMZy3aWmbLifRrsH7KoWaUx&#10;6BnqgXlG9rb6A6quuAUH0g841AlIWXERa8Bqhum7ajYlMyLWguQ4c6bJ/T9Y/njYmGdLfPsFWmxg&#10;IKQxLnN4Gepppa3DFzMlaEcKj2faROsJD49G08ldOqWEo+3zJL2dTgJMcnltrPNfBdQkCDm12JbI&#10;Fjusne9cTy4hmANVFatKqaiEURBLZcmBYROVjzki+BsvpUmT0xuMHoHf2AL0+f1WMf6jT+/KC/GU&#10;xpwvtQfJt9uWVEVOpydetlAckS4L3SQ5w1cVwq+Z88/M4uggQ7gO/gkPqQBzgl6ipAT762/3wR87&#10;ilZKGhzFnLqfe2YFJeqbxl7fDcfjMLtRGU+mI1TstWV7bdH7eglI1BAXz/AoBn+vTqK0UL/i1ixC&#10;VDQxzTF2Tv1JXPpuQXDruFgsohNOq2F+rTeGB+jQmEDrS/vKrOnb6nEgHuE0tCx7193ON7zUsNh7&#10;kFVsfeC5Y7WnHyc9Dk+/lWGVrvXodfl3zH8DAAD//wMAUEsDBBQABgAIAAAAIQCKYEVU3AAAAAkB&#10;AAAPAAAAZHJzL2Rvd25yZXYueG1sTI8xT8MwEIV3JP6DdUhs1E4HNw1xKkCFhYmCmN34alvEdhS7&#10;afj3HBOMp/v03vfa3RIGNuOUfYoKqpUAhrFPxker4OP9+a4GlouORg8pooJvzLDrrq9a3Zh0iW84&#10;H4plFBJzoxW4UsaG89w7DDqv0oiRfqc0BV3onCw3k75QeBj4WgjJg/aRGpwe8clh/3U4BwX7R7u1&#10;fa0nt6+N9/PyeXq1L0rd3iwP98AKLuUPhl99UoeOnI7pHE1mgwIpZEWognUlgRFQiw2NOyrYyC3w&#10;ruX/F3Q/AAAA//8DAFBLAQItABQABgAIAAAAIQC2gziS/gAAAOEBAAATAAAAAAAAAAAAAAAAAAAA&#10;AABbQ29udGVudF9UeXBlc10ueG1sUEsBAi0AFAAGAAgAAAAhADj9If/WAAAAlAEAAAsAAAAAAAAA&#10;AAAAAAAALwEAAF9yZWxzLy5yZWxzUEsBAi0AFAAGAAgAAAAhAPTX3tw7AgAAgwQAAA4AAAAAAAAA&#10;AAAAAAAALgIAAGRycy9lMm9Eb2MueG1sUEsBAi0AFAAGAAgAAAAhAIpgRVTcAAAACQEAAA8AAAAA&#10;AAAAAAAAAAAAlQQAAGRycy9kb3ducmV2LnhtbFBLBQYAAAAABAAEAPMAAACeBQAAAAA=&#10;" fillcolor="white [3201]" strokeweight=".5pt">
                <v:textbox>
                  <w:txbxContent>
                    <w:p w14:paraId="0F0F2A3F" w14:textId="77777777" w:rsidR="00F00D19" w:rsidRPr="007116A5" w:rsidRDefault="00F00D19" w:rsidP="00F00D19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DNS ủy quyền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4356070" w14:textId="77777777" w:rsidR="00F00D19" w:rsidRDefault="00F00D19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44936DD2" w14:textId="77777777" w:rsidR="004A15EB" w:rsidRDefault="004A15EB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164B9BBE" w14:textId="2EA208E2" w:rsidR="00A76A6E" w:rsidRPr="002D00BE" w:rsidRDefault="00A76A6E" w:rsidP="00A76A6E">
      <w:pPr>
        <w:rPr>
          <w:rFonts w:ascii="Calibri" w:hAnsi="Calibri" w:cs="Calibri"/>
          <w:sz w:val="28"/>
          <w:szCs w:val="24"/>
        </w:rPr>
      </w:pPr>
      <w:r w:rsidRPr="00413ED1">
        <w:rPr>
          <w:rFonts w:ascii="Calibri" w:hAnsi="Calibri" w:cs="Calibri"/>
          <w:b/>
          <w:bCs/>
          <w:sz w:val="28"/>
          <w:szCs w:val="24"/>
        </w:rPr>
        <w:t>Ví dụ</w:t>
      </w:r>
      <w:r w:rsidR="00413ED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D00BE">
        <w:rPr>
          <w:rFonts w:ascii="Calibri" w:hAnsi="Calibri" w:cs="Calibri"/>
          <w:sz w:val="28"/>
          <w:szCs w:val="24"/>
        </w:rPr>
        <w:t>: Máy trạm cần xác định địa chỉ IP của www.yahoo.com</w:t>
      </w:r>
    </w:p>
    <w:p w14:paraId="6DA2968C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Gửi truy vấn tới </w:t>
      </w:r>
      <w:r w:rsidRPr="002D00BE">
        <w:rPr>
          <w:rFonts w:ascii="Calibri" w:hAnsi="Calibri" w:cs="Calibri"/>
          <w:b/>
          <w:bCs/>
          <w:sz w:val="28"/>
          <w:szCs w:val="24"/>
        </w:rPr>
        <w:t>DNS cục bộ</w:t>
      </w:r>
      <w:r w:rsidRPr="002D00BE">
        <w:rPr>
          <w:rFonts w:ascii="Calibri" w:hAnsi="Calibri" w:cs="Calibri"/>
          <w:sz w:val="28"/>
          <w:szCs w:val="24"/>
        </w:rPr>
        <w:t>: dns.vnn.vn.</w:t>
      </w:r>
    </w:p>
    <w:p w14:paraId="1176607D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lastRenderedPageBreak/>
        <w:t xml:space="preserve">Nếu không có thông tin → gửi tới </w:t>
      </w:r>
      <w:r w:rsidRPr="002D00BE">
        <w:rPr>
          <w:rFonts w:ascii="Calibri" w:hAnsi="Calibri" w:cs="Calibri"/>
          <w:b/>
          <w:bCs/>
          <w:sz w:val="28"/>
          <w:szCs w:val="24"/>
        </w:rPr>
        <w:t>DNS gốc</w:t>
      </w:r>
      <w:r w:rsidRPr="002D00BE">
        <w:rPr>
          <w:rFonts w:ascii="Calibri" w:hAnsi="Calibri" w:cs="Calibri"/>
          <w:sz w:val="28"/>
          <w:szCs w:val="24"/>
        </w:rPr>
        <w:t xml:space="preserve"> quản lý .com, ví dụ opendns.com.</w:t>
      </w:r>
    </w:p>
    <w:p w14:paraId="056056FB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DNS gốc trả lại IP của </w:t>
      </w:r>
      <w:r w:rsidRPr="002D00BE">
        <w:rPr>
          <w:rFonts w:ascii="Calibri" w:hAnsi="Calibri" w:cs="Calibri"/>
          <w:b/>
          <w:bCs/>
          <w:sz w:val="28"/>
          <w:szCs w:val="24"/>
        </w:rPr>
        <w:t>DNS ủy quyền</w:t>
      </w:r>
      <w:r w:rsidRPr="002D00BE">
        <w:rPr>
          <w:rFonts w:ascii="Calibri" w:hAnsi="Calibri" w:cs="Calibri"/>
          <w:sz w:val="28"/>
          <w:szCs w:val="24"/>
        </w:rPr>
        <w:t xml:space="preserve"> là dns.yahoo.com.</w:t>
      </w:r>
    </w:p>
    <w:p w14:paraId="5BF59E2B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>dns.vnn.vn gửi truy vấn tới dns.yahoo.com.</w:t>
      </w:r>
    </w:p>
    <w:p w14:paraId="78C1C04B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>dns.yahoo.com gửi về địa chỉ IP của www.yahoo.com.</w:t>
      </w:r>
    </w:p>
    <w:p w14:paraId="3BFAF3EF" w14:textId="77777777" w:rsidR="00A76A6E" w:rsidRPr="002D00BE" w:rsidRDefault="00A76A6E" w:rsidP="00A76A6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>Kết quả trả về máy trạm → lưu tạm trong bộ nhớ của dns.vnn.vn.</w:t>
      </w:r>
    </w:p>
    <w:p w14:paraId="6135658D" w14:textId="77777777" w:rsidR="00A76A6E" w:rsidRPr="002D00BE" w:rsidRDefault="00A76A6E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91AD3D3" w14:textId="0BC9FD5A" w:rsidR="00A76A6E" w:rsidRPr="002D00BE" w:rsidRDefault="00A76A6E" w:rsidP="00A76A6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546867">
        <w:rPr>
          <w:rFonts w:ascii="Calibri" w:hAnsi="Calibri" w:cs="Calibri"/>
          <w:b/>
          <w:bCs/>
          <w:sz w:val="28"/>
          <w:szCs w:val="24"/>
          <w:lang w:val="vi-VN"/>
        </w:rPr>
        <w:t>Mô hình DNS phân tán</w:t>
      </w:r>
    </w:p>
    <w:p w14:paraId="54A5667F" w14:textId="604B3DE6" w:rsidR="00546867" w:rsidRPr="002D00BE" w:rsidRDefault="00546867" w:rsidP="0054686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Cơ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chế</w:t>
      </w:r>
      <w:r w:rsidRPr="002D00BE">
        <w:rPr>
          <w:rFonts w:ascii="Calibri" w:hAnsi="Calibri" w:cs="Calibri"/>
          <w:b/>
          <w:bCs/>
          <w:sz w:val="28"/>
          <w:szCs w:val="24"/>
        </w:rPr>
        <w:t xml:space="preserve"> lưu đệm DNS (DNS Caching)</w:t>
      </w:r>
    </w:p>
    <w:p w14:paraId="3067AD13" w14:textId="77904C5F" w:rsidR="00546867" w:rsidRPr="00546867" w:rsidRDefault="00546867" w:rsidP="005468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Mô hình DNS phân tán</w:t>
      </w:r>
    </w:p>
    <w:p w14:paraId="41E412FC" w14:textId="77777777" w:rsidR="00546867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Mô hình DNS phân cấp, phải truy xuất lại mỗi lần phân giải địa chỉ. Rất tốn thời gian.</w:t>
      </w:r>
    </w:p>
    <w:p w14:paraId="7BB80DDA" w14:textId="3B9C2CEB" w:rsidR="00546867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các tên miền thường xuyên được sử dụng, </w:t>
      </w:r>
      <w:r w:rsidR="00ED32B2">
        <w:rPr>
          <w:rFonts w:ascii="Calibri" w:hAnsi="Calibri" w:cs="Calibri"/>
          <w:sz w:val="28"/>
          <w:szCs w:val="24"/>
          <w:lang w:val="vi-VN"/>
        </w:rPr>
        <w:t>máy khách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D32B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sẽ lưu trữ sẵn địa chỉ phân giải trong bộ nhớ</w:t>
      </w:r>
      <w:r>
        <w:rPr>
          <w:rFonts w:ascii="Calibri" w:hAnsi="Calibri" w:cs="Calibri"/>
          <w:sz w:val="28"/>
          <w:szCs w:val="24"/>
          <w:lang w:val="vi-VN"/>
        </w:rPr>
        <w:t xml:space="preserve">. Tuy tốn một chút bộ nhớ nhưng tốc độ truy xuất tăng đáng kể. </w:t>
      </w:r>
      <w:r w:rsidR="002249AD">
        <w:rPr>
          <w:rFonts w:ascii="Calibri" w:hAnsi="Calibri" w:cs="Calibri"/>
          <w:sz w:val="28"/>
          <w:szCs w:val="24"/>
          <w:lang w:val="vi-VN"/>
        </w:rPr>
        <w:t>(mô hình phân tán)</w:t>
      </w:r>
    </w:p>
    <w:p w14:paraId="1C42ABE2" w14:textId="77777777" w:rsidR="00546867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</w:p>
    <w:p w14:paraId="0D11FE1E" w14:textId="3C5095FB" w:rsidR="00546867" w:rsidRPr="00546867" w:rsidRDefault="00546867" w:rsidP="005468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DNS caching</w:t>
      </w:r>
    </w:p>
    <w:p w14:paraId="6859F9B7" w14:textId="41929B96" w:rsidR="00546867" w:rsidRPr="00C05817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  <w:r w:rsidRPr="00546867">
        <w:rPr>
          <w:rFonts w:ascii="Calibri" w:hAnsi="Calibri" w:cs="Calibri"/>
          <w:sz w:val="28"/>
          <w:szCs w:val="24"/>
          <w:lang w:val="vi-VN"/>
        </w:rPr>
        <w:t xml:space="preserve">Lưu đệm DNS là cơ chế </w:t>
      </w:r>
      <w:r w:rsidRPr="00546867">
        <w:rPr>
          <w:rFonts w:ascii="Calibri" w:hAnsi="Calibri" w:cs="Calibri"/>
          <w:sz w:val="28"/>
          <w:szCs w:val="24"/>
        </w:rPr>
        <w:t>lưu trữ ánh xạ tên miền – địa chỉ IP</w:t>
      </w:r>
      <w:r w:rsidRPr="002D00BE">
        <w:rPr>
          <w:rFonts w:ascii="Calibri" w:hAnsi="Calibri" w:cs="Calibri"/>
          <w:sz w:val="28"/>
          <w:szCs w:val="24"/>
        </w:rPr>
        <w:t xml:space="preserve"> tạm thời trong RAM hoặc ổ đĩa.</w:t>
      </w:r>
      <w:r>
        <w:rPr>
          <w:rFonts w:ascii="Calibri" w:hAnsi="Calibri" w:cs="Calibri"/>
          <w:sz w:val="28"/>
          <w:szCs w:val="24"/>
          <w:lang w:val="vi-VN"/>
        </w:rPr>
        <w:t xml:space="preserve"> Giúp tăng tốc độ truy vấn.</w:t>
      </w:r>
    </w:p>
    <w:p w14:paraId="5ECDCAAE" w14:textId="77777777" w:rsidR="00546867" w:rsidRPr="002D00BE" w:rsidRDefault="00546867" w:rsidP="00546867">
      <w:p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Thời gian lưu thường tối đa </w:t>
      </w:r>
      <w:r w:rsidRPr="001C3182">
        <w:rPr>
          <w:rFonts w:ascii="Calibri" w:hAnsi="Calibri" w:cs="Calibri"/>
          <w:b/>
          <w:bCs/>
          <w:color w:val="EE0000"/>
          <w:sz w:val="28"/>
          <w:szCs w:val="24"/>
        </w:rPr>
        <w:t>48 giờ</w:t>
      </w:r>
      <w:r w:rsidRPr="001C318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2D00BE">
        <w:rPr>
          <w:rFonts w:ascii="Calibri" w:hAnsi="Calibri" w:cs="Calibri"/>
          <w:sz w:val="28"/>
          <w:szCs w:val="24"/>
        </w:rPr>
        <w:t>để đảm bảo dữ liệu không bị lỗi thời.</w:t>
      </w:r>
    </w:p>
    <w:p w14:paraId="17E54FF4" w14:textId="77777777" w:rsidR="00546867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</w:p>
    <w:p w14:paraId="5338F5D7" w14:textId="77777777" w:rsidR="00546867" w:rsidRPr="00C05817" w:rsidRDefault="00546867" w:rsidP="005468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Vị trí lưu trữ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7066"/>
      </w:tblGrid>
      <w:tr w:rsidR="00546867" w:rsidRPr="00C05817" w14:paraId="55022BBD" w14:textId="77777777" w:rsidTr="00EA0859">
        <w:tc>
          <w:tcPr>
            <w:tcW w:w="0" w:type="auto"/>
            <w:hideMark/>
          </w:tcPr>
          <w:p w14:paraId="4B3C2DC5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Vị trí lưu cache</w:t>
            </w:r>
          </w:p>
        </w:tc>
        <w:tc>
          <w:tcPr>
            <w:tcW w:w="0" w:type="auto"/>
            <w:hideMark/>
          </w:tcPr>
          <w:p w14:paraId="5EB4B149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46867" w:rsidRPr="00C05817" w14:paraId="3360C78D" w14:textId="77777777" w:rsidTr="00EA0859">
        <w:tc>
          <w:tcPr>
            <w:tcW w:w="0" w:type="auto"/>
            <w:hideMark/>
          </w:tcPr>
          <w:p w14:paraId="4F54D2EB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Trình duyệt web</w:t>
            </w:r>
          </w:p>
        </w:tc>
        <w:tc>
          <w:tcPr>
            <w:tcW w:w="0" w:type="auto"/>
            <w:hideMark/>
          </w:tcPr>
          <w:p w14:paraId="042C525F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sz w:val="28"/>
                <w:szCs w:val="24"/>
              </w:rPr>
              <w:t>Chrome, Firefox… lưu cache DNS tạm thời.</w:t>
            </w:r>
          </w:p>
        </w:tc>
      </w:tr>
      <w:tr w:rsidR="00546867" w:rsidRPr="00C05817" w14:paraId="64DA3A3E" w14:textId="77777777" w:rsidTr="00EA0859">
        <w:tc>
          <w:tcPr>
            <w:tcW w:w="0" w:type="auto"/>
            <w:hideMark/>
          </w:tcPr>
          <w:p w14:paraId="22D4392D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Hệ điều hành</w:t>
            </w:r>
          </w:p>
        </w:tc>
        <w:tc>
          <w:tcPr>
            <w:tcW w:w="0" w:type="auto"/>
            <w:hideMark/>
          </w:tcPr>
          <w:p w14:paraId="42A23BBB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sz w:val="28"/>
                <w:szCs w:val="24"/>
              </w:rPr>
              <w:t>Windows, macOS, Linux đều có bộ DNS cache riêng.</w:t>
            </w:r>
          </w:p>
        </w:tc>
      </w:tr>
      <w:tr w:rsidR="00546867" w:rsidRPr="00C05817" w14:paraId="097F9DEA" w14:textId="77777777" w:rsidTr="00EA0859">
        <w:tc>
          <w:tcPr>
            <w:tcW w:w="0" w:type="auto"/>
            <w:hideMark/>
          </w:tcPr>
          <w:p w14:paraId="22F9370A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DNS Resolver</w:t>
            </w:r>
          </w:p>
        </w:tc>
        <w:tc>
          <w:tcPr>
            <w:tcW w:w="0" w:type="auto"/>
            <w:hideMark/>
          </w:tcPr>
          <w:p w14:paraId="4DC13E4B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sz w:val="28"/>
                <w:szCs w:val="24"/>
              </w:rPr>
              <w:t>Máy chủ của ISP lưu cache để phục vụ nhiều người dùng.</w:t>
            </w:r>
          </w:p>
        </w:tc>
      </w:tr>
      <w:tr w:rsidR="00546867" w:rsidRPr="00C05817" w14:paraId="5DCDEF42" w14:textId="77777777" w:rsidTr="00EA0859">
        <w:tc>
          <w:tcPr>
            <w:tcW w:w="0" w:type="auto"/>
            <w:hideMark/>
          </w:tcPr>
          <w:p w14:paraId="7FD9C53D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b/>
                <w:bCs/>
                <w:sz w:val="28"/>
                <w:szCs w:val="24"/>
              </w:rPr>
              <w:t>Router</w:t>
            </w:r>
          </w:p>
        </w:tc>
        <w:tc>
          <w:tcPr>
            <w:tcW w:w="0" w:type="auto"/>
            <w:hideMark/>
          </w:tcPr>
          <w:p w14:paraId="6070ADF1" w14:textId="77777777" w:rsidR="00546867" w:rsidRPr="00C05817" w:rsidRDefault="00546867" w:rsidP="00EA085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5817">
              <w:rPr>
                <w:rFonts w:ascii="Calibri" w:hAnsi="Calibri" w:cs="Calibri"/>
                <w:sz w:val="28"/>
                <w:szCs w:val="24"/>
              </w:rPr>
              <w:t>Một số router có khả năng lưu DNS cache để tăng tốc mạng nội bộ.</w:t>
            </w:r>
          </w:p>
        </w:tc>
      </w:tr>
    </w:tbl>
    <w:p w14:paraId="4060A8B8" w14:textId="77777777" w:rsidR="00546867" w:rsidRPr="002D00BE" w:rsidRDefault="00546867" w:rsidP="00546867">
      <w:pPr>
        <w:rPr>
          <w:rFonts w:ascii="Calibri" w:hAnsi="Calibri" w:cs="Calibri"/>
          <w:sz w:val="28"/>
          <w:szCs w:val="24"/>
          <w:lang w:val="vi-VN"/>
        </w:rPr>
      </w:pPr>
    </w:p>
    <w:p w14:paraId="10F77BFB" w14:textId="6DA63C43" w:rsidR="00A76A6E" w:rsidRPr="00546867" w:rsidRDefault="00BC1CCF" w:rsidP="00A76A6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A76A6E" w:rsidRPr="002D00B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A76A6E"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546867">
        <w:rPr>
          <w:rFonts w:ascii="Calibri" w:hAnsi="Calibri" w:cs="Calibri"/>
          <w:b/>
          <w:bCs/>
          <w:sz w:val="28"/>
          <w:szCs w:val="24"/>
        </w:rPr>
        <w:t>Bản</w:t>
      </w:r>
      <w:r w:rsidR="00546867">
        <w:rPr>
          <w:rFonts w:ascii="Calibri" w:hAnsi="Calibri" w:cs="Calibri"/>
          <w:b/>
          <w:bCs/>
          <w:sz w:val="28"/>
          <w:szCs w:val="24"/>
          <w:lang w:val="vi-VN"/>
        </w:rPr>
        <w:t xml:space="preserve"> ghi DNS</w:t>
      </w:r>
    </w:p>
    <w:p w14:paraId="015BF3AD" w14:textId="77777777" w:rsidR="00A76A6E" w:rsidRPr="002D00BE" w:rsidRDefault="00A76A6E" w:rsidP="00845639">
      <w:p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 xml:space="preserve">Máy chủ tên miền lưu trữ thông tin ánh xạ giữa tên máy và địa chỉ IP thông qua </w:t>
      </w:r>
      <w:r w:rsidRPr="002D00BE">
        <w:rPr>
          <w:rFonts w:ascii="Calibri" w:hAnsi="Calibri" w:cs="Calibri"/>
          <w:b/>
          <w:bCs/>
          <w:sz w:val="28"/>
          <w:szCs w:val="24"/>
        </w:rPr>
        <w:t>các bản ghi tài nguyên (Resource Records)</w:t>
      </w:r>
      <w:r w:rsidRPr="002D00BE">
        <w:rPr>
          <w:rFonts w:ascii="Calibri" w:hAnsi="Calibri" w:cs="Calibri"/>
          <w:sz w:val="28"/>
          <w:szCs w:val="24"/>
        </w:rPr>
        <w:t>.</w:t>
      </w:r>
    </w:p>
    <w:p w14:paraId="3F9FDCC2" w14:textId="77777777" w:rsidR="00A76A6E" w:rsidRPr="002D00BE" w:rsidRDefault="00A76A6E" w:rsidP="00845639">
      <w:pPr>
        <w:rPr>
          <w:rFonts w:ascii="Calibri" w:hAnsi="Calibri" w:cs="Calibri"/>
          <w:sz w:val="28"/>
          <w:szCs w:val="24"/>
        </w:rPr>
      </w:pPr>
      <w:r w:rsidRPr="002D00BE">
        <w:rPr>
          <w:rFonts w:ascii="Calibri" w:hAnsi="Calibri" w:cs="Calibri"/>
          <w:sz w:val="28"/>
          <w:szCs w:val="24"/>
        </w:rPr>
        <w:t>Mỗi bản ghi gồm 4 trường: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5977"/>
      </w:tblGrid>
      <w:tr w:rsidR="00A76A6E" w:rsidRPr="002D00BE" w14:paraId="3F1E37EB" w14:textId="77777777" w:rsidTr="00A76A6E">
        <w:tc>
          <w:tcPr>
            <w:tcW w:w="0" w:type="auto"/>
            <w:hideMark/>
          </w:tcPr>
          <w:p w14:paraId="72E4DF0F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0" w:type="auto"/>
            <w:hideMark/>
          </w:tcPr>
          <w:p w14:paraId="514E2CEC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A76A6E" w:rsidRPr="002D00BE" w14:paraId="4F82413B" w14:textId="77777777" w:rsidTr="00A76A6E">
        <w:tc>
          <w:tcPr>
            <w:tcW w:w="0" w:type="auto"/>
            <w:hideMark/>
          </w:tcPr>
          <w:p w14:paraId="05541894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063F8FF4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Tên miền hoặc máy tính</w:t>
            </w:r>
          </w:p>
        </w:tc>
      </w:tr>
      <w:tr w:rsidR="00A76A6E" w:rsidRPr="002D00BE" w14:paraId="31C00A90" w14:textId="77777777" w:rsidTr="00A76A6E">
        <w:tc>
          <w:tcPr>
            <w:tcW w:w="0" w:type="auto"/>
            <w:hideMark/>
          </w:tcPr>
          <w:p w14:paraId="530D5A1C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4246D0AB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Giá trị tương ứng (địa chỉ IP, tên máy chủ…)</w:t>
            </w:r>
          </w:p>
        </w:tc>
      </w:tr>
      <w:tr w:rsidR="00A76A6E" w:rsidRPr="002D00BE" w14:paraId="2EDA1F07" w14:textId="77777777" w:rsidTr="00A76A6E">
        <w:tc>
          <w:tcPr>
            <w:tcW w:w="0" w:type="auto"/>
            <w:hideMark/>
          </w:tcPr>
          <w:p w14:paraId="2F61F301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BB44C25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Loại bản ghi (A, NS, MX, CNAME…)</w:t>
            </w:r>
          </w:p>
        </w:tc>
      </w:tr>
      <w:tr w:rsidR="00A76A6E" w:rsidRPr="002D00BE" w14:paraId="1D1FE282" w14:textId="77777777" w:rsidTr="00A76A6E">
        <w:tc>
          <w:tcPr>
            <w:tcW w:w="0" w:type="auto"/>
            <w:hideMark/>
          </w:tcPr>
          <w:p w14:paraId="00E5257D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TTL</w:t>
            </w:r>
          </w:p>
        </w:tc>
        <w:tc>
          <w:tcPr>
            <w:tcW w:w="0" w:type="auto"/>
            <w:hideMark/>
          </w:tcPr>
          <w:p w14:paraId="71DBECFF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Thời gian tồn tại – điều khiển thời gian lưu trữ tạm</w:t>
            </w:r>
          </w:p>
        </w:tc>
      </w:tr>
    </w:tbl>
    <w:p w14:paraId="5D46C04D" w14:textId="77777777" w:rsidR="00A76A6E" w:rsidRDefault="00A76A6E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2990E6" w14:textId="08E8810F" w:rsidR="006546E6" w:rsidRDefault="006546E6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C4E63D2" w14:textId="6E41CB77" w:rsidR="006546E6" w:rsidRPr="006546E6" w:rsidRDefault="006546E6" w:rsidP="006546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46E6">
        <w:rPr>
          <w:rFonts w:ascii="Calibri" w:hAnsi="Calibri" w:cs="Calibri"/>
          <w:sz w:val="28"/>
          <w:szCs w:val="24"/>
          <w:lang w:val="vi-VN"/>
        </w:rPr>
        <w:t xml:space="preserve">Name: www.example.com  </w:t>
      </w:r>
      <w:r w:rsidR="002249AD">
        <w:rPr>
          <w:rFonts w:ascii="Calibri" w:hAnsi="Calibri" w:cs="Calibri"/>
          <w:sz w:val="28"/>
          <w:szCs w:val="24"/>
          <w:lang w:val="vi-VN"/>
        </w:rPr>
        <w:tab/>
        <w:t>(tên miền)</w:t>
      </w:r>
    </w:p>
    <w:p w14:paraId="06582DB5" w14:textId="23BAB8BC" w:rsidR="006546E6" w:rsidRPr="006546E6" w:rsidRDefault="006546E6" w:rsidP="006546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46E6">
        <w:rPr>
          <w:rFonts w:ascii="Calibri" w:hAnsi="Calibri" w:cs="Calibri"/>
          <w:sz w:val="28"/>
          <w:szCs w:val="24"/>
          <w:lang w:val="vi-VN"/>
        </w:rPr>
        <w:t xml:space="preserve">Value: 192.0.2.1  </w:t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  <w:t>(địa chỉ IP đã phân giải)</w:t>
      </w:r>
    </w:p>
    <w:p w14:paraId="7FDE37FD" w14:textId="47C4A4A2" w:rsidR="006546E6" w:rsidRPr="006546E6" w:rsidRDefault="006546E6" w:rsidP="006546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46E6">
        <w:rPr>
          <w:rFonts w:ascii="Calibri" w:hAnsi="Calibri" w:cs="Calibri"/>
          <w:sz w:val="28"/>
          <w:szCs w:val="24"/>
          <w:lang w:val="vi-VN"/>
        </w:rPr>
        <w:t xml:space="preserve">Type: A  </w:t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  <w:t xml:space="preserve">( loại : ánh xạ sang Ipv4) </w:t>
      </w:r>
    </w:p>
    <w:p w14:paraId="0E3D32CA" w14:textId="5C852C04" w:rsidR="006546E6" w:rsidRPr="006546E6" w:rsidRDefault="006546E6" w:rsidP="006546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546E6">
        <w:rPr>
          <w:rFonts w:ascii="Calibri" w:hAnsi="Calibri" w:cs="Calibri"/>
          <w:sz w:val="28"/>
          <w:szCs w:val="24"/>
          <w:lang w:val="vi-VN"/>
        </w:rPr>
        <w:t>TTL: 3600</w:t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</w:r>
      <w:r w:rsidR="002249AD">
        <w:rPr>
          <w:rFonts w:ascii="Calibri" w:hAnsi="Calibri" w:cs="Calibri"/>
          <w:sz w:val="28"/>
          <w:szCs w:val="24"/>
          <w:lang w:val="vi-VN"/>
        </w:rPr>
        <w:tab/>
        <w:t>(đơn vị : s)</w:t>
      </w:r>
    </w:p>
    <w:p w14:paraId="54FEF675" w14:textId="77777777" w:rsidR="006546E6" w:rsidRPr="002D00BE" w:rsidRDefault="006546E6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B415B95" w14:textId="445121BF" w:rsidR="00A76A6E" w:rsidRPr="002D00BE" w:rsidRDefault="002249AD" w:rsidP="002249AD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</w:t>
      </w:r>
      <w:r w:rsidR="00A76A6E" w:rsidRPr="002D00BE">
        <w:rPr>
          <w:rFonts w:ascii="Calibri" w:hAnsi="Calibri" w:cs="Calibri"/>
          <w:b/>
          <w:bCs/>
          <w:sz w:val="28"/>
          <w:szCs w:val="24"/>
        </w:rPr>
        <w:t xml:space="preserve">oại bản ghi DNS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4380"/>
        <w:gridCol w:w="3327"/>
      </w:tblGrid>
      <w:tr w:rsidR="00A76A6E" w:rsidRPr="002D00BE" w14:paraId="2841EA6C" w14:textId="77777777" w:rsidTr="00A76A6E">
        <w:tc>
          <w:tcPr>
            <w:tcW w:w="0" w:type="auto"/>
            <w:hideMark/>
          </w:tcPr>
          <w:p w14:paraId="45635279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Loại (Type)</w:t>
            </w:r>
          </w:p>
        </w:tc>
        <w:tc>
          <w:tcPr>
            <w:tcW w:w="0" w:type="auto"/>
            <w:hideMark/>
          </w:tcPr>
          <w:p w14:paraId="0E5FC2CD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0AC0F9F5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00BE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</w:tr>
      <w:tr w:rsidR="00A76A6E" w:rsidRPr="002D00BE" w14:paraId="7BA112FC" w14:textId="77777777" w:rsidTr="00A76A6E">
        <w:tc>
          <w:tcPr>
            <w:tcW w:w="0" w:type="auto"/>
            <w:hideMark/>
          </w:tcPr>
          <w:p w14:paraId="03CAF07A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1B78377D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Ánh xạ tên máy sang địa chỉ IPv4</w:t>
            </w:r>
          </w:p>
        </w:tc>
        <w:tc>
          <w:tcPr>
            <w:tcW w:w="0" w:type="auto"/>
            <w:hideMark/>
          </w:tcPr>
          <w:p w14:paraId="6DF56E9B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Tra cứu địa chỉ IP</w:t>
            </w:r>
          </w:p>
        </w:tc>
      </w:tr>
      <w:tr w:rsidR="00A76A6E" w:rsidRPr="002D00BE" w14:paraId="415BC14D" w14:textId="77777777" w:rsidTr="00A76A6E">
        <w:tc>
          <w:tcPr>
            <w:tcW w:w="0" w:type="auto"/>
            <w:hideMark/>
          </w:tcPr>
          <w:p w14:paraId="6D62564A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NS</w:t>
            </w:r>
          </w:p>
        </w:tc>
        <w:tc>
          <w:tcPr>
            <w:tcW w:w="0" w:type="auto"/>
            <w:hideMark/>
          </w:tcPr>
          <w:p w14:paraId="709541C0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Xác định máy chủ tên miền ủy quyền của một miền</w:t>
            </w:r>
          </w:p>
        </w:tc>
        <w:tc>
          <w:tcPr>
            <w:tcW w:w="0" w:type="auto"/>
            <w:hideMark/>
          </w:tcPr>
          <w:p w14:paraId="2908601B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Hỗ trợ phân giải cấp miền</w:t>
            </w:r>
          </w:p>
        </w:tc>
      </w:tr>
      <w:tr w:rsidR="00A76A6E" w:rsidRPr="002D00BE" w14:paraId="001889B2" w14:textId="77777777" w:rsidTr="00A76A6E">
        <w:tc>
          <w:tcPr>
            <w:tcW w:w="0" w:type="auto"/>
            <w:hideMark/>
          </w:tcPr>
          <w:p w14:paraId="78138A79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CNAME</w:t>
            </w:r>
          </w:p>
        </w:tc>
        <w:tc>
          <w:tcPr>
            <w:tcW w:w="0" w:type="auto"/>
            <w:hideMark/>
          </w:tcPr>
          <w:p w14:paraId="20B44C8E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Xác định tên đầy đủ từ bí danh</w:t>
            </w:r>
          </w:p>
        </w:tc>
        <w:tc>
          <w:tcPr>
            <w:tcW w:w="0" w:type="auto"/>
            <w:hideMark/>
          </w:tcPr>
          <w:p w14:paraId="3FE99C28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Ánh xạ bí danh → tên chuẩn</w:t>
            </w:r>
          </w:p>
        </w:tc>
      </w:tr>
      <w:tr w:rsidR="00A76A6E" w:rsidRPr="002D00BE" w14:paraId="0DA17CEC" w14:textId="77777777" w:rsidTr="00A76A6E">
        <w:tc>
          <w:tcPr>
            <w:tcW w:w="0" w:type="auto"/>
            <w:hideMark/>
          </w:tcPr>
          <w:p w14:paraId="48671900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MX</w:t>
            </w:r>
          </w:p>
        </w:tc>
        <w:tc>
          <w:tcPr>
            <w:tcW w:w="0" w:type="auto"/>
            <w:hideMark/>
          </w:tcPr>
          <w:p w14:paraId="3636FCB4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Xác định máy chủ thư điện tử</w:t>
            </w:r>
          </w:p>
        </w:tc>
        <w:tc>
          <w:tcPr>
            <w:tcW w:w="0" w:type="auto"/>
            <w:hideMark/>
          </w:tcPr>
          <w:p w14:paraId="7689557C" w14:textId="77777777" w:rsidR="00A76A6E" w:rsidRPr="002D00BE" w:rsidRDefault="00A76A6E" w:rsidP="00A76A6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00BE">
              <w:rPr>
                <w:rFonts w:ascii="Calibri" w:hAnsi="Calibri" w:cs="Calibri"/>
                <w:sz w:val="28"/>
                <w:szCs w:val="24"/>
              </w:rPr>
              <w:t>Quản lý hệ thống email trên tên miền</w:t>
            </w:r>
          </w:p>
        </w:tc>
      </w:tr>
    </w:tbl>
    <w:p w14:paraId="07D391B6" w14:textId="77777777" w:rsidR="00845639" w:rsidRDefault="00845639" w:rsidP="00A76A6E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3FE1B73A" w14:textId="0286C8D7" w:rsidR="00845639" w:rsidRDefault="00845639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386A1B4" w14:textId="1CFCE02A" w:rsidR="00845639" w:rsidRPr="00845639" w:rsidRDefault="00845639" w:rsidP="00845639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45639">
        <w:rPr>
          <w:rFonts w:ascii="Calibri" w:hAnsi="Calibri" w:cs="Calibri"/>
          <w:sz w:val="28"/>
          <w:szCs w:val="24"/>
        </w:rPr>
        <w:lastRenderedPageBreak/>
        <w:t>Bản ghi A: example.com → 192.0.2.1</w:t>
      </w:r>
    </w:p>
    <w:p w14:paraId="5EF6237F" w14:textId="088EE148" w:rsidR="00845639" w:rsidRPr="00845639" w:rsidRDefault="00845639" w:rsidP="00845639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45639">
        <w:rPr>
          <w:rFonts w:ascii="Calibri" w:hAnsi="Calibri" w:cs="Calibri"/>
          <w:sz w:val="28"/>
          <w:szCs w:val="24"/>
        </w:rPr>
        <w:t>Bản ghi MX: example.com → mail.example.com (ưu tiên 10)</w:t>
      </w:r>
    </w:p>
    <w:p w14:paraId="23BCA651" w14:textId="07FE6BFD" w:rsidR="00845639" w:rsidRPr="00845639" w:rsidRDefault="00845639" w:rsidP="00845639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45639">
        <w:rPr>
          <w:rFonts w:ascii="Calibri" w:hAnsi="Calibri" w:cs="Calibri"/>
          <w:sz w:val="28"/>
          <w:szCs w:val="24"/>
        </w:rPr>
        <w:t>Bản ghi TXT: v=spf1 include:_spf.google.com ~all (xác thực email gửi từ Google)</w:t>
      </w:r>
    </w:p>
    <w:p w14:paraId="09343311" w14:textId="77777777" w:rsidR="00845639" w:rsidRPr="00845639" w:rsidRDefault="00845639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28FF8BE0" w14:textId="77777777" w:rsidR="00A76A6E" w:rsidRPr="002D00BE" w:rsidRDefault="00A76A6E" w:rsidP="00A76A6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E227565" w14:textId="78BD8D24" w:rsidR="00A76A6E" w:rsidRPr="002D00BE" w:rsidRDefault="00A76A6E" w:rsidP="00A76A6E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2D00BE">
        <w:rPr>
          <w:rFonts w:ascii="Calibri" w:hAnsi="Calibri" w:cs="Calibri"/>
          <w:b/>
          <w:bCs/>
          <w:sz w:val="28"/>
          <w:szCs w:val="24"/>
          <w:lang w:val="vi-VN"/>
        </w:rPr>
        <w:t>c.</w:t>
      </w:r>
      <w:r w:rsidRPr="002D00BE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F4799C">
        <w:rPr>
          <w:rFonts w:ascii="Calibri" w:hAnsi="Calibri" w:cs="Calibri"/>
          <w:b/>
          <w:bCs/>
          <w:sz w:val="28"/>
          <w:szCs w:val="24"/>
        </w:rPr>
        <w:t>B</w:t>
      </w:r>
      <w:r w:rsidRPr="002D00BE">
        <w:rPr>
          <w:rFonts w:ascii="Calibri" w:hAnsi="Calibri" w:cs="Calibri"/>
          <w:b/>
          <w:bCs/>
          <w:sz w:val="28"/>
          <w:szCs w:val="24"/>
        </w:rPr>
        <w:t>ản tin DNS</w:t>
      </w:r>
    </w:p>
    <w:p w14:paraId="5D13253E" w14:textId="6BE7D6F3" w:rsidR="00F4799C" w:rsidRDefault="00F4799C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Bản tin DNS là cấu trúc dữ liệu </w:t>
      </w:r>
      <w:r w:rsidRPr="00F4799C">
        <w:rPr>
          <w:rFonts w:ascii="Calibri" w:hAnsi="Calibri" w:cs="Calibri"/>
          <w:sz w:val="28"/>
          <w:szCs w:val="24"/>
        </w:rPr>
        <w:t xml:space="preserve">được sử dụng trong giao thức DNS để truyền thông tin giữa client </w:t>
      </w:r>
      <w:r>
        <w:rPr>
          <w:rFonts w:ascii="Calibri" w:hAnsi="Calibri" w:cs="Calibri"/>
          <w:sz w:val="28"/>
          <w:szCs w:val="24"/>
        </w:rPr>
        <w:t>và</w:t>
      </w:r>
      <w:r>
        <w:rPr>
          <w:rFonts w:ascii="Calibri" w:hAnsi="Calibri" w:cs="Calibri"/>
          <w:sz w:val="28"/>
          <w:szCs w:val="24"/>
          <w:lang w:val="vi-VN"/>
        </w:rPr>
        <w:t xml:space="preserve"> server.</w:t>
      </w:r>
    </w:p>
    <w:p w14:paraId="01C18FAA" w14:textId="3B7DD389" w:rsidR="00F4799C" w:rsidRDefault="00F4799C" w:rsidP="00A76A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54D624A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>Header:</w:t>
      </w:r>
    </w:p>
    <w:p w14:paraId="44C07C56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ID: 0x1a2b</w:t>
      </w:r>
    </w:p>
    <w:p w14:paraId="276EC5B6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Flags: 0x8180 (phản hồi, không lỗi)</w:t>
      </w:r>
    </w:p>
    <w:p w14:paraId="5FA3A21E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QDCOUNT: 1</w:t>
      </w:r>
    </w:p>
    <w:p w14:paraId="238F5249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ANCOUNT: 1</w:t>
      </w:r>
    </w:p>
    <w:p w14:paraId="4C5477E3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NSCOUNT: 0</w:t>
      </w:r>
    </w:p>
    <w:p w14:paraId="5F88103C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ARCOUNT: 0</w:t>
      </w:r>
    </w:p>
    <w:p w14:paraId="01E3C6A9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</w:p>
    <w:p w14:paraId="1A48F459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>Question Section:</w:t>
      </w:r>
    </w:p>
    <w:p w14:paraId="7BD2C196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QNAME: www.example.com</w:t>
      </w:r>
    </w:p>
    <w:p w14:paraId="5F59A4BB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QTYPE: A</w:t>
      </w:r>
    </w:p>
    <w:p w14:paraId="0D1182E9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QCLASS: IN</w:t>
      </w:r>
    </w:p>
    <w:p w14:paraId="73D7EA7A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</w:p>
    <w:p w14:paraId="3D4B2F40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>Answer Section:</w:t>
      </w:r>
    </w:p>
    <w:p w14:paraId="08607781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NAME: www.example.com</w:t>
      </w:r>
    </w:p>
    <w:p w14:paraId="77D54DC0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TYPE: A</w:t>
      </w:r>
    </w:p>
    <w:p w14:paraId="4D14C04D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CLASS: IN</w:t>
      </w:r>
    </w:p>
    <w:p w14:paraId="30222610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TTL: 3600</w:t>
      </w:r>
    </w:p>
    <w:p w14:paraId="291AF05B" w14:textId="77777777" w:rsidR="00F4799C" w:rsidRP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RDLENGTH: 4</w:t>
      </w:r>
    </w:p>
    <w:p w14:paraId="7136861C" w14:textId="0983A3E9" w:rsidR="00F4799C" w:rsidRDefault="00F4799C" w:rsidP="00F4799C">
      <w:pPr>
        <w:shd w:val="clear" w:color="auto" w:fill="E8E8E8" w:themeFill="background2"/>
        <w:spacing w:line="168" w:lineRule="auto"/>
        <w:rPr>
          <w:rFonts w:ascii="Calibri" w:hAnsi="Calibri" w:cs="Calibri"/>
          <w:sz w:val="28"/>
          <w:szCs w:val="24"/>
          <w:lang w:val="vi-VN"/>
        </w:rPr>
      </w:pPr>
      <w:r w:rsidRPr="00F4799C">
        <w:rPr>
          <w:rFonts w:ascii="Calibri" w:hAnsi="Calibri" w:cs="Calibri"/>
          <w:sz w:val="28"/>
          <w:szCs w:val="24"/>
          <w:lang w:val="vi-VN"/>
        </w:rPr>
        <w:t xml:space="preserve">  RDATA: 192.0.2.1</w:t>
      </w:r>
    </w:p>
    <w:p w14:paraId="192626E2" w14:textId="77777777" w:rsidR="00F4799C" w:rsidRDefault="00F4799C" w:rsidP="00A76A6E">
      <w:pPr>
        <w:rPr>
          <w:rFonts w:ascii="Calibri" w:hAnsi="Calibri" w:cs="Calibri"/>
          <w:sz w:val="28"/>
          <w:szCs w:val="24"/>
          <w:lang w:val="vi-VN"/>
        </w:rPr>
      </w:pPr>
    </w:p>
    <w:p w14:paraId="5BC6A83C" w14:textId="709E2629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65103E">
        <w:rPr>
          <w:rFonts w:ascii="Calibri" w:hAnsi="Calibri" w:cs="Calibri"/>
          <w:b/>
          <w:bCs/>
          <w:sz w:val="28"/>
          <w:szCs w:val="24"/>
        </w:rPr>
        <w:t>Phần tiêu đề (Header – 12 byte)</w:t>
      </w:r>
    </w:p>
    <w:p w14:paraId="6F30F7AF" w14:textId="77777777" w:rsidR="0065103E" w:rsidRPr="0065103E" w:rsidRDefault="0065103E" w:rsidP="0065103E">
      <w:pPr>
        <w:rPr>
          <w:rFonts w:ascii="Calibri" w:hAnsi="Calibri" w:cs="Calibri"/>
          <w:sz w:val="28"/>
          <w:szCs w:val="24"/>
        </w:rPr>
      </w:pPr>
      <w:r w:rsidRPr="0065103E">
        <w:rPr>
          <w:rFonts w:ascii="Calibri" w:hAnsi="Calibri" w:cs="Calibri"/>
          <w:sz w:val="28"/>
          <w:szCs w:val="24"/>
        </w:rPr>
        <w:t>Chứa thông tin điều khiển bản tin DNS.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6731"/>
      </w:tblGrid>
      <w:tr w:rsidR="0065103E" w:rsidRPr="0065103E" w14:paraId="4AE562BE" w14:textId="77777777" w:rsidTr="0065103E">
        <w:tc>
          <w:tcPr>
            <w:tcW w:w="0" w:type="auto"/>
            <w:hideMark/>
          </w:tcPr>
          <w:p w14:paraId="449AF86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Trường</w:t>
            </w:r>
          </w:p>
        </w:tc>
        <w:tc>
          <w:tcPr>
            <w:tcW w:w="0" w:type="auto"/>
            <w:hideMark/>
          </w:tcPr>
          <w:p w14:paraId="083741D6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65103E" w:rsidRPr="0065103E" w14:paraId="2CA2181D" w14:textId="77777777" w:rsidTr="0065103E">
        <w:tc>
          <w:tcPr>
            <w:tcW w:w="0" w:type="auto"/>
            <w:hideMark/>
          </w:tcPr>
          <w:p w14:paraId="5D09EF1C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ID (16 bit)</w:t>
            </w:r>
          </w:p>
        </w:tc>
        <w:tc>
          <w:tcPr>
            <w:tcW w:w="0" w:type="auto"/>
            <w:hideMark/>
          </w:tcPr>
          <w:p w14:paraId="6126E813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Mã định danh bản tin, dùng để ghép truy vấn và phản hồi</w:t>
            </w:r>
          </w:p>
        </w:tc>
      </w:tr>
      <w:tr w:rsidR="0065103E" w:rsidRPr="0065103E" w14:paraId="60B060CB" w14:textId="77777777" w:rsidTr="0065103E">
        <w:tc>
          <w:tcPr>
            <w:tcW w:w="0" w:type="auto"/>
            <w:hideMark/>
          </w:tcPr>
          <w:p w14:paraId="6183E9FF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Flags (16 bit)</w:t>
            </w:r>
          </w:p>
        </w:tc>
        <w:tc>
          <w:tcPr>
            <w:tcW w:w="0" w:type="auto"/>
            <w:hideMark/>
          </w:tcPr>
          <w:p w14:paraId="51A88D39" w14:textId="77777777" w:rsid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Các cờ điều khiển:</w:t>
            </w:r>
          </w:p>
          <w:p w14:paraId="63F46A45" w14:textId="77777777" w:rsid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QR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</w:t>
            </w:r>
            <w:r>
              <w:rPr>
                <w:lang w:val="vi-VN"/>
              </w:rPr>
              <w:t xml:space="preserve">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0 = truy vấn, 1 = phản hồi</w:t>
            </w:r>
          </w:p>
          <w:p w14:paraId="5D9513FD" w14:textId="77777777" w:rsid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 xml:space="preserve">-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AA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Máy chủ có thẩm quyền</w:t>
            </w:r>
          </w:p>
          <w:p w14:paraId="5DD7334D" w14:textId="77777777" w:rsid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 xml:space="preserve">-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RD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Yêu cầu truy vấn đệ quy</w:t>
            </w:r>
          </w:p>
          <w:p w14:paraId="1CB4D732" w14:textId="26F6631B" w:rsidR="0065103E" w:rsidRPr="0065103E" w:rsidRDefault="0065103E" w:rsidP="0065103E">
            <w:pPr>
              <w:spacing w:after="160" w:line="259" w:lineRule="auto"/>
              <w:rPr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 xml:space="preserve">-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RA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65103E">
              <w:rPr>
                <w:rFonts w:ascii="Calibri" w:hAnsi="Calibri" w:cs="Calibri"/>
                <w:sz w:val="28"/>
                <w:szCs w:val="24"/>
              </w:rPr>
              <w:t>Cho phép truy vấn đệ quy</w:t>
            </w:r>
          </w:p>
        </w:tc>
      </w:tr>
      <w:tr w:rsidR="0065103E" w:rsidRPr="0065103E" w14:paraId="453345E0" w14:textId="77777777" w:rsidTr="0065103E">
        <w:tc>
          <w:tcPr>
            <w:tcW w:w="0" w:type="auto"/>
            <w:hideMark/>
          </w:tcPr>
          <w:p w14:paraId="2EFBC06C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QDCOUNT</w:t>
            </w:r>
          </w:p>
        </w:tc>
        <w:tc>
          <w:tcPr>
            <w:tcW w:w="0" w:type="auto"/>
            <w:hideMark/>
          </w:tcPr>
          <w:p w14:paraId="0B11CEB2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Số lượng câu hỏi</w:t>
            </w:r>
          </w:p>
        </w:tc>
      </w:tr>
      <w:tr w:rsidR="0065103E" w:rsidRPr="0065103E" w14:paraId="36BF34E3" w14:textId="77777777" w:rsidTr="0065103E">
        <w:tc>
          <w:tcPr>
            <w:tcW w:w="0" w:type="auto"/>
            <w:hideMark/>
          </w:tcPr>
          <w:p w14:paraId="5B0C7997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ANCOUNT</w:t>
            </w:r>
          </w:p>
        </w:tc>
        <w:tc>
          <w:tcPr>
            <w:tcW w:w="0" w:type="auto"/>
            <w:hideMark/>
          </w:tcPr>
          <w:p w14:paraId="08A1802F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Số lượng bản ghi trả lời</w:t>
            </w:r>
          </w:p>
        </w:tc>
      </w:tr>
      <w:tr w:rsidR="0065103E" w:rsidRPr="0065103E" w14:paraId="518A3232" w14:textId="77777777" w:rsidTr="0065103E">
        <w:tc>
          <w:tcPr>
            <w:tcW w:w="0" w:type="auto"/>
            <w:hideMark/>
          </w:tcPr>
          <w:p w14:paraId="605CA993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NSCOUNT</w:t>
            </w:r>
          </w:p>
        </w:tc>
        <w:tc>
          <w:tcPr>
            <w:tcW w:w="0" w:type="auto"/>
            <w:hideMark/>
          </w:tcPr>
          <w:p w14:paraId="5DE266AF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Số lượng bản ghi máy chủ ủy quyền</w:t>
            </w:r>
          </w:p>
        </w:tc>
      </w:tr>
      <w:tr w:rsidR="0065103E" w:rsidRPr="0065103E" w14:paraId="3D1EE017" w14:textId="77777777" w:rsidTr="0065103E">
        <w:tc>
          <w:tcPr>
            <w:tcW w:w="0" w:type="auto"/>
            <w:hideMark/>
          </w:tcPr>
          <w:p w14:paraId="3DB49436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ARCOUNT</w:t>
            </w:r>
          </w:p>
        </w:tc>
        <w:tc>
          <w:tcPr>
            <w:tcW w:w="0" w:type="auto"/>
            <w:hideMark/>
          </w:tcPr>
          <w:p w14:paraId="53A6B29C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Số lượng bản ghi bổ sung</w:t>
            </w:r>
          </w:p>
        </w:tc>
      </w:tr>
    </w:tbl>
    <w:p w14:paraId="499E8E58" w14:textId="203C0F03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487AEE4" w14:textId="5544C0A0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</w:rPr>
      </w:pPr>
      <w:r w:rsidRPr="0065103E">
        <w:rPr>
          <w:rFonts w:ascii="Calibri" w:hAnsi="Calibri" w:cs="Calibri"/>
          <w:b/>
          <w:bCs/>
          <w:sz w:val="28"/>
          <w:szCs w:val="24"/>
        </w:rPr>
        <w:t>2. Phần câu hỏi (Question Section)</w:t>
      </w:r>
    </w:p>
    <w:p w14:paraId="444D472E" w14:textId="77777777" w:rsidR="0065103E" w:rsidRPr="0065103E" w:rsidRDefault="0065103E" w:rsidP="0065103E">
      <w:pPr>
        <w:rPr>
          <w:rFonts w:ascii="Calibri" w:hAnsi="Calibri" w:cs="Calibri"/>
          <w:sz w:val="28"/>
          <w:szCs w:val="24"/>
        </w:rPr>
      </w:pPr>
      <w:r w:rsidRPr="0065103E">
        <w:rPr>
          <w:rFonts w:ascii="Calibri" w:hAnsi="Calibri" w:cs="Calibri"/>
          <w:sz w:val="28"/>
          <w:szCs w:val="24"/>
        </w:rPr>
        <w:t>Chứa thông tin về tên miền cần phân giải.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5902"/>
      </w:tblGrid>
      <w:tr w:rsidR="0065103E" w:rsidRPr="0065103E" w14:paraId="073E4ACE" w14:textId="77777777" w:rsidTr="0065103E">
        <w:tc>
          <w:tcPr>
            <w:tcW w:w="0" w:type="auto"/>
            <w:hideMark/>
          </w:tcPr>
          <w:p w14:paraId="63B08E32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0" w:type="auto"/>
            <w:hideMark/>
          </w:tcPr>
          <w:p w14:paraId="074BEFE1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65103E" w:rsidRPr="0065103E" w14:paraId="20690CD1" w14:textId="77777777" w:rsidTr="0065103E">
        <w:tc>
          <w:tcPr>
            <w:tcW w:w="0" w:type="auto"/>
            <w:hideMark/>
          </w:tcPr>
          <w:p w14:paraId="7BC87FEC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QNAME</w:t>
            </w:r>
          </w:p>
        </w:tc>
        <w:tc>
          <w:tcPr>
            <w:tcW w:w="0" w:type="auto"/>
            <w:hideMark/>
          </w:tcPr>
          <w:p w14:paraId="55E07EB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Tên miền cần phân giải (ví dụ: www.example.com)</w:t>
            </w:r>
          </w:p>
        </w:tc>
      </w:tr>
      <w:tr w:rsidR="0065103E" w:rsidRPr="0065103E" w14:paraId="62F135D7" w14:textId="77777777" w:rsidTr="0065103E">
        <w:tc>
          <w:tcPr>
            <w:tcW w:w="0" w:type="auto"/>
            <w:hideMark/>
          </w:tcPr>
          <w:p w14:paraId="791D7075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QTYPE</w:t>
            </w:r>
          </w:p>
        </w:tc>
        <w:tc>
          <w:tcPr>
            <w:tcW w:w="0" w:type="auto"/>
            <w:hideMark/>
          </w:tcPr>
          <w:p w14:paraId="79704418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Loại truy vấn (A, MX, CNAME…)</w:t>
            </w:r>
          </w:p>
        </w:tc>
      </w:tr>
      <w:tr w:rsidR="0065103E" w:rsidRPr="0065103E" w14:paraId="35F607A6" w14:textId="77777777" w:rsidTr="0065103E">
        <w:tc>
          <w:tcPr>
            <w:tcW w:w="0" w:type="auto"/>
            <w:hideMark/>
          </w:tcPr>
          <w:p w14:paraId="5AAB735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QCLASS</w:t>
            </w:r>
          </w:p>
        </w:tc>
        <w:tc>
          <w:tcPr>
            <w:tcW w:w="0" w:type="auto"/>
            <w:hideMark/>
          </w:tcPr>
          <w:p w14:paraId="7E73A7B7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Lớp mạng (thường là IN – Internet)</w:t>
            </w:r>
          </w:p>
        </w:tc>
      </w:tr>
    </w:tbl>
    <w:p w14:paraId="58D78852" w14:textId="072BB063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A9041FF" w14:textId="228B6612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</w:rPr>
      </w:pPr>
      <w:r w:rsidRPr="0065103E">
        <w:rPr>
          <w:rFonts w:ascii="Calibri" w:hAnsi="Calibri" w:cs="Calibri"/>
          <w:b/>
          <w:bCs/>
          <w:sz w:val="28"/>
          <w:szCs w:val="24"/>
        </w:rPr>
        <w:t>3. Phần trả lời (Answer Section)</w:t>
      </w:r>
    </w:p>
    <w:p w14:paraId="4B40B38B" w14:textId="77777777" w:rsidR="0065103E" w:rsidRPr="0065103E" w:rsidRDefault="0065103E" w:rsidP="0065103E">
      <w:pPr>
        <w:rPr>
          <w:rFonts w:ascii="Calibri" w:hAnsi="Calibri" w:cs="Calibri"/>
          <w:sz w:val="28"/>
          <w:szCs w:val="24"/>
        </w:rPr>
      </w:pPr>
      <w:r w:rsidRPr="0065103E">
        <w:rPr>
          <w:rFonts w:ascii="Calibri" w:hAnsi="Calibri" w:cs="Calibri"/>
          <w:sz w:val="28"/>
          <w:szCs w:val="24"/>
        </w:rPr>
        <w:t>Chứa các bản ghi tài nguyên trả lời cho câu hỏi.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3571"/>
      </w:tblGrid>
      <w:tr w:rsidR="0065103E" w:rsidRPr="0065103E" w14:paraId="14AB4F69" w14:textId="77777777" w:rsidTr="0065103E">
        <w:tc>
          <w:tcPr>
            <w:tcW w:w="0" w:type="auto"/>
            <w:hideMark/>
          </w:tcPr>
          <w:p w14:paraId="0C34C885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0" w:type="auto"/>
            <w:hideMark/>
          </w:tcPr>
          <w:p w14:paraId="5FFD54CE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65103E" w:rsidRPr="0065103E" w14:paraId="5C09E5AB" w14:textId="77777777" w:rsidTr="0065103E">
        <w:tc>
          <w:tcPr>
            <w:tcW w:w="0" w:type="auto"/>
            <w:hideMark/>
          </w:tcPr>
          <w:p w14:paraId="0B122A31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2E9525F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Tên miền được trả lời</w:t>
            </w:r>
          </w:p>
        </w:tc>
      </w:tr>
      <w:tr w:rsidR="0065103E" w:rsidRPr="0065103E" w14:paraId="65FD2BC1" w14:textId="77777777" w:rsidTr="0065103E">
        <w:tc>
          <w:tcPr>
            <w:tcW w:w="0" w:type="auto"/>
            <w:hideMark/>
          </w:tcPr>
          <w:p w14:paraId="02BCC53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EE583C7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Loại bản ghi (A, MX…)</w:t>
            </w:r>
          </w:p>
        </w:tc>
      </w:tr>
      <w:tr w:rsidR="0065103E" w:rsidRPr="0065103E" w14:paraId="5707586F" w14:textId="77777777" w:rsidTr="0065103E">
        <w:tc>
          <w:tcPr>
            <w:tcW w:w="0" w:type="auto"/>
            <w:hideMark/>
          </w:tcPr>
          <w:p w14:paraId="3C84806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14:paraId="423DC6FB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IN (Internet)</w:t>
            </w:r>
          </w:p>
        </w:tc>
      </w:tr>
      <w:tr w:rsidR="0065103E" w:rsidRPr="0065103E" w14:paraId="321C42A7" w14:textId="77777777" w:rsidTr="0065103E">
        <w:tc>
          <w:tcPr>
            <w:tcW w:w="0" w:type="auto"/>
            <w:hideMark/>
          </w:tcPr>
          <w:p w14:paraId="4FD87E94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TTL</w:t>
            </w:r>
          </w:p>
        </w:tc>
        <w:tc>
          <w:tcPr>
            <w:tcW w:w="0" w:type="auto"/>
            <w:hideMark/>
          </w:tcPr>
          <w:p w14:paraId="3F7CCEF4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Thời gian tồn tại trong cache</w:t>
            </w:r>
          </w:p>
        </w:tc>
      </w:tr>
      <w:tr w:rsidR="0065103E" w:rsidRPr="0065103E" w14:paraId="2C20ABE3" w14:textId="77777777" w:rsidTr="0065103E">
        <w:tc>
          <w:tcPr>
            <w:tcW w:w="0" w:type="auto"/>
            <w:hideMark/>
          </w:tcPr>
          <w:p w14:paraId="0135DC9C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t>RDLENGTH</w:t>
            </w:r>
          </w:p>
        </w:tc>
        <w:tc>
          <w:tcPr>
            <w:tcW w:w="0" w:type="auto"/>
            <w:hideMark/>
          </w:tcPr>
          <w:p w14:paraId="0A5CFB48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Độ dài dữ liệu</w:t>
            </w:r>
          </w:p>
        </w:tc>
      </w:tr>
      <w:tr w:rsidR="0065103E" w:rsidRPr="0065103E" w14:paraId="19728712" w14:textId="77777777" w:rsidTr="0065103E">
        <w:tc>
          <w:tcPr>
            <w:tcW w:w="0" w:type="auto"/>
            <w:hideMark/>
          </w:tcPr>
          <w:p w14:paraId="7C6EE151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RDATA</w:t>
            </w:r>
          </w:p>
        </w:tc>
        <w:tc>
          <w:tcPr>
            <w:tcW w:w="0" w:type="auto"/>
            <w:hideMark/>
          </w:tcPr>
          <w:p w14:paraId="44C6CB50" w14:textId="77777777" w:rsidR="0065103E" w:rsidRPr="0065103E" w:rsidRDefault="0065103E" w:rsidP="0065103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103E">
              <w:rPr>
                <w:rFonts w:ascii="Calibri" w:hAnsi="Calibri" w:cs="Calibri"/>
                <w:sz w:val="28"/>
                <w:szCs w:val="24"/>
              </w:rPr>
              <w:t>Dữ liệu thực (ví dụ: địa chỉ IP)</w:t>
            </w:r>
          </w:p>
        </w:tc>
      </w:tr>
    </w:tbl>
    <w:p w14:paraId="0729983B" w14:textId="77777777" w:rsidR="0065103E" w:rsidRDefault="0065103E" w:rsidP="0065103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5FE72F3" w14:textId="77777777" w:rsidR="0065103E" w:rsidRDefault="0065103E" w:rsidP="0065103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Pr="002D00BE">
        <w:rPr>
          <w:rFonts w:ascii="Calibri" w:hAnsi="Calibri" w:cs="Calibri"/>
          <w:b/>
          <w:bCs/>
          <w:sz w:val="28"/>
          <w:szCs w:val="24"/>
        </w:rPr>
        <w:t>Phần thẩm quyền (Authority Section)</w:t>
      </w:r>
    </w:p>
    <w:p w14:paraId="76BD1416" w14:textId="53B4B130" w:rsidR="0065103E" w:rsidRPr="0065103E" w:rsidRDefault="0065103E" w:rsidP="0065103E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2D00BE">
        <w:rPr>
          <w:rFonts w:ascii="Calibri" w:hAnsi="Calibri" w:cs="Calibri"/>
          <w:b/>
          <w:bCs/>
          <w:sz w:val="28"/>
          <w:szCs w:val="24"/>
        </w:rPr>
        <w:t>Phần bổ sung (Additional Section)</w:t>
      </w:r>
    </w:p>
    <w:p w14:paraId="39E6D94E" w14:textId="77777777" w:rsidR="00A76A6E" w:rsidRPr="0065103E" w:rsidRDefault="00A76A6E">
      <w:pPr>
        <w:rPr>
          <w:rFonts w:ascii="Calibri" w:hAnsi="Calibri" w:cs="Calibri"/>
          <w:sz w:val="28"/>
          <w:szCs w:val="24"/>
          <w:lang w:val="vi-VN"/>
        </w:rPr>
      </w:pPr>
    </w:p>
    <w:sectPr w:rsidR="00A76A6E" w:rsidRPr="0065103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9AE"/>
    <w:multiLevelType w:val="multilevel"/>
    <w:tmpl w:val="131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2D46"/>
    <w:multiLevelType w:val="multilevel"/>
    <w:tmpl w:val="1FB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F5410"/>
    <w:multiLevelType w:val="multilevel"/>
    <w:tmpl w:val="724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154A3"/>
    <w:multiLevelType w:val="multilevel"/>
    <w:tmpl w:val="61D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03303"/>
    <w:multiLevelType w:val="multilevel"/>
    <w:tmpl w:val="5AE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F26F2"/>
    <w:multiLevelType w:val="multilevel"/>
    <w:tmpl w:val="7CA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423A1"/>
    <w:multiLevelType w:val="multilevel"/>
    <w:tmpl w:val="0C0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D699D"/>
    <w:multiLevelType w:val="multilevel"/>
    <w:tmpl w:val="D90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2EE2"/>
    <w:multiLevelType w:val="hybridMultilevel"/>
    <w:tmpl w:val="A624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75F0C"/>
    <w:multiLevelType w:val="multilevel"/>
    <w:tmpl w:val="184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92E44"/>
    <w:multiLevelType w:val="multilevel"/>
    <w:tmpl w:val="61D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A2AD4"/>
    <w:multiLevelType w:val="multilevel"/>
    <w:tmpl w:val="5FEC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37294"/>
    <w:multiLevelType w:val="multilevel"/>
    <w:tmpl w:val="A20ADF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E4891"/>
    <w:multiLevelType w:val="multilevel"/>
    <w:tmpl w:val="64C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F3800"/>
    <w:multiLevelType w:val="multilevel"/>
    <w:tmpl w:val="B5FE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25983"/>
    <w:multiLevelType w:val="multilevel"/>
    <w:tmpl w:val="5BD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13E8E"/>
    <w:multiLevelType w:val="multilevel"/>
    <w:tmpl w:val="1BE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E549B"/>
    <w:multiLevelType w:val="multilevel"/>
    <w:tmpl w:val="0DF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E6E88"/>
    <w:multiLevelType w:val="multilevel"/>
    <w:tmpl w:val="546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862060">
    <w:abstractNumId w:val="1"/>
  </w:num>
  <w:num w:numId="2" w16cid:durableId="57486090">
    <w:abstractNumId w:val="14"/>
  </w:num>
  <w:num w:numId="3" w16cid:durableId="10959206">
    <w:abstractNumId w:val="13"/>
  </w:num>
  <w:num w:numId="4" w16cid:durableId="507210800">
    <w:abstractNumId w:val="7"/>
  </w:num>
  <w:num w:numId="5" w16cid:durableId="1276325025">
    <w:abstractNumId w:val="6"/>
  </w:num>
  <w:num w:numId="6" w16cid:durableId="281811540">
    <w:abstractNumId w:val="15"/>
  </w:num>
  <w:num w:numId="7" w16cid:durableId="387458607">
    <w:abstractNumId w:val="9"/>
  </w:num>
  <w:num w:numId="8" w16cid:durableId="2066952126">
    <w:abstractNumId w:val="0"/>
  </w:num>
  <w:num w:numId="9" w16cid:durableId="1731733557">
    <w:abstractNumId w:val="11"/>
  </w:num>
  <w:num w:numId="10" w16cid:durableId="470287351">
    <w:abstractNumId w:val="4"/>
  </w:num>
  <w:num w:numId="11" w16cid:durableId="1038551624">
    <w:abstractNumId w:val="3"/>
  </w:num>
  <w:num w:numId="12" w16cid:durableId="1528444859">
    <w:abstractNumId w:val="10"/>
  </w:num>
  <w:num w:numId="13" w16cid:durableId="1259753836">
    <w:abstractNumId w:val="5"/>
  </w:num>
  <w:num w:numId="14" w16cid:durableId="519247503">
    <w:abstractNumId w:val="18"/>
  </w:num>
  <w:num w:numId="15" w16cid:durableId="1041780290">
    <w:abstractNumId w:val="2"/>
  </w:num>
  <w:num w:numId="16" w16cid:durableId="2012295600">
    <w:abstractNumId w:val="16"/>
  </w:num>
  <w:num w:numId="17" w16cid:durableId="1230724149">
    <w:abstractNumId w:val="17"/>
  </w:num>
  <w:num w:numId="18" w16cid:durableId="848448892">
    <w:abstractNumId w:val="8"/>
  </w:num>
  <w:num w:numId="19" w16cid:durableId="18675941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D6"/>
    <w:rsid w:val="0001744D"/>
    <w:rsid w:val="0009372B"/>
    <w:rsid w:val="00134AF4"/>
    <w:rsid w:val="00135A44"/>
    <w:rsid w:val="001B1455"/>
    <w:rsid w:val="001C3182"/>
    <w:rsid w:val="002249AD"/>
    <w:rsid w:val="002802F9"/>
    <w:rsid w:val="002959BC"/>
    <w:rsid w:val="002D00BE"/>
    <w:rsid w:val="002F7A44"/>
    <w:rsid w:val="00306166"/>
    <w:rsid w:val="0035780C"/>
    <w:rsid w:val="003622F6"/>
    <w:rsid w:val="00387AFA"/>
    <w:rsid w:val="003D59FA"/>
    <w:rsid w:val="00413ED1"/>
    <w:rsid w:val="00490E64"/>
    <w:rsid w:val="004A15EB"/>
    <w:rsid w:val="00507926"/>
    <w:rsid w:val="00510F6F"/>
    <w:rsid w:val="00511396"/>
    <w:rsid w:val="00546867"/>
    <w:rsid w:val="005C3E9C"/>
    <w:rsid w:val="0065103E"/>
    <w:rsid w:val="0065329C"/>
    <w:rsid w:val="006546E6"/>
    <w:rsid w:val="006B1863"/>
    <w:rsid w:val="007116A5"/>
    <w:rsid w:val="00767FDB"/>
    <w:rsid w:val="00816163"/>
    <w:rsid w:val="00840AE0"/>
    <w:rsid w:val="00845639"/>
    <w:rsid w:val="00850357"/>
    <w:rsid w:val="00897C35"/>
    <w:rsid w:val="00956B91"/>
    <w:rsid w:val="009832B9"/>
    <w:rsid w:val="00A57437"/>
    <w:rsid w:val="00A76A6E"/>
    <w:rsid w:val="00AD268A"/>
    <w:rsid w:val="00AF179E"/>
    <w:rsid w:val="00B73AF7"/>
    <w:rsid w:val="00BC1CCF"/>
    <w:rsid w:val="00C05817"/>
    <w:rsid w:val="00C675B6"/>
    <w:rsid w:val="00DA1D83"/>
    <w:rsid w:val="00DB41D6"/>
    <w:rsid w:val="00DD09E2"/>
    <w:rsid w:val="00E06C35"/>
    <w:rsid w:val="00E42DC7"/>
    <w:rsid w:val="00E6327B"/>
    <w:rsid w:val="00ED32B2"/>
    <w:rsid w:val="00F00D19"/>
    <w:rsid w:val="00F4799C"/>
    <w:rsid w:val="00F5192E"/>
    <w:rsid w:val="00FA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1333E"/>
  <w15:chartTrackingRefBased/>
  <w15:docId w15:val="{7A8083AD-8887-4EB4-8A1C-7B2AD383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78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1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2025-07-13T03:22:00Z</dcterms:created>
  <dcterms:modified xsi:type="dcterms:W3CDTF">2025-12-24T03:30:00Z</dcterms:modified>
</cp:coreProperties>
</file>