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E68B" w14:textId="0336A339" w:rsidR="00CF2129" w:rsidRPr="00C115D5" w:rsidRDefault="002B1762" w:rsidP="002B1762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C115D5">
        <w:rPr>
          <w:rFonts w:ascii="Calibri" w:hAnsi="Calibri" w:cs="Calibri"/>
          <w:b/>
          <w:bCs/>
          <w:sz w:val="36"/>
          <w:szCs w:val="32"/>
          <w:lang w:val="vi-VN"/>
        </w:rPr>
        <w:t>Giao thức truy nhập web HTTP</w:t>
      </w:r>
    </w:p>
    <w:p w14:paraId="5A03683F" w14:textId="0E0D09D3" w:rsidR="002B1762" w:rsidRPr="00C115D5" w:rsidRDefault="002B1762" w:rsidP="002B1762">
      <w:pPr>
        <w:rPr>
          <w:rFonts w:ascii="Calibri" w:hAnsi="Calibri" w:cs="Calibri"/>
          <w:sz w:val="28"/>
          <w:szCs w:val="24"/>
          <w:lang w:val="vi-VN"/>
        </w:rPr>
      </w:pPr>
      <w:r w:rsidRPr="00C115D5">
        <w:rPr>
          <w:rFonts w:ascii="Calibri" w:hAnsi="Calibri" w:cs="Calibri"/>
          <w:sz w:val="28"/>
          <w:szCs w:val="24"/>
          <w:lang w:val="vi-VN"/>
        </w:rPr>
        <w:t>Web là ứng dụng quan trọng nhất của Internet, cho phép người dùng chủ động tương tác với môi trường làm việc.</w:t>
      </w:r>
    </w:p>
    <w:p w14:paraId="1F4727C5" w14:textId="59EC7F5A" w:rsidR="00CF2129" w:rsidRPr="00C115D5" w:rsidRDefault="002B1762" w:rsidP="002B176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  <w:lang w:val="vi-VN"/>
        </w:rPr>
        <w:t>1. Tổng quan về giao thức HTTP</w:t>
      </w:r>
    </w:p>
    <w:p w14:paraId="4C78AEE8" w14:textId="0980E6B8" w:rsidR="00246B11" w:rsidRPr="00C115D5" w:rsidRDefault="00246B11" w:rsidP="00246B1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  <w:lang w:val="vi-VN"/>
        </w:rPr>
        <w:t>a. Giao thức HTTP</w:t>
      </w:r>
    </w:p>
    <w:p w14:paraId="6C812179" w14:textId="77777777" w:rsidR="00541F80" w:rsidRPr="00C115D5" w:rsidRDefault="00541F80" w:rsidP="00541F80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Định nghĩa</w:t>
      </w:r>
      <w:r w:rsidRPr="00C115D5">
        <w:rPr>
          <w:rFonts w:ascii="Calibri" w:hAnsi="Calibri" w:cs="Calibri"/>
          <w:b/>
          <w:bCs/>
          <w:sz w:val="28"/>
          <w:szCs w:val="24"/>
          <w:lang w:val="vi-VN"/>
        </w:rPr>
        <w:t xml:space="preserve"> giao thức HTTP</w:t>
      </w:r>
    </w:p>
    <w:p w14:paraId="30EDFF3E" w14:textId="77777777" w:rsidR="00541F80" w:rsidRPr="00C115D5" w:rsidRDefault="00541F80" w:rsidP="00541F80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 xml:space="preserve">Là giao thức </w:t>
      </w:r>
      <w:r w:rsidRPr="00D47571">
        <w:rPr>
          <w:rFonts w:ascii="Calibri" w:hAnsi="Calibri" w:cs="Calibri"/>
          <w:b/>
          <w:bCs/>
          <w:color w:val="EE0000"/>
          <w:sz w:val="28"/>
          <w:szCs w:val="24"/>
        </w:rPr>
        <w:t>tầng ứng dụng</w:t>
      </w:r>
      <w:r w:rsidRPr="00D47571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C115D5">
        <w:rPr>
          <w:rFonts w:ascii="Calibri" w:hAnsi="Calibri" w:cs="Calibri"/>
          <w:sz w:val="28"/>
          <w:szCs w:val="24"/>
        </w:rPr>
        <w:t>dùng để trao đổi dữ liệu giữa máy khách và máy chủ Web.</w:t>
      </w:r>
    </w:p>
    <w:p w14:paraId="3565B0BC" w14:textId="77777777" w:rsidR="00541F80" w:rsidRPr="00C115D5" w:rsidRDefault="00541F80" w:rsidP="00541F80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Xử lý các bản tin HTTP gồm yêu cầu (</w:t>
      </w:r>
      <w:r w:rsidRPr="00D47571">
        <w:rPr>
          <w:rFonts w:ascii="Calibri" w:hAnsi="Calibri" w:cs="Calibri"/>
          <w:b/>
          <w:bCs/>
          <w:color w:val="EE0000"/>
          <w:sz w:val="28"/>
          <w:szCs w:val="24"/>
        </w:rPr>
        <w:t>request</w:t>
      </w:r>
      <w:r w:rsidRPr="00C115D5">
        <w:rPr>
          <w:rFonts w:ascii="Calibri" w:hAnsi="Calibri" w:cs="Calibri"/>
          <w:sz w:val="28"/>
          <w:szCs w:val="24"/>
        </w:rPr>
        <w:t>) và trả lời (</w:t>
      </w:r>
      <w:r w:rsidRPr="00D47571">
        <w:rPr>
          <w:rFonts w:ascii="Calibri" w:hAnsi="Calibri" w:cs="Calibri"/>
          <w:b/>
          <w:bCs/>
          <w:color w:val="EE0000"/>
          <w:sz w:val="28"/>
          <w:szCs w:val="24"/>
        </w:rPr>
        <w:t>response</w:t>
      </w:r>
      <w:r w:rsidRPr="00C115D5">
        <w:rPr>
          <w:rFonts w:ascii="Calibri" w:hAnsi="Calibri" w:cs="Calibri"/>
          <w:sz w:val="28"/>
          <w:szCs w:val="24"/>
        </w:rPr>
        <w:t>).</w:t>
      </w:r>
    </w:p>
    <w:p w14:paraId="1939F384" w14:textId="5365236D" w:rsidR="00541F80" w:rsidRPr="00541F80" w:rsidRDefault="00541F80" w:rsidP="00541F80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 xml:space="preserve">HTTP hoạt động trên </w:t>
      </w:r>
      <w:r w:rsidRPr="00D47571">
        <w:rPr>
          <w:rFonts w:ascii="Calibri" w:hAnsi="Calibri" w:cs="Calibri"/>
          <w:b/>
          <w:bCs/>
          <w:color w:val="EE0000"/>
          <w:sz w:val="28"/>
          <w:szCs w:val="24"/>
        </w:rPr>
        <w:t xml:space="preserve">giao thức TCP </w:t>
      </w:r>
      <w:r w:rsidRPr="00C115D5">
        <w:rPr>
          <w:rFonts w:ascii="Calibri" w:hAnsi="Calibri" w:cs="Calibri"/>
          <w:sz w:val="28"/>
          <w:szCs w:val="24"/>
        </w:rPr>
        <w:t>ở</w:t>
      </w:r>
      <w:r w:rsidR="0082015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82015D" w:rsidRPr="0082015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cổng 80 của</w:t>
      </w:r>
      <w:r w:rsidRPr="0082015D">
        <w:rPr>
          <w:rFonts w:ascii="Calibri" w:hAnsi="Calibri" w:cs="Calibri"/>
          <w:b/>
          <w:bCs/>
          <w:color w:val="EE0000"/>
          <w:sz w:val="28"/>
          <w:szCs w:val="24"/>
        </w:rPr>
        <w:t xml:space="preserve"> tầng vận tải</w:t>
      </w:r>
      <w:r w:rsidRPr="0082015D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C115D5">
        <w:rPr>
          <w:rFonts w:ascii="Calibri" w:hAnsi="Calibri" w:cs="Calibri"/>
          <w:sz w:val="28"/>
          <w:szCs w:val="24"/>
        </w:rPr>
        <w:t>để đảm bảo truyền tin tin cậy.</w:t>
      </w:r>
    </w:p>
    <w:p w14:paraId="7749FD23" w14:textId="77777777" w:rsidR="00541F80" w:rsidRDefault="00541F80" w:rsidP="00456B4C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DB3A804" w14:textId="346DE72A" w:rsidR="00456B4C" w:rsidRPr="00C115D5" w:rsidRDefault="00456B4C" w:rsidP="00456B4C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Thành phần ứng dụng</w:t>
      </w:r>
      <w:r w:rsidRPr="00C115D5">
        <w:rPr>
          <w:rFonts w:ascii="Calibri" w:hAnsi="Calibri" w:cs="Calibri"/>
          <w:b/>
          <w:bCs/>
          <w:sz w:val="28"/>
          <w:szCs w:val="24"/>
          <w:lang w:val="vi-VN"/>
        </w:rPr>
        <w:t xml:space="preserve"> web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6663"/>
      </w:tblGrid>
      <w:tr w:rsidR="00456B4C" w:rsidRPr="00C115D5" w14:paraId="18DA33F0" w14:textId="77777777" w:rsidTr="00D47571">
        <w:tc>
          <w:tcPr>
            <w:tcW w:w="2830" w:type="dxa"/>
            <w:hideMark/>
          </w:tcPr>
          <w:p w14:paraId="30417DEA" w14:textId="77777777" w:rsidR="00456B4C" w:rsidRPr="00C115D5" w:rsidRDefault="00456B4C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Thành phần</w:t>
            </w:r>
          </w:p>
        </w:tc>
        <w:tc>
          <w:tcPr>
            <w:tcW w:w="6663" w:type="dxa"/>
            <w:hideMark/>
          </w:tcPr>
          <w:p w14:paraId="5B885964" w14:textId="77777777" w:rsidR="00456B4C" w:rsidRPr="00C115D5" w:rsidRDefault="00456B4C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Vai trò</w:t>
            </w:r>
          </w:p>
        </w:tc>
      </w:tr>
      <w:tr w:rsidR="00456B4C" w:rsidRPr="00C115D5" w14:paraId="5E7B532A" w14:textId="77777777" w:rsidTr="00D47571">
        <w:tc>
          <w:tcPr>
            <w:tcW w:w="2830" w:type="dxa"/>
            <w:hideMark/>
          </w:tcPr>
          <w:p w14:paraId="0607332A" w14:textId="46937C8C" w:rsidR="00456B4C" w:rsidRPr="00C115D5" w:rsidRDefault="00456B4C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 xml:space="preserve">Trình duyệt </w:t>
            </w:r>
            <w:r w:rsidR="00D47571">
              <w:rPr>
                <w:rFonts w:ascii="Calibri" w:hAnsi="Calibri" w:cs="Calibri"/>
                <w:sz w:val="28"/>
                <w:szCs w:val="24"/>
                <w:lang w:val="vi-VN"/>
              </w:rPr>
              <w:t xml:space="preserve">(tại </w:t>
            </w:r>
            <w:r w:rsidRPr="00C115D5">
              <w:rPr>
                <w:rFonts w:ascii="Calibri" w:hAnsi="Calibri" w:cs="Calibri"/>
                <w:sz w:val="28"/>
                <w:szCs w:val="24"/>
              </w:rPr>
              <w:t>Client)</w:t>
            </w:r>
          </w:p>
        </w:tc>
        <w:tc>
          <w:tcPr>
            <w:tcW w:w="6663" w:type="dxa"/>
            <w:hideMark/>
          </w:tcPr>
          <w:p w14:paraId="5D4295D7" w14:textId="77777777" w:rsidR="00456B4C" w:rsidRPr="00C115D5" w:rsidRDefault="00456B4C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Gửi yêu cầu HTTP, hiển thị nội dung</w:t>
            </w:r>
          </w:p>
        </w:tc>
      </w:tr>
      <w:tr w:rsidR="00456B4C" w:rsidRPr="00C115D5" w14:paraId="4E070184" w14:textId="77777777" w:rsidTr="00D47571">
        <w:tc>
          <w:tcPr>
            <w:tcW w:w="2830" w:type="dxa"/>
            <w:hideMark/>
          </w:tcPr>
          <w:p w14:paraId="3C3247FA" w14:textId="77777777" w:rsidR="00456B4C" w:rsidRPr="00C115D5" w:rsidRDefault="00456B4C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Máy chủ Web</w:t>
            </w:r>
          </w:p>
        </w:tc>
        <w:tc>
          <w:tcPr>
            <w:tcW w:w="6663" w:type="dxa"/>
            <w:hideMark/>
          </w:tcPr>
          <w:p w14:paraId="700013DD" w14:textId="77777777" w:rsidR="00456B4C" w:rsidRPr="00C115D5" w:rsidRDefault="00456B4C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Lưu trữ đối tượng, xử lý và gửi bản tin HTTP</w:t>
            </w:r>
          </w:p>
        </w:tc>
      </w:tr>
      <w:tr w:rsidR="00456B4C" w:rsidRPr="00C115D5" w14:paraId="68613839" w14:textId="77777777" w:rsidTr="00D47571">
        <w:tc>
          <w:tcPr>
            <w:tcW w:w="2830" w:type="dxa"/>
            <w:hideMark/>
          </w:tcPr>
          <w:p w14:paraId="7DD20515" w14:textId="77777777" w:rsidR="00456B4C" w:rsidRPr="00C115D5" w:rsidRDefault="00456B4C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Giao thức HTTP</w:t>
            </w:r>
          </w:p>
        </w:tc>
        <w:tc>
          <w:tcPr>
            <w:tcW w:w="6663" w:type="dxa"/>
            <w:hideMark/>
          </w:tcPr>
          <w:p w14:paraId="7D19F88D" w14:textId="77777777" w:rsidR="00456B4C" w:rsidRPr="00C115D5" w:rsidRDefault="00456B4C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Quy định cách truyền thông giữa trình duyệt và máy chủ</w:t>
            </w:r>
          </w:p>
        </w:tc>
      </w:tr>
    </w:tbl>
    <w:p w14:paraId="37439EEF" w14:textId="77777777" w:rsidR="00456B4C" w:rsidRDefault="00456B4C" w:rsidP="002B176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0AA150D" w14:textId="47E995B8" w:rsidR="0082015D" w:rsidRPr="0082015D" w:rsidRDefault="0082015D" w:rsidP="002B176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82015D"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2AD95909" w14:textId="5A29872B" w:rsidR="00541F80" w:rsidRDefault="00D47571" w:rsidP="002B176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55E1EAD5" wp14:editId="1D547277">
            <wp:extent cx="5082363" cy="1728534"/>
            <wp:effectExtent l="0" t="0" r="4445" b="5080"/>
            <wp:docPr id="204927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187" cy="175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79D1" w14:textId="4A407594" w:rsidR="00541F80" w:rsidRPr="0082015D" w:rsidRDefault="0082015D" w:rsidP="0082015D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B1 </w:t>
      </w:r>
      <w:r>
        <w:rPr>
          <w:rFonts w:ascii="Calibri" w:hAnsi="Calibri" w:cs="Calibri"/>
          <w:sz w:val="28"/>
          <w:szCs w:val="24"/>
          <w:lang w:val="vi-VN"/>
        </w:rPr>
        <w:t>: thiết lập kết nối bằng giao thức TCP.</w:t>
      </w:r>
    </w:p>
    <w:p w14:paraId="55972E7E" w14:textId="1299A563" w:rsidR="0082015D" w:rsidRPr="0082015D" w:rsidRDefault="0082015D" w:rsidP="0082015D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B2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82015D">
        <w:rPr>
          <w:rFonts w:ascii="Calibri" w:hAnsi="Calibri" w:cs="Calibri"/>
          <w:sz w:val="28"/>
          <w:szCs w:val="24"/>
        </w:rPr>
        <w:t>Client gửi HTTP request.</w:t>
      </w:r>
    </w:p>
    <w:p w14:paraId="76B13848" w14:textId="57DAC45B" w:rsidR="0082015D" w:rsidRPr="0082015D" w:rsidRDefault="0082015D" w:rsidP="0082015D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B3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82015D">
        <w:rPr>
          <w:rFonts w:ascii="Calibri" w:hAnsi="Calibri" w:cs="Calibri"/>
          <w:sz w:val="28"/>
          <w:szCs w:val="24"/>
        </w:rPr>
        <w:t>Server trả HTTP response.</w:t>
      </w:r>
    </w:p>
    <w:p w14:paraId="38341B2D" w14:textId="54320C4C" w:rsidR="0082015D" w:rsidRPr="0082015D" w:rsidRDefault="0082015D" w:rsidP="0082015D">
      <w:pPr>
        <w:pStyle w:val="ListParagraph"/>
        <w:numPr>
          <w:ilvl w:val="0"/>
          <w:numId w:val="30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B4 </w:t>
      </w:r>
      <w:r>
        <w:rPr>
          <w:rFonts w:ascii="Calibri" w:hAnsi="Calibri" w:cs="Calibri"/>
          <w:sz w:val="28"/>
          <w:szCs w:val="24"/>
          <w:lang w:val="vi-VN"/>
        </w:rPr>
        <w:t>: đóng kết nối TCP.</w:t>
      </w:r>
    </w:p>
    <w:p w14:paraId="179E5E5D" w14:textId="77777777" w:rsidR="002B1762" w:rsidRDefault="002B1762" w:rsidP="002B1762">
      <w:pPr>
        <w:rPr>
          <w:rFonts w:ascii="Calibri" w:hAnsi="Calibri" w:cs="Calibri"/>
          <w:sz w:val="28"/>
          <w:szCs w:val="24"/>
          <w:lang w:val="vi-VN"/>
        </w:rPr>
      </w:pPr>
    </w:p>
    <w:p w14:paraId="6A25DC84" w14:textId="77777777" w:rsidR="00C238AD" w:rsidRPr="00C115D5" w:rsidRDefault="00C238AD" w:rsidP="002B1762">
      <w:pPr>
        <w:rPr>
          <w:rFonts w:ascii="Calibri" w:hAnsi="Calibri" w:cs="Calibri"/>
          <w:sz w:val="28"/>
          <w:szCs w:val="24"/>
          <w:lang w:val="vi-VN"/>
        </w:rPr>
      </w:pPr>
    </w:p>
    <w:p w14:paraId="680FB770" w14:textId="4AABE5F4" w:rsidR="002B1762" w:rsidRPr="00C115D5" w:rsidRDefault="00456B4C" w:rsidP="002B1762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b</w:t>
      </w:r>
      <w:r w:rsidR="002B1762" w:rsidRPr="00C115D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B1762" w:rsidRPr="00C115D5">
        <w:rPr>
          <w:rFonts w:ascii="Calibri" w:hAnsi="Calibri" w:cs="Calibri"/>
          <w:b/>
          <w:bCs/>
          <w:sz w:val="28"/>
          <w:szCs w:val="24"/>
        </w:rPr>
        <w:t>Kết nối liên tục và không liên tục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1090"/>
        <w:gridCol w:w="4002"/>
        <w:gridCol w:w="3970"/>
      </w:tblGrid>
      <w:tr w:rsidR="00C3032D" w:rsidRPr="009B06CE" w14:paraId="414D8522" w14:textId="77777777" w:rsidTr="00C3032D">
        <w:trPr>
          <w:trHeight w:val="576"/>
        </w:trPr>
        <w:tc>
          <w:tcPr>
            <w:tcW w:w="0" w:type="auto"/>
            <w:hideMark/>
          </w:tcPr>
          <w:p w14:paraId="422BA1BE" w14:textId="77777777" w:rsidR="009B06CE" w:rsidRPr="009B06CE" w:rsidRDefault="009B06CE" w:rsidP="009B06C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B06CE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1EE8D795" w14:textId="735B3570" w:rsidR="009B06CE" w:rsidRPr="00C238AD" w:rsidRDefault="009B06CE" w:rsidP="009B06C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B06CE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Kết nối không liên tục </w:t>
            </w:r>
          </w:p>
        </w:tc>
        <w:tc>
          <w:tcPr>
            <w:tcW w:w="0" w:type="auto"/>
            <w:hideMark/>
          </w:tcPr>
          <w:p w14:paraId="65A335A2" w14:textId="0D1DF8BC" w:rsidR="009B06CE" w:rsidRPr="009B06CE" w:rsidRDefault="009B06CE" w:rsidP="009B06C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B06CE">
              <w:rPr>
                <w:rFonts w:ascii="Calibri" w:hAnsi="Calibri" w:cs="Calibri"/>
                <w:b/>
                <w:bCs/>
                <w:sz w:val="28"/>
                <w:szCs w:val="24"/>
              </w:rPr>
              <w:t>Kết nối liên tục</w:t>
            </w:r>
          </w:p>
        </w:tc>
      </w:tr>
      <w:tr w:rsidR="00C3032D" w:rsidRPr="009B06CE" w14:paraId="54DC0609" w14:textId="77777777" w:rsidTr="00C3032D">
        <w:trPr>
          <w:trHeight w:val="1247"/>
        </w:trPr>
        <w:tc>
          <w:tcPr>
            <w:tcW w:w="0" w:type="auto"/>
          </w:tcPr>
          <w:p w14:paraId="5D90D437" w14:textId="1553F7E1" w:rsidR="00C238AD" w:rsidRPr="00C238AD" w:rsidRDefault="00C238AD" w:rsidP="009B06C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Kết nối</w:t>
            </w:r>
          </w:p>
        </w:tc>
        <w:tc>
          <w:tcPr>
            <w:tcW w:w="0" w:type="auto"/>
          </w:tcPr>
          <w:p w14:paraId="182A1993" w14:textId="2F556871" w:rsidR="00C238AD" w:rsidRPr="00C238AD" w:rsidRDefault="00C238AD" w:rsidP="00C238A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Khi nhận yêu cầu sẽ thiết lập 1 kết nối. Kết nối bị </w:t>
            </w:r>
            <w:r w:rsidRPr="00C3032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đóng ngay khi thực hiện xong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</w:tcPr>
          <w:p w14:paraId="2223DCD8" w14:textId="014B7666" w:rsidR="00C238AD" w:rsidRPr="00C238AD" w:rsidRDefault="00C238AD" w:rsidP="009B06C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Chỉ thiết lập kết nối duy nhất 1 lần. </w:t>
            </w:r>
            <w:r w:rsidRPr="00C3032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Không đóng</w:t>
            </w:r>
            <w:r w:rsidRPr="00C3032D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ngay lập tức.</w:t>
            </w:r>
          </w:p>
        </w:tc>
      </w:tr>
      <w:tr w:rsidR="00C3032D" w:rsidRPr="009B06CE" w14:paraId="789D34BC" w14:textId="77777777" w:rsidTr="00C3032D">
        <w:trPr>
          <w:trHeight w:val="1395"/>
        </w:trPr>
        <w:tc>
          <w:tcPr>
            <w:tcW w:w="0" w:type="auto"/>
            <w:hideMark/>
          </w:tcPr>
          <w:p w14:paraId="55F937CD" w14:textId="7594E154" w:rsidR="009B06CE" w:rsidRPr="00C238AD" w:rsidRDefault="00C238AD" w:rsidP="009B06C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Tái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sử dụng</w:t>
            </w:r>
          </w:p>
        </w:tc>
        <w:tc>
          <w:tcPr>
            <w:tcW w:w="0" w:type="auto"/>
            <w:hideMark/>
          </w:tcPr>
          <w:p w14:paraId="54DE9421" w14:textId="7A9491DC" w:rsidR="009B06CE" w:rsidRPr="00C238AD" w:rsidRDefault="00C238AD" w:rsidP="00C238A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Lần nhận yêu cầu tiếp theo phải </w:t>
            </w:r>
            <w:r w:rsidRPr="00C3032D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kết nối lại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0" w:type="auto"/>
            <w:hideMark/>
          </w:tcPr>
          <w:p w14:paraId="79E59BF6" w14:textId="0751E256" w:rsidR="009B06CE" w:rsidRPr="009B06CE" w:rsidRDefault="00C238AD" w:rsidP="009B06C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Kết nối được </w:t>
            </w:r>
            <w:r w:rsidRPr="00C3032D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duy trì trong thời gian dài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="00C3032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Có thể nhận yêu cầu mới mà không cần kết nối lại.</w:t>
            </w:r>
          </w:p>
        </w:tc>
      </w:tr>
      <w:tr w:rsidR="00C3032D" w:rsidRPr="009B06CE" w14:paraId="712FE490" w14:textId="77777777" w:rsidTr="00C3032D">
        <w:trPr>
          <w:trHeight w:val="985"/>
        </w:trPr>
        <w:tc>
          <w:tcPr>
            <w:tcW w:w="0" w:type="auto"/>
            <w:hideMark/>
          </w:tcPr>
          <w:p w14:paraId="27AC3D40" w14:textId="2BC38279" w:rsidR="009B06CE" w:rsidRPr="00C3032D" w:rsidRDefault="00C3032D" w:rsidP="009B06C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Tính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ổn  định</w:t>
            </w:r>
          </w:p>
        </w:tc>
        <w:tc>
          <w:tcPr>
            <w:tcW w:w="0" w:type="auto"/>
            <w:hideMark/>
          </w:tcPr>
          <w:p w14:paraId="15B68A95" w14:textId="33A6ED9F" w:rsidR="009B06CE" w:rsidRPr="00C3032D" w:rsidRDefault="00C3032D" w:rsidP="009B06C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3032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Thấp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tốn thời gian thiết lập nếu có nhiều yêu cầu liên tục.</w:t>
            </w:r>
          </w:p>
        </w:tc>
        <w:tc>
          <w:tcPr>
            <w:tcW w:w="0" w:type="auto"/>
            <w:hideMark/>
          </w:tcPr>
          <w:p w14:paraId="16EF30CD" w14:textId="47BDF113" w:rsidR="009B06CE" w:rsidRPr="00C3032D" w:rsidRDefault="00C3032D" w:rsidP="009B06C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3032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Cao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chỉ cần 1 lần thiết lập.</w:t>
            </w:r>
          </w:p>
        </w:tc>
      </w:tr>
      <w:tr w:rsidR="00C3032D" w:rsidRPr="00C115D5" w14:paraId="209C786D" w14:textId="77777777" w:rsidTr="00C3032D">
        <w:trPr>
          <w:trHeight w:val="1376"/>
        </w:trPr>
        <w:tc>
          <w:tcPr>
            <w:tcW w:w="0" w:type="auto"/>
            <w:hideMark/>
          </w:tcPr>
          <w:p w14:paraId="37ABA9E6" w14:textId="3B83E249" w:rsidR="009B06CE" w:rsidRPr="009B06CE" w:rsidRDefault="00C3032D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032D">
              <w:rPr>
                <w:rFonts w:ascii="Calibri" w:hAnsi="Calibri" w:cs="Calibri"/>
                <w:b/>
                <w:bCs/>
                <w:sz w:val="28"/>
                <w:szCs w:val="24"/>
              </w:rPr>
              <w:t>Ứng dụng</w:t>
            </w:r>
          </w:p>
        </w:tc>
        <w:tc>
          <w:tcPr>
            <w:tcW w:w="0" w:type="auto"/>
            <w:hideMark/>
          </w:tcPr>
          <w:p w14:paraId="4FA1B2CC" w14:textId="3AAC5EFE" w:rsidR="009B06CE" w:rsidRPr="009B06CE" w:rsidRDefault="00C3032D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032D">
              <w:rPr>
                <w:rFonts w:ascii="Calibri" w:hAnsi="Calibri" w:cs="Calibri"/>
                <w:sz w:val="28"/>
                <w:szCs w:val="24"/>
              </w:rPr>
              <w:t>Laptop, smartphone, – thường xuyên kết nối/ngắt kết nối, không cần IP cố định.</w:t>
            </w:r>
          </w:p>
        </w:tc>
        <w:tc>
          <w:tcPr>
            <w:tcW w:w="0" w:type="auto"/>
            <w:hideMark/>
          </w:tcPr>
          <w:p w14:paraId="09551893" w14:textId="6586A8C7" w:rsidR="009B06CE" w:rsidRPr="009B06CE" w:rsidRDefault="00C3032D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3032D">
              <w:rPr>
                <w:rFonts w:ascii="Calibri" w:hAnsi="Calibri" w:cs="Calibri"/>
                <w:sz w:val="28"/>
                <w:szCs w:val="24"/>
              </w:rPr>
              <w:t>Máy chủ, máy in mạng, camera IP – cần IP ổn định để truy cập.</w:t>
            </w:r>
          </w:p>
        </w:tc>
      </w:tr>
    </w:tbl>
    <w:p w14:paraId="5731F82C" w14:textId="7722116D" w:rsidR="009B06CE" w:rsidRPr="00C115D5" w:rsidRDefault="009B06CE" w:rsidP="002B1762">
      <w:pPr>
        <w:rPr>
          <w:rFonts w:ascii="Calibri" w:hAnsi="Calibri" w:cs="Calibri"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 w:rsidRPr="00C115D5">
        <w:rPr>
          <w:rFonts w:ascii="Calibri" w:hAnsi="Calibri" w:cs="Calibri"/>
          <w:sz w:val="28"/>
          <w:szCs w:val="24"/>
          <w:lang w:val="vi-VN"/>
        </w:rPr>
        <w:t>:</w:t>
      </w:r>
    </w:p>
    <w:p w14:paraId="306F4ED9" w14:textId="77777777" w:rsidR="009B06CE" w:rsidRPr="009B06CE" w:rsidRDefault="009B06CE" w:rsidP="009B06CE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9B06CE">
        <w:rPr>
          <w:rFonts w:ascii="Calibri" w:hAnsi="Calibri" w:cs="Calibri"/>
          <w:b/>
          <w:bCs/>
          <w:sz w:val="28"/>
          <w:szCs w:val="24"/>
        </w:rPr>
        <w:t>HTTP/1.0</w:t>
      </w:r>
      <w:r w:rsidRPr="009B06CE">
        <w:rPr>
          <w:rFonts w:ascii="Calibri" w:hAnsi="Calibri" w:cs="Calibri"/>
          <w:sz w:val="28"/>
          <w:szCs w:val="24"/>
        </w:rPr>
        <w:t xml:space="preserve"> thường dùng kết nối không liên tục.</w:t>
      </w:r>
    </w:p>
    <w:p w14:paraId="39309580" w14:textId="77777777" w:rsidR="009B06CE" w:rsidRPr="009B06CE" w:rsidRDefault="009B06CE" w:rsidP="009B06CE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9B06CE">
        <w:rPr>
          <w:rFonts w:ascii="Calibri" w:hAnsi="Calibri" w:cs="Calibri"/>
          <w:b/>
          <w:bCs/>
          <w:sz w:val="28"/>
          <w:szCs w:val="24"/>
        </w:rPr>
        <w:t>HTTP/1.1 trở lên</w:t>
      </w:r>
      <w:r w:rsidRPr="009B06CE">
        <w:rPr>
          <w:rFonts w:ascii="Calibri" w:hAnsi="Calibri" w:cs="Calibri"/>
          <w:sz w:val="28"/>
          <w:szCs w:val="24"/>
        </w:rPr>
        <w:t xml:space="preserve"> hỗ trợ kết nối liên tục mặc định (qua header Connection: keep-alive).</w:t>
      </w:r>
    </w:p>
    <w:p w14:paraId="2BE964D0" w14:textId="77777777" w:rsidR="009B06CE" w:rsidRPr="00C115D5" w:rsidRDefault="009B06CE" w:rsidP="002B1762">
      <w:pPr>
        <w:rPr>
          <w:rFonts w:ascii="Calibri" w:hAnsi="Calibri" w:cs="Calibri"/>
          <w:sz w:val="28"/>
          <w:szCs w:val="24"/>
          <w:lang w:val="vi-VN"/>
        </w:rPr>
      </w:pPr>
    </w:p>
    <w:p w14:paraId="716EFE88" w14:textId="0D5B692C" w:rsidR="00CF2129" w:rsidRPr="00C115D5" w:rsidRDefault="00CE0E42" w:rsidP="009B06C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</w:t>
      </w:r>
      <w:r w:rsidR="00246B11" w:rsidRPr="00C115D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46B11" w:rsidRPr="00C115D5">
        <w:rPr>
          <w:rFonts w:ascii="Calibri" w:hAnsi="Calibri" w:cs="Calibri"/>
          <w:b/>
          <w:bCs/>
          <w:sz w:val="28"/>
          <w:szCs w:val="24"/>
        </w:rPr>
        <w:t>Khuôn dạng bản tin HTTP</w:t>
      </w:r>
    </w:p>
    <w:p w14:paraId="1089AD79" w14:textId="2C99E38D" w:rsidR="00246B11" w:rsidRPr="00C115D5" w:rsidRDefault="009B06CE" w:rsidP="009B06C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  <w:lang w:val="vi-VN"/>
        </w:rPr>
        <w:t>Khuôn dạng bản tin yêu cầu</w:t>
      </w:r>
    </w:p>
    <w:p w14:paraId="7DC09C40" w14:textId="6769B626" w:rsidR="009B06CE" w:rsidRPr="00C115D5" w:rsidRDefault="009B06CE" w:rsidP="009B06CE">
      <w:pPr>
        <w:rPr>
          <w:rFonts w:ascii="Calibri" w:hAnsi="Calibri" w:cs="Calibri"/>
          <w:sz w:val="28"/>
          <w:szCs w:val="24"/>
          <w:lang w:val="vi-VN"/>
        </w:rPr>
      </w:pPr>
      <w:r w:rsidRPr="00C115D5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D7DB063" wp14:editId="4AF33742">
            <wp:extent cx="4391025" cy="2276475"/>
            <wp:effectExtent l="0" t="0" r="9525" b="9525"/>
            <wp:docPr id="1092728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2883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A613" w14:textId="77777777" w:rsidR="009B06CE" w:rsidRDefault="009B06CE" w:rsidP="009B06CE">
      <w:pPr>
        <w:rPr>
          <w:rFonts w:ascii="Calibri" w:hAnsi="Calibri" w:cs="Calibri"/>
          <w:sz w:val="28"/>
          <w:szCs w:val="24"/>
          <w:lang w:val="vi-VN"/>
        </w:rPr>
      </w:pPr>
    </w:p>
    <w:p w14:paraId="25275E38" w14:textId="77777777" w:rsidR="00835241" w:rsidRPr="00C115D5" w:rsidRDefault="00835241" w:rsidP="009B06CE">
      <w:pPr>
        <w:rPr>
          <w:rFonts w:ascii="Calibri" w:hAnsi="Calibri" w:cs="Calibri"/>
          <w:sz w:val="28"/>
          <w:szCs w:val="24"/>
          <w:lang w:val="vi-VN"/>
        </w:rPr>
      </w:pPr>
    </w:p>
    <w:p w14:paraId="5A60B456" w14:textId="6C8F9752" w:rsidR="009B06CE" w:rsidRPr="00C115D5" w:rsidRDefault="009B06CE" w:rsidP="009B06C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  <w:lang w:val="vi-VN"/>
        </w:rPr>
        <w:t>Khuôn dạng bản tin trả lời</w:t>
      </w:r>
    </w:p>
    <w:p w14:paraId="1C235971" w14:textId="5ADE83BC" w:rsidR="009B06CE" w:rsidRPr="00C115D5" w:rsidRDefault="009B06CE" w:rsidP="009B06CE">
      <w:pPr>
        <w:rPr>
          <w:rFonts w:ascii="Calibri" w:hAnsi="Calibri" w:cs="Calibri"/>
          <w:sz w:val="28"/>
          <w:szCs w:val="24"/>
          <w:lang w:val="vi-VN"/>
        </w:rPr>
      </w:pPr>
      <w:r w:rsidRPr="00C115D5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57097BE" wp14:editId="1390B8CA">
            <wp:extent cx="4391025" cy="2435713"/>
            <wp:effectExtent l="0" t="0" r="0" b="3175"/>
            <wp:docPr id="210606419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64194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059" cy="243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6F6E" w14:textId="77777777" w:rsidR="009B06CE" w:rsidRPr="00C115D5" w:rsidRDefault="009B06CE" w:rsidP="009B06CE">
      <w:pPr>
        <w:rPr>
          <w:rFonts w:ascii="Calibri" w:hAnsi="Calibri" w:cs="Calibri"/>
          <w:sz w:val="28"/>
          <w:szCs w:val="24"/>
        </w:rPr>
      </w:pPr>
    </w:p>
    <w:p w14:paraId="0CD0BE3F" w14:textId="59534D40" w:rsidR="00246B11" w:rsidRPr="00C115D5" w:rsidRDefault="00246B11" w:rsidP="009B06CE">
      <w:pPr>
        <w:rPr>
          <w:rFonts w:ascii="Calibri" w:hAnsi="Calibri" w:cs="Calibri"/>
          <w:b/>
          <w:bCs/>
          <w:sz w:val="28"/>
          <w:szCs w:val="24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Các mã trạng thái HTTP phổ biến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4"/>
        <w:gridCol w:w="5488"/>
      </w:tblGrid>
      <w:tr w:rsidR="00246B11" w:rsidRPr="00C115D5" w14:paraId="4FEA768D" w14:textId="77777777" w:rsidTr="00246B11">
        <w:tc>
          <w:tcPr>
            <w:tcW w:w="0" w:type="auto"/>
            <w:hideMark/>
          </w:tcPr>
          <w:p w14:paraId="3F1F2EB5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Mã trạng thái</w:t>
            </w:r>
          </w:p>
        </w:tc>
        <w:tc>
          <w:tcPr>
            <w:tcW w:w="0" w:type="auto"/>
            <w:hideMark/>
          </w:tcPr>
          <w:p w14:paraId="2A4FBBF5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246B11" w:rsidRPr="00C115D5" w14:paraId="7FB3A1BF" w14:textId="77777777" w:rsidTr="00246B11">
        <w:tc>
          <w:tcPr>
            <w:tcW w:w="0" w:type="auto"/>
            <w:hideMark/>
          </w:tcPr>
          <w:p w14:paraId="70D2E32D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200 OK</w:t>
            </w:r>
          </w:p>
        </w:tc>
        <w:tc>
          <w:tcPr>
            <w:tcW w:w="0" w:type="auto"/>
            <w:hideMark/>
          </w:tcPr>
          <w:p w14:paraId="65621B06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Thành công, dữ liệu được gửi trong bản tin trả lời</w:t>
            </w:r>
          </w:p>
        </w:tc>
      </w:tr>
      <w:tr w:rsidR="00246B11" w:rsidRPr="00C115D5" w14:paraId="72104163" w14:textId="77777777" w:rsidTr="00246B11">
        <w:tc>
          <w:tcPr>
            <w:tcW w:w="0" w:type="auto"/>
            <w:hideMark/>
          </w:tcPr>
          <w:p w14:paraId="29512429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301 Moved Permanently</w:t>
            </w:r>
          </w:p>
        </w:tc>
        <w:tc>
          <w:tcPr>
            <w:tcW w:w="0" w:type="auto"/>
            <w:hideMark/>
          </w:tcPr>
          <w:p w14:paraId="28E4F178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Đối tượng đã chuyển sang URL mới (trường Location)</w:t>
            </w:r>
          </w:p>
        </w:tc>
      </w:tr>
      <w:tr w:rsidR="00246B11" w:rsidRPr="00C115D5" w14:paraId="046F964C" w14:textId="77777777" w:rsidTr="00246B11">
        <w:tc>
          <w:tcPr>
            <w:tcW w:w="0" w:type="auto"/>
            <w:hideMark/>
          </w:tcPr>
          <w:p w14:paraId="74A96707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400 Bad Request</w:t>
            </w:r>
          </w:p>
        </w:tc>
        <w:tc>
          <w:tcPr>
            <w:tcW w:w="0" w:type="auto"/>
            <w:hideMark/>
          </w:tcPr>
          <w:p w14:paraId="21E25F52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Yêu cầu không hợp lệ, máy chủ không hiểu</w:t>
            </w:r>
          </w:p>
        </w:tc>
      </w:tr>
      <w:tr w:rsidR="00246B11" w:rsidRPr="00C115D5" w14:paraId="3A3FF88B" w14:textId="77777777" w:rsidTr="00246B11">
        <w:tc>
          <w:tcPr>
            <w:tcW w:w="0" w:type="auto"/>
            <w:hideMark/>
          </w:tcPr>
          <w:p w14:paraId="47E59C5A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404 Not Found</w:t>
            </w:r>
          </w:p>
        </w:tc>
        <w:tc>
          <w:tcPr>
            <w:tcW w:w="0" w:type="auto"/>
            <w:hideMark/>
          </w:tcPr>
          <w:p w14:paraId="4EAC121E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Đối tượng không tồn tại trên máy chủ</w:t>
            </w:r>
          </w:p>
        </w:tc>
      </w:tr>
      <w:tr w:rsidR="00246B11" w:rsidRPr="00C115D5" w14:paraId="60167C4C" w14:textId="77777777" w:rsidTr="00246B11">
        <w:tc>
          <w:tcPr>
            <w:tcW w:w="0" w:type="auto"/>
            <w:hideMark/>
          </w:tcPr>
          <w:p w14:paraId="432EB8B3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505 HTTP Version Not Supported</w:t>
            </w:r>
          </w:p>
        </w:tc>
        <w:tc>
          <w:tcPr>
            <w:tcW w:w="0" w:type="auto"/>
            <w:hideMark/>
          </w:tcPr>
          <w:p w14:paraId="72707A73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Máy chủ không hỗ trợ phiên bản HTTP của máy khách</w:t>
            </w:r>
          </w:p>
        </w:tc>
      </w:tr>
    </w:tbl>
    <w:p w14:paraId="6B731EBA" w14:textId="77777777" w:rsidR="00CF2129" w:rsidRPr="00C115D5" w:rsidRDefault="00CF2129">
      <w:pPr>
        <w:rPr>
          <w:rFonts w:ascii="Calibri" w:hAnsi="Calibri" w:cs="Calibri"/>
          <w:sz w:val="28"/>
          <w:szCs w:val="24"/>
          <w:lang w:val="vi-VN"/>
        </w:rPr>
      </w:pPr>
    </w:p>
    <w:p w14:paraId="6FFEB9F0" w14:textId="48EEF4BF" w:rsidR="00246B11" w:rsidRPr="00C115D5" w:rsidRDefault="00C115D5" w:rsidP="00246B1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  <w:lang w:val="vi-VN"/>
        </w:rPr>
        <w:t>2</w:t>
      </w:r>
      <w:r w:rsidR="00246B11" w:rsidRPr="00C115D5">
        <w:rPr>
          <w:rFonts w:ascii="Calibri" w:hAnsi="Calibri" w:cs="Calibri"/>
          <w:b/>
          <w:bCs/>
          <w:sz w:val="28"/>
          <w:szCs w:val="24"/>
          <w:lang w:val="vi-VN"/>
        </w:rPr>
        <w:t>. Tương tác người dùng – máy chủ</w:t>
      </w:r>
    </w:p>
    <w:p w14:paraId="173AE731" w14:textId="3CF10477" w:rsidR="00456B4C" w:rsidRDefault="00C115D5" w:rsidP="00456B4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a</w:t>
      </w:r>
      <w:r w:rsidR="00456B4C" w:rsidRPr="00C115D5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456B4C" w:rsidRPr="00C115D5">
        <w:rPr>
          <w:rFonts w:ascii="Calibri" w:hAnsi="Calibri" w:cs="Calibri"/>
          <w:b/>
          <w:bCs/>
          <w:sz w:val="28"/>
          <w:szCs w:val="24"/>
        </w:rPr>
        <w:t>HTTP là giao thức không trạng thái</w:t>
      </w:r>
    </w:p>
    <w:p w14:paraId="35C68194" w14:textId="6B3EC035" w:rsidR="00C115D5" w:rsidRPr="00C115D5" w:rsidRDefault="00C115D5" w:rsidP="00C115D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HTTP không lưu trạng thái máy khách</w:t>
      </w:r>
    </w:p>
    <w:p w14:paraId="49C40723" w14:textId="77777777" w:rsidR="00456B4C" w:rsidRPr="00C115D5" w:rsidRDefault="00456B4C" w:rsidP="00C115D5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b/>
          <w:bCs/>
          <w:color w:val="EE0000"/>
          <w:sz w:val="28"/>
          <w:szCs w:val="24"/>
        </w:rPr>
        <w:t>Máy chủ không lưu trạng thái máy khách</w:t>
      </w:r>
      <w:r w:rsidRPr="00C115D5">
        <w:rPr>
          <w:rFonts w:ascii="Calibri" w:hAnsi="Calibri" w:cs="Calibri"/>
          <w:sz w:val="28"/>
          <w:szCs w:val="24"/>
        </w:rPr>
        <w:t xml:space="preserve"> giữa các lần truy cập.</w:t>
      </w:r>
    </w:p>
    <w:p w14:paraId="0052965F" w14:textId="77777777" w:rsidR="00456B4C" w:rsidRPr="00C115D5" w:rsidRDefault="00456B4C" w:rsidP="00C115D5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Nếu một máy khách yêu cầu lại nội dung trước đó → máy chủ không biết đã từng phục vụ → gửi lại như yêu cầu mới.</w:t>
      </w:r>
    </w:p>
    <w:p w14:paraId="7B5F6704" w14:textId="62562B7C" w:rsidR="00456B4C" w:rsidRPr="00C115D5" w:rsidRDefault="00456B4C" w:rsidP="00C115D5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lastRenderedPageBreak/>
        <w:t>Ưu điểm: đơn giản,</w:t>
      </w:r>
      <w:r w:rsidRPr="00C115D5">
        <w:rPr>
          <w:rFonts w:ascii="Calibri" w:hAnsi="Calibri" w:cs="Calibri"/>
          <w:sz w:val="28"/>
          <w:szCs w:val="24"/>
          <w:lang w:val="vi-VN"/>
        </w:rPr>
        <w:t xml:space="preserve"> hiệu suất cao</w:t>
      </w:r>
      <w:r w:rsidRPr="00C115D5">
        <w:rPr>
          <w:rFonts w:ascii="Calibri" w:hAnsi="Calibri" w:cs="Calibri"/>
          <w:sz w:val="28"/>
          <w:szCs w:val="24"/>
        </w:rPr>
        <w:t>.</w:t>
      </w:r>
    </w:p>
    <w:p w14:paraId="1600009D" w14:textId="1D51F72E" w:rsidR="00456B4C" w:rsidRPr="00C115D5" w:rsidRDefault="00456B4C" w:rsidP="00C115D5">
      <w:pPr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Nhược điểm: không thể</w:t>
      </w:r>
      <w:r w:rsidRPr="00C115D5">
        <w:rPr>
          <w:rFonts w:ascii="Calibri" w:hAnsi="Calibri" w:cs="Calibri"/>
          <w:sz w:val="28"/>
          <w:szCs w:val="24"/>
          <w:lang w:val="vi-VN"/>
        </w:rPr>
        <w:t xml:space="preserve"> cá nhân hóa.</w:t>
      </w:r>
    </w:p>
    <w:p w14:paraId="3D99ACE6" w14:textId="77777777" w:rsidR="00246B11" w:rsidRDefault="00246B11" w:rsidP="00246B11">
      <w:pPr>
        <w:rPr>
          <w:rFonts w:ascii="Calibri" w:hAnsi="Calibri" w:cs="Calibri"/>
          <w:sz w:val="28"/>
          <w:szCs w:val="24"/>
          <w:lang w:val="vi-VN"/>
        </w:rPr>
      </w:pPr>
    </w:p>
    <w:p w14:paraId="124CB2AA" w14:textId="4EE6804F" w:rsidR="00C115D5" w:rsidRDefault="00C115D5" w:rsidP="00246B1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Cơ chế</w:t>
      </w:r>
      <w:r w:rsidR="00086896">
        <w:rPr>
          <w:rFonts w:ascii="Calibri" w:hAnsi="Calibri" w:cs="Calibri"/>
          <w:b/>
          <w:bCs/>
          <w:sz w:val="28"/>
          <w:szCs w:val="24"/>
          <w:lang w:val="vi-VN"/>
        </w:rPr>
        <w:t xml:space="preserve"> lưu trữ trạng thái người dùng </w:t>
      </w:r>
      <w:r w:rsidR="00086896">
        <w:rPr>
          <w:rFonts w:ascii="Calibri" w:hAnsi="Calibri" w:cs="Calibri"/>
          <w:sz w:val="28"/>
          <w:szCs w:val="24"/>
          <w:lang w:val="vi-VN"/>
        </w:rPr>
        <w:t>: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aut</w:t>
      </w:r>
      <w:r w:rsidR="00086896">
        <w:rPr>
          <w:rFonts w:ascii="Calibri" w:hAnsi="Calibri" w:cs="Calibri"/>
          <w:b/>
          <w:bCs/>
          <w:sz w:val="28"/>
          <w:szCs w:val="24"/>
          <w:lang w:val="vi-VN"/>
        </w:rPr>
        <w:t xml:space="preserve">horization,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cookie</w:t>
      </w:r>
    </w:p>
    <w:p w14:paraId="0E2376F4" w14:textId="77777777" w:rsidR="00C115D5" w:rsidRDefault="00C115D5" w:rsidP="00246B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nói trên, giao thức HTTP không lưu trạng thái người dùng.</w:t>
      </w:r>
    </w:p>
    <w:p w14:paraId="504C0376" w14:textId="764C86CF" w:rsidR="00C115D5" w:rsidRDefault="00C115D5" w:rsidP="00246B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Không thể </w:t>
      </w:r>
      <w:r w:rsidRPr="0008689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cá nhân hóa</w:t>
      </w:r>
      <w:r w:rsidR="00086896">
        <w:rPr>
          <w:rFonts w:ascii="Calibri" w:hAnsi="Calibri" w:cs="Calibri"/>
          <w:sz w:val="28"/>
          <w:szCs w:val="24"/>
          <w:lang w:val="vi-VN"/>
        </w:rPr>
        <w:t>, người dùng không sử dụng được các trạng thái trước đó đã thực hiện.</w:t>
      </w:r>
    </w:p>
    <w:p w14:paraId="2A25DD89" w14:textId="28AFAB54" w:rsidR="00086896" w:rsidRDefault="00086896" w:rsidP="00246B1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khắc phục vấn đề trên, ta sử dụng các cơ chế bổ sung : authorization, cookie, session, token,..</w:t>
      </w:r>
    </w:p>
    <w:p w14:paraId="66124061" w14:textId="77777777" w:rsidR="00C115D5" w:rsidRPr="00C115D5" w:rsidRDefault="00C115D5" w:rsidP="00246B11">
      <w:pPr>
        <w:rPr>
          <w:rFonts w:ascii="Calibri" w:hAnsi="Calibri" w:cs="Calibri"/>
          <w:sz w:val="28"/>
          <w:szCs w:val="24"/>
          <w:lang w:val="vi-VN"/>
        </w:rPr>
      </w:pPr>
    </w:p>
    <w:p w14:paraId="24F280E5" w14:textId="1E76CDA3" w:rsidR="00246B11" w:rsidRPr="00086896" w:rsidRDefault="00C115D5" w:rsidP="00246B1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86896">
        <w:rPr>
          <w:rFonts w:ascii="Calibri" w:hAnsi="Calibri" w:cs="Calibri"/>
          <w:b/>
          <w:bCs/>
          <w:sz w:val="28"/>
          <w:szCs w:val="24"/>
        </w:rPr>
        <w:t>b</w:t>
      </w:r>
      <w:r w:rsidRPr="00086896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46B11" w:rsidRPr="00086896">
        <w:rPr>
          <w:rFonts w:ascii="Calibri" w:hAnsi="Calibri" w:cs="Calibri"/>
          <w:b/>
          <w:bCs/>
          <w:sz w:val="28"/>
          <w:szCs w:val="24"/>
        </w:rPr>
        <w:t>Cơ chế</w:t>
      </w:r>
      <w:r w:rsidR="00086896" w:rsidRPr="0008689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086896" w:rsidRPr="00086896">
        <w:rPr>
          <w:rFonts w:ascii="Calibri" w:hAnsi="Calibri" w:cs="Calibri"/>
          <w:b/>
          <w:bCs/>
          <w:sz w:val="28"/>
          <w:szCs w:val="24"/>
        </w:rPr>
        <w:t>Authorization</w:t>
      </w:r>
      <w:r w:rsidR="0008689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A82857" w:rsidRPr="00C115D5">
        <w:rPr>
          <w:rFonts w:ascii="Calibri" w:hAnsi="Calibri" w:cs="Calibri"/>
          <w:b/>
          <w:bCs/>
          <w:sz w:val="28"/>
          <w:szCs w:val="24"/>
        </w:rPr>
        <w:t>–</w:t>
      </w:r>
      <w:r w:rsidR="00246B11" w:rsidRPr="00086896">
        <w:rPr>
          <w:rFonts w:ascii="Calibri" w:hAnsi="Calibri" w:cs="Calibri"/>
          <w:b/>
          <w:bCs/>
          <w:sz w:val="28"/>
          <w:szCs w:val="24"/>
        </w:rPr>
        <w:t xml:space="preserve"> xác thực người dùng</w:t>
      </w:r>
    </w:p>
    <w:p w14:paraId="0647959B" w14:textId="77E5BF49" w:rsidR="00246B11" w:rsidRPr="00C115D5" w:rsidRDefault="00246B11" w:rsidP="00246B11">
      <w:pPr>
        <w:rPr>
          <w:rFonts w:ascii="Calibri" w:hAnsi="Calibri" w:cs="Calibri"/>
          <w:b/>
          <w:bCs/>
          <w:sz w:val="28"/>
          <w:szCs w:val="24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Mục tiêu: phân biệt và xác minh danh tính người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9"/>
        <w:gridCol w:w="6250"/>
      </w:tblGrid>
      <w:tr w:rsidR="00246B11" w:rsidRPr="00C115D5" w14:paraId="1B8838C5" w14:textId="77777777" w:rsidTr="00246B11">
        <w:tc>
          <w:tcPr>
            <w:tcW w:w="0" w:type="auto"/>
            <w:hideMark/>
          </w:tcPr>
          <w:p w14:paraId="03430892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0" w:type="auto"/>
            <w:hideMark/>
          </w:tcPr>
          <w:p w14:paraId="3DAC716D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Vai trò</w:t>
            </w:r>
          </w:p>
        </w:tc>
      </w:tr>
      <w:tr w:rsidR="00246B11" w:rsidRPr="00C115D5" w14:paraId="7C338C48" w14:textId="77777777" w:rsidTr="00246B11">
        <w:tc>
          <w:tcPr>
            <w:tcW w:w="0" w:type="auto"/>
            <w:hideMark/>
          </w:tcPr>
          <w:p w14:paraId="53F6A3B3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Mã trạng thái 401</w:t>
            </w:r>
          </w:p>
        </w:tc>
        <w:tc>
          <w:tcPr>
            <w:tcW w:w="0" w:type="auto"/>
            <w:hideMark/>
          </w:tcPr>
          <w:p w14:paraId="37F2E477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Máy chủ yêu cầu xác thực</w:t>
            </w:r>
          </w:p>
        </w:tc>
      </w:tr>
      <w:tr w:rsidR="00246B11" w:rsidRPr="00C115D5" w14:paraId="771843C2" w14:textId="77777777" w:rsidTr="00246B11">
        <w:tc>
          <w:tcPr>
            <w:tcW w:w="0" w:type="auto"/>
            <w:hideMark/>
          </w:tcPr>
          <w:p w14:paraId="6099AB4D" w14:textId="77777777" w:rsidR="00246B11" w:rsidRPr="00A82857" w:rsidRDefault="00246B11" w:rsidP="00246B11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A8285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Trường Authorization</w:t>
            </w:r>
          </w:p>
        </w:tc>
        <w:tc>
          <w:tcPr>
            <w:tcW w:w="0" w:type="auto"/>
            <w:hideMark/>
          </w:tcPr>
          <w:p w14:paraId="024DA0A3" w14:textId="77777777" w:rsidR="00246B11" w:rsidRPr="00A82857" w:rsidRDefault="00246B11" w:rsidP="00246B11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A8285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Máy khách gửi tên + mật khẩu</w:t>
            </w:r>
          </w:p>
        </w:tc>
      </w:tr>
      <w:tr w:rsidR="00246B11" w:rsidRPr="00C115D5" w14:paraId="44BF17BE" w14:textId="77777777" w:rsidTr="00246B11">
        <w:tc>
          <w:tcPr>
            <w:tcW w:w="0" w:type="auto"/>
            <w:hideMark/>
          </w:tcPr>
          <w:p w14:paraId="78EC72AB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Bộ đệm tạm (Cache)</w:t>
            </w:r>
          </w:p>
        </w:tc>
        <w:tc>
          <w:tcPr>
            <w:tcW w:w="0" w:type="auto"/>
            <w:hideMark/>
          </w:tcPr>
          <w:p w14:paraId="21F8115E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Trình duyệt lưu thông tin xác thực cho phiên làm việc</w:t>
            </w:r>
          </w:p>
        </w:tc>
      </w:tr>
    </w:tbl>
    <w:p w14:paraId="71FEB0A2" w14:textId="594DC0C8" w:rsidR="00246B11" w:rsidRPr="00C115D5" w:rsidRDefault="00246B11" w:rsidP="00246B11">
      <w:p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Quy trình:</w:t>
      </w:r>
    </w:p>
    <w:p w14:paraId="52CB242C" w14:textId="77777777" w:rsidR="00246B11" w:rsidRPr="00C115D5" w:rsidRDefault="00246B11" w:rsidP="00246B11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Máy khách gửi yêu cầu.</w:t>
      </w:r>
    </w:p>
    <w:p w14:paraId="5637866C" w14:textId="77777777" w:rsidR="00246B11" w:rsidRPr="00C115D5" w:rsidRDefault="00246B11" w:rsidP="00246B11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Máy chủ phản hồi với mã 401 Unauthorized.</w:t>
      </w:r>
    </w:p>
    <w:p w14:paraId="2B2CC04B" w14:textId="77777777" w:rsidR="00246B11" w:rsidRPr="00C115D5" w:rsidRDefault="00246B11" w:rsidP="00246B11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Máy khách hiển thị yêu cầu nhập thông tin → gửi lại yêu cầu có trường xác thực.</w:t>
      </w:r>
    </w:p>
    <w:p w14:paraId="6ED9B5AA" w14:textId="77777777" w:rsidR="00246B11" w:rsidRPr="00C115D5" w:rsidRDefault="00246B11" w:rsidP="00246B11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Thông tin được lưu trong cache → dùng cho các yêu cầu tiếp theo.</w:t>
      </w:r>
    </w:p>
    <w:p w14:paraId="7E0180BE" w14:textId="77777777" w:rsidR="00246B11" w:rsidRPr="00C115D5" w:rsidRDefault="00246B11" w:rsidP="00246B11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11B3258" w14:textId="587EDF29" w:rsidR="00246B11" w:rsidRPr="00C115D5" w:rsidRDefault="00C115D5" w:rsidP="00246B11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46B11" w:rsidRPr="00C115D5">
        <w:rPr>
          <w:rFonts w:ascii="Calibri" w:hAnsi="Calibri" w:cs="Calibri"/>
          <w:b/>
          <w:bCs/>
          <w:sz w:val="28"/>
          <w:szCs w:val="24"/>
        </w:rPr>
        <w:t>Cơ chế cookie – Ghi nhớ trạng thái người dùng</w:t>
      </w:r>
    </w:p>
    <w:p w14:paraId="5685E073" w14:textId="6FBDB86C" w:rsidR="00A82857" w:rsidRDefault="00A82857" w:rsidP="00246B1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Cơ chế hoạt động</w:t>
      </w:r>
    </w:p>
    <w:p w14:paraId="7B672FE8" w14:textId="4B59FE84" w:rsidR="00246B11" w:rsidRPr="00A82857" w:rsidRDefault="00246B11" w:rsidP="00246B11">
      <w:pPr>
        <w:rPr>
          <w:rFonts w:ascii="Calibri" w:hAnsi="Calibri" w:cs="Calibri"/>
          <w:sz w:val="28"/>
          <w:szCs w:val="24"/>
        </w:rPr>
      </w:pPr>
      <w:r w:rsidRPr="00A82857">
        <w:rPr>
          <w:rFonts w:ascii="Calibri" w:hAnsi="Calibri" w:cs="Calibri"/>
          <w:b/>
          <w:bCs/>
          <w:color w:val="EE0000"/>
          <w:sz w:val="28"/>
          <w:szCs w:val="24"/>
        </w:rPr>
        <w:t>Cookie là tập tin nhỏ lưu trữ trên máy khách</w:t>
      </w:r>
      <w:r w:rsidRPr="00A82857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A82857">
        <w:rPr>
          <w:rFonts w:ascii="Calibri" w:hAnsi="Calibri" w:cs="Calibri"/>
          <w:sz w:val="28"/>
          <w:szCs w:val="24"/>
        </w:rPr>
        <w:t>để:</w:t>
      </w:r>
    </w:p>
    <w:p w14:paraId="40A5E499" w14:textId="77777777" w:rsidR="00246B11" w:rsidRPr="00C115D5" w:rsidRDefault="00246B11" w:rsidP="00246B11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Nhận dạng người dùng cho mỗi phiên truy cập.</w:t>
      </w:r>
    </w:p>
    <w:p w14:paraId="373F8B3D" w14:textId="6ADB2B5D" w:rsidR="00246B11" w:rsidRPr="00C115D5" w:rsidRDefault="00246B11" w:rsidP="00246B11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Ghi lại hoạt động</w:t>
      </w:r>
      <w:r w:rsidR="00835241"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C115D5">
        <w:rPr>
          <w:rFonts w:ascii="Calibri" w:hAnsi="Calibri" w:cs="Calibri"/>
          <w:sz w:val="28"/>
          <w:szCs w:val="24"/>
        </w:rPr>
        <w:t xml:space="preserve"> phục vụ quảng </w:t>
      </w:r>
      <w:r w:rsidR="00835241">
        <w:rPr>
          <w:rFonts w:ascii="Calibri" w:hAnsi="Calibri" w:cs="Calibri"/>
          <w:sz w:val="28"/>
          <w:szCs w:val="24"/>
        </w:rPr>
        <w:t>cáo</w:t>
      </w:r>
      <w:r w:rsidR="00835241">
        <w:rPr>
          <w:rFonts w:ascii="Calibri" w:hAnsi="Calibri" w:cs="Calibri"/>
          <w:sz w:val="28"/>
          <w:szCs w:val="24"/>
          <w:lang w:val="vi-VN"/>
        </w:rPr>
        <w:t>,</w:t>
      </w:r>
      <w:r w:rsidRPr="00C115D5">
        <w:rPr>
          <w:rFonts w:ascii="Calibri" w:hAnsi="Calibri" w:cs="Calibri"/>
          <w:sz w:val="28"/>
          <w:szCs w:val="24"/>
        </w:rPr>
        <w:t xml:space="preserve"> giỏ </w:t>
      </w:r>
      <w:r w:rsidR="00835241">
        <w:rPr>
          <w:rFonts w:ascii="Calibri" w:hAnsi="Calibri" w:cs="Calibri"/>
          <w:sz w:val="28"/>
          <w:szCs w:val="24"/>
        </w:rPr>
        <w:t>hàng</w:t>
      </w:r>
      <w:r w:rsidR="00835241">
        <w:rPr>
          <w:rFonts w:ascii="Calibri" w:hAnsi="Calibri" w:cs="Calibri"/>
          <w:sz w:val="28"/>
          <w:szCs w:val="24"/>
          <w:lang w:val="vi-VN"/>
        </w:rPr>
        <w:t>,..</w:t>
      </w:r>
    </w:p>
    <w:p w14:paraId="02067CBA" w14:textId="77777777" w:rsidR="00246B11" w:rsidRPr="00C115D5" w:rsidRDefault="00246B11" w:rsidP="00246B11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1BCD6BD8" w14:textId="1D55DCDB" w:rsidR="00246B11" w:rsidRPr="00C115D5" w:rsidRDefault="00246B11" w:rsidP="00246B11">
      <w:pPr>
        <w:rPr>
          <w:rFonts w:ascii="Calibri" w:hAnsi="Calibri" w:cs="Calibri"/>
          <w:b/>
          <w:bCs/>
          <w:sz w:val="28"/>
          <w:szCs w:val="24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lastRenderedPageBreak/>
        <w:t>Hoạt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8213"/>
      </w:tblGrid>
      <w:tr w:rsidR="00246B11" w:rsidRPr="00C115D5" w14:paraId="7E94EE2A" w14:textId="77777777" w:rsidTr="00246B11">
        <w:tc>
          <w:tcPr>
            <w:tcW w:w="0" w:type="auto"/>
            <w:hideMark/>
          </w:tcPr>
          <w:p w14:paraId="32AEF84A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Bước</w:t>
            </w:r>
          </w:p>
        </w:tc>
        <w:tc>
          <w:tcPr>
            <w:tcW w:w="0" w:type="auto"/>
            <w:hideMark/>
          </w:tcPr>
          <w:p w14:paraId="7D77F8E9" w14:textId="77777777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46B11" w:rsidRPr="00C115D5" w14:paraId="1E2DA3A3" w14:textId="77777777" w:rsidTr="00246B11">
        <w:tc>
          <w:tcPr>
            <w:tcW w:w="0" w:type="auto"/>
            <w:hideMark/>
          </w:tcPr>
          <w:p w14:paraId="3281B446" w14:textId="36375B8F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 xml:space="preserve">1. </w:t>
            </w:r>
          </w:p>
        </w:tc>
        <w:tc>
          <w:tcPr>
            <w:tcW w:w="0" w:type="auto"/>
            <w:hideMark/>
          </w:tcPr>
          <w:p w14:paraId="34EDB460" w14:textId="04C048C8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Máy chủ phản hồi với trường Set-Cookie trong tiêu đề</w:t>
            </w:r>
          </w:p>
        </w:tc>
      </w:tr>
      <w:tr w:rsidR="00246B11" w:rsidRPr="00C115D5" w14:paraId="1E158F16" w14:textId="77777777" w:rsidTr="00246B11">
        <w:tc>
          <w:tcPr>
            <w:tcW w:w="0" w:type="auto"/>
            <w:hideMark/>
          </w:tcPr>
          <w:p w14:paraId="57EB791C" w14:textId="0C62853F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 xml:space="preserve">2. </w:t>
            </w:r>
          </w:p>
        </w:tc>
        <w:tc>
          <w:tcPr>
            <w:tcW w:w="0" w:type="auto"/>
            <w:hideMark/>
          </w:tcPr>
          <w:p w14:paraId="7F91F94A" w14:textId="3A9E719E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Trình duyệt ghi cookie vào máy khách</w:t>
            </w:r>
          </w:p>
        </w:tc>
      </w:tr>
      <w:tr w:rsidR="00246B11" w:rsidRPr="00C115D5" w14:paraId="325F1A08" w14:textId="77777777" w:rsidTr="00246B11">
        <w:tc>
          <w:tcPr>
            <w:tcW w:w="0" w:type="auto"/>
            <w:hideMark/>
          </w:tcPr>
          <w:p w14:paraId="3C1EF491" w14:textId="7D22C136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 xml:space="preserve">3. </w:t>
            </w:r>
          </w:p>
        </w:tc>
        <w:tc>
          <w:tcPr>
            <w:tcW w:w="0" w:type="auto"/>
            <w:hideMark/>
          </w:tcPr>
          <w:p w14:paraId="0A9933A6" w14:textId="395B405C" w:rsidR="00246B11" w:rsidRPr="00C115D5" w:rsidRDefault="00246B11" w:rsidP="00246B1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Ở lần truy cập sau, trình duyệt tự động gửi cookie lại qua trường Cookie</w:t>
            </w:r>
          </w:p>
        </w:tc>
      </w:tr>
    </w:tbl>
    <w:p w14:paraId="7F04032B" w14:textId="63F678E2" w:rsidR="00246B11" w:rsidRPr="00C115D5" w:rsidRDefault="00246B11" w:rsidP="00246B11">
      <w:p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Hạn chế:</w:t>
      </w:r>
    </w:p>
    <w:p w14:paraId="57FA841A" w14:textId="77777777" w:rsidR="00246B11" w:rsidRPr="00C115D5" w:rsidRDefault="00246B11" w:rsidP="00A82857">
      <w:p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Khi người dùng truy cập từ nhiều thiết bị khác nhau → máy chủ không nhận dạng được họ là cùng một người.</w:t>
      </w:r>
    </w:p>
    <w:p w14:paraId="60D0F064" w14:textId="77777777" w:rsidR="00246B11" w:rsidRPr="00C115D5" w:rsidRDefault="00246B11">
      <w:pPr>
        <w:rPr>
          <w:rFonts w:ascii="Calibri" w:hAnsi="Calibri" w:cs="Calibri"/>
          <w:sz w:val="28"/>
          <w:szCs w:val="24"/>
          <w:lang w:val="vi-VN"/>
        </w:rPr>
      </w:pPr>
    </w:p>
    <w:p w14:paraId="6A26EBE7" w14:textId="5E46AAF8" w:rsidR="00246B11" w:rsidRPr="00C115D5" w:rsidRDefault="008243BE" w:rsidP="008243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  <w:lang w:val="vi-VN"/>
        </w:rPr>
        <w:t>4. Web cache</w:t>
      </w:r>
    </w:p>
    <w:p w14:paraId="0C75A6F1" w14:textId="1091D0CB" w:rsidR="008243BE" w:rsidRPr="00A07973" w:rsidRDefault="00A07973" w:rsidP="008243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243BE" w:rsidRPr="00C115D5">
        <w:rPr>
          <w:rFonts w:ascii="Calibri" w:hAnsi="Calibri" w:cs="Calibri"/>
          <w:b/>
          <w:bCs/>
          <w:sz w:val="28"/>
          <w:szCs w:val="24"/>
        </w:rPr>
        <w:t xml:space="preserve">Khái niệm </w:t>
      </w:r>
      <w:r>
        <w:rPr>
          <w:rFonts w:ascii="Calibri" w:hAnsi="Calibri" w:cs="Calibri"/>
          <w:b/>
          <w:bCs/>
          <w:sz w:val="28"/>
          <w:szCs w:val="24"/>
        </w:rPr>
        <w:t>Web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Cache</w:t>
      </w:r>
    </w:p>
    <w:p w14:paraId="0B5EE51A" w14:textId="65695CC7" w:rsidR="004359BA" w:rsidRPr="004359BA" w:rsidRDefault="004359BA" w:rsidP="004359B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Khái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niệm</w:t>
      </w:r>
    </w:p>
    <w:p w14:paraId="18922FAA" w14:textId="6E81F9F4" w:rsidR="008243BE" w:rsidRPr="00C115D5" w:rsidRDefault="008243BE" w:rsidP="008243BE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Web cache</w:t>
      </w:r>
      <w:r w:rsidRPr="00C115D5">
        <w:rPr>
          <w:rFonts w:ascii="Calibri" w:hAnsi="Calibri" w:cs="Calibri"/>
          <w:sz w:val="28"/>
          <w:szCs w:val="24"/>
        </w:rPr>
        <w:t xml:space="preserve"> là thành phần trung gian giữa máy khách và máy chủ Web.</w:t>
      </w:r>
    </w:p>
    <w:p w14:paraId="3B3B4481" w14:textId="77777777" w:rsidR="008243BE" w:rsidRPr="00C115D5" w:rsidRDefault="008243BE" w:rsidP="008243BE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Nhiệm vụ:</w:t>
      </w:r>
    </w:p>
    <w:p w14:paraId="6BBFE818" w14:textId="77777777" w:rsidR="008243BE" w:rsidRPr="00C115D5" w:rsidRDefault="008243BE" w:rsidP="008243BE">
      <w:pPr>
        <w:numPr>
          <w:ilvl w:val="1"/>
          <w:numId w:val="19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Lưu trữ bản sao đối tượng đã được truy cập.</w:t>
      </w:r>
    </w:p>
    <w:p w14:paraId="3C37DBC0" w14:textId="77777777" w:rsidR="008243BE" w:rsidRPr="00C115D5" w:rsidRDefault="008243BE" w:rsidP="008243BE">
      <w:pPr>
        <w:numPr>
          <w:ilvl w:val="1"/>
          <w:numId w:val="19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>Trả lời yêu cầu HTTP từ máy khách nếu đối tượng có sẵn.</w:t>
      </w:r>
    </w:p>
    <w:p w14:paraId="45F6387B" w14:textId="77777777" w:rsidR="008243BE" w:rsidRPr="00C115D5" w:rsidRDefault="008243BE" w:rsidP="008243BE">
      <w:pPr>
        <w:numPr>
          <w:ilvl w:val="0"/>
          <w:numId w:val="19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Calibri" w:hAnsi="Calibri" w:cs="Calibri"/>
          <w:sz w:val="28"/>
          <w:szCs w:val="24"/>
        </w:rPr>
        <w:t xml:space="preserve">Web cache có thể hoạt động ở </w:t>
      </w:r>
      <w:r w:rsidRPr="00C115D5">
        <w:rPr>
          <w:rFonts w:ascii="Calibri" w:hAnsi="Calibri" w:cs="Calibri"/>
          <w:b/>
          <w:bCs/>
          <w:sz w:val="28"/>
          <w:szCs w:val="24"/>
        </w:rPr>
        <w:t>trình duyệt</w:t>
      </w:r>
      <w:r w:rsidRPr="00C115D5">
        <w:rPr>
          <w:rFonts w:ascii="Calibri" w:hAnsi="Calibri" w:cs="Calibri"/>
          <w:sz w:val="28"/>
          <w:szCs w:val="24"/>
        </w:rPr>
        <w:t xml:space="preserve">, </w:t>
      </w:r>
      <w:r w:rsidRPr="00C115D5">
        <w:rPr>
          <w:rFonts w:ascii="Calibri" w:hAnsi="Calibri" w:cs="Calibri"/>
          <w:b/>
          <w:bCs/>
          <w:sz w:val="28"/>
          <w:szCs w:val="24"/>
        </w:rPr>
        <w:t>proxy cục bộ</w:t>
      </w:r>
      <w:r w:rsidRPr="00C115D5">
        <w:rPr>
          <w:rFonts w:ascii="Calibri" w:hAnsi="Calibri" w:cs="Calibri"/>
          <w:sz w:val="28"/>
          <w:szCs w:val="24"/>
        </w:rPr>
        <w:t xml:space="preserve">, </w:t>
      </w:r>
      <w:r w:rsidRPr="00C115D5">
        <w:rPr>
          <w:rFonts w:ascii="Calibri" w:hAnsi="Calibri" w:cs="Calibri"/>
          <w:b/>
          <w:bCs/>
          <w:sz w:val="28"/>
          <w:szCs w:val="24"/>
        </w:rPr>
        <w:t>ISP</w:t>
      </w:r>
      <w:r w:rsidRPr="00C115D5">
        <w:rPr>
          <w:rFonts w:ascii="Calibri" w:hAnsi="Calibri" w:cs="Calibri"/>
          <w:sz w:val="28"/>
          <w:szCs w:val="24"/>
        </w:rPr>
        <w:t xml:space="preserve"> hoặc </w:t>
      </w:r>
      <w:r w:rsidRPr="00C115D5">
        <w:rPr>
          <w:rFonts w:ascii="Calibri" w:hAnsi="Calibri" w:cs="Calibri"/>
          <w:b/>
          <w:bCs/>
          <w:sz w:val="28"/>
          <w:szCs w:val="24"/>
        </w:rPr>
        <w:t>quy mô toàn cầu</w:t>
      </w:r>
      <w:r w:rsidRPr="00C115D5">
        <w:rPr>
          <w:rFonts w:ascii="Calibri" w:hAnsi="Calibri" w:cs="Calibri"/>
          <w:sz w:val="28"/>
          <w:szCs w:val="24"/>
        </w:rPr>
        <w:t>.</w:t>
      </w:r>
    </w:p>
    <w:p w14:paraId="7F92A7D2" w14:textId="77777777" w:rsidR="008243BE" w:rsidRPr="004359BA" w:rsidRDefault="008243BE" w:rsidP="008243BE">
      <w:pPr>
        <w:rPr>
          <w:rFonts w:ascii="Calibri" w:hAnsi="Calibri" w:cs="Calibri"/>
          <w:sz w:val="28"/>
          <w:szCs w:val="24"/>
          <w:lang w:val="vi-VN"/>
        </w:rPr>
      </w:pPr>
    </w:p>
    <w:p w14:paraId="5DB3CB85" w14:textId="6603D3AA" w:rsidR="004359BA" w:rsidRDefault="004359BA" w:rsidP="008243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Ưu điểm</w:t>
      </w:r>
    </w:p>
    <w:p w14:paraId="26B34867" w14:textId="77777777" w:rsidR="004359BA" w:rsidRPr="00C115D5" w:rsidRDefault="004359BA" w:rsidP="004359BA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Segoe UI Emoji" w:hAnsi="Segoe UI Emoji" w:cs="Segoe UI Emoji"/>
          <w:sz w:val="28"/>
          <w:szCs w:val="24"/>
        </w:rPr>
        <w:t>✅</w:t>
      </w:r>
      <w:r w:rsidRPr="00C115D5">
        <w:rPr>
          <w:rFonts w:ascii="Calibri" w:hAnsi="Calibri" w:cs="Calibri"/>
          <w:sz w:val="28"/>
          <w:szCs w:val="24"/>
        </w:rPr>
        <w:t xml:space="preserve"> Giảm thời gian chờ của máy khách</w:t>
      </w:r>
    </w:p>
    <w:p w14:paraId="46ED6172" w14:textId="77777777" w:rsidR="004359BA" w:rsidRPr="00C115D5" w:rsidRDefault="004359BA" w:rsidP="004359BA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Segoe UI Emoji" w:hAnsi="Segoe UI Emoji" w:cs="Segoe UI Emoji"/>
          <w:sz w:val="28"/>
          <w:szCs w:val="24"/>
        </w:rPr>
        <w:t>✅</w:t>
      </w:r>
      <w:r w:rsidRPr="00C115D5">
        <w:rPr>
          <w:rFonts w:ascii="Calibri" w:hAnsi="Calibri" w:cs="Calibri"/>
          <w:sz w:val="28"/>
          <w:szCs w:val="24"/>
        </w:rPr>
        <w:t xml:space="preserve"> Giảm tải lưu lượng trên mạng Internet</w:t>
      </w:r>
    </w:p>
    <w:p w14:paraId="1BC03DF0" w14:textId="77777777" w:rsidR="004359BA" w:rsidRPr="00C115D5" w:rsidRDefault="004359BA" w:rsidP="004359BA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Segoe UI Emoji" w:hAnsi="Segoe UI Emoji" w:cs="Segoe UI Emoji"/>
          <w:sz w:val="28"/>
          <w:szCs w:val="24"/>
        </w:rPr>
        <w:t>✅</w:t>
      </w:r>
      <w:r w:rsidRPr="00C115D5">
        <w:rPr>
          <w:rFonts w:ascii="Calibri" w:hAnsi="Calibri" w:cs="Calibri"/>
          <w:sz w:val="28"/>
          <w:szCs w:val="24"/>
        </w:rPr>
        <w:t xml:space="preserve"> Giảm chi phí nâng cấp hạ tầng mạng</w:t>
      </w:r>
    </w:p>
    <w:p w14:paraId="3914ECC4" w14:textId="77777777" w:rsidR="004359BA" w:rsidRPr="00C115D5" w:rsidRDefault="004359BA" w:rsidP="004359BA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Segoe UI Emoji" w:hAnsi="Segoe UI Emoji" w:cs="Segoe UI Emoji"/>
          <w:sz w:val="28"/>
          <w:szCs w:val="24"/>
        </w:rPr>
        <w:t>✅</w:t>
      </w:r>
      <w:r w:rsidRPr="00C115D5">
        <w:rPr>
          <w:rFonts w:ascii="Calibri" w:hAnsi="Calibri" w:cs="Calibri"/>
          <w:sz w:val="28"/>
          <w:szCs w:val="24"/>
        </w:rPr>
        <w:t xml:space="preserve"> Tăng hiệu suất toàn hệ thống và ứng dụng Web</w:t>
      </w:r>
    </w:p>
    <w:p w14:paraId="72CBE71A" w14:textId="77777777" w:rsidR="004359BA" w:rsidRPr="00C115D5" w:rsidRDefault="004359BA" w:rsidP="004359BA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C115D5">
        <w:rPr>
          <w:rFonts w:ascii="Segoe UI Emoji" w:hAnsi="Segoe UI Emoji" w:cs="Segoe UI Emoji"/>
          <w:sz w:val="28"/>
          <w:szCs w:val="24"/>
        </w:rPr>
        <w:t>✅</w:t>
      </w:r>
      <w:r w:rsidRPr="00C115D5">
        <w:rPr>
          <w:rFonts w:ascii="Calibri" w:hAnsi="Calibri" w:cs="Calibri"/>
          <w:sz w:val="28"/>
          <w:szCs w:val="24"/>
        </w:rPr>
        <w:t xml:space="preserve"> Hỗ trợ lan truyền thông tin nhanh, đặc biệt hữu ích với máy chủ chậm</w:t>
      </w:r>
    </w:p>
    <w:p w14:paraId="1969C78C" w14:textId="77777777" w:rsidR="004359BA" w:rsidRPr="004359BA" w:rsidRDefault="004359BA" w:rsidP="008243BE">
      <w:pPr>
        <w:rPr>
          <w:rFonts w:ascii="Calibri" w:hAnsi="Calibri" w:cs="Calibri"/>
          <w:sz w:val="28"/>
          <w:szCs w:val="24"/>
          <w:lang w:val="vi-VN"/>
        </w:rPr>
      </w:pPr>
    </w:p>
    <w:p w14:paraId="11E19776" w14:textId="6EA2CF4D" w:rsidR="008243BE" w:rsidRPr="00C115D5" w:rsidRDefault="00A07973" w:rsidP="008243BE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8243BE" w:rsidRPr="00C115D5">
        <w:rPr>
          <w:rFonts w:ascii="Calibri" w:hAnsi="Calibri" w:cs="Calibri"/>
          <w:b/>
          <w:bCs/>
          <w:sz w:val="28"/>
          <w:szCs w:val="24"/>
        </w:rPr>
        <w:t xml:space="preserve">Quy trình xử lý yêu cầu </w:t>
      </w:r>
      <w:r>
        <w:rPr>
          <w:rFonts w:ascii="Calibri" w:hAnsi="Calibri" w:cs="Calibri"/>
          <w:b/>
          <w:bCs/>
          <w:sz w:val="28"/>
          <w:szCs w:val="24"/>
        </w:rPr>
        <w:t>với</w:t>
      </w:r>
      <w:r w:rsidR="008243BE" w:rsidRPr="00C115D5">
        <w:rPr>
          <w:rFonts w:ascii="Calibri" w:hAnsi="Calibri" w:cs="Calibri"/>
          <w:b/>
          <w:bCs/>
          <w:sz w:val="28"/>
          <w:szCs w:val="24"/>
        </w:rPr>
        <w:t xml:space="preserve"> Web Cache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8213"/>
      </w:tblGrid>
      <w:tr w:rsidR="008243BE" w:rsidRPr="00C115D5" w14:paraId="7C5E25AE" w14:textId="77777777" w:rsidTr="008243BE">
        <w:tc>
          <w:tcPr>
            <w:tcW w:w="0" w:type="auto"/>
            <w:hideMark/>
          </w:tcPr>
          <w:p w14:paraId="167C3601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Bước</w:t>
            </w:r>
          </w:p>
        </w:tc>
        <w:tc>
          <w:tcPr>
            <w:tcW w:w="0" w:type="auto"/>
            <w:hideMark/>
          </w:tcPr>
          <w:p w14:paraId="36307751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243BE" w:rsidRPr="00C115D5" w14:paraId="3E1D8262" w14:textId="77777777" w:rsidTr="008243BE">
        <w:tc>
          <w:tcPr>
            <w:tcW w:w="0" w:type="auto"/>
            <w:hideMark/>
          </w:tcPr>
          <w:p w14:paraId="42D87A73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1️</w:t>
            </w:r>
            <w:r w:rsidRPr="00C115D5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05DE5989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Trình duyệt gửi yêu cầu HTTP đến Web cache</w:t>
            </w:r>
          </w:p>
        </w:tc>
      </w:tr>
      <w:tr w:rsidR="008243BE" w:rsidRPr="00C115D5" w14:paraId="1B394F52" w14:textId="77777777" w:rsidTr="008243BE">
        <w:tc>
          <w:tcPr>
            <w:tcW w:w="0" w:type="auto"/>
            <w:hideMark/>
          </w:tcPr>
          <w:p w14:paraId="0D1FCA7D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2️</w:t>
            </w:r>
            <w:r w:rsidRPr="00C115D5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17A7CB92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Web cache kiểm tra đối tượng có trong bộ nhớ không</w:t>
            </w:r>
          </w:p>
        </w:tc>
      </w:tr>
      <w:tr w:rsidR="008243BE" w:rsidRPr="00C115D5" w14:paraId="74A571D2" w14:textId="77777777" w:rsidTr="008243BE">
        <w:tc>
          <w:tcPr>
            <w:tcW w:w="0" w:type="auto"/>
            <w:hideMark/>
          </w:tcPr>
          <w:p w14:paraId="00A4C7DF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3️</w:t>
            </w:r>
            <w:r w:rsidRPr="00C115D5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4C9469A3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Nếu có → gửi trực tiếp cho máy khách</w:t>
            </w:r>
          </w:p>
        </w:tc>
      </w:tr>
      <w:tr w:rsidR="008243BE" w:rsidRPr="00C115D5" w14:paraId="7766B0C1" w14:textId="77777777" w:rsidTr="008243BE">
        <w:tc>
          <w:tcPr>
            <w:tcW w:w="0" w:type="auto"/>
            <w:hideMark/>
          </w:tcPr>
          <w:p w14:paraId="0A0C8844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4️</w:t>
            </w:r>
            <w:r w:rsidRPr="00C115D5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1DD45FAA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Nếu không → Web cache gửi yêu cầu đến máy chủ gốc</w:t>
            </w:r>
          </w:p>
        </w:tc>
      </w:tr>
      <w:tr w:rsidR="008243BE" w:rsidRPr="00C115D5" w14:paraId="0D6A9E11" w14:textId="77777777" w:rsidTr="008243BE">
        <w:tc>
          <w:tcPr>
            <w:tcW w:w="0" w:type="auto"/>
            <w:hideMark/>
          </w:tcPr>
          <w:p w14:paraId="3997DE90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5️</w:t>
            </w:r>
            <w:r w:rsidRPr="00C115D5">
              <w:rPr>
                <w:rFonts w:ascii="Segoe UI Symbol" w:hAnsi="Segoe UI Symbol" w:cs="Segoe UI Symbol"/>
                <w:sz w:val="28"/>
                <w:szCs w:val="24"/>
              </w:rPr>
              <w:t>⃣</w:t>
            </w:r>
          </w:p>
        </w:tc>
        <w:tc>
          <w:tcPr>
            <w:tcW w:w="0" w:type="auto"/>
            <w:hideMark/>
          </w:tcPr>
          <w:p w14:paraId="12421D4C" w14:textId="77777777" w:rsidR="008243BE" w:rsidRPr="00C115D5" w:rsidRDefault="008243BE" w:rsidP="008243BE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Máy chủ gửi lại đối tượng → Web cache lưu trữ bản sao và chuyển cho máy khách</w:t>
            </w:r>
          </w:p>
        </w:tc>
      </w:tr>
    </w:tbl>
    <w:p w14:paraId="76ED21D8" w14:textId="0238571B" w:rsidR="004359BA" w:rsidRPr="004359BA" w:rsidRDefault="008243BE" w:rsidP="008243BE">
      <w:pPr>
        <w:rPr>
          <w:rFonts w:ascii="Calibri" w:hAnsi="Calibri" w:cs="Calibri"/>
          <w:sz w:val="28"/>
          <w:szCs w:val="24"/>
          <w:lang w:val="vi-VN"/>
        </w:rPr>
      </w:pPr>
      <w:r w:rsidRPr="00C115D5">
        <w:rPr>
          <w:rFonts w:ascii="Segoe UI Emoji" w:hAnsi="Segoe UI Emoji" w:cs="Segoe UI Emoji"/>
          <w:sz w:val="28"/>
          <w:szCs w:val="24"/>
        </w:rPr>
        <w:t>🔁</w:t>
      </w:r>
      <w:r w:rsidRPr="00C115D5">
        <w:rPr>
          <w:rFonts w:ascii="Calibri" w:hAnsi="Calibri" w:cs="Calibri"/>
          <w:sz w:val="28"/>
          <w:szCs w:val="24"/>
        </w:rPr>
        <w:t xml:space="preserve"> Web cache đóng vai trò </w:t>
      </w:r>
      <w:r w:rsidRPr="00C115D5">
        <w:rPr>
          <w:rFonts w:ascii="Calibri" w:hAnsi="Calibri" w:cs="Calibri"/>
          <w:b/>
          <w:bCs/>
          <w:sz w:val="28"/>
          <w:szCs w:val="24"/>
        </w:rPr>
        <w:t>máy khách</w:t>
      </w:r>
      <w:r w:rsidRPr="00C115D5">
        <w:rPr>
          <w:rFonts w:ascii="Calibri" w:hAnsi="Calibri" w:cs="Calibri"/>
          <w:sz w:val="28"/>
          <w:szCs w:val="24"/>
        </w:rPr>
        <w:t xml:space="preserve"> khi truy vấn máy chủ và </w:t>
      </w:r>
      <w:r w:rsidRPr="00C115D5">
        <w:rPr>
          <w:rFonts w:ascii="Calibri" w:hAnsi="Calibri" w:cs="Calibri"/>
          <w:b/>
          <w:bCs/>
          <w:sz w:val="28"/>
          <w:szCs w:val="24"/>
        </w:rPr>
        <w:t>máy chủ</w:t>
      </w:r>
      <w:r w:rsidRPr="00C115D5">
        <w:rPr>
          <w:rFonts w:ascii="Calibri" w:hAnsi="Calibri" w:cs="Calibri"/>
          <w:sz w:val="28"/>
          <w:szCs w:val="24"/>
        </w:rPr>
        <w:t xml:space="preserve"> khi phản hồi máy khách.</w:t>
      </w:r>
    </w:p>
    <w:p w14:paraId="5615E106" w14:textId="77777777" w:rsidR="00CF2129" w:rsidRPr="00C115D5" w:rsidRDefault="00CF2129">
      <w:pPr>
        <w:rPr>
          <w:rFonts w:ascii="Calibri" w:hAnsi="Calibri" w:cs="Calibri"/>
          <w:sz w:val="28"/>
          <w:szCs w:val="24"/>
          <w:lang w:val="vi-VN"/>
        </w:rPr>
      </w:pPr>
    </w:p>
    <w:p w14:paraId="2556F8E8" w14:textId="0B9B7A6C" w:rsidR="004359BA" w:rsidRPr="00AF7147" w:rsidRDefault="00A07973" w:rsidP="004359B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4359BA" w:rsidRPr="00C115D5">
        <w:rPr>
          <w:rFonts w:ascii="Calibri" w:hAnsi="Calibri" w:cs="Calibri"/>
          <w:b/>
          <w:bCs/>
          <w:sz w:val="28"/>
          <w:szCs w:val="24"/>
        </w:rPr>
        <w:t xml:space="preserve">GET có điều kiện – </w:t>
      </w:r>
      <w:r w:rsidR="00AF7147">
        <w:rPr>
          <w:rFonts w:ascii="Calibri" w:hAnsi="Calibri" w:cs="Calibri"/>
          <w:b/>
          <w:bCs/>
          <w:sz w:val="28"/>
          <w:szCs w:val="24"/>
        </w:rPr>
        <w:t>bộ</w:t>
      </w:r>
      <w:r w:rsidR="00AF7147">
        <w:rPr>
          <w:rFonts w:ascii="Calibri" w:hAnsi="Calibri" w:cs="Calibri"/>
          <w:b/>
          <w:bCs/>
          <w:sz w:val="28"/>
          <w:szCs w:val="24"/>
          <w:lang w:val="vi-VN"/>
        </w:rPr>
        <w:t xml:space="preserve"> đệm vị thay đổi</w:t>
      </w:r>
    </w:p>
    <w:p w14:paraId="2F2FFE3C" w14:textId="0B001DCE" w:rsidR="00AF7147" w:rsidRDefault="00AF7147" w:rsidP="004359B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Vấn đề </w:t>
      </w:r>
    </w:p>
    <w:p w14:paraId="0EC73F43" w14:textId="1EED9A3B" w:rsidR="00AF7147" w:rsidRPr="00F05D47" w:rsidRDefault="00AF7147" w:rsidP="00F05D47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4"/>
          <w:lang w:val="vi-VN"/>
        </w:rPr>
      </w:pPr>
      <w:r w:rsidRPr="00F05D47">
        <w:rPr>
          <w:rFonts w:ascii="Calibri" w:hAnsi="Calibri" w:cs="Calibri"/>
          <w:sz w:val="28"/>
          <w:szCs w:val="24"/>
        </w:rPr>
        <w:t>Web cache lưu bản sao đối tượng đã tải trước đó.</w:t>
      </w:r>
      <w:r w:rsidR="00F05D47" w:rsidRPr="00F05D47">
        <w:rPr>
          <w:rFonts w:ascii="Calibri" w:hAnsi="Calibri" w:cs="Calibri"/>
          <w:sz w:val="28"/>
          <w:szCs w:val="24"/>
          <w:lang w:val="vi-VN"/>
        </w:rPr>
        <w:t xml:space="preserve"> Tuy nhiên nếu </w:t>
      </w:r>
      <w:r w:rsidR="00F05D47" w:rsidRPr="00F05D4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đối tượng bị thay đổi </w:t>
      </w:r>
      <w:r w:rsidR="00F05D47" w:rsidRPr="00F05D47">
        <w:rPr>
          <w:rFonts w:ascii="Calibri" w:hAnsi="Calibri" w:cs="Calibri"/>
          <w:sz w:val="28"/>
          <w:szCs w:val="24"/>
          <w:lang w:val="vi-VN"/>
        </w:rPr>
        <w:t>thì bản sao trong Cache không còn đúng nữa.</w:t>
      </w:r>
    </w:p>
    <w:p w14:paraId="4BD81277" w14:textId="0254F052" w:rsidR="00F05D47" w:rsidRPr="00F05D47" w:rsidRDefault="00F05D47" w:rsidP="00F05D47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4"/>
          <w:lang w:val="vi-VN"/>
        </w:rPr>
      </w:pPr>
      <w:r w:rsidRPr="00F05D47">
        <w:rPr>
          <w:rFonts w:ascii="Calibri" w:hAnsi="Calibri" w:cs="Calibri"/>
          <w:sz w:val="28"/>
          <w:szCs w:val="24"/>
          <w:lang w:val="vi-VN"/>
        </w:rPr>
        <w:t>Để giải quyết vấn đề này, ta sử dụng GET có điều kiện.</w:t>
      </w:r>
    </w:p>
    <w:p w14:paraId="4B0D7545" w14:textId="77777777" w:rsidR="00AF7147" w:rsidRDefault="00AF7147" w:rsidP="004359BA">
      <w:pPr>
        <w:rPr>
          <w:rFonts w:ascii="Calibri" w:hAnsi="Calibri" w:cs="Calibri"/>
          <w:sz w:val="28"/>
          <w:szCs w:val="24"/>
          <w:lang w:val="vi-VN"/>
        </w:rPr>
      </w:pPr>
    </w:p>
    <w:p w14:paraId="744BBE7D" w14:textId="77777777" w:rsidR="00F05D47" w:rsidRPr="00C115D5" w:rsidRDefault="00F05D47" w:rsidP="00F05D47">
      <w:pPr>
        <w:rPr>
          <w:rFonts w:ascii="Calibri" w:hAnsi="Calibri" w:cs="Calibri"/>
          <w:b/>
          <w:bCs/>
          <w:sz w:val="28"/>
          <w:szCs w:val="24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Mã trạng thái liên quan đến GET có điều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5561"/>
      </w:tblGrid>
      <w:tr w:rsidR="00F05D47" w:rsidRPr="00C115D5" w14:paraId="5BDC73A9" w14:textId="77777777" w:rsidTr="00D14E53">
        <w:tc>
          <w:tcPr>
            <w:tcW w:w="0" w:type="auto"/>
            <w:hideMark/>
          </w:tcPr>
          <w:p w14:paraId="18D7B2C8" w14:textId="77777777" w:rsidR="00F05D47" w:rsidRPr="00C115D5" w:rsidRDefault="00F05D47" w:rsidP="00D14E5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Mã trạng thái</w:t>
            </w:r>
          </w:p>
        </w:tc>
        <w:tc>
          <w:tcPr>
            <w:tcW w:w="0" w:type="auto"/>
            <w:hideMark/>
          </w:tcPr>
          <w:p w14:paraId="25F24F64" w14:textId="77777777" w:rsidR="00F05D47" w:rsidRPr="00C115D5" w:rsidRDefault="00F05D47" w:rsidP="00D14E5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115D5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F05D47" w:rsidRPr="00C115D5" w14:paraId="4C88973F" w14:textId="77777777" w:rsidTr="00D14E53">
        <w:tc>
          <w:tcPr>
            <w:tcW w:w="0" w:type="auto"/>
            <w:hideMark/>
          </w:tcPr>
          <w:p w14:paraId="334E0D69" w14:textId="77777777" w:rsidR="00F05D47" w:rsidRPr="00C115D5" w:rsidRDefault="00F05D47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200 OK</w:t>
            </w:r>
          </w:p>
        </w:tc>
        <w:tc>
          <w:tcPr>
            <w:tcW w:w="0" w:type="auto"/>
            <w:hideMark/>
          </w:tcPr>
          <w:p w14:paraId="54654804" w14:textId="77777777" w:rsidR="00F05D47" w:rsidRPr="00C115D5" w:rsidRDefault="00F05D47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Đối tượng được gửi về bình thường</w:t>
            </w:r>
          </w:p>
        </w:tc>
      </w:tr>
      <w:tr w:rsidR="00F05D47" w:rsidRPr="00C115D5" w14:paraId="5EE2F11D" w14:textId="77777777" w:rsidTr="00D14E53">
        <w:tc>
          <w:tcPr>
            <w:tcW w:w="0" w:type="auto"/>
            <w:hideMark/>
          </w:tcPr>
          <w:p w14:paraId="2F1F24E7" w14:textId="77777777" w:rsidR="00F05D47" w:rsidRPr="00C115D5" w:rsidRDefault="00F05D47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304 Not Modified</w:t>
            </w:r>
          </w:p>
        </w:tc>
        <w:tc>
          <w:tcPr>
            <w:tcW w:w="0" w:type="auto"/>
            <w:hideMark/>
          </w:tcPr>
          <w:p w14:paraId="58D783AA" w14:textId="77777777" w:rsidR="00F05D47" w:rsidRPr="00C115D5" w:rsidRDefault="00F05D47" w:rsidP="00D14E5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115D5">
              <w:rPr>
                <w:rFonts w:ascii="Calibri" w:hAnsi="Calibri" w:cs="Calibri"/>
                <w:sz w:val="28"/>
                <w:szCs w:val="24"/>
              </w:rPr>
              <w:t>Đối tượng chưa bị thay đổi → không cần gửi lại</w:t>
            </w:r>
          </w:p>
        </w:tc>
      </w:tr>
    </w:tbl>
    <w:p w14:paraId="16C73BBF" w14:textId="77777777" w:rsidR="00F05D47" w:rsidRPr="00AF7147" w:rsidRDefault="00F05D47" w:rsidP="004359BA">
      <w:pPr>
        <w:rPr>
          <w:rFonts w:ascii="Calibri" w:hAnsi="Calibri" w:cs="Calibri"/>
          <w:sz w:val="28"/>
          <w:szCs w:val="24"/>
          <w:lang w:val="vi-VN"/>
        </w:rPr>
      </w:pPr>
    </w:p>
    <w:p w14:paraId="2240C749" w14:textId="77777777" w:rsidR="004359BA" w:rsidRDefault="004359BA" w:rsidP="004359BA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115D5">
        <w:rPr>
          <w:rFonts w:ascii="Calibri" w:hAnsi="Calibri" w:cs="Calibri"/>
          <w:b/>
          <w:bCs/>
          <w:sz w:val="28"/>
          <w:szCs w:val="24"/>
        </w:rPr>
        <w:t>Quy trình hoạt động:</w:t>
      </w:r>
    </w:p>
    <w:p w14:paraId="41763D82" w14:textId="7ADC8A1E" w:rsidR="00F05D47" w:rsidRPr="00F05D47" w:rsidRDefault="00F05D47" w:rsidP="004359BA">
      <w:pPr>
        <w:rPr>
          <w:rFonts w:ascii="Calibri" w:hAnsi="Calibri" w:cs="Calibri"/>
          <w:sz w:val="28"/>
          <w:szCs w:val="24"/>
          <w:lang w:val="vi-VN"/>
        </w:rPr>
      </w:pPr>
      <w:r w:rsidRPr="00C115D5">
        <w:rPr>
          <w:rFonts w:ascii="Calibri" w:hAnsi="Calibri" w:cs="Calibri"/>
          <w:sz w:val="28"/>
          <w:szCs w:val="24"/>
        </w:rPr>
        <w:t>Máy khách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C115D5">
        <w:rPr>
          <w:rFonts w:ascii="Calibri" w:hAnsi="Calibri" w:cs="Calibri"/>
          <w:sz w:val="28"/>
          <w:szCs w:val="24"/>
        </w:rPr>
        <w:t xml:space="preserve"> lưu đối tượng + thời gian cập nhật (Last-Modified)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6F947F7" w14:textId="064E09D9" w:rsidR="00F05D47" w:rsidRPr="00F05D47" w:rsidRDefault="00F05D47" w:rsidP="004359BA">
      <w:pPr>
        <w:rPr>
          <w:rFonts w:ascii="Calibri" w:hAnsi="Calibri" w:cs="Calibri"/>
          <w:sz w:val="28"/>
          <w:szCs w:val="24"/>
          <w:lang w:val="vi-VN"/>
        </w:rPr>
      </w:pPr>
      <w:r w:rsidRPr="00C115D5">
        <w:rPr>
          <w:rFonts w:ascii="Calibri" w:hAnsi="Calibri" w:cs="Calibri"/>
          <w:sz w:val="28"/>
          <w:szCs w:val="24"/>
        </w:rPr>
        <w:t>Khi truy cập lại: gửi bản tin GET kèm If-Modified-Since</w:t>
      </w:r>
      <w:r>
        <w:rPr>
          <w:rFonts w:ascii="Calibri" w:hAnsi="Calibri" w:cs="Calibri"/>
          <w:sz w:val="28"/>
          <w:szCs w:val="24"/>
          <w:lang w:val="vi-VN"/>
        </w:rPr>
        <w:t xml:space="preserve"> đến máy chủ.</w:t>
      </w:r>
    </w:p>
    <w:p w14:paraId="0459ECF8" w14:textId="77777777" w:rsidR="00F05D47" w:rsidRDefault="00F05D47" w:rsidP="004359BA">
      <w:pPr>
        <w:rPr>
          <w:rFonts w:ascii="Calibri" w:hAnsi="Calibri" w:cs="Calibri"/>
          <w:sz w:val="28"/>
          <w:szCs w:val="24"/>
          <w:lang w:val="vi-VN"/>
        </w:rPr>
      </w:pPr>
      <w:r w:rsidRPr="00C115D5">
        <w:rPr>
          <w:rFonts w:ascii="Calibri" w:hAnsi="Calibri" w:cs="Calibri"/>
          <w:sz w:val="28"/>
          <w:szCs w:val="24"/>
        </w:rPr>
        <w:t xml:space="preserve">Máy chủ kiểm tra: </w:t>
      </w:r>
    </w:p>
    <w:p w14:paraId="52AC9C3E" w14:textId="7A9E0C8B" w:rsidR="00F05D47" w:rsidRPr="00F05D47" w:rsidRDefault="00F05D47" w:rsidP="00F05D47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r w:rsidRPr="00F05D47">
        <w:rPr>
          <w:rFonts w:ascii="Calibri" w:hAnsi="Calibri" w:cs="Calibri"/>
          <w:sz w:val="28"/>
          <w:szCs w:val="24"/>
        </w:rPr>
        <w:t>Nếu không có cập nhật mới → trả về mã 304 Not Modified</w:t>
      </w:r>
      <w:r w:rsidRPr="00F05D47">
        <w:rPr>
          <w:rFonts w:ascii="Calibri" w:hAnsi="Calibri" w:cs="Calibri"/>
          <w:sz w:val="28"/>
          <w:szCs w:val="24"/>
          <w:lang w:val="vi-VN"/>
        </w:rPr>
        <w:t>. Máy khách sử dụng đối tượng từ Cache</w:t>
      </w:r>
    </w:p>
    <w:p w14:paraId="796B788E" w14:textId="2C351E5F" w:rsidR="004359BA" w:rsidRPr="00F05D47" w:rsidRDefault="00F05D47" w:rsidP="00F05D47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  <w:lang w:val="vi-VN"/>
        </w:rPr>
      </w:pPr>
      <w:r w:rsidRPr="00F05D47">
        <w:rPr>
          <w:rFonts w:ascii="Calibri" w:hAnsi="Calibri" w:cs="Calibri"/>
          <w:sz w:val="28"/>
          <w:szCs w:val="24"/>
        </w:rPr>
        <w:t>Nếu</w:t>
      </w:r>
      <w:r w:rsidRPr="00F05D47">
        <w:rPr>
          <w:rFonts w:ascii="Calibri" w:hAnsi="Calibri" w:cs="Calibri"/>
          <w:sz w:val="28"/>
          <w:szCs w:val="24"/>
          <w:lang w:val="vi-VN"/>
        </w:rPr>
        <w:t xml:space="preserve"> có cập nhật mới </w:t>
      </w:r>
      <w:r w:rsidRPr="00F05D47">
        <w:rPr>
          <w:rFonts w:ascii="Calibri" w:hAnsi="Calibri" w:cs="Calibri"/>
          <w:sz w:val="28"/>
          <w:szCs w:val="24"/>
        </w:rPr>
        <w:t>→</w:t>
      </w:r>
      <w:r w:rsidRPr="00F05D47">
        <w:rPr>
          <w:rFonts w:ascii="Calibri" w:hAnsi="Calibri" w:cs="Calibri"/>
          <w:sz w:val="28"/>
          <w:szCs w:val="24"/>
          <w:lang w:val="vi-VN"/>
        </w:rPr>
        <w:t xml:space="preserve"> trả về mã 200 OK. Gửi đối tượng mới cho Cache.</w:t>
      </w:r>
    </w:p>
    <w:sectPr w:rsidR="004359BA" w:rsidRPr="00F05D4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FE9"/>
    <w:multiLevelType w:val="multilevel"/>
    <w:tmpl w:val="7F76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8C3"/>
    <w:multiLevelType w:val="multilevel"/>
    <w:tmpl w:val="8F94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B0B40"/>
    <w:multiLevelType w:val="multilevel"/>
    <w:tmpl w:val="B07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A2C52"/>
    <w:multiLevelType w:val="multilevel"/>
    <w:tmpl w:val="DD6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3019"/>
    <w:multiLevelType w:val="multilevel"/>
    <w:tmpl w:val="ED1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96FF7"/>
    <w:multiLevelType w:val="multilevel"/>
    <w:tmpl w:val="4B58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D44E0"/>
    <w:multiLevelType w:val="multilevel"/>
    <w:tmpl w:val="F7A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A78B4"/>
    <w:multiLevelType w:val="multilevel"/>
    <w:tmpl w:val="0610FF5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819BB"/>
    <w:multiLevelType w:val="multilevel"/>
    <w:tmpl w:val="9F9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E5FA5"/>
    <w:multiLevelType w:val="multilevel"/>
    <w:tmpl w:val="0A4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87AC0"/>
    <w:multiLevelType w:val="multilevel"/>
    <w:tmpl w:val="0B7605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06752"/>
    <w:multiLevelType w:val="multilevel"/>
    <w:tmpl w:val="25C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346C2"/>
    <w:multiLevelType w:val="multilevel"/>
    <w:tmpl w:val="786A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E03D4"/>
    <w:multiLevelType w:val="multilevel"/>
    <w:tmpl w:val="28B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5D3A"/>
    <w:multiLevelType w:val="multilevel"/>
    <w:tmpl w:val="AAB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0350C"/>
    <w:multiLevelType w:val="hybridMultilevel"/>
    <w:tmpl w:val="290AF1A0"/>
    <w:lvl w:ilvl="0" w:tplc="FBFA27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E532C"/>
    <w:multiLevelType w:val="multilevel"/>
    <w:tmpl w:val="0F50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D2BED"/>
    <w:multiLevelType w:val="multilevel"/>
    <w:tmpl w:val="C510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64B50"/>
    <w:multiLevelType w:val="multilevel"/>
    <w:tmpl w:val="0DF8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D4431"/>
    <w:multiLevelType w:val="multilevel"/>
    <w:tmpl w:val="936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7516C"/>
    <w:multiLevelType w:val="multilevel"/>
    <w:tmpl w:val="C22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87235"/>
    <w:multiLevelType w:val="hybridMultilevel"/>
    <w:tmpl w:val="3446F0B0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4253EB"/>
    <w:multiLevelType w:val="multilevel"/>
    <w:tmpl w:val="55D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92DFF"/>
    <w:multiLevelType w:val="multilevel"/>
    <w:tmpl w:val="BD8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B4F80"/>
    <w:multiLevelType w:val="hybridMultilevel"/>
    <w:tmpl w:val="5E9CF870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784C81"/>
    <w:multiLevelType w:val="multilevel"/>
    <w:tmpl w:val="896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C655A"/>
    <w:multiLevelType w:val="multilevel"/>
    <w:tmpl w:val="0ED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C2326"/>
    <w:multiLevelType w:val="multilevel"/>
    <w:tmpl w:val="419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73965"/>
    <w:multiLevelType w:val="multilevel"/>
    <w:tmpl w:val="238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90458"/>
    <w:multiLevelType w:val="multilevel"/>
    <w:tmpl w:val="94A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788993">
    <w:abstractNumId w:val="6"/>
  </w:num>
  <w:num w:numId="2" w16cid:durableId="565649128">
    <w:abstractNumId w:val="18"/>
  </w:num>
  <w:num w:numId="3" w16cid:durableId="1249995362">
    <w:abstractNumId w:val="26"/>
  </w:num>
  <w:num w:numId="4" w16cid:durableId="88356363">
    <w:abstractNumId w:val="0"/>
  </w:num>
  <w:num w:numId="5" w16cid:durableId="593056444">
    <w:abstractNumId w:val="25"/>
  </w:num>
  <w:num w:numId="6" w16cid:durableId="1788115955">
    <w:abstractNumId w:val="3"/>
  </w:num>
  <w:num w:numId="7" w16cid:durableId="2127966265">
    <w:abstractNumId w:val="29"/>
  </w:num>
  <w:num w:numId="8" w16cid:durableId="1562789576">
    <w:abstractNumId w:val="13"/>
  </w:num>
  <w:num w:numId="9" w16cid:durableId="1282492931">
    <w:abstractNumId w:val="9"/>
  </w:num>
  <w:num w:numId="10" w16cid:durableId="732967508">
    <w:abstractNumId w:val="5"/>
  </w:num>
  <w:num w:numId="11" w16cid:durableId="558825612">
    <w:abstractNumId w:val="28"/>
  </w:num>
  <w:num w:numId="12" w16cid:durableId="2140802685">
    <w:abstractNumId w:val="12"/>
  </w:num>
  <w:num w:numId="13" w16cid:durableId="1522863392">
    <w:abstractNumId w:val="2"/>
  </w:num>
  <w:num w:numId="14" w16cid:durableId="804547446">
    <w:abstractNumId w:val="8"/>
  </w:num>
  <w:num w:numId="15" w16cid:durableId="630403893">
    <w:abstractNumId w:val="1"/>
  </w:num>
  <w:num w:numId="16" w16cid:durableId="784470931">
    <w:abstractNumId w:val="14"/>
  </w:num>
  <w:num w:numId="17" w16cid:durableId="2048867093">
    <w:abstractNumId w:val="27"/>
  </w:num>
  <w:num w:numId="18" w16cid:durableId="283998678">
    <w:abstractNumId w:val="20"/>
  </w:num>
  <w:num w:numId="19" w16cid:durableId="479347136">
    <w:abstractNumId w:val="23"/>
  </w:num>
  <w:num w:numId="20" w16cid:durableId="1638950365">
    <w:abstractNumId w:val="22"/>
  </w:num>
  <w:num w:numId="21" w16cid:durableId="1862236192">
    <w:abstractNumId w:val="4"/>
  </w:num>
  <w:num w:numId="22" w16cid:durableId="205605679">
    <w:abstractNumId w:val="16"/>
  </w:num>
  <w:num w:numId="23" w16cid:durableId="794328144">
    <w:abstractNumId w:val="19"/>
  </w:num>
  <w:num w:numId="24" w16cid:durableId="1498887314">
    <w:abstractNumId w:val="11"/>
  </w:num>
  <w:num w:numId="25" w16cid:durableId="71244557">
    <w:abstractNumId w:val="17"/>
  </w:num>
  <w:num w:numId="26" w16cid:durableId="1416828899">
    <w:abstractNumId w:val="7"/>
  </w:num>
  <w:num w:numId="27" w16cid:durableId="2086487044">
    <w:abstractNumId w:val="10"/>
  </w:num>
  <w:num w:numId="28" w16cid:durableId="962154059">
    <w:abstractNumId w:val="21"/>
  </w:num>
  <w:num w:numId="29" w16cid:durableId="897135161">
    <w:abstractNumId w:val="24"/>
  </w:num>
  <w:num w:numId="30" w16cid:durableId="2794532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D0"/>
    <w:rsid w:val="00041B3B"/>
    <w:rsid w:val="00086896"/>
    <w:rsid w:val="000E77C3"/>
    <w:rsid w:val="00133741"/>
    <w:rsid w:val="00246B11"/>
    <w:rsid w:val="002802F9"/>
    <w:rsid w:val="002B1762"/>
    <w:rsid w:val="002F7A44"/>
    <w:rsid w:val="004359BA"/>
    <w:rsid w:val="00456B4C"/>
    <w:rsid w:val="00493F67"/>
    <w:rsid w:val="00541F80"/>
    <w:rsid w:val="005B69B7"/>
    <w:rsid w:val="005C3E9C"/>
    <w:rsid w:val="007C0AF6"/>
    <w:rsid w:val="007D1F61"/>
    <w:rsid w:val="00816163"/>
    <w:rsid w:val="0082015D"/>
    <w:rsid w:val="008243BE"/>
    <w:rsid w:val="00835241"/>
    <w:rsid w:val="009832B9"/>
    <w:rsid w:val="009B06CE"/>
    <w:rsid w:val="00A07973"/>
    <w:rsid w:val="00A82857"/>
    <w:rsid w:val="00AF7147"/>
    <w:rsid w:val="00C115D5"/>
    <w:rsid w:val="00C238AD"/>
    <w:rsid w:val="00C3032D"/>
    <w:rsid w:val="00CE0E42"/>
    <w:rsid w:val="00CF2129"/>
    <w:rsid w:val="00D47571"/>
    <w:rsid w:val="00F05D47"/>
    <w:rsid w:val="00FA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171FF"/>
  <w15:chartTrackingRefBased/>
  <w15:docId w15:val="{F14869A2-6FB4-49E6-A34C-72A4F751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2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2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2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2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2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2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2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2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2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2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2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2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2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2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2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2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2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1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7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1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1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3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2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9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7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11</cp:revision>
  <dcterms:created xsi:type="dcterms:W3CDTF">2025-07-13T06:33:00Z</dcterms:created>
  <dcterms:modified xsi:type="dcterms:W3CDTF">2025-12-24T07:47:00Z</dcterms:modified>
</cp:coreProperties>
</file>