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3710" w14:textId="4C536BFE" w:rsidR="008C0C3C" w:rsidRPr="008C0C3C" w:rsidRDefault="008C0C3C" w:rsidP="008C0C3C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8C0C3C">
        <w:rPr>
          <w:rFonts w:ascii="Calibri" w:hAnsi="Calibri" w:cs="Calibri"/>
          <w:b/>
          <w:bCs/>
          <w:i/>
          <w:iCs/>
          <w:sz w:val="36"/>
          <w:szCs w:val="32"/>
        </w:rPr>
        <w:t>Khái Niệm Cơ Bản</w:t>
      </w:r>
    </w:p>
    <w:p w14:paraId="245D54BB" w14:textId="72213575" w:rsidR="008C0C3C" w:rsidRPr="008C0C3C" w:rsidRDefault="008C0C3C" w:rsidP="008C0C3C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1. Cơ Sở Dữ Liệu (CSDL)</w:t>
      </w:r>
    </w:p>
    <w:p w14:paraId="4A1CD6BA" w14:textId="295BC4AE" w:rsidR="008C0C3C" w:rsidRPr="008C0C3C" w:rsidRDefault="008C0C3C" w:rsidP="008C0C3C">
      <w:pPr>
        <w:rPr>
          <w:rFonts w:ascii="Calibri" w:hAnsi="Calibri" w:cs="Calibri"/>
          <w:sz w:val="28"/>
          <w:szCs w:val="24"/>
          <w:lang w:val="vi-VN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Định nghĩa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p w14:paraId="7260537A" w14:textId="77777777" w:rsidR="00706F8F" w:rsidRDefault="008C0C3C" w:rsidP="008C0C3C">
      <w:pPr>
        <w:rPr>
          <w:rFonts w:ascii="Calibri" w:hAnsi="Calibri" w:cs="Calibri"/>
          <w:sz w:val="28"/>
          <w:szCs w:val="24"/>
          <w:lang w:val="vi-VN"/>
        </w:rPr>
      </w:pPr>
      <w:r w:rsidRPr="008C0C3C">
        <w:rPr>
          <w:rFonts w:ascii="Calibri" w:hAnsi="Calibri" w:cs="Calibri"/>
          <w:sz w:val="28"/>
          <w:szCs w:val="24"/>
        </w:rPr>
        <w:t xml:space="preserve">CSDL là tập hợp dữ liệu có tổ chức, liên quan, phục vụ mục đích cụ thể, phản ánh khía cạnh của thế giới thực (thế giới nhỏ). </w:t>
      </w:r>
    </w:p>
    <w:p w14:paraId="62729FA2" w14:textId="3C7658B1" w:rsidR="00535CC1" w:rsidRDefault="008C0C3C" w:rsidP="008C0C3C">
      <w:pPr>
        <w:rPr>
          <w:rFonts w:ascii="Calibri" w:hAnsi="Calibri" w:cs="Calibri"/>
          <w:sz w:val="28"/>
          <w:szCs w:val="24"/>
          <w:lang w:val="vi-VN"/>
        </w:rPr>
      </w:pPr>
      <w:r w:rsidRPr="008C0C3C">
        <w:rPr>
          <w:rFonts w:ascii="Calibri" w:hAnsi="Calibri" w:cs="Calibri"/>
          <w:sz w:val="28"/>
          <w:szCs w:val="24"/>
        </w:rPr>
        <w:t>Ví dụ</w:t>
      </w:r>
      <w:r w:rsidR="00535CC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C0C3C">
        <w:rPr>
          <w:rFonts w:ascii="Calibri" w:hAnsi="Calibri" w:cs="Calibri"/>
          <w:sz w:val="28"/>
          <w:szCs w:val="24"/>
        </w:rPr>
        <w:t>: CSDL quản lý sinh viên lưu thông tin điểm số, thi đua, phục vụ sinh viên, giáo viên, cán bộ.</w:t>
      </w:r>
    </w:p>
    <w:p w14:paraId="36E218ED" w14:textId="77777777" w:rsidR="00535CC1" w:rsidRPr="008C0C3C" w:rsidRDefault="00535CC1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24A5D6F3" w14:textId="12A7BCEF" w:rsidR="008C0C3C" w:rsidRPr="008C0C3C" w:rsidRDefault="008C0C3C" w:rsidP="008C0C3C">
      <w:pPr>
        <w:rPr>
          <w:rFonts w:ascii="Calibri" w:hAnsi="Calibri" w:cs="Calibri"/>
          <w:sz w:val="28"/>
          <w:szCs w:val="24"/>
          <w:lang w:val="vi-VN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Đặc điểm</w:t>
      </w:r>
    </w:p>
    <w:p w14:paraId="0933DF6E" w14:textId="746F6375" w:rsidR="008C0C3C" w:rsidRPr="008C0C3C" w:rsidRDefault="008C0C3C" w:rsidP="008C0C3C">
      <w:pPr>
        <w:numPr>
          <w:ilvl w:val="1"/>
          <w:numId w:val="1"/>
        </w:numPr>
        <w:tabs>
          <w:tab w:val="clear" w:pos="1440"/>
        </w:tabs>
        <w:ind w:left="99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sz w:val="28"/>
          <w:szCs w:val="24"/>
        </w:rPr>
        <w:t>Dữ liệu đa dạng</w:t>
      </w:r>
      <w:r w:rsidR="00706F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C0C3C">
        <w:rPr>
          <w:rFonts w:ascii="Calibri" w:hAnsi="Calibri" w:cs="Calibri"/>
          <w:sz w:val="28"/>
          <w:szCs w:val="24"/>
        </w:rPr>
        <w:t>: số, văn bản, đồ họa, video, v.v.</w:t>
      </w:r>
    </w:p>
    <w:p w14:paraId="260F2673" w14:textId="77777777" w:rsidR="008C0C3C" w:rsidRPr="008C0C3C" w:rsidRDefault="008C0C3C" w:rsidP="008C0C3C">
      <w:pPr>
        <w:numPr>
          <w:ilvl w:val="1"/>
          <w:numId w:val="1"/>
        </w:numPr>
        <w:tabs>
          <w:tab w:val="clear" w:pos="1440"/>
        </w:tabs>
        <w:ind w:left="99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sz w:val="28"/>
          <w:szCs w:val="24"/>
        </w:rPr>
        <w:t>Thiết kế cho mục đích cụ thể và nhóm người dùng xác định.</w:t>
      </w:r>
    </w:p>
    <w:p w14:paraId="099FEE21" w14:textId="3270C8EF" w:rsidR="00535CC1" w:rsidRPr="00535CC1" w:rsidRDefault="008C0C3C" w:rsidP="008C0C3C">
      <w:pPr>
        <w:numPr>
          <w:ilvl w:val="1"/>
          <w:numId w:val="1"/>
        </w:numPr>
        <w:tabs>
          <w:tab w:val="clear" w:pos="1440"/>
        </w:tabs>
        <w:ind w:left="99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sz w:val="28"/>
          <w:szCs w:val="24"/>
        </w:rPr>
        <w:t>Dữ liệu ngẫu nhiên không được coi là CSDL (trừ ngoại lệ).</w:t>
      </w:r>
    </w:p>
    <w:p w14:paraId="4967EAE6" w14:textId="77777777" w:rsidR="00535CC1" w:rsidRDefault="00535CC1" w:rsidP="008C0C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58DA84E" w14:textId="2BD9463A" w:rsidR="008C0C3C" w:rsidRPr="00706F8F" w:rsidRDefault="008C0C3C" w:rsidP="008C0C3C">
      <w:pPr>
        <w:rPr>
          <w:rFonts w:ascii="Calibri" w:hAnsi="Calibri" w:cs="Calibri"/>
          <w:sz w:val="28"/>
          <w:szCs w:val="24"/>
          <w:lang w:val="vi-VN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Lịch sử phát triển</w:t>
      </w:r>
    </w:p>
    <w:p w14:paraId="7F603280" w14:textId="28A26DFD" w:rsidR="00706F8F" w:rsidRDefault="00706F8F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65EC1" wp14:editId="70089E34">
                <wp:simplePos x="0" y="0"/>
                <wp:positionH relativeFrom="column">
                  <wp:posOffset>344052</wp:posOffset>
                </wp:positionH>
                <wp:positionV relativeFrom="paragraph">
                  <wp:posOffset>274955</wp:posOffset>
                </wp:positionV>
                <wp:extent cx="1467293" cy="914400"/>
                <wp:effectExtent l="0" t="0" r="0" b="0"/>
                <wp:wrapNone/>
                <wp:docPr id="482977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293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9CEE3" w14:textId="20C6CB19" w:rsidR="00706F8F" w:rsidRPr="00706F8F" w:rsidRDefault="00706F8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06F8F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CSDL sơ khai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965E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.1pt;margin-top:21.65pt;width:115.55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" filled="f" stroked="f">
                <v:textbox>
                  <w:txbxContent>
                    <w:p w14:paraId="58E9CEE3" w14:textId="20C6CB19" w:rsidR="00706F8F" w:rsidRPr="00706F8F" w:rsidRDefault="00706F8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706F8F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CSDL sơ khai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CB7628" wp14:editId="43D06C0B">
                <wp:simplePos x="0" y="0"/>
                <wp:positionH relativeFrom="column">
                  <wp:posOffset>2293576</wp:posOffset>
                </wp:positionH>
                <wp:positionV relativeFrom="paragraph">
                  <wp:posOffset>108319</wp:posOffset>
                </wp:positionV>
                <wp:extent cx="1467293" cy="914400"/>
                <wp:effectExtent l="0" t="0" r="0" b="0"/>
                <wp:wrapNone/>
                <wp:docPr id="7606610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293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0ECEE" w14:textId="0CDC0044" w:rsidR="00706F8F" w:rsidRDefault="00706F8F" w:rsidP="00706F8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06F8F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CSDL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quan hệ.</w:t>
                            </w:r>
                          </w:p>
                          <w:p w14:paraId="121ACC08" w14:textId="21491CA1" w:rsidR="00706F8F" w:rsidRPr="00706F8F" w:rsidRDefault="00706F8F" w:rsidP="00706F8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Ngôn ngữ truy vấn cấu trúc.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7628" id="_x0000_s1027" type="#_x0000_t202" style="position:absolute;margin-left:180.6pt;margin-top:8.55pt;width:115.55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" filled="f" stroked="f">
                <v:textbox>
                  <w:txbxContent>
                    <w:p w14:paraId="4770ECEE" w14:textId="0CDC0044" w:rsidR="00706F8F" w:rsidRDefault="00706F8F" w:rsidP="00706F8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706F8F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CSDL 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quan hệ.</w:t>
                      </w:r>
                    </w:p>
                    <w:p w14:paraId="121ACC08" w14:textId="21491CA1" w:rsidR="00706F8F" w:rsidRPr="00706F8F" w:rsidRDefault="00706F8F" w:rsidP="00706F8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Ngôn ngữ truy vấn cấu trúc.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84206D" wp14:editId="5583ED74">
                <wp:simplePos x="0" y="0"/>
                <wp:positionH relativeFrom="column">
                  <wp:posOffset>4451542</wp:posOffset>
                </wp:positionH>
                <wp:positionV relativeFrom="paragraph">
                  <wp:posOffset>267808</wp:posOffset>
                </wp:positionV>
                <wp:extent cx="1467293" cy="914400"/>
                <wp:effectExtent l="0" t="0" r="0" b="0"/>
                <wp:wrapNone/>
                <wp:docPr id="7582687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293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17D3C" w14:textId="2DA70455" w:rsidR="00706F8F" w:rsidRPr="00706F8F" w:rsidRDefault="00706F8F" w:rsidP="00706F8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06F8F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CSDL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lớn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4206D" id="_x0000_s1028" type="#_x0000_t202" style="position:absolute;margin-left:350.5pt;margin-top:21.1pt;width:115.55pt;height:1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" filled="f" stroked="f">
                <v:textbox>
                  <w:txbxContent>
                    <w:p w14:paraId="3F617D3C" w14:textId="2DA70455" w:rsidR="00706F8F" w:rsidRPr="00706F8F" w:rsidRDefault="00706F8F" w:rsidP="00706F8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706F8F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CSDL 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lớn</w:t>
                      </w:r>
                    </w:p>
                  </w:txbxContent>
                </v:textbox>
              </v:shape>
            </w:pict>
          </mc:Fallback>
        </mc:AlternateContent>
      </w:r>
    </w:p>
    <w:p w14:paraId="6EE30ABD" w14:textId="01655CB6" w:rsidR="00706F8F" w:rsidRDefault="00706F8F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C04263" wp14:editId="7EBBE04D">
                <wp:simplePos x="0" y="0"/>
                <wp:positionH relativeFrom="column">
                  <wp:posOffset>1527869</wp:posOffset>
                </wp:positionH>
                <wp:positionV relativeFrom="paragraph">
                  <wp:posOffset>135624</wp:posOffset>
                </wp:positionV>
                <wp:extent cx="542704" cy="0"/>
                <wp:effectExtent l="0" t="76200" r="10160" b="95250"/>
                <wp:wrapNone/>
                <wp:docPr id="3563448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70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32B7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20.3pt;margin-top:10.7pt;width:42.7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668F24" wp14:editId="2E8EA0C0">
                <wp:simplePos x="0" y="0"/>
                <wp:positionH relativeFrom="column">
                  <wp:posOffset>3831044</wp:posOffset>
                </wp:positionH>
                <wp:positionV relativeFrom="paragraph">
                  <wp:posOffset>130175</wp:posOffset>
                </wp:positionV>
                <wp:extent cx="542704" cy="0"/>
                <wp:effectExtent l="0" t="76200" r="10160" b="95250"/>
                <wp:wrapNone/>
                <wp:docPr id="285058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70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EF1E4" id="Straight Arrow Connector 2" o:spid="_x0000_s1026" type="#_x0000_t32" style="position:absolute;margin-left:301.65pt;margin-top:10.25pt;width:42.7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597FDFEE" w14:textId="77777777" w:rsidR="008C0C3C" w:rsidRDefault="008C0C3C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5FEC885E" w14:textId="77777777" w:rsidR="00706F8F" w:rsidRPr="008C0C3C" w:rsidRDefault="00706F8F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4381DC78" w14:textId="443D1098" w:rsidR="008C0C3C" w:rsidRPr="008C0C3C" w:rsidRDefault="008C0C3C" w:rsidP="008C0C3C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8C0C3C">
        <w:rPr>
          <w:rFonts w:ascii="Calibri" w:hAnsi="Calibri" w:cs="Calibri"/>
          <w:b/>
          <w:bCs/>
          <w:sz w:val="28"/>
          <w:szCs w:val="24"/>
        </w:rPr>
        <w:t xml:space="preserve"> Hệ Quản Trị Cơ Sở Dữ Liệu (DBMS)</w:t>
      </w:r>
    </w:p>
    <w:p w14:paraId="45906666" w14:textId="43F44152" w:rsidR="00535CC1" w:rsidRDefault="00535CC1" w:rsidP="008C0C3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Định nghĩa </w:t>
      </w:r>
    </w:p>
    <w:p w14:paraId="599090F0" w14:textId="33AF4148" w:rsidR="00535CC1" w:rsidRPr="00535CC1" w:rsidRDefault="00535CC1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</w:t>
      </w:r>
      <w:r w:rsidRPr="00535CC1">
        <w:rPr>
          <w:rFonts w:ascii="Calibri" w:hAnsi="Calibri" w:cs="Calibri"/>
          <w:sz w:val="28"/>
          <w:szCs w:val="24"/>
        </w:rPr>
        <w:t>à một hệ thống phần mềm cho phép tạo lập CSDL và điều khiển mọi truy nhập đến CSDL đó.</w:t>
      </w:r>
    </w:p>
    <w:p w14:paraId="73CB8240" w14:textId="77777777" w:rsidR="00535CC1" w:rsidRDefault="00535CC1" w:rsidP="008C0C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7F3CCE5" w14:textId="47488E85" w:rsidR="008C0C3C" w:rsidRPr="00535CC1" w:rsidRDefault="00535CC1" w:rsidP="008C0C3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Chức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năng</w:t>
      </w:r>
    </w:p>
    <w:tbl>
      <w:tblPr>
        <w:tblStyle w:val="TableGrid"/>
        <w:tblW w:w="9077" w:type="dxa"/>
        <w:tblLook w:val="04A0" w:firstRow="1" w:lastRow="0" w:firstColumn="1" w:lastColumn="0" w:noHBand="0" w:noVBand="1"/>
      </w:tblPr>
      <w:tblGrid>
        <w:gridCol w:w="2125"/>
        <w:gridCol w:w="6952"/>
      </w:tblGrid>
      <w:tr w:rsidR="00535CC1" w14:paraId="5BB69E2E" w14:textId="77777777" w:rsidTr="00535CC1">
        <w:trPr>
          <w:trHeight w:val="427"/>
        </w:trPr>
        <w:tc>
          <w:tcPr>
            <w:tcW w:w="2125" w:type="dxa"/>
          </w:tcPr>
          <w:p w14:paraId="74E3DB1B" w14:textId="6A129D0F" w:rsidR="00535CC1" w:rsidRPr="00535CC1" w:rsidRDefault="00535CC1" w:rsidP="008C0C3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Chức năng</w:t>
            </w:r>
          </w:p>
        </w:tc>
        <w:tc>
          <w:tcPr>
            <w:tcW w:w="6952" w:type="dxa"/>
          </w:tcPr>
          <w:p w14:paraId="64599504" w14:textId="065AE8E1" w:rsidR="00535CC1" w:rsidRPr="00535CC1" w:rsidRDefault="00535CC1" w:rsidP="008C0C3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535CC1" w14:paraId="35C313D5" w14:textId="77777777" w:rsidTr="00535CC1">
        <w:trPr>
          <w:trHeight w:val="662"/>
        </w:trPr>
        <w:tc>
          <w:tcPr>
            <w:tcW w:w="2125" w:type="dxa"/>
          </w:tcPr>
          <w:p w14:paraId="07DF41DA" w14:textId="45A2C8CE" w:rsidR="00535CC1" w:rsidRDefault="00535CC1" w:rsidP="008C0C3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C0C3C">
              <w:rPr>
                <w:rFonts w:ascii="Calibri" w:hAnsi="Calibri" w:cs="Calibri"/>
                <w:sz w:val="28"/>
                <w:szCs w:val="24"/>
              </w:rPr>
              <w:t>Tạo CSDL</w:t>
            </w:r>
          </w:p>
        </w:tc>
        <w:tc>
          <w:tcPr>
            <w:tcW w:w="6952" w:type="dxa"/>
          </w:tcPr>
          <w:p w14:paraId="1AEDF455" w14:textId="1B6D1F9B" w:rsidR="00535CC1" w:rsidRPr="00535CC1" w:rsidRDefault="00535CC1" w:rsidP="00535C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C0C3C">
              <w:rPr>
                <w:rFonts w:ascii="Calibri" w:hAnsi="Calibri" w:cs="Calibri"/>
                <w:sz w:val="28"/>
                <w:szCs w:val="24"/>
              </w:rPr>
              <w:t xml:space="preserve">bằng ngôn ngữ </w:t>
            </w:r>
            <w:r w:rsidRPr="008C0C3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định nghĩa</w:t>
            </w:r>
            <w:r w:rsidRPr="008C0C3C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8C0C3C">
              <w:rPr>
                <w:rFonts w:ascii="Calibri" w:hAnsi="Calibri" w:cs="Calibri"/>
                <w:sz w:val="28"/>
                <w:szCs w:val="24"/>
              </w:rPr>
              <w:t>dữ liệu (DDL).</w:t>
            </w:r>
          </w:p>
        </w:tc>
      </w:tr>
      <w:tr w:rsidR="00535CC1" w14:paraId="3ECE87F5" w14:textId="77777777" w:rsidTr="00535CC1">
        <w:trPr>
          <w:trHeight w:val="877"/>
        </w:trPr>
        <w:tc>
          <w:tcPr>
            <w:tcW w:w="2125" w:type="dxa"/>
          </w:tcPr>
          <w:p w14:paraId="17DC99A3" w14:textId="60EF0F30" w:rsidR="00535CC1" w:rsidRDefault="00535CC1" w:rsidP="008C0C3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C0C3C">
              <w:rPr>
                <w:rFonts w:ascii="Calibri" w:hAnsi="Calibri" w:cs="Calibri"/>
                <w:sz w:val="28"/>
                <w:szCs w:val="24"/>
              </w:rPr>
              <w:t>Truy vấn/cập nhật dữ liệu</w:t>
            </w:r>
          </w:p>
        </w:tc>
        <w:tc>
          <w:tcPr>
            <w:tcW w:w="6952" w:type="dxa"/>
          </w:tcPr>
          <w:p w14:paraId="04FED218" w14:textId="2908AC54" w:rsidR="00535CC1" w:rsidRPr="00535CC1" w:rsidRDefault="00535CC1" w:rsidP="00535C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C0C3C">
              <w:rPr>
                <w:rFonts w:ascii="Calibri" w:hAnsi="Calibri" w:cs="Calibri"/>
                <w:sz w:val="28"/>
                <w:szCs w:val="24"/>
              </w:rPr>
              <w:t xml:space="preserve">bằng ngôn ngữ </w:t>
            </w:r>
            <w:r w:rsidRPr="008C0C3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thao tác</w:t>
            </w:r>
            <w:r w:rsidRPr="008C0C3C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8C0C3C">
              <w:rPr>
                <w:rFonts w:ascii="Calibri" w:hAnsi="Calibri" w:cs="Calibri"/>
                <w:sz w:val="28"/>
                <w:szCs w:val="24"/>
              </w:rPr>
              <w:t>dữ liệu (DML, như SQL).</w:t>
            </w:r>
          </w:p>
        </w:tc>
      </w:tr>
      <w:tr w:rsidR="00535CC1" w14:paraId="261FB40E" w14:textId="77777777" w:rsidTr="00535CC1">
        <w:trPr>
          <w:trHeight w:val="856"/>
        </w:trPr>
        <w:tc>
          <w:tcPr>
            <w:tcW w:w="2125" w:type="dxa"/>
          </w:tcPr>
          <w:p w14:paraId="1442A669" w14:textId="6272F8C5" w:rsidR="00535CC1" w:rsidRDefault="00535CC1" w:rsidP="008C0C3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C0C3C">
              <w:rPr>
                <w:rFonts w:ascii="Calibri" w:hAnsi="Calibri" w:cs="Calibri"/>
                <w:sz w:val="28"/>
                <w:szCs w:val="24"/>
              </w:rPr>
              <w:lastRenderedPageBreak/>
              <w:t>Lưu trữ dữ liệu lớn</w:t>
            </w:r>
          </w:p>
        </w:tc>
        <w:tc>
          <w:tcPr>
            <w:tcW w:w="6952" w:type="dxa"/>
          </w:tcPr>
          <w:p w14:paraId="5BF6CCE7" w14:textId="0EAFFE23" w:rsidR="00535CC1" w:rsidRDefault="00535CC1" w:rsidP="008C0C3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Lưu trữ dữ liệu lớn trong thời gian dài, </w:t>
            </w:r>
            <w:r w:rsidRPr="008C0C3C">
              <w:rPr>
                <w:rFonts w:ascii="Calibri" w:hAnsi="Calibri" w:cs="Calibri"/>
                <w:sz w:val="28"/>
                <w:szCs w:val="24"/>
              </w:rPr>
              <w:t>đảm bảo bảo mật, toàn vẹn, và hỗ trợ truy cập đồng thời.</w:t>
            </w:r>
          </w:p>
        </w:tc>
      </w:tr>
      <w:tr w:rsidR="00535CC1" w14:paraId="2E9BB5C8" w14:textId="77777777" w:rsidTr="00535CC1">
        <w:trPr>
          <w:trHeight w:val="856"/>
        </w:trPr>
        <w:tc>
          <w:tcPr>
            <w:tcW w:w="2125" w:type="dxa"/>
          </w:tcPr>
          <w:p w14:paraId="294B3369" w14:textId="61162607" w:rsidR="00535CC1" w:rsidRDefault="00535CC1" w:rsidP="008C0C3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Kiểm soát truy nhập</w:t>
            </w:r>
          </w:p>
        </w:tc>
        <w:tc>
          <w:tcPr>
            <w:tcW w:w="6952" w:type="dxa"/>
          </w:tcPr>
          <w:p w14:paraId="45001112" w14:textId="1C37F041" w:rsidR="00535CC1" w:rsidRDefault="00535CC1" w:rsidP="008C0C3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Kiểm soát truy nhập từ nhiều người trong cùng thời điểm.</w:t>
            </w:r>
          </w:p>
        </w:tc>
      </w:tr>
    </w:tbl>
    <w:p w14:paraId="70A2A742" w14:textId="77777777" w:rsidR="00535CC1" w:rsidRDefault="00535CC1" w:rsidP="008C0C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D6132D5" w14:textId="12E60C1E" w:rsidR="00764602" w:rsidRPr="00C03B3E" w:rsidRDefault="008C0C3C" w:rsidP="008C0C3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Thành phần chính</w:t>
      </w:r>
    </w:p>
    <w:p w14:paraId="4FEB3F3B" w14:textId="4E39F008" w:rsidR="00A01C85" w:rsidRDefault="00C03B3E" w:rsidP="00C03B3E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CSDL hợp nhất : </w:t>
      </w:r>
      <w:r>
        <w:rPr>
          <w:rFonts w:ascii="Calibri" w:hAnsi="Calibri" w:cs="Calibri"/>
          <w:sz w:val="28"/>
          <w:szCs w:val="24"/>
          <w:lang w:val="vi-VN"/>
        </w:rPr>
        <w:t xml:space="preserve">Có 2 tính chất là tối thiểu hóa dư thừa và được chia </w:t>
      </w:r>
      <w:r>
        <w:rPr>
          <w:rFonts w:ascii="Calibri" w:hAnsi="Calibri" w:cs="Calibri"/>
          <w:sz w:val="28"/>
          <w:szCs w:val="24"/>
          <w:lang w:val="vi-VN"/>
        </w:rPr>
        <w:t>sẻ.</w:t>
      </w:r>
    </w:p>
    <w:p w14:paraId="6DE61092" w14:textId="17085DEC" w:rsidR="00C03B3E" w:rsidRDefault="00C03B3E" w:rsidP="00C03B3E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Người </w:t>
      </w:r>
      <w:r>
        <w:rPr>
          <w:rFonts w:ascii="Calibri" w:hAnsi="Calibri" w:cs="Calibri"/>
          <w:sz w:val="28"/>
          <w:szCs w:val="24"/>
          <w:lang w:val="vi-VN"/>
        </w:rPr>
        <w:t>dùng.</w:t>
      </w:r>
    </w:p>
    <w:p w14:paraId="06639BBD" w14:textId="395E0F1E" w:rsidR="00C03B3E" w:rsidRDefault="00C03B3E" w:rsidP="00C03B3E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Phần mềm quản trị hệ </w:t>
      </w:r>
      <w:r>
        <w:rPr>
          <w:rFonts w:ascii="Calibri" w:hAnsi="Calibri" w:cs="Calibri"/>
          <w:sz w:val="28"/>
          <w:szCs w:val="24"/>
          <w:lang w:val="vi-VN"/>
        </w:rPr>
        <w:t>CSDL.</w:t>
      </w:r>
    </w:p>
    <w:p w14:paraId="78ED1825" w14:textId="160D2F8E" w:rsidR="00C03B3E" w:rsidRDefault="00C03B3E" w:rsidP="00C03B3E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Phần cứng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>
        <w:rPr>
          <w:rFonts w:ascii="Calibri" w:hAnsi="Calibri" w:cs="Calibri"/>
          <w:sz w:val="28"/>
          <w:szCs w:val="24"/>
        </w:rPr>
        <w:t>G</w:t>
      </w:r>
      <w:r w:rsidRPr="00764602">
        <w:rPr>
          <w:rFonts w:ascii="Calibri" w:hAnsi="Calibri" w:cs="Calibri"/>
          <w:sz w:val="28"/>
          <w:szCs w:val="24"/>
        </w:rPr>
        <w:t>ồm các thiết bị nhớ thứ cấp được sử dụng để lưu trữ CSDL.</w:t>
      </w:r>
    </w:p>
    <w:p w14:paraId="6A30FDE2" w14:textId="77777777" w:rsidR="00C03B3E" w:rsidRPr="00C03B3E" w:rsidRDefault="00C03B3E" w:rsidP="00C03B3E">
      <w:pPr>
        <w:rPr>
          <w:rFonts w:ascii="Calibri" w:hAnsi="Calibri" w:cs="Calibri"/>
          <w:sz w:val="28"/>
          <w:szCs w:val="24"/>
          <w:lang w:val="vi-VN"/>
        </w:rPr>
      </w:pPr>
    </w:p>
    <w:p w14:paraId="5B8BE017" w14:textId="5FD0F5BB" w:rsidR="00101D38" w:rsidRDefault="00101D38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248533" wp14:editId="63C4D0BD">
                <wp:simplePos x="0" y="0"/>
                <wp:positionH relativeFrom="column">
                  <wp:posOffset>1694519</wp:posOffset>
                </wp:positionH>
                <wp:positionV relativeFrom="paragraph">
                  <wp:posOffset>106281</wp:posOffset>
                </wp:positionV>
                <wp:extent cx="2211573" cy="340242"/>
                <wp:effectExtent l="0" t="0" r="17780" b="22225"/>
                <wp:wrapNone/>
                <wp:docPr id="594583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573" cy="3402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7A40E" w14:textId="5F2F3DCD" w:rsidR="00101D38" w:rsidRPr="00706F8F" w:rsidRDefault="00101D38" w:rsidP="00101D38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Người dùng / Lập trình viên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48533" id="_x0000_s1029" type="#_x0000_t202" style="position:absolute;margin-left:133.45pt;margin-top:8.35pt;width:174.15pt;height:2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" filled="f" strokecolor="black [3200]">
                <v:stroke joinstyle="round"/>
                <v:textbox>
                  <w:txbxContent>
                    <w:p w14:paraId="3C17A40E" w14:textId="5F2F3DCD" w:rsidR="00101D38" w:rsidRPr="00706F8F" w:rsidRDefault="00101D38" w:rsidP="00101D38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Người dùng / Lập trình viên</w:t>
                      </w:r>
                    </w:p>
                  </w:txbxContent>
                </v:textbox>
              </v:shape>
            </w:pict>
          </mc:Fallback>
        </mc:AlternateContent>
      </w:r>
    </w:p>
    <w:p w14:paraId="669FFDD9" w14:textId="10F8B4F5" w:rsidR="00101D38" w:rsidRDefault="00A01C85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71D1AD" wp14:editId="10A9F752">
                <wp:simplePos x="0" y="0"/>
                <wp:positionH relativeFrom="column">
                  <wp:posOffset>2768851</wp:posOffset>
                </wp:positionH>
                <wp:positionV relativeFrom="paragraph">
                  <wp:posOffset>211588</wp:posOffset>
                </wp:positionV>
                <wp:extent cx="0" cy="308344"/>
                <wp:effectExtent l="76200" t="0" r="57150" b="53975"/>
                <wp:wrapNone/>
                <wp:docPr id="210082215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3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8CD52" id="Straight Arrow Connector 5" o:spid="_x0000_s1026" type="#_x0000_t32" style="position:absolute;margin-left:218pt;margin-top:16.65pt;width:0;height:24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60016836" w14:textId="22427D94" w:rsidR="00101D38" w:rsidRDefault="00A01C85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86FCA4" wp14:editId="3C08B3C2">
                <wp:simplePos x="0" y="0"/>
                <wp:positionH relativeFrom="column">
                  <wp:posOffset>1375469</wp:posOffset>
                </wp:positionH>
                <wp:positionV relativeFrom="paragraph">
                  <wp:posOffset>242806</wp:posOffset>
                </wp:positionV>
                <wp:extent cx="2721935" cy="350874"/>
                <wp:effectExtent l="0" t="0" r="21590" b="11430"/>
                <wp:wrapNone/>
                <wp:docPr id="4448756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35" cy="35087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13240" w14:textId="6A648A0F" w:rsidR="00101D38" w:rsidRPr="00706F8F" w:rsidRDefault="00101D38" w:rsidP="00101D38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Chương trình ứng dụng / truy vấn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6FCA4" id="_x0000_s1030" type="#_x0000_t202" style="position:absolute;margin-left:108.3pt;margin-top:19.1pt;width:214.35pt;height:2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" filled="f" strokecolor="black [3200]">
                <v:stroke joinstyle="round"/>
                <v:textbox>
                  <w:txbxContent>
                    <w:p w14:paraId="45513240" w14:textId="6A648A0F" w:rsidR="00101D38" w:rsidRPr="00706F8F" w:rsidRDefault="00101D38" w:rsidP="00101D38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Chương trình ứng dụng / truy vấn</w:t>
                      </w:r>
                    </w:p>
                  </w:txbxContent>
                </v:textbox>
              </v:shape>
            </w:pict>
          </mc:Fallback>
        </mc:AlternateContent>
      </w:r>
    </w:p>
    <w:p w14:paraId="155BF5E3" w14:textId="1C90707C" w:rsidR="00101D38" w:rsidRDefault="00A01C85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51F849" wp14:editId="05F58D0A">
                <wp:simplePos x="0" y="0"/>
                <wp:positionH relativeFrom="column">
                  <wp:posOffset>2774049</wp:posOffset>
                </wp:positionH>
                <wp:positionV relativeFrom="paragraph">
                  <wp:posOffset>329979</wp:posOffset>
                </wp:positionV>
                <wp:extent cx="0" cy="308344"/>
                <wp:effectExtent l="76200" t="0" r="57150" b="53975"/>
                <wp:wrapNone/>
                <wp:docPr id="113862895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3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83008" id="Straight Arrow Connector 5" o:spid="_x0000_s1026" type="#_x0000_t32" style="position:absolute;margin-left:218.45pt;margin-top:26pt;width:0;height:24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60B50CB6" w14:textId="4D58FE5F" w:rsidR="00101D38" w:rsidRDefault="00101D38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793059DF" w14:textId="2FFC3AFB" w:rsidR="00101D38" w:rsidRDefault="00A01C85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597DCA" wp14:editId="1F7BEFCF">
                <wp:simplePos x="0" y="0"/>
                <wp:positionH relativeFrom="column">
                  <wp:posOffset>184150</wp:posOffset>
                </wp:positionH>
                <wp:positionV relativeFrom="paragraph">
                  <wp:posOffset>84219</wp:posOffset>
                </wp:positionV>
                <wp:extent cx="5156790" cy="1626781"/>
                <wp:effectExtent l="0" t="0" r="25400" b="12065"/>
                <wp:wrapNone/>
                <wp:docPr id="15315946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790" cy="162678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B8541" w14:textId="77777777" w:rsidR="00A01C85" w:rsidRDefault="00A01C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97DCA" id="Text Box 4" o:spid="_x0000_s1031" type="#_x0000_t202" style="position:absolute;margin-left:14.5pt;margin-top:6.65pt;width:406.05pt;height:128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" filled="f" strokecolor="black [3200]">
                <v:stroke joinstyle="round"/>
                <v:textbox>
                  <w:txbxContent>
                    <w:p w14:paraId="004B8541" w14:textId="77777777" w:rsidR="00A01C85" w:rsidRDefault="00A01C85"/>
                  </w:txbxContent>
                </v:textbox>
              </v:shape>
            </w:pict>
          </mc:Fallback>
        </mc:AlternateContent>
      </w:r>
      <w:r w:rsidR="00101D38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C83CCB" wp14:editId="2181B336">
                <wp:simplePos x="0" y="0"/>
                <wp:positionH relativeFrom="column">
                  <wp:posOffset>1375602</wp:posOffset>
                </wp:positionH>
                <wp:positionV relativeFrom="paragraph">
                  <wp:posOffset>308580</wp:posOffset>
                </wp:positionV>
                <wp:extent cx="3115339" cy="382772"/>
                <wp:effectExtent l="0" t="0" r="27940" b="17780"/>
                <wp:wrapNone/>
                <wp:docPr id="455093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39" cy="3827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4B525" w14:textId="3A950457" w:rsidR="00101D38" w:rsidRPr="00706F8F" w:rsidRDefault="00101D38" w:rsidP="00101D38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Phần mềm xử lý truy vấn</w:t>
                            </w:r>
                            <w:r w:rsidR="00A01C8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/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chương trình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83CCB" id="_x0000_s1032" type="#_x0000_t202" style="position:absolute;margin-left:108.3pt;margin-top:24.3pt;width:245.3pt;height:30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" filled="f" strokecolor="black [3200]">
                <v:stroke joinstyle="round"/>
                <v:textbox>
                  <w:txbxContent>
                    <w:p w14:paraId="7AF4B525" w14:textId="3A950457" w:rsidR="00101D38" w:rsidRPr="00706F8F" w:rsidRDefault="00101D38" w:rsidP="00101D38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Phần mềm xử lý truy vấn</w:t>
                      </w:r>
                      <w:r w:rsidR="00A01C8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/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chương trình </w:t>
                      </w:r>
                    </w:p>
                  </w:txbxContent>
                </v:textbox>
              </v:shape>
            </w:pict>
          </mc:Fallback>
        </mc:AlternateContent>
      </w:r>
    </w:p>
    <w:p w14:paraId="1D6DBBF1" w14:textId="481567F2" w:rsidR="00101D38" w:rsidRDefault="00A01C85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C1310E" wp14:editId="0436B0A7">
                <wp:simplePos x="0" y="0"/>
                <wp:positionH relativeFrom="column">
                  <wp:posOffset>280640</wp:posOffset>
                </wp:positionH>
                <wp:positionV relativeFrom="paragraph">
                  <wp:posOffset>100921</wp:posOffset>
                </wp:positionV>
                <wp:extent cx="1031358" cy="1200977"/>
                <wp:effectExtent l="0" t="0" r="0" b="0"/>
                <wp:wrapNone/>
                <wp:docPr id="20477009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358" cy="1200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CCD81" w14:textId="57BAF061" w:rsidR="00A01C85" w:rsidRPr="00706F8F" w:rsidRDefault="00A01C85" w:rsidP="00A01C8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Phần mềm quản trị CSDL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1310E" id="_x0000_s1033" type="#_x0000_t202" style="position:absolute;margin-left:22.1pt;margin-top:7.95pt;width:81.2pt;height:94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" filled="f" stroked="f">
                <v:textbox>
                  <w:txbxContent>
                    <w:p w14:paraId="335CCD81" w14:textId="57BAF061" w:rsidR="00A01C85" w:rsidRPr="00706F8F" w:rsidRDefault="00A01C85" w:rsidP="00A01C8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Phần mềm quản trị CSDL</w:t>
                      </w:r>
                    </w:p>
                  </w:txbxContent>
                </v:textbox>
              </v:shape>
            </w:pict>
          </mc:Fallback>
        </mc:AlternateContent>
      </w:r>
    </w:p>
    <w:p w14:paraId="5F233169" w14:textId="6C3809E7" w:rsidR="00101D38" w:rsidRDefault="00A01C85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234321" wp14:editId="51907206">
                <wp:simplePos x="0" y="0"/>
                <wp:positionH relativeFrom="column">
                  <wp:posOffset>2775098</wp:posOffset>
                </wp:positionH>
                <wp:positionV relativeFrom="paragraph">
                  <wp:posOffset>92370</wp:posOffset>
                </wp:positionV>
                <wp:extent cx="0" cy="308344"/>
                <wp:effectExtent l="76200" t="0" r="57150" b="53975"/>
                <wp:wrapNone/>
                <wp:docPr id="74364908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3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9DA124" id="Straight Arrow Connector 5" o:spid="_x0000_s1026" type="#_x0000_t32" style="position:absolute;margin-left:218.5pt;margin-top:7.25pt;width:0;height:24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718977CF" w14:textId="055BDF02" w:rsidR="00101D38" w:rsidRDefault="00A01C85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461CB1" wp14:editId="5DF105BB">
                <wp:simplePos x="0" y="0"/>
                <wp:positionH relativeFrom="column">
                  <wp:posOffset>1378585</wp:posOffset>
                </wp:positionH>
                <wp:positionV relativeFrom="paragraph">
                  <wp:posOffset>133911</wp:posOffset>
                </wp:positionV>
                <wp:extent cx="3115339" cy="382772"/>
                <wp:effectExtent l="0" t="0" r="27940" b="17780"/>
                <wp:wrapNone/>
                <wp:docPr id="11910704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39" cy="3827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C42D6" w14:textId="4BA6E33E" w:rsidR="00A01C85" w:rsidRPr="00706F8F" w:rsidRDefault="00A01C85" w:rsidP="00A01C8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Phần mềm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truy nhập dữ liệu lưu trữ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61CB1" id="_x0000_s1034" type="#_x0000_t202" style="position:absolute;margin-left:108.55pt;margin-top:10.55pt;width:245.3pt;height:30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" filled="f" strokecolor="black [3200]">
                <v:stroke joinstyle="round"/>
                <v:textbox>
                  <w:txbxContent>
                    <w:p w14:paraId="39EC42D6" w14:textId="4BA6E33E" w:rsidR="00A01C85" w:rsidRPr="00706F8F" w:rsidRDefault="00A01C85" w:rsidP="00A01C8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Phần mềm 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truy nhập dữ liệu lưu trữ</w:t>
                      </w:r>
                    </w:p>
                  </w:txbxContent>
                </v:textbox>
              </v:shape>
            </w:pict>
          </mc:Fallback>
        </mc:AlternateContent>
      </w:r>
    </w:p>
    <w:p w14:paraId="6B03BF5F" w14:textId="6592C699" w:rsidR="00101D38" w:rsidRDefault="00A01C85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423854" wp14:editId="364077B2">
                <wp:simplePos x="0" y="0"/>
                <wp:positionH relativeFrom="column">
                  <wp:posOffset>1795810</wp:posOffset>
                </wp:positionH>
                <wp:positionV relativeFrom="paragraph">
                  <wp:posOffset>192774</wp:posOffset>
                </wp:positionV>
                <wp:extent cx="0" cy="574852"/>
                <wp:effectExtent l="76200" t="38100" r="57150" b="53975"/>
                <wp:wrapNone/>
                <wp:docPr id="84849706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85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0F4F3" id="Straight Arrow Connector 6" o:spid="_x0000_s1026" type="#_x0000_t32" style="position:absolute;margin-left:141.4pt;margin-top:15.2pt;width:0;height:45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0E3500" wp14:editId="49166C3A">
                <wp:simplePos x="0" y="0"/>
                <wp:positionH relativeFrom="column">
                  <wp:posOffset>4012565</wp:posOffset>
                </wp:positionH>
                <wp:positionV relativeFrom="paragraph">
                  <wp:posOffset>185892</wp:posOffset>
                </wp:positionV>
                <wp:extent cx="0" cy="574852"/>
                <wp:effectExtent l="76200" t="38100" r="57150" b="53975"/>
                <wp:wrapNone/>
                <wp:docPr id="181908470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85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B246B" id="Straight Arrow Connector 6" o:spid="_x0000_s1026" type="#_x0000_t32" style="position:absolute;margin-left:315.95pt;margin-top:14.65pt;width:0;height:45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4659CA4C" w14:textId="6745386E" w:rsidR="00101D38" w:rsidRDefault="00101D38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4AEED5AE" w14:textId="38751E4E" w:rsidR="00101D38" w:rsidRDefault="00A01C85" w:rsidP="008C0C3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188F3E" wp14:editId="1CF3DF75">
                <wp:simplePos x="0" y="0"/>
                <wp:positionH relativeFrom="column">
                  <wp:posOffset>1098787</wp:posOffset>
                </wp:positionH>
                <wp:positionV relativeFrom="paragraph">
                  <wp:posOffset>276225</wp:posOffset>
                </wp:positionV>
                <wp:extent cx="1350335" cy="1031358"/>
                <wp:effectExtent l="0" t="0" r="21590" b="16510"/>
                <wp:wrapNone/>
                <wp:docPr id="611366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10313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89AF7" w14:textId="789EAC3F" w:rsidR="00A01C85" w:rsidRPr="00706F8F" w:rsidRDefault="00A01C85" w:rsidP="00A01C8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Định nghĩa CSDL lưu trữ (meta – 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88F3E" id="_x0000_s1035" type="#_x0000_t202" style="position:absolute;margin-left:86.5pt;margin-top:21.75pt;width:106.35pt;height:8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" filled="f" strokecolor="black [3200]">
                <v:stroke joinstyle="round"/>
                <v:textbox>
                  <w:txbxContent>
                    <w:p w14:paraId="64489AF7" w14:textId="789EAC3F" w:rsidR="00A01C85" w:rsidRPr="00706F8F" w:rsidRDefault="00A01C85" w:rsidP="00A01C8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Định nghĩa CSDL lưu trữ (meta – data)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ECA3D8" wp14:editId="31D0C24F">
                <wp:simplePos x="0" y="0"/>
                <wp:positionH relativeFrom="column">
                  <wp:posOffset>3452465</wp:posOffset>
                </wp:positionH>
                <wp:positionV relativeFrom="paragraph">
                  <wp:posOffset>269019</wp:posOffset>
                </wp:positionV>
                <wp:extent cx="1350335" cy="1031358"/>
                <wp:effectExtent l="0" t="0" r="21590" b="16510"/>
                <wp:wrapNone/>
                <wp:docPr id="824780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10313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845C1" w14:textId="7643805A" w:rsidR="00A01C85" w:rsidRPr="00706F8F" w:rsidRDefault="00A01C85" w:rsidP="00A01C8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CSDL được lưu trữ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CA3D8" id="_x0000_s1036" type="#_x0000_t202" style="position:absolute;margin-left:271.85pt;margin-top:21.2pt;width:106.35pt;height:8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" filled="f" strokecolor="black [3200]">
                <v:stroke joinstyle="round"/>
                <v:textbox>
                  <w:txbxContent>
                    <w:p w14:paraId="3C5845C1" w14:textId="7643805A" w:rsidR="00A01C85" w:rsidRPr="00706F8F" w:rsidRDefault="00A01C85" w:rsidP="00A01C8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CSDL được lưu trữ</w:t>
                      </w:r>
                    </w:p>
                  </w:txbxContent>
                </v:textbox>
              </v:shape>
            </w:pict>
          </mc:Fallback>
        </mc:AlternateContent>
      </w:r>
    </w:p>
    <w:p w14:paraId="51BCEAB0" w14:textId="428ACD79" w:rsidR="00101D38" w:rsidRDefault="00101D38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09F8704F" w14:textId="0D90381E" w:rsidR="00101D38" w:rsidRDefault="00101D38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675ED4D4" w14:textId="77777777" w:rsidR="00101D38" w:rsidRDefault="00101D38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1AE65522" w14:textId="77777777" w:rsidR="00101D38" w:rsidRDefault="00101D38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1FA0A648" w14:textId="77777777" w:rsidR="00C03B3E" w:rsidRDefault="00C03B3E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37AE62D7" w14:textId="77777777" w:rsidR="00521EED" w:rsidRDefault="00521EED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3E889579" w14:textId="38DAACCC" w:rsidR="005D1955" w:rsidRDefault="005D1955" w:rsidP="008C0C3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Cấu trúc của DBMS</w:t>
      </w:r>
    </w:p>
    <w:p w14:paraId="39D1A062" w14:textId="77777777" w:rsidR="00521EED" w:rsidRDefault="00521EED" w:rsidP="00521EED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  <w:lang w:val="vi-VN"/>
        </w:rPr>
      </w:pPr>
      <w:r w:rsidRPr="00521EED">
        <w:rPr>
          <w:rFonts w:ascii="Calibri" w:hAnsi="Calibri" w:cs="Calibri"/>
          <w:b/>
          <w:bCs/>
          <w:sz w:val="28"/>
          <w:szCs w:val="24"/>
          <w:lang w:val="vi-VN"/>
        </w:rPr>
        <w:t>Siêu dữ liệu</w:t>
      </w:r>
      <w:r>
        <w:rPr>
          <w:rFonts w:ascii="Calibri" w:hAnsi="Calibri" w:cs="Calibri"/>
          <w:sz w:val="28"/>
          <w:szCs w:val="24"/>
          <w:lang w:val="vi-VN"/>
        </w:rPr>
        <w:t xml:space="preserve"> : là dữ liệu về dữ liệu, miêu tả các thuộc tính của dữ liệu. Ví dụ : vị trí, màu sắc, font chữ của trường dữ liệu,..</w:t>
      </w:r>
    </w:p>
    <w:p w14:paraId="12DA4A31" w14:textId="4E80AF4B" w:rsidR="00521EED" w:rsidRPr="00521EED" w:rsidRDefault="00521EED" w:rsidP="00521EED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  <w:lang w:val="vi-VN"/>
        </w:rPr>
      </w:pPr>
      <w:r w:rsidRPr="00521EED">
        <w:rPr>
          <w:rFonts w:ascii="Calibri" w:hAnsi="Calibri" w:cs="Calibri"/>
          <w:b/>
          <w:bCs/>
          <w:sz w:val="28"/>
          <w:szCs w:val="24"/>
        </w:rPr>
        <w:t>Bộ quản lý lưu trữ</w:t>
      </w:r>
      <w:r w:rsidRPr="00521EED">
        <w:rPr>
          <w:rFonts w:ascii="Calibri" w:hAnsi="Calibri" w:cs="Calibri"/>
          <w:sz w:val="28"/>
          <w:szCs w:val="24"/>
        </w:rPr>
        <w:t>:</w:t>
      </w:r>
    </w:p>
    <w:p w14:paraId="5B5CF657" w14:textId="77777777" w:rsidR="00521EED" w:rsidRPr="008C0C3C" w:rsidRDefault="00521EED" w:rsidP="00521EED">
      <w:pPr>
        <w:numPr>
          <w:ilvl w:val="2"/>
          <w:numId w:val="9"/>
        </w:numPr>
        <w:ind w:left="1276" w:hanging="28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Quản lý tệp</w:t>
      </w:r>
      <w:r w:rsidRPr="008C0C3C">
        <w:rPr>
          <w:rFonts w:ascii="Calibri" w:hAnsi="Calibri" w:cs="Calibri"/>
          <w:sz w:val="28"/>
          <w:szCs w:val="24"/>
        </w:rPr>
        <w:t>: Theo dõi, lấy dữ liệu theo khối (4,000-16,000 bytes).</w:t>
      </w:r>
    </w:p>
    <w:p w14:paraId="18635ED2" w14:textId="77777777" w:rsidR="00521EED" w:rsidRPr="008C0C3C" w:rsidRDefault="00521EED" w:rsidP="00521EED">
      <w:pPr>
        <w:numPr>
          <w:ilvl w:val="2"/>
          <w:numId w:val="9"/>
        </w:numPr>
        <w:ind w:left="1276" w:hanging="28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Quản lý vùng đệm</w:t>
      </w:r>
      <w:r w:rsidRPr="008C0C3C">
        <w:rPr>
          <w:rFonts w:ascii="Calibri" w:hAnsi="Calibri" w:cs="Calibri"/>
          <w:sz w:val="28"/>
          <w:szCs w:val="24"/>
        </w:rPr>
        <w:t>: Quản lý bộ nhớ chính, lưu trữ tạm thời dữ liệu.</w:t>
      </w:r>
    </w:p>
    <w:p w14:paraId="37395164" w14:textId="5A0AF6D3" w:rsidR="00521EED" w:rsidRPr="00521EED" w:rsidRDefault="00521EED" w:rsidP="00521EED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521EED">
        <w:rPr>
          <w:rFonts w:ascii="Calibri" w:hAnsi="Calibri" w:cs="Calibri"/>
          <w:b/>
          <w:bCs/>
          <w:sz w:val="28"/>
          <w:szCs w:val="24"/>
        </w:rPr>
        <w:t>Bộ quản lý truy vấn</w:t>
      </w:r>
      <w:r w:rsidRPr="00521EED">
        <w:rPr>
          <w:rFonts w:ascii="Calibri" w:hAnsi="Calibri" w:cs="Calibri"/>
          <w:sz w:val="28"/>
          <w:szCs w:val="24"/>
        </w:rPr>
        <w:t>: Chuyển đổi truy vấn bậc cao thành yêu cầu cụ thể, tối ưu hóa hiệu suất.</w:t>
      </w:r>
    </w:p>
    <w:p w14:paraId="2CF43E86" w14:textId="7BCC7038" w:rsidR="00521EED" w:rsidRPr="00521EED" w:rsidRDefault="00521EED" w:rsidP="00521EED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521EED">
        <w:rPr>
          <w:rFonts w:ascii="Calibri" w:hAnsi="Calibri" w:cs="Calibri"/>
          <w:b/>
          <w:bCs/>
          <w:sz w:val="28"/>
          <w:szCs w:val="24"/>
        </w:rPr>
        <w:t>Bộ quản lý giao dịch</w:t>
      </w:r>
      <w:r w:rsidRPr="00521EED">
        <w:rPr>
          <w:rFonts w:ascii="Calibri" w:hAnsi="Calibri" w:cs="Calibri"/>
          <w:sz w:val="28"/>
          <w:szCs w:val="24"/>
        </w:rPr>
        <w:t>: Đảm bảo thuộc tính ACID (Atomicity, Consistency, Isolation, Durability).</w:t>
      </w:r>
    </w:p>
    <w:p w14:paraId="51D26EC1" w14:textId="77777777" w:rsidR="005D1955" w:rsidRPr="00C03B3E" w:rsidRDefault="005D1955" w:rsidP="005D1955">
      <w:pPr>
        <w:rPr>
          <w:rFonts w:ascii="Calibri" w:hAnsi="Calibri" w:cs="Calibri"/>
          <w:sz w:val="28"/>
          <w:szCs w:val="24"/>
          <w:lang w:val="vi-VN"/>
        </w:rPr>
      </w:pPr>
    </w:p>
    <w:p w14:paraId="5C6F4200" w14:textId="7E6DE19B" w:rsidR="005D1955" w:rsidRDefault="005D1955" w:rsidP="005D1955">
      <w:pPr>
        <w:rPr>
          <w:rFonts w:ascii="Calibri" w:hAnsi="Calibri" w:cs="Calibri"/>
          <w:sz w:val="28"/>
          <w:szCs w:val="24"/>
          <w:lang w:val="vi-VN"/>
        </w:rPr>
      </w:pPr>
    </w:p>
    <w:p w14:paraId="3343D963" w14:textId="6CC93937" w:rsidR="005D1955" w:rsidRDefault="00521EED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BDF773" wp14:editId="3C6FB7C6">
                <wp:simplePos x="0" y="0"/>
                <wp:positionH relativeFrom="column">
                  <wp:posOffset>-48777</wp:posOffset>
                </wp:positionH>
                <wp:positionV relativeFrom="paragraph">
                  <wp:posOffset>207291</wp:posOffset>
                </wp:positionV>
                <wp:extent cx="1382233" cy="616171"/>
                <wp:effectExtent l="0" t="0" r="13335" b="19685"/>
                <wp:wrapNone/>
                <wp:docPr id="2108504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233" cy="6161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DF4B2" w14:textId="15A2E9FB" w:rsidR="005D1955" w:rsidRPr="00706F8F" w:rsidRDefault="005D1955" w:rsidP="005D195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Các truy vấn của người sử dụng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F773" id="_x0000_s1037" type="#_x0000_t202" style="position:absolute;margin-left:-3.85pt;margin-top:16.3pt;width:108.85pt;height:4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" filled="f" strokecolor="black [3200]">
                <v:stroke joinstyle="round"/>
                <v:textbox>
                  <w:txbxContent>
                    <w:p w14:paraId="2C4DF4B2" w14:textId="15A2E9FB" w:rsidR="005D1955" w:rsidRPr="00706F8F" w:rsidRDefault="005D1955" w:rsidP="005D195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Các truy vấn của người sử dụng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53D698" wp14:editId="5C52C9D1">
                <wp:simplePos x="0" y="0"/>
                <wp:positionH relativeFrom="column">
                  <wp:posOffset>4172201</wp:posOffset>
                </wp:positionH>
                <wp:positionV relativeFrom="paragraph">
                  <wp:posOffset>292100</wp:posOffset>
                </wp:positionV>
                <wp:extent cx="1499190" cy="340242"/>
                <wp:effectExtent l="0" t="0" r="25400" b="22225"/>
                <wp:wrapNone/>
                <wp:docPr id="16585861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190" cy="3402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C953E" w14:textId="7841A211" w:rsidR="00521EED" w:rsidRPr="00706F8F" w:rsidRDefault="00521EED" w:rsidP="00521EE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Các sử chữa khác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3D698" id="_x0000_s1038" type="#_x0000_t202" style="position:absolute;margin-left:328.5pt;margin-top:23pt;width:118.05pt;height:26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" filled="f" strokecolor="black [3200]">
                <v:stroke joinstyle="round"/>
                <v:textbox>
                  <w:txbxContent>
                    <w:p w14:paraId="31DC953E" w14:textId="7841A211" w:rsidR="00521EED" w:rsidRPr="00706F8F" w:rsidRDefault="00521EED" w:rsidP="00521EE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Các sử chữa khác</w:t>
                      </w:r>
                    </w:p>
                  </w:txbxContent>
                </v:textbox>
              </v:shape>
            </w:pict>
          </mc:Fallback>
        </mc:AlternateContent>
      </w:r>
    </w:p>
    <w:p w14:paraId="4CF772AC" w14:textId="44FD30C5" w:rsidR="005D1955" w:rsidRDefault="00521EED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044390" wp14:editId="0C86A960">
                <wp:simplePos x="0" y="0"/>
                <wp:positionH relativeFrom="column">
                  <wp:posOffset>1835120</wp:posOffset>
                </wp:positionH>
                <wp:positionV relativeFrom="paragraph">
                  <wp:posOffset>147453</wp:posOffset>
                </wp:positionV>
                <wp:extent cx="1850065" cy="340242"/>
                <wp:effectExtent l="0" t="0" r="17145" b="22225"/>
                <wp:wrapNone/>
                <wp:docPr id="244395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65" cy="3402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D1B72" w14:textId="3DAEE7DB" w:rsidR="005D1955" w:rsidRPr="00706F8F" w:rsidRDefault="00521EED" w:rsidP="005D195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Cách sửa chữa lược đồ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44390" id="_x0000_s1039" type="#_x0000_t202" style="position:absolute;margin-left:144.5pt;margin-top:11.6pt;width:145.65pt;height:26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" filled="f" strokecolor="black [3200]">
                <v:stroke joinstyle="round"/>
                <v:textbox>
                  <w:txbxContent>
                    <w:p w14:paraId="585D1B72" w14:textId="3DAEE7DB" w:rsidR="005D1955" w:rsidRPr="00706F8F" w:rsidRDefault="00521EED" w:rsidP="005D195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Cách sửa chữa lược đồ</w:t>
                      </w:r>
                    </w:p>
                  </w:txbxContent>
                </v:textbox>
              </v:shape>
            </w:pict>
          </mc:Fallback>
        </mc:AlternateContent>
      </w:r>
    </w:p>
    <w:p w14:paraId="4BF703CE" w14:textId="6F52213E" w:rsidR="005D1955" w:rsidRDefault="00521EED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D22E53" wp14:editId="33B93ACA">
                <wp:simplePos x="0" y="0"/>
                <wp:positionH relativeFrom="column">
                  <wp:posOffset>2896442</wp:posOffset>
                </wp:positionH>
                <wp:positionV relativeFrom="paragraph">
                  <wp:posOffset>25193</wp:posOffset>
                </wp:positionV>
                <wp:extent cx="1902903" cy="637466"/>
                <wp:effectExtent l="19050" t="0" r="21590" b="67945"/>
                <wp:wrapNone/>
                <wp:docPr id="14796088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2903" cy="637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67C9C" id="Straight Arrow Connector 9" o:spid="_x0000_s1026" type="#_x0000_t32" style="position:absolute;margin-left:228.05pt;margin-top:2pt;width:149.85pt;height:50.2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185FA2" wp14:editId="343B07EC">
                <wp:simplePos x="0" y="0"/>
                <wp:positionH relativeFrom="column">
                  <wp:posOffset>1397118</wp:posOffset>
                </wp:positionH>
                <wp:positionV relativeFrom="paragraph">
                  <wp:posOffset>237844</wp:posOffset>
                </wp:positionV>
                <wp:extent cx="1190980" cy="424934"/>
                <wp:effectExtent l="0" t="0" r="66675" b="70485"/>
                <wp:wrapNone/>
                <wp:docPr id="159954454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980" cy="424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AB3C3" id="Straight Arrow Connector 8" o:spid="_x0000_s1026" type="#_x0000_t32" style="position:absolute;margin-left:110pt;margin-top:18.75pt;width:93.8pt;height:33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5E59CF13" w14:textId="6F0D6157" w:rsidR="005D1955" w:rsidRDefault="00521EED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9EB307" wp14:editId="2487C3C3">
                <wp:simplePos x="0" y="0"/>
                <wp:positionH relativeFrom="column">
                  <wp:posOffset>2749107</wp:posOffset>
                </wp:positionH>
                <wp:positionV relativeFrom="paragraph">
                  <wp:posOffset>23052</wp:posOffset>
                </wp:positionV>
                <wp:extent cx="0" cy="308344"/>
                <wp:effectExtent l="76200" t="0" r="57150" b="53975"/>
                <wp:wrapNone/>
                <wp:docPr id="7854342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3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0262B" id="Straight Arrow Connector 5" o:spid="_x0000_s1026" type="#_x0000_t32" style="position:absolute;margin-left:216.45pt;margin-top:1.8pt;width:0;height:24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3669F28E" w14:textId="5D2AA6B7" w:rsidR="005D1955" w:rsidRDefault="00521EED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4AAD32" wp14:editId="6627A1AF">
                <wp:simplePos x="0" y="0"/>
                <wp:positionH relativeFrom="column">
                  <wp:posOffset>4002228</wp:posOffset>
                </wp:positionH>
                <wp:positionV relativeFrom="paragraph">
                  <wp:posOffset>299661</wp:posOffset>
                </wp:positionV>
                <wp:extent cx="712381" cy="510363"/>
                <wp:effectExtent l="38100" t="38100" r="69215" b="61595"/>
                <wp:wrapNone/>
                <wp:docPr id="66589744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381" cy="51036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D9A02" id="Straight Arrow Connector 10" o:spid="_x0000_s1026" type="#_x0000_t32" style="position:absolute;margin-left:315.15pt;margin-top:23.6pt;width:56.1pt;height:40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" strokecolor="#156082 [3204]" strokeweight=".5pt">
                <v:stroke startarrow="block" endarrow="block" joinstyle="miter"/>
              </v:shape>
            </w:pict>
          </mc:Fallback>
        </mc:AlternateContent>
      </w:r>
      <w:r w:rsidR="005D195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0C63D1" wp14:editId="66C6D0F4">
                <wp:simplePos x="0" y="0"/>
                <wp:positionH relativeFrom="column">
                  <wp:posOffset>1652285</wp:posOffset>
                </wp:positionH>
                <wp:positionV relativeFrom="paragraph">
                  <wp:posOffset>65331</wp:posOffset>
                </wp:positionV>
                <wp:extent cx="2254102" cy="318977"/>
                <wp:effectExtent l="0" t="0" r="13335" b="24130"/>
                <wp:wrapNone/>
                <wp:docPr id="1891666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102" cy="3189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5AF9B" w14:textId="5677B4E8" w:rsidR="005D1955" w:rsidRPr="00706F8F" w:rsidRDefault="005D1955" w:rsidP="005D195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          Bộ xử lý truy vấn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C63D1" id="_x0000_s1040" type="#_x0000_t202" style="position:absolute;margin-left:130.1pt;margin-top:5.15pt;width:177.5pt;height:25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" filled="f" strokecolor="black [3200]">
                <v:stroke joinstyle="round"/>
                <v:textbox>
                  <w:txbxContent>
                    <w:p w14:paraId="25A5AF9B" w14:textId="5677B4E8" w:rsidR="005D1955" w:rsidRPr="00706F8F" w:rsidRDefault="005D1955" w:rsidP="005D195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          Bộ xử lý truy vấn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98B0595" w14:textId="351980CC" w:rsidR="005D1955" w:rsidRDefault="00521EED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D613B1" wp14:editId="4CF56B9F">
                <wp:simplePos x="0" y="0"/>
                <wp:positionH relativeFrom="column">
                  <wp:posOffset>4798976</wp:posOffset>
                </wp:positionH>
                <wp:positionV relativeFrom="paragraph">
                  <wp:posOffset>186484</wp:posOffset>
                </wp:positionV>
                <wp:extent cx="956340" cy="786810"/>
                <wp:effectExtent l="0" t="0" r="15240" b="13335"/>
                <wp:wrapNone/>
                <wp:docPr id="807928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340" cy="7868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30F6B" w14:textId="3C7F54CA" w:rsidR="00521EED" w:rsidRPr="00706F8F" w:rsidRDefault="00521EED" w:rsidP="00521EE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Bộ quản lý giao dịch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613B1" id="_x0000_s1041" type="#_x0000_t202" style="position:absolute;margin-left:377.85pt;margin-top:14.7pt;width:75.3pt;height:61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" filled="f" strokecolor="black [3200]">
                <v:stroke joinstyle="round"/>
                <v:textbox>
                  <w:txbxContent>
                    <w:p w14:paraId="3F830F6B" w14:textId="3C7F54CA" w:rsidR="00521EED" w:rsidRPr="00706F8F" w:rsidRDefault="00521EED" w:rsidP="00521EE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Bộ quản lý giao dịch</w:t>
                      </w:r>
                    </w:p>
                  </w:txbxContent>
                </v:textbox>
              </v:shape>
            </w:pict>
          </mc:Fallback>
        </mc:AlternateContent>
      </w:r>
      <w:r w:rsidR="005D195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0555D9" wp14:editId="3DA925DF">
                <wp:simplePos x="0" y="0"/>
                <wp:positionH relativeFrom="column">
                  <wp:posOffset>2770623</wp:posOffset>
                </wp:positionH>
                <wp:positionV relativeFrom="paragraph">
                  <wp:posOffset>187030</wp:posOffset>
                </wp:positionV>
                <wp:extent cx="0" cy="542260"/>
                <wp:effectExtent l="76200" t="0" r="57150" b="48895"/>
                <wp:wrapNone/>
                <wp:docPr id="1077476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B388F" id="Straight Arrow Connector 7" o:spid="_x0000_s1026" type="#_x0000_t32" style="position:absolute;margin-left:218.15pt;margin-top:14.75pt;width:0;height:42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0561F05C" w14:textId="4AB411A0" w:rsidR="005D1955" w:rsidRDefault="00521EED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15102C" wp14:editId="2DC89BE2">
                <wp:simplePos x="0" y="0"/>
                <wp:positionH relativeFrom="column">
                  <wp:posOffset>3997798</wp:posOffset>
                </wp:positionH>
                <wp:positionV relativeFrom="paragraph">
                  <wp:posOffset>244519</wp:posOffset>
                </wp:positionV>
                <wp:extent cx="711835" cy="393361"/>
                <wp:effectExtent l="38100" t="38100" r="50165" b="64135"/>
                <wp:wrapNone/>
                <wp:docPr id="175764960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835" cy="39336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1AF7A" id="Straight Arrow Connector 11" o:spid="_x0000_s1026" type="#_x0000_t32" style="position:absolute;margin-left:314.8pt;margin-top:19.25pt;width:56.05pt;height:30.95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194EBAFD" w14:textId="72A876B5" w:rsidR="005D1955" w:rsidRDefault="005D1955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D0BA11" wp14:editId="0ABE431E">
                <wp:simplePos x="0" y="0"/>
                <wp:positionH relativeFrom="column">
                  <wp:posOffset>1694963</wp:posOffset>
                </wp:positionH>
                <wp:positionV relativeFrom="paragraph">
                  <wp:posOffset>163786</wp:posOffset>
                </wp:positionV>
                <wp:extent cx="2211070" cy="382772"/>
                <wp:effectExtent l="0" t="0" r="17780" b="17780"/>
                <wp:wrapNone/>
                <wp:docPr id="19473233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070" cy="3827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CBA9F" w14:textId="697FB45E" w:rsidR="005D1955" w:rsidRPr="00706F8F" w:rsidRDefault="005D1955" w:rsidP="005D195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         Bộ quản lý lưu trữ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0BA11" id="_x0000_s1042" type="#_x0000_t202" style="position:absolute;margin-left:133.45pt;margin-top:12.9pt;width:174.1pt;height:30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" filled="f" strokecolor="black [3200]">
                <v:stroke joinstyle="round"/>
                <v:textbox>
                  <w:txbxContent>
                    <w:p w14:paraId="5D1CBA9F" w14:textId="697FB45E" w:rsidR="005D1955" w:rsidRPr="00706F8F" w:rsidRDefault="005D1955" w:rsidP="005D195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         Bộ quản lý lưu trữ</w:t>
                      </w:r>
                    </w:p>
                  </w:txbxContent>
                </v:textbox>
              </v:shape>
            </w:pict>
          </mc:Fallback>
        </mc:AlternateContent>
      </w:r>
    </w:p>
    <w:p w14:paraId="7C682CE9" w14:textId="0EABE17C" w:rsidR="005D1955" w:rsidRDefault="00521EED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CEB0DE" wp14:editId="77F189A9">
                <wp:simplePos x="0" y="0"/>
                <wp:positionH relativeFrom="column">
                  <wp:posOffset>2892011</wp:posOffset>
                </wp:positionH>
                <wp:positionV relativeFrom="paragraph">
                  <wp:posOffset>291907</wp:posOffset>
                </wp:positionV>
                <wp:extent cx="790929" cy="435610"/>
                <wp:effectExtent l="38100" t="38100" r="66675" b="59690"/>
                <wp:wrapNone/>
                <wp:docPr id="73257806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929" cy="43561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4738F" id="Straight Arrow Connector 13" o:spid="_x0000_s1026" type="#_x0000_t32" style="position:absolute;margin-left:227.7pt;margin-top:23pt;width:62.3pt;height:34.3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781D54" wp14:editId="308F006D">
                <wp:simplePos x="0" y="0"/>
                <wp:positionH relativeFrom="column">
                  <wp:posOffset>2077735</wp:posOffset>
                </wp:positionH>
                <wp:positionV relativeFrom="paragraph">
                  <wp:posOffset>296338</wp:posOffset>
                </wp:positionV>
                <wp:extent cx="692888" cy="435935"/>
                <wp:effectExtent l="38100" t="38100" r="50165" b="59690"/>
                <wp:wrapNone/>
                <wp:docPr id="24479353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888" cy="43593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35C51E" id="Straight Arrow Connector 12" o:spid="_x0000_s1026" type="#_x0000_t32" style="position:absolute;margin-left:163.6pt;margin-top:23.35pt;width:54.55pt;height:34.3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438FDEE8" w14:textId="7DDFD2EE" w:rsidR="005D1955" w:rsidRDefault="005D1955" w:rsidP="005D1955">
      <w:pPr>
        <w:rPr>
          <w:rFonts w:ascii="Calibri" w:hAnsi="Calibri" w:cs="Calibri"/>
          <w:sz w:val="28"/>
          <w:szCs w:val="24"/>
          <w:lang w:val="vi-VN"/>
        </w:rPr>
      </w:pPr>
    </w:p>
    <w:p w14:paraId="0167324B" w14:textId="74672C40" w:rsidR="005D1955" w:rsidRDefault="005D1955" w:rsidP="005D19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5E7C00" wp14:editId="3EC7CAF1">
                <wp:simplePos x="0" y="0"/>
                <wp:positionH relativeFrom="column">
                  <wp:posOffset>1098787</wp:posOffset>
                </wp:positionH>
                <wp:positionV relativeFrom="paragraph">
                  <wp:posOffset>276225</wp:posOffset>
                </wp:positionV>
                <wp:extent cx="1350335" cy="1031358"/>
                <wp:effectExtent l="0" t="0" r="21590" b="16510"/>
                <wp:wrapNone/>
                <wp:docPr id="1586730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10313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4A784" w14:textId="77777777" w:rsidR="005D1955" w:rsidRPr="00706F8F" w:rsidRDefault="005D1955" w:rsidP="005D195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Định nghĩa CSDL lưu trữ (meta – 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E7C00" id="_x0000_s1043" type="#_x0000_t202" style="position:absolute;margin-left:86.5pt;margin-top:21.75pt;width:106.35pt;height:81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" filled="f" strokecolor="black [3200]">
                <v:stroke joinstyle="round"/>
                <v:textbox>
                  <w:txbxContent>
                    <w:p w14:paraId="02E4A784" w14:textId="77777777" w:rsidR="005D1955" w:rsidRPr="00706F8F" w:rsidRDefault="005D1955" w:rsidP="005D195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Định nghĩa CSDL lưu trữ (meta – data)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C14935" wp14:editId="3F223EEF">
                <wp:simplePos x="0" y="0"/>
                <wp:positionH relativeFrom="column">
                  <wp:posOffset>3452465</wp:posOffset>
                </wp:positionH>
                <wp:positionV relativeFrom="paragraph">
                  <wp:posOffset>269019</wp:posOffset>
                </wp:positionV>
                <wp:extent cx="1350335" cy="1031358"/>
                <wp:effectExtent l="0" t="0" r="21590" b="16510"/>
                <wp:wrapNone/>
                <wp:docPr id="1401925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10313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CFD84" w14:textId="77777777" w:rsidR="005D1955" w:rsidRPr="00706F8F" w:rsidRDefault="005D1955" w:rsidP="005D195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CSDL được lưu trữ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14935" id="_x0000_s1044" type="#_x0000_t202" style="position:absolute;margin-left:271.85pt;margin-top:21.2pt;width:106.35pt;height:81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" filled="f" strokecolor="black [3200]">
                <v:stroke joinstyle="round"/>
                <v:textbox>
                  <w:txbxContent>
                    <w:p w14:paraId="730CFD84" w14:textId="77777777" w:rsidR="005D1955" w:rsidRPr="00706F8F" w:rsidRDefault="005D1955" w:rsidP="005D195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CSDL được lưu trữ</w:t>
                      </w:r>
                    </w:p>
                  </w:txbxContent>
                </v:textbox>
              </v:shape>
            </w:pict>
          </mc:Fallback>
        </mc:AlternateContent>
      </w:r>
    </w:p>
    <w:p w14:paraId="6F0109B6" w14:textId="77777777" w:rsidR="005D1955" w:rsidRDefault="005D1955" w:rsidP="005D1955">
      <w:pPr>
        <w:rPr>
          <w:rFonts w:ascii="Calibri" w:hAnsi="Calibri" w:cs="Calibri"/>
          <w:sz w:val="28"/>
          <w:szCs w:val="24"/>
          <w:lang w:val="vi-VN"/>
        </w:rPr>
      </w:pPr>
    </w:p>
    <w:p w14:paraId="15DE7A3D" w14:textId="77777777" w:rsidR="005D1955" w:rsidRDefault="005D1955" w:rsidP="005D1955">
      <w:pPr>
        <w:rPr>
          <w:rFonts w:ascii="Calibri" w:hAnsi="Calibri" w:cs="Calibri"/>
          <w:sz w:val="28"/>
          <w:szCs w:val="24"/>
          <w:lang w:val="vi-VN"/>
        </w:rPr>
      </w:pPr>
    </w:p>
    <w:p w14:paraId="5466885F" w14:textId="77777777" w:rsidR="005D1955" w:rsidRDefault="005D1955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5E1D3D23" w14:textId="77777777" w:rsidR="005D1955" w:rsidRDefault="005D1955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1FAA0618" w14:textId="77777777" w:rsidR="005D1955" w:rsidRDefault="005D1955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54B68732" w14:textId="77777777" w:rsidR="005D1955" w:rsidRPr="008C0C3C" w:rsidRDefault="005D1955" w:rsidP="008C0C3C">
      <w:pPr>
        <w:rPr>
          <w:rFonts w:ascii="Calibri" w:hAnsi="Calibri" w:cs="Calibri"/>
          <w:sz w:val="28"/>
          <w:szCs w:val="24"/>
          <w:lang w:val="vi-VN"/>
        </w:rPr>
      </w:pPr>
    </w:p>
    <w:p w14:paraId="1A93EEF0" w14:textId="341800F0" w:rsidR="008C0C3C" w:rsidRPr="008C0C3C" w:rsidRDefault="008C0C3C" w:rsidP="008C0C3C">
      <w:pPr>
        <w:rPr>
          <w:rFonts w:ascii="Calibri" w:hAnsi="Calibri" w:cs="Calibri"/>
          <w:sz w:val="28"/>
          <w:szCs w:val="24"/>
          <w:lang w:val="vi-VN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lastRenderedPageBreak/>
        <w:t>Ưu điểm</w:t>
      </w:r>
    </w:p>
    <w:p w14:paraId="3842356C" w14:textId="77777777" w:rsidR="008C0C3C" w:rsidRPr="008C0C3C" w:rsidRDefault="008C0C3C" w:rsidP="008C0C3C">
      <w:pPr>
        <w:numPr>
          <w:ilvl w:val="1"/>
          <w:numId w:val="4"/>
        </w:numPr>
        <w:tabs>
          <w:tab w:val="clear" w:pos="1440"/>
        </w:tabs>
        <w:ind w:left="99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sz w:val="28"/>
          <w:szCs w:val="24"/>
        </w:rPr>
        <w:t>Kiểm soát dư thừa, đảm bảo đồng nhất, toàn vẹn dữ liệu.</w:t>
      </w:r>
    </w:p>
    <w:p w14:paraId="5F08331B" w14:textId="77777777" w:rsidR="008C0C3C" w:rsidRPr="008C0C3C" w:rsidRDefault="008C0C3C" w:rsidP="008C0C3C">
      <w:pPr>
        <w:numPr>
          <w:ilvl w:val="1"/>
          <w:numId w:val="4"/>
        </w:numPr>
        <w:tabs>
          <w:tab w:val="clear" w:pos="1440"/>
        </w:tabs>
        <w:ind w:left="99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sz w:val="28"/>
          <w:szCs w:val="24"/>
        </w:rPr>
        <w:t>Cải thiện truy cập, chia sẻ, bảo mật, sao lưu, và đáp ứng truy vấn.</w:t>
      </w:r>
    </w:p>
    <w:p w14:paraId="589D8440" w14:textId="17E8CA36" w:rsidR="008C0C3C" w:rsidRPr="008C0C3C" w:rsidRDefault="008C0C3C" w:rsidP="008C0C3C">
      <w:pPr>
        <w:rPr>
          <w:rFonts w:ascii="Calibri" w:hAnsi="Calibri" w:cs="Calibri"/>
          <w:sz w:val="28"/>
          <w:szCs w:val="24"/>
          <w:lang w:val="vi-VN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Nhược điểm</w:t>
      </w:r>
    </w:p>
    <w:p w14:paraId="2DE7653E" w14:textId="77777777" w:rsidR="008C0C3C" w:rsidRPr="008C0C3C" w:rsidRDefault="008C0C3C" w:rsidP="008C0C3C">
      <w:pPr>
        <w:numPr>
          <w:ilvl w:val="1"/>
          <w:numId w:val="5"/>
        </w:numPr>
        <w:tabs>
          <w:tab w:val="clear" w:pos="1440"/>
        </w:tabs>
        <w:ind w:left="99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sz w:val="28"/>
          <w:szCs w:val="24"/>
        </w:rPr>
        <w:t>Phức tạp, chi phí cao (mua, bảo trì, phần cứng).</w:t>
      </w:r>
    </w:p>
    <w:p w14:paraId="2123B4C5" w14:textId="77777777" w:rsidR="008C0C3C" w:rsidRPr="008C0C3C" w:rsidRDefault="008C0C3C" w:rsidP="008C0C3C">
      <w:pPr>
        <w:numPr>
          <w:ilvl w:val="1"/>
          <w:numId w:val="5"/>
        </w:numPr>
        <w:tabs>
          <w:tab w:val="clear" w:pos="1440"/>
        </w:tabs>
        <w:ind w:left="99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sz w:val="28"/>
          <w:szCs w:val="24"/>
        </w:rPr>
        <w:t>Hạn chế hiệu suất trong một số trường hợp, ảnh hưởng lớn khi hệ thống lỗi.</w:t>
      </w:r>
    </w:p>
    <w:p w14:paraId="16306915" w14:textId="77777777" w:rsidR="008C0C3C" w:rsidRPr="008C0C3C" w:rsidRDefault="008C0C3C" w:rsidP="008C0C3C">
      <w:pPr>
        <w:rPr>
          <w:rFonts w:ascii="Calibri" w:hAnsi="Calibri" w:cs="Calibri"/>
          <w:sz w:val="28"/>
          <w:szCs w:val="24"/>
        </w:rPr>
      </w:pPr>
    </w:p>
    <w:p w14:paraId="71DABAB6" w14:textId="6F2004A9" w:rsidR="008C0C3C" w:rsidRPr="008C0C3C" w:rsidRDefault="008C0C3C" w:rsidP="008C0C3C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8C0C3C">
        <w:rPr>
          <w:rFonts w:ascii="Calibri" w:hAnsi="Calibri" w:cs="Calibri"/>
          <w:b/>
          <w:bCs/>
          <w:sz w:val="28"/>
          <w:szCs w:val="24"/>
        </w:rPr>
        <w:t xml:space="preserve"> Dữ Liệu và Thông Tin</w:t>
      </w:r>
    </w:p>
    <w:p w14:paraId="6F39CD74" w14:textId="77777777" w:rsidR="008C0C3C" w:rsidRPr="008C0C3C" w:rsidRDefault="008C0C3C" w:rsidP="008C0C3C">
      <w:pPr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Dữ liệu</w:t>
      </w:r>
      <w:r w:rsidRPr="008C0C3C">
        <w:rPr>
          <w:rFonts w:ascii="Calibri" w:hAnsi="Calibri" w:cs="Calibri"/>
          <w:sz w:val="28"/>
          <w:szCs w:val="24"/>
        </w:rPr>
        <w:t>: Giá trị thô, chưa có ý nghĩa nếu thiếu ngữ cảnh (ví dụ: danh sách số "0 11,500, 5 12,300").</w:t>
      </w:r>
    </w:p>
    <w:p w14:paraId="178BC65E" w14:textId="030B3D72" w:rsidR="008C0C3C" w:rsidRPr="008C0C3C" w:rsidRDefault="008C0C3C" w:rsidP="008C0C3C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T</w:t>
      </w:r>
      <w:r w:rsidRPr="008C0C3C">
        <w:rPr>
          <w:rFonts w:ascii="Calibri" w:hAnsi="Calibri" w:cs="Calibri"/>
          <w:b/>
          <w:bCs/>
          <w:sz w:val="28"/>
          <w:szCs w:val="24"/>
        </w:rPr>
        <w:t>hông tin</w:t>
      </w:r>
      <w:r w:rsidRPr="008C0C3C">
        <w:rPr>
          <w:rFonts w:ascii="Calibri" w:hAnsi="Calibri" w:cs="Calibri"/>
          <w:sz w:val="28"/>
          <w:szCs w:val="24"/>
        </w:rPr>
        <w:t>: Dữ liệu được xử lý, thêm ngữ cảnh (siêu dữ liệu), trở nên có ý nghĩa (ví dụ: "Dữ liệu RPM: Roebling Road 10/4/2003").</w:t>
      </w:r>
    </w:p>
    <w:p w14:paraId="6845B4ED" w14:textId="77777777" w:rsidR="008C0C3C" w:rsidRPr="008C0C3C" w:rsidRDefault="008C0C3C" w:rsidP="008C0C3C">
      <w:pPr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Dữ liệu vật lý và phái sinh</w:t>
      </w:r>
      <w:r w:rsidRPr="008C0C3C">
        <w:rPr>
          <w:rFonts w:ascii="Calibri" w:hAnsi="Calibri" w:cs="Calibri"/>
          <w:sz w:val="28"/>
          <w:szCs w:val="24"/>
        </w:rPr>
        <w:t>:</w:t>
      </w:r>
    </w:p>
    <w:p w14:paraId="553ACB74" w14:textId="77777777" w:rsidR="008C0C3C" w:rsidRPr="008C0C3C" w:rsidRDefault="008C0C3C" w:rsidP="008C0C3C">
      <w:pPr>
        <w:numPr>
          <w:ilvl w:val="1"/>
          <w:numId w:val="6"/>
        </w:numPr>
        <w:tabs>
          <w:tab w:val="clear" w:pos="1440"/>
        </w:tabs>
        <w:ind w:left="99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Vật lý</w:t>
      </w:r>
      <w:r w:rsidRPr="008C0C3C">
        <w:rPr>
          <w:rFonts w:ascii="Calibri" w:hAnsi="Calibri" w:cs="Calibri"/>
          <w:sz w:val="28"/>
          <w:szCs w:val="24"/>
        </w:rPr>
        <w:t>: Dữ liệu nhập trực tiếp (tên, điểm số).</w:t>
      </w:r>
    </w:p>
    <w:p w14:paraId="4B9BF56F" w14:textId="77777777" w:rsidR="008C0C3C" w:rsidRPr="008C0C3C" w:rsidRDefault="008C0C3C" w:rsidP="008C0C3C">
      <w:pPr>
        <w:numPr>
          <w:ilvl w:val="1"/>
          <w:numId w:val="6"/>
        </w:numPr>
        <w:tabs>
          <w:tab w:val="clear" w:pos="1440"/>
        </w:tabs>
        <w:ind w:left="993"/>
        <w:rPr>
          <w:rFonts w:ascii="Calibri" w:hAnsi="Calibri" w:cs="Calibri"/>
          <w:sz w:val="28"/>
          <w:szCs w:val="24"/>
        </w:rPr>
      </w:pPr>
      <w:r w:rsidRPr="008C0C3C">
        <w:rPr>
          <w:rFonts w:ascii="Calibri" w:hAnsi="Calibri" w:cs="Calibri"/>
          <w:b/>
          <w:bCs/>
          <w:sz w:val="28"/>
          <w:szCs w:val="24"/>
        </w:rPr>
        <w:t>Phái sinh</w:t>
      </w:r>
      <w:r w:rsidRPr="008C0C3C">
        <w:rPr>
          <w:rFonts w:ascii="Calibri" w:hAnsi="Calibri" w:cs="Calibri"/>
          <w:sz w:val="28"/>
          <w:szCs w:val="24"/>
        </w:rPr>
        <w:t>: Dữ liệu tính toán từ dữ liệu vật lý (ví dụ: điểm trung bình), cần quản lý để đảm bảo nhất quán.</w:t>
      </w:r>
    </w:p>
    <w:p w14:paraId="01CAD7CF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1C39780F" w14:textId="77777777" w:rsidR="008C0C3C" w:rsidRDefault="008C0C3C">
      <w:pPr>
        <w:rPr>
          <w:rFonts w:ascii="Calibri" w:hAnsi="Calibri" w:cs="Calibri"/>
          <w:sz w:val="28"/>
          <w:szCs w:val="24"/>
          <w:lang w:val="vi-VN"/>
        </w:rPr>
      </w:pPr>
    </w:p>
    <w:p w14:paraId="4A7D2703" w14:textId="77777777" w:rsidR="008C0C3C" w:rsidRDefault="008C0C3C">
      <w:pPr>
        <w:rPr>
          <w:rFonts w:ascii="Calibri" w:hAnsi="Calibri" w:cs="Calibri"/>
          <w:sz w:val="28"/>
          <w:szCs w:val="24"/>
          <w:lang w:val="vi-VN"/>
        </w:rPr>
      </w:pPr>
    </w:p>
    <w:p w14:paraId="1D421ED5" w14:textId="77777777" w:rsidR="008C0C3C" w:rsidRPr="008C0C3C" w:rsidRDefault="008C0C3C">
      <w:pPr>
        <w:rPr>
          <w:rFonts w:ascii="Calibri" w:hAnsi="Calibri" w:cs="Calibri"/>
          <w:sz w:val="28"/>
          <w:szCs w:val="24"/>
          <w:lang w:val="vi-VN"/>
        </w:rPr>
      </w:pPr>
    </w:p>
    <w:sectPr w:rsidR="008C0C3C" w:rsidRPr="008C0C3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71D"/>
    <w:multiLevelType w:val="multilevel"/>
    <w:tmpl w:val="0D6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D48C4"/>
    <w:multiLevelType w:val="multilevel"/>
    <w:tmpl w:val="710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2A60"/>
    <w:multiLevelType w:val="hybridMultilevel"/>
    <w:tmpl w:val="D5800960"/>
    <w:lvl w:ilvl="0" w:tplc="FADC6F8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2C339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BAED9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30AE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A0FE9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CF21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6CA33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76516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B81F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25E22"/>
    <w:multiLevelType w:val="multilevel"/>
    <w:tmpl w:val="209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A4AF1"/>
    <w:multiLevelType w:val="hybridMultilevel"/>
    <w:tmpl w:val="A0AEC552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5ED18A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156BB"/>
    <w:multiLevelType w:val="hybridMultilevel"/>
    <w:tmpl w:val="0B983D64"/>
    <w:lvl w:ilvl="0" w:tplc="34AE738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349731">
    <w:abstractNumId w:val="1"/>
  </w:num>
  <w:num w:numId="2" w16cid:durableId="1119377819">
    <w:abstractNumId w:val="0"/>
  </w:num>
  <w:num w:numId="3" w16cid:durableId="16655480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0176581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0671477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90966016">
    <w:abstractNumId w:val="3"/>
  </w:num>
  <w:num w:numId="7" w16cid:durableId="1901208184">
    <w:abstractNumId w:val="2"/>
  </w:num>
  <w:num w:numId="8" w16cid:durableId="1435134409">
    <w:abstractNumId w:val="5"/>
  </w:num>
  <w:num w:numId="9" w16cid:durableId="1165590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3C"/>
    <w:rsid w:val="00101D38"/>
    <w:rsid w:val="00124962"/>
    <w:rsid w:val="002802F9"/>
    <w:rsid w:val="00291D26"/>
    <w:rsid w:val="002F7A44"/>
    <w:rsid w:val="004909DF"/>
    <w:rsid w:val="00521EED"/>
    <w:rsid w:val="00535CC1"/>
    <w:rsid w:val="005C3E9C"/>
    <w:rsid w:val="005D1955"/>
    <w:rsid w:val="00706F8F"/>
    <w:rsid w:val="00764602"/>
    <w:rsid w:val="00816163"/>
    <w:rsid w:val="008C0C3C"/>
    <w:rsid w:val="009832B9"/>
    <w:rsid w:val="00A01C85"/>
    <w:rsid w:val="00C03B3E"/>
    <w:rsid w:val="00C25464"/>
    <w:rsid w:val="00C5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0F8A74"/>
  <w15:chartTrackingRefBased/>
  <w15:docId w15:val="{9D8ECCC9-3B76-43A0-938B-344BD638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5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2025-08-28T15:32:00Z</dcterms:created>
  <dcterms:modified xsi:type="dcterms:W3CDTF">2025-08-28T17:16:00Z</dcterms:modified>
</cp:coreProperties>
</file>