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0167" w14:textId="12164647" w:rsidR="002F7A44" w:rsidRPr="00C75366" w:rsidRDefault="00094D02" w:rsidP="00094D0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7536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Phụ thuộc hàm</w:t>
      </w:r>
    </w:p>
    <w:p w14:paraId="7AF2AD89" w14:textId="11AC7F8C" w:rsidR="00CE022A" w:rsidRPr="00C75366" w:rsidRDefault="00B92B76" w:rsidP="00CE022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CE022A" w:rsidRPr="00C75366">
        <w:rPr>
          <w:rFonts w:ascii="Calibri" w:hAnsi="Calibri" w:cs="Calibri"/>
          <w:b/>
          <w:bCs/>
          <w:sz w:val="28"/>
          <w:szCs w:val="24"/>
          <w:lang w:val="vi-VN"/>
        </w:rPr>
        <w:t>Phụ thuộc hàm</w:t>
      </w:r>
    </w:p>
    <w:p w14:paraId="5ACC8EF2" w14:textId="74002385" w:rsidR="00BA4314" w:rsidRPr="00C75366" w:rsidRDefault="00B92B76" w:rsidP="00CE022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094D02" w:rsidRPr="00C75366">
        <w:rPr>
          <w:rFonts w:ascii="Calibri" w:hAnsi="Calibri" w:cs="Calibri"/>
          <w:b/>
          <w:bCs/>
          <w:sz w:val="28"/>
          <w:szCs w:val="24"/>
          <w:lang w:val="vi-VN"/>
        </w:rPr>
        <w:t>. Định nghĩa</w:t>
      </w:r>
    </w:p>
    <w:p w14:paraId="0A41C7F3" w14:textId="4E18BAFD" w:rsidR="00BA4314" w:rsidRPr="00C75366" w:rsidRDefault="00094D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196B305" w14:textId="5B0F7376" w:rsidR="00BA4314" w:rsidRPr="00C75366" w:rsidRDefault="00094D02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 xml:space="preserve">Nếu từ </w:t>
      </w:r>
      <w:r w:rsidRPr="00C75366">
        <w:rPr>
          <w:rFonts w:ascii="Calibri" w:hAnsi="Calibri" w:cs="Calibri"/>
          <w:sz w:val="28"/>
          <w:szCs w:val="24"/>
        </w:rPr>
        <w:t>một thuộc tính</w:t>
      </w:r>
      <w:r w:rsidRPr="00C75366">
        <w:rPr>
          <w:rFonts w:ascii="Calibri" w:hAnsi="Calibri" w:cs="Calibri"/>
          <w:sz w:val="28"/>
          <w:szCs w:val="24"/>
          <w:lang w:val="vi-VN"/>
        </w:rPr>
        <w:t>/</w:t>
      </w:r>
      <w:r w:rsidRPr="00C75366">
        <w:rPr>
          <w:rFonts w:ascii="Calibri" w:hAnsi="Calibri" w:cs="Calibri"/>
          <w:sz w:val="28"/>
          <w:szCs w:val="24"/>
        </w:rPr>
        <w:t>tập thuộc tính A</w:t>
      </w:r>
      <w:r w:rsidRPr="00C75366">
        <w:rPr>
          <w:rFonts w:ascii="Calibri" w:hAnsi="Calibri" w:cs="Calibri"/>
          <w:sz w:val="28"/>
          <w:szCs w:val="24"/>
          <w:lang w:val="vi-VN"/>
        </w:rPr>
        <w:t xml:space="preserve"> ta</w:t>
      </w:r>
      <w:r w:rsidRPr="00C75366">
        <w:rPr>
          <w:rFonts w:ascii="Calibri" w:hAnsi="Calibri" w:cs="Calibri"/>
          <w:sz w:val="28"/>
          <w:szCs w:val="24"/>
        </w:rPr>
        <w:t xml:space="preserve"> </w:t>
      </w:r>
      <w:r w:rsidRPr="00C75366">
        <w:rPr>
          <w:rFonts w:ascii="Calibri" w:hAnsi="Calibri" w:cs="Calibri"/>
          <w:b/>
          <w:bCs/>
          <w:color w:val="EE0000"/>
          <w:sz w:val="28"/>
          <w:szCs w:val="24"/>
        </w:rPr>
        <w:t>xác định duy nhất</w:t>
      </w:r>
      <w:r w:rsidRPr="00C75366">
        <w:rPr>
          <w:rFonts w:ascii="Calibri" w:hAnsi="Calibri" w:cs="Calibri"/>
          <w:sz w:val="28"/>
          <w:szCs w:val="24"/>
        </w:rPr>
        <w:t xml:space="preserve"> một thuộc tính B, Ta nói B phụ thuộc hàm vào A, hoặc A xác định B.</w:t>
      </w:r>
    </w:p>
    <w:p w14:paraId="19DD1A65" w14:textId="0945053D" w:rsidR="00094D02" w:rsidRPr="00C75366" w:rsidRDefault="00094D02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>Ký hiệu : A → B</w:t>
      </w:r>
    </w:p>
    <w:p w14:paraId="42295FFF" w14:textId="77777777" w:rsidR="00BA4314" w:rsidRPr="00C75366" w:rsidRDefault="00BA4314">
      <w:pPr>
        <w:rPr>
          <w:rFonts w:ascii="Calibri" w:hAnsi="Calibri" w:cs="Calibri"/>
          <w:sz w:val="28"/>
          <w:szCs w:val="24"/>
          <w:lang w:val="vi-VN"/>
        </w:rPr>
      </w:pPr>
    </w:p>
    <w:p w14:paraId="2F328222" w14:textId="0ED6B296" w:rsidR="00094D02" w:rsidRPr="00C75366" w:rsidRDefault="00094D02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5366">
        <w:rPr>
          <w:rFonts w:ascii="Calibri" w:hAnsi="Calibri" w:cs="Calibri"/>
          <w:sz w:val="28"/>
          <w:szCs w:val="24"/>
          <w:lang w:val="vi-VN"/>
        </w:rPr>
        <w:t>:</w:t>
      </w:r>
    </w:p>
    <w:p w14:paraId="73E0C730" w14:textId="77777777" w:rsidR="00094D02" w:rsidRPr="00C75366" w:rsidRDefault="00094D02" w:rsidP="00094D02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Trong bảng SinhVien(MSSV, HoTen, Lop):</w:t>
      </w:r>
    </w:p>
    <w:p w14:paraId="11466B69" w14:textId="21B17801" w:rsidR="00094D02" w:rsidRPr="00C75366" w:rsidRDefault="00094D02" w:rsidP="00094D02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</w:rPr>
        <w:t>MSSV → HoTen</w:t>
      </w:r>
      <w:r w:rsidR="00E1586A"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E1586A" w:rsidRPr="00C75366">
        <w:rPr>
          <w:rFonts w:ascii="Calibri" w:hAnsi="Calibri" w:cs="Calibri"/>
          <w:sz w:val="28"/>
          <w:szCs w:val="24"/>
          <w:lang w:val="vi-VN"/>
        </w:rPr>
        <w:t>(từ mã sinh viên xác định được 1 họ tên, không có 2 họ tên nào cùng 1 mã sinh viên)</w:t>
      </w:r>
    </w:p>
    <w:p w14:paraId="55934F12" w14:textId="77777777" w:rsidR="00094D02" w:rsidRPr="00C75366" w:rsidRDefault="00094D02" w:rsidP="00094D0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HoTen phụ thuộc hàm vào MSSV</w:t>
      </w:r>
    </w:p>
    <w:p w14:paraId="1D312844" w14:textId="77777777" w:rsidR="002B6BD6" w:rsidRPr="00C75366" w:rsidRDefault="00094D02" w:rsidP="002B6BD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MSSV xác định HoTen</w:t>
      </w:r>
    </w:p>
    <w:p w14:paraId="5D7D522A" w14:textId="53772772" w:rsidR="00E1586A" w:rsidRPr="00C75366" w:rsidRDefault="00E1586A" w:rsidP="002B6BD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91BDF" wp14:editId="20745C62">
                <wp:simplePos x="0" y="0"/>
                <wp:positionH relativeFrom="column">
                  <wp:posOffset>557279</wp:posOffset>
                </wp:positionH>
                <wp:positionV relativeFrom="paragraph">
                  <wp:posOffset>245213</wp:posOffset>
                </wp:positionV>
                <wp:extent cx="1148316" cy="329610"/>
                <wp:effectExtent l="0" t="0" r="13970" b="13335"/>
                <wp:wrapNone/>
                <wp:docPr id="2138919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316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7AA33" w14:textId="1359A3A7" w:rsidR="00E1586A" w:rsidRPr="00E1586A" w:rsidRDefault="00E1586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B23DCCN001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91B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3.9pt;margin-top:19.3pt;width:90.4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" fillcolor="white [3201]" strokeweight=".5pt">
                <v:textbox>
                  <w:txbxContent>
                    <w:p w14:paraId="0DE7AA33" w14:textId="1359A3A7" w:rsidR="00E1586A" w:rsidRPr="00E1586A" w:rsidRDefault="00E1586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B23DCCN001</w:t>
                      </w:r>
                    </w:p>
                  </w:txbxContent>
                </v:textbox>
              </v:shape>
            </w:pict>
          </mc:Fallback>
        </mc:AlternateContent>
      </w:r>
    </w:p>
    <w:p w14:paraId="4F09D8BB" w14:textId="55CDE17F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50BA8C" wp14:editId="732913D9">
                <wp:simplePos x="0" y="0"/>
                <wp:positionH relativeFrom="column">
                  <wp:posOffset>1705358</wp:posOffset>
                </wp:positionH>
                <wp:positionV relativeFrom="paragraph">
                  <wp:posOffset>47522</wp:posOffset>
                </wp:positionV>
                <wp:extent cx="1467529" cy="350874"/>
                <wp:effectExtent l="0" t="0" r="56515" b="68580"/>
                <wp:wrapNone/>
                <wp:docPr id="3894801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529" cy="350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AC8F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4.3pt;margin-top:3.75pt;width:115.55pt;height:2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A697CF" wp14:editId="023050D5">
                <wp:simplePos x="0" y="0"/>
                <wp:positionH relativeFrom="column">
                  <wp:posOffset>3168503</wp:posOffset>
                </wp:positionH>
                <wp:positionV relativeFrom="paragraph">
                  <wp:posOffset>276491</wp:posOffset>
                </wp:positionV>
                <wp:extent cx="1148316" cy="329610"/>
                <wp:effectExtent l="0" t="0" r="13970" b="13335"/>
                <wp:wrapNone/>
                <wp:docPr id="1223469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316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6E0C2" w14:textId="61D6B15C" w:rsidR="00E1586A" w:rsidRPr="00E1586A" w:rsidRDefault="00E1586A" w:rsidP="00E1586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Nguyễn Văn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97CF" id="_x0000_s1027" type="#_x0000_t202" style="position:absolute;margin-left:249.5pt;margin-top:21.75pt;width:90.4pt;height:2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aidOQIAAIMEAAAOAAAAZHJzL2Uyb0RvYy54bWysVE1v2zAMvQ/YfxB0XxwnadYacYosRYYB&#10;RVsgHXpWZCkWJouapMTOfv0o5bvbadhFJkXyiXwkPbnvGk22wnkFpqR5r0+JMBwqZdYl/f66+HRL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" fillcolor="white [3201]" strokeweight=".5pt">
                <v:textbox>
                  <w:txbxContent>
                    <w:p w14:paraId="1476E0C2" w14:textId="61D6B15C" w:rsidR="00E1586A" w:rsidRPr="00E1586A" w:rsidRDefault="00E1586A" w:rsidP="00E1586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Nguyễn Văn A</w:t>
                      </w:r>
                    </w:p>
                  </w:txbxContent>
                </v:textbox>
              </v:shape>
            </w:pict>
          </mc:Fallback>
        </mc:AlternateContent>
      </w:r>
    </w:p>
    <w:p w14:paraId="059235A2" w14:textId="5BE037B4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5C8FC" wp14:editId="49AE0BEA">
                <wp:simplePos x="0" y="0"/>
                <wp:positionH relativeFrom="column">
                  <wp:posOffset>1705595</wp:posOffset>
                </wp:positionH>
                <wp:positionV relativeFrom="paragraph">
                  <wp:posOffset>115644</wp:posOffset>
                </wp:positionV>
                <wp:extent cx="1414130" cy="297711"/>
                <wp:effectExtent l="0" t="57150" r="0" b="26670"/>
                <wp:wrapNone/>
                <wp:docPr id="1494667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4130" cy="297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2167D" id="Straight Arrow Connector 3" o:spid="_x0000_s1026" type="#_x0000_t32" style="position:absolute;margin-left:134.3pt;margin-top:9.1pt;width:111.35pt;height:23.4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257F4" wp14:editId="361DB6DC">
                <wp:simplePos x="0" y="0"/>
                <wp:positionH relativeFrom="column">
                  <wp:posOffset>560439</wp:posOffset>
                </wp:positionH>
                <wp:positionV relativeFrom="paragraph">
                  <wp:posOffset>278573</wp:posOffset>
                </wp:positionV>
                <wp:extent cx="1148316" cy="329610"/>
                <wp:effectExtent l="0" t="0" r="13970" b="13335"/>
                <wp:wrapNone/>
                <wp:docPr id="2040520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316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E2A14" w14:textId="3A8F8291" w:rsidR="00E1586A" w:rsidRPr="00E1586A" w:rsidRDefault="00E1586A" w:rsidP="00E1586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B23DCCN002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57F4" id="_x0000_s1028" type="#_x0000_t202" style="position:absolute;margin-left:44.15pt;margin-top:21.95pt;width:90.4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Qk5OwIAAIMEAAAOAAAAZHJzL2Uyb0RvYy54bWysVE1v2zAMvQ/YfxB0XxwnadYacYosRYYB&#10;RVsgHXpWZCkWJouapMTOfv0o5bvbadhFJkXyiXwkPbnvGk22wnkFpqR5r0+JMBwqZdYl/f66+HRL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" fillcolor="white [3201]" strokeweight=".5pt">
                <v:textbox>
                  <w:txbxContent>
                    <w:p w14:paraId="354E2A14" w14:textId="3A8F8291" w:rsidR="00E1586A" w:rsidRPr="00E1586A" w:rsidRDefault="00E1586A" w:rsidP="00E1586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B23DCCN002</w:t>
                      </w:r>
                    </w:p>
                  </w:txbxContent>
                </v:textbox>
              </v:shape>
            </w:pict>
          </mc:Fallback>
        </mc:AlternateContent>
      </w:r>
    </w:p>
    <w:p w14:paraId="4DCAD721" w14:textId="38A1CF1B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</w:p>
    <w:p w14:paraId="55C2A228" w14:textId="049DA50A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D1186C" wp14:editId="54362D85">
                <wp:simplePos x="0" y="0"/>
                <wp:positionH relativeFrom="column">
                  <wp:posOffset>1769390</wp:posOffset>
                </wp:positionH>
                <wp:positionV relativeFrom="paragraph">
                  <wp:posOffset>230623</wp:posOffset>
                </wp:positionV>
                <wp:extent cx="1403689" cy="350875"/>
                <wp:effectExtent l="0" t="57150" r="0" b="30480"/>
                <wp:wrapNone/>
                <wp:docPr id="5738076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689" cy="350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55E24" id="Straight Arrow Connector 4" o:spid="_x0000_s1026" type="#_x0000_t32" style="position:absolute;margin-left:139.3pt;margin-top:18.15pt;width:110.55pt;height:27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26187A" wp14:editId="5B6393B4">
                <wp:simplePos x="0" y="0"/>
                <wp:positionH relativeFrom="column">
                  <wp:posOffset>3289419</wp:posOffset>
                </wp:positionH>
                <wp:positionV relativeFrom="paragraph">
                  <wp:posOffset>81472</wp:posOffset>
                </wp:positionV>
                <wp:extent cx="956930" cy="329610"/>
                <wp:effectExtent l="0" t="0" r="15240" b="13335"/>
                <wp:wrapNone/>
                <wp:docPr id="1210904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30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70606" w14:textId="0B43F1DF" w:rsidR="00E1586A" w:rsidRPr="00E1586A" w:rsidRDefault="00E1586A" w:rsidP="00E1586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Trần Văn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6187A" id="_x0000_s1029" type="#_x0000_t202" style="position:absolute;margin-left:259pt;margin-top:6.4pt;width:75.35pt;height:25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Q/cOAIAAIIEAAAOAAAAZHJzL2Uyb0RvYy54bWysVEtv2zAMvg/YfxB0X5z3G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" fillcolor="white [3201]" strokeweight=".5pt">
                <v:textbox>
                  <w:txbxContent>
                    <w:p w14:paraId="73370606" w14:textId="0B43F1DF" w:rsidR="00E1586A" w:rsidRPr="00E1586A" w:rsidRDefault="00E1586A" w:rsidP="00E1586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Trần Văn B</w:t>
                      </w:r>
                    </w:p>
                  </w:txbxContent>
                </v:textbox>
              </v:shape>
            </w:pict>
          </mc:Fallback>
        </mc:AlternateContent>
      </w:r>
    </w:p>
    <w:p w14:paraId="2434E3C1" w14:textId="68C95466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EF02D" wp14:editId="085DC978">
                <wp:simplePos x="0" y="0"/>
                <wp:positionH relativeFrom="column">
                  <wp:posOffset>552893</wp:posOffset>
                </wp:positionH>
                <wp:positionV relativeFrom="paragraph">
                  <wp:posOffset>70101</wp:posOffset>
                </wp:positionV>
                <wp:extent cx="1148316" cy="329610"/>
                <wp:effectExtent l="0" t="0" r="13970" b="13335"/>
                <wp:wrapNone/>
                <wp:docPr id="18021820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316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C3A24" w14:textId="019D8EAB" w:rsidR="00E1586A" w:rsidRPr="00E1586A" w:rsidRDefault="00E1586A" w:rsidP="00E1586A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B23DCCN003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F02D" id="_x0000_s1030" type="#_x0000_t202" style="position:absolute;margin-left:43.55pt;margin-top:5.5pt;width:90.4pt;height:2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urOwIAAIMEAAAOAAAAZHJzL2Uyb0RvYy54bWysVE1v2zAMvQ/YfxB0XxwnadYacYosRYYB&#10;RVsgHXpWZCkWJouapMTOfv0o5bvbadhFJkXyiXwkPbnvGk22wnkFpqR5r0+JMBwqZdYl/f66+HRL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" fillcolor="white [3201]" strokeweight=".5pt">
                <v:textbox>
                  <w:txbxContent>
                    <w:p w14:paraId="7E3C3A24" w14:textId="019D8EAB" w:rsidR="00E1586A" w:rsidRPr="00E1586A" w:rsidRDefault="00E1586A" w:rsidP="00E1586A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B23DCCN003</w:t>
                      </w:r>
                    </w:p>
                  </w:txbxContent>
                </v:textbox>
              </v:shape>
            </w:pict>
          </mc:Fallback>
        </mc:AlternateContent>
      </w:r>
    </w:p>
    <w:p w14:paraId="3F1E7103" w14:textId="77777777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7A5B3DAA" w14:textId="52951AB9" w:rsidR="00E1586A" w:rsidRPr="00C75366" w:rsidRDefault="00E1586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 w:rsidRPr="00C75366">
        <w:rPr>
          <w:rFonts w:ascii="Calibri" w:hAnsi="Calibri" w:cs="Calibri"/>
          <w:sz w:val="28"/>
          <w:szCs w:val="24"/>
          <w:lang w:val="vi-VN"/>
        </w:rPr>
        <w:t xml:space="preserve">: khá </w:t>
      </w:r>
      <w:r w:rsidRPr="00C7536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giống ánh xạ N:1</w:t>
      </w:r>
    </w:p>
    <w:p w14:paraId="643426FB" w14:textId="77777777" w:rsidR="009E6B99" w:rsidRPr="00C75366" w:rsidRDefault="009E6B99">
      <w:pPr>
        <w:rPr>
          <w:rFonts w:ascii="Calibri" w:hAnsi="Calibri" w:cs="Calibri"/>
          <w:sz w:val="28"/>
          <w:szCs w:val="24"/>
          <w:lang w:val="vi-VN"/>
        </w:rPr>
      </w:pPr>
    </w:p>
    <w:p w14:paraId="0139983E" w14:textId="45295044" w:rsidR="009E6B99" w:rsidRPr="00C75366" w:rsidRDefault="009E6B9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Ứng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6215"/>
      </w:tblGrid>
      <w:tr w:rsidR="009E6B99" w:rsidRPr="00C75366" w14:paraId="3DD95056" w14:textId="77777777" w:rsidTr="009E6B99">
        <w:tc>
          <w:tcPr>
            <w:tcW w:w="0" w:type="auto"/>
            <w:hideMark/>
          </w:tcPr>
          <w:p w14:paraId="586D7CE4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7B5D1AC7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9E6B99" w:rsidRPr="00C75366" w14:paraId="28FBB403" w14:textId="77777777" w:rsidTr="009E6B99">
        <w:tc>
          <w:tcPr>
            <w:tcW w:w="0" w:type="auto"/>
            <w:hideMark/>
          </w:tcPr>
          <w:p w14:paraId="54EBB973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Xác định khóa</w:t>
            </w:r>
          </w:p>
        </w:tc>
        <w:tc>
          <w:tcPr>
            <w:tcW w:w="0" w:type="auto"/>
            <w:hideMark/>
          </w:tcPr>
          <w:p w14:paraId="7236522E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Tìm ra thuộc tính xác định toàn bộ bảng</w:t>
            </w:r>
          </w:p>
        </w:tc>
      </w:tr>
      <w:tr w:rsidR="009E6B99" w:rsidRPr="00C75366" w14:paraId="35282DDA" w14:textId="77777777" w:rsidTr="009E6B99">
        <w:tc>
          <w:tcPr>
            <w:tcW w:w="0" w:type="auto"/>
            <w:hideMark/>
          </w:tcPr>
          <w:p w14:paraId="5B358FF6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Chuẩn hóa bảng</w:t>
            </w:r>
          </w:p>
        </w:tc>
        <w:tc>
          <w:tcPr>
            <w:tcW w:w="0" w:type="auto"/>
            <w:hideMark/>
          </w:tcPr>
          <w:p w14:paraId="30E0A50A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Loại bỏ dư thừa, bất thường khi cập nhật</w:t>
            </w:r>
          </w:p>
        </w:tc>
      </w:tr>
      <w:tr w:rsidR="009E6B99" w:rsidRPr="00C75366" w14:paraId="7C008A81" w14:textId="77777777" w:rsidTr="009E6B99">
        <w:tc>
          <w:tcPr>
            <w:tcW w:w="0" w:type="auto"/>
            <w:hideMark/>
          </w:tcPr>
          <w:p w14:paraId="6173C708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lastRenderedPageBreak/>
              <w:t>Đảm bảo toàn vẹn dữ liệu</w:t>
            </w:r>
          </w:p>
        </w:tc>
        <w:tc>
          <w:tcPr>
            <w:tcW w:w="0" w:type="auto"/>
            <w:hideMark/>
          </w:tcPr>
          <w:p w14:paraId="31A758A5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Tránh mâu thuẫn, sai lệch dữ liệu</w:t>
            </w:r>
          </w:p>
        </w:tc>
      </w:tr>
      <w:tr w:rsidR="009E6B99" w:rsidRPr="00C75366" w14:paraId="0D2DC2EF" w14:textId="77777777" w:rsidTr="009E6B99">
        <w:tc>
          <w:tcPr>
            <w:tcW w:w="0" w:type="auto"/>
            <w:hideMark/>
          </w:tcPr>
          <w:p w14:paraId="3BCE6B87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Suy diễn phụ thuộc mới</w:t>
            </w:r>
          </w:p>
        </w:tc>
        <w:tc>
          <w:tcPr>
            <w:tcW w:w="0" w:type="auto"/>
            <w:hideMark/>
          </w:tcPr>
          <w:p w14:paraId="78FFECD6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Phát hiện các mối liên hệ tiềm ẩn giữa các thuộc tính</w:t>
            </w:r>
          </w:p>
        </w:tc>
      </w:tr>
      <w:tr w:rsidR="009E6B99" w:rsidRPr="00C75366" w14:paraId="129B4386" w14:textId="77777777" w:rsidTr="009E6B99">
        <w:tc>
          <w:tcPr>
            <w:tcW w:w="0" w:type="auto"/>
            <w:hideMark/>
          </w:tcPr>
          <w:p w14:paraId="2F9C0199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Thiết kế hệ thống logic</w:t>
            </w:r>
          </w:p>
        </w:tc>
        <w:tc>
          <w:tcPr>
            <w:tcW w:w="0" w:type="auto"/>
            <w:hideMark/>
          </w:tcPr>
          <w:p w14:paraId="0EF61BF5" w14:textId="77777777" w:rsidR="009E6B99" w:rsidRPr="00C75366" w:rsidRDefault="009E6B99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Là nền tảng để xây dựng cơ sở dữ liệu hiệu quả và dễ bảo trì</w:t>
            </w:r>
          </w:p>
        </w:tc>
      </w:tr>
    </w:tbl>
    <w:p w14:paraId="5942F1C6" w14:textId="77777777" w:rsidR="009E6B99" w:rsidRPr="00C75366" w:rsidRDefault="009E6B99">
      <w:pPr>
        <w:rPr>
          <w:rFonts w:ascii="Calibri" w:hAnsi="Calibri" w:cs="Calibri"/>
          <w:sz w:val="28"/>
          <w:szCs w:val="24"/>
          <w:lang w:val="vi-VN"/>
        </w:rPr>
      </w:pPr>
    </w:p>
    <w:p w14:paraId="04C9FDCA" w14:textId="77777777" w:rsidR="009E6B99" w:rsidRPr="00C75366" w:rsidRDefault="009E6B99">
      <w:pPr>
        <w:rPr>
          <w:rFonts w:ascii="Calibri" w:hAnsi="Calibri" w:cs="Calibri"/>
          <w:sz w:val="28"/>
          <w:szCs w:val="24"/>
          <w:lang w:val="vi-VN"/>
        </w:rPr>
      </w:pPr>
    </w:p>
    <w:p w14:paraId="7EB9EBF6" w14:textId="22E521EF" w:rsidR="003F6A37" w:rsidRPr="00C75366" w:rsidRDefault="00B92B76" w:rsidP="00CE022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7A4C16" w:rsidRPr="00C75366">
        <w:rPr>
          <w:rFonts w:ascii="Calibri" w:hAnsi="Calibri" w:cs="Calibri"/>
          <w:b/>
          <w:bCs/>
          <w:sz w:val="28"/>
          <w:szCs w:val="24"/>
          <w:lang w:val="vi-VN"/>
        </w:rPr>
        <w:t>. Biểu diễn phụ thuộc hàm</w:t>
      </w:r>
    </w:p>
    <w:p w14:paraId="21F0DBDA" w14:textId="1DA6D400" w:rsidR="00BA4314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>Ví dụ : cho quan hệ có các phụ thuộc hàm sau</w:t>
      </w:r>
    </w:p>
    <w:p w14:paraId="1F40AA64" w14:textId="77777777" w:rsidR="002B6BD6" w:rsidRPr="00C75366" w:rsidRDefault="002B6BD6" w:rsidP="002B6BD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staff#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sname, position, salary, branch#, baddress</w:t>
      </w:r>
    </w:p>
    <w:p w14:paraId="0ED589EF" w14:textId="77777777" w:rsidR="002B6BD6" w:rsidRPr="00C75366" w:rsidRDefault="002B6BD6" w:rsidP="002B6BD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branch#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baddress</w:t>
      </w:r>
    </w:p>
    <w:p w14:paraId="311953DE" w14:textId="77777777" w:rsidR="002B6BD6" w:rsidRPr="00C75366" w:rsidRDefault="002B6BD6" w:rsidP="002B6BD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baddress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 branch#</w:t>
      </w:r>
    </w:p>
    <w:p w14:paraId="33B32E69" w14:textId="77777777" w:rsidR="002B6BD6" w:rsidRPr="00C75366" w:rsidRDefault="002B6BD6" w:rsidP="002B6BD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branch#, position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salary</w:t>
      </w:r>
    </w:p>
    <w:p w14:paraId="7C0845E9" w14:textId="77777777" w:rsidR="002B6BD6" w:rsidRPr="00C75366" w:rsidRDefault="002B6BD6" w:rsidP="002B6BD6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baddress, position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 salary</w:t>
      </w:r>
    </w:p>
    <w:p w14:paraId="72C292FA" w14:textId="77777777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5E43F095" w14:textId="4B073565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>Có thể biểu diễn trên lược đồ như sau :</w:t>
      </w:r>
    </w:p>
    <w:p w14:paraId="2BA9363A" w14:textId="1027341F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noProof/>
        </w:rPr>
        <w:drawing>
          <wp:anchor distT="0" distB="0" distL="114300" distR="114300" simplePos="0" relativeHeight="251672576" behindDoc="0" locked="0" layoutInCell="1" allowOverlap="1" wp14:anchorId="5D01585A" wp14:editId="6E983D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284480"/>
            <wp:effectExtent l="0" t="0" r="7620" b="127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AC0E9C0-5BE8-5B90-D2B2-C636E3540B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AAC0E9C0-5BE8-5B90-D2B2-C636E3540B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2310ED" wp14:editId="5B4CF9A3">
                <wp:simplePos x="0" y="0"/>
                <wp:positionH relativeFrom="column">
                  <wp:posOffset>381000</wp:posOffset>
                </wp:positionH>
                <wp:positionV relativeFrom="paragraph">
                  <wp:posOffset>571500</wp:posOffset>
                </wp:positionV>
                <wp:extent cx="5410200" cy="0"/>
                <wp:effectExtent l="0" t="0" r="0" b="0"/>
                <wp:wrapNone/>
                <wp:docPr id="579606" name="Lin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6894C5-1BA4-D479-BCD9-9ABD797E32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B7262" id="Line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45pt" to="456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11BC21" wp14:editId="4A6B16A1">
                <wp:simplePos x="0" y="0"/>
                <wp:positionH relativeFrom="column">
                  <wp:posOffset>381000</wp:posOffset>
                </wp:positionH>
                <wp:positionV relativeFrom="paragraph">
                  <wp:posOffset>342900</wp:posOffset>
                </wp:positionV>
                <wp:extent cx="0" cy="228600"/>
                <wp:effectExtent l="0" t="0" r="38100" b="19050"/>
                <wp:wrapNone/>
                <wp:docPr id="579607" name="Lin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BC3C41-8B60-99BF-A96E-877B693110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EB330" id="Line 2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27pt" to="30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4FF3C3" wp14:editId="5B472813">
                <wp:simplePos x="0" y="0"/>
                <wp:positionH relativeFrom="column">
                  <wp:posOffset>1295400</wp:posOffset>
                </wp:positionH>
                <wp:positionV relativeFrom="paragraph">
                  <wp:posOffset>381000</wp:posOffset>
                </wp:positionV>
                <wp:extent cx="0" cy="228600"/>
                <wp:effectExtent l="76200" t="38100" r="57150" b="19050"/>
                <wp:wrapNone/>
                <wp:docPr id="579608" name="Lin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10508E-2CC9-897A-D9A6-1B812864E9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4B2B3" id="Line 2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30pt" to="102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D94F7F" wp14:editId="52CB98DF">
                <wp:simplePos x="0" y="0"/>
                <wp:positionH relativeFrom="column">
                  <wp:posOffset>2286000</wp:posOffset>
                </wp:positionH>
                <wp:positionV relativeFrom="paragraph">
                  <wp:posOffset>381000</wp:posOffset>
                </wp:positionV>
                <wp:extent cx="0" cy="228600"/>
                <wp:effectExtent l="76200" t="38100" r="57150" b="19050"/>
                <wp:wrapNone/>
                <wp:docPr id="579609" name="Lin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27F634-9463-6E80-B717-4A27BFF491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DAA38" id="Line 25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30pt" to="180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B485C4" wp14:editId="137C997B">
                <wp:simplePos x="0" y="0"/>
                <wp:positionH relativeFrom="column">
                  <wp:posOffset>3276600</wp:posOffset>
                </wp:positionH>
                <wp:positionV relativeFrom="paragraph">
                  <wp:posOffset>381000</wp:posOffset>
                </wp:positionV>
                <wp:extent cx="0" cy="228600"/>
                <wp:effectExtent l="76200" t="38100" r="57150" b="19050"/>
                <wp:wrapNone/>
                <wp:docPr id="579610" name="Lin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BEF8F5-9537-6801-7B82-0150F52133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F04FD" id="Line 2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30pt" to="258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18BF07" wp14:editId="066543FE">
                <wp:simplePos x="0" y="0"/>
                <wp:positionH relativeFrom="column">
                  <wp:posOffset>4267200</wp:posOffset>
                </wp:positionH>
                <wp:positionV relativeFrom="paragraph">
                  <wp:posOffset>381000</wp:posOffset>
                </wp:positionV>
                <wp:extent cx="0" cy="228600"/>
                <wp:effectExtent l="76200" t="38100" r="57150" b="19050"/>
                <wp:wrapNone/>
                <wp:docPr id="579611" name="Lin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81AD20-B16C-E6AD-8DA5-FDF6720F1E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261C8" id="Line 27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pt,30pt" to="336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EE0F95" wp14:editId="22A8B5A3">
                <wp:simplePos x="0" y="0"/>
                <wp:positionH relativeFrom="column">
                  <wp:posOffset>5791200</wp:posOffset>
                </wp:positionH>
                <wp:positionV relativeFrom="paragraph">
                  <wp:posOffset>381000</wp:posOffset>
                </wp:positionV>
                <wp:extent cx="0" cy="228600"/>
                <wp:effectExtent l="76200" t="38100" r="57150" b="19050"/>
                <wp:wrapNone/>
                <wp:docPr id="579612" name="Line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E6E247-8CAA-8D41-67F0-232A884228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BC34C" id="Line 2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pt,30pt" to="456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DCBABFE" wp14:editId="3B09D2DB">
                <wp:simplePos x="0" y="0"/>
                <wp:positionH relativeFrom="column">
                  <wp:posOffset>4267200</wp:posOffset>
                </wp:positionH>
                <wp:positionV relativeFrom="paragraph">
                  <wp:posOffset>609600</wp:posOffset>
                </wp:positionV>
                <wp:extent cx="1524000" cy="228600"/>
                <wp:effectExtent l="2147483647" t="38100" r="0" b="19050"/>
                <wp:wrapNone/>
                <wp:docPr id="579613" name="Group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D3A169-3AD6-C275-5D44-1908B3875E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24000" cy="228600"/>
                          <a:chOff x="4267200" y="571500"/>
                          <a:chExt cx="960" cy="144"/>
                        </a:xfrm>
                      </wpg:grpSpPr>
                      <wps:wsp>
                        <wps:cNvPr id="2135358074" name="Line 30">
                          <a:extLst>
                            <a:ext uri="{FF2B5EF4-FFF2-40B4-BE49-F238E27FC236}">
                              <a16:creationId xmlns:a16="http://schemas.microsoft.com/office/drawing/2014/main" id="{9AB3CB4D-C104-6AA5-9BD2-E469DBF61285}"/>
                            </a:ext>
                          </a:extLst>
                        </wps:cNvPr>
                        <wps:cNvCnPr/>
                        <wps:spPr bwMode="auto">
                          <a:xfrm>
                            <a:off x="4267200" y="571548"/>
                            <a:ext cx="0" cy="9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6879788" name="Line 31">
                          <a:extLst>
                            <a:ext uri="{FF2B5EF4-FFF2-40B4-BE49-F238E27FC236}">
                              <a16:creationId xmlns:a16="http://schemas.microsoft.com/office/drawing/2014/main" id="{4D08BEA5-6CAE-ACB9-BF85-2ECB33B0B940}"/>
                            </a:ext>
                          </a:extLst>
                        </wps:cNvPr>
                        <wps:cNvCnPr/>
                        <wps:spPr bwMode="auto">
                          <a:xfrm>
                            <a:off x="4267200" y="571644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43986786" name="Line 32">
                          <a:extLst>
                            <a:ext uri="{FF2B5EF4-FFF2-40B4-BE49-F238E27FC236}">
                              <a16:creationId xmlns:a16="http://schemas.microsoft.com/office/drawing/2014/main" id="{7A0CF762-16E7-E4FE-3E46-BF844A91198B}"/>
                            </a:ext>
                          </a:extLst>
                        </wps:cNvPr>
                        <wps:cNvCnPr/>
                        <wps:spPr bwMode="auto">
                          <a:xfrm flipV="1">
                            <a:off x="4268160" y="57150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59D99" id="Group 29" o:spid="_x0000_s1026" style="position:absolute;margin-left:336pt;margin-top:48pt;width:120pt;height:18pt;z-index:251680768" coordorigin="42672,5715" coordsize="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">
                <v:line id="Line 30" o:spid="_x0000_s1027" style="position:absolute;visibility:visible;mso-wrap-style:square;v-text-anchor:middle" from="42672,5715" to="42672,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" strokeweight="1pt">
                  <v:stroke startarrowwidth="wide" startarrowlength="long"/>
                  <v:shadow color="#e8e8e8 [3214]"/>
                </v:line>
                <v:line id="Line 31" o:spid="_x0000_s1028" style="position:absolute;visibility:visible;mso-wrap-style:square;v-text-anchor:middle" from="42672,5716" to="42681,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" strokeweight="1pt">
                  <v:stroke startarrowwidth="wide" startarrowlength="long"/>
                  <v:shadow color="#e8e8e8 [3214]"/>
                </v:line>
                <v:line id="Line 32" o:spid="_x0000_s1029" style="position:absolute;flip:y;visibility:visible;mso-wrap-style:square;v-text-anchor:middle" from="42681,5715" to="42681,5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" strokeweight="1pt">
                  <v:stroke startarrowwidth="wide" startarrowlength="long" endarrow="block"/>
                  <v:shadow color="#e8e8e8 [3214]"/>
                </v:line>
              </v:group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F24755B" wp14:editId="34B717E6">
                <wp:simplePos x="0" y="0"/>
                <wp:positionH relativeFrom="column">
                  <wp:posOffset>4267200</wp:posOffset>
                </wp:positionH>
                <wp:positionV relativeFrom="paragraph">
                  <wp:posOffset>914400</wp:posOffset>
                </wp:positionV>
                <wp:extent cx="1524000" cy="228600"/>
                <wp:effectExtent l="2147483647" t="38100" r="0" b="19050"/>
                <wp:wrapNone/>
                <wp:docPr id="579617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E86569-A2B5-2BE3-B672-17C460540A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24000" cy="228600"/>
                          <a:chOff x="4267200" y="876300"/>
                          <a:chExt cx="960" cy="144"/>
                        </a:xfrm>
                      </wpg:grpSpPr>
                      <wps:wsp>
                        <wps:cNvPr id="1107030821" name="Line 34">
                          <a:extLst>
                            <a:ext uri="{FF2B5EF4-FFF2-40B4-BE49-F238E27FC236}">
                              <a16:creationId xmlns:a16="http://schemas.microsoft.com/office/drawing/2014/main" id="{7FD0C057-19D8-195C-15C2-15216C0745CD}"/>
                            </a:ext>
                          </a:extLst>
                        </wps:cNvPr>
                        <wps:cNvCnPr/>
                        <wps:spPr bwMode="auto">
                          <a:xfrm>
                            <a:off x="4268160" y="876348"/>
                            <a:ext cx="0" cy="9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15313473" name="Line 35">
                          <a:extLst>
                            <a:ext uri="{FF2B5EF4-FFF2-40B4-BE49-F238E27FC236}">
                              <a16:creationId xmlns:a16="http://schemas.microsoft.com/office/drawing/2014/main" id="{38F7A6F6-2A65-DA21-7B22-F69FBFC2F9BF}"/>
                            </a:ext>
                          </a:extLst>
                        </wps:cNvPr>
                        <wps:cNvCnPr/>
                        <wps:spPr bwMode="auto">
                          <a:xfrm flipH="1">
                            <a:off x="4267200" y="876444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1737356" name="Line 36">
                          <a:extLst>
                            <a:ext uri="{FF2B5EF4-FFF2-40B4-BE49-F238E27FC236}">
                              <a16:creationId xmlns:a16="http://schemas.microsoft.com/office/drawing/2014/main" id="{54935705-78AE-24B5-A1E3-F75C36E7A772}"/>
                            </a:ext>
                          </a:extLst>
                        </wps:cNvPr>
                        <wps:cNvCnPr/>
                        <wps:spPr bwMode="auto">
                          <a:xfrm flipV="1">
                            <a:off x="4267200" y="87630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lg" len="lg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790BE" id="Group 33" o:spid="_x0000_s1026" style="position:absolute;margin-left:336pt;margin-top:1in;width:120pt;height:18pt;z-index:251681792" coordorigin="42672,8763" coordsize="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">
                <v:line id="Line 34" o:spid="_x0000_s1027" style="position:absolute;visibility:visible;mso-wrap-style:square;v-text-anchor:middle" from="42681,8763" to="42681,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" strokeweight="1pt">
                  <v:stroke startarrowwidth="wide" startarrowlength="long"/>
                  <v:shadow color="#e8e8e8 [3214]"/>
                </v:line>
                <v:line id="Line 35" o:spid="_x0000_s1028" style="position:absolute;flip:x;visibility:visible;mso-wrap-style:square;v-text-anchor:middle" from="42672,8764" to="42681,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" strokeweight="1pt">
                  <v:stroke startarrowwidth="wide" startarrowlength="long"/>
                  <v:shadow color="#e8e8e8 [3214]"/>
                </v:line>
                <v:line id="Line 36" o:spid="_x0000_s1029" style="position:absolute;flip:y;visibility:visible;mso-wrap-style:square;v-text-anchor:middle" from="42672,8763" to="42672,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" strokeweight="1pt">
                  <v:stroke startarrowwidth="wide" startarrowlength="long" endarrow="block"/>
                  <v:shadow color="#e8e8e8 [3214]"/>
                </v:line>
              </v:group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1CA57F" wp14:editId="3905FC43">
                <wp:simplePos x="0" y="0"/>
                <wp:positionH relativeFrom="column">
                  <wp:posOffset>2286000</wp:posOffset>
                </wp:positionH>
                <wp:positionV relativeFrom="paragraph">
                  <wp:posOffset>1257300</wp:posOffset>
                </wp:positionV>
                <wp:extent cx="0" cy="152400"/>
                <wp:effectExtent l="0" t="0" r="38100" b="19050"/>
                <wp:wrapNone/>
                <wp:docPr id="579621" name="Line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535BB0-8129-9ED6-A874-A75B82E08D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B1EB0" id="Line 3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99pt" to="180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AB6B62" wp14:editId="0C436EAA">
                <wp:simplePos x="0" y="0"/>
                <wp:positionH relativeFrom="column">
                  <wp:posOffset>4267200</wp:posOffset>
                </wp:positionH>
                <wp:positionV relativeFrom="paragraph">
                  <wp:posOffset>1257300</wp:posOffset>
                </wp:positionV>
                <wp:extent cx="0" cy="152400"/>
                <wp:effectExtent l="0" t="0" r="38100" b="19050"/>
                <wp:wrapNone/>
                <wp:docPr id="579622" name="Lin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11FB4-0597-C59D-CB9C-419F2E413C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D8B75" id="Line 3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pt,99pt" to="336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91DFE" wp14:editId="1D004F86">
                <wp:simplePos x="0" y="0"/>
                <wp:positionH relativeFrom="column">
                  <wp:posOffset>2286000</wp:posOffset>
                </wp:positionH>
                <wp:positionV relativeFrom="paragraph">
                  <wp:posOffset>1409700</wp:posOffset>
                </wp:positionV>
                <wp:extent cx="1981200" cy="0"/>
                <wp:effectExtent l="0" t="0" r="0" b="0"/>
                <wp:wrapNone/>
                <wp:docPr id="579623" name="Lin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854210-7517-B384-85C5-293E4D5BDF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41121" id="Line 3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111pt" to="336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F78EA3" wp14:editId="4727DD94">
                <wp:simplePos x="0" y="0"/>
                <wp:positionH relativeFrom="column">
                  <wp:posOffset>3276600</wp:posOffset>
                </wp:positionH>
                <wp:positionV relativeFrom="paragraph">
                  <wp:posOffset>1219200</wp:posOffset>
                </wp:positionV>
                <wp:extent cx="0" cy="228600"/>
                <wp:effectExtent l="76200" t="38100" r="57150" b="19050"/>
                <wp:wrapNone/>
                <wp:docPr id="579624" name="Line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5F966F-0577-C127-0C7E-37FC870E9C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1FE3D" id="Line 40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96pt" to="258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6C52DA" wp14:editId="59B35819">
                <wp:simplePos x="0" y="0"/>
                <wp:positionH relativeFrom="column">
                  <wp:posOffset>2286000</wp:posOffset>
                </wp:positionH>
                <wp:positionV relativeFrom="paragraph">
                  <wp:posOffset>1562100</wp:posOffset>
                </wp:positionV>
                <wp:extent cx="0" cy="152400"/>
                <wp:effectExtent l="0" t="0" r="38100" b="19050"/>
                <wp:wrapNone/>
                <wp:docPr id="579625" name="Line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89840E-D110-6695-F2E2-ECA005488B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780C2" id="Line 4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123pt" to="180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47AE4B" wp14:editId="68F64CB5">
                <wp:simplePos x="0" y="0"/>
                <wp:positionH relativeFrom="column">
                  <wp:posOffset>5791200</wp:posOffset>
                </wp:positionH>
                <wp:positionV relativeFrom="paragraph">
                  <wp:posOffset>1485900</wp:posOffset>
                </wp:positionV>
                <wp:extent cx="0" cy="228600"/>
                <wp:effectExtent l="0" t="0" r="38100" b="19050"/>
                <wp:wrapNone/>
                <wp:docPr id="579626" name="Line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30B81A-D58C-909F-9396-D3FBA1F7AD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D70C3" id="Line 4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6pt,117pt" to="456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E9B74F" wp14:editId="602A3FB1">
                <wp:simplePos x="0" y="0"/>
                <wp:positionH relativeFrom="column">
                  <wp:posOffset>2286000</wp:posOffset>
                </wp:positionH>
                <wp:positionV relativeFrom="paragraph">
                  <wp:posOffset>1714500</wp:posOffset>
                </wp:positionV>
                <wp:extent cx="3505200" cy="0"/>
                <wp:effectExtent l="0" t="0" r="0" b="0"/>
                <wp:wrapNone/>
                <wp:docPr id="579627" name="Line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4CDBD7-A430-3026-8C40-C4F198063A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5F9CC" id="Line 43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135pt" to="456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" strokeweight="1pt">
                <v:stroke startarrowwidth="wide" startarrowlength="long"/>
                <v:shadow color="#e8e8e8 [3214]"/>
              </v:line>
            </w:pict>
          </mc:Fallback>
        </mc:AlternateContent>
      </w:r>
      <w:r w:rsidRPr="00C753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DA5C04" wp14:editId="0708E2D1">
                <wp:simplePos x="0" y="0"/>
                <wp:positionH relativeFrom="column">
                  <wp:posOffset>3276600</wp:posOffset>
                </wp:positionH>
                <wp:positionV relativeFrom="paragraph">
                  <wp:posOffset>1524000</wp:posOffset>
                </wp:positionV>
                <wp:extent cx="0" cy="228600"/>
                <wp:effectExtent l="76200" t="38100" r="57150" b="19050"/>
                <wp:wrapNone/>
                <wp:docPr id="579628" name="Line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EEE1A3-A4AE-69B6-413C-13C1E3A114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A492D" id="Line 44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120pt" to="258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" strokeweight="1pt">
                <v:stroke startarrowwidth="wide" startarrowlength="long" endarrow="block"/>
                <v:shadow color="#e8e8e8 [3214]"/>
              </v:line>
            </w:pict>
          </mc:Fallback>
        </mc:AlternateContent>
      </w:r>
    </w:p>
    <w:p w14:paraId="7CB3F158" w14:textId="534A137C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156BD99F" w14:textId="77777777" w:rsidR="00BA4314" w:rsidRPr="00C75366" w:rsidRDefault="00BA4314">
      <w:pPr>
        <w:rPr>
          <w:rFonts w:ascii="Calibri" w:hAnsi="Calibri" w:cs="Calibri"/>
          <w:sz w:val="28"/>
          <w:szCs w:val="24"/>
          <w:lang w:val="vi-VN"/>
        </w:rPr>
      </w:pPr>
    </w:p>
    <w:p w14:paraId="3DCB44DD" w14:textId="77777777" w:rsidR="00BA4314" w:rsidRPr="00C75366" w:rsidRDefault="00BA4314">
      <w:pPr>
        <w:rPr>
          <w:rFonts w:ascii="Calibri" w:hAnsi="Calibri" w:cs="Calibri"/>
          <w:sz w:val="28"/>
          <w:szCs w:val="24"/>
          <w:lang w:val="vi-VN"/>
        </w:rPr>
      </w:pPr>
    </w:p>
    <w:p w14:paraId="1EF3DE37" w14:textId="77777777" w:rsidR="00BA4314" w:rsidRPr="00C75366" w:rsidRDefault="00BA4314">
      <w:pPr>
        <w:rPr>
          <w:rFonts w:ascii="Calibri" w:hAnsi="Calibri" w:cs="Calibri"/>
          <w:sz w:val="28"/>
          <w:szCs w:val="24"/>
          <w:lang w:val="vi-VN"/>
        </w:rPr>
      </w:pPr>
    </w:p>
    <w:p w14:paraId="0846B086" w14:textId="77777777" w:rsidR="00BA4314" w:rsidRPr="00C75366" w:rsidRDefault="00BA4314">
      <w:pPr>
        <w:rPr>
          <w:rFonts w:ascii="Calibri" w:hAnsi="Calibri" w:cs="Calibri"/>
          <w:sz w:val="28"/>
          <w:szCs w:val="24"/>
          <w:lang w:val="vi-VN"/>
        </w:rPr>
      </w:pPr>
    </w:p>
    <w:p w14:paraId="14325EC5" w14:textId="77777777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6E3F72F6" w14:textId="2087A064" w:rsidR="002B6BD6" w:rsidRPr="00C75366" w:rsidRDefault="00B92B76" w:rsidP="00CE022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D30D75"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. Các định luật </w:t>
      </w:r>
      <w:r w:rsidR="00CE022A"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và tiên đề </w:t>
      </w:r>
      <w:r w:rsidR="00CE022A" w:rsidRPr="00C75366">
        <w:rPr>
          <w:rFonts w:ascii="Calibri" w:hAnsi="Calibri" w:cs="Calibri"/>
          <w:b/>
          <w:bCs/>
          <w:sz w:val="28"/>
          <w:szCs w:val="24"/>
        </w:rPr>
        <w:t>Armstrong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3283"/>
        <w:gridCol w:w="3964"/>
      </w:tblGrid>
      <w:tr w:rsidR="00D30D75" w:rsidRPr="00C75366" w14:paraId="7E786EB9" w14:textId="77777777" w:rsidTr="00D30D75">
        <w:tc>
          <w:tcPr>
            <w:tcW w:w="0" w:type="auto"/>
            <w:hideMark/>
          </w:tcPr>
          <w:p w14:paraId="3C5FECB1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Tên định luật</w:t>
            </w:r>
          </w:p>
        </w:tc>
        <w:tc>
          <w:tcPr>
            <w:tcW w:w="3283" w:type="dxa"/>
            <w:hideMark/>
          </w:tcPr>
          <w:p w14:paraId="47080A9B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3964" w:type="dxa"/>
            <w:hideMark/>
          </w:tcPr>
          <w:p w14:paraId="1A8BC104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D30D75" w:rsidRPr="00C75366" w14:paraId="5CC71745" w14:textId="77777777" w:rsidTr="00D30D75">
        <w:tc>
          <w:tcPr>
            <w:tcW w:w="0" w:type="auto"/>
            <w:hideMark/>
          </w:tcPr>
          <w:p w14:paraId="6D3C98DA" w14:textId="20C432A5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1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Phản xạ</w:t>
            </w:r>
          </w:p>
        </w:tc>
        <w:tc>
          <w:tcPr>
            <w:tcW w:w="3283" w:type="dxa"/>
            <w:hideMark/>
          </w:tcPr>
          <w:p w14:paraId="48C0E7E5" w14:textId="3FBEFA43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Y⊆X </m:t>
              </m:r>
            </m:oMath>
            <w:r w:rsidRPr="00C75366">
              <w:rPr>
                <w:rFonts w:ascii="Calibri" w:hAnsi="Calibri" w:cs="Calibri"/>
                <w:sz w:val="28"/>
                <w:szCs w:val="24"/>
              </w:rPr>
              <w:t xml:space="preserve">thì </w:t>
            </w: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>X→Y</m:t>
              </m:r>
            </m:oMath>
          </w:p>
        </w:tc>
        <w:tc>
          <w:tcPr>
            <w:tcW w:w="3964" w:type="dxa"/>
            <w:hideMark/>
          </w:tcPr>
          <w:p w14:paraId="2B8D0A0B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Một tập thuộc tính luôn xác định các thuộc tính con của nó.</w:t>
            </w:r>
          </w:p>
        </w:tc>
      </w:tr>
      <w:tr w:rsidR="00D30D75" w:rsidRPr="00C75366" w14:paraId="0CAD6962" w14:textId="77777777" w:rsidTr="00D30D75">
        <w:tc>
          <w:tcPr>
            <w:tcW w:w="0" w:type="auto"/>
            <w:hideMark/>
          </w:tcPr>
          <w:p w14:paraId="5CD492A6" w14:textId="240F5072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2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Bổ sung (gia tăng)</w:t>
            </w:r>
          </w:p>
        </w:tc>
        <w:tc>
          <w:tcPr>
            <w:tcW w:w="3283" w:type="dxa"/>
            <w:hideMark/>
          </w:tcPr>
          <w:p w14:paraId="620AC950" w14:textId="3A6834CE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>X→Y</m:t>
              </m:r>
            </m:oMath>
            <w:r w:rsidRPr="00C75366"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  <w:t xml:space="preserve"> 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thì </w:t>
            </w:r>
            <m:oMath>
              <m:r>
                <w:rPr>
                  <w:rFonts w:ascii="Cambria Math" w:hAnsi="Cambria Math" w:cs="Calibri"/>
                  <w:sz w:val="28"/>
                  <w:szCs w:val="24"/>
                </w:rPr>
                <m:t>XZ→YZ</m:t>
              </m:r>
            </m:oMath>
          </w:p>
        </w:tc>
        <w:tc>
          <w:tcPr>
            <w:tcW w:w="3964" w:type="dxa"/>
            <w:hideMark/>
          </w:tcPr>
          <w:p w14:paraId="52D9E830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Thêm thuộc tính vào cả hai vế vẫn giữ nguyên phụ thuộc.</w:t>
            </w:r>
          </w:p>
        </w:tc>
      </w:tr>
      <w:tr w:rsidR="00D30D75" w:rsidRPr="00C75366" w14:paraId="0E0F0A85" w14:textId="77777777" w:rsidTr="00D30D75">
        <w:tc>
          <w:tcPr>
            <w:tcW w:w="0" w:type="auto"/>
            <w:hideMark/>
          </w:tcPr>
          <w:p w14:paraId="73B09650" w14:textId="7475EE5B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3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Bắc cầu</w:t>
            </w:r>
          </w:p>
        </w:tc>
        <w:tc>
          <w:tcPr>
            <w:tcW w:w="3283" w:type="dxa"/>
            <w:hideMark/>
          </w:tcPr>
          <w:p w14:paraId="184E8F81" w14:textId="1F7CFE75" w:rsidR="00D30D75" w:rsidRPr="00C75366" w:rsidRDefault="00000000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X→Y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Y→Z</m:t>
                        </m:r>
                      </m:e>
                    </m:eqAr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 xml:space="preserve"> thì 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X→Z</m:t>
                </m:r>
              </m:oMath>
            </m:oMathPara>
          </w:p>
          <w:p w14:paraId="5883605D" w14:textId="17B0982C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964" w:type="dxa"/>
            <w:hideMark/>
          </w:tcPr>
          <w:p w14:paraId="4314BFCE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Mối quan hệ gián tiếp giữa các thuộc tính.</w:t>
            </w:r>
          </w:p>
        </w:tc>
      </w:tr>
      <w:tr w:rsidR="00D30D75" w:rsidRPr="00C75366" w14:paraId="1D83BA2D" w14:textId="77777777" w:rsidTr="00D30D75">
        <w:tc>
          <w:tcPr>
            <w:tcW w:w="0" w:type="auto"/>
            <w:hideMark/>
          </w:tcPr>
          <w:p w14:paraId="53ABC117" w14:textId="7C3DD1DF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4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Hợp (Union)</w:t>
            </w:r>
          </w:p>
        </w:tc>
        <w:tc>
          <w:tcPr>
            <w:tcW w:w="3283" w:type="dxa"/>
            <w:hideMark/>
          </w:tcPr>
          <w:p w14:paraId="7F1B83F1" w14:textId="370C8C94" w:rsidR="00D30D75" w:rsidRPr="00C75366" w:rsidRDefault="00000000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X→Y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X→Z</m:t>
                        </m:r>
                      </m:e>
                    </m:eqAr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 xml:space="preserve"> thì 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X→YZ</m:t>
                </m:r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 xml:space="preserve"> </m:t>
                </m:r>
              </m:oMath>
            </m:oMathPara>
          </w:p>
        </w:tc>
        <w:tc>
          <w:tcPr>
            <w:tcW w:w="3964" w:type="dxa"/>
            <w:hideMark/>
          </w:tcPr>
          <w:p w14:paraId="5DA1A6AA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Gộp hai phụ thuộc có cùng vế trái.</w:t>
            </w:r>
          </w:p>
        </w:tc>
      </w:tr>
      <w:tr w:rsidR="00D30D75" w:rsidRPr="00C75366" w14:paraId="0483BCA4" w14:textId="77777777" w:rsidTr="00D30D75">
        <w:tc>
          <w:tcPr>
            <w:tcW w:w="0" w:type="auto"/>
            <w:hideMark/>
          </w:tcPr>
          <w:p w14:paraId="618A11D5" w14:textId="0F2DAFDD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5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Phân tách</w:t>
            </w:r>
          </w:p>
        </w:tc>
        <w:tc>
          <w:tcPr>
            <w:tcW w:w="3283" w:type="dxa"/>
            <w:hideMark/>
          </w:tcPr>
          <w:p w14:paraId="08DB0F25" w14:textId="34D7FB55" w:rsidR="00D30D75" w:rsidRPr="00C75366" w:rsidRDefault="00D30D75" w:rsidP="00D30D75">
            <w:pPr>
              <w:spacing w:after="160" w:line="259" w:lineRule="auto"/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X→YZ</m:t>
                </m:r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 xml:space="preserve"> </m:t>
                </m:r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 xml:space="preserve">thì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X→Y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X→Z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964" w:type="dxa"/>
            <w:hideMark/>
          </w:tcPr>
          <w:p w14:paraId="56E0AE18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Tách phụ thuộc có vế phải là tập thuộc tính.</w:t>
            </w:r>
          </w:p>
        </w:tc>
      </w:tr>
      <w:tr w:rsidR="00D30D75" w:rsidRPr="00C75366" w14:paraId="7A63EB55" w14:textId="77777777" w:rsidTr="00D30D75">
        <w:tc>
          <w:tcPr>
            <w:tcW w:w="0" w:type="auto"/>
            <w:hideMark/>
          </w:tcPr>
          <w:p w14:paraId="4CE8A4F6" w14:textId="502688CC" w:rsidR="00D30D75" w:rsidRPr="00C75366" w:rsidRDefault="00DD15F0" w:rsidP="00D30D7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6</w:t>
            </w: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. </w:t>
            </w:r>
            <w:r w:rsidR="00D30D75" w:rsidRPr="00C75366">
              <w:rPr>
                <w:rFonts w:ascii="Calibri" w:hAnsi="Calibri" w:cs="Calibri"/>
                <w:sz w:val="28"/>
                <w:szCs w:val="24"/>
              </w:rPr>
              <w:t>Giả bắc cầu</w:t>
            </w:r>
          </w:p>
        </w:tc>
        <w:tc>
          <w:tcPr>
            <w:tcW w:w="3283" w:type="dxa"/>
            <w:hideMark/>
          </w:tcPr>
          <w:p w14:paraId="140D52DA" w14:textId="32703F24" w:rsidR="00D30D75" w:rsidRPr="00C75366" w:rsidRDefault="00000000" w:rsidP="00D30D75">
            <w:pPr>
              <w:spacing w:after="160" w:line="259" w:lineRule="auto"/>
              <w:rPr>
                <w:rFonts w:ascii="Calibri" w:hAnsi="Calibri" w:cs="Calibri"/>
                <w:i/>
                <w:sz w:val="28"/>
                <w:szCs w:val="24"/>
                <w:lang w:val="vi-VN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lang w:val="vi-VN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X→Y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YZ→W</m:t>
                        </m:r>
                      </m:e>
                    </m:eqAr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 xml:space="preserve"> thì 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XZ→W</m:t>
                </m:r>
              </m:oMath>
            </m:oMathPara>
          </w:p>
        </w:tc>
        <w:tc>
          <w:tcPr>
            <w:tcW w:w="3964" w:type="dxa"/>
            <w:hideMark/>
          </w:tcPr>
          <w:p w14:paraId="5E3034BC" w14:textId="77777777" w:rsidR="00D30D75" w:rsidRPr="00C75366" w:rsidRDefault="00D30D75" w:rsidP="00D30D7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Suy diễn phức tạp hơn từ nhiều phụ thuộc.</w:t>
            </w:r>
          </w:p>
        </w:tc>
      </w:tr>
    </w:tbl>
    <w:p w14:paraId="5819BD02" w14:textId="77777777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787DC55B" w14:textId="3025D50B" w:rsidR="00CE022A" w:rsidRPr="00C75366" w:rsidRDefault="00CE022A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5366">
        <w:rPr>
          <w:rFonts w:ascii="Calibri" w:hAnsi="Calibri" w:cs="Calibri"/>
          <w:sz w:val="28"/>
          <w:szCs w:val="24"/>
          <w:lang w:val="vi-VN"/>
        </w:rPr>
        <w:t>:</w:t>
      </w:r>
    </w:p>
    <w:p w14:paraId="297F0005" w14:textId="77777777" w:rsidR="00CE022A" w:rsidRPr="00C75366" w:rsidRDefault="00CE022A" w:rsidP="00CE022A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Cho lược đồ quan hệ: R = (A,B,C,D,E,F,G,H, I, J) và</w:t>
      </w:r>
    </w:p>
    <w:p w14:paraId="08307CBD" w14:textId="77777777" w:rsidR="00CE022A" w:rsidRPr="00C75366" w:rsidRDefault="00CE022A" w:rsidP="00CE022A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ab/>
        <w:t xml:space="preserve">F = {AB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E, AG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J, BE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I, E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G, GI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H}</w:t>
      </w:r>
    </w:p>
    <w:p w14:paraId="472E059F" w14:textId="77777777" w:rsidR="00CE022A" w:rsidRPr="00C75366" w:rsidRDefault="00CE022A" w:rsidP="00CE022A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ab/>
        <w:t xml:space="preserve">a. Hỏi F </w:t>
      </w:r>
      <w:r w:rsidRPr="00C75366">
        <w:rPr>
          <w:rFonts w:ascii="Cambria Math" w:hAnsi="Cambria Math" w:cs="Cambria Math"/>
          <w:sz w:val="28"/>
          <w:szCs w:val="24"/>
        </w:rPr>
        <w:t>⊨</w:t>
      </w:r>
      <w:r w:rsidRPr="00C75366">
        <w:rPr>
          <w:rFonts w:ascii="Calibri" w:hAnsi="Calibri" w:cs="Calibri"/>
          <w:sz w:val="28"/>
          <w:szCs w:val="24"/>
        </w:rPr>
        <w:t xml:space="preserve"> 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GH?         b. Hỏi F </w:t>
      </w:r>
      <w:r w:rsidRPr="00C75366">
        <w:rPr>
          <w:rFonts w:ascii="Cambria Math" w:hAnsi="Cambria Math" w:cs="Cambria Math"/>
          <w:sz w:val="28"/>
          <w:szCs w:val="24"/>
        </w:rPr>
        <w:t>⊨</w:t>
      </w:r>
      <w:r w:rsidRPr="00C75366">
        <w:rPr>
          <w:rFonts w:ascii="Calibri" w:hAnsi="Calibri" w:cs="Calibri"/>
          <w:sz w:val="28"/>
          <w:szCs w:val="24"/>
        </w:rPr>
        <w:t xml:space="preserve"> BE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H?</w:t>
      </w:r>
    </w:p>
    <w:p w14:paraId="4B9A8FFC" w14:textId="77777777" w:rsidR="00CE022A" w:rsidRPr="00C75366" w:rsidRDefault="00CE022A" w:rsidP="00CE022A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  <w:u w:val="single"/>
        </w:rPr>
        <w:t>a.Chứng minh:</w:t>
      </w:r>
    </w:p>
    <w:p w14:paraId="03928D9E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E, đã cho trong F</w:t>
      </w:r>
    </w:p>
    <w:p w14:paraId="284F9C6C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AB, luật phản xạ IR1</w:t>
      </w:r>
    </w:p>
    <w:p w14:paraId="1130B3A7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B, luật chiếu IR4 từ bước 2</w:t>
      </w:r>
    </w:p>
    <w:p w14:paraId="1468CE09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BE, luật cộng thêm IR5 từ bước 1 và 3</w:t>
      </w:r>
    </w:p>
    <w:p w14:paraId="13B4E3DF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BE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I, đã cho trong F</w:t>
      </w:r>
    </w:p>
    <w:p w14:paraId="1D96A91F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I, luật bắc cầu IR3 từ bước 4 và 5</w:t>
      </w:r>
    </w:p>
    <w:p w14:paraId="37E2CC33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E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G, đã cho trong F</w:t>
      </w:r>
    </w:p>
    <w:p w14:paraId="12C09460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G, luật bắc cầu IR3 từ bước 1 và 7</w:t>
      </w:r>
    </w:p>
    <w:p w14:paraId="0108E42C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GI, luật cộng thêm IR5 từ bước 6 và 8</w:t>
      </w:r>
    </w:p>
    <w:p w14:paraId="4D260F6D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GI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H, đã cho trong F</w:t>
      </w:r>
    </w:p>
    <w:p w14:paraId="482A9F37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H, luật bắc cầu IR3 từ bước 9 và 10</w:t>
      </w:r>
    </w:p>
    <w:p w14:paraId="262AE563" w14:textId="77777777" w:rsidR="00CE022A" w:rsidRPr="00C75366" w:rsidRDefault="00CE022A" w:rsidP="00CE022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AB </w:t>
      </w:r>
      <w:r w:rsidRPr="00C75366">
        <w:rPr>
          <w:rFonts w:ascii="Calibri" w:hAnsi="Calibri" w:cs="Calibri"/>
          <w:sz w:val="28"/>
          <w:szCs w:val="24"/>
        </w:rPr>
        <w:sym w:font="Symbol" w:char="F0AE"/>
      </w:r>
      <w:r w:rsidRPr="00C75366">
        <w:rPr>
          <w:rFonts w:ascii="Calibri" w:hAnsi="Calibri" w:cs="Calibri"/>
          <w:sz w:val="28"/>
          <w:szCs w:val="24"/>
        </w:rPr>
        <w:t xml:space="preserve"> GH, luật cộng thêm IR5 từ bước 8 và 11 </w:t>
      </w:r>
    </w:p>
    <w:p w14:paraId="56AEC9BA" w14:textId="77777777" w:rsidR="00CE022A" w:rsidRPr="00C75366" w:rsidRDefault="00CE022A" w:rsidP="00CE022A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ab/>
        <w:t>=&gt; kết quả được  chứng minh.</w:t>
      </w:r>
    </w:p>
    <w:p w14:paraId="3D010642" w14:textId="77777777" w:rsidR="00CE022A" w:rsidRPr="00C75366" w:rsidRDefault="00CE022A">
      <w:pPr>
        <w:rPr>
          <w:rFonts w:ascii="Calibri" w:hAnsi="Calibri" w:cs="Calibri"/>
          <w:sz w:val="28"/>
          <w:szCs w:val="24"/>
          <w:lang w:val="vi-VN"/>
        </w:rPr>
      </w:pPr>
    </w:p>
    <w:p w14:paraId="72820116" w14:textId="725F5908" w:rsidR="00CE022A" w:rsidRPr="00C75366" w:rsidRDefault="00B92B76" w:rsidP="00B92B7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Bao đóng</w:t>
      </w:r>
    </w:p>
    <w:p w14:paraId="4E36D116" w14:textId="77777777" w:rsidR="00B92B76" w:rsidRPr="00C75366" w:rsidRDefault="00B92B76" w:rsidP="00B92B7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a. Định nghĩa</w:t>
      </w:r>
    </w:p>
    <w:p w14:paraId="28001D66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2A2774B" w14:textId="082ED3A5" w:rsidR="00FF4353" w:rsidRPr="00FF4353" w:rsidRDefault="00FF4353" w:rsidP="00FF4353">
      <w:pPr>
        <w:rPr>
          <w:rFonts w:ascii="Calibri" w:hAnsi="Calibri" w:cs="Calibri"/>
          <w:sz w:val="28"/>
          <w:szCs w:val="24"/>
        </w:rPr>
      </w:pPr>
      <w:r w:rsidRPr="00FF4353">
        <w:rPr>
          <w:rFonts w:ascii="Calibri" w:hAnsi="Calibri" w:cs="Calibri"/>
          <w:sz w:val="28"/>
          <w:szCs w:val="24"/>
        </w:rPr>
        <w:t xml:space="preserve">  </w:t>
      </w:r>
      <w:r w:rsidRPr="00FF4353">
        <w:rPr>
          <w:rFonts w:ascii="Calibri" w:hAnsi="Calibri" w:cs="Calibri"/>
          <w:b/>
          <w:bCs/>
          <w:sz w:val="28"/>
          <w:szCs w:val="24"/>
        </w:rPr>
        <w:t xml:space="preserve">Bao đóng của một tập thuộc tính </w:t>
      </w:r>
      <m:oMath>
        <m:sSup>
          <m:sSupPr>
            <m:ctrlPr>
              <w:rPr>
                <w:rFonts w:ascii="Cambria Math" w:hAnsi="Cambria Math" w:cs="Calibri"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+</m:t>
            </m:r>
          </m:sup>
        </m:sSup>
      </m:oMath>
      <w:r w:rsidRPr="00FF4353">
        <w:rPr>
          <w:rFonts w:ascii="Calibri" w:hAnsi="Calibri" w:cs="Calibri"/>
          <w:b/>
          <w:bCs/>
          <w:sz w:val="28"/>
          <w:szCs w:val="24"/>
        </w:rPr>
        <w:t>:</w:t>
      </w:r>
      <w:r w:rsidRPr="00FF4353">
        <w:rPr>
          <w:rFonts w:ascii="Calibri" w:hAnsi="Calibri" w:cs="Calibri"/>
          <w:sz w:val="28"/>
          <w:szCs w:val="24"/>
        </w:rPr>
        <w:t xml:space="preserve"> là tập tất cả các thuộc tính có thể suy ra từ 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</m:oMath>
      <w:r w:rsidR="00A540DA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 w:rsidRPr="00FF4353">
        <w:rPr>
          <w:rFonts w:ascii="Calibri" w:hAnsi="Calibri" w:cs="Calibri"/>
          <w:sz w:val="28"/>
          <w:szCs w:val="24"/>
        </w:rPr>
        <w:t xml:space="preserve">dựa trên </w:t>
      </w:r>
      <m:oMath>
        <m:r>
          <w:rPr>
            <w:rFonts w:ascii="Cambria Math" w:hAnsi="Cambria Math" w:cs="Calibri"/>
            <w:sz w:val="28"/>
            <w:szCs w:val="24"/>
          </w:rPr>
          <m:t>F</m:t>
        </m:r>
      </m:oMath>
      <w:r w:rsidRPr="00FF4353">
        <w:rPr>
          <w:rFonts w:ascii="Calibri" w:hAnsi="Calibri" w:cs="Calibri"/>
          <w:sz w:val="28"/>
          <w:szCs w:val="24"/>
        </w:rPr>
        <w:t>.</w:t>
      </w:r>
    </w:p>
    <w:p w14:paraId="7DC731A3" w14:textId="59ADD29F" w:rsidR="00FF4353" w:rsidRPr="00FF4353" w:rsidRDefault="00FF4353" w:rsidP="00FF4353">
      <w:pPr>
        <w:rPr>
          <w:rFonts w:ascii="Calibri" w:hAnsi="Calibri" w:cs="Calibri"/>
          <w:sz w:val="28"/>
          <w:szCs w:val="24"/>
        </w:rPr>
      </w:pPr>
      <w:r w:rsidRPr="00FF4353">
        <w:rPr>
          <w:rFonts w:ascii="Calibri" w:hAnsi="Calibri" w:cs="Calibri"/>
          <w:sz w:val="28"/>
          <w:szCs w:val="24"/>
        </w:rPr>
        <w:t xml:space="preserve">  </w:t>
      </w:r>
      <w:r w:rsidRPr="00FF4353">
        <w:rPr>
          <w:rFonts w:ascii="Calibri" w:hAnsi="Calibri" w:cs="Calibri"/>
          <w:b/>
          <w:bCs/>
          <w:sz w:val="28"/>
          <w:szCs w:val="24"/>
        </w:rPr>
        <w:t xml:space="preserve">Bao đóng của một tập phụ thuộc hàm </w:t>
      </w:r>
      <m:oMath>
        <m:sSup>
          <m:sSupPr>
            <m:ctrlPr>
              <w:rPr>
                <w:rFonts w:ascii="Cambria Math" w:hAnsi="Cambria Math" w:cs="Calibri"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F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+</m:t>
            </m:r>
          </m:sup>
        </m:sSup>
      </m:oMath>
      <w:r w:rsidRPr="00FF4353">
        <w:rPr>
          <w:rFonts w:ascii="Calibri" w:hAnsi="Calibri" w:cs="Calibri"/>
          <w:b/>
          <w:bCs/>
          <w:sz w:val="28"/>
          <w:szCs w:val="24"/>
        </w:rPr>
        <w:t>:</w:t>
      </w:r>
      <w:r w:rsidRPr="00FF4353">
        <w:rPr>
          <w:rFonts w:ascii="Calibri" w:hAnsi="Calibri" w:cs="Calibri"/>
          <w:sz w:val="28"/>
          <w:szCs w:val="24"/>
        </w:rPr>
        <w:t xml:space="preserve"> là tập tất cả các phụ thuộc hàm có thể suy ra từ </w:t>
      </w:r>
      <m:oMath>
        <m:r>
          <w:rPr>
            <w:rFonts w:ascii="Cambria Math" w:hAnsi="Cambria Math" w:cs="Calibri"/>
            <w:sz w:val="28"/>
            <w:szCs w:val="24"/>
          </w:rPr>
          <m:t>F</m:t>
        </m:r>
      </m:oMath>
      <w:r w:rsidRPr="00FF4353">
        <w:rPr>
          <w:rFonts w:ascii="Calibri" w:hAnsi="Calibri" w:cs="Calibri"/>
          <w:sz w:val="28"/>
          <w:szCs w:val="24"/>
        </w:rPr>
        <w:t>.</w:t>
      </w:r>
    </w:p>
    <w:p w14:paraId="3E7DE9B2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F7B2E59" w14:textId="7B1A73A0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</w:rPr>
      </w:pPr>
      <w:r w:rsidRPr="00C75366">
        <w:rPr>
          <w:rFonts w:ascii="Calibri" w:hAnsi="Calibri" w:cs="Calibri"/>
          <w:b/>
          <w:bCs/>
          <w:sz w:val="28"/>
          <w:szCs w:val="24"/>
        </w:rPr>
        <w:t xml:space="preserve">Cách </w:t>
      </w:r>
      <w:r w:rsidR="00FF4353">
        <w:rPr>
          <w:rFonts w:ascii="Calibri" w:hAnsi="Calibri" w:cs="Calibri"/>
          <w:b/>
          <w:bCs/>
          <w:sz w:val="28"/>
          <w:szCs w:val="24"/>
        </w:rPr>
        <w:t>bao</w:t>
      </w:r>
      <w:r w:rsidRPr="00C75366">
        <w:rPr>
          <w:rFonts w:ascii="Calibri" w:hAnsi="Calibri" w:cs="Calibri"/>
          <w:b/>
          <w:bCs/>
          <w:sz w:val="28"/>
          <w:szCs w:val="24"/>
        </w:rPr>
        <w:t xml:space="preserve"> đóng</w:t>
      </w:r>
      <w:r w:rsidR="00FF4353">
        <w:rPr>
          <w:rFonts w:ascii="Calibri" w:hAnsi="Calibri" w:cs="Calibri"/>
          <w:b/>
          <w:bCs/>
          <w:sz w:val="28"/>
          <w:szCs w:val="24"/>
          <w:lang w:val="vi-VN"/>
        </w:rPr>
        <w:t xml:space="preserve"> của tập</w:t>
      </w:r>
      <w:r w:rsidRPr="00C75366">
        <w:rPr>
          <w:rFonts w:ascii="Calibri" w:hAnsi="Calibri" w:cs="Calibri"/>
          <w:b/>
          <w:bCs/>
          <w:sz w:val="28"/>
          <w:szCs w:val="24"/>
        </w:rPr>
        <w:t xml:space="preserve"> thuộc tính</w:t>
      </w:r>
    </w:p>
    <w:p w14:paraId="33AE009F" w14:textId="77777777" w:rsidR="00B92B76" w:rsidRPr="00C75366" w:rsidRDefault="00B92B76" w:rsidP="00B92B76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Để tìm đóng thuộc tính của một tập thuộc tính:</w:t>
      </w:r>
    </w:p>
    <w:p w14:paraId="355AAA01" w14:textId="77777777" w:rsidR="00B92B76" w:rsidRPr="00C75366" w:rsidRDefault="00B92B76" w:rsidP="00B92B7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Thêm các thuộc tính ban đầu vào tập kết quả.</w:t>
      </w:r>
    </w:p>
    <w:p w14:paraId="7238C4D2" w14:textId="77777777" w:rsidR="00B92B76" w:rsidRPr="00C75366" w:rsidRDefault="00B92B76" w:rsidP="00B92B7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Lặp lại: thêm các thuộc tính có thể </w:t>
      </w:r>
      <w:r w:rsidRPr="00C75366">
        <w:rPr>
          <w:rFonts w:ascii="Calibri" w:hAnsi="Calibri" w:cs="Calibri"/>
          <w:b/>
          <w:bCs/>
          <w:sz w:val="28"/>
          <w:szCs w:val="24"/>
        </w:rPr>
        <w:t>suy ra được</w:t>
      </w:r>
      <w:r w:rsidRPr="00C75366">
        <w:rPr>
          <w:rFonts w:ascii="Calibri" w:hAnsi="Calibri" w:cs="Calibri"/>
          <w:sz w:val="28"/>
          <w:szCs w:val="24"/>
        </w:rPr>
        <w:t xml:space="preserve"> từ tập hiện tại bằng cách sử dụng tập phụ thuộc hàm (FD).</w:t>
      </w:r>
    </w:p>
    <w:p w14:paraId="06E3B20A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831E5F3" w14:textId="77777777" w:rsidR="00B92B76" w:rsidRPr="00C75366" w:rsidRDefault="00B92B76" w:rsidP="00B92B7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C75366">
        <w:rPr>
          <w:rFonts w:ascii="Calibri" w:hAnsi="Calibri" w:cs="Calibri"/>
          <w:sz w:val="28"/>
          <w:szCs w:val="24"/>
          <w:lang w:val="vi-VN"/>
        </w:rPr>
        <w:t>:</w:t>
      </w:r>
    </w:p>
    <w:p w14:paraId="5D4F7D95" w14:textId="77777777" w:rsidR="00B92B76" w:rsidRPr="00C75366" w:rsidRDefault="00B92B76" w:rsidP="00B92B76">
      <w:pPr>
        <w:shd w:val="clear" w:color="auto" w:fill="FFFFFF" w:themeFill="background1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Giả sử bạn có quan hệ R(A, B, C, D, E) và tập phụ thuộc hàm:</w:t>
      </w:r>
    </w:p>
    <w:p w14:paraId="4D91A2F5" w14:textId="77777777" w:rsidR="00B92B76" w:rsidRPr="00C75366" w:rsidRDefault="00B92B76" w:rsidP="00B92B76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>F = {A → B</w:t>
      </w:r>
      <w:r w:rsidRPr="00C75366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C75366">
        <w:rPr>
          <w:rFonts w:ascii="Calibri" w:hAnsi="Calibri" w:cs="Calibri"/>
          <w:sz w:val="28"/>
          <w:szCs w:val="24"/>
        </w:rPr>
        <w:t>B → C,</w:t>
      </w:r>
      <w:r w:rsidRPr="00C7536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75366">
        <w:rPr>
          <w:rFonts w:ascii="Calibri" w:hAnsi="Calibri" w:cs="Calibri"/>
          <w:sz w:val="28"/>
          <w:szCs w:val="24"/>
        </w:rPr>
        <w:t>C → D, D → E}</w:t>
      </w:r>
    </w:p>
    <w:p w14:paraId="67256512" w14:textId="5DBF449F" w:rsidR="00B92B76" w:rsidRPr="00C75366" w:rsidRDefault="00B92B76" w:rsidP="00B92B76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 xml:space="preserve">Tính bao đóng </w:t>
      </w:r>
      <w:r w:rsidR="0006511B">
        <w:rPr>
          <w:rFonts w:ascii="Calibri" w:hAnsi="Calibri" w:cs="Calibri"/>
          <w:sz w:val="28"/>
          <w:szCs w:val="24"/>
        </w:rPr>
        <w:t>của</w:t>
      </w:r>
      <w:r w:rsidRPr="00C75366">
        <w:rPr>
          <w:rFonts w:ascii="Calibri" w:hAnsi="Calibri" w:cs="Calibri"/>
          <w:sz w:val="28"/>
          <w:szCs w:val="24"/>
        </w:rPr>
        <w:t xml:space="preserve"> </w:t>
      </w:r>
      <w:r w:rsidR="0006511B">
        <w:rPr>
          <w:rFonts w:ascii="Calibri" w:hAnsi="Calibri" w:cs="Calibri"/>
          <w:sz w:val="28"/>
          <w:szCs w:val="24"/>
        </w:rPr>
        <w:t>A</w:t>
      </w:r>
      <w:r w:rsidRPr="00C75366">
        <w:rPr>
          <w:rFonts w:ascii="Calibri" w:hAnsi="Calibri" w:cs="Calibri"/>
          <w:sz w:val="28"/>
          <w:szCs w:val="24"/>
        </w:rPr>
        <w:t xml:space="preserve"> (A⁺)</w:t>
      </w:r>
      <w:r w:rsidRPr="00C75366">
        <w:rPr>
          <w:rFonts w:ascii="Calibri" w:hAnsi="Calibri" w:cs="Calibri"/>
          <w:sz w:val="28"/>
          <w:szCs w:val="24"/>
          <w:lang w:val="vi-VN"/>
        </w:rPr>
        <w:t>?</w:t>
      </w:r>
    </w:p>
    <w:p w14:paraId="20A35C1A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 xml:space="preserve">Bước 1: Khởi tạo A⁺ = {A} </w:t>
      </w:r>
    </w:p>
    <w:p w14:paraId="36110EE3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 xml:space="preserve">Bước 2: Áp dụng A → B → thêm B vào A⁺ → A⁺ = {A, B} </w:t>
      </w:r>
    </w:p>
    <w:p w14:paraId="4774F235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 xml:space="preserve">Bước 3: Áp dụng B → C → thêm C vào A⁺ → A⁺ = {A, B, C} </w:t>
      </w:r>
    </w:p>
    <w:p w14:paraId="6C7CA9A0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</w:rPr>
        <w:t xml:space="preserve">Bước 4: Áp dụng C → D → thêm D vào A⁺ → A⁺ = {A, B, C, D} </w:t>
      </w:r>
    </w:p>
    <w:p w14:paraId="05845F2E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Bước 5: Áp dụng D → E → thêm E vào A⁺ → A⁺ = {A, B, C, D, E}</w:t>
      </w:r>
    </w:p>
    <w:p w14:paraId="42442B85" w14:textId="77777777" w:rsidR="00B92B76" w:rsidRPr="00C75366" w:rsidRDefault="00B92B76" w:rsidP="00B92B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Kết quả: </w:t>
      </w:r>
      <w:r w:rsidRPr="00C75366">
        <w:rPr>
          <w:rFonts w:ascii="Calibri" w:hAnsi="Calibri" w:cs="Calibri"/>
          <w:b/>
          <w:bCs/>
          <w:sz w:val="28"/>
          <w:szCs w:val="24"/>
        </w:rPr>
        <w:t>A⁺ = {A, B, C, D, E}</w:t>
      </w:r>
    </w:p>
    <w:p w14:paraId="643D3847" w14:textId="77777777" w:rsidR="002B6BD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39ACA230" w14:textId="5D89E492" w:rsidR="00A540DA" w:rsidRDefault="00A540D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tìm bao đóng của tập phụ thuộc hàm </w:t>
      </w:r>
    </w:p>
    <w:p w14:paraId="7AAF4C02" w14:textId="1A99795D" w:rsidR="00A540DA" w:rsidRPr="00A540DA" w:rsidRDefault="00A540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tuần tự</w:t>
      </w:r>
      <w:r w:rsidR="00220E3C">
        <w:rPr>
          <w:rFonts w:ascii="Calibri" w:hAnsi="Calibri" w:cs="Calibri"/>
          <w:sz w:val="28"/>
          <w:szCs w:val="24"/>
          <w:lang w:val="vi-VN"/>
        </w:rPr>
        <w:t xml:space="preserve"> đến khi không thêm được nữa thì thôi</w:t>
      </w:r>
      <w:r>
        <w:rPr>
          <w:rFonts w:ascii="Calibri" w:hAnsi="Calibri" w:cs="Calibri"/>
          <w:sz w:val="28"/>
          <w:szCs w:val="24"/>
          <w:lang w:val="vi-VN"/>
        </w:rPr>
        <w:t xml:space="preserve"> :)))</w:t>
      </w:r>
    </w:p>
    <w:p w14:paraId="7103C353" w14:textId="77777777" w:rsidR="00A540DA" w:rsidRPr="00C75366" w:rsidRDefault="00A540DA">
      <w:pPr>
        <w:rPr>
          <w:rFonts w:ascii="Calibri" w:hAnsi="Calibri" w:cs="Calibri"/>
          <w:sz w:val="28"/>
          <w:szCs w:val="24"/>
          <w:lang w:val="vi-VN"/>
        </w:rPr>
      </w:pPr>
    </w:p>
    <w:p w14:paraId="6407B382" w14:textId="546D8A64" w:rsidR="00B92B76" w:rsidRPr="00C75366" w:rsidRDefault="00B92B76" w:rsidP="00B92B7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b. Tìm </w:t>
      </w:r>
      <w:r w:rsidRPr="00C75366">
        <w:rPr>
          <w:rFonts w:ascii="Calibri" w:hAnsi="Calibri" w:cs="Calibri"/>
          <w:b/>
          <w:bCs/>
          <w:sz w:val="28"/>
          <w:szCs w:val="24"/>
        </w:rPr>
        <w:t>siêu khóa</w:t>
      </w:r>
    </w:p>
    <w:p w14:paraId="167E7BFD" w14:textId="7EBAE86F" w:rsidR="00B92B76" w:rsidRPr="00C75366" w:rsidRDefault="00B92B76" w:rsidP="00FA0065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Nếu</w:t>
      </w:r>
      <w:r w:rsidR="0004189D">
        <w:rPr>
          <w:rFonts w:ascii="Calibri" w:hAnsi="Calibri" w:cs="Calibri"/>
          <w:sz w:val="28"/>
          <w:szCs w:val="24"/>
          <w:lang w:val="vi-VN"/>
        </w:rPr>
        <w:t xml:space="preserve"> bao</w:t>
      </w:r>
      <w:r w:rsidRPr="00C75366">
        <w:rPr>
          <w:rFonts w:ascii="Calibri" w:hAnsi="Calibri" w:cs="Calibri"/>
          <w:sz w:val="28"/>
          <w:szCs w:val="24"/>
        </w:rPr>
        <w:t xml:space="preserve"> đóng của một tập thuộc tính </w:t>
      </w:r>
      <w:r w:rsidRPr="00C75366">
        <w:rPr>
          <w:rFonts w:ascii="Calibri" w:hAnsi="Calibri" w:cs="Calibri"/>
          <w:b/>
          <w:bCs/>
          <w:sz w:val="28"/>
          <w:szCs w:val="24"/>
        </w:rPr>
        <w:t>bao gồm toàn bộ thuộc tính của quan hệ</w:t>
      </w:r>
      <w:r w:rsidRPr="00C75366">
        <w:rPr>
          <w:rFonts w:ascii="Calibri" w:hAnsi="Calibri" w:cs="Calibri"/>
          <w:sz w:val="28"/>
          <w:szCs w:val="24"/>
        </w:rPr>
        <w:t xml:space="preserve">, thì tập đó là </w:t>
      </w:r>
      <w:r w:rsidRPr="00C75366">
        <w:rPr>
          <w:rFonts w:ascii="Calibri" w:hAnsi="Calibri" w:cs="Calibri"/>
          <w:b/>
          <w:bCs/>
          <w:sz w:val="28"/>
          <w:szCs w:val="24"/>
        </w:rPr>
        <w:t>siêu khóa</w:t>
      </w:r>
      <w:r w:rsidRPr="00C75366">
        <w:rPr>
          <w:rFonts w:ascii="Calibri" w:hAnsi="Calibri" w:cs="Calibri"/>
          <w:sz w:val="28"/>
          <w:szCs w:val="24"/>
        </w:rPr>
        <w:t>.</w:t>
      </w:r>
    </w:p>
    <w:p w14:paraId="4FDE98A5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992C650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</w:rPr>
      </w:pPr>
      <w:r w:rsidRPr="00C75366">
        <w:rPr>
          <w:rFonts w:ascii="Calibri" w:hAnsi="Calibri" w:cs="Calibri"/>
          <w:b/>
          <w:bCs/>
          <w:sz w:val="28"/>
          <w:szCs w:val="24"/>
        </w:rPr>
        <w:t>Ví dụ tìm khóa trong bảng EMPLOYEE</w:t>
      </w:r>
    </w:p>
    <w:p w14:paraId="7ECEB2C4" w14:textId="77777777" w:rsidR="00B92B76" w:rsidRPr="00C75366" w:rsidRDefault="00B92B76" w:rsidP="00B92B76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Tập FD: {E-ID → E-NAME, E-ID → E-CITY, E-ID → E-STATE, E-CITY → E-STATE}</w:t>
      </w:r>
    </w:p>
    <w:p w14:paraId="5AAD02E3" w14:textId="77777777" w:rsidR="00B92B76" w:rsidRPr="00C75366" w:rsidRDefault="00B92B76" w:rsidP="00B92B76">
      <w:pPr>
        <w:rPr>
          <w:rFonts w:ascii="Calibri" w:hAnsi="Calibri" w:cs="Calibri"/>
          <w:b/>
          <w:bCs/>
          <w:sz w:val="28"/>
          <w:szCs w:val="24"/>
        </w:rPr>
      </w:pPr>
      <w:r w:rsidRPr="00C75366">
        <w:rPr>
          <w:rFonts w:ascii="Calibri" w:hAnsi="Calibri" w:cs="Calibri"/>
          <w:b/>
          <w:bCs/>
          <w:sz w:val="28"/>
          <w:szCs w:val="24"/>
        </w:rPr>
        <w:t>Đóng thuộc tính: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3483"/>
        <w:gridCol w:w="3610"/>
      </w:tblGrid>
      <w:tr w:rsidR="00B92B76" w:rsidRPr="00C75366" w14:paraId="26B8A381" w14:textId="77777777" w:rsidTr="00CA5E50">
        <w:tc>
          <w:tcPr>
            <w:tcW w:w="0" w:type="auto"/>
            <w:hideMark/>
          </w:tcPr>
          <w:p w14:paraId="3A5497B5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Tập thuộc tính</w:t>
            </w:r>
          </w:p>
        </w:tc>
        <w:tc>
          <w:tcPr>
            <w:tcW w:w="0" w:type="auto"/>
            <w:hideMark/>
          </w:tcPr>
          <w:p w14:paraId="5A4CBB0B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Đóng thuộc tính</w:t>
            </w:r>
          </w:p>
        </w:tc>
        <w:tc>
          <w:tcPr>
            <w:tcW w:w="0" w:type="auto"/>
            <w:hideMark/>
          </w:tcPr>
          <w:p w14:paraId="4CB068FE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</w:tr>
      <w:tr w:rsidR="00B92B76" w:rsidRPr="00C75366" w14:paraId="0A63566C" w14:textId="77777777" w:rsidTr="00CA5E50">
        <w:tc>
          <w:tcPr>
            <w:tcW w:w="0" w:type="auto"/>
            <w:hideMark/>
          </w:tcPr>
          <w:p w14:paraId="14654D6E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(E-ID)+</w:t>
            </w:r>
          </w:p>
        </w:tc>
        <w:tc>
          <w:tcPr>
            <w:tcW w:w="0" w:type="auto"/>
            <w:hideMark/>
          </w:tcPr>
          <w:p w14:paraId="0D5825F8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{E-ID, E-NAME, E-CITY, E-STATE}</w:t>
            </w:r>
          </w:p>
        </w:tc>
        <w:tc>
          <w:tcPr>
            <w:tcW w:w="0" w:type="auto"/>
            <w:hideMark/>
          </w:tcPr>
          <w:p w14:paraId="09B546A1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Khóa ứng viên</w:t>
            </w:r>
          </w:p>
        </w:tc>
      </w:tr>
      <w:tr w:rsidR="00B92B76" w:rsidRPr="00C75366" w14:paraId="7ECD3615" w14:textId="77777777" w:rsidTr="00CA5E50">
        <w:tc>
          <w:tcPr>
            <w:tcW w:w="0" w:type="auto"/>
            <w:hideMark/>
          </w:tcPr>
          <w:p w14:paraId="1FF72F19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(E-ID, E-NAME)+</w:t>
            </w:r>
          </w:p>
        </w:tc>
        <w:tc>
          <w:tcPr>
            <w:tcW w:w="0" w:type="auto"/>
            <w:hideMark/>
          </w:tcPr>
          <w:p w14:paraId="68D69EF5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{E-ID, E-NAME, E-CITY, E-STATE}</w:t>
            </w:r>
          </w:p>
        </w:tc>
        <w:tc>
          <w:tcPr>
            <w:tcW w:w="0" w:type="auto"/>
            <w:hideMark/>
          </w:tcPr>
          <w:p w14:paraId="0C9D04C8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Không tối thiểu → Siêu khóa</w:t>
            </w:r>
          </w:p>
        </w:tc>
      </w:tr>
      <w:tr w:rsidR="00B92B76" w:rsidRPr="00C75366" w14:paraId="77562175" w14:textId="77777777" w:rsidTr="00CA5E50">
        <w:tc>
          <w:tcPr>
            <w:tcW w:w="0" w:type="auto"/>
            <w:hideMark/>
          </w:tcPr>
          <w:p w14:paraId="21A0C422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(E-ID, E-CITY)+</w:t>
            </w:r>
          </w:p>
        </w:tc>
        <w:tc>
          <w:tcPr>
            <w:tcW w:w="0" w:type="auto"/>
            <w:hideMark/>
          </w:tcPr>
          <w:p w14:paraId="2F91139C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{E-ID, E-NAME, E-CITY, E-STATE}</w:t>
            </w:r>
          </w:p>
        </w:tc>
        <w:tc>
          <w:tcPr>
            <w:tcW w:w="0" w:type="auto"/>
            <w:hideMark/>
          </w:tcPr>
          <w:p w14:paraId="6BAA178B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Siêu khóa</w:t>
            </w:r>
          </w:p>
        </w:tc>
      </w:tr>
      <w:tr w:rsidR="00B92B76" w:rsidRPr="00C75366" w14:paraId="58F526D1" w14:textId="77777777" w:rsidTr="00CA5E50">
        <w:tc>
          <w:tcPr>
            <w:tcW w:w="0" w:type="auto"/>
            <w:hideMark/>
          </w:tcPr>
          <w:p w14:paraId="3E4E9059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(E-NAME)+</w:t>
            </w:r>
          </w:p>
        </w:tc>
        <w:tc>
          <w:tcPr>
            <w:tcW w:w="0" w:type="auto"/>
            <w:hideMark/>
          </w:tcPr>
          <w:p w14:paraId="67047022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{E-NAME}</w:t>
            </w:r>
          </w:p>
        </w:tc>
        <w:tc>
          <w:tcPr>
            <w:tcW w:w="0" w:type="auto"/>
            <w:hideMark/>
          </w:tcPr>
          <w:p w14:paraId="304EC555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Không đủ</w:t>
            </w:r>
          </w:p>
        </w:tc>
      </w:tr>
      <w:tr w:rsidR="00B92B76" w:rsidRPr="00C75366" w14:paraId="26EAAB7E" w14:textId="77777777" w:rsidTr="00CA5E50">
        <w:tc>
          <w:tcPr>
            <w:tcW w:w="0" w:type="auto"/>
            <w:hideMark/>
          </w:tcPr>
          <w:p w14:paraId="4FDF1111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(E-CITY)+</w:t>
            </w:r>
          </w:p>
        </w:tc>
        <w:tc>
          <w:tcPr>
            <w:tcW w:w="0" w:type="auto"/>
            <w:hideMark/>
          </w:tcPr>
          <w:p w14:paraId="3B9E9DA8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Calibri" w:hAnsi="Calibri" w:cs="Calibri"/>
                <w:sz w:val="28"/>
                <w:szCs w:val="24"/>
              </w:rPr>
              <w:t>{E-CITY, E-STATE}</w:t>
            </w:r>
          </w:p>
        </w:tc>
        <w:tc>
          <w:tcPr>
            <w:tcW w:w="0" w:type="auto"/>
            <w:hideMark/>
          </w:tcPr>
          <w:p w14:paraId="4F12FFC3" w14:textId="77777777" w:rsidR="00B92B76" w:rsidRPr="00C75366" w:rsidRDefault="00B92B76" w:rsidP="00CA5E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5366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Không đủ</w:t>
            </w:r>
          </w:p>
        </w:tc>
      </w:tr>
    </w:tbl>
    <w:p w14:paraId="13C1B779" w14:textId="77777777" w:rsidR="00B92B76" w:rsidRPr="00C75366" w:rsidRDefault="00B92B76" w:rsidP="00B92B76">
      <w:pPr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 xml:space="preserve">→ </w:t>
      </w:r>
      <w:r w:rsidRPr="00C75366">
        <w:rPr>
          <w:rFonts w:ascii="Calibri" w:hAnsi="Calibri" w:cs="Calibri"/>
          <w:b/>
          <w:bCs/>
          <w:sz w:val="28"/>
          <w:szCs w:val="24"/>
        </w:rPr>
        <w:t xml:space="preserve">Khóa ứng viên duy nhất là </w:t>
      </w:r>
      <w:r w:rsidRPr="00C75366">
        <w:rPr>
          <w:rFonts w:ascii="Calibri" w:hAnsi="Calibri" w:cs="Calibri"/>
          <w:sz w:val="28"/>
          <w:szCs w:val="24"/>
        </w:rPr>
        <w:t>E-ID</w:t>
      </w:r>
    </w:p>
    <w:p w14:paraId="1EF1EA86" w14:textId="77777777" w:rsidR="002B6BD6" w:rsidRPr="00C75366" w:rsidRDefault="002B6BD6">
      <w:pPr>
        <w:rPr>
          <w:rFonts w:ascii="Calibri" w:hAnsi="Calibri" w:cs="Calibri"/>
          <w:sz w:val="28"/>
          <w:szCs w:val="24"/>
          <w:lang w:val="vi-VN"/>
        </w:rPr>
      </w:pPr>
    </w:p>
    <w:p w14:paraId="52664F49" w14:textId="4A2377CF" w:rsidR="002B6BD6" w:rsidRPr="00C75366" w:rsidRDefault="00831726" w:rsidP="0083172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3. Phủ</w:t>
      </w:r>
    </w:p>
    <w:p w14:paraId="61AEA46A" w14:textId="7B6996D8" w:rsidR="003E4F60" w:rsidRPr="00C75366" w:rsidRDefault="003E4F60" w:rsidP="0083172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79CD696" w14:textId="4D4DC257" w:rsidR="00F52541" w:rsidRPr="00F52541" w:rsidRDefault="00F52541" w:rsidP="00F5254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52541">
        <w:rPr>
          <w:rFonts w:ascii="Calibri" w:hAnsi="Calibri" w:cs="Calibri"/>
          <w:sz w:val="28"/>
          <w:szCs w:val="24"/>
        </w:rPr>
        <w:t xml:space="preserve">Cho một tập phụ thuộc hàm </w:t>
      </w:r>
      <m:oMath>
        <m:r>
          <w:rPr>
            <w:rFonts w:ascii="Cambria Math" w:hAnsi="Cambria Math" w:cs="Calibri"/>
            <w:sz w:val="28"/>
            <w:szCs w:val="24"/>
          </w:rPr>
          <m:t>A</m:t>
        </m:r>
      </m:oMath>
      <w:r w:rsidRPr="00F52541">
        <w:rPr>
          <w:rFonts w:ascii="Calibri" w:hAnsi="Calibri" w:cs="Calibri"/>
          <w:sz w:val="28"/>
          <w:szCs w:val="24"/>
        </w:rPr>
        <w:t>.</w:t>
      </w:r>
    </w:p>
    <w:p w14:paraId="66E11EFE" w14:textId="7732894A" w:rsidR="00F52541" w:rsidRPr="00F52541" w:rsidRDefault="00F52541" w:rsidP="00F52541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52541">
        <w:rPr>
          <w:rFonts w:ascii="Calibri" w:hAnsi="Calibri" w:cs="Calibri"/>
          <w:sz w:val="28"/>
          <w:szCs w:val="24"/>
        </w:rPr>
        <w:t xml:space="preserve">Một tập phụ thuộc hàm </w:t>
      </w:r>
      <m:oMath>
        <m:r>
          <w:rPr>
            <w:rFonts w:ascii="Cambria Math" w:hAnsi="Cambria Math" w:cs="Calibri"/>
            <w:sz w:val="28"/>
            <w:szCs w:val="24"/>
          </w:rPr>
          <m:t>B</m:t>
        </m:r>
      </m:oMath>
      <w:r w:rsidR="008A19E1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 w:rsidRPr="00F52541">
        <w:rPr>
          <w:rFonts w:ascii="Calibri" w:hAnsi="Calibri" w:cs="Calibri"/>
          <w:sz w:val="28"/>
          <w:szCs w:val="24"/>
        </w:rPr>
        <w:t xml:space="preserve">được gọi là </w:t>
      </w:r>
      <w:r w:rsidRPr="00F52541">
        <w:rPr>
          <w:rFonts w:ascii="Calibri" w:hAnsi="Calibri" w:cs="Calibri"/>
          <w:b/>
          <w:bCs/>
          <w:color w:val="EE0000"/>
          <w:sz w:val="28"/>
          <w:szCs w:val="24"/>
        </w:rPr>
        <w:t>phủ</w:t>
      </w:r>
      <w:r w:rsidRPr="00F52541">
        <w:rPr>
          <w:rFonts w:ascii="Calibri" w:hAnsi="Calibri" w:cs="Calibri"/>
          <w:sz w:val="28"/>
          <w:szCs w:val="24"/>
        </w:rPr>
        <w:t xml:space="preserve"> của</w:t>
      </w:r>
      <w:r w:rsidR="00AA663C"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A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 w:rsidRPr="00F52541">
        <w:rPr>
          <w:rFonts w:ascii="Calibri" w:hAnsi="Calibri" w:cs="Calibri"/>
          <w:sz w:val="28"/>
          <w:szCs w:val="24"/>
        </w:rPr>
        <w:t>nếu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52541">
        <w:rPr>
          <w:rFonts w:ascii="Calibri" w:hAnsi="Calibri" w:cs="Calibri"/>
          <w:sz w:val="28"/>
          <w:szCs w:val="24"/>
        </w:rPr>
        <w:t>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56EE2B1" w14:textId="14FCFE5D" w:rsidR="00F52541" w:rsidRPr="00F52541" w:rsidRDefault="00000000" w:rsidP="00F52541">
      <w:pPr>
        <w:rPr>
          <w:rFonts w:ascii="Calibri" w:hAnsi="Calibri" w:cs="Calibri"/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</m:sup>
          </m:sSup>
        </m:oMath>
      </m:oMathPara>
    </w:p>
    <w:p w14:paraId="56BF2D6E" w14:textId="148DC310" w:rsidR="00706C2F" w:rsidRPr="00C75366" w:rsidRDefault="00706C2F" w:rsidP="0083172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Pr="00C75366">
        <w:rPr>
          <w:rFonts w:ascii="Calibri" w:hAnsi="Calibri" w:cs="Calibri"/>
          <w:sz w:val="28"/>
          <w:szCs w:val="24"/>
          <w:lang w:val="vi-VN"/>
        </w:rPr>
        <w:t>:</w:t>
      </w:r>
    </w:p>
    <w:p w14:paraId="7C17B384" w14:textId="77777777" w:rsidR="00706C2F" w:rsidRPr="00C75366" w:rsidRDefault="00706C2F" w:rsidP="003E4F60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Cho:</w:t>
      </w:r>
    </w:p>
    <w:p w14:paraId="344EC56A" w14:textId="7A10FAA8" w:rsidR="00706C2F" w:rsidRPr="00C75366" w:rsidRDefault="003E4F60" w:rsidP="003E4F60">
      <w:pPr>
        <w:shd w:val="clear" w:color="auto" w:fill="E8E8E8" w:themeFill="background2"/>
        <w:tabs>
          <w:tab w:val="left" w:pos="426"/>
        </w:tabs>
        <w:spacing w:after="80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75366">
        <w:rPr>
          <w:rFonts w:ascii="Calibri" w:hAnsi="Calibri" w:cs="Calibri"/>
          <w:sz w:val="28"/>
          <w:szCs w:val="24"/>
          <w:lang w:val="vi-VN"/>
        </w:rPr>
        <w:tab/>
        <w:t xml:space="preserve">- </w:t>
      </w:r>
      <w:r w:rsidR="00706C2F" w:rsidRPr="00C75366">
        <w:rPr>
          <w:rFonts w:ascii="Calibri" w:hAnsi="Calibri" w:cs="Calibri"/>
          <w:sz w:val="28"/>
          <w:szCs w:val="24"/>
        </w:rPr>
        <w:t>A = { A → B, B → C }</w:t>
      </w:r>
    </w:p>
    <w:p w14:paraId="4CF85417" w14:textId="786D0141" w:rsidR="00706C2F" w:rsidRPr="00C75366" w:rsidRDefault="003E4F60" w:rsidP="003E4F60">
      <w:pPr>
        <w:shd w:val="clear" w:color="auto" w:fill="E8E8E8" w:themeFill="background2"/>
        <w:tabs>
          <w:tab w:val="left" w:pos="426"/>
        </w:tabs>
        <w:spacing w:after="80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75366">
        <w:rPr>
          <w:rFonts w:ascii="Calibri" w:hAnsi="Calibri" w:cs="Calibri"/>
          <w:sz w:val="28"/>
          <w:szCs w:val="24"/>
          <w:lang w:val="vi-VN"/>
        </w:rPr>
        <w:tab/>
        <w:t xml:space="preserve">- </w:t>
      </w:r>
      <w:r w:rsidR="00706C2F" w:rsidRPr="00C75366">
        <w:rPr>
          <w:rFonts w:ascii="Calibri" w:hAnsi="Calibri" w:cs="Calibri"/>
          <w:sz w:val="28"/>
          <w:szCs w:val="24"/>
        </w:rPr>
        <w:t>B = { A → C }</w:t>
      </w:r>
    </w:p>
    <w:p w14:paraId="6DBED55D" w14:textId="3AEF66DB" w:rsidR="00706C2F" w:rsidRPr="00C75366" w:rsidRDefault="00706C2F" w:rsidP="003E4F60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Từ A ta có thể suy ra A → C (vì A → B → C) → Vậy A phủ B</w:t>
      </w:r>
    </w:p>
    <w:p w14:paraId="68A378A9" w14:textId="77777777" w:rsidR="00706C2F" w:rsidRPr="00C75366" w:rsidRDefault="00706C2F" w:rsidP="003E4F60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C75366">
        <w:rPr>
          <w:rFonts w:ascii="Calibri" w:hAnsi="Calibri" w:cs="Calibri"/>
          <w:sz w:val="28"/>
          <w:szCs w:val="24"/>
        </w:rPr>
        <w:t>Từ B = { A → C } → không thể suy ra B → C → B không phủ A</w:t>
      </w:r>
    </w:p>
    <w:p w14:paraId="7527D438" w14:textId="77777777" w:rsidR="00706C2F" w:rsidRPr="00C75366" w:rsidRDefault="00706C2F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6601491C" w14:textId="5611830B" w:rsidR="004637AA" w:rsidRPr="00C75366" w:rsidRDefault="004637AA" w:rsidP="0043001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Tập phụ thuộc </w:t>
      </w:r>
      <w:r w:rsidR="00A540DA">
        <w:rPr>
          <w:rFonts w:ascii="Calibri" w:hAnsi="Calibri" w:cs="Calibri"/>
          <w:b/>
          <w:bCs/>
          <w:sz w:val="28"/>
          <w:szCs w:val="24"/>
          <w:lang w:val="vi-VN"/>
        </w:rPr>
        <w:t>hàm</w:t>
      </w:r>
      <w:r w:rsidRPr="00C75366">
        <w:rPr>
          <w:rFonts w:ascii="Calibri" w:hAnsi="Calibri" w:cs="Calibri"/>
          <w:b/>
          <w:bCs/>
          <w:sz w:val="28"/>
          <w:szCs w:val="24"/>
          <w:lang w:val="vi-VN"/>
        </w:rPr>
        <w:t xml:space="preserve"> tương đương</w:t>
      </w:r>
    </w:p>
    <w:p w14:paraId="23731FDE" w14:textId="77777777" w:rsidR="004637AA" w:rsidRPr="00C75366" w:rsidRDefault="004637AA" w:rsidP="0083172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 xml:space="preserve">Cho 2 tập phụ thuộc hàm A,B. </w:t>
      </w:r>
    </w:p>
    <w:p w14:paraId="4FCC4F91" w14:textId="129A5341" w:rsidR="004637AA" w:rsidRPr="00C75366" w:rsidRDefault="004637AA" w:rsidP="00831726">
      <w:pPr>
        <w:rPr>
          <w:rFonts w:ascii="Calibri" w:hAnsi="Calibri" w:cs="Calibri"/>
          <w:sz w:val="28"/>
          <w:szCs w:val="24"/>
          <w:lang w:val="vi-VN"/>
        </w:rPr>
      </w:pPr>
      <w:r w:rsidRPr="00C75366">
        <w:rPr>
          <w:rFonts w:ascii="Calibri" w:hAnsi="Calibri" w:cs="Calibri"/>
          <w:sz w:val="28"/>
          <w:szCs w:val="24"/>
          <w:lang w:val="vi-VN"/>
        </w:rPr>
        <w:t>Nếu A phủ B và B phủ A thì A và B tương đương.</w:t>
      </w:r>
    </w:p>
    <w:p w14:paraId="1089D660" w14:textId="77777777" w:rsidR="004637AA" w:rsidRPr="00C75366" w:rsidRDefault="004637AA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484C38D6" w14:textId="795C844A" w:rsidR="00DE0D06" w:rsidRPr="00C75366" w:rsidRDefault="00913A90" w:rsidP="0043001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EC5B7A">
        <w:rPr>
          <w:rFonts w:ascii="Calibri" w:hAnsi="Calibri" w:cs="Calibri"/>
          <w:b/>
          <w:bCs/>
          <w:sz w:val="28"/>
          <w:szCs w:val="24"/>
          <w:lang w:val="vi-VN"/>
        </w:rPr>
        <w:t>Các vấn đề dư thừa</w:t>
      </w:r>
      <w:r w:rsidR="00430017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5D307C61" w14:textId="4FC55BDD" w:rsidR="00913A90" w:rsidRDefault="00913A90" w:rsidP="00913A9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Thuộc tính dư thừa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1844"/>
        <w:gridCol w:w="4977"/>
        <w:gridCol w:w="2269"/>
      </w:tblGrid>
      <w:tr w:rsidR="00913A90" w:rsidRPr="00C75366" w14:paraId="645D6551" w14:textId="77777777" w:rsidTr="00913A90">
        <w:trPr>
          <w:trHeight w:val="436"/>
        </w:trPr>
        <w:tc>
          <w:tcPr>
            <w:tcW w:w="1844" w:type="dxa"/>
          </w:tcPr>
          <w:p w14:paraId="226B873A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dư thừa</w:t>
            </w:r>
          </w:p>
        </w:tc>
        <w:tc>
          <w:tcPr>
            <w:tcW w:w="4977" w:type="dxa"/>
          </w:tcPr>
          <w:p w14:paraId="122F7C36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2269" w:type="dxa"/>
          </w:tcPr>
          <w:p w14:paraId="42BCE9AD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913A90" w:rsidRPr="00C75366" w14:paraId="691374B9" w14:textId="77777777" w:rsidTr="00ED76F0">
        <w:trPr>
          <w:trHeight w:val="895"/>
        </w:trPr>
        <w:tc>
          <w:tcPr>
            <w:tcW w:w="1844" w:type="dxa"/>
          </w:tcPr>
          <w:p w14:paraId="6D44719F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Thuộc tính trái dư thừa</w:t>
            </w:r>
          </w:p>
        </w:tc>
        <w:tc>
          <w:tcPr>
            <w:tcW w:w="4977" w:type="dxa"/>
          </w:tcPr>
          <w:p w14:paraId="75C7D280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Tồn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tại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thuộc tính trong vế trái </w:t>
            </w: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cần thiết để suy ra vế </w:t>
            </w:r>
            <w:r>
              <w:rPr>
                <w:rFonts w:ascii="Calibri" w:hAnsi="Calibri" w:cs="Calibri"/>
                <w:sz w:val="28"/>
                <w:szCs w:val="24"/>
              </w:rPr>
              <w:t>phải</w:t>
            </w:r>
          </w:p>
        </w:tc>
        <w:tc>
          <w:tcPr>
            <w:tcW w:w="2269" w:type="dxa"/>
          </w:tcPr>
          <w:p w14:paraId="0DE36E84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A</w:t>
            </w:r>
            <w:r w:rsidRPr="00C753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B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→C, A→C</w:t>
            </w:r>
          </w:p>
        </w:tc>
      </w:tr>
      <w:tr w:rsidR="00913A90" w:rsidRPr="00C75366" w14:paraId="143C2FBE" w14:textId="77777777" w:rsidTr="00ED76F0">
        <w:trPr>
          <w:trHeight w:val="864"/>
        </w:trPr>
        <w:tc>
          <w:tcPr>
            <w:tcW w:w="1844" w:type="dxa"/>
          </w:tcPr>
          <w:p w14:paraId="2A71D4F2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Thuộc tính phải dư thừa</w:t>
            </w:r>
          </w:p>
        </w:tc>
        <w:tc>
          <w:tcPr>
            <w:tcW w:w="4977" w:type="dxa"/>
          </w:tcPr>
          <w:p w14:paraId="6C03056E" w14:textId="77777777" w:rsidR="00913A90" w:rsidRPr="00AD500B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Tồn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tại thuộc tính </w:t>
            </w:r>
            <w:r w:rsidRPr="00AD500B">
              <w:rPr>
                <w:rFonts w:ascii="Calibri" w:hAnsi="Calibri" w:cs="Calibri"/>
                <w:sz w:val="28"/>
                <w:szCs w:val="24"/>
              </w:rPr>
              <w:t xml:space="preserve">có thể được suy ra từ các thuộc tính còn </w:t>
            </w:r>
            <w:r>
              <w:rPr>
                <w:rFonts w:ascii="Calibri" w:hAnsi="Calibri" w:cs="Calibri"/>
                <w:sz w:val="28"/>
                <w:szCs w:val="24"/>
              </w:rPr>
              <w:t>lại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2269" w:type="dxa"/>
          </w:tcPr>
          <w:p w14:paraId="4AF42BAC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B</w:t>
            </w:r>
            <w:r w:rsidRPr="00AD500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A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</w:t>
            </w:r>
          </w:p>
        </w:tc>
      </w:tr>
    </w:tbl>
    <w:p w14:paraId="7DB98A58" w14:textId="7CFE8279" w:rsidR="00EC5B7A" w:rsidRDefault="00EC5B7A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18FAB723" w14:textId="080D86BA" w:rsidR="00542B97" w:rsidRDefault="00542B97" w:rsidP="0083172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Phụ thuộc hàm đầy đủ và bán phần</w:t>
      </w:r>
    </w:p>
    <w:p w14:paraId="49AB3E31" w14:textId="2D69C79B" w:rsidR="00542B97" w:rsidRDefault="00542B97" w:rsidP="00542B9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Phụ thuộc hàm đầy đủ : không có bất kỳ loại dư thừa nào trong 2 loại kể trên.</w:t>
      </w:r>
    </w:p>
    <w:p w14:paraId="09189DC2" w14:textId="00C1EF72" w:rsidR="00542B97" w:rsidRPr="00542B97" w:rsidRDefault="00542B97" w:rsidP="00542B9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Phụ thuộc bán phần : có dư thừa.</w:t>
      </w:r>
    </w:p>
    <w:p w14:paraId="36CEC1B6" w14:textId="77777777" w:rsidR="00542B97" w:rsidRDefault="00542B97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4D7F0DB4" w14:textId="60142C32" w:rsidR="00913A90" w:rsidRPr="00913A90" w:rsidRDefault="00913A90" w:rsidP="00913A9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Phủ tối thiểu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1844"/>
        <w:gridCol w:w="4977"/>
        <w:gridCol w:w="2269"/>
      </w:tblGrid>
      <w:tr w:rsidR="00913A90" w:rsidRPr="00C75366" w14:paraId="6FFBC153" w14:textId="77777777" w:rsidTr="00ED76F0">
        <w:trPr>
          <w:trHeight w:val="436"/>
        </w:trPr>
        <w:tc>
          <w:tcPr>
            <w:tcW w:w="1844" w:type="dxa"/>
          </w:tcPr>
          <w:p w14:paraId="455F7AB3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dư thừa</w:t>
            </w:r>
          </w:p>
        </w:tc>
        <w:tc>
          <w:tcPr>
            <w:tcW w:w="4977" w:type="dxa"/>
          </w:tcPr>
          <w:p w14:paraId="7AF2F3D9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2269" w:type="dxa"/>
          </w:tcPr>
          <w:p w14:paraId="5581CF55" w14:textId="77777777" w:rsidR="00913A90" w:rsidRPr="00C75366" w:rsidRDefault="00913A90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913A90" w:rsidRPr="00C75366" w14:paraId="243BA086" w14:textId="77777777" w:rsidTr="00ED76F0">
        <w:trPr>
          <w:trHeight w:val="873"/>
        </w:trPr>
        <w:tc>
          <w:tcPr>
            <w:tcW w:w="1844" w:type="dxa"/>
          </w:tcPr>
          <w:p w14:paraId="28347800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Phụ thuộc hàm dư thừa</w:t>
            </w:r>
          </w:p>
        </w:tc>
        <w:tc>
          <w:tcPr>
            <w:tcW w:w="4977" w:type="dxa"/>
          </w:tcPr>
          <w:p w14:paraId="7FEC72BC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Tồn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tại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phụ thuộc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có thể suy ra từ các phụ thuộc còn </w:t>
            </w:r>
            <w:r>
              <w:rPr>
                <w:rFonts w:ascii="Calibri" w:hAnsi="Calibri" w:cs="Calibri"/>
                <w:sz w:val="28"/>
                <w:szCs w:val="24"/>
              </w:rPr>
              <w:t>lại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2269" w:type="dxa"/>
          </w:tcPr>
          <w:p w14:paraId="2CFA953A" w14:textId="77777777" w:rsidR="00913A90" w:rsidRPr="00C75366" w:rsidRDefault="00913A90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A→B, B→C, </w:t>
            </w:r>
            <w:r w:rsidRPr="00C753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A→C</w:t>
            </w:r>
          </w:p>
        </w:tc>
      </w:tr>
    </w:tbl>
    <w:p w14:paraId="3007EF48" w14:textId="77777777" w:rsidR="00913A90" w:rsidRPr="00913A90" w:rsidRDefault="00913A90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60ACAE86" w14:textId="344B2CD7" w:rsidR="004637AA" w:rsidRPr="00EC5B7A" w:rsidRDefault="003D48D8" w:rsidP="0083172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C5B7A">
        <w:rPr>
          <w:rFonts w:ascii="Calibri" w:hAnsi="Calibri" w:cs="Calibri"/>
          <w:b/>
          <w:bCs/>
          <w:sz w:val="28"/>
          <w:szCs w:val="24"/>
          <w:lang w:val="vi-VN"/>
        </w:rPr>
        <w:t xml:space="preserve">Tập phụ thuộc hàm </w:t>
      </w:r>
      <w:r w:rsidR="00913A90">
        <w:rPr>
          <w:rFonts w:ascii="Calibri" w:hAnsi="Calibri" w:cs="Calibri"/>
          <w:b/>
          <w:bCs/>
          <w:sz w:val="28"/>
          <w:szCs w:val="24"/>
          <w:lang w:val="vi-VN"/>
        </w:rPr>
        <w:t>(phủ)</w:t>
      </w:r>
      <w:r w:rsidRPr="00EC5B7A">
        <w:rPr>
          <w:rFonts w:ascii="Calibri" w:hAnsi="Calibri" w:cs="Calibri"/>
          <w:b/>
          <w:bCs/>
          <w:sz w:val="28"/>
          <w:szCs w:val="24"/>
          <w:lang w:val="vi-VN"/>
        </w:rPr>
        <w:t xml:space="preserve"> tối thiểu</w:t>
      </w:r>
    </w:p>
    <w:p w14:paraId="4DF4EDE4" w14:textId="5AA52218" w:rsidR="003D48D8" w:rsidRDefault="003D48D8" w:rsidP="0083172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tập phụ thuộc hàm thỏa mãn :</w:t>
      </w:r>
    </w:p>
    <w:p w14:paraId="5439B917" w14:textId="4F2B0103" w:rsidR="003D48D8" w:rsidRDefault="003D48D8" w:rsidP="003D48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bất kỳ</w:t>
      </w:r>
      <w:r w:rsidR="00583704">
        <w:rPr>
          <w:rFonts w:ascii="Calibri" w:hAnsi="Calibri" w:cs="Calibri"/>
          <w:sz w:val="28"/>
          <w:szCs w:val="24"/>
          <w:lang w:val="vi-VN"/>
        </w:rPr>
        <w:t xml:space="preserve"> dư thừa thuộc tính và dư thừa phụ thuộc hàm nào.</w:t>
      </w:r>
    </w:p>
    <w:p w14:paraId="0A59F42F" w14:textId="2C45DE01" w:rsidR="003D48D8" w:rsidRDefault="003D48D8" w:rsidP="003D48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phụ thuộc hàm trong tập có vế phải chỉ có 1 thuộc tính.</w:t>
      </w:r>
    </w:p>
    <w:p w14:paraId="51A9A2F3" w14:textId="38FAF473" w:rsidR="003D48D8" w:rsidRDefault="003D48D8" w:rsidP="003D48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  <w:r w:rsidR="004A06F0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6D31E0C" w14:textId="10835BA4" w:rsidR="00EC5B7A" w:rsidRDefault="00EC5B7A" w:rsidP="00EC5B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C5B7A">
        <w:rPr>
          <w:rFonts w:ascii="Calibri" w:hAnsi="Calibri" w:cs="Calibri"/>
          <w:sz w:val="28"/>
          <w:szCs w:val="24"/>
        </w:rPr>
        <w:t>{A→B, B→C, C→D, D→E}</w:t>
      </w:r>
    </w:p>
    <w:p w14:paraId="6251BE37" w14:textId="20E70122" w:rsidR="007F73C3" w:rsidRDefault="007F73C3" w:rsidP="00EC5B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73C3">
        <w:rPr>
          <w:rFonts w:ascii="Calibri" w:hAnsi="Calibri" w:cs="Calibri"/>
          <w:sz w:val="28"/>
          <w:szCs w:val="24"/>
        </w:rPr>
        <w:lastRenderedPageBreak/>
        <w:t>{AB→C, AB→D}</w:t>
      </w:r>
    </w:p>
    <w:p w14:paraId="23D6BE00" w14:textId="6005BF1E" w:rsidR="007F73C3" w:rsidRPr="007F73C3" w:rsidRDefault="007F73C3" w:rsidP="00EC5B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73C3">
        <w:rPr>
          <w:rFonts w:ascii="Calibri" w:hAnsi="Calibri" w:cs="Calibri"/>
          <w:sz w:val="28"/>
          <w:szCs w:val="24"/>
        </w:rPr>
        <w:t>{A→B, C→D, E→F}</w:t>
      </w:r>
    </w:p>
    <w:p w14:paraId="353A75F1" w14:textId="77777777" w:rsidR="003D48D8" w:rsidRPr="003D48D8" w:rsidRDefault="003D48D8" w:rsidP="003D48D8">
      <w:pPr>
        <w:rPr>
          <w:rFonts w:ascii="Calibri" w:hAnsi="Calibri" w:cs="Calibri"/>
          <w:sz w:val="28"/>
          <w:szCs w:val="24"/>
          <w:lang w:val="vi-VN"/>
        </w:rPr>
      </w:pPr>
    </w:p>
    <w:p w14:paraId="142D1DAD" w14:textId="289C84B9" w:rsidR="004637AA" w:rsidRPr="00DA1659" w:rsidRDefault="00DA1659" w:rsidP="00831726">
      <w:pPr>
        <w:rPr>
          <w:rFonts w:ascii="Calibri" w:hAnsi="Calibri" w:cs="Calibri"/>
          <w:sz w:val="28"/>
          <w:szCs w:val="24"/>
          <w:lang w:val="vi-VN"/>
        </w:rPr>
      </w:pPr>
      <w:r w:rsidRPr="00DA165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tập phụ thuộc hàm tối giản tương tự như tập phụ thuộc hàm tối thiểu nhưng vế phải các phục thuộc hàm trong tập có thể có nhiều hơn 1 thuộc tính.</w:t>
      </w:r>
    </w:p>
    <w:p w14:paraId="7BF86F5B" w14:textId="77777777" w:rsidR="004637AA" w:rsidRPr="00C75366" w:rsidRDefault="004637AA" w:rsidP="00831726">
      <w:pPr>
        <w:rPr>
          <w:rFonts w:ascii="Calibri" w:hAnsi="Calibri" w:cs="Calibri"/>
          <w:sz w:val="28"/>
          <w:szCs w:val="24"/>
          <w:lang w:val="vi-VN"/>
        </w:rPr>
      </w:pPr>
    </w:p>
    <w:p w14:paraId="796B34E9" w14:textId="170CC008" w:rsidR="004637AA" w:rsidRPr="00913A90" w:rsidRDefault="00913A90" w:rsidP="00913A9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Cách xử lý dư thừa</w:t>
      </w:r>
    </w:p>
    <w:p w14:paraId="6329A4DF" w14:textId="7EFC94A2" w:rsidR="00831726" w:rsidRPr="00C75366" w:rsidRDefault="00913A90" w:rsidP="0083172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mục bài tập tự luận để biết chi tiết.</w:t>
      </w:r>
    </w:p>
    <w:sectPr w:rsidR="00831726" w:rsidRPr="00C7536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76D"/>
    <w:multiLevelType w:val="multilevel"/>
    <w:tmpl w:val="EEE42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2EB"/>
    <w:multiLevelType w:val="multilevel"/>
    <w:tmpl w:val="CC6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1F29"/>
    <w:multiLevelType w:val="multilevel"/>
    <w:tmpl w:val="1A7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243F9"/>
    <w:multiLevelType w:val="multilevel"/>
    <w:tmpl w:val="BE3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71480"/>
    <w:multiLevelType w:val="multilevel"/>
    <w:tmpl w:val="70FC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E59E6"/>
    <w:multiLevelType w:val="multilevel"/>
    <w:tmpl w:val="233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65FF7"/>
    <w:multiLevelType w:val="multilevel"/>
    <w:tmpl w:val="8FF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57E9B"/>
    <w:multiLevelType w:val="hybridMultilevel"/>
    <w:tmpl w:val="C3DC5016"/>
    <w:lvl w:ilvl="0" w:tplc="D2C67C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8A9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3228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3C27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C60F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D4D9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560B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DE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A0B6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54258"/>
    <w:multiLevelType w:val="hybridMultilevel"/>
    <w:tmpl w:val="DF14B12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113158">
    <w:abstractNumId w:val="2"/>
  </w:num>
  <w:num w:numId="2" w16cid:durableId="885799725">
    <w:abstractNumId w:val="8"/>
  </w:num>
  <w:num w:numId="3" w16cid:durableId="2004963695">
    <w:abstractNumId w:val="7"/>
  </w:num>
  <w:num w:numId="4" w16cid:durableId="2012681218">
    <w:abstractNumId w:val="4"/>
  </w:num>
  <w:num w:numId="5" w16cid:durableId="1620182476">
    <w:abstractNumId w:val="1"/>
  </w:num>
  <w:num w:numId="6" w16cid:durableId="1136289987">
    <w:abstractNumId w:val="5"/>
  </w:num>
  <w:num w:numId="7" w16cid:durableId="1624113977">
    <w:abstractNumId w:val="3"/>
  </w:num>
  <w:num w:numId="8" w16cid:durableId="2002656714">
    <w:abstractNumId w:val="0"/>
  </w:num>
  <w:num w:numId="9" w16cid:durableId="1638490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4D"/>
    <w:rsid w:val="0004189D"/>
    <w:rsid w:val="0006511B"/>
    <w:rsid w:val="00094D02"/>
    <w:rsid w:val="00130867"/>
    <w:rsid w:val="001558D2"/>
    <w:rsid w:val="001C0A63"/>
    <w:rsid w:val="00220E3C"/>
    <w:rsid w:val="002802F9"/>
    <w:rsid w:val="002B6BD6"/>
    <w:rsid w:val="002F7A44"/>
    <w:rsid w:val="00391F26"/>
    <w:rsid w:val="003D48D8"/>
    <w:rsid w:val="003E4F60"/>
    <w:rsid w:val="003F6A37"/>
    <w:rsid w:val="00430017"/>
    <w:rsid w:val="004637AA"/>
    <w:rsid w:val="004A06F0"/>
    <w:rsid w:val="004D6D1F"/>
    <w:rsid w:val="00520558"/>
    <w:rsid w:val="00542B97"/>
    <w:rsid w:val="00583704"/>
    <w:rsid w:val="005C3E9C"/>
    <w:rsid w:val="00642339"/>
    <w:rsid w:val="00706C2F"/>
    <w:rsid w:val="007A4C16"/>
    <w:rsid w:val="007F73C3"/>
    <w:rsid w:val="00816163"/>
    <w:rsid w:val="00831726"/>
    <w:rsid w:val="008A19E1"/>
    <w:rsid w:val="00913A90"/>
    <w:rsid w:val="00913E49"/>
    <w:rsid w:val="009564C1"/>
    <w:rsid w:val="009832B9"/>
    <w:rsid w:val="009E6B99"/>
    <w:rsid w:val="00A540DA"/>
    <w:rsid w:val="00AA663C"/>
    <w:rsid w:val="00AD500B"/>
    <w:rsid w:val="00B41338"/>
    <w:rsid w:val="00B72A9B"/>
    <w:rsid w:val="00B92B76"/>
    <w:rsid w:val="00BA4314"/>
    <w:rsid w:val="00C75366"/>
    <w:rsid w:val="00CE022A"/>
    <w:rsid w:val="00D30D75"/>
    <w:rsid w:val="00D462A2"/>
    <w:rsid w:val="00D963E3"/>
    <w:rsid w:val="00DA1659"/>
    <w:rsid w:val="00DD15F0"/>
    <w:rsid w:val="00DE0D06"/>
    <w:rsid w:val="00E1586A"/>
    <w:rsid w:val="00E9795E"/>
    <w:rsid w:val="00EC5B7A"/>
    <w:rsid w:val="00F52541"/>
    <w:rsid w:val="00FA0065"/>
    <w:rsid w:val="00FB5C4D"/>
    <w:rsid w:val="00FD21FC"/>
    <w:rsid w:val="00F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47317"/>
  <w15:chartTrackingRefBased/>
  <w15:docId w15:val="{8AA8D093-914D-4253-9B73-25D9E733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0D75"/>
    <w:rPr>
      <w:b/>
      <w:bCs/>
    </w:rPr>
  </w:style>
  <w:style w:type="table" w:styleId="TableGrid">
    <w:name w:val="Table Grid"/>
    <w:basedOn w:val="TableNormal"/>
    <w:uiPriority w:val="39"/>
    <w:rsid w:val="00D30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0D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7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27</cp:revision>
  <dcterms:created xsi:type="dcterms:W3CDTF">2025-11-06T10:14:00Z</dcterms:created>
  <dcterms:modified xsi:type="dcterms:W3CDTF">2025-12-26T06:51:00Z</dcterms:modified>
</cp:coreProperties>
</file>