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50DA" w14:textId="4C7504F7" w:rsidR="00E7254A" w:rsidRPr="00287C7C" w:rsidRDefault="00771D14" w:rsidP="00E7254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27</w:t>
      </w:r>
      <w:r w:rsidR="00287C7C" w:rsidRPr="00287C7C">
        <w:rPr>
          <w:rFonts w:ascii="Calibri" w:hAnsi="Calibri" w:cs="Calibri"/>
          <w:b/>
          <w:bCs/>
          <w:sz w:val="28"/>
          <w:szCs w:val="28"/>
        </w:rPr>
        <w:t>/30 sai câu 17, 24 , 28</w:t>
      </w:r>
    </w:p>
    <w:p w14:paraId="48B57BD9" w14:textId="77777777" w:rsidR="00604244" w:rsidRPr="00BF4EDE" w:rsidRDefault="00604244" w:rsidP="00BF4EDE">
      <w:pPr>
        <w:pStyle w:val="Heading1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1</w:t>
      </w:r>
    </w:p>
    <w:p w14:paraId="755D15C3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Trong mô hình quan hệ, một </w:t>
      </w:r>
      <w:r w:rsidRPr="00BF4EDE">
        <w:rPr>
          <w:rFonts w:ascii="Calibri" w:hAnsi="Calibri" w:cs="Calibri"/>
          <w:i/>
          <w:iCs/>
          <w:sz w:val="28"/>
          <w:szCs w:val="28"/>
          <w:lang w:val="en-US"/>
        </w:rPr>
        <w:t>thuộc tính đa trị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 từ ER khi ánh xạ sang lược đồ quan hệ thường được biểu diễn bằng:</w:t>
      </w:r>
    </w:p>
    <w:p w14:paraId="4A18DFE4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Danh sách giá trị phân tách bởi dấu phẩy trong một cột </w:t>
      </w:r>
    </w:p>
    <w:p w14:paraId="61D1B339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B.</w:t>
      </w:r>
      <w:r w:rsidRPr="00A541E4">
        <w:rPr>
          <w:rFonts w:ascii="Calibri" w:hAnsi="Calibri" w:cs="Calibri"/>
          <w:color w:val="EE0000"/>
          <w:sz w:val="28"/>
          <w:szCs w:val="28"/>
          <w:lang w:val="en-US"/>
        </w:rPr>
        <w:t xml:space="preserve"> 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Bảng phụ (owner_id, value) với PK(owner_id, value) </w:t>
      </w:r>
    </w:p>
    <w:p w14:paraId="4AC528F2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Một cột TEXT NOT NULL </w:t>
      </w:r>
    </w:p>
    <w:p w14:paraId="0F18C331" w14:textId="44D56D0B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Một cột JSON bắt buộc</w:t>
      </w:r>
    </w:p>
    <w:p w14:paraId="60B7F963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4404F143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2</w:t>
      </w:r>
    </w:p>
    <w:p w14:paraId="1F108FBF" w14:textId="59674C01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Với quan hệ 1–N, nếu phía N là tham gia toàn bộ, lựa chọn thiết kế nào giúp đảm bảo ràng buộc ở mức CSDL?</w:t>
      </w:r>
    </w:p>
    <w:p w14:paraId="09EF7B6E" w14:textId="4D1C213C" w:rsidR="00604244" w:rsidRPr="00665A87" w:rsidRDefault="00604244" w:rsidP="00604244">
      <w:pPr>
        <w:rPr>
          <w:rFonts w:ascii="Calibri" w:hAnsi="Calibri" w:cs="Calibri"/>
          <w:b/>
          <w:bCs/>
          <w:color w:val="00B050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A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Đặt FK NOT NULL ở phía N và (nếu cần) thêm ràng buộc </w:t>
      </w:r>
      <w:r w:rsidRPr="00665A87">
        <w:rPr>
          <w:rFonts w:ascii="Calibri" w:hAnsi="Calibri" w:cs="Calibri"/>
          <w:b/>
          <w:bCs/>
          <w:color w:val="00B050"/>
          <w:sz w:val="28"/>
          <w:szCs w:val="28"/>
          <w:lang w:val="en-US"/>
        </w:rPr>
        <w:t xml:space="preserve">ON DELETE </w:t>
      </w:r>
      <w:r w:rsidR="00665A87">
        <w:rPr>
          <w:rFonts w:ascii="Calibri" w:hAnsi="Calibri" w:cs="Calibri"/>
          <w:b/>
          <w:bCs/>
          <w:color w:val="00B050"/>
          <w:sz w:val="28"/>
          <w:szCs w:val="28"/>
          <w:lang w:val="en-US"/>
        </w:rPr>
        <w:t>RESTRICT</w:t>
      </w:r>
      <w:r w:rsidR="00665A87">
        <w:rPr>
          <w:rFonts w:ascii="Calibri" w:hAnsi="Calibri" w:cs="Calibri"/>
          <w:b/>
          <w:bCs/>
          <w:color w:val="00B050"/>
          <w:sz w:val="28"/>
          <w:szCs w:val="28"/>
        </w:rPr>
        <w:t>???</w:t>
      </w:r>
      <w:r w:rsidRPr="00665A87">
        <w:rPr>
          <w:rFonts w:ascii="Calibri" w:hAnsi="Calibri" w:cs="Calibri"/>
          <w:b/>
          <w:bCs/>
          <w:color w:val="00B050"/>
          <w:sz w:val="28"/>
          <w:szCs w:val="28"/>
          <w:lang w:val="en-US"/>
        </w:rPr>
        <w:t xml:space="preserve"> </w:t>
      </w:r>
    </w:p>
    <w:p w14:paraId="2C681F41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Không dùng FK, quản lý ở tầng ứng dụng </w:t>
      </w:r>
    </w:p>
    <w:p w14:paraId="276F47B3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Đặt FK có thể NULL để linh hoạt </w:t>
      </w:r>
    </w:p>
    <w:p w14:paraId="35B45BC1" w14:textId="3183C6D3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Dùng trigger để cập nhật ngược</w:t>
      </w:r>
    </w:p>
    <w:p w14:paraId="6DED0ABD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6330C78A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3</w:t>
      </w:r>
    </w:p>
    <w:p w14:paraId="6163DD76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Chọn cách ánh xạ đúng cho </w:t>
      </w: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self-relationship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 Course—Prerequisite—Course (N–N) có học kỳ Sem:</w:t>
      </w:r>
    </w:p>
    <w:p w14:paraId="5F0FA8B9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A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PREREQ(CID FK, PreCID FK, Sem, PK(CID, PreCID)) </w:t>
      </w:r>
    </w:p>
    <w:p w14:paraId="0AFEF55E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Bảng trung gian PREREQ(CID, PreCID) không FK </w:t>
      </w:r>
    </w:p>
    <w:p w14:paraId="17ADD7D0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Thêm cột PreCID vào COURSE, PK(CID, PreCID) </w:t>
      </w:r>
    </w:p>
    <w:p w14:paraId="4F33DA06" w14:textId="7217D75C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COURSE(CID) và một cột JSON lưu danh sách PreCID</w:t>
      </w:r>
    </w:p>
    <w:p w14:paraId="597E7332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133FF013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4</w:t>
      </w:r>
    </w:p>
    <w:p w14:paraId="16E9BEDB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lastRenderedPageBreak/>
        <w:t xml:space="preserve">Chọn phát biểu </w:t>
      </w: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ĐÚNG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 về ánh xạ mối quan hệ ba ngôi (ternary) A–R–B–C có thuộc tính r (ví dụ Role):</w:t>
      </w:r>
    </w:p>
    <w:p w14:paraId="62D8903A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Chỉ cần hai FK vì một FK có thể suy ra </w:t>
      </w:r>
    </w:p>
    <w:p w14:paraId="1444FDE5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Tạo ba bảng trung gian, mỗi bảng chứa hai FK </w:t>
      </w:r>
    </w:p>
    <w:p w14:paraId="13C353E8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C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Tạo bảng R(A_id FK, B_id FK, C_id FK, r, PK(A_id, B_id, C_id)) </w:t>
      </w:r>
    </w:p>
    <w:p w14:paraId="204B82A5" w14:textId="35CCFAEE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Tách R thành ba mối quan hệ nhị phân; thêm r vào một mối bất kỳ</w:t>
      </w:r>
    </w:p>
    <w:p w14:paraId="2C8FEBD5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0BDFB86E" w14:textId="77777777" w:rsidR="00604244" w:rsidRPr="00BF4EDE" w:rsidRDefault="00604244" w:rsidP="00BF4EDE">
      <w:pPr>
        <w:pStyle w:val="Heading1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5</w:t>
      </w:r>
    </w:p>
    <w:p w14:paraId="20B30830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Chọn phát biểu </w:t>
      </w: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ĐÚNG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 về ánh xạ mối quan hệ ba ngôi (ternary) A–R–B–C có thuộc tính r (ví dụ Role):</w:t>
      </w:r>
    </w:p>
    <w:p w14:paraId="10BA5016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Chỉ cần hai FK vì một FK có thể suy ra </w:t>
      </w:r>
    </w:p>
    <w:p w14:paraId="2EF62235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Tạo ba bảng trung gian, mỗi bảng chứa hai FK </w:t>
      </w:r>
    </w:p>
    <w:p w14:paraId="79CD95E6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962B52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C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Tạo bảng R(A_id FK, B_id FK, C_id FK, r, PK(A_id, B_id, C_id)) </w:t>
      </w:r>
    </w:p>
    <w:p w14:paraId="0F4DE412" w14:textId="338B15BC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Tách R thành ba mối quan hệ nhị phân; thêm r vào một mối bất kỳ</w:t>
      </w:r>
    </w:p>
    <w:p w14:paraId="042CBF74" w14:textId="77777777" w:rsidR="00E7254A" w:rsidRPr="00BF4EDE" w:rsidRDefault="00E7254A">
      <w:pPr>
        <w:rPr>
          <w:rFonts w:ascii="Calibri" w:hAnsi="Calibri" w:cs="Calibri"/>
          <w:sz w:val="28"/>
          <w:szCs w:val="28"/>
        </w:rPr>
      </w:pPr>
    </w:p>
    <w:p w14:paraId="30148538" w14:textId="0ACD53F7" w:rsidR="00604244" w:rsidRPr="00BF4EDE" w:rsidRDefault="00604244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6</w:t>
      </w:r>
    </w:p>
    <w:p w14:paraId="73DC9271" w14:textId="77777777" w:rsidR="00CD468A" w:rsidRPr="00BF4EDE" w:rsidRDefault="00CD468A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</w:rPr>
        <w:t>Cho lược đồ ERD:</w:t>
      </w:r>
    </w:p>
    <w:p w14:paraId="6FEAE625" w14:textId="52F4181D" w:rsidR="00CD468A" w:rsidRPr="00BF4EDE" w:rsidRDefault="00CD468A" w:rsidP="00CD468A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479130C" wp14:editId="1B3F3E5B">
            <wp:extent cx="5731510" cy="1912620"/>
            <wp:effectExtent l="0" t="0" r="2540" b="0"/>
            <wp:docPr id="1391589364" name="Picture 2" descr="A white diamo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9364" name="Picture 2" descr="A white diamo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0544" w14:textId="77777777" w:rsidR="00CD468A" w:rsidRPr="00BF4EDE" w:rsidRDefault="00CD468A" w:rsidP="00CD468A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</w:rPr>
        <w:t>Quan hệ nào dưới đây thể hiện lược đồ trên ?</w:t>
      </w:r>
    </w:p>
    <w:p w14:paraId="4C10DE09" w14:textId="0D6F79DC" w:rsidR="00CD468A" w:rsidRPr="00BF4EDE" w:rsidRDefault="00604244" w:rsidP="00CD468A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CD468A" w:rsidRPr="00BF4EDE">
        <w:rPr>
          <w:rFonts w:ascii="Calibri" w:hAnsi="Calibri" w:cs="Calibri"/>
          <w:sz w:val="28"/>
          <w:szCs w:val="28"/>
        </w:rPr>
        <w:t>TEAM(TID PK, TrID FK, Result); TOURN(TrID PK)</w:t>
      </w:r>
    </w:p>
    <w:p w14:paraId="598E1D3D" w14:textId="35F126F9" w:rsidR="00CD468A" w:rsidRPr="00BF4EDE" w:rsidRDefault="00604244" w:rsidP="00CD468A">
      <w:pPr>
        <w:rPr>
          <w:rFonts w:ascii="Calibri" w:hAnsi="Calibri" w:cs="Calibri"/>
          <w:b/>
          <w:bCs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</w:rPr>
        <w:t xml:space="preserve">B. </w:t>
      </w:r>
      <w:r w:rsidR="00CD468A" w:rsidRPr="00BF4EDE">
        <w:rPr>
          <w:rFonts w:ascii="Calibri" w:hAnsi="Calibri" w:cs="Calibri"/>
          <w:sz w:val="28"/>
          <w:szCs w:val="28"/>
        </w:rPr>
        <w:t>TEAM(TID PK); TOURN(TrID PK); PARTICIPATE(TID FK, TrID FK, Result, PK(TID,TrID))</w:t>
      </w:r>
    </w:p>
    <w:p w14:paraId="186AB241" w14:textId="2DD7B2FD" w:rsidR="00CD468A" w:rsidRPr="00BF4EDE" w:rsidRDefault="00604244" w:rsidP="00CD468A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lastRenderedPageBreak/>
        <w:t xml:space="preserve">C. </w:t>
      </w:r>
      <w:r w:rsidR="00CD468A" w:rsidRPr="00BF4EDE">
        <w:rPr>
          <w:rFonts w:ascii="Calibri" w:hAnsi="Calibri" w:cs="Calibri"/>
          <w:sz w:val="28"/>
          <w:szCs w:val="28"/>
        </w:rPr>
        <w:t>TEAM(TID PK); TOURN(TrID PK, TID FK, Result)</w:t>
      </w:r>
    </w:p>
    <w:p w14:paraId="0A82A11C" w14:textId="6C384CB5" w:rsidR="00CD468A" w:rsidRPr="00BF4EDE" w:rsidRDefault="00604244" w:rsidP="00CD468A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D. </w:t>
      </w:r>
      <w:r w:rsidR="00CD468A" w:rsidRPr="00BF4EDE">
        <w:rPr>
          <w:rFonts w:ascii="Calibri" w:hAnsi="Calibri" w:cs="Calibri"/>
          <w:sz w:val="28"/>
          <w:szCs w:val="28"/>
        </w:rPr>
        <w:t>PARTICIPATE(TID PK, TrID PK, Result) (không FK)</w:t>
      </w:r>
    </w:p>
    <w:p w14:paraId="4FDABA81" w14:textId="77777777" w:rsidR="00E7254A" w:rsidRPr="00BF4EDE" w:rsidRDefault="00E7254A">
      <w:pPr>
        <w:rPr>
          <w:rFonts w:ascii="Calibri" w:hAnsi="Calibri" w:cs="Calibri"/>
          <w:sz w:val="28"/>
          <w:szCs w:val="28"/>
          <w:lang w:val="en-AU"/>
        </w:rPr>
      </w:pPr>
    </w:p>
    <w:p w14:paraId="1FD9FD30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7</w:t>
      </w:r>
    </w:p>
    <w:p w14:paraId="08D2EEA9" w14:textId="07CA1BFC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F={A→B,B→C}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A</m:t>
        </m:r>
        <m:sSup>
          <m:sSupPr>
            <m:ctrlPr>
              <w:rPr>
                <w:rFonts w:ascii="Cambria Math" w:hAnsi="Cambria Math" w:cs="Calibri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 w:cs="Calibri"/>
                <w:sz w:val="28"/>
                <w:szCs w:val="28"/>
                <w:lang w:val="en-US"/>
              </w:rPr>
              <m:t>+</m:t>
            </m:r>
          </m:sup>
        </m:sSup>
      </m:oMath>
      <w:r w:rsidRPr="00BF4EDE">
        <w:rPr>
          <w:rFonts w:ascii="Calibri" w:hAnsi="Calibri" w:cs="Calibri"/>
          <w:sz w:val="28"/>
          <w:szCs w:val="28"/>
          <w:lang w:val="en-US"/>
        </w:rPr>
        <w:t>là?</w:t>
      </w:r>
    </w:p>
    <w:p w14:paraId="794F61F7" w14:textId="307046F4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{A, B} </w:t>
      </w:r>
    </w:p>
    <w:p w14:paraId="1ECFA467" w14:textId="5F370672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B.</w:t>
      </w:r>
      <w:r w:rsidRPr="00A541E4">
        <w:rPr>
          <w:rFonts w:ascii="Calibri" w:hAnsi="Calibri" w:cs="Calibri"/>
          <w:color w:val="EE0000"/>
          <w:sz w:val="28"/>
          <w:szCs w:val="28"/>
          <w:lang w:val="en-US"/>
        </w:rPr>
        <w:t xml:space="preserve"> 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{A, B, C} </w:t>
      </w:r>
    </w:p>
    <w:p w14:paraId="7CCE26FF" w14:textId="57908B26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{B, C} </w:t>
      </w:r>
    </w:p>
    <w:p w14:paraId="1F1A832B" w14:textId="5537C515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{A}</w:t>
      </w:r>
    </w:p>
    <w:p w14:paraId="1DDB5EB4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</w:rPr>
      </w:pPr>
    </w:p>
    <w:p w14:paraId="5726BDD2" w14:textId="0BBAF1D0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8</w:t>
      </w:r>
    </w:p>
    <w:p w14:paraId="044CF9C9" w14:textId="32CB8DCB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F={A→BC,B→D,C→E}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.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8"/>
                <w:lang w:val="en-US"/>
              </w:rPr>
              <m:t>+</m:t>
            </m:r>
          </m:sup>
        </m:sSup>
      </m:oMath>
      <w:r w:rsidRPr="00BF4EDE">
        <w:rPr>
          <w:rFonts w:ascii="Calibri" w:hAnsi="Calibri" w:cs="Calibri"/>
          <w:sz w:val="28"/>
          <w:szCs w:val="28"/>
          <w:lang w:val="en-US"/>
        </w:rPr>
        <w:t>là?</w:t>
      </w:r>
    </w:p>
    <w:p w14:paraId="6660222F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\{A, C, E\} </w:t>
      </w:r>
    </w:p>
    <w:p w14:paraId="2359C92F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\{A, B, C\} </w:t>
      </w:r>
    </w:p>
    <w:p w14:paraId="62CD19BA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\{A, B, D\} </w:t>
      </w:r>
    </w:p>
    <w:p w14:paraId="181734FE" w14:textId="4687CCEA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D.</w:t>
      </w:r>
      <w:r w:rsidRPr="00A541E4">
        <w:rPr>
          <w:rFonts w:ascii="Calibri" w:hAnsi="Calibri" w:cs="Calibri"/>
          <w:color w:val="EE0000"/>
          <w:sz w:val="28"/>
          <w:szCs w:val="28"/>
          <w:lang w:val="en-US"/>
        </w:rPr>
        <w:t xml:space="preserve"> </w:t>
      </w:r>
      <w:r w:rsidRPr="00BF4EDE">
        <w:rPr>
          <w:rFonts w:ascii="Calibri" w:hAnsi="Calibri" w:cs="Calibri"/>
          <w:sz w:val="28"/>
          <w:szCs w:val="28"/>
          <w:lang w:val="en-US"/>
        </w:rPr>
        <w:t>\{A, B, C, D, E\}</w:t>
      </w:r>
    </w:p>
    <w:p w14:paraId="2D145EB4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4D58A4C0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9</w:t>
      </w:r>
    </w:p>
    <w:p w14:paraId="5CB54798" w14:textId="1AC4475D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F={AB→C,C→D,D→A}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. Khóa của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R(A,B,C,D)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là?</w:t>
      </w:r>
    </w:p>
    <w:p w14:paraId="6D6F15B7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BD </w:t>
      </w:r>
    </w:p>
    <w:p w14:paraId="0DDF862E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B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AB </w:t>
      </w:r>
    </w:p>
    <w:p w14:paraId="3FAEBFE9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AD </w:t>
      </w:r>
    </w:p>
    <w:p w14:paraId="31887700" w14:textId="532B502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AC</w:t>
      </w:r>
    </w:p>
    <w:p w14:paraId="1510C582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5B49FA3D" w14:textId="77777777" w:rsidR="00604244" w:rsidRPr="00BF4EDE" w:rsidRDefault="00604244" w:rsidP="00BF4EDE">
      <w:pPr>
        <w:pStyle w:val="Heading1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10</w:t>
      </w:r>
    </w:p>
    <w:p w14:paraId="4011DBB0" w14:textId="5A1280C8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F={A→B,B→C,C→D}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Mệnh đề đúng là?</w:t>
      </w:r>
    </w:p>
    <w:p w14:paraId="25B7F200" w14:textId="77777777" w:rsidR="00604244" w:rsidRPr="00BF4EDE" w:rsidRDefault="00604244" w:rsidP="00604244">
      <w:pPr>
        <w:rPr>
          <w:rFonts w:ascii="Calibri" w:eastAsiaTheme="minorEastAsia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lastRenderedPageBreak/>
        <w:t xml:space="preserve">A.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AB↛D</m:t>
        </m:r>
      </m:oMath>
    </w:p>
    <w:p w14:paraId="4E4A961E" w14:textId="77777777" w:rsidR="00604244" w:rsidRPr="00BF4EDE" w:rsidRDefault="00604244" w:rsidP="00604244">
      <w:pPr>
        <w:rPr>
          <w:rFonts w:ascii="Calibri" w:eastAsiaTheme="minorEastAsia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B→A</m:t>
        </m:r>
      </m:oMath>
    </w:p>
    <w:p w14:paraId="752D5557" w14:textId="77777777" w:rsidR="00604244" w:rsidRPr="00BF4EDE" w:rsidRDefault="00604244" w:rsidP="00604244">
      <w:pPr>
        <w:rPr>
          <w:rFonts w:ascii="Calibri" w:eastAsiaTheme="minorEastAsia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C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A→D</m:t>
        </m:r>
      </m:oMath>
    </w:p>
    <w:p w14:paraId="0825CD80" w14:textId="1E6DCBBA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D.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D→A</m:t>
        </m:r>
      </m:oMath>
    </w:p>
    <w:p w14:paraId="330B07A3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</w:rPr>
      </w:pPr>
    </w:p>
    <w:p w14:paraId="2D4963D2" w14:textId="672FE25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11</w:t>
      </w:r>
    </w:p>
    <w:p w14:paraId="73872B3B" w14:textId="181FF71C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F={A→B,B→C,AC→D}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.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8"/>
                <w:lang w:val="en-US"/>
              </w:rPr>
              <m:t>+</m:t>
            </m:r>
          </m:sup>
        </m:sSup>
      </m:oMath>
      <w:r w:rsidRPr="00BF4EDE">
        <w:rPr>
          <w:rFonts w:ascii="Calibri" w:hAnsi="Calibri" w:cs="Calibri"/>
          <w:sz w:val="28"/>
          <w:szCs w:val="28"/>
          <w:lang w:val="en-US"/>
        </w:rPr>
        <w:t>chứa?</w:t>
      </w:r>
    </w:p>
    <w:p w14:paraId="6E08F682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A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\{A, B, C, D\} </w:t>
      </w:r>
    </w:p>
    <w:p w14:paraId="54F880F3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\{A, B\} </w:t>
      </w:r>
    </w:p>
    <w:p w14:paraId="7D127D62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\{A, D\} </w:t>
      </w:r>
    </w:p>
    <w:p w14:paraId="23925C43" w14:textId="5C77DAD1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\{A, C\}</w:t>
      </w:r>
    </w:p>
    <w:p w14:paraId="29C86DA0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40EA4A7C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12</w:t>
      </w:r>
    </w:p>
    <w:p w14:paraId="77385035" w14:textId="3F542063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F={AB→C,C→E,E→D}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.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8"/>
                <w:lang w:val="en-US"/>
              </w:rPr>
              <m:t>+</m:t>
            </m:r>
          </m:sup>
        </m:sSup>
      </m:oMath>
      <w:r w:rsidRPr="00BF4EDE">
        <w:rPr>
          <w:rFonts w:ascii="Calibri" w:hAnsi="Calibri" w:cs="Calibri"/>
          <w:sz w:val="28"/>
          <w:szCs w:val="28"/>
          <w:lang w:val="en-US"/>
        </w:rPr>
        <w:t>là?</w:t>
      </w:r>
    </w:p>
    <w:p w14:paraId="07AFBD6F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A</w:t>
      </w:r>
      <w:r w:rsidRPr="00BF4EDE">
        <w:rPr>
          <w:rFonts w:ascii="Calibri" w:hAnsi="Calibri" w:cs="Calibri"/>
          <w:sz w:val="28"/>
          <w:szCs w:val="28"/>
          <w:lang w:val="en-US"/>
        </w:rPr>
        <w:t>. \{A, C\}</w:t>
      </w:r>
    </w:p>
    <w:p w14:paraId="4938681C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\{A, B\} </w:t>
      </w:r>
    </w:p>
    <w:p w14:paraId="30C7F7E5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\{A\} </w:t>
      </w:r>
    </w:p>
    <w:p w14:paraId="466A074D" w14:textId="13FECB3F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\{A, E\}</w:t>
      </w:r>
    </w:p>
    <w:p w14:paraId="30620FF0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</w:rPr>
      </w:pPr>
    </w:p>
    <w:p w14:paraId="6CA6ED29" w14:textId="027DD50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13</w:t>
      </w:r>
    </w:p>
    <w:p w14:paraId="5AE53614" w14:textId="500E11D4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F={AB→C,C→A}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Phụ thuộc nào suy ra được?</w:t>
      </w:r>
    </w:p>
    <w:p w14:paraId="7DF60E89" w14:textId="77777777" w:rsidR="00604244" w:rsidRPr="00BF4EDE" w:rsidRDefault="00604244" w:rsidP="00604244">
      <w:pPr>
        <w:rPr>
          <w:rFonts w:ascii="Calibri" w:eastAsiaTheme="minorEastAsia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B→A</m:t>
        </m:r>
      </m:oMath>
    </w:p>
    <w:p w14:paraId="71A0833D" w14:textId="77777777" w:rsidR="00604244" w:rsidRPr="00BF4EDE" w:rsidRDefault="00604244" w:rsidP="00604244">
      <w:pPr>
        <w:rPr>
          <w:rFonts w:ascii="Calibri" w:eastAsiaTheme="minorEastAsia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B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AB→A</m:t>
        </m:r>
      </m:oMath>
    </w:p>
    <w:p w14:paraId="2CFCF5FC" w14:textId="77777777" w:rsidR="00604244" w:rsidRPr="00BF4EDE" w:rsidRDefault="00604244" w:rsidP="00604244">
      <w:pPr>
        <w:rPr>
          <w:rFonts w:ascii="Calibri" w:eastAsiaTheme="minorEastAsia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A→B</m:t>
        </m:r>
      </m:oMath>
    </w:p>
    <w:p w14:paraId="26588498" w14:textId="35D7A5B6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D.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C→B</m:t>
        </m:r>
      </m:oMath>
    </w:p>
    <w:p w14:paraId="5AD1D599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</w:rPr>
      </w:pPr>
    </w:p>
    <w:p w14:paraId="2CE38134" w14:textId="7F75873B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Câu 14</w:t>
      </w:r>
    </w:p>
    <w:p w14:paraId="2EE07465" w14:textId="5B7520E9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F={A→B,B→A,B→C}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.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8"/>
                <w:lang w:val="en-US"/>
              </w:rPr>
              <m:t>+</m:t>
            </m:r>
          </m:sup>
        </m:sSup>
      </m:oMath>
      <w:r w:rsidRPr="00BF4EDE">
        <w:rPr>
          <w:rFonts w:ascii="Calibri" w:hAnsi="Calibri" w:cs="Calibri"/>
          <w:sz w:val="28"/>
          <w:szCs w:val="28"/>
          <w:lang w:val="en-US"/>
        </w:rPr>
        <w:t>là?</w:t>
      </w:r>
    </w:p>
    <w:p w14:paraId="6BB5BCBF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\{B, C\} </w:t>
      </w:r>
    </w:p>
    <w:p w14:paraId="27B7D8D9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\{A, B\} </w:t>
      </w:r>
    </w:p>
    <w:p w14:paraId="43B7AC16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C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\{A, B, C\} </w:t>
      </w:r>
    </w:p>
    <w:p w14:paraId="73DE0B9F" w14:textId="5306B76D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\{A\}</w:t>
      </w:r>
    </w:p>
    <w:p w14:paraId="6D7B2867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</w:rPr>
      </w:pPr>
    </w:p>
    <w:p w14:paraId="2870D729" w14:textId="78519983" w:rsidR="00604244" w:rsidRPr="00BF4EDE" w:rsidRDefault="00604244" w:rsidP="00BF4EDE">
      <w:pPr>
        <w:pStyle w:val="Heading1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15</w:t>
      </w:r>
    </w:p>
    <w:p w14:paraId="0BFB183D" w14:textId="720C893D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F={AB→C,BC→D,CD→A,AD→B}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Khẳng định nào dưới đây là đúng?</w:t>
      </w:r>
    </w:p>
    <w:p w14:paraId="66AEE632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Không có khóa </w:t>
      </w:r>
    </w:p>
    <w:p w14:paraId="54C8EAAC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Chỉ BC là khóa </w:t>
      </w:r>
    </w:p>
    <w:p w14:paraId="344E4EB1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Chỉ AB là khóa </w:t>
      </w:r>
    </w:p>
    <w:p w14:paraId="3ADD958E" w14:textId="3ADFBC79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D.</w:t>
      </w:r>
      <w:r w:rsidRPr="00A541E4">
        <w:rPr>
          <w:rFonts w:ascii="Calibri" w:hAnsi="Calibri" w:cs="Calibri"/>
          <w:color w:val="EE0000"/>
          <w:sz w:val="28"/>
          <w:szCs w:val="28"/>
          <w:lang w:val="en-US"/>
        </w:rPr>
        <w:t xml:space="preserve"> </w:t>
      </w:r>
      <w:r w:rsidRPr="00BF4EDE">
        <w:rPr>
          <w:rFonts w:ascii="Calibri" w:hAnsi="Calibri" w:cs="Calibri"/>
          <w:sz w:val="28"/>
          <w:szCs w:val="28"/>
          <w:lang w:val="en-US"/>
        </w:rPr>
        <w:t>Mọi vế trái là khóa</w:t>
      </w:r>
    </w:p>
    <w:p w14:paraId="60CE95FC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61BF47AB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16</w:t>
      </w:r>
    </w:p>
    <w:p w14:paraId="022D5839" w14:textId="3C585DA5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quan hệ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R(A,B,C)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F={A→B}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Khóa là?</w:t>
      </w:r>
    </w:p>
    <w:p w14:paraId="346D6631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B </w:t>
      </w:r>
    </w:p>
    <w:p w14:paraId="7A41B93F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AB </w:t>
      </w:r>
    </w:p>
    <w:p w14:paraId="4E74F166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C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A </w:t>
      </w:r>
    </w:p>
    <w:p w14:paraId="209E21CE" w14:textId="466C93F5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C</w:t>
      </w:r>
    </w:p>
    <w:p w14:paraId="61260ADE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6D839DEC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17</w:t>
      </w:r>
    </w:p>
    <w:p w14:paraId="6D4E5F84" w14:textId="5B20F040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quan hệ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R(A,B,C,D)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F={A→B,B→C}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Khóa là?</w:t>
      </w:r>
    </w:p>
    <w:p w14:paraId="2A85142E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A.</w:t>
      </w:r>
      <w:r w:rsidRPr="00A541E4">
        <w:rPr>
          <w:rFonts w:ascii="Calibri" w:hAnsi="Calibri" w:cs="Calibri"/>
          <w:color w:val="EE0000"/>
          <w:sz w:val="28"/>
          <w:szCs w:val="28"/>
          <w:lang w:val="en-US"/>
        </w:rPr>
        <w:t xml:space="preserve"> 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AD </w:t>
      </w:r>
    </w:p>
    <w:p w14:paraId="6C2A7F42" w14:textId="7AC6AEA0" w:rsidR="00604244" w:rsidRPr="00A541E4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00B050"/>
          <w:sz w:val="28"/>
          <w:szCs w:val="28"/>
          <w:lang w:val="en-US"/>
        </w:rPr>
        <w:t>B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A </w:t>
      </w:r>
      <w:r w:rsidR="00A541E4">
        <w:rPr>
          <w:rFonts w:ascii="Calibri" w:hAnsi="Calibri" w:cs="Calibri"/>
          <w:sz w:val="28"/>
          <w:szCs w:val="28"/>
        </w:rPr>
        <w:t xml:space="preserve">  </w:t>
      </w:r>
      <w:r w:rsidR="00A541E4">
        <w:rPr>
          <w:rFonts w:ascii="Calibri" w:hAnsi="Calibri" w:cs="Calibri"/>
          <w:sz w:val="28"/>
          <w:szCs w:val="28"/>
        </w:rPr>
        <w:tab/>
      </w:r>
      <w:r w:rsidR="00A541E4">
        <w:rPr>
          <w:rFonts w:ascii="Calibri" w:hAnsi="Calibri" w:cs="Calibri"/>
          <w:sz w:val="28"/>
          <w:szCs w:val="28"/>
        </w:rPr>
        <w:tab/>
      </w:r>
      <w:r w:rsidR="00A541E4" w:rsidRPr="00A541E4">
        <w:rPr>
          <w:rFonts w:ascii="Calibri" w:hAnsi="Calibri" w:cs="Calibri"/>
          <w:b/>
          <w:bCs/>
          <w:color w:val="00B050"/>
          <w:sz w:val="28"/>
          <w:szCs w:val="28"/>
        </w:rPr>
        <w:t xml:space="preserve">// </w:t>
      </w:r>
      <w:r w:rsidR="00A541E4">
        <w:rPr>
          <w:rFonts w:ascii="Calibri" w:hAnsi="Calibri" w:cs="Calibri"/>
          <w:b/>
          <w:bCs/>
          <w:color w:val="00B050"/>
          <w:sz w:val="28"/>
          <w:szCs w:val="28"/>
        </w:rPr>
        <w:t>sai, chưa tính thuộc tính D</w:t>
      </w:r>
    </w:p>
    <w:p w14:paraId="6201F3A2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lastRenderedPageBreak/>
        <w:t xml:space="preserve">C. AC </w:t>
      </w:r>
    </w:p>
    <w:p w14:paraId="72B343A9" w14:textId="3560EA1C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AB</w:t>
      </w:r>
    </w:p>
    <w:p w14:paraId="30352AB8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62379C35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18</w:t>
      </w:r>
    </w:p>
    <w:p w14:paraId="0A709A2A" w14:textId="23C9E866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quan hệ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R(A,B,C)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F={A→B,B→C}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Quan hệ vi phạm dạng chuẩn nào?</w:t>
      </w:r>
    </w:p>
    <w:p w14:paraId="645FB221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BCNF </w:t>
      </w:r>
    </w:p>
    <w:p w14:paraId="5BBC0760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2NF </w:t>
      </w:r>
    </w:p>
    <w:p w14:paraId="104E62D2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Không vi phạm </w:t>
      </w:r>
    </w:p>
    <w:p w14:paraId="1CD6E8DE" w14:textId="5773CB62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D.</w:t>
      </w:r>
      <w:r w:rsidRPr="00A541E4">
        <w:rPr>
          <w:rFonts w:ascii="Calibri" w:hAnsi="Calibri" w:cs="Calibri"/>
          <w:color w:val="EE0000"/>
          <w:sz w:val="28"/>
          <w:szCs w:val="28"/>
          <w:lang w:val="en-US"/>
        </w:rPr>
        <w:t xml:space="preserve"> </w:t>
      </w:r>
      <w:r w:rsidRPr="00BF4EDE">
        <w:rPr>
          <w:rFonts w:ascii="Calibri" w:hAnsi="Calibri" w:cs="Calibri"/>
          <w:sz w:val="28"/>
          <w:szCs w:val="28"/>
          <w:lang w:val="en-US"/>
        </w:rPr>
        <w:t>3NF</w:t>
      </w:r>
    </w:p>
    <w:p w14:paraId="50E7741C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7BB05B8B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19</w:t>
      </w:r>
    </w:p>
    <w:p w14:paraId="37B4EDF7" w14:textId="0C2DC14B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quan hệ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R(A,B,C,D)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F={A↔B,C→D}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Dạng chuẩn cao nhất mà quan hệ đáp ứng?</w:t>
      </w:r>
    </w:p>
    <w:p w14:paraId="6B2B0BD6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3NF </w:t>
      </w:r>
    </w:p>
    <w:p w14:paraId="499121CD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B.</w:t>
      </w:r>
      <w:r w:rsidRPr="00A541E4">
        <w:rPr>
          <w:rFonts w:ascii="Calibri" w:hAnsi="Calibri" w:cs="Calibri"/>
          <w:color w:val="EE0000"/>
          <w:sz w:val="28"/>
          <w:szCs w:val="28"/>
          <w:lang w:val="en-US"/>
        </w:rPr>
        <w:t xml:space="preserve"> 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1NF </w:t>
      </w:r>
    </w:p>
    <w:p w14:paraId="76FA57FA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BCNF </w:t>
      </w:r>
    </w:p>
    <w:p w14:paraId="3319E9FC" w14:textId="5FCA826C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2NF</w:t>
      </w:r>
    </w:p>
    <w:p w14:paraId="1CC2A55D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04322671" w14:textId="77777777" w:rsidR="00604244" w:rsidRPr="00BF4EDE" w:rsidRDefault="00604244" w:rsidP="00BF4EDE">
      <w:pPr>
        <w:pStyle w:val="Heading1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20</w:t>
      </w:r>
    </w:p>
    <w:p w14:paraId="12F971E1" w14:textId="16E64C0D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quan hệ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R(A,B,C)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F={AB→C,C→A}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Khóa là?</w:t>
      </w:r>
    </w:p>
    <w:p w14:paraId="4F15B7EC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AC </w:t>
      </w:r>
    </w:p>
    <w:p w14:paraId="4B2C97C4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AB, AC </w:t>
      </w:r>
    </w:p>
    <w:p w14:paraId="595B7007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BC </w:t>
      </w:r>
    </w:p>
    <w:p w14:paraId="06927A64" w14:textId="08C71ACA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D</w:t>
      </w:r>
      <w:r w:rsidRPr="00BF4EDE">
        <w:rPr>
          <w:rFonts w:ascii="Calibri" w:hAnsi="Calibri" w:cs="Calibri"/>
          <w:sz w:val="28"/>
          <w:szCs w:val="28"/>
          <w:lang w:val="en-US"/>
        </w:rPr>
        <w:t>. AB</w:t>
      </w:r>
    </w:p>
    <w:p w14:paraId="3B9E6A11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3C6E03E7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21</w:t>
      </w:r>
    </w:p>
    <w:p w14:paraId="639889E3" w14:textId="0AAE5E9C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lastRenderedPageBreak/>
        <w:t xml:space="preserve">Cho quan hệ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R(A,B,C,D)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F={A→B,B→C,C→D}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Dạng chuẩn cao nhất mà quan hệ đáp ứng?</w:t>
      </w:r>
    </w:p>
    <w:p w14:paraId="3596B90F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A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2NF </w:t>
      </w:r>
    </w:p>
    <w:p w14:paraId="0B39A0F5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BCNF </w:t>
      </w:r>
    </w:p>
    <w:p w14:paraId="10693D1D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1NF </w:t>
      </w:r>
    </w:p>
    <w:p w14:paraId="6DEEA28D" w14:textId="3CE0A00F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3NF (không BCNF)</w:t>
      </w:r>
    </w:p>
    <w:p w14:paraId="0FFB4267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76DEFA4C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22</w:t>
      </w:r>
    </w:p>
    <w:p w14:paraId="63353835" w14:textId="0F425C6D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quan hệ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R(A,B,C)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F={A↔B,B→C}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Khóa là?</w:t>
      </w:r>
    </w:p>
    <w:p w14:paraId="6C93C1EE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A </w:t>
      </w:r>
    </w:p>
    <w:p w14:paraId="053A086E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B. AB </w:t>
      </w:r>
    </w:p>
    <w:p w14:paraId="32134D6A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B </w:t>
      </w:r>
    </w:p>
    <w:p w14:paraId="0BBA3A2D" w14:textId="1E620981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D.</w:t>
      </w:r>
      <w:r w:rsidRPr="00A541E4">
        <w:rPr>
          <w:rFonts w:ascii="Calibri" w:hAnsi="Calibri" w:cs="Calibri"/>
          <w:color w:val="EE0000"/>
          <w:sz w:val="28"/>
          <w:szCs w:val="28"/>
          <w:lang w:val="en-US"/>
        </w:rPr>
        <w:t xml:space="preserve"> </w:t>
      </w:r>
      <w:r w:rsidRPr="00BF4EDE">
        <w:rPr>
          <w:rFonts w:ascii="Calibri" w:hAnsi="Calibri" w:cs="Calibri"/>
          <w:sz w:val="28"/>
          <w:szCs w:val="28"/>
          <w:lang w:val="en-US"/>
        </w:rPr>
        <w:t>A, B</w:t>
      </w:r>
    </w:p>
    <w:p w14:paraId="3C44EB13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02567990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23</w:t>
      </w:r>
    </w:p>
    <w:p w14:paraId="4A82390B" w14:textId="755CE9E4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quan hệ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R(A,B,C,D)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F={AB→C,C→D}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Quan hệ nào dư thừa?</w:t>
      </w:r>
    </w:p>
    <w:p w14:paraId="5618493F" w14:textId="6E837E6E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A</w:t>
      </w:r>
      <w:r w:rsidRPr="00BF4EDE">
        <w:rPr>
          <w:rFonts w:ascii="Calibri" w:hAnsi="Calibri" w:cs="Calibri"/>
          <w:sz w:val="28"/>
          <w:szCs w:val="28"/>
          <w:lang w:val="en-US"/>
        </w:rPr>
        <w:t>. C thuộc quan hệ AB</w:t>
      </w:r>
      <w:r w:rsidR="002E1E65">
        <w:rPr>
          <w:rFonts w:ascii="Calibri" w:hAnsi="Calibri" w:cs="Calibri"/>
          <w:sz w:val="28"/>
          <w:szCs w:val="28"/>
        </w:rPr>
        <w:t xml:space="preserve"> </w:t>
      </w:r>
      <w:r w:rsidRPr="00BF4EDE">
        <w:rPr>
          <w:rFonts w:ascii="Calibri" w:hAnsi="Calibri" w:cs="Calibri"/>
          <w:sz w:val="28"/>
          <w:szCs w:val="28"/>
          <w:lang w:val="en-US"/>
        </w:rPr>
        <w:t>→</w:t>
      </w:r>
      <w:r w:rsidR="002E1E65">
        <w:rPr>
          <w:rFonts w:ascii="Calibri" w:hAnsi="Calibri" w:cs="Calibri"/>
          <w:sz w:val="28"/>
          <w:szCs w:val="28"/>
        </w:rPr>
        <w:t xml:space="preserve"> 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C nếu tách không khéo </w:t>
      </w:r>
    </w:p>
    <w:p w14:paraId="41F15313" w14:textId="7E3F84CB" w:rsidR="00604244" w:rsidRPr="00771D14" w:rsidRDefault="00604244" w:rsidP="00604244">
      <w:pPr>
        <w:rPr>
          <w:rFonts w:ascii="Calibri" w:hAnsi="Calibri" w:cs="Calibri"/>
          <w:sz w:val="28"/>
          <w:szCs w:val="28"/>
        </w:rPr>
      </w:pPr>
      <w:r w:rsidRPr="00771D14">
        <w:rPr>
          <w:rFonts w:ascii="Calibri" w:hAnsi="Calibri" w:cs="Calibri"/>
          <w:sz w:val="28"/>
          <w:szCs w:val="28"/>
          <w:lang w:val="en-US"/>
        </w:rPr>
        <w:t xml:space="preserve">B. Không có </w:t>
      </w:r>
      <w:r w:rsidR="00A541E4" w:rsidRPr="00771D14">
        <w:rPr>
          <w:rFonts w:ascii="Calibri" w:hAnsi="Calibri" w:cs="Calibri"/>
          <w:sz w:val="28"/>
          <w:szCs w:val="28"/>
        </w:rPr>
        <w:t xml:space="preserve"> </w:t>
      </w:r>
      <w:r w:rsidR="00A541E4" w:rsidRPr="00771D14">
        <w:rPr>
          <w:rFonts w:ascii="Calibri" w:hAnsi="Calibri" w:cs="Calibri"/>
          <w:sz w:val="28"/>
          <w:szCs w:val="28"/>
        </w:rPr>
        <w:tab/>
        <w:t>// sai</w:t>
      </w:r>
      <w:r w:rsidR="00457705" w:rsidRPr="00771D14">
        <w:rPr>
          <w:rFonts w:ascii="Calibri" w:hAnsi="Calibri" w:cs="Calibri"/>
          <w:sz w:val="28"/>
          <w:szCs w:val="28"/>
        </w:rPr>
        <w:t xml:space="preserve"> :)) clgt ????</w:t>
      </w:r>
    </w:p>
    <w:p w14:paraId="20103675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C. B</w:t>
      </w:r>
    </w:p>
    <w:p w14:paraId="00D32987" w14:textId="2905FC4C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A</w:t>
      </w:r>
    </w:p>
    <w:p w14:paraId="309973DF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3FECD1F2" w14:textId="77777777" w:rsidR="00604244" w:rsidRPr="00BF4EDE" w:rsidRDefault="00604244" w:rsidP="0060424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24</w:t>
      </w:r>
    </w:p>
    <w:p w14:paraId="7B3F09B4" w14:textId="0FB040B8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quan hệ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R(A,B,C)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F={A→B,B→A,B→C}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Dạng chuẩn cao nhất mà quan hệ đáp ứng?</w:t>
      </w:r>
    </w:p>
    <w:p w14:paraId="1970909E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3NF </w:t>
      </w:r>
    </w:p>
    <w:p w14:paraId="6508087F" w14:textId="54D45190" w:rsidR="00604244" w:rsidRPr="00A541E4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00B050"/>
          <w:sz w:val="28"/>
          <w:szCs w:val="28"/>
          <w:lang w:val="en-US"/>
        </w:rPr>
        <w:t>B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2NF </w:t>
      </w:r>
      <w:r w:rsidR="0045165B">
        <w:rPr>
          <w:rFonts w:ascii="Calibri" w:hAnsi="Calibri" w:cs="Calibri"/>
          <w:sz w:val="28"/>
          <w:szCs w:val="28"/>
        </w:rPr>
        <w:t xml:space="preserve">         </w:t>
      </w:r>
      <w:r w:rsidR="00A541E4" w:rsidRPr="00A541E4">
        <w:rPr>
          <w:rFonts w:ascii="Calibri" w:hAnsi="Calibri" w:cs="Calibri"/>
          <w:b/>
          <w:bCs/>
          <w:color w:val="00B050"/>
          <w:sz w:val="28"/>
          <w:szCs w:val="28"/>
        </w:rPr>
        <w:t>//</w:t>
      </w:r>
      <w:r w:rsidR="002C2045">
        <w:rPr>
          <w:rFonts w:ascii="Calibri" w:hAnsi="Calibri" w:cs="Calibri"/>
          <w:b/>
          <w:bCs/>
          <w:color w:val="00B050"/>
          <w:sz w:val="28"/>
          <w:szCs w:val="28"/>
        </w:rPr>
        <w:t>sai,</w:t>
      </w:r>
      <w:r w:rsidR="0045165B">
        <w:rPr>
          <w:rFonts w:ascii="Calibri" w:hAnsi="Calibri" w:cs="Calibri"/>
          <w:b/>
          <w:bCs/>
          <w:color w:val="00B050"/>
          <w:sz w:val="28"/>
          <w:szCs w:val="28"/>
        </w:rPr>
        <w:t xml:space="preserve"> </w:t>
      </w:r>
      <w:r w:rsidR="002C2045">
        <w:rPr>
          <w:rFonts w:ascii="Calibri" w:hAnsi="Calibri" w:cs="Calibri"/>
          <w:b/>
          <w:bCs/>
          <w:color w:val="00B050"/>
          <w:sz w:val="28"/>
          <w:szCs w:val="28"/>
        </w:rPr>
        <w:t>A,B không nhất thiết phải là khóa chính, chỉ cần là siêu khóa</w:t>
      </w:r>
    </w:p>
    <w:p w14:paraId="39D83EFC" w14:textId="68C36776" w:rsidR="00604244" w:rsidRPr="001A6DB1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C</w:t>
      </w:r>
      <w:r w:rsidRPr="00BF4EDE">
        <w:rPr>
          <w:rFonts w:ascii="Calibri" w:hAnsi="Calibri" w:cs="Calibri"/>
          <w:sz w:val="28"/>
          <w:szCs w:val="28"/>
          <w:lang w:val="en-US"/>
        </w:rPr>
        <w:t>. BCNF</w:t>
      </w:r>
      <w:r w:rsidR="0045165B">
        <w:rPr>
          <w:rFonts w:ascii="Calibri" w:hAnsi="Calibri" w:cs="Calibri"/>
          <w:sz w:val="28"/>
          <w:szCs w:val="28"/>
        </w:rPr>
        <w:t xml:space="preserve">       </w:t>
      </w:r>
      <w:r w:rsidR="001A6DB1" w:rsidRPr="001A6DB1">
        <w:rPr>
          <w:rFonts w:ascii="Calibri" w:hAnsi="Calibri" w:cs="Calibri"/>
          <w:b/>
          <w:bCs/>
          <w:color w:val="EE0000"/>
          <w:sz w:val="28"/>
          <w:szCs w:val="28"/>
        </w:rPr>
        <w:t>// A,B đều là</w:t>
      </w:r>
      <w:r w:rsidR="002C2045">
        <w:rPr>
          <w:rFonts w:ascii="Calibri" w:hAnsi="Calibri" w:cs="Calibri"/>
          <w:b/>
          <w:bCs/>
          <w:color w:val="EE0000"/>
          <w:sz w:val="28"/>
          <w:szCs w:val="28"/>
        </w:rPr>
        <w:t xml:space="preserve"> </w:t>
      </w:r>
      <w:r w:rsidR="002C2045" w:rsidRPr="002C2045">
        <w:rPr>
          <w:rFonts w:ascii="Calibri" w:hAnsi="Calibri" w:cs="Calibri"/>
          <w:b/>
          <w:bCs/>
          <w:color w:val="00B050"/>
          <w:sz w:val="28"/>
          <w:szCs w:val="28"/>
        </w:rPr>
        <w:t>siêu</w:t>
      </w:r>
      <w:r w:rsidR="001A6DB1" w:rsidRPr="001A6DB1">
        <w:rPr>
          <w:rFonts w:ascii="Calibri" w:hAnsi="Calibri" w:cs="Calibri"/>
          <w:b/>
          <w:bCs/>
          <w:color w:val="EE0000"/>
          <w:sz w:val="28"/>
          <w:szCs w:val="28"/>
        </w:rPr>
        <w:t xml:space="preserve"> khóa =&gt; các quan hệ đều là dạng (khóa -&gt;</w:t>
      </w:r>
      <w:r w:rsidR="001A6DB1">
        <w:rPr>
          <w:rFonts w:ascii="Calibri" w:hAnsi="Calibri" w:cs="Calibri"/>
          <w:b/>
          <w:bCs/>
          <w:color w:val="EE0000"/>
          <w:sz w:val="28"/>
          <w:szCs w:val="28"/>
        </w:rPr>
        <w:t xml:space="preserve"> …</w:t>
      </w:r>
      <w:r w:rsidR="001A6DB1" w:rsidRPr="001A6DB1">
        <w:rPr>
          <w:rFonts w:ascii="Calibri" w:hAnsi="Calibri" w:cs="Calibri"/>
          <w:b/>
          <w:bCs/>
          <w:color w:val="EE0000"/>
          <w:sz w:val="28"/>
          <w:szCs w:val="28"/>
        </w:rPr>
        <w:t>)</w:t>
      </w:r>
    </w:p>
    <w:p w14:paraId="3C642D0F" w14:textId="003AE2C8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lastRenderedPageBreak/>
        <w:t>D. 1NF</w:t>
      </w:r>
    </w:p>
    <w:p w14:paraId="399E7BB7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</w:p>
    <w:p w14:paraId="6A217D3A" w14:textId="77777777" w:rsidR="00604244" w:rsidRPr="00BF4EDE" w:rsidRDefault="00604244" w:rsidP="00BF4EDE">
      <w:pPr>
        <w:pStyle w:val="Heading1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F4EDE">
        <w:rPr>
          <w:rFonts w:ascii="Calibri" w:hAnsi="Calibri" w:cs="Calibri"/>
          <w:b/>
          <w:bCs/>
          <w:sz w:val="28"/>
          <w:szCs w:val="28"/>
          <w:lang w:val="en-US"/>
        </w:rPr>
        <w:t>Câu 25 (Hard)</w:t>
      </w:r>
    </w:p>
    <w:p w14:paraId="21CDFFAD" w14:textId="6867D600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Cho quan hệ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R(A,B,C,D)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 xml:space="preserve">, </w:t>
      </w:r>
      <m:oMath>
        <m:r>
          <w:rPr>
            <w:rFonts w:ascii="Cambria Math" w:hAnsi="Cambria Math" w:cs="Calibri"/>
            <w:sz w:val="28"/>
            <w:szCs w:val="28"/>
            <w:lang w:val="en-US"/>
          </w:rPr>
          <m:t>F={AB→C,CD→A}</m:t>
        </m:r>
      </m:oMath>
      <w:r w:rsidRPr="00BF4EDE">
        <w:rPr>
          <w:rFonts w:ascii="Calibri" w:hAnsi="Calibri" w:cs="Calibri"/>
          <w:sz w:val="28"/>
          <w:szCs w:val="28"/>
          <w:lang w:val="en-US"/>
        </w:rPr>
        <w:t>. Khóa là?</w:t>
      </w:r>
    </w:p>
    <w:p w14:paraId="782807C4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A. AB </w:t>
      </w:r>
    </w:p>
    <w:p w14:paraId="600E36B8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B</w:t>
      </w:r>
      <w:r w:rsidRPr="00BF4EDE">
        <w:rPr>
          <w:rFonts w:ascii="Calibri" w:hAnsi="Calibri" w:cs="Calibri"/>
          <w:sz w:val="28"/>
          <w:szCs w:val="28"/>
          <w:lang w:val="en-US"/>
        </w:rPr>
        <w:t xml:space="preserve">. AB, CD </w:t>
      </w:r>
    </w:p>
    <w:p w14:paraId="2C9F84D7" w14:textId="77777777" w:rsidR="00604244" w:rsidRPr="00BF4EDE" w:rsidRDefault="00604244" w:rsidP="00604244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 xml:space="preserve">C. AC </w:t>
      </w:r>
    </w:p>
    <w:p w14:paraId="76D64F02" w14:textId="1C560F8E" w:rsidR="00604244" w:rsidRPr="00BF4EDE" w:rsidRDefault="00604244" w:rsidP="00604244">
      <w:pPr>
        <w:rPr>
          <w:rFonts w:ascii="Calibri" w:hAnsi="Calibri" w:cs="Calibri"/>
          <w:sz w:val="28"/>
          <w:szCs w:val="28"/>
          <w:lang w:val="en-US"/>
        </w:rPr>
      </w:pPr>
      <w:r w:rsidRPr="00BF4EDE">
        <w:rPr>
          <w:rFonts w:ascii="Calibri" w:hAnsi="Calibri" w:cs="Calibri"/>
          <w:sz w:val="28"/>
          <w:szCs w:val="28"/>
          <w:lang w:val="en-US"/>
        </w:rPr>
        <w:t>D. CD</w:t>
      </w:r>
    </w:p>
    <w:p w14:paraId="20E49455" w14:textId="77777777" w:rsidR="00F031F8" w:rsidRPr="00BF4EDE" w:rsidRDefault="00F031F8">
      <w:pPr>
        <w:rPr>
          <w:rFonts w:ascii="Calibri" w:hAnsi="Calibri" w:cs="Calibri"/>
          <w:sz w:val="28"/>
          <w:szCs w:val="28"/>
        </w:rPr>
      </w:pPr>
    </w:p>
    <w:p w14:paraId="6CE5F774" w14:textId="7467943F" w:rsidR="00604244" w:rsidRPr="00BF4EDE" w:rsidRDefault="00604244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>Câu hỏi 26</w:t>
      </w:r>
    </w:p>
    <w:p w14:paraId="01BB3717" w14:textId="77777777" w:rsidR="009D384F" w:rsidRPr="00BF4EDE" w:rsidRDefault="009D384F" w:rsidP="009D384F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</w:rPr>
        <w:t>Cho ERD:</w:t>
      </w:r>
    </w:p>
    <w:p w14:paraId="063D2B8D" w14:textId="74975BE9" w:rsidR="009D384F" w:rsidRPr="00BF4EDE" w:rsidRDefault="009D384F" w:rsidP="009D384F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A06CB8A" wp14:editId="60BA7C4F">
            <wp:extent cx="5731510" cy="784860"/>
            <wp:effectExtent l="0" t="0" r="2540" b="0"/>
            <wp:docPr id="1698313916" name="Picture 4" descr="A white hexag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13916" name="Picture 4" descr="A white hexago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C6A8F" w14:textId="77777777" w:rsidR="009D384F" w:rsidRPr="00BF4EDE" w:rsidRDefault="009D384F" w:rsidP="009D384F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</w:rPr>
        <w:t>Quan hệ nào dưới đây thể hiện ERD trên?</w:t>
      </w:r>
    </w:p>
    <w:p w14:paraId="1DA7311E" w14:textId="632DF50F" w:rsidR="009D384F" w:rsidRPr="00BF4EDE" w:rsidRDefault="00604244" w:rsidP="009D384F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9D384F" w:rsidRPr="00BF4EDE">
        <w:rPr>
          <w:rFonts w:ascii="Calibri" w:hAnsi="Calibri" w:cs="Calibri"/>
          <w:sz w:val="28"/>
          <w:szCs w:val="28"/>
        </w:rPr>
        <w:t>LIB(LID PK, BID)</w:t>
      </w:r>
    </w:p>
    <w:p w14:paraId="47FBCC39" w14:textId="20CC4776" w:rsidR="009D384F" w:rsidRPr="00BF4EDE" w:rsidRDefault="00604244" w:rsidP="009D384F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9D384F" w:rsidRPr="00BF4EDE">
        <w:rPr>
          <w:rFonts w:ascii="Calibri" w:hAnsi="Calibri" w:cs="Calibri"/>
          <w:sz w:val="28"/>
          <w:szCs w:val="28"/>
        </w:rPr>
        <w:t>LIB_BOOK(LID,BID)</w:t>
      </w:r>
    </w:p>
    <w:p w14:paraId="3D112C67" w14:textId="63D1F4BE" w:rsidR="009D384F" w:rsidRPr="00BF4EDE" w:rsidRDefault="00604244" w:rsidP="009D384F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C. </w:t>
      </w:r>
      <w:r w:rsidR="009D384F" w:rsidRPr="00BF4EDE">
        <w:rPr>
          <w:rFonts w:ascii="Calibri" w:hAnsi="Calibri" w:cs="Calibri"/>
          <w:sz w:val="28"/>
          <w:szCs w:val="28"/>
        </w:rPr>
        <w:t>BOOK(BID PK); LIB(LID PK, BID)</w:t>
      </w:r>
    </w:p>
    <w:p w14:paraId="1A7B6E8A" w14:textId="76EBDC9A" w:rsidR="009D384F" w:rsidRPr="00BF4EDE" w:rsidRDefault="00604244" w:rsidP="009D384F">
      <w:pPr>
        <w:rPr>
          <w:rFonts w:ascii="Calibri" w:hAnsi="Calibri" w:cs="Calibri"/>
          <w:b/>
          <w:bCs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</w:rPr>
        <w:t>D</w:t>
      </w:r>
      <w:r w:rsidRPr="00BF4EDE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9D384F" w:rsidRPr="00BF4EDE">
        <w:rPr>
          <w:rFonts w:ascii="Calibri" w:hAnsi="Calibri" w:cs="Calibri"/>
          <w:sz w:val="28"/>
          <w:szCs w:val="28"/>
        </w:rPr>
        <w:t>LIB(LID PK); BOOK(BID PK, LID FK→LIB)</w:t>
      </w:r>
    </w:p>
    <w:p w14:paraId="5F277B94" w14:textId="77777777" w:rsidR="009D384F" w:rsidRPr="00BF4EDE" w:rsidRDefault="009D384F">
      <w:pPr>
        <w:rPr>
          <w:rFonts w:ascii="Calibri" w:hAnsi="Calibri" w:cs="Calibri"/>
          <w:sz w:val="28"/>
          <w:szCs w:val="28"/>
          <w:lang w:val="en-AU"/>
        </w:rPr>
      </w:pPr>
    </w:p>
    <w:p w14:paraId="2A9019D4" w14:textId="77777777" w:rsidR="001B6756" w:rsidRPr="00BF4EDE" w:rsidRDefault="001B6756" w:rsidP="001B6756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>Câu hỏi 27</w:t>
      </w:r>
    </w:p>
    <w:p w14:paraId="753BA0AC" w14:textId="77777777" w:rsidR="001B6756" w:rsidRPr="00BF4EDE" w:rsidRDefault="001B6756" w:rsidP="001B6756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>Medium</w:t>
      </w:r>
    </w:p>
    <w:p w14:paraId="0B8FCB57" w14:textId="77777777" w:rsidR="001B6756" w:rsidRPr="00BF4EDE" w:rsidRDefault="001B6756" w:rsidP="001B6756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>Một đáp án</w:t>
      </w:r>
    </w:p>
    <w:p w14:paraId="26788EF7" w14:textId="77777777" w:rsidR="001B6756" w:rsidRPr="00BF4EDE" w:rsidRDefault="001B6756" w:rsidP="001B6756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</w:rPr>
        <w:t>Cho ERD:</w:t>
      </w:r>
    </w:p>
    <w:p w14:paraId="7A1162B5" w14:textId="71BE4454" w:rsidR="001B6756" w:rsidRPr="00BF4EDE" w:rsidRDefault="001B6756" w:rsidP="001B6756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73CD6B08" wp14:editId="7238F4E7">
            <wp:extent cx="5731510" cy="1912620"/>
            <wp:effectExtent l="0" t="0" r="2540" b="0"/>
            <wp:docPr id="1576867222" name="Picture 6" descr="A white diamo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67222" name="Picture 6" descr="A white diamo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B6D0" w14:textId="77777777" w:rsidR="001B6756" w:rsidRPr="00BF4EDE" w:rsidRDefault="001B6756" w:rsidP="001B6756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</w:rPr>
        <w:t>Quan hệ nào dưới đây thể hiện ERD trên ?</w:t>
      </w:r>
    </w:p>
    <w:p w14:paraId="0E14EFB4" w14:textId="6FAE9DB1" w:rsidR="001B6756" w:rsidRPr="00BF4EDE" w:rsidRDefault="00604244" w:rsidP="001B6756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1B6756" w:rsidRPr="00BF4EDE">
        <w:rPr>
          <w:rFonts w:ascii="Calibri" w:hAnsi="Calibri" w:cs="Calibri"/>
          <w:sz w:val="28"/>
          <w:szCs w:val="28"/>
        </w:rPr>
        <w:t>ASSIGN(EID PK, TID PK, Date) không FK</w:t>
      </w:r>
    </w:p>
    <w:p w14:paraId="310AAD6C" w14:textId="77A1813F" w:rsidR="001B6756" w:rsidRPr="00BF4EDE" w:rsidRDefault="00604244" w:rsidP="001B6756">
      <w:pPr>
        <w:rPr>
          <w:rFonts w:ascii="Calibri" w:hAnsi="Calibri" w:cs="Calibri"/>
          <w:b/>
          <w:bCs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</w:rPr>
        <w:t xml:space="preserve">B. </w:t>
      </w:r>
      <w:r w:rsidR="001B6756" w:rsidRPr="00BF4EDE">
        <w:rPr>
          <w:rFonts w:ascii="Calibri" w:hAnsi="Calibri" w:cs="Calibri"/>
          <w:sz w:val="28"/>
          <w:szCs w:val="28"/>
        </w:rPr>
        <w:t>EMP(EID PK); TASK(TID PK); ASSIGN(EID FK,TID FK, Date, PK(EID,TID,Date))</w:t>
      </w:r>
    </w:p>
    <w:p w14:paraId="3AA7FD97" w14:textId="19A3E2DF" w:rsidR="001B6756" w:rsidRPr="00BF4EDE" w:rsidRDefault="00604244" w:rsidP="001B6756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C. </w:t>
      </w:r>
      <w:r w:rsidR="001B6756" w:rsidRPr="00BF4EDE">
        <w:rPr>
          <w:rFonts w:ascii="Calibri" w:hAnsi="Calibri" w:cs="Calibri"/>
          <w:sz w:val="28"/>
          <w:szCs w:val="28"/>
        </w:rPr>
        <w:t>EMP(EID PK, TID, Date)</w:t>
      </w:r>
    </w:p>
    <w:p w14:paraId="12E97FED" w14:textId="6C031491" w:rsidR="001B6756" w:rsidRPr="00BF4EDE" w:rsidRDefault="00604244" w:rsidP="001B6756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D. </w:t>
      </w:r>
      <w:r w:rsidR="001B6756" w:rsidRPr="00BF4EDE">
        <w:rPr>
          <w:rFonts w:ascii="Calibri" w:hAnsi="Calibri" w:cs="Calibri"/>
          <w:sz w:val="28"/>
          <w:szCs w:val="28"/>
        </w:rPr>
        <w:t>TASK(TID PK, EID, Date)</w:t>
      </w:r>
    </w:p>
    <w:p w14:paraId="2A78AC99" w14:textId="77777777" w:rsidR="003619A1" w:rsidRPr="00BF4EDE" w:rsidRDefault="003619A1" w:rsidP="001B6756">
      <w:pPr>
        <w:rPr>
          <w:rFonts w:ascii="Calibri" w:hAnsi="Calibri" w:cs="Calibri"/>
          <w:sz w:val="28"/>
          <w:szCs w:val="28"/>
        </w:rPr>
      </w:pPr>
    </w:p>
    <w:p w14:paraId="1F1DE97C" w14:textId="1434CDE6" w:rsidR="00604244" w:rsidRPr="00BF4EDE" w:rsidRDefault="00604244" w:rsidP="001B6756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>Câu hỏi 28</w:t>
      </w:r>
    </w:p>
    <w:p w14:paraId="4ED3C795" w14:textId="77777777" w:rsidR="003619A1" w:rsidRPr="00BF4EDE" w:rsidRDefault="003619A1" w:rsidP="003619A1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</w:rPr>
        <w:t>Cho ERD:</w:t>
      </w:r>
    </w:p>
    <w:p w14:paraId="2D9C87A8" w14:textId="0E5CAE7C" w:rsidR="003619A1" w:rsidRPr="00BF4EDE" w:rsidRDefault="003619A1" w:rsidP="003619A1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540B7B0" wp14:editId="1A37C63C">
            <wp:extent cx="5731510" cy="772160"/>
            <wp:effectExtent l="0" t="0" r="2540" b="8890"/>
            <wp:docPr id="465061883" name="Picture 8" descr="A white hexag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61883" name="Picture 8" descr="A white hexago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CFA6A" w14:textId="77777777" w:rsidR="003619A1" w:rsidRPr="00BF4EDE" w:rsidRDefault="003619A1" w:rsidP="003619A1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</w:rPr>
        <w:t>Quan hệ nào dưới đây thể hiện ERD trên?</w:t>
      </w:r>
    </w:p>
    <w:p w14:paraId="5392C02F" w14:textId="3D83FD8E" w:rsidR="003619A1" w:rsidRPr="00BF4EDE" w:rsidRDefault="00604244" w:rsidP="003619A1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3619A1" w:rsidRPr="00BF4EDE">
        <w:rPr>
          <w:rFonts w:ascii="Calibri" w:hAnsi="Calibri" w:cs="Calibri"/>
          <w:sz w:val="28"/>
          <w:szCs w:val="28"/>
        </w:rPr>
        <w:t>PERSON(PassID UNIQUE/FK→PASSPORT)</w:t>
      </w:r>
    </w:p>
    <w:p w14:paraId="1EE94C43" w14:textId="41163EEF" w:rsidR="003619A1" w:rsidRPr="00BF4EDE" w:rsidRDefault="00604244" w:rsidP="003619A1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3619A1" w:rsidRPr="00BF4EDE">
        <w:rPr>
          <w:rFonts w:ascii="Calibri" w:hAnsi="Calibri" w:cs="Calibri"/>
          <w:sz w:val="28"/>
          <w:szCs w:val="28"/>
        </w:rPr>
        <w:t>PERSON và PASSPORT không ràng buộc</w:t>
      </w:r>
    </w:p>
    <w:p w14:paraId="0D1B06AE" w14:textId="0DC5227D" w:rsidR="003619A1" w:rsidRPr="00BF4EDE" w:rsidRDefault="00604244" w:rsidP="003619A1">
      <w:pPr>
        <w:rPr>
          <w:rFonts w:ascii="Calibri" w:hAnsi="Calibri" w:cs="Calibri"/>
          <w:b/>
          <w:bCs/>
          <w:sz w:val="28"/>
          <w:szCs w:val="28"/>
        </w:rPr>
      </w:pPr>
      <w:r w:rsidRPr="00A541E4">
        <w:rPr>
          <w:rFonts w:ascii="Calibri" w:hAnsi="Calibri" w:cs="Calibri"/>
          <w:b/>
          <w:bCs/>
          <w:color w:val="EE0000"/>
          <w:sz w:val="28"/>
          <w:szCs w:val="28"/>
        </w:rPr>
        <w:t xml:space="preserve">C. </w:t>
      </w:r>
      <w:r w:rsidR="003619A1" w:rsidRPr="00BF4EDE">
        <w:rPr>
          <w:rFonts w:ascii="Calibri" w:hAnsi="Calibri" w:cs="Calibri"/>
          <w:sz w:val="28"/>
          <w:szCs w:val="28"/>
        </w:rPr>
        <w:t>PASSPORT(PID UNIQUE/FK→PERSON)</w:t>
      </w:r>
    </w:p>
    <w:p w14:paraId="744932F2" w14:textId="6154BE4B" w:rsidR="003619A1" w:rsidRPr="00BF4EDE" w:rsidRDefault="00604244" w:rsidP="003619A1">
      <w:pPr>
        <w:rPr>
          <w:rFonts w:ascii="Calibri" w:hAnsi="Calibri" w:cs="Calibri"/>
          <w:b/>
          <w:bCs/>
          <w:sz w:val="28"/>
          <w:szCs w:val="28"/>
        </w:rPr>
      </w:pPr>
      <w:r w:rsidRPr="00A541E4">
        <w:rPr>
          <w:rFonts w:ascii="Calibri" w:hAnsi="Calibri" w:cs="Calibri"/>
          <w:b/>
          <w:bCs/>
          <w:color w:val="00B050"/>
          <w:sz w:val="28"/>
          <w:szCs w:val="28"/>
        </w:rPr>
        <w:t>D</w:t>
      </w:r>
      <w:r w:rsidRPr="00BF4EDE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3619A1" w:rsidRPr="00BF4EDE">
        <w:rPr>
          <w:rFonts w:ascii="Calibri" w:hAnsi="Calibri" w:cs="Calibri"/>
          <w:sz w:val="28"/>
          <w:szCs w:val="28"/>
        </w:rPr>
        <w:t>PERSON_PASS(PID,PassID)</w:t>
      </w:r>
      <w:r w:rsidR="00A541E4">
        <w:rPr>
          <w:rFonts w:ascii="Calibri" w:hAnsi="Calibri" w:cs="Calibri"/>
          <w:sz w:val="28"/>
          <w:szCs w:val="28"/>
        </w:rPr>
        <w:t xml:space="preserve">  </w:t>
      </w:r>
      <w:r w:rsidR="00A541E4">
        <w:rPr>
          <w:rFonts w:ascii="Calibri" w:hAnsi="Calibri" w:cs="Calibri"/>
          <w:sz w:val="28"/>
          <w:szCs w:val="28"/>
        </w:rPr>
        <w:tab/>
      </w:r>
      <w:r w:rsidR="00A541E4">
        <w:rPr>
          <w:rFonts w:ascii="Calibri" w:hAnsi="Calibri" w:cs="Calibri"/>
          <w:sz w:val="28"/>
          <w:szCs w:val="28"/>
        </w:rPr>
        <w:tab/>
      </w:r>
      <w:r w:rsidR="00A541E4" w:rsidRPr="008A70A0">
        <w:rPr>
          <w:rFonts w:ascii="Calibri" w:hAnsi="Calibri" w:cs="Calibri"/>
          <w:b/>
          <w:bCs/>
          <w:color w:val="00B050"/>
          <w:sz w:val="28"/>
          <w:szCs w:val="28"/>
        </w:rPr>
        <w:t>// sai</w:t>
      </w:r>
    </w:p>
    <w:p w14:paraId="69D49599" w14:textId="77777777" w:rsidR="001B6756" w:rsidRPr="00BF4EDE" w:rsidRDefault="001B6756">
      <w:pPr>
        <w:rPr>
          <w:rFonts w:ascii="Calibri" w:hAnsi="Calibri" w:cs="Calibri"/>
          <w:sz w:val="28"/>
          <w:szCs w:val="28"/>
          <w:lang w:val="en-AU"/>
        </w:rPr>
      </w:pPr>
    </w:p>
    <w:p w14:paraId="4069142D" w14:textId="72B08AC1" w:rsidR="003619A1" w:rsidRPr="00BF4EDE" w:rsidRDefault="00604244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>Câu hỏi 29</w:t>
      </w:r>
    </w:p>
    <w:p w14:paraId="5820998B" w14:textId="77777777" w:rsidR="000B0D35" w:rsidRPr="00BF4EDE" w:rsidRDefault="000B0D35" w:rsidP="000B0D35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</w:rPr>
        <w:t>Cho ERD:</w:t>
      </w:r>
    </w:p>
    <w:p w14:paraId="75AF5EB8" w14:textId="2D85D079" w:rsidR="000B0D35" w:rsidRPr="00BF4EDE" w:rsidRDefault="000B0D35" w:rsidP="000B0D35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6D5EE38" wp14:editId="7944CF7F">
            <wp:extent cx="5731510" cy="2672715"/>
            <wp:effectExtent l="0" t="0" r="2540" b="0"/>
            <wp:docPr id="1569789217" name="Picture 10" descr="A diagram of a dog cat and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9217" name="Picture 10" descr="A diagram of a dog cat and a c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ACAE" w14:textId="77777777" w:rsidR="000B0D35" w:rsidRPr="00BF4EDE" w:rsidRDefault="000B0D35" w:rsidP="000B0D35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</w:rPr>
        <w:t>Mô hình quan hệ nào dưới đây tương ứng với ERD?</w:t>
      </w:r>
    </w:p>
    <w:p w14:paraId="43B43314" w14:textId="52FF48FC" w:rsidR="000B0D35" w:rsidRPr="00BF4EDE" w:rsidRDefault="00604244" w:rsidP="000B0D35">
      <w:pPr>
        <w:rPr>
          <w:rFonts w:ascii="Calibri" w:hAnsi="Calibri" w:cs="Calibri"/>
          <w:b/>
          <w:bCs/>
          <w:sz w:val="28"/>
          <w:szCs w:val="28"/>
        </w:rPr>
      </w:pPr>
      <w:r w:rsidRPr="00962B52">
        <w:rPr>
          <w:rFonts w:ascii="Calibri" w:hAnsi="Calibri" w:cs="Calibri"/>
          <w:b/>
          <w:bCs/>
          <w:color w:val="EE0000"/>
          <w:sz w:val="28"/>
          <w:szCs w:val="28"/>
        </w:rPr>
        <w:t xml:space="preserve">A. </w:t>
      </w:r>
      <w:r w:rsidR="000B0D35" w:rsidRPr="00BF4EDE">
        <w:rPr>
          <w:rFonts w:ascii="Calibri" w:hAnsi="Calibri" w:cs="Calibri"/>
          <w:sz w:val="28"/>
          <w:szCs w:val="28"/>
        </w:rPr>
        <w:t>ANIMAL(AID PK); DOG(AID PK/FK→ANIMAL,Breed); CAT(AID PK/FK→ANIMAL,Color)</w:t>
      </w:r>
    </w:p>
    <w:p w14:paraId="0873C5C3" w14:textId="4E49181C" w:rsidR="000B0D35" w:rsidRPr="00BF4EDE" w:rsidRDefault="00604244" w:rsidP="000B0D35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0B0D35" w:rsidRPr="00BF4EDE">
        <w:rPr>
          <w:rFonts w:ascii="Calibri" w:hAnsi="Calibri" w:cs="Calibri"/>
          <w:sz w:val="28"/>
          <w:szCs w:val="28"/>
        </w:rPr>
        <w:t>ANIMAL(AID PK); TYPE(AID,Kind,Breed,Color)</w:t>
      </w:r>
    </w:p>
    <w:p w14:paraId="47EEE6E4" w14:textId="7D11F6F3" w:rsidR="000B0D35" w:rsidRPr="00BF4EDE" w:rsidRDefault="00604244" w:rsidP="000B0D35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C. </w:t>
      </w:r>
      <w:r w:rsidR="000B0D35" w:rsidRPr="00BF4EDE">
        <w:rPr>
          <w:rFonts w:ascii="Calibri" w:hAnsi="Calibri" w:cs="Calibri"/>
          <w:sz w:val="28"/>
          <w:szCs w:val="28"/>
        </w:rPr>
        <w:t>DOG(AID PK,Breed); CAT(AID PK,Color)</w:t>
      </w:r>
    </w:p>
    <w:p w14:paraId="6BE2A864" w14:textId="0BEA9DBE" w:rsidR="000B0D35" w:rsidRPr="00BF4EDE" w:rsidRDefault="00604244" w:rsidP="000B0D35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D. </w:t>
      </w:r>
      <w:r w:rsidR="000B0D35" w:rsidRPr="00BF4EDE">
        <w:rPr>
          <w:rFonts w:ascii="Calibri" w:hAnsi="Calibri" w:cs="Calibri"/>
          <w:sz w:val="28"/>
          <w:szCs w:val="28"/>
        </w:rPr>
        <w:t>ANIMAL(AID PK, Breed, Color)</w:t>
      </w:r>
    </w:p>
    <w:p w14:paraId="096FE2C6" w14:textId="77777777" w:rsidR="003619A1" w:rsidRPr="00BF4EDE" w:rsidRDefault="003619A1">
      <w:pPr>
        <w:rPr>
          <w:rFonts w:ascii="Calibri" w:hAnsi="Calibri" w:cs="Calibri"/>
          <w:sz w:val="28"/>
          <w:szCs w:val="28"/>
        </w:rPr>
      </w:pPr>
    </w:p>
    <w:p w14:paraId="487F0F66" w14:textId="70828C63" w:rsidR="00604244" w:rsidRPr="00BF4EDE" w:rsidRDefault="00604244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>Câu hỏi 30</w:t>
      </w:r>
    </w:p>
    <w:p w14:paraId="5D633D3C" w14:textId="77777777" w:rsidR="00DC2189" w:rsidRPr="00BF4EDE" w:rsidRDefault="00DC2189" w:rsidP="00DC2189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</w:rPr>
        <w:t>Cho ERD:</w:t>
      </w:r>
    </w:p>
    <w:p w14:paraId="43310D73" w14:textId="642AF6DB" w:rsidR="00DC2189" w:rsidRPr="00BF4EDE" w:rsidRDefault="00DC2189" w:rsidP="00DC2189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11FD60C" wp14:editId="24EE0777">
            <wp:extent cx="5731510" cy="1912620"/>
            <wp:effectExtent l="0" t="0" r="2540" b="0"/>
            <wp:docPr id="1145939449" name="Picture 12" descr="A white diamo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9449" name="Picture 12" descr="A white diamo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DC8C6" w14:textId="77777777" w:rsidR="00DC2189" w:rsidRPr="00BF4EDE" w:rsidRDefault="00DC2189" w:rsidP="00DC2189">
      <w:pPr>
        <w:rPr>
          <w:rFonts w:ascii="Calibri" w:hAnsi="Calibri" w:cs="Calibri"/>
          <w:sz w:val="28"/>
          <w:szCs w:val="28"/>
        </w:rPr>
      </w:pPr>
      <w:r w:rsidRPr="00BF4EDE">
        <w:rPr>
          <w:rFonts w:ascii="Calibri" w:hAnsi="Calibri" w:cs="Calibri"/>
          <w:sz w:val="28"/>
          <w:szCs w:val="28"/>
        </w:rPr>
        <w:t>Ánh xạ nào dưới đây tương ứng với quan hệ trên ?</w:t>
      </w:r>
    </w:p>
    <w:p w14:paraId="4CF42975" w14:textId="116766A9" w:rsidR="00DC2189" w:rsidRPr="00BF4EDE" w:rsidRDefault="00604244" w:rsidP="00DC2189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DC2189" w:rsidRPr="00BF4EDE">
        <w:rPr>
          <w:rFonts w:ascii="Calibri" w:hAnsi="Calibri" w:cs="Calibri"/>
          <w:sz w:val="28"/>
          <w:szCs w:val="28"/>
        </w:rPr>
        <w:t>CONTAINS(OID PK, PID PK, Qty) không FK</w:t>
      </w:r>
    </w:p>
    <w:p w14:paraId="3C49F0E9" w14:textId="72F31C41" w:rsidR="00DC2189" w:rsidRPr="00BF4EDE" w:rsidRDefault="00604244" w:rsidP="00DC2189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DC2189" w:rsidRPr="00BF4EDE">
        <w:rPr>
          <w:rFonts w:ascii="Calibri" w:hAnsi="Calibri" w:cs="Calibri"/>
          <w:sz w:val="28"/>
          <w:szCs w:val="28"/>
        </w:rPr>
        <w:t>PRODUCT(PID PK, OID, Qty)</w:t>
      </w:r>
    </w:p>
    <w:p w14:paraId="0C2009A2" w14:textId="439F1D0A" w:rsidR="00DC2189" w:rsidRPr="00BF4EDE" w:rsidRDefault="00604244" w:rsidP="00DC2189">
      <w:pPr>
        <w:rPr>
          <w:rFonts w:ascii="Calibri" w:hAnsi="Calibri" w:cs="Calibri"/>
          <w:b/>
          <w:bCs/>
          <w:sz w:val="28"/>
          <w:szCs w:val="28"/>
        </w:rPr>
      </w:pPr>
      <w:r w:rsidRPr="00BF4EDE">
        <w:rPr>
          <w:rFonts w:ascii="Calibri" w:hAnsi="Calibri" w:cs="Calibri"/>
          <w:b/>
          <w:bCs/>
          <w:sz w:val="28"/>
          <w:szCs w:val="28"/>
        </w:rPr>
        <w:lastRenderedPageBreak/>
        <w:t xml:space="preserve">C. </w:t>
      </w:r>
      <w:r w:rsidR="00DC2189" w:rsidRPr="00BF4EDE">
        <w:rPr>
          <w:rFonts w:ascii="Calibri" w:hAnsi="Calibri" w:cs="Calibri"/>
          <w:sz w:val="28"/>
          <w:szCs w:val="28"/>
        </w:rPr>
        <w:t>ORDR(OID PK, PID, Qty)</w:t>
      </w:r>
    </w:p>
    <w:p w14:paraId="5581E16E" w14:textId="1AC9017F" w:rsidR="00DC2189" w:rsidRPr="00BF4EDE" w:rsidRDefault="00604244" w:rsidP="00DC2189">
      <w:pPr>
        <w:rPr>
          <w:rFonts w:ascii="Calibri" w:hAnsi="Calibri" w:cs="Calibri"/>
          <w:b/>
          <w:bCs/>
          <w:sz w:val="28"/>
          <w:szCs w:val="28"/>
        </w:rPr>
      </w:pPr>
      <w:r w:rsidRPr="008A70A0">
        <w:rPr>
          <w:rFonts w:ascii="Calibri" w:hAnsi="Calibri" w:cs="Calibri"/>
          <w:b/>
          <w:bCs/>
          <w:color w:val="EE0000"/>
          <w:sz w:val="28"/>
          <w:szCs w:val="28"/>
        </w:rPr>
        <w:t xml:space="preserve">D. </w:t>
      </w:r>
      <w:r w:rsidR="00DC2189" w:rsidRPr="00BF4EDE">
        <w:rPr>
          <w:rFonts w:ascii="Calibri" w:hAnsi="Calibri" w:cs="Calibri"/>
          <w:sz w:val="28"/>
          <w:szCs w:val="28"/>
        </w:rPr>
        <w:t>ORDR(OID PK); PRODUCT(PID PK); CONTAINS(OID FK,PID FK,Qty, PK(OID,PID))</w:t>
      </w:r>
    </w:p>
    <w:p w14:paraId="2D41B948" w14:textId="77777777" w:rsidR="000B0D35" w:rsidRPr="00BF4EDE" w:rsidRDefault="000B0D35">
      <w:pPr>
        <w:rPr>
          <w:rFonts w:ascii="Calibri" w:hAnsi="Calibri" w:cs="Calibri"/>
          <w:sz w:val="28"/>
          <w:szCs w:val="28"/>
          <w:lang w:val="en-AU"/>
        </w:rPr>
      </w:pPr>
    </w:p>
    <w:p w14:paraId="64645B6B" w14:textId="77777777" w:rsidR="003619A1" w:rsidRPr="00BF4EDE" w:rsidRDefault="003619A1">
      <w:pPr>
        <w:rPr>
          <w:rFonts w:ascii="Calibri" w:hAnsi="Calibri" w:cs="Calibri"/>
          <w:sz w:val="28"/>
          <w:szCs w:val="28"/>
          <w:lang w:val="en-AU"/>
        </w:rPr>
      </w:pPr>
    </w:p>
    <w:p w14:paraId="0DEA5C42" w14:textId="77777777" w:rsidR="003619A1" w:rsidRPr="00BF4EDE" w:rsidRDefault="003619A1">
      <w:pPr>
        <w:rPr>
          <w:rFonts w:ascii="Calibri" w:hAnsi="Calibri" w:cs="Calibri"/>
          <w:sz w:val="28"/>
          <w:szCs w:val="28"/>
          <w:lang w:val="en-AU"/>
        </w:rPr>
      </w:pPr>
    </w:p>
    <w:p w14:paraId="6315D189" w14:textId="77777777" w:rsidR="003619A1" w:rsidRPr="00BF4EDE" w:rsidRDefault="003619A1">
      <w:pPr>
        <w:rPr>
          <w:rFonts w:ascii="Calibri" w:hAnsi="Calibri" w:cs="Calibri"/>
          <w:sz w:val="28"/>
          <w:szCs w:val="28"/>
          <w:lang w:val="en-AU"/>
        </w:rPr>
      </w:pPr>
    </w:p>
    <w:p w14:paraId="446B6210" w14:textId="77777777" w:rsidR="003619A1" w:rsidRPr="00BF4EDE" w:rsidRDefault="003619A1">
      <w:pPr>
        <w:rPr>
          <w:rFonts w:ascii="Calibri" w:hAnsi="Calibri" w:cs="Calibri"/>
          <w:sz w:val="28"/>
          <w:szCs w:val="28"/>
          <w:lang w:val="en-AU"/>
        </w:rPr>
      </w:pPr>
    </w:p>
    <w:p w14:paraId="51CD60AA" w14:textId="77777777" w:rsidR="003619A1" w:rsidRPr="00BF4EDE" w:rsidRDefault="003619A1">
      <w:pPr>
        <w:rPr>
          <w:rFonts w:ascii="Calibri" w:hAnsi="Calibri" w:cs="Calibri"/>
          <w:sz w:val="28"/>
          <w:szCs w:val="28"/>
          <w:lang w:val="en-AU"/>
        </w:rPr>
      </w:pPr>
    </w:p>
    <w:p w14:paraId="2528A7BC" w14:textId="77777777" w:rsidR="003619A1" w:rsidRPr="00BF4EDE" w:rsidRDefault="003619A1">
      <w:pPr>
        <w:rPr>
          <w:rFonts w:ascii="Calibri" w:hAnsi="Calibri" w:cs="Calibri"/>
          <w:sz w:val="28"/>
          <w:szCs w:val="28"/>
          <w:lang w:val="en-AU"/>
        </w:rPr>
      </w:pPr>
    </w:p>
    <w:p w14:paraId="56FCB571" w14:textId="77777777" w:rsidR="003619A1" w:rsidRPr="00BF4EDE" w:rsidRDefault="003619A1">
      <w:pPr>
        <w:rPr>
          <w:rFonts w:ascii="Calibri" w:hAnsi="Calibri" w:cs="Calibri"/>
          <w:sz w:val="28"/>
          <w:szCs w:val="28"/>
          <w:lang w:val="en-AU"/>
        </w:rPr>
      </w:pPr>
    </w:p>
    <w:sectPr w:rsidR="003619A1" w:rsidRPr="00BF4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78C3"/>
    <w:multiLevelType w:val="multilevel"/>
    <w:tmpl w:val="35240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924DB0"/>
    <w:multiLevelType w:val="multilevel"/>
    <w:tmpl w:val="614A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3585D"/>
    <w:multiLevelType w:val="hybridMultilevel"/>
    <w:tmpl w:val="E160E2C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45711">
    <w:abstractNumId w:val="2"/>
  </w:num>
  <w:num w:numId="2" w16cid:durableId="1242518447">
    <w:abstractNumId w:val="1"/>
  </w:num>
  <w:num w:numId="3" w16cid:durableId="195679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BD"/>
    <w:rsid w:val="0000721C"/>
    <w:rsid w:val="00045BAB"/>
    <w:rsid w:val="000B0D35"/>
    <w:rsid w:val="001A6DB1"/>
    <w:rsid w:val="001B6756"/>
    <w:rsid w:val="001F2DD0"/>
    <w:rsid w:val="00287C7C"/>
    <w:rsid w:val="002B4BD1"/>
    <w:rsid w:val="002C2045"/>
    <w:rsid w:val="002E1E65"/>
    <w:rsid w:val="003376FF"/>
    <w:rsid w:val="003619A1"/>
    <w:rsid w:val="003C18A2"/>
    <w:rsid w:val="003C20C3"/>
    <w:rsid w:val="003D5671"/>
    <w:rsid w:val="003F1068"/>
    <w:rsid w:val="004050D1"/>
    <w:rsid w:val="0043122D"/>
    <w:rsid w:val="0045165B"/>
    <w:rsid w:val="00457705"/>
    <w:rsid w:val="00517464"/>
    <w:rsid w:val="00535A4C"/>
    <w:rsid w:val="00572A8C"/>
    <w:rsid w:val="005955FB"/>
    <w:rsid w:val="00604244"/>
    <w:rsid w:val="0064054C"/>
    <w:rsid w:val="0066339D"/>
    <w:rsid w:val="00665A87"/>
    <w:rsid w:val="00677722"/>
    <w:rsid w:val="006833AD"/>
    <w:rsid w:val="007403F0"/>
    <w:rsid w:val="007606B3"/>
    <w:rsid w:val="00771D14"/>
    <w:rsid w:val="00876EBC"/>
    <w:rsid w:val="008A70A0"/>
    <w:rsid w:val="009325AC"/>
    <w:rsid w:val="00962B52"/>
    <w:rsid w:val="009A24E4"/>
    <w:rsid w:val="009D384F"/>
    <w:rsid w:val="00A530FD"/>
    <w:rsid w:val="00A541E4"/>
    <w:rsid w:val="00A66E91"/>
    <w:rsid w:val="00B106C7"/>
    <w:rsid w:val="00B241C8"/>
    <w:rsid w:val="00BF4EDE"/>
    <w:rsid w:val="00C05206"/>
    <w:rsid w:val="00CD468A"/>
    <w:rsid w:val="00D462A2"/>
    <w:rsid w:val="00DC2189"/>
    <w:rsid w:val="00E7254A"/>
    <w:rsid w:val="00EB492D"/>
    <w:rsid w:val="00F031F8"/>
    <w:rsid w:val="00F8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7F721"/>
  <w15:chartTrackingRefBased/>
  <w15:docId w15:val="{419208A3-F2CE-4B58-A78E-DE575574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C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33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11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nguyenhuubangdz05@gmail.com</dc:creator>
  <cp:keywords/>
  <dc:description/>
  <cp:lastModifiedBy>Trà Nguyễn Đình</cp:lastModifiedBy>
  <cp:revision>43</cp:revision>
  <dcterms:created xsi:type="dcterms:W3CDTF">2025-11-26T14:04:00Z</dcterms:created>
  <dcterms:modified xsi:type="dcterms:W3CDTF">2025-12-26T02:44:00Z</dcterms:modified>
</cp:coreProperties>
</file>