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15347" w14:textId="77777777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jc w:val="center"/>
        <w:rPr>
          <w:rFonts w:ascii="Calibri" w:hAnsi="Calibri" w:cs="Calibri"/>
          <w:b/>
          <w:bCs/>
          <w:sz w:val="36"/>
          <w:szCs w:val="32"/>
        </w:rPr>
      </w:pPr>
      <w:r w:rsidRPr="00E42C29">
        <w:rPr>
          <w:rFonts w:ascii="Calibri" w:hAnsi="Calibri" w:cs="Calibri"/>
          <w:b/>
          <w:bCs/>
          <w:sz w:val="36"/>
          <w:szCs w:val="32"/>
        </w:rPr>
        <w:t>Giới thiệu HTML</w:t>
      </w:r>
    </w:p>
    <w:p w14:paraId="25E7C77D" w14:textId="0D84AADE" w:rsidR="00E42C29" w:rsidRPr="00E42C29" w:rsidRDefault="00E42C29" w:rsidP="002601ED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E42C29">
        <w:rPr>
          <w:rFonts w:ascii="Calibri" w:hAnsi="Calibri" w:cs="Calibri"/>
          <w:b/>
          <w:bCs/>
          <w:sz w:val="28"/>
          <w:szCs w:val="24"/>
          <w:lang w:val="vi-VN"/>
        </w:rPr>
        <w:t>1. Giới thiệu HTML</w:t>
      </w:r>
    </w:p>
    <w:p w14:paraId="48B95DF0" w14:textId="77777777" w:rsidR="00E42C29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42C29">
        <w:rPr>
          <w:rFonts w:ascii="Calibri" w:hAnsi="Calibri" w:cs="Calibri"/>
          <w:sz w:val="28"/>
          <w:szCs w:val="24"/>
        </w:rPr>
        <w:t xml:space="preserve">HTML là viết tắt của Hyper Text Markup Language (Ngôn ngữ Đánh dấu Siêu văn bản), là ngôn ngữ cốt lõi dùng để cấu trúc nội dung trên web. </w:t>
      </w:r>
    </w:p>
    <w:p w14:paraId="0FB474D5" w14:textId="140CC39F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Nó tổ chức văn bản, hình ảnh, liên kết, và phương tiện bằng các thẻ và phần tử mà trình duyệt có thể hiểu được.</w:t>
      </w:r>
    </w:p>
    <w:p w14:paraId="18F2BF09" w14:textId="115BEC35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Tính đến năm 2025, hơn 95% trang web sử dụng HTML kết hợp với CSS và JavaScript, khiến HTML trở thành công cụ nền tảng trong phát triển web hiện đại.</w:t>
      </w:r>
    </w:p>
    <w:p w14:paraId="07DCCB97" w14:textId="77777777" w:rsidR="00E42C29" w:rsidRPr="00E42C29" w:rsidRDefault="00E42C29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39783D4" w14:textId="0F53E3E7" w:rsidR="009F793B" w:rsidRPr="00E42C29" w:rsidRDefault="00E42C29" w:rsidP="002601ED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</w:rPr>
      </w:pPr>
      <w:r w:rsidRPr="00E42C29"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9F793B" w:rsidRPr="00E42C29">
        <w:rPr>
          <w:rFonts w:ascii="Calibri" w:hAnsi="Calibri" w:cs="Calibri"/>
          <w:b/>
          <w:bCs/>
          <w:sz w:val="28"/>
          <w:szCs w:val="24"/>
        </w:rPr>
        <w:t>Đặc điểm</w:t>
      </w:r>
    </w:p>
    <w:p w14:paraId="56A92166" w14:textId="77777777" w:rsidR="009F793B" w:rsidRPr="00E42C29" w:rsidRDefault="009F793B" w:rsidP="002601ED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HTML là ngôn ngữ đánh dấu, không phải ngôn ngữ lập trình</w:t>
      </w:r>
    </w:p>
    <w:p w14:paraId="3173278A" w14:textId="77777777" w:rsidR="009F793B" w:rsidRPr="00E42C29" w:rsidRDefault="009F793B" w:rsidP="002601ED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Nó là ngôn ngữ tĩnh: không có tính tương tác riêng, nhưng có thể kết hợp với CSS và JavaScript để bổ sung chức năng</w:t>
      </w:r>
    </w:p>
    <w:p w14:paraId="29C098AC" w14:textId="77777777" w:rsidR="009F793B" w:rsidRPr="00E42C29" w:rsidRDefault="009F793B" w:rsidP="002601ED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Có thể ví HTML như "bộ xương" của một trang web, giúp định hình và hiển thị thông tin</w:t>
      </w:r>
    </w:p>
    <w:p w14:paraId="320254F3" w14:textId="77777777" w:rsidR="00E42C29" w:rsidRDefault="00E42C29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Theme="minorHAnsi" w:hAnsiTheme="minorHAnsi" w:cs="Segoe UI Emoji"/>
          <w:sz w:val="28"/>
          <w:szCs w:val="24"/>
          <w:lang w:val="vi-VN"/>
        </w:rPr>
      </w:pPr>
    </w:p>
    <w:p w14:paraId="5CADD985" w14:textId="7D108615" w:rsidR="009F793B" w:rsidRPr="00E42C29" w:rsidRDefault="00E42C29" w:rsidP="002601ED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E42C29">
        <w:rPr>
          <w:rFonts w:asciiTheme="minorHAnsi" w:hAnsiTheme="minorHAnsi" w:cs="Segoe UI Emoji"/>
          <w:b/>
          <w:bCs/>
          <w:sz w:val="28"/>
          <w:szCs w:val="24"/>
        </w:rPr>
        <w:t>3</w:t>
      </w:r>
      <w:r w:rsidRPr="00E42C29">
        <w:rPr>
          <w:rFonts w:asciiTheme="minorHAnsi" w:hAnsiTheme="minorHAnsi" w:cs="Segoe UI Emoji"/>
          <w:b/>
          <w:bCs/>
          <w:sz w:val="28"/>
          <w:szCs w:val="24"/>
          <w:lang w:val="vi-VN"/>
        </w:rPr>
        <w:t xml:space="preserve">. </w:t>
      </w:r>
      <w:r w:rsidR="009F793B" w:rsidRPr="00E42C29">
        <w:rPr>
          <w:rFonts w:ascii="Calibri" w:hAnsi="Calibri" w:cs="Calibri"/>
          <w:b/>
          <w:bCs/>
          <w:sz w:val="28"/>
          <w:szCs w:val="24"/>
        </w:rPr>
        <w:t xml:space="preserve">Ví dụ mã HTML </w:t>
      </w:r>
    </w:p>
    <w:p w14:paraId="147EB7C2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html</w:t>
      </w:r>
    </w:p>
    <w:p w14:paraId="5C5C4B4A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&lt;!DOCTYPE html&gt;</w:t>
      </w:r>
    </w:p>
    <w:p w14:paraId="5BC15077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&lt;html&gt;</w:t>
      </w:r>
    </w:p>
    <w:p w14:paraId="2238C55E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 xml:space="preserve">  &lt;head&gt;</w:t>
      </w:r>
    </w:p>
    <w:p w14:paraId="76F85C58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 xml:space="preserve">    &lt;title&gt;Trang web đầu tiên của tôi&lt;/title&gt;</w:t>
      </w:r>
    </w:p>
    <w:p w14:paraId="30FB9AD3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 xml:space="preserve">  &lt;/head&gt;</w:t>
      </w:r>
    </w:p>
    <w:p w14:paraId="3F6F580F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 xml:space="preserve">  &lt;body&gt;</w:t>
      </w:r>
    </w:p>
    <w:p w14:paraId="2D921543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 xml:space="preserve">    &lt;h1&gt;Chào mừng đến với trang web của tôi&lt;/h1&gt;</w:t>
      </w:r>
    </w:p>
    <w:p w14:paraId="58466EB3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 xml:space="preserve">    &lt;p&gt;Đây là đoạn văn đầu tiên của tôi!&lt;/p&gt;</w:t>
      </w:r>
    </w:p>
    <w:p w14:paraId="2111AE2F" w14:textId="77777777" w:rsidR="009F793B" w:rsidRPr="00E42C29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 xml:space="preserve">  &lt;/body&gt;</w:t>
      </w:r>
    </w:p>
    <w:p w14:paraId="3E53FCCB" w14:textId="77777777" w:rsidR="009F793B" w:rsidRDefault="009F793B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42C29">
        <w:rPr>
          <w:rFonts w:ascii="Calibri" w:hAnsi="Calibri" w:cs="Calibri"/>
          <w:sz w:val="28"/>
          <w:szCs w:val="24"/>
        </w:rPr>
        <w:lastRenderedPageBreak/>
        <w:t>&lt;/html&gt;</w:t>
      </w:r>
    </w:p>
    <w:p w14:paraId="0787EAEE" w14:textId="77777777" w:rsidR="00E42C29" w:rsidRPr="00E42C29" w:rsidRDefault="00E42C29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715C8AB" w14:textId="31351C82" w:rsidR="009F793B" w:rsidRDefault="00E42C29" w:rsidP="002601ED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E42C29">
        <w:rPr>
          <w:rFonts w:ascii="Calibri" w:hAnsi="Calibri" w:cs="Calibri"/>
          <w:b/>
          <w:bCs/>
          <w:sz w:val="28"/>
          <w:szCs w:val="24"/>
        </w:rPr>
        <w:t>4</w:t>
      </w:r>
      <w:r w:rsidRPr="00E42C29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F793B" w:rsidRPr="00E42C29">
        <w:rPr>
          <w:rFonts w:ascii="Calibri" w:hAnsi="Calibri" w:cs="Calibri"/>
          <w:b/>
          <w:bCs/>
          <w:sz w:val="28"/>
          <w:szCs w:val="24"/>
        </w:rPr>
        <w:t>Cấu trúc cơ bản của một trang HTML</w:t>
      </w:r>
    </w:p>
    <w:p w14:paraId="10C5C930" w14:textId="11AAAE93" w:rsidR="00E42C29" w:rsidRPr="00E42C29" w:rsidRDefault="00E42C29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9206A64" wp14:editId="6F94401A">
            <wp:extent cx="5760720" cy="4002405"/>
            <wp:effectExtent l="0" t="0" r="0" b="0"/>
            <wp:docPr id="58111525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496"/>
      </w:tblGrid>
      <w:tr w:rsidR="009F793B" w:rsidRPr="00E42C29" w14:paraId="33803B67" w14:textId="77777777" w:rsidTr="009F7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0288D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Phần tử</w:t>
            </w:r>
          </w:p>
        </w:tc>
        <w:tc>
          <w:tcPr>
            <w:tcW w:w="0" w:type="auto"/>
            <w:vAlign w:val="center"/>
            <w:hideMark/>
          </w:tcPr>
          <w:p w14:paraId="3BE0A0A9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Ý nghĩa</w:t>
            </w:r>
          </w:p>
        </w:tc>
      </w:tr>
      <w:tr w:rsidR="009F793B" w:rsidRPr="00E42C29" w14:paraId="7B870D83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A73F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44E40B01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Khai báo kiểu tài liệu HTML5</w:t>
            </w:r>
          </w:p>
        </w:tc>
      </w:tr>
      <w:tr w:rsidR="009F793B" w:rsidRPr="00E42C29" w14:paraId="74FF8E36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46DD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2F9151E5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Phần tử gốc bao chứa toàn bộ nội dung HTML</w:t>
            </w:r>
          </w:p>
        </w:tc>
      </w:tr>
      <w:tr w:rsidR="009F793B" w:rsidRPr="00E42C29" w14:paraId="4C7F4910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AD86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0DB0A38E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Chứa thông tin hậu trường (meta, title, link, style, script)</w:t>
            </w:r>
          </w:p>
        </w:tc>
      </w:tr>
      <w:tr w:rsidR="009F793B" w:rsidRPr="00E42C29" w14:paraId="2B79E42A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D9C8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3609A7DF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Tiêu đề hiển thị trên tab trình duyệt</w:t>
            </w:r>
          </w:p>
        </w:tc>
      </w:tr>
      <w:tr w:rsidR="009F793B" w:rsidRPr="00E42C29" w14:paraId="591E5B4D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E40A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01634A19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Cài đặt bộ ký tự, khung nhìn</w:t>
            </w:r>
          </w:p>
        </w:tc>
      </w:tr>
      <w:tr w:rsidR="009F793B" w:rsidRPr="00E42C29" w14:paraId="563D98DB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77FB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5984C9C6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Liên kết với CSS bên ngoài</w:t>
            </w:r>
          </w:p>
        </w:tc>
      </w:tr>
      <w:tr w:rsidR="009F793B" w:rsidRPr="00E42C29" w14:paraId="2234BF92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E0EE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594AB5FE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Nhúng CSS trực tiếp</w:t>
            </w:r>
          </w:p>
        </w:tc>
      </w:tr>
      <w:tr w:rsidR="009F793B" w:rsidRPr="00E42C29" w14:paraId="102BC286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05E6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683D3BCB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Nhúng JavaScript</w:t>
            </w:r>
          </w:p>
        </w:tc>
      </w:tr>
      <w:tr w:rsidR="009F793B" w:rsidRPr="00E42C29" w14:paraId="11313853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581B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158B0450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Chứa toàn bộ nội dung hiển thị của trang web</w:t>
            </w:r>
          </w:p>
        </w:tc>
      </w:tr>
    </w:tbl>
    <w:p w14:paraId="7BE82C22" w14:textId="77777777" w:rsidR="005B583A" w:rsidRDefault="005B583A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AF7525C" w14:textId="2B2314F8" w:rsidR="009F793B" w:rsidRPr="005B583A" w:rsidRDefault="005B583A" w:rsidP="002601ED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</w:rPr>
      </w:pPr>
      <w:r w:rsidRPr="005B583A">
        <w:rPr>
          <w:rFonts w:ascii="Calibri" w:hAnsi="Calibri" w:cs="Calibri"/>
          <w:b/>
          <w:bCs/>
          <w:sz w:val="28"/>
          <w:szCs w:val="24"/>
        </w:rPr>
        <w:lastRenderedPageBreak/>
        <w:t>5</w:t>
      </w:r>
      <w:r w:rsidRPr="005B583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F793B" w:rsidRPr="005B583A">
        <w:rPr>
          <w:rFonts w:ascii="Calibri" w:hAnsi="Calibri" w:cs="Calibri"/>
          <w:b/>
          <w:bCs/>
          <w:sz w:val="28"/>
          <w:szCs w:val="24"/>
        </w:rPr>
        <w:t>Phần tử &amp; Thẻ HTML</w:t>
      </w:r>
    </w:p>
    <w:p w14:paraId="0D1F77D4" w14:textId="77777777" w:rsidR="009F793B" w:rsidRPr="00E42C29" w:rsidRDefault="009F793B" w:rsidP="002601ED">
      <w:pPr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Thẻ HTML là từ khóa nằm trong dấu &lt; &gt;, ví dụ &lt;p&gt;, &lt;a&gt;</w:t>
      </w:r>
    </w:p>
    <w:p w14:paraId="0B44C2C8" w14:textId="77777777" w:rsidR="009F793B" w:rsidRPr="00E42C29" w:rsidRDefault="009F793B" w:rsidP="002601ED">
      <w:pPr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Phần tử HTML là một khối hoàn chỉnh: gồm thẻ mở, nội dung và thẻ đóng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458"/>
      </w:tblGrid>
      <w:tr w:rsidR="009F793B" w:rsidRPr="00E42C29" w14:paraId="3469166D" w14:textId="77777777" w:rsidTr="009F7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12010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Thẻ</w:t>
            </w:r>
          </w:p>
        </w:tc>
        <w:tc>
          <w:tcPr>
            <w:tcW w:w="0" w:type="auto"/>
            <w:vAlign w:val="center"/>
            <w:hideMark/>
          </w:tcPr>
          <w:p w14:paraId="2867E280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Miêu tả</w:t>
            </w:r>
          </w:p>
        </w:tc>
      </w:tr>
      <w:tr w:rsidR="009F793B" w:rsidRPr="00E42C29" w14:paraId="545E0F0F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29D7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6EE7F990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Phần tử gốc của tài liệu HTML</w:t>
            </w:r>
          </w:p>
        </w:tc>
      </w:tr>
      <w:tr w:rsidR="009F793B" w:rsidRPr="00E42C29" w14:paraId="5D942412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9521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0E89F54C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Chứa thông tin siêu dữ liệu</w:t>
            </w:r>
          </w:p>
        </w:tc>
      </w:tr>
      <w:tr w:rsidR="009F793B" w:rsidRPr="00E42C29" w14:paraId="4EB70479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C0FA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774FE2A6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Chứa nội dung hiển thị</w:t>
            </w:r>
          </w:p>
        </w:tc>
      </w:tr>
      <w:tr w:rsidR="009F793B" w:rsidRPr="00E42C29" w14:paraId="1B415B1C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6DB2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&lt;h1&gt; đến &lt;h6&gt;</w:t>
            </w:r>
          </w:p>
        </w:tc>
        <w:tc>
          <w:tcPr>
            <w:tcW w:w="0" w:type="auto"/>
            <w:vAlign w:val="center"/>
            <w:hideMark/>
          </w:tcPr>
          <w:p w14:paraId="76043A66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Tiêu đề các cấp</w:t>
            </w:r>
          </w:p>
        </w:tc>
      </w:tr>
      <w:tr w:rsidR="009F793B" w:rsidRPr="00E42C29" w14:paraId="24D35D60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04FC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0038F9CA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Đoạn văn</w:t>
            </w:r>
          </w:p>
        </w:tc>
      </w:tr>
      <w:tr w:rsidR="009F793B" w:rsidRPr="00E42C29" w14:paraId="45093B75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FF0C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5692490C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Siêu liên kết</w:t>
            </w:r>
          </w:p>
        </w:tc>
      </w:tr>
      <w:tr w:rsidR="009F793B" w:rsidRPr="00E42C29" w14:paraId="23D3E799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D924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02A8E132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Nhúng hình ảnh</w:t>
            </w:r>
          </w:p>
        </w:tc>
      </w:tr>
      <w:tr w:rsidR="009F793B" w:rsidRPr="00E42C29" w14:paraId="4A5A0A0A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A769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&lt;ul&gt;, &lt;ol&gt;</w:t>
            </w:r>
          </w:p>
        </w:tc>
        <w:tc>
          <w:tcPr>
            <w:tcW w:w="0" w:type="auto"/>
            <w:vAlign w:val="center"/>
            <w:hideMark/>
          </w:tcPr>
          <w:p w14:paraId="30EB34EC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Danh sách không/thứ tự</w:t>
            </w:r>
          </w:p>
        </w:tc>
      </w:tr>
      <w:tr w:rsidR="009F793B" w:rsidRPr="00E42C29" w14:paraId="49E24E19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0655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623FEFE0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Mục danh sách</w:t>
            </w:r>
          </w:p>
        </w:tc>
      </w:tr>
      <w:tr w:rsidR="009F793B" w:rsidRPr="00E42C29" w14:paraId="1EBAD5AA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FA3D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30BEB1E1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Bảng dữ liệu</w:t>
            </w:r>
          </w:p>
        </w:tc>
      </w:tr>
      <w:tr w:rsidR="009F793B" w:rsidRPr="00E42C29" w14:paraId="4939EC5D" w14:textId="77777777" w:rsidTr="009F7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94D5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1E915A17" w14:textId="77777777" w:rsidR="009F793B" w:rsidRPr="00E42C29" w:rsidRDefault="009F793B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Biểu mẫu HTML</w:t>
            </w:r>
          </w:p>
        </w:tc>
      </w:tr>
    </w:tbl>
    <w:p w14:paraId="0965AD4B" w14:textId="77777777" w:rsidR="003B09AB" w:rsidRDefault="003B09A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Theme="minorHAnsi" w:hAnsiTheme="minorHAnsi" w:cs="Segoe UI Emoji"/>
          <w:sz w:val="28"/>
          <w:szCs w:val="24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287"/>
      </w:tblGrid>
      <w:tr w:rsidR="00E96ED9" w:rsidRPr="00E42C29" w14:paraId="6AB78188" w14:textId="77777777" w:rsidTr="000F4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FF96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6308FBFA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Thẻ/Khả năng mới</w:t>
            </w:r>
          </w:p>
        </w:tc>
      </w:tr>
      <w:tr w:rsidR="00E96ED9" w:rsidRPr="00E42C29" w14:paraId="3E3D96F8" w14:textId="77777777" w:rsidTr="000F4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24D6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Ngữ nghĩa</w:t>
            </w:r>
          </w:p>
        </w:tc>
        <w:tc>
          <w:tcPr>
            <w:tcW w:w="0" w:type="auto"/>
            <w:vAlign w:val="center"/>
            <w:hideMark/>
          </w:tcPr>
          <w:p w14:paraId="6A1EE4D4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&lt;article&gt;, &lt;section&gt;, &lt;header&gt;, &lt;footer&gt;</w:t>
            </w:r>
          </w:p>
        </w:tc>
      </w:tr>
      <w:tr w:rsidR="00E96ED9" w:rsidRPr="00E42C29" w14:paraId="334B939D" w14:textId="77777777" w:rsidTr="000F4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8EE5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Đa phương tiện</w:t>
            </w:r>
          </w:p>
        </w:tc>
        <w:tc>
          <w:tcPr>
            <w:tcW w:w="0" w:type="auto"/>
            <w:vAlign w:val="center"/>
            <w:hideMark/>
          </w:tcPr>
          <w:p w14:paraId="2AD7C920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&lt;audio&gt;, &lt;video&gt; – nhúng không cần plugin</w:t>
            </w:r>
          </w:p>
        </w:tc>
      </w:tr>
      <w:tr w:rsidR="00E96ED9" w:rsidRPr="00E42C29" w14:paraId="19FDFA15" w14:textId="77777777" w:rsidTr="000F4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B058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API nâng cao</w:t>
            </w:r>
          </w:p>
        </w:tc>
        <w:tc>
          <w:tcPr>
            <w:tcW w:w="0" w:type="auto"/>
            <w:vAlign w:val="center"/>
            <w:hideMark/>
          </w:tcPr>
          <w:p w14:paraId="18FC16A8" w14:textId="77777777" w:rsidR="00E96ED9" w:rsidRPr="00E42C29" w:rsidRDefault="00E96ED9" w:rsidP="002601E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E42C29">
              <w:rPr>
                <w:rFonts w:ascii="Calibri" w:hAnsi="Calibri" w:cs="Calibri"/>
                <w:sz w:val="28"/>
                <w:szCs w:val="24"/>
              </w:rPr>
              <w:t>Canvas, Lưu trữ Web, Geolocation – nội dung động &amp; tương tác hơn</w:t>
            </w:r>
          </w:p>
        </w:tc>
      </w:tr>
    </w:tbl>
    <w:p w14:paraId="38D7F26D" w14:textId="77777777" w:rsidR="00E96ED9" w:rsidRDefault="00E96ED9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Theme="minorHAnsi" w:hAnsiTheme="minorHAnsi" w:cs="Segoe UI Emoji"/>
          <w:sz w:val="28"/>
          <w:szCs w:val="24"/>
          <w:lang w:val="vi-VN"/>
        </w:rPr>
      </w:pPr>
    </w:p>
    <w:p w14:paraId="3FA7FDE4" w14:textId="77777777" w:rsidR="00E96ED9" w:rsidRDefault="00E96ED9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Theme="minorHAnsi" w:hAnsiTheme="minorHAnsi" w:cs="Segoe UI Emoji"/>
          <w:sz w:val="28"/>
          <w:szCs w:val="24"/>
          <w:lang w:val="vi-VN"/>
        </w:rPr>
      </w:pPr>
    </w:p>
    <w:p w14:paraId="4E2D801E" w14:textId="7A14C20F" w:rsidR="009F793B" w:rsidRPr="003B09AB" w:rsidRDefault="003B09AB" w:rsidP="002601ED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</w:rPr>
      </w:pPr>
      <w:r w:rsidRPr="003B09AB">
        <w:rPr>
          <w:rFonts w:ascii="Calibri" w:hAnsi="Calibri" w:cs="Calibri"/>
          <w:b/>
          <w:bCs/>
          <w:sz w:val="28"/>
          <w:szCs w:val="24"/>
        </w:rPr>
        <w:t>6</w:t>
      </w:r>
      <w:r w:rsidRPr="003B09AB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F793B" w:rsidRPr="003B09AB">
        <w:rPr>
          <w:rFonts w:ascii="Calibri" w:hAnsi="Calibri" w:cs="Calibri"/>
          <w:b/>
          <w:bCs/>
          <w:sz w:val="28"/>
          <w:szCs w:val="24"/>
        </w:rPr>
        <w:t>Thuộc tính HTML</w:t>
      </w:r>
    </w:p>
    <w:p w14:paraId="4298D644" w14:textId="77777777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Thuộc tính cung cấp thông tin bổ sung cho phần tử HTML.</w:t>
      </w:r>
    </w:p>
    <w:p w14:paraId="7C60C099" w14:textId="77777777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Segoe UI Emoji" w:hAnsi="Segoe UI Emoji" w:cs="Segoe UI Emoji"/>
          <w:sz w:val="28"/>
          <w:szCs w:val="24"/>
        </w:rPr>
        <w:lastRenderedPageBreak/>
        <w:t>📌</w:t>
      </w:r>
      <w:r w:rsidRPr="00E42C29">
        <w:rPr>
          <w:rFonts w:ascii="Calibri" w:hAnsi="Calibri" w:cs="Calibri"/>
          <w:sz w:val="28"/>
          <w:szCs w:val="24"/>
        </w:rPr>
        <w:t xml:space="preserve"> Cấu trúc: name="value"</w:t>
      </w:r>
    </w:p>
    <w:p w14:paraId="26C99BE1" w14:textId="77777777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Ví dụ:</w:t>
      </w:r>
    </w:p>
    <w:p w14:paraId="51B588D2" w14:textId="77777777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&lt;a href="https://www.example.com/"&gt;Truy cập Ví dụ&lt;/a&gt;</w:t>
      </w:r>
    </w:p>
    <w:p w14:paraId="3C4EC811" w14:textId="77777777" w:rsidR="009F793B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42C29">
        <w:rPr>
          <w:rFonts w:ascii="Segoe UI Symbol" w:hAnsi="Segoe UI Symbol" w:cs="Segoe UI Symbol"/>
          <w:sz w:val="28"/>
          <w:szCs w:val="24"/>
        </w:rPr>
        <w:t>➡</w:t>
      </w:r>
      <w:r w:rsidRPr="00E42C29">
        <w:rPr>
          <w:rFonts w:ascii="Calibri" w:hAnsi="Calibri" w:cs="Calibri"/>
          <w:sz w:val="28"/>
          <w:szCs w:val="24"/>
        </w:rPr>
        <w:t xml:space="preserve"> href là một thuộc tính dùng để chỉ đường dẫn liên kết trong thẻ &lt;a&gt;</w:t>
      </w:r>
    </w:p>
    <w:p w14:paraId="04001BC8" w14:textId="77777777" w:rsidR="003B09AB" w:rsidRPr="003B09AB" w:rsidRDefault="003B09A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55DFD9B" w14:textId="60624683" w:rsidR="009F793B" w:rsidRPr="003B09AB" w:rsidRDefault="003B09AB" w:rsidP="002601ED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</w:rPr>
      </w:pPr>
      <w:r w:rsidRPr="003B09AB">
        <w:rPr>
          <w:rFonts w:ascii="Calibri" w:hAnsi="Calibri" w:cs="Calibri"/>
          <w:b/>
          <w:bCs/>
          <w:sz w:val="28"/>
          <w:szCs w:val="24"/>
        </w:rPr>
        <w:t>7</w:t>
      </w:r>
      <w:r w:rsidRPr="003B09AB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F793B" w:rsidRPr="003B09AB">
        <w:rPr>
          <w:rFonts w:ascii="Calibri" w:hAnsi="Calibri" w:cs="Calibri"/>
          <w:b/>
          <w:bCs/>
          <w:sz w:val="28"/>
          <w:szCs w:val="24"/>
        </w:rPr>
        <w:t>Trình</w:t>
      </w:r>
      <w:r w:rsidR="00EC33B2">
        <w:rPr>
          <w:rFonts w:ascii="Calibri" w:hAnsi="Calibri" w:cs="Calibri"/>
          <w:b/>
          <w:bCs/>
          <w:sz w:val="28"/>
          <w:szCs w:val="24"/>
          <w:lang w:val="vi-VN"/>
        </w:rPr>
        <w:t xml:space="preserve"> biên dịch và trình</w:t>
      </w:r>
      <w:r w:rsidR="009F793B" w:rsidRPr="003B09AB">
        <w:rPr>
          <w:rFonts w:ascii="Calibri" w:hAnsi="Calibri" w:cs="Calibri"/>
          <w:b/>
          <w:bCs/>
          <w:sz w:val="28"/>
          <w:szCs w:val="24"/>
        </w:rPr>
        <w:t xml:space="preserve"> duyệt web</w:t>
      </w:r>
    </w:p>
    <w:p w14:paraId="0DD8196A" w14:textId="04F3B27B" w:rsidR="00E60425" w:rsidRPr="00E60425" w:rsidRDefault="00E60425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Trình biên dịch</w:t>
      </w:r>
    </w:p>
    <w:p w14:paraId="66AA8534" w14:textId="77777777" w:rsidR="007A063D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42C29">
        <w:rPr>
          <w:rFonts w:ascii="Calibri" w:hAnsi="Calibri" w:cs="Calibri"/>
          <w:sz w:val="28"/>
          <w:szCs w:val="24"/>
        </w:rPr>
        <w:t xml:space="preserve">HTML không cần trình biên </w:t>
      </w:r>
      <w:r w:rsidR="007A063D">
        <w:rPr>
          <w:rFonts w:ascii="Calibri" w:hAnsi="Calibri" w:cs="Calibri"/>
          <w:sz w:val="28"/>
          <w:szCs w:val="24"/>
        </w:rPr>
        <w:t>dịch</w:t>
      </w:r>
      <w:r w:rsidR="007A063D">
        <w:rPr>
          <w:rFonts w:ascii="Calibri" w:hAnsi="Calibri" w:cs="Calibri"/>
          <w:sz w:val="28"/>
          <w:szCs w:val="24"/>
          <w:lang w:val="vi-VN"/>
        </w:rPr>
        <w:t>.</w:t>
      </w:r>
    </w:p>
    <w:p w14:paraId="71D6FD72" w14:textId="6C6480B5" w:rsidR="009F793B" w:rsidRPr="00E42C29" w:rsidRDefault="00EC33B2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HTML có thể viết trên các trình soạn thảo văn bản : </w:t>
      </w:r>
      <w:r w:rsidRPr="00E42C29">
        <w:rPr>
          <w:rFonts w:ascii="Calibri" w:hAnsi="Calibri" w:cs="Calibri"/>
          <w:sz w:val="28"/>
          <w:szCs w:val="24"/>
        </w:rPr>
        <w:t xml:space="preserve">Notepad, TextEdit, Sublime Text, Visual Studio </w:t>
      </w:r>
      <w:r>
        <w:rPr>
          <w:rFonts w:ascii="Calibri" w:hAnsi="Calibri" w:cs="Calibri"/>
          <w:sz w:val="28"/>
          <w:szCs w:val="24"/>
        </w:rPr>
        <w:t>Code</w:t>
      </w:r>
      <w:r>
        <w:rPr>
          <w:rFonts w:ascii="Calibri" w:hAnsi="Calibri" w:cs="Calibri"/>
          <w:sz w:val="28"/>
          <w:szCs w:val="24"/>
          <w:lang w:val="vi-VN"/>
        </w:rPr>
        <w:t>… Nó không thực hiện biên dịch, mà trình duyệt web sẽ thực hiện.</w:t>
      </w:r>
    </w:p>
    <w:p w14:paraId="320F1CF8" w14:textId="77777777" w:rsidR="00E60425" w:rsidRDefault="00E60425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29E9243" w14:textId="22308BC8" w:rsidR="00E60425" w:rsidRPr="00E60425" w:rsidRDefault="00E60425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Trình duyệt web</w:t>
      </w:r>
    </w:p>
    <w:p w14:paraId="5FC5EBF5" w14:textId="1412D8AD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E42C29">
        <w:rPr>
          <w:rFonts w:ascii="Calibri" w:hAnsi="Calibri" w:cs="Calibri"/>
          <w:sz w:val="28"/>
          <w:szCs w:val="24"/>
        </w:rPr>
        <w:t>Trình duyệt web (Chrome, Firefox, Safari...) sẽ đọc và hiển thị nội dung HTML</w:t>
      </w:r>
    </w:p>
    <w:p w14:paraId="0E4C2452" w14:textId="0D0C7DED" w:rsidR="009F793B" w:rsidRPr="00E60425" w:rsidRDefault="00E60425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Chỉ</w:t>
      </w:r>
      <w:r>
        <w:rPr>
          <w:rFonts w:ascii="Calibri" w:hAnsi="Calibri" w:cs="Calibri"/>
          <w:sz w:val="28"/>
          <w:szCs w:val="24"/>
          <w:lang w:val="vi-VN"/>
        </w:rPr>
        <w:t xml:space="preserve"> cần mở tệp đuôi .html trong các trình duyệt web, thì trình duyệt web sẽ tự biên dịch code và hiển thị nội dung.</w:t>
      </w:r>
    </w:p>
    <w:p w14:paraId="3766BFB7" w14:textId="77777777" w:rsidR="009F793B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7CD766D6" w14:textId="7D904015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8F6A621" w14:textId="0D14F137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Code HTML bằng Notepad</w:t>
      </w:r>
    </w:p>
    <w:p w14:paraId="5E7A308E" w14:textId="0FC03113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&lt;html&gt;</w:t>
      </w:r>
    </w:p>
    <w:p w14:paraId="1300C8DB" w14:textId="70E28A43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&lt;head&gt;</w:t>
      </w:r>
    </w:p>
    <w:p w14:paraId="35FEBF58" w14:textId="0F0B4727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&lt;title&gt;HTML Text Editor&lt;/title&gt;</w:t>
      </w:r>
    </w:p>
    <w:p w14:paraId="4C375BB8" w14:textId="66A578D0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&lt;style&gt;</w:t>
      </w:r>
    </w:p>
    <w:p w14:paraId="4E3594C0" w14:textId="23D7E4D0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   h1 {</w:t>
      </w:r>
    </w:p>
    <w:p w14:paraId="74D5E3B6" w14:textId="5D5F15D1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color : #009900;</w:t>
      </w:r>
    </w:p>
    <w:p w14:paraId="39CDFE30" w14:textId="1AFA0801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   }</w:t>
      </w:r>
    </w:p>
    <w:p w14:paraId="185CA337" w14:textId="00D18108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&lt;/style&gt;</w:t>
      </w:r>
    </w:p>
    <w:p w14:paraId="1179FC16" w14:textId="3941B3C3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&lt;/head&gt;</w:t>
      </w:r>
    </w:p>
    <w:p w14:paraId="3AFA7855" w14:textId="5183E3E1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ab/>
        <w:t>&lt;body&gt;</w:t>
      </w:r>
    </w:p>
    <w:p w14:paraId="23BD24A7" w14:textId="4CCC9121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&lt;h1&gt;GeeksforGeeks&lt;/h1&gt;</w:t>
      </w:r>
    </w:p>
    <w:p w14:paraId="16E634E6" w14:textId="6C4F4CA3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&lt;/body&gt;</w:t>
      </w:r>
    </w:p>
    <w:p w14:paraId="4DE36F65" w14:textId="67739F35" w:rsidR="002601ED" w:rsidRDefault="002601ED" w:rsidP="002601E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1ADD9DA6" w14:textId="59AF9895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29C8BFF4" w14:textId="1409D06A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Lưu file với đuôi .html</w:t>
      </w:r>
    </w:p>
    <w:p w14:paraId="5B7E7729" w14:textId="46C1C356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1D76386A" wp14:editId="4A414BEF">
            <wp:extent cx="4944110" cy="1546124"/>
            <wp:effectExtent l="0" t="0" r="0" b="0"/>
            <wp:docPr id="564795176" name="Picture 3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ộp đè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393" cy="154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A372" w14:textId="77777777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1792CB3D" w14:textId="5B34A149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Mở bằng trình duyệt bất kỳ</w:t>
      </w:r>
    </w:p>
    <w:p w14:paraId="10914A1B" w14:textId="2A7098CC" w:rsid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08A9ED0" wp14:editId="386ED488">
            <wp:extent cx="4942966" cy="1158949"/>
            <wp:effectExtent l="0" t="0" r="0" b="3175"/>
            <wp:docPr id="1391775007" name="Picture 4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ộp đè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544" cy="116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CBE6A" w14:textId="77777777" w:rsidR="002601ED" w:rsidRPr="002601ED" w:rsidRDefault="002601ED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C1E7F5F" w14:textId="583C53DD" w:rsidR="009F793B" w:rsidRPr="00102861" w:rsidRDefault="00102861" w:rsidP="0010286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8. Quan hệ giữa html, css và 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3885"/>
        <w:gridCol w:w="3803"/>
      </w:tblGrid>
      <w:tr w:rsidR="00102861" w:rsidRPr="00102861" w14:paraId="2845BE3A" w14:textId="77777777" w:rsidTr="00102861">
        <w:tc>
          <w:tcPr>
            <w:tcW w:w="0" w:type="auto"/>
            <w:hideMark/>
          </w:tcPr>
          <w:p w14:paraId="0E4CCB01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02861">
              <w:rPr>
                <w:rFonts w:ascii="Calibri" w:hAnsi="Calibri" w:cs="Calibri"/>
                <w:b/>
                <w:bCs/>
                <w:sz w:val="28"/>
                <w:szCs w:val="24"/>
              </w:rPr>
              <w:t>Ngôn ngữ</w:t>
            </w:r>
          </w:p>
        </w:tc>
        <w:tc>
          <w:tcPr>
            <w:tcW w:w="0" w:type="auto"/>
            <w:hideMark/>
          </w:tcPr>
          <w:p w14:paraId="331493AC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02861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0" w:type="auto"/>
            <w:hideMark/>
          </w:tcPr>
          <w:p w14:paraId="3771EAB4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02861">
              <w:rPr>
                <w:rFonts w:ascii="Calibri" w:hAnsi="Calibri" w:cs="Calibri"/>
                <w:b/>
                <w:bCs/>
                <w:sz w:val="28"/>
                <w:szCs w:val="24"/>
              </w:rPr>
              <w:t>Ví dụ trong thực tế</w:t>
            </w:r>
          </w:p>
        </w:tc>
      </w:tr>
      <w:tr w:rsidR="00102861" w:rsidRPr="00102861" w14:paraId="741FDA95" w14:textId="77777777" w:rsidTr="00102861">
        <w:tc>
          <w:tcPr>
            <w:tcW w:w="0" w:type="auto"/>
            <w:hideMark/>
          </w:tcPr>
          <w:p w14:paraId="169F91D0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b/>
                <w:bCs/>
                <w:sz w:val="28"/>
                <w:szCs w:val="24"/>
              </w:rPr>
              <w:t>HTML</w:t>
            </w:r>
          </w:p>
        </w:tc>
        <w:tc>
          <w:tcPr>
            <w:tcW w:w="0" w:type="auto"/>
            <w:hideMark/>
          </w:tcPr>
          <w:p w14:paraId="02A98AC5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sz w:val="28"/>
                <w:szCs w:val="24"/>
              </w:rPr>
              <w:t>Xây dựng cấu trúc nội dung</w:t>
            </w:r>
          </w:p>
        </w:tc>
        <w:tc>
          <w:tcPr>
            <w:tcW w:w="0" w:type="auto"/>
            <w:hideMark/>
          </w:tcPr>
          <w:p w14:paraId="3D3D4F81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sz w:val="28"/>
                <w:szCs w:val="24"/>
              </w:rPr>
              <w:t>Tiêu đề, đoạn văn, hình ảnh, biểu mẫu</w:t>
            </w:r>
          </w:p>
        </w:tc>
      </w:tr>
      <w:tr w:rsidR="00102861" w:rsidRPr="00102861" w14:paraId="0E0C14A1" w14:textId="77777777" w:rsidTr="00102861">
        <w:tc>
          <w:tcPr>
            <w:tcW w:w="0" w:type="auto"/>
            <w:hideMark/>
          </w:tcPr>
          <w:p w14:paraId="05118B5B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b/>
                <w:bCs/>
                <w:sz w:val="28"/>
                <w:szCs w:val="24"/>
              </w:rPr>
              <w:t>CSS</w:t>
            </w:r>
          </w:p>
        </w:tc>
        <w:tc>
          <w:tcPr>
            <w:tcW w:w="0" w:type="auto"/>
            <w:hideMark/>
          </w:tcPr>
          <w:p w14:paraId="0D1BD40A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sz w:val="28"/>
                <w:szCs w:val="24"/>
              </w:rPr>
              <w:t>Trang trí và định kiểu giao diện</w:t>
            </w:r>
          </w:p>
        </w:tc>
        <w:tc>
          <w:tcPr>
            <w:tcW w:w="0" w:type="auto"/>
            <w:hideMark/>
          </w:tcPr>
          <w:p w14:paraId="7FA23D06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sz w:val="28"/>
                <w:szCs w:val="24"/>
              </w:rPr>
              <w:t>Màu sắc, font chữ, bố cục, hiệu ứng</w:t>
            </w:r>
          </w:p>
        </w:tc>
      </w:tr>
      <w:tr w:rsidR="00102861" w:rsidRPr="00102861" w14:paraId="12E48B35" w14:textId="77777777" w:rsidTr="00102861">
        <w:tc>
          <w:tcPr>
            <w:tcW w:w="0" w:type="auto"/>
            <w:hideMark/>
          </w:tcPr>
          <w:p w14:paraId="00802B4D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b/>
                <w:bCs/>
                <w:sz w:val="28"/>
                <w:szCs w:val="24"/>
              </w:rPr>
              <w:t>JavaScript</w:t>
            </w:r>
          </w:p>
        </w:tc>
        <w:tc>
          <w:tcPr>
            <w:tcW w:w="0" w:type="auto"/>
            <w:hideMark/>
          </w:tcPr>
          <w:p w14:paraId="5009CF09" w14:textId="45685328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sz w:val="28"/>
                <w:szCs w:val="24"/>
              </w:rPr>
              <w:t xml:space="preserve">Tạo sự tương tác và xử lý </w:t>
            </w:r>
            <w:r w:rsidR="007F2F9E">
              <w:rPr>
                <w:rFonts w:ascii="Calibri" w:hAnsi="Calibri" w:cs="Calibri"/>
                <w:sz w:val="28"/>
                <w:szCs w:val="24"/>
              </w:rPr>
              <w:t>sự kiện (trừ sự kiện request)</w:t>
            </w:r>
          </w:p>
        </w:tc>
        <w:tc>
          <w:tcPr>
            <w:tcW w:w="0" w:type="auto"/>
            <w:hideMark/>
          </w:tcPr>
          <w:p w14:paraId="2358709A" w14:textId="77777777" w:rsidR="00102861" w:rsidRPr="00102861" w:rsidRDefault="00102861" w:rsidP="001028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02861">
              <w:rPr>
                <w:rFonts w:ascii="Calibri" w:hAnsi="Calibri" w:cs="Calibri"/>
                <w:sz w:val="28"/>
                <w:szCs w:val="24"/>
              </w:rPr>
              <w:t>Nhấn nút, chuyển trang, kiểm tra form, thao tác DOM</w:t>
            </w:r>
          </w:p>
        </w:tc>
      </w:tr>
    </w:tbl>
    <w:p w14:paraId="7FFB999C" w14:textId="77777777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01D866EA" w14:textId="77777777" w:rsidR="009F793B" w:rsidRPr="00E42C29" w:rsidRDefault="009F793B" w:rsidP="002601E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sectPr w:rsidR="009F793B" w:rsidRPr="00E42C2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A3F"/>
    <w:multiLevelType w:val="multilevel"/>
    <w:tmpl w:val="8ACC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30DCE"/>
    <w:multiLevelType w:val="multilevel"/>
    <w:tmpl w:val="908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C1D84"/>
    <w:multiLevelType w:val="multilevel"/>
    <w:tmpl w:val="0B1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D3921"/>
    <w:multiLevelType w:val="multilevel"/>
    <w:tmpl w:val="BE7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262768">
    <w:abstractNumId w:val="2"/>
  </w:num>
  <w:num w:numId="2" w16cid:durableId="712509504">
    <w:abstractNumId w:val="1"/>
  </w:num>
  <w:num w:numId="3" w16cid:durableId="2056393935">
    <w:abstractNumId w:val="3"/>
  </w:num>
  <w:num w:numId="4" w16cid:durableId="53118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86"/>
    <w:rsid w:val="00013B86"/>
    <w:rsid w:val="00102861"/>
    <w:rsid w:val="002601ED"/>
    <w:rsid w:val="002802F9"/>
    <w:rsid w:val="002D12A8"/>
    <w:rsid w:val="002F7A44"/>
    <w:rsid w:val="003B09AB"/>
    <w:rsid w:val="005B583A"/>
    <w:rsid w:val="005B7D4D"/>
    <w:rsid w:val="005C3E9C"/>
    <w:rsid w:val="007A063D"/>
    <w:rsid w:val="007F2F9E"/>
    <w:rsid w:val="00816163"/>
    <w:rsid w:val="008C1B21"/>
    <w:rsid w:val="008D34D3"/>
    <w:rsid w:val="009832B9"/>
    <w:rsid w:val="009B49F8"/>
    <w:rsid w:val="009F793B"/>
    <w:rsid w:val="00A07DC1"/>
    <w:rsid w:val="00E42C29"/>
    <w:rsid w:val="00E60425"/>
    <w:rsid w:val="00E96ED9"/>
    <w:rsid w:val="00EC33B2"/>
    <w:rsid w:val="00F2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3D0D3"/>
  <w15:chartTrackingRefBased/>
  <w15:docId w15:val="{7B76F8F1-DC31-4E48-A97F-E36DB33B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15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8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8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13</cp:revision>
  <dcterms:created xsi:type="dcterms:W3CDTF">2025-07-15T05:55:00Z</dcterms:created>
  <dcterms:modified xsi:type="dcterms:W3CDTF">2026-05-28T16:10:00Z</dcterms:modified>
</cp:coreProperties>
</file>