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7601" w14:textId="2ABCB36B" w:rsidR="002F7A44" w:rsidRPr="00241754" w:rsidRDefault="00241754" w:rsidP="0024175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4175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trong HTML</w:t>
      </w:r>
    </w:p>
    <w:p w14:paraId="4791B7D9" w14:textId="078D2A8D" w:rsidR="00241754" w:rsidRPr="007B76A0" w:rsidRDefault="00241754" w:rsidP="002417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thẻ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555"/>
        <w:gridCol w:w="1559"/>
        <w:gridCol w:w="3969"/>
      </w:tblGrid>
      <w:tr w:rsidR="001F2553" w:rsidRPr="00645384" w14:paraId="1FC4F211" w14:textId="77777777" w:rsidTr="00A00E0E">
        <w:trPr>
          <w:trHeight w:val="459"/>
        </w:trPr>
        <w:tc>
          <w:tcPr>
            <w:tcW w:w="1555" w:type="dxa"/>
          </w:tcPr>
          <w:p w14:paraId="400D306D" w14:textId="48A0B3EC" w:rsidR="001F2553" w:rsidRPr="00645384" w:rsidRDefault="00177941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1559" w:type="dxa"/>
            <w:hideMark/>
          </w:tcPr>
          <w:p w14:paraId="3C46DFBE" w14:textId="349B2CA9" w:rsidR="001F2553" w:rsidRPr="00645384" w:rsidRDefault="001F2553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3969" w:type="dxa"/>
            <w:hideMark/>
          </w:tcPr>
          <w:p w14:paraId="060242AF" w14:textId="77777777" w:rsidR="001F2553" w:rsidRPr="00645384" w:rsidRDefault="001F2553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F2553" w:rsidRPr="00645384" w14:paraId="54737F38" w14:textId="77777777" w:rsidTr="00A00E0E">
        <w:trPr>
          <w:trHeight w:val="459"/>
        </w:trPr>
        <w:tc>
          <w:tcPr>
            <w:tcW w:w="1555" w:type="dxa"/>
            <w:vMerge w:val="restart"/>
            <w:shd w:val="clear" w:color="auto" w:fill="FAE2D5" w:themeFill="accent2" w:themeFillTint="33"/>
          </w:tcPr>
          <w:p w14:paraId="21C6EE7D" w14:textId="2E552634" w:rsidR="001F2553" w:rsidRPr="001F2553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thẻ</w:t>
            </w:r>
            <w:r w:rsidR="00B11C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nghĩa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danh sách</w:t>
            </w: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61873C62" w14:textId="5507A80D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&lt;ul&gt;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1C245D03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không thứ tự</w:t>
            </w:r>
          </w:p>
          <w:p w14:paraId="3A10F4A9" w14:textId="77777777" w:rsidR="001F2553" w:rsidRPr="007B76A0" w:rsidRDefault="001F2553" w:rsidP="002417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Trà</w:t>
            </w:r>
          </w:p>
          <w:p w14:paraId="3786D68E" w14:textId="77777777" w:rsidR="001F2553" w:rsidRPr="007B76A0" w:rsidRDefault="001F2553" w:rsidP="0024175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Cà phê</w:t>
            </w:r>
          </w:p>
          <w:p w14:paraId="4AE1D349" w14:textId="77777777" w:rsidR="001F2553" w:rsidRPr="007B76A0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1F2553" w:rsidRPr="00645384" w14:paraId="6A798485" w14:textId="77777777" w:rsidTr="00A00E0E">
        <w:trPr>
          <w:trHeight w:val="459"/>
        </w:trPr>
        <w:tc>
          <w:tcPr>
            <w:tcW w:w="1555" w:type="dxa"/>
            <w:vMerge/>
            <w:shd w:val="clear" w:color="auto" w:fill="FAE2D5" w:themeFill="accent2" w:themeFillTint="33"/>
          </w:tcPr>
          <w:p w14:paraId="187AE01C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6DE4702A" w14:textId="67B7FD3C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&lt;ol&gt;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6FAFFFE1" w14:textId="77777777" w:rsidR="001F2553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có thứ tự</w:t>
            </w:r>
          </w:p>
          <w:p w14:paraId="4DF8480F" w14:textId="77777777" w:rsidR="001F2553" w:rsidRDefault="001F2553" w:rsidP="00241754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Trà</w:t>
            </w:r>
          </w:p>
          <w:p w14:paraId="48F141E3" w14:textId="77777777" w:rsidR="001F2553" w:rsidRPr="007B76A0" w:rsidRDefault="001F2553" w:rsidP="00241754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Cà phê</w:t>
            </w:r>
          </w:p>
        </w:tc>
      </w:tr>
      <w:tr w:rsidR="001F2553" w:rsidRPr="00645384" w14:paraId="5781F380" w14:textId="77777777" w:rsidTr="00A00E0E">
        <w:trPr>
          <w:trHeight w:val="459"/>
        </w:trPr>
        <w:tc>
          <w:tcPr>
            <w:tcW w:w="1555" w:type="dxa"/>
            <w:vMerge/>
            <w:shd w:val="clear" w:color="auto" w:fill="FAE2D5" w:themeFill="accent2" w:themeFillTint="33"/>
          </w:tcPr>
          <w:p w14:paraId="0290DDF0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FAE2D5" w:themeFill="accent2" w:themeFillTint="33"/>
            <w:hideMark/>
          </w:tcPr>
          <w:p w14:paraId="52DDC11A" w14:textId="3CF44892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&lt;dl&gt;</w:t>
            </w:r>
          </w:p>
        </w:tc>
        <w:tc>
          <w:tcPr>
            <w:tcW w:w="3969" w:type="dxa"/>
            <w:shd w:val="clear" w:color="auto" w:fill="FAE2D5" w:themeFill="accent2" w:themeFillTint="33"/>
            <w:hideMark/>
          </w:tcPr>
          <w:p w14:paraId="2045D3AB" w14:textId="77777777" w:rsidR="001F2553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Danh sách mô tả</w:t>
            </w:r>
          </w:p>
          <w:p w14:paraId="31D61D11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phê</w:t>
            </w:r>
          </w:p>
          <w:p w14:paraId="7E25D5C3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78624F">
              <w:rPr>
                <w:rFonts w:ascii="Calibri" w:hAnsi="Calibri" w:cs="Calibri"/>
                <w:sz w:val="28"/>
                <w:szCs w:val="24"/>
              </w:rPr>
              <w:t>Black hot drink</w:t>
            </w:r>
          </w:p>
          <w:p w14:paraId="0C8689B6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Sữa</w:t>
            </w:r>
          </w:p>
          <w:p w14:paraId="205DC5F0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78624F">
              <w:rPr>
                <w:rFonts w:ascii="Calibri" w:hAnsi="Calibri" w:cs="Calibri"/>
                <w:sz w:val="28"/>
                <w:szCs w:val="24"/>
              </w:rPr>
              <w:t>White cold drink</w:t>
            </w:r>
          </w:p>
          <w:p w14:paraId="487F5237" w14:textId="77777777" w:rsidR="001F2553" w:rsidRPr="0078624F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1F2553" w:rsidRPr="00645384" w14:paraId="0692A48F" w14:textId="77777777" w:rsidTr="00A00E0E">
        <w:trPr>
          <w:trHeight w:val="459"/>
        </w:trPr>
        <w:tc>
          <w:tcPr>
            <w:tcW w:w="1555" w:type="dxa"/>
            <w:vMerge w:val="restart"/>
            <w:shd w:val="clear" w:color="auto" w:fill="C1F0C7" w:themeFill="accent3" w:themeFillTint="33"/>
          </w:tcPr>
          <w:p w14:paraId="0DCE7FC2" w14:textId="7971B302" w:rsidR="001F2553" w:rsidRPr="001F2553" w:rsidRDefault="001F2553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thẻ tạo mục</w:t>
            </w: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2F676871" w14:textId="0A9EEBF3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&lt;li&gt;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2D1E82F4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Tạo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Pr="00645384">
              <w:rPr>
                <w:rFonts w:ascii="Calibri" w:hAnsi="Calibri" w:cs="Calibri"/>
                <w:sz w:val="28"/>
                <w:szCs w:val="24"/>
              </w:rPr>
              <w:t>ục trong danh sách</w:t>
            </w:r>
          </w:p>
        </w:tc>
      </w:tr>
      <w:tr w:rsidR="001F2553" w:rsidRPr="00645384" w14:paraId="6037DA34" w14:textId="77777777" w:rsidTr="00A00E0E">
        <w:trPr>
          <w:trHeight w:val="459"/>
        </w:trPr>
        <w:tc>
          <w:tcPr>
            <w:tcW w:w="1555" w:type="dxa"/>
            <w:vMerge/>
            <w:shd w:val="clear" w:color="auto" w:fill="C1F0C7" w:themeFill="accent3" w:themeFillTint="33"/>
          </w:tcPr>
          <w:p w14:paraId="3680A55C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42BFB43A" w14:textId="4607DB9B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&lt;dt&gt;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4F71EA57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Thuật ngữ</w:t>
            </w:r>
          </w:p>
        </w:tc>
      </w:tr>
      <w:tr w:rsidR="001F2553" w:rsidRPr="00645384" w14:paraId="68C4C869" w14:textId="77777777" w:rsidTr="00A00E0E">
        <w:trPr>
          <w:trHeight w:val="459"/>
        </w:trPr>
        <w:tc>
          <w:tcPr>
            <w:tcW w:w="1555" w:type="dxa"/>
            <w:vMerge/>
            <w:shd w:val="clear" w:color="auto" w:fill="C1F0C7" w:themeFill="accent3" w:themeFillTint="33"/>
          </w:tcPr>
          <w:p w14:paraId="45C0576B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1559" w:type="dxa"/>
            <w:shd w:val="clear" w:color="auto" w:fill="C1F0C7" w:themeFill="accent3" w:themeFillTint="33"/>
            <w:hideMark/>
          </w:tcPr>
          <w:p w14:paraId="59BAEB7C" w14:textId="005486B4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&lt;dd&gt;</w:t>
            </w:r>
          </w:p>
        </w:tc>
        <w:tc>
          <w:tcPr>
            <w:tcW w:w="3969" w:type="dxa"/>
            <w:shd w:val="clear" w:color="auto" w:fill="C1F0C7" w:themeFill="accent3" w:themeFillTint="33"/>
            <w:hideMark/>
          </w:tcPr>
          <w:p w14:paraId="72E8D1C8" w14:textId="77777777" w:rsidR="001F2553" w:rsidRPr="00645384" w:rsidRDefault="001F2553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Mô tả thuật ngữ</w:t>
            </w:r>
          </w:p>
        </w:tc>
      </w:tr>
    </w:tbl>
    <w:p w14:paraId="60494D91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</w:p>
    <w:p w14:paraId="7731A351" w14:textId="70F7F8AD" w:rsidR="00241754" w:rsidRPr="0078624F" w:rsidRDefault="00241754" w:rsidP="002417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loại danh sách</w:t>
      </w:r>
    </w:p>
    <w:p w14:paraId="46534CFE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3 loại danh sách :</w:t>
      </w:r>
    </w:p>
    <w:p w14:paraId="04BD7BC7" w14:textId="77777777" w:rsidR="00241754" w:rsidRDefault="00241754" w:rsidP="0024175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&lt;ul&gt; : danh sách không thứ tự</w:t>
      </w:r>
    </w:p>
    <w:p w14:paraId="74422A0D" w14:textId="77777777" w:rsidR="00241754" w:rsidRDefault="00241754" w:rsidP="0024175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&lt;ol&gt; : danh sách có thứ tự</w:t>
      </w:r>
    </w:p>
    <w:p w14:paraId="29542DBC" w14:textId="77777777" w:rsidR="00241754" w:rsidRPr="0078624F" w:rsidRDefault="00241754" w:rsidP="0024175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&lt;dl&gt; : danh sách mô tả</w:t>
      </w:r>
    </w:p>
    <w:p w14:paraId="1D6B4643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</w:p>
    <w:p w14:paraId="37733E53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B2AC2A7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&lt;ul&gt; :</w:t>
      </w:r>
    </w:p>
    <w:p w14:paraId="127A6BF8" w14:textId="77777777" w:rsidR="00241754" w:rsidRPr="0043080F" w:rsidRDefault="00241754" w:rsidP="0024175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Trà </w:t>
      </w:r>
    </w:p>
    <w:p w14:paraId="7D8CC0C3" w14:textId="77777777" w:rsidR="00241754" w:rsidRPr="0043080F" w:rsidRDefault="00241754" w:rsidP="0024175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Cà phê </w:t>
      </w:r>
    </w:p>
    <w:p w14:paraId="1BCBF779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&lt;ol&gt; :</w:t>
      </w:r>
    </w:p>
    <w:p w14:paraId="7AE18F88" w14:textId="77777777" w:rsidR="00241754" w:rsidRPr="0043080F" w:rsidRDefault="00241754" w:rsidP="00241754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Trà</w:t>
      </w:r>
    </w:p>
    <w:p w14:paraId="3A4C458C" w14:textId="77777777" w:rsidR="00241754" w:rsidRPr="0043080F" w:rsidRDefault="00241754" w:rsidP="00241754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Cà phê</w:t>
      </w:r>
    </w:p>
    <w:p w14:paraId="1B14F07E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&lt;dl&gt; :</w:t>
      </w:r>
    </w:p>
    <w:p w14:paraId="0D5AC314" w14:textId="77777777" w:rsidR="00241754" w:rsidRPr="0078624F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lastRenderedPageBreak/>
        <w:t>Cà</w:t>
      </w:r>
      <w:r>
        <w:rPr>
          <w:rFonts w:ascii="Calibri" w:hAnsi="Calibri" w:cs="Calibri"/>
          <w:sz w:val="28"/>
          <w:szCs w:val="24"/>
          <w:lang w:val="vi-VN"/>
        </w:rPr>
        <w:t xml:space="preserve"> phê</w:t>
      </w:r>
    </w:p>
    <w:p w14:paraId="6DFA9DAB" w14:textId="77777777" w:rsidR="00241754" w:rsidRPr="0078624F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78624F">
        <w:rPr>
          <w:rFonts w:ascii="Calibri" w:hAnsi="Calibri" w:cs="Calibri"/>
          <w:sz w:val="28"/>
          <w:szCs w:val="24"/>
        </w:rPr>
        <w:t>Black hot drink</w:t>
      </w:r>
    </w:p>
    <w:p w14:paraId="427FAD4B" w14:textId="77777777" w:rsidR="00241754" w:rsidRPr="0078624F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Sữa</w:t>
      </w:r>
    </w:p>
    <w:p w14:paraId="3727FFF9" w14:textId="77777777" w:rsidR="00241754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78624F">
        <w:rPr>
          <w:rFonts w:ascii="Calibri" w:hAnsi="Calibri" w:cs="Calibri"/>
          <w:sz w:val="28"/>
          <w:szCs w:val="24"/>
        </w:rPr>
        <w:t>White cold drink</w:t>
      </w:r>
    </w:p>
    <w:p w14:paraId="1493B240" w14:textId="77777777" w:rsidR="00241754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</w:p>
    <w:p w14:paraId="0129FCF9" w14:textId="77777777" w:rsidR="00241754" w:rsidRPr="00F92C34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thuộc tính của &lt;ol&gt;</w:t>
      </w:r>
    </w:p>
    <w:p w14:paraId="42DA8704" w14:textId="77777777" w:rsidR="00241754" w:rsidRPr="00F92C34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363"/>
        <w:gridCol w:w="6385"/>
      </w:tblGrid>
      <w:tr w:rsidR="00241754" w:rsidRPr="00F92C34" w14:paraId="555E2654" w14:textId="77777777" w:rsidTr="00073927">
        <w:trPr>
          <w:trHeight w:val="703"/>
        </w:trPr>
        <w:tc>
          <w:tcPr>
            <w:tcW w:w="0" w:type="auto"/>
            <w:hideMark/>
          </w:tcPr>
          <w:p w14:paraId="547A84E3" w14:textId="77777777" w:rsidR="00241754" w:rsidRPr="00F92C34" w:rsidRDefault="00241754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C34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B48D4FF" w14:textId="77777777" w:rsidR="00241754" w:rsidRPr="00F92C34" w:rsidRDefault="00241754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C34">
              <w:rPr>
                <w:rFonts w:ascii="Calibri" w:hAnsi="Calibri" w:cs="Calibri"/>
                <w:b/>
                <w:bCs/>
                <w:sz w:val="28"/>
                <w:szCs w:val="24"/>
              </w:rPr>
              <w:t>Giá trị ví dụ</w:t>
            </w:r>
          </w:p>
        </w:tc>
        <w:tc>
          <w:tcPr>
            <w:tcW w:w="0" w:type="auto"/>
            <w:hideMark/>
          </w:tcPr>
          <w:p w14:paraId="3420475A" w14:textId="77777777" w:rsidR="00241754" w:rsidRPr="00F92C34" w:rsidRDefault="00241754" w:rsidP="000B39A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C34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241754" w:rsidRPr="00F92C34" w14:paraId="2781A62A" w14:textId="77777777" w:rsidTr="000B39A0">
        <w:tc>
          <w:tcPr>
            <w:tcW w:w="0" w:type="auto"/>
            <w:hideMark/>
          </w:tcPr>
          <w:p w14:paraId="17F14E2B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reversed</w:t>
            </w:r>
          </w:p>
        </w:tc>
        <w:tc>
          <w:tcPr>
            <w:tcW w:w="0" w:type="auto"/>
            <w:hideMark/>
          </w:tcPr>
          <w:p w14:paraId="1F507F72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reversed</w:t>
            </w:r>
          </w:p>
        </w:tc>
        <w:tc>
          <w:tcPr>
            <w:tcW w:w="0" w:type="auto"/>
            <w:hideMark/>
          </w:tcPr>
          <w:p w14:paraId="6E35F840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Đảo ngược thứ tự đánh số danh sách — từ giá trị cao xuống thấp (ví dụ: 9,8,7...)</w:t>
            </w:r>
          </w:p>
        </w:tc>
      </w:tr>
      <w:tr w:rsidR="00241754" w:rsidRPr="00F92C34" w14:paraId="64B036D9" w14:textId="77777777" w:rsidTr="000B39A0">
        <w:tc>
          <w:tcPr>
            <w:tcW w:w="0" w:type="auto"/>
            <w:hideMark/>
          </w:tcPr>
          <w:p w14:paraId="33D056ED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5AA38861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Số bất kỳ</w:t>
            </w:r>
          </w:p>
        </w:tc>
        <w:tc>
          <w:tcPr>
            <w:tcW w:w="0" w:type="auto"/>
            <w:hideMark/>
          </w:tcPr>
          <w:p w14:paraId="4EB3D99D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Chỉ định số bắt đầu cho danh sách (ví dụ: bắt đầu từ 3 thay vì 1)</w:t>
            </w:r>
          </w:p>
        </w:tc>
      </w:tr>
      <w:tr w:rsidR="00241754" w:rsidRPr="00F92C34" w14:paraId="3C085A5F" w14:textId="77777777" w:rsidTr="000B39A0">
        <w:tc>
          <w:tcPr>
            <w:tcW w:w="0" w:type="auto"/>
            <w:hideMark/>
          </w:tcPr>
          <w:p w14:paraId="5735025D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7A89A54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1, A, a, I, i</w:t>
            </w:r>
          </w:p>
        </w:tc>
        <w:tc>
          <w:tcPr>
            <w:tcW w:w="0" w:type="auto"/>
            <w:hideMark/>
          </w:tcPr>
          <w:p w14:paraId="0A355B9D" w14:textId="77777777" w:rsidR="00241754" w:rsidRPr="00F92C34" w:rsidRDefault="00241754" w:rsidP="000B39A0">
            <w:pPr>
              <w:rPr>
                <w:rFonts w:ascii="Calibri" w:hAnsi="Calibri" w:cs="Calibri"/>
                <w:sz w:val="28"/>
                <w:szCs w:val="24"/>
              </w:rPr>
            </w:pPr>
            <w:r w:rsidRPr="00F92C34">
              <w:rPr>
                <w:rFonts w:ascii="Calibri" w:hAnsi="Calibri" w:cs="Calibri"/>
                <w:sz w:val="28"/>
                <w:szCs w:val="24"/>
              </w:rPr>
              <w:t>Chọn kiểu hiển thị thứ tự mục: số (1), chữ cái hoa (A), chữ cái thường (a), số La Mã hoa (I), số La Mã thường (i)</w:t>
            </w:r>
          </w:p>
        </w:tc>
      </w:tr>
    </w:tbl>
    <w:p w14:paraId="277FBB2A" w14:textId="77777777" w:rsidR="00241754" w:rsidRPr="00F92C34" w:rsidRDefault="00241754" w:rsidP="00241754">
      <w:pPr>
        <w:spacing w:after="0" w:line="240" w:lineRule="auto"/>
        <w:rPr>
          <w:rFonts w:ascii="Calibri" w:hAnsi="Calibri" w:cs="Calibri"/>
          <w:sz w:val="28"/>
          <w:szCs w:val="24"/>
          <w:lang w:val="vi-VN"/>
        </w:rPr>
      </w:pPr>
    </w:p>
    <w:p w14:paraId="6A3C0D20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</w:p>
    <w:p w14:paraId="1CD080C9" w14:textId="2C7E6622" w:rsidR="00241754" w:rsidRPr="0043080F" w:rsidRDefault="00241754" w:rsidP="002417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Tạo chỉ mục cho danh sách</w:t>
      </w:r>
    </w:p>
    <w:p w14:paraId="05E951AD" w14:textId="707AC293" w:rsidR="00241754" w:rsidRPr="0043080F" w:rsidRDefault="00073927" w:rsidP="0007392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241754">
        <w:rPr>
          <w:rFonts w:ascii="Calibri" w:hAnsi="Calibri" w:cs="Calibri"/>
          <w:b/>
          <w:bCs/>
          <w:sz w:val="28"/>
          <w:szCs w:val="24"/>
          <w:lang w:val="vi-VN"/>
        </w:rPr>
        <w:t>Lập chỉ mục cho &lt;ul&gt;, &lt;ol&gt;</w:t>
      </w:r>
    </w:p>
    <w:p w14:paraId="62EF053B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&lt;li&gt;.</w:t>
      </w:r>
    </w:p>
    <w:p w14:paraId="06A888CC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A949DDB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&lt;p&gt;The ol element defines an ordered list:&lt;/p&gt;</w:t>
      </w:r>
    </w:p>
    <w:p w14:paraId="02788054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&lt;ol&gt;</w:t>
      </w:r>
    </w:p>
    <w:p w14:paraId="63DFB89B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  &lt;li&gt;Coffee&lt;/li&gt;</w:t>
      </w:r>
    </w:p>
    <w:p w14:paraId="18BA04F4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  &lt;li&gt;Tea&lt;/li&gt;</w:t>
      </w:r>
    </w:p>
    <w:p w14:paraId="335CCBAC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  &lt;li&gt;Milk&lt;/li&gt;</w:t>
      </w:r>
    </w:p>
    <w:p w14:paraId="09FE66D2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&lt;/ol&gt;</w:t>
      </w:r>
    </w:p>
    <w:p w14:paraId="7FBB37E3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C5C091C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&lt;p&gt;The ul element defines an unordered list:&lt;/p&gt;</w:t>
      </w:r>
    </w:p>
    <w:p w14:paraId="01D64494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&lt;ul&gt;</w:t>
      </w:r>
    </w:p>
    <w:p w14:paraId="1411873C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  &lt;li&gt;Coffee&lt;/li&gt;</w:t>
      </w:r>
    </w:p>
    <w:p w14:paraId="7F7DB561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 xml:space="preserve">  &lt;li&gt;Tea&lt;/li&gt;</w:t>
      </w:r>
    </w:p>
    <w:p w14:paraId="14A43E01" w14:textId="77777777" w:rsidR="00241754" w:rsidRPr="0043080F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lastRenderedPageBreak/>
        <w:t xml:space="preserve">  &lt;li&gt;Milk&lt;/li&gt;</w:t>
      </w:r>
    </w:p>
    <w:p w14:paraId="7BEB7843" w14:textId="77777777" w:rsidR="00241754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3080F">
        <w:rPr>
          <w:rFonts w:ascii="Calibri" w:hAnsi="Calibri" w:cs="Calibri"/>
          <w:sz w:val="28"/>
          <w:szCs w:val="24"/>
          <w:lang w:val="vi-VN"/>
        </w:rPr>
        <w:t>&lt;/ul&gt;</w:t>
      </w:r>
    </w:p>
    <w:p w14:paraId="1371A29F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978600B" w14:textId="77777777" w:rsidR="00241754" w:rsidRPr="0043080F" w:rsidRDefault="00241754" w:rsidP="00241754">
      <w:p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The ol element defines an ordered list:</w:t>
      </w:r>
    </w:p>
    <w:p w14:paraId="6A0934E6" w14:textId="77777777" w:rsidR="00241754" w:rsidRPr="0043080F" w:rsidRDefault="00241754" w:rsidP="00241754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Coffee</w:t>
      </w:r>
    </w:p>
    <w:p w14:paraId="7E3F5084" w14:textId="77777777" w:rsidR="00241754" w:rsidRPr="0043080F" w:rsidRDefault="00241754" w:rsidP="00241754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Tea</w:t>
      </w:r>
    </w:p>
    <w:p w14:paraId="5E00C68C" w14:textId="77777777" w:rsidR="00241754" w:rsidRPr="0043080F" w:rsidRDefault="00241754" w:rsidP="00241754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Milk</w:t>
      </w:r>
    </w:p>
    <w:p w14:paraId="5ECDC698" w14:textId="77777777" w:rsidR="00241754" w:rsidRPr="0043080F" w:rsidRDefault="00241754" w:rsidP="00241754">
      <w:p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The ul element defines an unordered list:</w:t>
      </w:r>
    </w:p>
    <w:p w14:paraId="174897FA" w14:textId="77777777" w:rsidR="00241754" w:rsidRPr="0043080F" w:rsidRDefault="00241754" w:rsidP="0024175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Coffee</w:t>
      </w:r>
    </w:p>
    <w:p w14:paraId="56FB14BB" w14:textId="77777777" w:rsidR="00241754" w:rsidRPr="0043080F" w:rsidRDefault="00241754" w:rsidP="0024175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Tea</w:t>
      </w:r>
    </w:p>
    <w:p w14:paraId="79572BA3" w14:textId="77777777" w:rsidR="00241754" w:rsidRPr="0043080F" w:rsidRDefault="00241754" w:rsidP="0024175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3080F">
        <w:rPr>
          <w:rFonts w:ascii="Calibri" w:hAnsi="Calibri" w:cs="Calibri"/>
          <w:sz w:val="28"/>
          <w:szCs w:val="24"/>
        </w:rPr>
        <w:t>Milk</w:t>
      </w:r>
    </w:p>
    <w:p w14:paraId="20320706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</w:p>
    <w:p w14:paraId="3A443FEE" w14:textId="505998AA" w:rsidR="00241754" w:rsidRDefault="00073927" w:rsidP="0007392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241754">
        <w:rPr>
          <w:rFonts w:ascii="Calibri" w:hAnsi="Calibri" w:cs="Calibri"/>
          <w:b/>
          <w:bCs/>
          <w:sz w:val="28"/>
          <w:szCs w:val="24"/>
          <w:lang w:val="vi-VN"/>
        </w:rPr>
        <w:t>Lập chỉ mục cho &lt;dl&gt;</w:t>
      </w:r>
    </w:p>
    <w:p w14:paraId="675563A0" w14:textId="77777777" w:rsidR="00241754" w:rsidRPr="0043080F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&lt;dt&gt; và &lt;dd&gt; :</w:t>
      </w:r>
    </w:p>
    <w:p w14:paraId="51DBECFB" w14:textId="77777777" w:rsidR="00241754" w:rsidRDefault="00241754" w:rsidP="0024175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 xml:space="preserve">&lt;dt&gt; </w:t>
      </w:r>
      <w:r>
        <w:rPr>
          <w:rFonts w:ascii="Calibri" w:hAnsi="Calibri" w:cs="Calibri"/>
          <w:sz w:val="28"/>
          <w:szCs w:val="24"/>
          <w:lang w:val="vi-VN"/>
        </w:rPr>
        <w:t>: tạo chỉ mục</w:t>
      </w:r>
    </w:p>
    <w:p w14:paraId="7D1F3CAF" w14:textId="77777777" w:rsidR="00241754" w:rsidRPr="006C35C3" w:rsidRDefault="00241754" w:rsidP="0024175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&lt;dd&gt; : tạo mô tả cho chỉ mục</w:t>
      </w:r>
    </w:p>
    <w:p w14:paraId="32680E2B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</w:p>
    <w:p w14:paraId="5CF4668E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70F34BF" w14:textId="77777777" w:rsidR="00241754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>&lt;p&gt;These three elements are used to create a description list:&lt;/p&gt;</w:t>
      </w:r>
    </w:p>
    <w:p w14:paraId="0D675117" w14:textId="77777777" w:rsidR="00241754" w:rsidRPr="006C35C3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>&lt;dl&gt;</w:t>
      </w:r>
    </w:p>
    <w:p w14:paraId="4F9EA0B1" w14:textId="77777777" w:rsidR="00241754" w:rsidRPr="006C35C3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 xml:space="preserve">  &lt;dt&gt;Coffee&lt;/dt&gt;</w:t>
      </w:r>
    </w:p>
    <w:p w14:paraId="13878F21" w14:textId="77777777" w:rsidR="00241754" w:rsidRPr="006C35C3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 xml:space="preserve">  &lt;dd&gt;Black hot drink&lt;/dd&gt;</w:t>
      </w:r>
    </w:p>
    <w:p w14:paraId="528A9CE2" w14:textId="77777777" w:rsidR="00241754" w:rsidRPr="006C35C3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 xml:space="preserve">  &lt;dt&gt;Milk&lt;/dt&gt;</w:t>
      </w:r>
    </w:p>
    <w:p w14:paraId="2AB17746" w14:textId="77777777" w:rsidR="00241754" w:rsidRPr="006C35C3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 xml:space="preserve">  &lt;dd&gt;White cold drink&lt;/dd&gt;</w:t>
      </w:r>
    </w:p>
    <w:p w14:paraId="753984DB" w14:textId="77777777" w:rsidR="00241754" w:rsidRDefault="00241754" w:rsidP="002417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5C3">
        <w:rPr>
          <w:rFonts w:ascii="Calibri" w:hAnsi="Calibri" w:cs="Calibri"/>
          <w:sz w:val="28"/>
          <w:szCs w:val="24"/>
          <w:lang w:val="vi-VN"/>
        </w:rPr>
        <w:t>&lt;/dl&gt;</w:t>
      </w:r>
    </w:p>
    <w:p w14:paraId="3AAAA9E3" w14:textId="77777777" w:rsidR="00241754" w:rsidRDefault="00241754" w:rsidP="00241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0444BB2" w14:textId="77777777" w:rsidR="00241754" w:rsidRPr="006C35C3" w:rsidRDefault="00241754" w:rsidP="00241754">
      <w:pPr>
        <w:rPr>
          <w:rFonts w:ascii="Calibri" w:hAnsi="Calibri" w:cs="Calibri"/>
          <w:sz w:val="28"/>
          <w:szCs w:val="24"/>
        </w:rPr>
      </w:pPr>
      <w:r w:rsidRPr="006C35C3">
        <w:rPr>
          <w:rFonts w:ascii="Calibri" w:hAnsi="Calibri" w:cs="Calibri"/>
          <w:sz w:val="28"/>
          <w:szCs w:val="24"/>
        </w:rPr>
        <w:t>These three elements are used to create a description list:</w:t>
      </w:r>
    </w:p>
    <w:p w14:paraId="1718CA87" w14:textId="77777777" w:rsidR="00241754" w:rsidRPr="006C35C3" w:rsidRDefault="00241754" w:rsidP="00241754">
      <w:pPr>
        <w:rPr>
          <w:rFonts w:ascii="Calibri" w:hAnsi="Calibri" w:cs="Calibri"/>
          <w:sz w:val="28"/>
          <w:szCs w:val="24"/>
        </w:rPr>
      </w:pPr>
      <w:r w:rsidRPr="006C35C3">
        <w:rPr>
          <w:rFonts w:ascii="Calibri" w:hAnsi="Calibri" w:cs="Calibri"/>
          <w:sz w:val="28"/>
          <w:szCs w:val="24"/>
        </w:rPr>
        <w:t>Coffee</w:t>
      </w:r>
    </w:p>
    <w:p w14:paraId="2D1E4EDF" w14:textId="77777777" w:rsidR="00241754" w:rsidRPr="006C35C3" w:rsidRDefault="00241754" w:rsidP="00241754">
      <w:pPr>
        <w:ind w:firstLine="720"/>
        <w:rPr>
          <w:rFonts w:ascii="Calibri" w:hAnsi="Calibri" w:cs="Calibri"/>
          <w:sz w:val="28"/>
          <w:szCs w:val="24"/>
        </w:rPr>
      </w:pPr>
      <w:r w:rsidRPr="006C35C3">
        <w:rPr>
          <w:rFonts w:ascii="Calibri" w:hAnsi="Calibri" w:cs="Calibri"/>
          <w:sz w:val="28"/>
          <w:szCs w:val="24"/>
        </w:rPr>
        <w:lastRenderedPageBreak/>
        <w:t>Black hot drink</w:t>
      </w:r>
    </w:p>
    <w:p w14:paraId="7EC492D4" w14:textId="77777777" w:rsidR="00241754" w:rsidRPr="006C35C3" w:rsidRDefault="00241754" w:rsidP="00241754">
      <w:pPr>
        <w:rPr>
          <w:rFonts w:ascii="Calibri" w:hAnsi="Calibri" w:cs="Calibri"/>
          <w:sz w:val="28"/>
          <w:szCs w:val="24"/>
        </w:rPr>
      </w:pPr>
      <w:r w:rsidRPr="006C35C3">
        <w:rPr>
          <w:rFonts w:ascii="Calibri" w:hAnsi="Calibri" w:cs="Calibri"/>
          <w:sz w:val="28"/>
          <w:szCs w:val="24"/>
        </w:rPr>
        <w:t>Milk</w:t>
      </w:r>
    </w:p>
    <w:p w14:paraId="5641DCB4" w14:textId="77777777" w:rsidR="00241754" w:rsidRPr="006C35C3" w:rsidRDefault="00241754" w:rsidP="00241754">
      <w:pPr>
        <w:ind w:firstLine="720"/>
        <w:rPr>
          <w:rFonts w:ascii="Calibri" w:hAnsi="Calibri" w:cs="Calibri"/>
          <w:sz w:val="28"/>
          <w:szCs w:val="24"/>
        </w:rPr>
      </w:pPr>
      <w:r w:rsidRPr="006C35C3">
        <w:rPr>
          <w:rFonts w:ascii="Calibri" w:hAnsi="Calibri" w:cs="Calibri"/>
          <w:sz w:val="28"/>
          <w:szCs w:val="24"/>
        </w:rPr>
        <w:t>White cold drink</w:t>
      </w:r>
    </w:p>
    <w:p w14:paraId="5A0CB465" w14:textId="77777777" w:rsidR="00241754" w:rsidRDefault="00241754">
      <w:pPr>
        <w:rPr>
          <w:rFonts w:ascii="Calibri" w:hAnsi="Calibri" w:cs="Calibri"/>
          <w:sz w:val="28"/>
          <w:szCs w:val="24"/>
          <w:lang w:val="vi-VN"/>
        </w:rPr>
      </w:pPr>
    </w:p>
    <w:p w14:paraId="005F873E" w14:textId="77777777" w:rsidR="00241754" w:rsidRDefault="00241754">
      <w:pPr>
        <w:rPr>
          <w:rFonts w:ascii="Calibri" w:hAnsi="Calibri" w:cs="Calibri"/>
          <w:sz w:val="28"/>
          <w:szCs w:val="24"/>
          <w:lang w:val="vi-VN"/>
        </w:rPr>
      </w:pPr>
    </w:p>
    <w:p w14:paraId="3DF492FF" w14:textId="77777777" w:rsidR="00241754" w:rsidRPr="00241754" w:rsidRDefault="00241754">
      <w:pPr>
        <w:rPr>
          <w:rFonts w:ascii="Calibri" w:hAnsi="Calibri" w:cs="Calibri"/>
          <w:sz w:val="28"/>
          <w:szCs w:val="24"/>
          <w:lang w:val="vi-VN"/>
        </w:rPr>
      </w:pPr>
    </w:p>
    <w:sectPr w:rsidR="00241754" w:rsidRPr="0024175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A53"/>
    <w:multiLevelType w:val="multilevel"/>
    <w:tmpl w:val="36B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E5A24"/>
    <w:multiLevelType w:val="multilevel"/>
    <w:tmpl w:val="B50C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631F5"/>
    <w:multiLevelType w:val="hybridMultilevel"/>
    <w:tmpl w:val="0206F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22420"/>
    <w:multiLevelType w:val="hybridMultilevel"/>
    <w:tmpl w:val="810AEBF6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F6B80"/>
    <w:multiLevelType w:val="hybridMultilevel"/>
    <w:tmpl w:val="91F84FCC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B5E73"/>
    <w:multiLevelType w:val="hybridMultilevel"/>
    <w:tmpl w:val="5D588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90FF8"/>
    <w:multiLevelType w:val="hybridMultilevel"/>
    <w:tmpl w:val="4550698C"/>
    <w:lvl w:ilvl="0" w:tplc="47AE3D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779325">
    <w:abstractNumId w:val="4"/>
  </w:num>
  <w:num w:numId="2" w16cid:durableId="1303776683">
    <w:abstractNumId w:val="2"/>
  </w:num>
  <w:num w:numId="3" w16cid:durableId="2111586105">
    <w:abstractNumId w:val="6"/>
  </w:num>
  <w:num w:numId="4" w16cid:durableId="274487476">
    <w:abstractNumId w:val="3"/>
  </w:num>
  <w:num w:numId="5" w16cid:durableId="313222262">
    <w:abstractNumId w:val="5"/>
  </w:num>
  <w:num w:numId="6" w16cid:durableId="770198983">
    <w:abstractNumId w:val="1"/>
  </w:num>
  <w:num w:numId="7" w16cid:durableId="134200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D"/>
    <w:rsid w:val="00073927"/>
    <w:rsid w:val="00177941"/>
    <w:rsid w:val="001F2553"/>
    <w:rsid w:val="00241754"/>
    <w:rsid w:val="002802F9"/>
    <w:rsid w:val="002F7A44"/>
    <w:rsid w:val="005C3E9C"/>
    <w:rsid w:val="00816163"/>
    <w:rsid w:val="009832B9"/>
    <w:rsid w:val="00A00E0E"/>
    <w:rsid w:val="00B11C53"/>
    <w:rsid w:val="00CD0321"/>
    <w:rsid w:val="00DC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C9B04"/>
  <w15:chartTrackingRefBased/>
  <w15:docId w15:val="{475C092D-C818-4961-9DCF-81B178BF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54"/>
  </w:style>
  <w:style w:type="paragraph" w:styleId="Heading1">
    <w:name w:val="heading 1"/>
    <w:basedOn w:val="Normal"/>
    <w:next w:val="Normal"/>
    <w:link w:val="Heading1Char"/>
    <w:uiPriority w:val="9"/>
    <w:qFormat/>
    <w:rsid w:val="00DC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2025-07-20T10:39:00Z</dcterms:created>
  <dcterms:modified xsi:type="dcterms:W3CDTF">2025-07-20T10:43:00Z</dcterms:modified>
</cp:coreProperties>
</file>