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CC9E" w14:textId="49563E4E" w:rsidR="002F7A44" w:rsidRPr="00BB3835" w:rsidRDefault="00BB3835" w:rsidP="00BB3835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BB3835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Thẻ điều hướng</w:t>
      </w:r>
    </w:p>
    <w:p w14:paraId="385CC481" w14:textId="596CAD5A" w:rsidR="00BB3835" w:rsidRPr="00BB3835" w:rsidRDefault="00BB3835" w:rsidP="00BB38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1. Thẻ điều hướng dọc</w:t>
      </w:r>
    </w:p>
    <w:p w14:paraId="36EB7CEA" w14:textId="3C289B33" w:rsidR="00BB3835" w:rsidRDefault="00BB383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danh sách HTML với các thẻ : &lt;li&gt;, &lt;ul&gt;…</w:t>
      </w:r>
    </w:p>
    <w:p w14:paraId="170685E5" w14:textId="39000784" w:rsidR="00BB3835" w:rsidRDefault="00BB3835">
      <w:pPr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513D241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&lt;!DOCTYPE html&gt;</w:t>
      </w:r>
    </w:p>
    <w:p w14:paraId="319EE33F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&lt;html lang="vi"&gt;</w:t>
      </w:r>
    </w:p>
    <w:p w14:paraId="3780ADA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&lt;head&gt;</w:t>
      </w:r>
    </w:p>
    <w:p w14:paraId="5242D6A8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&lt;style&gt;</w:t>
      </w:r>
    </w:p>
    <w:p w14:paraId="6931DB5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{</w:t>
      </w:r>
    </w:p>
    <w:p w14:paraId="38B8C9E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width: 150px;</w:t>
      </w:r>
    </w:p>
    <w:p w14:paraId="2425DA2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background: #f1f1f1;</w:t>
      </w:r>
    </w:p>
    <w:p w14:paraId="5B2F48C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4008247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ul {</w:t>
      </w:r>
    </w:p>
    <w:p w14:paraId="136B636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list-style: none;</w:t>
      </w:r>
    </w:p>
    <w:p w14:paraId="19D0A05D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padding: 0;</w:t>
      </w:r>
    </w:p>
    <w:p w14:paraId="73A4C9A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13D80806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li {</w:t>
      </w:r>
    </w:p>
    <w:p w14:paraId="61B87C42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border-bottom: 1px solid #ddd;</w:t>
      </w:r>
    </w:p>
    <w:p w14:paraId="7D83E50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47F599A7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a {</w:t>
      </w:r>
    </w:p>
    <w:p w14:paraId="3414755C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display: block;</w:t>
      </w:r>
    </w:p>
    <w:p w14:paraId="0FE70E2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padding: 10px;</w:t>
      </w:r>
    </w:p>
    <w:p w14:paraId="2E16F62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text-decoration: none;</w:t>
      </w:r>
    </w:p>
    <w:p w14:paraId="41EE76BC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color: #333;</w:t>
      </w:r>
    </w:p>
    <w:p w14:paraId="744DDD17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6A27B08B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a:hover {</w:t>
      </w:r>
    </w:p>
    <w:p w14:paraId="0FACA1A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background: #ddd;</w:t>
      </w:r>
    </w:p>
    <w:p w14:paraId="6CC1953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lastRenderedPageBreak/>
        <w:t xml:space="preserve">        }</w:t>
      </w:r>
    </w:p>
    <w:p w14:paraId="59868F96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&lt;/style&gt;</w:t>
      </w:r>
    </w:p>
    <w:p w14:paraId="1A3F4C47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&lt;/head&gt;</w:t>
      </w:r>
    </w:p>
    <w:p w14:paraId="095E110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&lt;body&gt;</w:t>
      </w:r>
    </w:p>
    <w:p w14:paraId="78BF9C6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&lt;nav class="nav"&gt;</w:t>
      </w:r>
    </w:p>
    <w:p w14:paraId="69DFB5A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&lt;ul&gt;</w:t>
      </w:r>
    </w:p>
    <w:p w14:paraId="4648449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href="#"&gt;Trang chủ&lt;/a&gt;&lt;/li&gt;</w:t>
      </w:r>
    </w:p>
    <w:p w14:paraId="5D7C6A4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href="#"&gt;Giới thiệu&lt;/a&gt;&lt;/li&gt;</w:t>
      </w:r>
    </w:p>
    <w:p w14:paraId="09056D87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href="#"&gt;Liên hệ&lt;/a&gt;&lt;/li&gt;</w:t>
      </w:r>
    </w:p>
    <w:p w14:paraId="304777B6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&lt;/ul&gt;</w:t>
      </w:r>
    </w:p>
    <w:p w14:paraId="40C84647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&lt;/nav&gt;</w:t>
      </w:r>
    </w:p>
    <w:p w14:paraId="5E3CDE5E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&lt;/body&gt;</w:t>
      </w:r>
    </w:p>
    <w:p w14:paraId="4DDFB0A0" w14:textId="602BAE6A" w:rsidR="00BB3835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&lt;/html&gt;</w:t>
      </w:r>
    </w:p>
    <w:p w14:paraId="144513C2" w14:textId="6CF2D061" w:rsidR="00BB3835" w:rsidRDefault="00BB383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 :</w:t>
      </w:r>
    </w:p>
    <w:p w14:paraId="67706239" w14:textId="018F82D6" w:rsidR="00BB3835" w:rsidRDefault="005B42DE">
      <w:pPr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799B0390" wp14:editId="3DAF510A">
            <wp:extent cx="1952625" cy="1362075"/>
            <wp:effectExtent l="0" t="0" r="9525" b="9525"/>
            <wp:docPr id="74934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3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3430" w14:textId="77777777" w:rsidR="005B42DE" w:rsidRDefault="005B42DE">
      <w:pPr>
        <w:rPr>
          <w:rFonts w:ascii="Calibri" w:hAnsi="Calibri" w:cs="Calibri"/>
          <w:sz w:val="28"/>
          <w:szCs w:val="28"/>
          <w:lang w:val="vi-VN"/>
        </w:rPr>
      </w:pPr>
    </w:p>
    <w:p w14:paraId="67ED0CA2" w14:textId="1C27669A" w:rsidR="00BB3835" w:rsidRPr="00BB3835" w:rsidRDefault="00BB3835" w:rsidP="00BB3835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 Thẻ điều hướng ngang</w:t>
      </w:r>
    </w:p>
    <w:p w14:paraId="48B2F1F6" w14:textId="77777777" w:rsidR="00BB3835" w:rsidRDefault="00BB3835" w:rsidP="00BB383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Sử dụng danh sách HTML với các thẻ : &lt;li&gt;, &lt;ul&gt;… </w:t>
      </w:r>
    </w:p>
    <w:p w14:paraId="0C0A8B4E" w14:textId="6480F48F" w:rsidR="00BB3835" w:rsidRDefault="00BB3835" w:rsidP="00BB383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Kết hợp với thuộc tính display = inline</w:t>
      </w:r>
    </w:p>
    <w:p w14:paraId="43015CC3" w14:textId="25D0FC88" w:rsidR="00BB3835" w:rsidRDefault="005B42DE">
      <w:pPr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42F4789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&lt;!DOCTYPE html&gt;</w:t>
      </w:r>
    </w:p>
    <w:p w14:paraId="37C23C1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&lt;html lang="vi"&gt;</w:t>
      </w:r>
    </w:p>
    <w:p w14:paraId="31887AB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&lt;head&gt;</w:t>
      </w:r>
    </w:p>
    <w:p w14:paraId="2D9E77C0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&lt;style&gt;</w:t>
      </w:r>
    </w:p>
    <w:p w14:paraId="3364C14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lastRenderedPageBreak/>
        <w:t xml:space="preserve">        .nav {</w:t>
      </w:r>
    </w:p>
    <w:p w14:paraId="3B57103D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background: #333;</w:t>
      </w:r>
    </w:p>
    <w:p w14:paraId="1616D96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overflow: hidden;</w:t>
      </w:r>
    </w:p>
    <w:p w14:paraId="059E940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2FA12A42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ul {</w:t>
      </w:r>
    </w:p>
    <w:p w14:paraId="54DEE06B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list-style: none;</w:t>
      </w:r>
    </w:p>
    <w:p w14:paraId="05545CC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margin: 0;</w:t>
      </w:r>
    </w:p>
    <w:p w14:paraId="107864C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padding: 0;</w:t>
      </w:r>
    </w:p>
    <w:p w14:paraId="75BF3DB8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display: flex; /* Sắp xếp các mục theo hàng ngang */</w:t>
      </w:r>
    </w:p>
    <w:p w14:paraId="44AFBFB8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255AC3B2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li {</w:t>
      </w:r>
    </w:p>
    <w:p w14:paraId="261252F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border-right: 1px solid #555;</w:t>
      </w:r>
    </w:p>
    <w:p w14:paraId="2804A1C6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54BEE19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li:last-child {</w:t>
      </w:r>
    </w:p>
    <w:p w14:paraId="39E0AA88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border-right: none; /* Bỏ viền cho mục cuối */</w:t>
      </w:r>
    </w:p>
    <w:p w14:paraId="7AFAECFC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076267A0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a {</w:t>
      </w:r>
    </w:p>
    <w:p w14:paraId="652E242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display: block;</w:t>
      </w:r>
    </w:p>
    <w:p w14:paraId="362D49B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padding: 15px 20px;</w:t>
      </w:r>
    </w:p>
    <w:p w14:paraId="027142F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color: white;</w:t>
      </w:r>
    </w:p>
    <w:p w14:paraId="4E2245D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text-decoration: none;</w:t>
      </w:r>
    </w:p>
    <w:p w14:paraId="13DDE94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434A2A2C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.nav a:hover {</w:t>
      </w:r>
    </w:p>
    <w:p w14:paraId="0F409F5F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background: #555;</w:t>
      </w:r>
    </w:p>
    <w:p w14:paraId="3D2EBAA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44BA986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&lt;/style&gt;</w:t>
      </w:r>
    </w:p>
    <w:p w14:paraId="45750F5E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&lt;/head&gt;</w:t>
      </w:r>
    </w:p>
    <w:p w14:paraId="36DB5739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lastRenderedPageBreak/>
        <w:t>&lt;body&gt;</w:t>
      </w:r>
    </w:p>
    <w:p w14:paraId="17AE09E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&lt;nav class="nav"&gt;</w:t>
      </w:r>
    </w:p>
    <w:p w14:paraId="0ABE1DB0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&lt;ul&gt;</w:t>
      </w:r>
    </w:p>
    <w:p w14:paraId="3A85A2B5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href="#"&gt;Trang chủ&lt;/a&gt;&lt;/li&gt;</w:t>
      </w:r>
    </w:p>
    <w:p w14:paraId="33BFD551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href="#"&gt;Giới thiệu&lt;/a&gt;&lt;/li&gt;</w:t>
      </w:r>
    </w:p>
    <w:p w14:paraId="61675CEA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href="#"&gt;Dịch vụ&lt;/a&gt;&lt;/li&gt;</w:t>
      </w:r>
    </w:p>
    <w:p w14:paraId="55646AB4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    &lt;li&gt;&lt;a href="#"&gt;Liên hệ&lt;/a&gt;&lt;/li&gt;</w:t>
      </w:r>
    </w:p>
    <w:p w14:paraId="085E523C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    &lt;/ul&gt;</w:t>
      </w:r>
    </w:p>
    <w:p w14:paraId="25858F48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 xml:space="preserve">    &lt;/nav&gt;</w:t>
      </w:r>
    </w:p>
    <w:p w14:paraId="0FD67B93" w14:textId="77777777" w:rsidR="005B42DE" w:rsidRPr="005B42DE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&lt;/body&gt;</w:t>
      </w:r>
    </w:p>
    <w:p w14:paraId="775DFECC" w14:textId="324F75A5" w:rsidR="00BB3835" w:rsidRDefault="005B42DE" w:rsidP="005B42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sz w:val="28"/>
          <w:szCs w:val="28"/>
          <w:lang w:val="vi-VN"/>
        </w:rPr>
        <w:t>&lt;/html&gt;</w:t>
      </w:r>
    </w:p>
    <w:p w14:paraId="0E3965DA" w14:textId="28149E12" w:rsidR="00BB3835" w:rsidRDefault="005B42D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 :</w:t>
      </w:r>
    </w:p>
    <w:p w14:paraId="50766F63" w14:textId="773E23EF" w:rsidR="005B42DE" w:rsidRDefault="005B42DE">
      <w:pPr>
        <w:rPr>
          <w:rFonts w:ascii="Calibri" w:hAnsi="Calibri" w:cs="Calibri"/>
          <w:sz w:val="28"/>
          <w:szCs w:val="28"/>
          <w:lang w:val="vi-VN"/>
        </w:rPr>
      </w:pPr>
      <w:r w:rsidRPr="005B42DE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5F583FB" wp14:editId="4E60C1E8">
            <wp:extent cx="5760720" cy="431800"/>
            <wp:effectExtent l="0" t="0" r="0" b="6350"/>
            <wp:docPr id="7433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E43" w14:textId="77777777" w:rsidR="00BB3835" w:rsidRDefault="00BB3835">
      <w:pPr>
        <w:rPr>
          <w:rFonts w:ascii="Calibri" w:hAnsi="Calibri" w:cs="Calibri"/>
          <w:sz w:val="28"/>
          <w:szCs w:val="28"/>
          <w:lang w:val="vi-VN"/>
        </w:rPr>
      </w:pPr>
    </w:p>
    <w:p w14:paraId="6D216517" w14:textId="77777777" w:rsidR="00BB3835" w:rsidRPr="00BB3835" w:rsidRDefault="00BB3835">
      <w:pPr>
        <w:rPr>
          <w:rFonts w:ascii="Calibri" w:hAnsi="Calibri" w:cs="Calibri"/>
          <w:sz w:val="28"/>
          <w:szCs w:val="28"/>
          <w:lang w:val="vi-VN"/>
        </w:rPr>
      </w:pPr>
    </w:p>
    <w:sectPr w:rsidR="00BB3835" w:rsidRPr="00BB383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10"/>
    <w:rsid w:val="00036BCC"/>
    <w:rsid w:val="002802F9"/>
    <w:rsid w:val="002F7A44"/>
    <w:rsid w:val="00327E10"/>
    <w:rsid w:val="005B42DE"/>
    <w:rsid w:val="005C3E9C"/>
    <w:rsid w:val="00816163"/>
    <w:rsid w:val="009832B9"/>
    <w:rsid w:val="00B37B02"/>
    <w:rsid w:val="00B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CB2DC9"/>
  <w15:chartTrackingRefBased/>
  <w15:docId w15:val="{8A47091C-D018-4554-AF72-11F1B96F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2025-07-27T14:01:00Z</dcterms:created>
  <dcterms:modified xsi:type="dcterms:W3CDTF">2025-07-27T14:17:00Z</dcterms:modified>
</cp:coreProperties>
</file>