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2350" w14:textId="5CFC3257" w:rsidR="002F7A44" w:rsidRPr="00BA55A6" w:rsidRDefault="00BA55A6" w:rsidP="00BA55A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A55A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Phân trang</w:t>
      </w:r>
    </w:p>
    <w:p w14:paraId="6B4BC849" w14:textId="45704C3E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Khai báo thủ công lần lượt các liên kết</w:t>
      </w:r>
    </w:p>
    <w:p w14:paraId="5BD151B9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&lt;!DOCTYPE html&gt;</w:t>
      </w:r>
    </w:p>
    <w:p w14:paraId="08391AE0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&lt;html&gt;</w:t>
      </w:r>
    </w:p>
    <w:p w14:paraId="11C8AFBC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&lt;head&gt;</w:t>
      </w:r>
    </w:p>
    <w:p w14:paraId="5B0A8727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&lt;style&gt;</w:t>
      </w:r>
    </w:p>
    <w:p w14:paraId="3DEFC46D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.pagination {</w:t>
      </w:r>
    </w:p>
    <w:p w14:paraId="324F5A99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display: inline-block;</w:t>
      </w:r>
    </w:p>
    <w:p w14:paraId="2953609F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}</w:t>
      </w:r>
    </w:p>
    <w:p w14:paraId="7EAE80B6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78CB4DD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.pagination a {</w:t>
      </w:r>
    </w:p>
    <w:p w14:paraId="3C0347BF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color: black;</w:t>
      </w:r>
    </w:p>
    <w:p w14:paraId="64E42C79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padding: 8px 16px;</w:t>
      </w:r>
    </w:p>
    <w:p w14:paraId="208AFFBE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text-decoration: none;</w:t>
      </w:r>
    </w:p>
    <w:p w14:paraId="0F81D113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}</w:t>
      </w:r>
    </w:p>
    <w:p w14:paraId="023E9076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&lt;/style&gt;</w:t>
      </w:r>
    </w:p>
    <w:p w14:paraId="3538A814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&lt;/head&gt;</w:t>
      </w:r>
    </w:p>
    <w:p w14:paraId="5994DD5C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&lt;body&gt;</w:t>
      </w:r>
    </w:p>
    <w:p w14:paraId="3EFCF7F3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9C103D7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&lt;h2&gt;Simple Pagination&lt;/h2&gt;</w:t>
      </w:r>
    </w:p>
    <w:p w14:paraId="4CBD0B6C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B6C108B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&lt;div class="pagination"&gt;</w:t>
      </w:r>
    </w:p>
    <w:p w14:paraId="4BC363F6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href="#"&gt;&amp;laquo;&lt;/a&gt;</w:t>
      </w:r>
    </w:p>
    <w:p w14:paraId="21DEA870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href="#"&gt;1&lt;/a&gt;</w:t>
      </w:r>
    </w:p>
    <w:p w14:paraId="75F0A2E2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href="#"&gt;2&lt;/a&gt;</w:t>
      </w:r>
    </w:p>
    <w:p w14:paraId="2BA59BE8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href="#"&gt;3&lt;/a&gt;</w:t>
      </w:r>
    </w:p>
    <w:p w14:paraId="0B5AEB07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href="#"&gt;4&lt;/a&gt;</w:t>
      </w:r>
    </w:p>
    <w:p w14:paraId="39F7138E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lastRenderedPageBreak/>
        <w:t xml:space="preserve">  &lt;a href="#"&gt;5&lt;/a&gt;</w:t>
      </w:r>
    </w:p>
    <w:p w14:paraId="56B60846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href="#"&gt;6&lt;/a&gt;</w:t>
      </w:r>
    </w:p>
    <w:p w14:paraId="20684F88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 xml:space="preserve">  &lt;a href="#"&gt;&amp;raquo;&lt;/a&gt;</w:t>
      </w:r>
    </w:p>
    <w:p w14:paraId="5CBFCFAC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&lt;/div&gt;</w:t>
      </w:r>
    </w:p>
    <w:p w14:paraId="458EED53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7335BF3" w14:textId="77777777" w:rsidR="00BA55A6" w:rsidRP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&lt;/body&gt;</w:t>
      </w:r>
    </w:p>
    <w:p w14:paraId="5AB49940" w14:textId="1CFCEC31" w:rsidR="00BA55A6" w:rsidRDefault="00BA55A6" w:rsidP="00BA55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68F92A82" w14:textId="0FD94370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9F0433F" w14:textId="03E3B294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  <w:r w:rsidRPr="00BA55A6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5146810D" wp14:editId="18D1ACC9">
            <wp:extent cx="2886075" cy="381000"/>
            <wp:effectExtent l="0" t="0" r="9525" b="0"/>
            <wp:docPr id="4099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4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C8CB" w14:textId="77777777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p w14:paraId="1A7BF11F" w14:textId="77777777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p w14:paraId="20B49EF6" w14:textId="77777777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p w14:paraId="4257935F" w14:textId="77777777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p w14:paraId="6311A7CA" w14:textId="77777777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p w14:paraId="4E21349B" w14:textId="77777777" w:rsid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p w14:paraId="7B47E834" w14:textId="77777777" w:rsidR="00BA55A6" w:rsidRPr="00BA55A6" w:rsidRDefault="00BA55A6">
      <w:pPr>
        <w:rPr>
          <w:rFonts w:ascii="Calibri" w:hAnsi="Calibri" w:cs="Calibri"/>
          <w:sz w:val="28"/>
          <w:szCs w:val="24"/>
          <w:lang w:val="vi-VN"/>
        </w:rPr>
      </w:pPr>
    </w:p>
    <w:sectPr w:rsidR="00BA55A6" w:rsidRPr="00BA55A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AB"/>
    <w:rsid w:val="002802F9"/>
    <w:rsid w:val="002F7A44"/>
    <w:rsid w:val="005C3E9C"/>
    <w:rsid w:val="00816163"/>
    <w:rsid w:val="009832B9"/>
    <w:rsid w:val="00BA55A6"/>
    <w:rsid w:val="00CD76C1"/>
    <w:rsid w:val="00E8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D971"/>
  <w15:chartTrackingRefBased/>
  <w15:docId w15:val="{6D8B00CF-EA62-44EE-A755-E8701EC1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2025-07-28T14:24:00Z</dcterms:created>
  <dcterms:modified xsi:type="dcterms:W3CDTF">2025-07-28T14:28:00Z</dcterms:modified>
</cp:coreProperties>
</file>