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F760" w14:textId="3BF88176" w:rsidR="002F7A44" w:rsidRPr="00B2329C" w:rsidRDefault="00B2329C" w:rsidP="00B2329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2329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thuộc tính với Grid Container</w:t>
      </w:r>
    </w:p>
    <w:p w14:paraId="34C6E2BB" w14:textId="02DFE76A" w:rsidR="00B2329C" w:rsidRPr="00D96947" w:rsidRDefault="00B2329C" w:rsidP="00D9694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3795"/>
        <w:gridCol w:w="3246"/>
      </w:tblGrid>
      <w:tr w:rsidR="00B2329C" w:rsidRPr="00B2329C" w14:paraId="584683A8" w14:textId="77777777" w:rsidTr="00B2329C">
        <w:tc>
          <w:tcPr>
            <w:tcW w:w="0" w:type="auto"/>
            <w:hideMark/>
          </w:tcPr>
          <w:p w14:paraId="4CF50250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329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E66A3DB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329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72A8FEDE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2329C">
              <w:rPr>
                <w:rFonts w:ascii="Calibri" w:hAnsi="Calibri" w:cs="Calibri"/>
                <w:b/>
                <w:bCs/>
                <w:sz w:val="28"/>
                <w:szCs w:val="24"/>
              </w:rPr>
              <w:t>Giá trị phổ biến</w:t>
            </w:r>
          </w:p>
        </w:tc>
      </w:tr>
      <w:tr w:rsidR="00B2329C" w:rsidRPr="00B2329C" w14:paraId="5304ED74" w14:textId="77777777" w:rsidTr="00B2329C">
        <w:tc>
          <w:tcPr>
            <w:tcW w:w="0" w:type="auto"/>
            <w:hideMark/>
          </w:tcPr>
          <w:p w14:paraId="2435AB5C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display</w:t>
            </w:r>
          </w:p>
        </w:tc>
        <w:tc>
          <w:tcPr>
            <w:tcW w:w="0" w:type="auto"/>
            <w:hideMark/>
          </w:tcPr>
          <w:p w14:paraId="39FBAE68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Khởi tạo container dạng lưới</w:t>
            </w:r>
          </w:p>
        </w:tc>
        <w:tc>
          <w:tcPr>
            <w:tcW w:w="0" w:type="auto"/>
            <w:hideMark/>
          </w:tcPr>
          <w:p w14:paraId="075E9849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grid, inline-grid</w:t>
            </w:r>
          </w:p>
        </w:tc>
      </w:tr>
      <w:tr w:rsidR="00B2329C" w:rsidRPr="00B2329C" w14:paraId="4B994799" w14:textId="77777777" w:rsidTr="00B2329C">
        <w:tc>
          <w:tcPr>
            <w:tcW w:w="0" w:type="auto"/>
            <w:hideMark/>
          </w:tcPr>
          <w:p w14:paraId="7F16592C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grid-template-columns</w:t>
            </w:r>
          </w:p>
        </w:tc>
        <w:tc>
          <w:tcPr>
            <w:tcW w:w="0" w:type="auto"/>
            <w:hideMark/>
          </w:tcPr>
          <w:p w14:paraId="1767EB9E" w14:textId="571F4AC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 xml:space="preserve">Xác định số </w:t>
            </w:r>
            <w:r w:rsidR="00197EBE">
              <w:rPr>
                <w:rFonts w:ascii="Calibri" w:hAnsi="Calibri" w:cs="Calibri"/>
                <w:sz w:val="28"/>
                <w:szCs w:val="24"/>
              </w:rPr>
              <w:t>lượng</w:t>
            </w:r>
            <w:r w:rsidR="00197E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B2329C">
              <w:rPr>
                <w:rFonts w:ascii="Calibri" w:hAnsi="Calibri" w:cs="Calibri"/>
                <w:sz w:val="28"/>
                <w:szCs w:val="24"/>
              </w:rPr>
              <w:t>và kích thước cột</w:t>
            </w:r>
          </w:p>
        </w:tc>
        <w:tc>
          <w:tcPr>
            <w:tcW w:w="0" w:type="auto"/>
            <w:hideMark/>
          </w:tcPr>
          <w:p w14:paraId="08C6BEFB" w14:textId="72498493" w:rsidR="00197EBE" w:rsidRPr="00197EBE" w:rsidRDefault="00197EBE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thước, auto </w:t>
            </w:r>
          </w:p>
        </w:tc>
      </w:tr>
      <w:tr w:rsidR="00B2329C" w:rsidRPr="00B2329C" w14:paraId="57B8F480" w14:textId="77777777" w:rsidTr="00B2329C">
        <w:tc>
          <w:tcPr>
            <w:tcW w:w="0" w:type="auto"/>
            <w:hideMark/>
          </w:tcPr>
          <w:p w14:paraId="525C9D0F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grid-template-rows</w:t>
            </w:r>
          </w:p>
        </w:tc>
        <w:tc>
          <w:tcPr>
            <w:tcW w:w="0" w:type="auto"/>
            <w:hideMark/>
          </w:tcPr>
          <w:p w14:paraId="4602388B" w14:textId="2B20CB18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Xác định số</w:t>
            </w:r>
            <w:r w:rsidR="00197EB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lượng</w:t>
            </w:r>
            <w:r w:rsidRPr="00B2329C">
              <w:rPr>
                <w:rFonts w:ascii="Calibri" w:hAnsi="Calibri" w:cs="Calibri"/>
                <w:sz w:val="28"/>
                <w:szCs w:val="24"/>
              </w:rPr>
              <w:t xml:space="preserve"> và kích thước hàng</w:t>
            </w:r>
          </w:p>
        </w:tc>
        <w:tc>
          <w:tcPr>
            <w:tcW w:w="0" w:type="auto"/>
            <w:hideMark/>
          </w:tcPr>
          <w:p w14:paraId="5E3FFC25" w14:textId="5AA33847" w:rsidR="00B2329C" w:rsidRPr="00B2329C" w:rsidRDefault="00197EBE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thước, auto</w:t>
            </w:r>
          </w:p>
        </w:tc>
      </w:tr>
      <w:tr w:rsidR="00B2329C" w:rsidRPr="00B2329C" w14:paraId="51696F58" w14:textId="77777777" w:rsidTr="001E130F">
        <w:trPr>
          <w:trHeight w:val="1657"/>
        </w:trPr>
        <w:tc>
          <w:tcPr>
            <w:tcW w:w="0" w:type="auto"/>
            <w:hideMark/>
          </w:tcPr>
          <w:p w14:paraId="6D88C344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grid-template-areas</w:t>
            </w:r>
          </w:p>
        </w:tc>
        <w:tc>
          <w:tcPr>
            <w:tcW w:w="0" w:type="auto"/>
            <w:hideMark/>
          </w:tcPr>
          <w:p w14:paraId="32B7EFB4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Tên và bố trí vùng</w:t>
            </w:r>
          </w:p>
        </w:tc>
        <w:tc>
          <w:tcPr>
            <w:tcW w:w="0" w:type="auto"/>
            <w:hideMark/>
          </w:tcPr>
          <w:p w14:paraId="28A44865" w14:textId="77777777" w:rsidR="00B2329C" w:rsidRDefault="001E130F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</w:t>
            </w:r>
          </w:p>
          <w:p w14:paraId="3E0C9DCF" w14:textId="77777777" w:rsidR="001E130F" w:rsidRPr="00DE2789" w:rsidRDefault="001E130F" w:rsidP="001E13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ab/>
              <w:t>'a a b b c'</w:t>
            </w:r>
          </w:p>
          <w:p w14:paraId="050EDE4D" w14:textId="77777777" w:rsidR="001E130F" w:rsidRPr="00DE2789" w:rsidRDefault="001E130F" w:rsidP="001E13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'a a . d d'</w:t>
            </w:r>
          </w:p>
          <w:p w14:paraId="2672EA1E" w14:textId="77777777" w:rsidR="001E130F" w:rsidRDefault="001E130F" w:rsidP="001E13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'a a e e .'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;</w:t>
            </w:r>
          </w:p>
          <w:p w14:paraId="5573AAB9" w14:textId="5A667076" w:rsidR="001E130F" w:rsidRPr="001E130F" w:rsidRDefault="001E130F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B2329C" w:rsidRPr="00B2329C" w14:paraId="5691DC03" w14:textId="77777777" w:rsidTr="00B2329C">
        <w:tc>
          <w:tcPr>
            <w:tcW w:w="0" w:type="auto"/>
            <w:hideMark/>
          </w:tcPr>
          <w:p w14:paraId="54E171A3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grid-template</w:t>
            </w:r>
          </w:p>
        </w:tc>
        <w:tc>
          <w:tcPr>
            <w:tcW w:w="0" w:type="auto"/>
            <w:hideMark/>
          </w:tcPr>
          <w:p w14:paraId="67D15EEB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Viết tắt của các thuộc tính trên</w:t>
            </w:r>
          </w:p>
        </w:tc>
        <w:tc>
          <w:tcPr>
            <w:tcW w:w="0" w:type="auto"/>
            <w:hideMark/>
          </w:tcPr>
          <w:p w14:paraId="0EA6E7A8" w14:textId="0F457968" w:rsidR="00B2329C" w:rsidRDefault="001E130F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</w:t>
            </w:r>
            <w:r w:rsidR="001765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  <w:p w14:paraId="66333C01" w14:textId="1E6AA036" w:rsidR="001E130F" w:rsidRPr="001E130F" w:rsidRDefault="00176514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176514">
              <w:rPr>
                <w:rFonts w:ascii="Calibri" w:hAnsi="Calibri" w:cs="Calibri"/>
                <w:sz w:val="28"/>
                <w:szCs w:val="24"/>
              </w:rPr>
              <w:t>grid-template: 150px / auto auto auto;</w:t>
            </w:r>
          </w:p>
        </w:tc>
      </w:tr>
      <w:tr w:rsidR="00B2329C" w:rsidRPr="00B2329C" w14:paraId="6D967402" w14:textId="77777777" w:rsidTr="00B2329C">
        <w:tc>
          <w:tcPr>
            <w:tcW w:w="0" w:type="auto"/>
            <w:hideMark/>
          </w:tcPr>
          <w:p w14:paraId="34B23D47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grid-auto-columns</w:t>
            </w:r>
          </w:p>
        </w:tc>
        <w:tc>
          <w:tcPr>
            <w:tcW w:w="0" w:type="auto"/>
            <w:hideMark/>
          </w:tcPr>
          <w:p w14:paraId="34E58CA2" w14:textId="1A06A2E6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Kích thước cho cột</w:t>
            </w:r>
            <w:r w:rsidR="00D17E6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kích thước chưa được chỉ định.</w:t>
            </w:r>
            <w:r w:rsidRPr="00B2329C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6550F366" w14:textId="5FF6E757" w:rsidR="00B2329C" w:rsidRPr="00835BB9" w:rsidRDefault="00835BB9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thước / dãy các kích thước</w:t>
            </w:r>
          </w:p>
        </w:tc>
      </w:tr>
      <w:tr w:rsidR="00B2329C" w:rsidRPr="00B2329C" w14:paraId="30F3E25C" w14:textId="77777777" w:rsidTr="00B2329C">
        <w:tc>
          <w:tcPr>
            <w:tcW w:w="0" w:type="auto"/>
            <w:hideMark/>
          </w:tcPr>
          <w:p w14:paraId="3FED5668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grid-auto-rows</w:t>
            </w:r>
          </w:p>
        </w:tc>
        <w:tc>
          <w:tcPr>
            <w:tcW w:w="0" w:type="auto"/>
            <w:hideMark/>
          </w:tcPr>
          <w:p w14:paraId="0F1899FE" w14:textId="183990E9" w:rsidR="00B2329C" w:rsidRPr="00B2329C" w:rsidRDefault="00D17E6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 xml:space="preserve">Kích thước cho </w:t>
            </w:r>
            <w:r>
              <w:rPr>
                <w:rFonts w:ascii="Calibri" w:hAnsi="Calibri" w:cs="Calibri"/>
                <w:sz w:val="28"/>
                <w:szCs w:val="24"/>
              </w:rPr>
              <w:t>hàng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kích thước chưa được chỉ định.</w:t>
            </w:r>
          </w:p>
        </w:tc>
        <w:tc>
          <w:tcPr>
            <w:tcW w:w="0" w:type="auto"/>
            <w:hideMark/>
          </w:tcPr>
          <w:p w14:paraId="3DD86051" w14:textId="18F628E3" w:rsidR="00B2329C" w:rsidRPr="00835BB9" w:rsidRDefault="00835BB9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Kích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thước / dãy các kích thước</w:t>
            </w:r>
          </w:p>
        </w:tc>
      </w:tr>
      <w:tr w:rsidR="00B2329C" w:rsidRPr="00B2329C" w14:paraId="22AB844F" w14:textId="77777777" w:rsidTr="00B2329C">
        <w:tc>
          <w:tcPr>
            <w:tcW w:w="0" w:type="auto"/>
            <w:hideMark/>
          </w:tcPr>
          <w:p w14:paraId="173FC295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grid-auto-flow</w:t>
            </w:r>
          </w:p>
        </w:tc>
        <w:tc>
          <w:tcPr>
            <w:tcW w:w="0" w:type="auto"/>
            <w:hideMark/>
          </w:tcPr>
          <w:p w14:paraId="04189BD5" w14:textId="15ABF587" w:rsidR="00B2329C" w:rsidRPr="00D96947" w:rsidRDefault="00D96947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</w:t>
            </w:r>
            <w:r w:rsidR="00B2329C" w:rsidRPr="00B2329C">
              <w:rPr>
                <w:rFonts w:ascii="Calibri" w:hAnsi="Calibri" w:cs="Calibri"/>
                <w:sz w:val="28"/>
                <w:szCs w:val="24"/>
              </w:rPr>
              <w:t>ướng và cách sắp xếp</w:t>
            </w:r>
          </w:p>
        </w:tc>
        <w:tc>
          <w:tcPr>
            <w:tcW w:w="0" w:type="auto"/>
            <w:hideMark/>
          </w:tcPr>
          <w:p w14:paraId="2C1B5609" w14:textId="1CC11080" w:rsidR="00D96947" w:rsidRDefault="00D96947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B2329C" w:rsidRPr="00B2329C">
              <w:rPr>
                <w:rFonts w:ascii="Calibri" w:hAnsi="Calibri" w:cs="Calibri"/>
                <w:sz w:val="28"/>
                <w:szCs w:val="24"/>
              </w:rPr>
              <w:t>row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lần lượt theo hàng</w:t>
            </w:r>
          </w:p>
          <w:p w14:paraId="3F1EFBB7" w14:textId="06132FE4" w:rsidR="00B2329C" w:rsidRPr="00D96947" w:rsidRDefault="00D96947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B2329C" w:rsidRPr="00B2329C">
              <w:rPr>
                <w:rFonts w:ascii="Calibri" w:hAnsi="Calibri" w:cs="Calibri"/>
                <w:sz w:val="28"/>
                <w:szCs w:val="24"/>
              </w:rPr>
              <w:t xml:space="preserve"> column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lần lượt theo cột</w:t>
            </w:r>
          </w:p>
        </w:tc>
      </w:tr>
      <w:tr w:rsidR="00B2329C" w:rsidRPr="00B2329C" w14:paraId="1B6B5672" w14:textId="77777777" w:rsidTr="00B2329C">
        <w:tc>
          <w:tcPr>
            <w:tcW w:w="0" w:type="auto"/>
            <w:hideMark/>
          </w:tcPr>
          <w:p w14:paraId="28FF8299" w14:textId="3876EE3A" w:rsidR="00B2329C" w:rsidRPr="006727D6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gap</w:t>
            </w:r>
          </w:p>
        </w:tc>
        <w:tc>
          <w:tcPr>
            <w:tcW w:w="0" w:type="auto"/>
            <w:hideMark/>
          </w:tcPr>
          <w:p w14:paraId="6D41EE63" w14:textId="6FF4EBFA" w:rsidR="00B2329C" w:rsidRPr="006727D6" w:rsidRDefault="006727D6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Chỉ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cùng lúc </w:t>
            </w:r>
            <w:r w:rsidRPr="00B2329C">
              <w:rPr>
                <w:rFonts w:ascii="Calibri" w:hAnsi="Calibri" w:cs="Calibri"/>
                <w:sz w:val="28"/>
                <w:szCs w:val="24"/>
              </w:rPr>
              <w:t xml:space="preserve">row-gap </w:t>
            </w:r>
            <w:r>
              <w:rPr>
                <w:rFonts w:ascii="Calibri" w:hAnsi="Calibri" w:cs="Calibri"/>
                <w:sz w:val="28"/>
                <w:szCs w:val="24"/>
              </w:rPr>
              <w:t>và</w:t>
            </w:r>
            <w:r w:rsidRPr="00B2329C">
              <w:rPr>
                <w:rFonts w:ascii="Calibri" w:hAnsi="Calibri" w:cs="Calibri"/>
                <w:sz w:val="28"/>
                <w:szCs w:val="24"/>
              </w:rPr>
              <w:t xml:space="preserve"> column-gap</w:t>
            </w:r>
          </w:p>
        </w:tc>
        <w:tc>
          <w:tcPr>
            <w:tcW w:w="0" w:type="auto"/>
            <w:hideMark/>
          </w:tcPr>
          <w:p w14:paraId="15633EC2" w14:textId="4ABFCC89" w:rsidR="00B2329C" w:rsidRPr="006727D6" w:rsidRDefault="006727D6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Kích thước</w:t>
            </w:r>
          </w:p>
        </w:tc>
      </w:tr>
      <w:tr w:rsidR="00B2329C" w:rsidRPr="00B2329C" w14:paraId="26F5246F" w14:textId="77777777" w:rsidTr="00B2329C">
        <w:tc>
          <w:tcPr>
            <w:tcW w:w="0" w:type="auto"/>
            <w:hideMark/>
          </w:tcPr>
          <w:p w14:paraId="7FE00F34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row-gap / column-gap</w:t>
            </w:r>
          </w:p>
        </w:tc>
        <w:tc>
          <w:tcPr>
            <w:tcW w:w="0" w:type="auto"/>
            <w:hideMark/>
          </w:tcPr>
          <w:p w14:paraId="51B43C25" w14:textId="77777777" w:rsidR="00B2329C" w:rsidRPr="00B2329C" w:rsidRDefault="00B2329C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Khoảng cách riêng cho hàng/cột</w:t>
            </w:r>
          </w:p>
        </w:tc>
        <w:tc>
          <w:tcPr>
            <w:tcW w:w="0" w:type="auto"/>
            <w:hideMark/>
          </w:tcPr>
          <w:p w14:paraId="0A7433D5" w14:textId="7138972B" w:rsidR="00B2329C" w:rsidRPr="006727D6" w:rsidRDefault="006727D6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Kích thước</w:t>
            </w:r>
          </w:p>
        </w:tc>
      </w:tr>
      <w:tr w:rsidR="00424418" w:rsidRPr="00B2329C" w14:paraId="43A3577B" w14:textId="77777777" w:rsidTr="00B2329C">
        <w:tc>
          <w:tcPr>
            <w:tcW w:w="0" w:type="auto"/>
            <w:hideMark/>
          </w:tcPr>
          <w:p w14:paraId="258376B1" w14:textId="77777777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justify-content</w:t>
            </w:r>
          </w:p>
        </w:tc>
        <w:tc>
          <w:tcPr>
            <w:tcW w:w="0" w:type="auto"/>
            <w:vMerge w:val="restart"/>
            <w:hideMark/>
          </w:tcPr>
          <w:p w14:paraId="3F6D18E7" w14:textId="37F2146B" w:rsidR="00424418" w:rsidRPr="00424418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Xem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lại bài flexbox container</w:t>
            </w:r>
          </w:p>
        </w:tc>
        <w:tc>
          <w:tcPr>
            <w:tcW w:w="0" w:type="auto"/>
            <w:hideMark/>
          </w:tcPr>
          <w:p w14:paraId="57611D06" w14:textId="66E629D8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424418" w:rsidRPr="00B2329C" w14:paraId="256C0CBD" w14:textId="77777777" w:rsidTr="00B2329C">
        <w:tc>
          <w:tcPr>
            <w:tcW w:w="0" w:type="auto"/>
            <w:hideMark/>
          </w:tcPr>
          <w:p w14:paraId="6C5FDD87" w14:textId="77777777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align-content</w:t>
            </w:r>
          </w:p>
        </w:tc>
        <w:tc>
          <w:tcPr>
            <w:tcW w:w="0" w:type="auto"/>
            <w:vMerge/>
            <w:hideMark/>
          </w:tcPr>
          <w:p w14:paraId="34C267B3" w14:textId="6B234B91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211107FC" w14:textId="26E0300B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  <w:tr w:rsidR="00424418" w:rsidRPr="00B2329C" w14:paraId="29EAAD5D" w14:textId="77777777" w:rsidTr="00B2329C">
        <w:tc>
          <w:tcPr>
            <w:tcW w:w="0" w:type="auto"/>
            <w:hideMark/>
          </w:tcPr>
          <w:p w14:paraId="3D317F5C" w14:textId="77777777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2329C">
              <w:rPr>
                <w:rFonts w:ascii="Calibri" w:hAnsi="Calibri" w:cs="Calibri"/>
                <w:sz w:val="28"/>
                <w:szCs w:val="24"/>
              </w:rPr>
              <w:t>place-content</w:t>
            </w:r>
          </w:p>
        </w:tc>
        <w:tc>
          <w:tcPr>
            <w:tcW w:w="0" w:type="auto"/>
            <w:vMerge/>
            <w:hideMark/>
          </w:tcPr>
          <w:p w14:paraId="2EEFB7F3" w14:textId="67141091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0" w:type="auto"/>
            <w:hideMark/>
          </w:tcPr>
          <w:p w14:paraId="3D70C2B7" w14:textId="07CC8869" w:rsidR="00424418" w:rsidRPr="00B2329C" w:rsidRDefault="00424418" w:rsidP="00B2329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</w:p>
        </w:tc>
      </w:tr>
    </w:tbl>
    <w:p w14:paraId="3574EDC1" w14:textId="77777777" w:rsidR="00B2329C" w:rsidRPr="00B2329C" w:rsidRDefault="00B2329C">
      <w:pPr>
        <w:rPr>
          <w:rFonts w:ascii="Calibri" w:hAnsi="Calibri" w:cs="Calibri"/>
          <w:sz w:val="28"/>
          <w:szCs w:val="24"/>
          <w:lang w:val="vi-VN"/>
        </w:rPr>
      </w:pPr>
    </w:p>
    <w:p w14:paraId="48244DB0" w14:textId="4297E143" w:rsidR="00B2329C" w:rsidRPr="00197EBE" w:rsidRDefault="00197EBE" w:rsidP="00197E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97EBE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 </w:t>
      </w:r>
      <w:r w:rsidRPr="00197EBE">
        <w:rPr>
          <w:rFonts w:ascii="Calibri" w:hAnsi="Calibri" w:cs="Calibri"/>
          <w:b/>
          <w:bCs/>
          <w:sz w:val="28"/>
          <w:szCs w:val="24"/>
        </w:rPr>
        <w:t>grid-template-columns</w:t>
      </w:r>
      <w:r w:rsidRPr="00197EBE">
        <w:rPr>
          <w:rFonts w:ascii="Calibri" w:hAnsi="Calibri" w:cs="Calibri"/>
          <w:b/>
          <w:bCs/>
          <w:sz w:val="28"/>
          <w:szCs w:val="24"/>
          <w:lang w:val="vi-VN"/>
        </w:rPr>
        <w:t xml:space="preserve"> : số lượng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–</w:t>
      </w:r>
      <w:r w:rsidRPr="00197EBE">
        <w:rPr>
          <w:rFonts w:ascii="Calibri" w:hAnsi="Calibri" w:cs="Calibri"/>
          <w:b/>
          <w:bCs/>
          <w:sz w:val="28"/>
          <w:szCs w:val="24"/>
          <w:lang w:val="vi-VN"/>
        </w:rPr>
        <w:t xml:space="preserve"> kích thước cột</w:t>
      </w:r>
    </w:p>
    <w:p w14:paraId="2F6AABC5" w14:textId="510762FB" w:rsidR="00B2329C" w:rsidRDefault="00197EBE">
      <w:pPr>
        <w:rPr>
          <w:rFonts w:ascii="Calibri" w:hAnsi="Calibri" w:cs="Calibri"/>
          <w:sz w:val="28"/>
          <w:szCs w:val="24"/>
          <w:lang w:val="vi-VN"/>
        </w:rPr>
      </w:pPr>
      <w:r w:rsidRPr="00B2329C">
        <w:rPr>
          <w:rFonts w:ascii="Calibri" w:hAnsi="Calibri" w:cs="Calibri"/>
          <w:sz w:val="28"/>
          <w:szCs w:val="24"/>
        </w:rPr>
        <w:t>grid-template-columns</w:t>
      </w:r>
      <w:r>
        <w:rPr>
          <w:rFonts w:ascii="Calibri" w:hAnsi="Calibri" w:cs="Calibri"/>
          <w:sz w:val="28"/>
          <w:szCs w:val="24"/>
          <w:lang w:val="vi-VN"/>
        </w:rPr>
        <w:t xml:space="preserve"> dùng để </w:t>
      </w:r>
      <w:r>
        <w:rPr>
          <w:rFonts w:ascii="Calibri" w:hAnsi="Calibri" w:cs="Calibri"/>
          <w:sz w:val="28"/>
          <w:szCs w:val="24"/>
        </w:rPr>
        <w:t>x</w:t>
      </w:r>
      <w:r w:rsidRPr="00B2329C">
        <w:rPr>
          <w:rFonts w:ascii="Calibri" w:hAnsi="Calibri" w:cs="Calibri"/>
          <w:sz w:val="28"/>
          <w:szCs w:val="24"/>
        </w:rPr>
        <w:t xml:space="preserve">ác định số </w:t>
      </w:r>
      <w:r>
        <w:rPr>
          <w:rFonts w:ascii="Calibri" w:hAnsi="Calibri" w:cs="Calibri"/>
          <w:sz w:val="28"/>
          <w:szCs w:val="24"/>
        </w:rPr>
        <w:t>lượng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2329C">
        <w:rPr>
          <w:rFonts w:ascii="Calibri" w:hAnsi="Calibri" w:cs="Calibri"/>
          <w:sz w:val="28"/>
          <w:szCs w:val="24"/>
        </w:rPr>
        <w:t xml:space="preserve">và kích thước </w:t>
      </w:r>
      <w:r>
        <w:rPr>
          <w:rFonts w:ascii="Calibri" w:hAnsi="Calibri" w:cs="Calibri"/>
          <w:sz w:val="28"/>
          <w:szCs w:val="24"/>
        </w:rPr>
        <w:t>cột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D800A4C" w14:textId="33BF2EA9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Số cột ứng với số lượng kích thước được khai báo.</w:t>
      </w:r>
    </w:p>
    <w:p w14:paraId="0BF4EF5C" w14:textId="2B07FE83" w:rsidR="00A02206" w:rsidRPr="00A02206" w:rsidRDefault="00A02206">
      <w:pPr>
        <w:rPr>
          <w:rFonts w:ascii="Calibri" w:hAnsi="Calibri" w:cs="Calibri"/>
          <w:sz w:val="28"/>
          <w:szCs w:val="24"/>
          <w:lang w:val="vi-VN"/>
        </w:rPr>
      </w:pPr>
      <w:r w:rsidRPr="00A0220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số cột luôn ứng với số kích thước được khai báo, trừ khi </w:t>
      </w:r>
      <w:r w:rsidRPr="00A0220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phần tử không đủ</w:t>
      </w:r>
      <w:r>
        <w:rPr>
          <w:rFonts w:ascii="Calibri" w:hAnsi="Calibri" w:cs="Calibri"/>
          <w:sz w:val="28"/>
          <w:szCs w:val="24"/>
          <w:lang w:val="vi-VN"/>
        </w:rPr>
        <w:t xml:space="preserve"> thì sẽ tạo cột rỗng.</w:t>
      </w:r>
    </w:p>
    <w:p w14:paraId="3A20AD11" w14:textId="00B318E3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DA18D91" w14:textId="2155501F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4EC904EF" w14:textId="6B78EAB5" w:rsidR="00B2329C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>grid-template-columns: 50px 150px 100px 200px 75px;</w:t>
      </w:r>
    </w:p>
    <w:p w14:paraId="5EE4C60D" w14:textId="5928FAEA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HTML : </w:t>
      </w:r>
    </w:p>
    <w:p w14:paraId="6146E350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&lt;div&gt;1&lt;/div&gt;</w:t>
      </w:r>
    </w:p>
    <w:p w14:paraId="778B564A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&lt;div&gt;2&lt;/div&gt;</w:t>
      </w:r>
    </w:p>
    <w:p w14:paraId="377A5A1B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&lt;div&gt;3&lt;/div&gt;  </w:t>
      </w:r>
    </w:p>
    <w:p w14:paraId="6BDF9626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&lt;div&gt;4&lt;/div&gt;</w:t>
      </w:r>
    </w:p>
    <w:p w14:paraId="7B900F8F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&lt;div&gt;5&lt;/div&gt;</w:t>
      </w:r>
    </w:p>
    <w:p w14:paraId="60B1E68B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&lt;div&gt;6&lt;/div&gt;  </w:t>
      </w:r>
    </w:p>
    <w:p w14:paraId="23E65D9B" w14:textId="77777777" w:rsidR="00197EBE" w:rsidRPr="00197EBE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&lt;div&gt;7&lt;/div&gt;</w:t>
      </w:r>
    </w:p>
    <w:p w14:paraId="60D319B5" w14:textId="57A1C77E" w:rsidR="00197EBE" w:rsidRPr="00B2329C" w:rsidRDefault="00197EBE" w:rsidP="00197EB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sz w:val="28"/>
          <w:szCs w:val="24"/>
          <w:lang w:val="vi-VN"/>
        </w:rPr>
        <w:t xml:space="preserve">  &lt;div&gt;8&lt;/div&gt;</w:t>
      </w:r>
    </w:p>
    <w:p w14:paraId="75428CA4" w14:textId="11AF8D78" w:rsidR="00B2329C" w:rsidRDefault="00197E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315581C" w14:textId="3C1FC10A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  <w:r w:rsidRPr="00197EBE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93D81B6" wp14:editId="16A85504">
            <wp:extent cx="4810125" cy="914400"/>
            <wp:effectExtent l="0" t="0" r="9525" b="0"/>
            <wp:docPr id="470963397" name="Picture 1" descr="A blue and white rectangular box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3397" name="Picture 1" descr="A blue and white rectangular box with black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1260" w14:textId="77777777" w:rsidR="00197EBE" w:rsidRDefault="00197EBE">
      <w:pPr>
        <w:rPr>
          <w:rFonts w:ascii="Calibri" w:hAnsi="Calibri" w:cs="Calibri"/>
          <w:sz w:val="28"/>
          <w:szCs w:val="24"/>
          <w:lang w:val="vi-VN"/>
        </w:rPr>
      </w:pPr>
    </w:p>
    <w:p w14:paraId="24C6C997" w14:textId="367D6038" w:rsidR="00197EBE" w:rsidRPr="00197EBE" w:rsidRDefault="00197EBE" w:rsidP="00197E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97EBE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Pr="00197EBE">
        <w:rPr>
          <w:rFonts w:ascii="Calibri" w:hAnsi="Calibri" w:cs="Calibri"/>
          <w:b/>
          <w:bCs/>
          <w:sz w:val="28"/>
          <w:szCs w:val="24"/>
        </w:rPr>
        <w:t>grid-template-rows</w:t>
      </w:r>
      <w:r w:rsidRPr="00197EBE">
        <w:rPr>
          <w:rFonts w:ascii="Calibri" w:hAnsi="Calibri" w:cs="Calibri"/>
          <w:b/>
          <w:bCs/>
          <w:sz w:val="28"/>
          <w:szCs w:val="24"/>
          <w:lang w:val="vi-VN"/>
        </w:rPr>
        <w:t xml:space="preserve"> : số lượng – kích thước hàng</w:t>
      </w:r>
    </w:p>
    <w:p w14:paraId="597272BB" w14:textId="1C69141B" w:rsidR="00197EBE" w:rsidRPr="00A02206" w:rsidRDefault="00A02206">
      <w:pPr>
        <w:rPr>
          <w:rFonts w:ascii="Calibri" w:hAnsi="Calibri" w:cs="Calibri"/>
          <w:sz w:val="28"/>
          <w:szCs w:val="24"/>
          <w:lang w:val="vi-VN"/>
        </w:rPr>
      </w:pPr>
      <w:r w:rsidRPr="00B2329C">
        <w:rPr>
          <w:rFonts w:ascii="Calibri" w:hAnsi="Calibri" w:cs="Calibri"/>
          <w:sz w:val="28"/>
          <w:szCs w:val="24"/>
        </w:rPr>
        <w:t>grid-template-rows</w:t>
      </w:r>
      <w:r>
        <w:rPr>
          <w:rFonts w:ascii="Calibri" w:hAnsi="Calibri" w:cs="Calibri"/>
          <w:sz w:val="28"/>
          <w:szCs w:val="24"/>
          <w:lang w:val="vi-VN"/>
        </w:rPr>
        <w:t xml:space="preserve"> dùng để </w:t>
      </w:r>
      <w:r>
        <w:rPr>
          <w:rFonts w:ascii="Calibri" w:hAnsi="Calibri" w:cs="Calibri"/>
          <w:sz w:val="28"/>
          <w:szCs w:val="24"/>
        </w:rPr>
        <w:t>x</w:t>
      </w:r>
      <w:r w:rsidRPr="00B2329C">
        <w:rPr>
          <w:rFonts w:ascii="Calibri" w:hAnsi="Calibri" w:cs="Calibri"/>
          <w:sz w:val="28"/>
          <w:szCs w:val="24"/>
        </w:rPr>
        <w:t xml:space="preserve">ác định số </w:t>
      </w:r>
      <w:r>
        <w:rPr>
          <w:rFonts w:ascii="Calibri" w:hAnsi="Calibri" w:cs="Calibri"/>
          <w:sz w:val="28"/>
          <w:szCs w:val="24"/>
        </w:rPr>
        <w:t>lượng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2329C">
        <w:rPr>
          <w:rFonts w:ascii="Calibri" w:hAnsi="Calibri" w:cs="Calibri"/>
          <w:sz w:val="28"/>
          <w:szCs w:val="24"/>
        </w:rPr>
        <w:t xml:space="preserve">và kích thước </w:t>
      </w:r>
      <w:r>
        <w:rPr>
          <w:rFonts w:ascii="Calibri" w:hAnsi="Calibri" w:cs="Calibri"/>
          <w:sz w:val="28"/>
          <w:szCs w:val="24"/>
        </w:rPr>
        <w:t>hàng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3CDEC8C" w14:textId="77777777" w:rsidR="00A02206" w:rsidRDefault="00A02206" w:rsidP="00A0220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Số cột ứng với số lượng kích thước được khai báo.</w:t>
      </w:r>
    </w:p>
    <w:p w14:paraId="75B13BE7" w14:textId="140A8F77" w:rsidR="00A02206" w:rsidRPr="00A02206" w:rsidRDefault="00A02206" w:rsidP="00A02206">
      <w:pPr>
        <w:rPr>
          <w:rFonts w:ascii="Calibri" w:hAnsi="Calibri" w:cs="Calibri"/>
          <w:sz w:val="28"/>
          <w:szCs w:val="24"/>
          <w:lang w:val="vi-VN"/>
        </w:rPr>
      </w:pPr>
      <w:r w:rsidRPr="00A0220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số </w:t>
      </w:r>
      <w:r w:rsidR="00B936DE">
        <w:rPr>
          <w:rFonts w:ascii="Calibri" w:hAnsi="Calibri" w:cs="Calibri"/>
          <w:sz w:val="28"/>
          <w:szCs w:val="24"/>
          <w:lang w:val="vi-VN"/>
        </w:rPr>
        <w:t>hàng có thể khác</w:t>
      </w:r>
      <w:r>
        <w:rPr>
          <w:rFonts w:ascii="Calibri" w:hAnsi="Calibri" w:cs="Calibri"/>
          <w:sz w:val="28"/>
          <w:szCs w:val="24"/>
          <w:lang w:val="vi-VN"/>
        </w:rPr>
        <w:t xml:space="preserve"> với số kích thước được khai báo, </w:t>
      </w:r>
      <w:r w:rsidR="00B936DE">
        <w:rPr>
          <w:rFonts w:ascii="Calibri" w:hAnsi="Calibri" w:cs="Calibri"/>
          <w:sz w:val="28"/>
          <w:szCs w:val="24"/>
          <w:lang w:val="vi-VN"/>
        </w:rPr>
        <w:t>nếu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0220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hàng không đủ</w:t>
      </w:r>
      <w:r w:rsidRPr="00A02206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thì sẽ tạo hàng rỗng.</w:t>
      </w:r>
      <w:r w:rsidR="00B936DE">
        <w:rPr>
          <w:rFonts w:ascii="Calibri" w:hAnsi="Calibri" w:cs="Calibri"/>
          <w:sz w:val="28"/>
          <w:szCs w:val="24"/>
          <w:lang w:val="vi-VN"/>
        </w:rPr>
        <w:t xml:space="preserve"> Do Grid </w:t>
      </w:r>
      <w:r w:rsidR="00B936DE" w:rsidRPr="00B936D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luôn tạo đủ số cột</w:t>
      </w:r>
      <w:r w:rsidR="00B936DE">
        <w:rPr>
          <w:rFonts w:ascii="Calibri" w:hAnsi="Calibri" w:cs="Calibri"/>
          <w:sz w:val="28"/>
          <w:szCs w:val="24"/>
          <w:lang w:val="vi-VN"/>
        </w:rPr>
        <w:t xml:space="preserve"> trước rồi mới tạo hàng.</w:t>
      </w:r>
    </w:p>
    <w:p w14:paraId="250E7F6F" w14:textId="54D52E74" w:rsidR="00197EBE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820C0ED" w14:textId="35F7337E" w:rsidR="00B936DE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CSS : </w:t>
      </w:r>
    </w:p>
    <w:p w14:paraId="08A1FEC1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grid-template-columns: auto auto auto;</w:t>
      </w:r>
    </w:p>
    <w:p w14:paraId="43E4E93C" w14:textId="49B6F0E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grid-template-rows: 100px 150px 50px 100px;  </w:t>
      </w:r>
    </w:p>
    <w:p w14:paraId="32533C93" w14:textId="02D1E6D8" w:rsidR="00B2329C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:</w:t>
      </w:r>
    </w:p>
    <w:p w14:paraId="0D17095D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&lt;div&gt;1&lt;/div&gt;</w:t>
      </w:r>
    </w:p>
    <w:p w14:paraId="47CEE111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&lt;div&gt;2&lt;/div&gt;</w:t>
      </w:r>
    </w:p>
    <w:p w14:paraId="669D306D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&lt;div&gt;3&lt;/div&gt;  </w:t>
      </w:r>
    </w:p>
    <w:p w14:paraId="3757AAFA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&lt;div&gt;4&lt;/div&gt;</w:t>
      </w:r>
    </w:p>
    <w:p w14:paraId="39470972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&lt;div&gt;5&lt;/div&gt;</w:t>
      </w:r>
    </w:p>
    <w:p w14:paraId="75421EF8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&lt;div&gt;6&lt;/div&gt;  </w:t>
      </w:r>
    </w:p>
    <w:p w14:paraId="04AB1805" w14:textId="77777777" w:rsidR="00B936DE" w:rsidRPr="00B936DE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&lt;div&gt;7&lt;/div&gt;</w:t>
      </w:r>
    </w:p>
    <w:p w14:paraId="71B4E3F7" w14:textId="32C5181D" w:rsidR="00B936DE" w:rsidRPr="00B2329C" w:rsidRDefault="00B936DE" w:rsidP="00B936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sz w:val="28"/>
          <w:szCs w:val="24"/>
          <w:lang w:val="vi-VN"/>
        </w:rPr>
        <w:t xml:space="preserve">  &lt;div&gt;8&lt;/div&gt;  </w:t>
      </w:r>
    </w:p>
    <w:p w14:paraId="5C80AFB5" w14:textId="76FAA246" w:rsidR="00B2329C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55D1F937" w14:textId="7B6F33C4" w:rsidR="00B936DE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thấy cột phải đủ 3 phần tử. Do vậy, 8 phần tử chỉ tạo được 3 hàng. </w:t>
      </w:r>
    </w:p>
    <w:p w14:paraId="5306FBBC" w14:textId="1DA22C62" w:rsidR="00B936DE" w:rsidRDefault="00B936D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khai báo 4 hàng nên hàng thứ 4 là </w:t>
      </w:r>
      <w:r w:rsidRPr="00B936D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hàng rỗng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31A87C2" w14:textId="3CD3D264" w:rsidR="00B936DE" w:rsidRPr="00B2329C" w:rsidRDefault="00B936DE">
      <w:pPr>
        <w:rPr>
          <w:rFonts w:ascii="Calibri" w:hAnsi="Calibri" w:cs="Calibri"/>
          <w:sz w:val="28"/>
          <w:szCs w:val="24"/>
          <w:lang w:val="vi-VN"/>
        </w:rPr>
      </w:pPr>
      <w:r w:rsidRPr="00B936DE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53B27E3" wp14:editId="73529403">
            <wp:extent cx="5760720" cy="2673985"/>
            <wp:effectExtent l="0" t="0" r="0" b="0"/>
            <wp:docPr id="1599779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790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D43F" w14:textId="77777777" w:rsidR="00B2329C" w:rsidRPr="00B2329C" w:rsidRDefault="00B2329C">
      <w:pPr>
        <w:rPr>
          <w:rFonts w:ascii="Calibri" w:hAnsi="Calibri" w:cs="Calibri"/>
          <w:sz w:val="28"/>
          <w:szCs w:val="24"/>
          <w:lang w:val="vi-VN"/>
        </w:rPr>
      </w:pPr>
    </w:p>
    <w:p w14:paraId="2D314B96" w14:textId="4F199FAB" w:rsidR="00B2329C" w:rsidRPr="00323FF6" w:rsidRDefault="00323FF6" w:rsidP="00323FF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23FF6">
        <w:rPr>
          <w:rFonts w:ascii="Calibri" w:hAnsi="Calibri" w:cs="Calibri"/>
          <w:b/>
          <w:bCs/>
          <w:sz w:val="28"/>
          <w:szCs w:val="24"/>
          <w:lang w:val="vi-VN"/>
        </w:rPr>
        <w:t xml:space="preserve">4. </w:t>
      </w:r>
      <w:r w:rsidRPr="00323FF6">
        <w:rPr>
          <w:rFonts w:ascii="Calibri" w:hAnsi="Calibri" w:cs="Calibri"/>
          <w:b/>
          <w:bCs/>
          <w:sz w:val="28"/>
          <w:szCs w:val="24"/>
        </w:rPr>
        <w:t>grid-template-areas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</w:t>
      </w:r>
      <w:r w:rsidR="00720C04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DE2789">
        <w:rPr>
          <w:rFonts w:ascii="Calibri" w:hAnsi="Calibri" w:cs="Calibri"/>
          <w:b/>
          <w:bCs/>
          <w:sz w:val="28"/>
          <w:szCs w:val="24"/>
          <w:lang w:val="vi-VN"/>
        </w:rPr>
        <w:t>khu vực</w:t>
      </w:r>
    </w:p>
    <w:p w14:paraId="5E584EC1" w14:textId="12593500" w:rsidR="00940485" w:rsidRPr="00940485" w:rsidRDefault="00940485" w:rsidP="00720C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40485">
        <w:rPr>
          <w:rFonts w:ascii="Calibri" w:hAnsi="Calibri" w:cs="Calibri"/>
          <w:b/>
          <w:bCs/>
          <w:sz w:val="28"/>
          <w:szCs w:val="24"/>
        </w:rPr>
        <w:t>grid-template-areas</w:t>
      </w:r>
      <w:r w:rsidRPr="00940485">
        <w:rPr>
          <w:rFonts w:ascii="Calibri" w:hAnsi="Calibri" w:cs="Calibri"/>
          <w:b/>
          <w:bCs/>
          <w:sz w:val="28"/>
          <w:szCs w:val="24"/>
          <w:lang w:val="vi-VN"/>
        </w:rPr>
        <w:t xml:space="preserve"> và </w:t>
      </w:r>
      <w:r w:rsidRPr="00940485">
        <w:rPr>
          <w:rFonts w:ascii="Calibri" w:hAnsi="Calibri" w:cs="Calibri"/>
          <w:b/>
          <w:bCs/>
          <w:sz w:val="28"/>
          <w:szCs w:val="24"/>
          <w:lang w:val="vi-VN"/>
        </w:rPr>
        <w:t>grid-area</w:t>
      </w:r>
    </w:p>
    <w:p w14:paraId="465AD553" w14:textId="42A8F515" w:rsidR="00720C04" w:rsidRPr="00940485" w:rsidRDefault="00720C04" w:rsidP="009404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40485">
        <w:rPr>
          <w:rFonts w:ascii="Calibri" w:hAnsi="Calibri" w:cs="Calibri"/>
          <w:sz w:val="28"/>
          <w:szCs w:val="24"/>
        </w:rPr>
        <w:t>Thuộc tính grid-template-areas</w:t>
      </w:r>
      <w:r w:rsidR="00C95135" w:rsidRPr="0094048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40485">
        <w:rPr>
          <w:rFonts w:ascii="Calibri" w:hAnsi="Calibri" w:cs="Calibri"/>
          <w:sz w:val="28"/>
          <w:szCs w:val="24"/>
        </w:rPr>
        <w:t>chỉ định các khu vực</w:t>
      </w:r>
      <w:r w:rsidR="00220639" w:rsidRPr="00940485">
        <w:rPr>
          <w:rFonts w:ascii="Calibri" w:hAnsi="Calibri" w:cs="Calibri"/>
          <w:sz w:val="28"/>
          <w:szCs w:val="24"/>
          <w:lang w:val="vi-VN"/>
        </w:rPr>
        <w:t xml:space="preserve"> (area)</w:t>
      </w:r>
      <w:r w:rsidRPr="00940485">
        <w:rPr>
          <w:rFonts w:ascii="Calibri" w:hAnsi="Calibri" w:cs="Calibri"/>
          <w:sz w:val="28"/>
          <w:szCs w:val="24"/>
        </w:rPr>
        <w:t xml:space="preserve"> trong </w:t>
      </w:r>
      <w:r w:rsidR="00C95135" w:rsidRPr="00940485">
        <w:rPr>
          <w:rFonts w:ascii="Calibri" w:hAnsi="Calibri" w:cs="Calibri"/>
          <w:sz w:val="28"/>
          <w:szCs w:val="24"/>
        </w:rPr>
        <w:t>grid</w:t>
      </w:r>
      <w:r w:rsidR="00C95135" w:rsidRPr="00940485">
        <w:rPr>
          <w:rFonts w:ascii="Calibri" w:hAnsi="Calibri" w:cs="Calibri"/>
          <w:sz w:val="28"/>
          <w:szCs w:val="24"/>
          <w:lang w:val="vi-VN"/>
        </w:rPr>
        <w:t>.</w:t>
      </w:r>
    </w:p>
    <w:p w14:paraId="3001017A" w14:textId="64EC1DF7" w:rsidR="00C95135" w:rsidRPr="00940485" w:rsidRDefault="00C95135" w:rsidP="009404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940485">
        <w:rPr>
          <w:rFonts w:ascii="Calibri" w:hAnsi="Calibri" w:cs="Calibri"/>
          <w:sz w:val="28"/>
          <w:szCs w:val="24"/>
        </w:rPr>
        <w:lastRenderedPageBreak/>
        <w:t>grid-template-areas</w:t>
      </w:r>
      <w:r w:rsidRPr="00940485">
        <w:rPr>
          <w:rFonts w:ascii="Calibri" w:hAnsi="Calibri" w:cs="Calibri"/>
          <w:sz w:val="28"/>
          <w:szCs w:val="24"/>
          <w:lang w:val="vi-VN"/>
        </w:rPr>
        <w:t xml:space="preserve"> chỉ dùng để định nghĩa khu vực, việc tạo </w:t>
      </w:r>
      <w:r w:rsidR="00220639" w:rsidRPr="00940485">
        <w:rPr>
          <w:rFonts w:ascii="Calibri" w:hAnsi="Calibri" w:cs="Calibri"/>
          <w:sz w:val="28"/>
          <w:szCs w:val="24"/>
          <w:lang w:val="vi-VN"/>
        </w:rPr>
        <w:t>phần tử</w:t>
      </w:r>
      <w:r w:rsidRPr="00940485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E2789" w:rsidRPr="00940485">
        <w:rPr>
          <w:rFonts w:ascii="Calibri" w:hAnsi="Calibri" w:cs="Calibri"/>
          <w:sz w:val="28"/>
          <w:szCs w:val="24"/>
          <w:lang w:val="vi-VN"/>
        </w:rPr>
        <w:t>ứng với</w:t>
      </w:r>
      <w:r w:rsidRPr="00940485">
        <w:rPr>
          <w:rFonts w:ascii="Calibri" w:hAnsi="Calibri" w:cs="Calibri"/>
          <w:sz w:val="28"/>
          <w:szCs w:val="24"/>
          <w:lang w:val="vi-VN"/>
        </w:rPr>
        <w:t xml:space="preserve"> khu vực sẽ được thực hiện bởi thuộc tính grid-area. </w:t>
      </w:r>
    </w:p>
    <w:p w14:paraId="5A2AEBFB" w14:textId="77777777" w:rsidR="00DE2789" w:rsidRDefault="00DE2789" w:rsidP="00720C04">
      <w:pPr>
        <w:rPr>
          <w:rFonts w:ascii="Calibri" w:hAnsi="Calibri" w:cs="Calibri"/>
          <w:sz w:val="28"/>
          <w:szCs w:val="24"/>
          <w:lang w:val="vi-VN"/>
        </w:rPr>
      </w:pPr>
    </w:p>
    <w:p w14:paraId="20825D9B" w14:textId="76BF1780" w:rsidR="00940485" w:rsidRPr="00940485" w:rsidRDefault="00940485" w:rsidP="00720C0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34B39B85" w14:textId="53AB696A" w:rsidR="00940485" w:rsidRDefault="00940485" w:rsidP="00720C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Thuộc tính </w:t>
      </w:r>
      <w:r w:rsidRPr="00720C04">
        <w:rPr>
          <w:rFonts w:ascii="Calibri" w:hAnsi="Calibri" w:cs="Calibri"/>
          <w:sz w:val="28"/>
          <w:szCs w:val="24"/>
        </w:rPr>
        <w:t>grid-template-areas</w:t>
      </w:r>
      <w:r>
        <w:rPr>
          <w:rFonts w:ascii="Calibri" w:hAnsi="Calibri" w:cs="Calibri"/>
          <w:sz w:val="28"/>
          <w:szCs w:val="24"/>
          <w:lang w:val="vi-VN"/>
        </w:rPr>
        <w:t xml:space="preserve"> phân các ô grid thành các khu vực theo ký hiệu, các phần tử có </w:t>
      </w:r>
      <w:r w:rsidRPr="00940485">
        <w:rPr>
          <w:rFonts w:ascii="Calibri" w:hAnsi="Calibri" w:cs="Calibri"/>
          <w:sz w:val="28"/>
          <w:szCs w:val="24"/>
          <w:lang w:val="vi-VN"/>
        </w:rPr>
        <w:t>grid-area</w:t>
      </w:r>
      <w:r>
        <w:rPr>
          <w:rFonts w:ascii="Calibri" w:hAnsi="Calibri" w:cs="Calibri"/>
          <w:sz w:val="28"/>
          <w:szCs w:val="24"/>
          <w:lang w:val="vi-VN"/>
        </w:rPr>
        <w:t xml:space="preserve"> ứng với ký hiệu ấy sẽ chiếm toàn bộ khu vực.</w:t>
      </w:r>
    </w:p>
    <w:p w14:paraId="4CFA4B99" w14:textId="7591324C" w:rsidR="00526264" w:rsidRDefault="00526264" w:rsidP="00720C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Cú pháp :</w:t>
      </w:r>
    </w:p>
    <w:p w14:paraId="5EF229C3" w14:textId="35C8CEA3" w:rsidR="00526264" w:rsidRDefault="00526264" w:rsidP="0052626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Mỗi hàng của grid nằm trong </w:t>
      </w:r>
      <w:r w:rsidRPr="00720C04">
        <w:rPr>
          <w:rFonts w:ascii="Calibri" w:hAnsi="Calibri" w:cs="Calibri"/>
          <w:sz w:val="28"/>
          <w:szCs w:val="24"/>
        </w:rPr>
        <w:t>dấu nháy đơn</w:t>
      </w:r>
      <w:r>
        <w:rPr>
          <w:rFonts w:ascii="Calibri" w:hAnsi="Calibri" w:cs="Calibri"/>
          <w:sz w:val="28"/>
          <w:szCs w:val="24"/>
          <w:lang w:val="vi-VN"/>
        </w:rPr>
        <w:t xml:space="preserve"> '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'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DDD8882" w14:textId="1E20558D" w:rsidR="00526264" w:rsidRPr="00526264" w:rsidRDefault="00526264" w:rsidP="00526264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ô trống sẽ được ký hiệu bằng dấu .</w:t>
      </w:r>
    </w:p>
    <w:p w14:paraId="47120A97" w14:textId="0D5B6CC1" w:rsidR="00526264" w:rsidRDefault="00526264" w:rsidP="00720C04">
      <w:pPr>
        <w:rPr>
          <w:rFonts w:ascii="Calibri" w:hAnsi="Calibri" w:cs="Calibri"/>
          <w:sz w:val="28"/>
          <w:szCs w:val="24"/>
          <w:lang w:val="vi-VN"/>
        </w:rPr>
      </w:pPr>
      <w:r w:rsidRPr="00526264">
        <w:rPr>
          <w:rFonts w:ascii="Calibri" w:hAnsi="Calibri" w:cs="Calibri"/>
          <w:b/>
          <w:bCs/>
          <w:color w:val="EE0000"/>
          <w:sz w:val="28"/>
          <w:szCs w:val="24"/>
        </w:rPr>
        <w:t>Chú</w:t>
      </w:r>
      <w:r w:rsidRPr="0052626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ý </w:t>
      </w:r>
      <w:r>
        <w:rPr>
          <w:rFonts w:ascii="Calibri" w:hAnsi="Calibri" w:cs="Calibri"/>
          <w:sz w:val="28"/>
          <w:szCs w:val="24"/>
          <w:lang w:val="vi-VN"/>
        </w:rPr>
        <w:t>: phải đặt ký hiệu cho tất cả các ô trên grid. Nếu không đủ phần tử để lấp đầy grid thì dùng thêm dấu .</w:t>
      </w:r>
    </w:p>
    <w:p w14:paraId="3799536E" w14:textId="54CE4CEC" w:rsidR="00526264" w:rsidRDefault="00526264" w:rsidP="00720C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6264" w14:paraId="7E2ADB6F" w14:textId="77777777" w:rsidTr="00526264">
        <w:tc>
          <w:tcPr>
            <w:tcW w:w="4531" w:type="dxa"/>
          </w:tcPr>
          <w:p w14:paraId="26654A9D" w14:textId="339EC41A" w:rsidR="00526264" w:rsidRDefault="00526264" w:rsidP="00720C0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Đúng</w:t>
            </w:r>
          </w:p>
        </w:tc>
        <w:tc>
          <w:tcPr>
            <w:tcW w:w="4531" w:type="dxa"/>
          </w:tcPr>
          <w:p w14:paraId="16EC3145" w14:textId="2BB92AE3" w:rsidR="00526264" w:rsidRDefault="00526264" w:rsidP="00720C0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Sai</w:t>
            </w:r>
          </w:p>
        </w:tc>
      </w:tr>
      <w:tr w:rsidR="00526264" w14:paraId="1C7F139A" w14:textId="77777777" w:rsidTr="007D0B00">
        <w:trPr>
          <w:trHeight w:val="1861"/>
        </w:trPr>
        <w:tc>
          <w:tcPr>
            <w:tcW w:w="4531" w:type="dxa"/>
          </w:tcPr>
          <w:p w14:paraId="44704046" w14:textId="19B7AD16" w:rsidR="007D0B00" w:rsidRDefault="007D0B00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Phải đủ 3 hàng, 5 cột</w:t>
            </w:r>
          </w:p>
          <w:p w14:paraId="0EF9215D" w14:textId="77777777" w:rsidR="007D0B00" w:rsidRDefault="007D0B00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689B71B3" w14:textId="214A8F82" w:rsidR="00526264" w:rsidRPr="00DE2789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ab/>
              <w:t>'a a b b c'</w:t>
            </w:r>
          </w:p>
          <w:p w14:paraId="2E65E121" w14:textId="77777777" w:rsidR="00526264" w:rsidRPr="00DE2789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'a a . d d'</w:t>
            </w:r>
          </w:p>
          <w:p w14:paraId="4D313A71" w14:textId="157A878E" w:rsidR="00526264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'a a e e </w:t>
            </w:r>
            <w:r w:rsidRPr="0052626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.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</w:p>
        </w:tc>
        <w:tc>
          <w:tcPr>
            <w:tcW w:w="4531" w:type="dxa"/>
          </w:tcPr>
          <w:p w14:paraId="3210DEBA" w14:textId="470046B1" w:rsidR="007D0B00" w:rsidRDefault="007D0B00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Hàng 3 thiếu 1 cột</w:t>
            </w:r>
          </w:p>
          <w:p w14:paraId="398B925F" w14:textId="77777777" w:rsidR="007D0B00" w:rsidRDefault="007D0B00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79AF0F97" w14:textId="3677EECC" w:rsidR="00526264" w:rsidRPr="00DE2789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ab/>
              <w:t>'a a b b c'</w:t>
            </w:r>
          </w:p>
          <w:p w14:paraId="4BF61ED9" w14:textId="77777777" w:rsidR="00526264" w:rsidRPr="00DE2789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'a a . d d'</w:t>
            </w:r>
          </w:p>
          <w:p w14:paraId="749BEA79" w14:textId="1737DEFC" w:rsidR="00526264" w:rsidRDefault="00526264" w:rsidP="0052626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   </w:t>
            </w:r>
            <w:r w:rsidRPr="00DE2789">
              <w:rPr>
                <w:rFonts w:ascii="Calibri" w:hAnsi="Calibri" w:cs="Calibri"/>
                <w:sz w:val="28"/>
                <w:szCs w:val="24"/>
                <w:lang w:val="vi-VN"/>
              </w:rPr>
              <w:t>'a a e e'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  </w:t>
            </w:r>
          </w:p>
        </w:tc>
      </w:tr>
    </w:tbl>
    <w:p w14:paraId="3B28C89C" w14:textId="77777777" w:rsidR="00526264" w:rsidRPr="00526264" w:rsidRDefault="00526264" w:rsidP="00720C04">
      <w:pPr>
        <w:rPr>
          <w:rFonts w:ascii="Calibri" w:hAnsi="Calibri" w:cs="Calibri"/>
          <w:sz w:val="28"/>
          <w:szCs w:val="24"/>
          <w:lang w:val="vi-VN"/>
        </w:rPr>
      </w:pPr>
    </w:p>
    <w:p w14:paraId="78B53902" w14:textId="77777777" w:rsidR="00C95135" w:rsidRDefault="00C95135" w:rsidP="00720C04">
      <w:pPr>
        <w:rPr>
          <w:rFonts w:ascii="Calibri" w:hAnsi="Calibri" w:cs="Calibri"/>
          <w:sz w:val="28"/>
          <w:szCs w:val="24"/>
          <w:lang w:val="vi-VN"/>
        </w:rPr>
      </w:pPr>
    </w:p>
    <w:p w14:paraId="7F13AB92" w14:textId="1FDDC434" w:rsidR="00C95135" w:rsidRDefault="00C95135" w:rsidP="00720C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869A26D" w14:textId="5A9E4457" w:rsidR="00C95135" w:rsidRDefault="00C95135" w:rsidP="00720C0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0A1C2FEA" w14:textId="77777777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>.grid-container {</w:t>
      </w:r>
    </w:p>
    <w:p w14:paraId="7666D3BC" w14:textId="0796F452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display: grid;</w:t>
      </w:r>
    </w:p>
    <w:p w14:paraId="61D5C82F" w14:textId="1B122E82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 xml:space="preserve">grid-template-areas: </w:t>
      </w:r>
    </w:p>
    <w:p w14:paraId="616D9AB3" w14:textId="77777777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DE2789">
        <w:rPr>
          <w:rFonts w:ascii="Calibri" w:hAnsi="Calibri" w:cs="Calibri"/>
          <w:sz w:val="28"/>
          <w:szCs w:val="24"/>
          <w:lang w:val="vi-VN"/>
        </w:rPr>
        <w:tab/>
        <w:t>'a a b b c'</w:t>
      </w:r>
    </w:p>
    <w:p w14:paraId="44D4A6E2" w14:textId="49E60DC0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DE2789">
        <w:rPr>
          <w:rFonts w:ascii="Calibri" w:hAnsi="Calibri" w:cs="Calibri"/>
          <w:sz w:val="28"/>
          <w:szCs w:val="24"/>
          <w:lang w:val="vi-VN"/>
        </w:rPr>
        <w:t>'a a . d d'</w:t>
      </w:r>
    </w:p>
    <w:p w14:paraId="04F10AA0" w14:textId="167C0A98" w:rsidR="00C95135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 xml:space="preserve">       </w:t>
      </w:r>
      <w:r w:rsidRPr="00DE2789">
        <w:rPr>
          <w:rFonts w:ascii="Calibri" w:hAnsi="Calibri" w:cs="Calibri"/>
          <w:sz w:val="28"/>
          <w:szCs w:val="24"/>
          <w:lang w:val="vi-VN"/>
        </w:rPr>
        <w:t>'a a e e .'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;</w:t>
      </w:r>
    </w:p>
    <w:p w14:paraId="3DCF586C" w14:textId="56800784" w:rsidR="00DE2789" w:rsidRPr="00720C04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05BA0C42" w14:textId="13BB49DF" w:rsidR="00B2329C" w:rsidRDefault="00C9513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:</w:t>
      </w:r>
    </w:p>
    <w:p w14:paraId="4B6FFB0C" w14:textId="3DDAC515" w:rsidR="00DE2789" w:rsidRPr="00DE2789" w:rsidRDefault="00C95135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95135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DE2789" w:rsidRPr="00DE2789">
        <w:rPr>
          <w:rFonts w:ascii="Calibri" w:hAnsi="Calibri" w:cs="Calibri"/>
          <w:sz w:val="28"/>
          <w:szCs w:val="24"/>
          <w:lang w:val="vi-VN"/>
        </w:rPr>
        <w:t>&lt;div class="grid-container"&gt;</w:t>
      </w:r>
    </w:p>
    <w:p w14:paraId="21FECDEF" w14:textId="7DE8B9CB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&lt;div style="grid-area: a"&gt;1&lt;/div&gt;</w:t>
      </w:r>
    </w:p>
    <w:p w14:paraId="472F03BE" w14:textId="642CA73E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&lt;div style="grid-area: b"&gt;2&lt;/div&gt;</w:t>
      </w:r>
    </w:p>
    <w:p w14:paraId="71AF7985" w14:textId="10C9B8A7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 xml:space="preserve">&lt;div style="grid-area: c"&gt;3&lt;/div&gt;  </w:t>
      </w:r>
    </w:p>
    <w:p w14:paraId="73D5D9ED" w14:textId="780C73F7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&lt;div style="grid-area: d"&gt;4&lt;/div&gt;</w:t>
      </w:r>
    </w:p>
    <w:p w14:paraId="6E16479D" w14:textId="75182F0F" w:rsidR="00DE2789" w:rsidRPr="00DE2789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E2789">
        <w:rPr>
          <w:rFonts w:ascii="Calibri" w:hAnsi="Calibri" w:cs="Calibri"/>
          <w:sz w:val="28"/>
          <w:szCs w:val="24"/>
          <w:lang w:val="vi-VN"/>
        </w:rPr>
        <w:t>&lt;div style="grid-area: e"&gt;5&lt;div&gt;</w:t>
      </w:r>
    </w:p>
    <w:p w14:paraId="0BE1541F" w14:textId="67C64F3D" w:rsidR="00C95135" w:rsidRPr="00B2329C" w:rsidRDefault="00DE2789" w:rsidP="00DE278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t>&lt;/div&gt;</w:t>
      </w:r>
    </w:p>
    <w:p w14:paraId="1D21FE7E" w14:textId="47B12A36" w:rsidR="00B2329C" w:rsidRDefault="002F4EC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9C41F5D" w14:textId="7A557DE8" w:rsidR="002F4ECF" w:rsidRPr="00B2329C" w:rsidRDefault="00DE2789">
      <w:pPr>
        <w:rPr>
          <w:rFonts w:ascii="Calibri" w:hAnsi="Calibri" w:cs="Calibri"/>
          <w:sz w:val="28"/>
          <w:szCs w:val="24"/>
          <w:lang w:val="vi-VN"/>
        </w:rPr>
      </w:pPr>
      <w:r w:rsidRPr="00DE2789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3CCC1A3A" wp14:editId="67FAE1C4">
            <wp:extent cx="5760720" cy="1544955"/>
            <wp:effectExtent l="0" t="0" r="0" b="0"/>
            <wp:docPr id="1411671229" name="Picture 1" descr="A blue rectangle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1229" name="Picture 1" descr="A blue rectangle with black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3946" w14:textId="77777777" w:rsidR="00B2329C" w:rsidRDefault="00B2329C">
      <w:pPr>
        <w:rPr>
          <w:rFonts w:ascii="Calibri" w:hAnsi="Calibri" w:cs="Calibri"/>
          <w:sz w:val="28"/>
          <w:szCs w:val="24"/>
          <w:lang w:val="vi-VN"/>
        </w:rPr>
      </w:pPr>
    </w:p>
    <w:p w14:paraId="20032A7B" w14:textId="03AD0470" w:rsidR="00220639" w:rsidRPr="00A17BB1" w:rsidRDefault="00176514" w:rsidP="0017651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176514">
        <w:rPr>
          <w:rFonts w:ascii="Calibri" w:hAnsi="Calibri" w:cs="Calibri"/>
          <w:b/>
          <w:bCs/>
          <w:sz w:val="28"/>
          <w:szCs w:val="24"/>
          <w:lang w:val="vi-VN"/>
        </w:rPr>
        <w:t xml:space="preserve">5. </w:t>
      </w:r>
      <w:r w:rsidRPr="00176514">
        <w:rPr>
          <w:rFonts w:ascii="Calibri" w:hAnsi="Calibri" w:cs="Calibri"/>
          <w:b/>
          <w:bCs/>
          <w:sz w:val="28"/>
          <w:szCs w:val="24"/>
        </w:rPr>
        <w:t>grid-auto-columns</w:t>
      </w:r>
      <w:r w:rsidR="00A17BB1">
        <w:rPr>
          <w:rFonts w:ascii="Calibri" w:hAnsi="Calibri" w:cs="Calibri"/>
          <w:b/>
          <w:bCs/>
          <w:sz w:val="28"/>
          <w:szCs w:val="24"/>
          <w:lang w:val="vi-VN"/>
        </w:rPr>
        <w:t xml:space="preserve"> : kích thước cột nếu chưa có</w:t>
      </w:r>
    </w:p>
    <w:p w14:paraId="78633A15" w14:textId="54674988" w:rsidR="00D17E68" w:rsidRPr="00D17E68" w:rsidRDefault="00D17E68" w:rsidP="00D17E68">
      <w:pPr>
        <w:rPr>
          <w:rFonts w:ascii="Calibri" w:hAnsi="Calibri" w:cs="Calibri"/>
          <w:sz w:val="28"/>
          <w:szCs w:val="24"/>
        </w:rPr>
      </w:pPr>
      <w:r w:rsidRPr="00D17E68">
        <w:rPr>
          <w:rFonts w:ascii="Calibri" w:hAnsi="Calibri" w:cs="Calibri"/>
          <w:sz w:val="28"/>
          <w:szCs w:val="24"/>
        </w:rPr>
        <w:t>Thuộc tính này grid-auto-columns</w:t>
      </w:r>
      <w:r w:rsidR="00F72F75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17E68">
        <w:rPr>
          <w:rFonts w:ascii="Calibri" w:hAnsi="Calibri" w:cs="Calibri"/>
          <w:sz w:val="28"/>
          <w:szCs w:val="24"/>
        </w:rPr>
        <w:t>thiết lập kích thước cho các cột trong vùng chứa lưới.</w:t>
      </w:r>
    </w:p>
    <w:p w14:paraId="11B8301E" w14:textId="77777777" w:rsidR="00D17E68" w:rsidRPr="00D17E68" w:rsidRDefault="00D17E68" w:rsidP="00D17E68">
      <w:pPr>
        <w:rPr>
          <w:rFonts w:ascii="Calibri" w:hAnsi="Calibri" w:cs="Calibri"/>
          <w:sz w:val="28"/>
          <w:szCs w:val="24"/>
        </w:rPr>
      </w:pPr>
      <w:r w:rsidRPr="00D17E68">
        <w:rPr>
          <w:rFonts w:ascii="Calibri" w:hAnsi="Calibri" w:cs="Calibri"/>
          <w:sz w:val="28"/>
          <w:szCs w:val="24"/>
        </w:rPr>
        <w:t>Thuộc tính này chỉ ảnh hưởng đến các cột có kích thước chưa được thiết lập.</w:t>
      </w:r>
    </w:p>
    <w:p w14:paraId="62B88CE4" w14:textId="6774CC91" w:rsidR="00220639" w:rsidRDefault="00F72F7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1168841" w14:textId="46D251C2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  <w:r w:rsidRPr="00F72F75">
        <w:rPr>
          <w:rFonts w:ascii="Calibri" w:hAnsi="Calibri" w:cs="Calibri"/>
          <w:sz w:val="28"/>
          <w:szCs w:val="24"/>
          <w:lang w:val="vi-VN"/>
        </w:rPr>
        <w:t>grid-auto-columns: 50px 200px 150px;</w:t>
      </w:r>
    </w:p>
    <w:p w14:paraId="7FE325C5" w14:textId="4107AA2F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0F3A5C2" w14:textId="1E1A4EBA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Cột 1 : 50px, cột 2 : 200px, cột 3 : 150px. Các cột tiếp theo lặp lại thứ tự trên.</w:t>
      </w:r>
    </w:p>
    <w:p w14:paraId="42565AF1" w14:textId="7D73BA4B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  <w:r w:rsidRPr="00F72F75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5BBEDAE9" wp14:editId="2BAF9E71">
            <wp:extent cx="4686300" cy="1352550"/>
            <wp:effectExtent l="0" t="0" r="0" b="0"/>
            <wp:docPr id="1624151233" name="Picture 1" descr="A blue rectangular box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51233" name="Picture 1" descr="A blue rectangular box with black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36DD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3293A80B" w14:textId="40C54BEA" w:rsidR="00F72F75" w:rsidRPr="00A17BB1" w:rsidRDefault="00F72F75" w:rsidP="00F72F7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72F75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6. </w:t>
      </w:r>
      <w:r w:rsidRPr="00F72F75">
        <w:rPr>
          <w:rFonts w:ascii="Calibri" w:hAnsi="Calibri" w:cs="Calibri"/>
          <w:b/>
          <w:bCs/>
          <w:sz w:val="28"/>
          <w:szCs w:val="24"/>
        </w:rPr>
        <w:t>grid-auto-rows</w:t>
      </w:r>
      <w:r w:rsidR="00A17BB1">
        <w:rPr>
          <w:rFonts w:ascii="Calibri" w:hAnsi="Calibri" w:cs="Calibri"/>
          <w:b/>
          <w:bCs/>
          <w:sz w:val="28"/>
          <w:szCs w:val="24"/>
          <w:lang w:val="vi-VN"/>
        </w:rPr>
        <w:t xml:space="preserve"> : kích thước hàngn nếu chưa có</w:t>
      </w:r>
    </w:p>
    <w:p w14:paraId="46E99D0E" w14:textId="23301E8F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trên, nhưng với hàng</w:t>
      </w:r>
    </w:p>
    <w:p w14:paraId="71807D86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1C2DDAA9" w14:textId="421B9EC8" w:rsidR="00F72F75" w:rsidRPr="00A17BB1" w:rsidRDefault="00D96947" w:rsidP="00D9694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96947">
        <w:rPr>
          <w:rFonts w:ascii="Calibri" w:hAnsi="Calibri" w:cs="Calibri"/>
          <w:b/>
          <w:bCs/>
          <w:sz w:val="28"/>
          <w:szCs w:val="24"/>
          <w:lang w:val="vi-VN"/>
        </w:rPr>
        <w:t xml:space="preserve">7. </w:t>
      </w:r>
      <w:r w:rsidRPr="00D96947">
        <w:rPr>
          <w:rFonts w:ascii="Calibri" w:hAnsi="Calibri" w:cs="Calibri"/>
          <w:b/>
          <w:bCs/>
          <w:sz w:val="28"/>
          <w:szCs w:val="24"/>
        </w:rPr>
        <w:t>grid-auto-flow</w:t>
      </w:r>
      <w:r w:rsidR="00A17BB1">
        <w:rPr>
          <w:rFonts w:ascii="Calibri" w:hAnsi="Calibri" w:cs="Calibri"/>
          <w:b/>
          <w:bCs/>
          <w:sz w:val="28"/>
          <w:szCs w:val="24"/>
          <w:lang w:val="vi-VN"/>
        </w:rPr>
        <w:t xml:space="preserve"> : cách chèn</w:t>
      </w:r>
    </w:p>
    <w:p w14:paraId="40B44811" w14:textId="0A89F715" w:rsidR="00F72F75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Xác định cách phần tử mới chèn vào : sẽ ở cột kế tiếp hay hàng kế tiếp</w:t>
      </w:r>
    </w:p>
    <w:p w14:paraId="1901392E" w14:textId="58776BC9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1F3E6B8" w14:textId="09B1F7BA" w:rsidR="00D96947" w:rsidRDefault="00D96947" w:rsidP="00D969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96947">
        <w:rPr>
          <w:rFonts w:ascii="Calibri" w:hAnsi="Calibri" w:cs="Calibri"/>
          <w:sz w:val="28"/>
          <w:szCs w:val="24"/>
          <w:lang w:val="vi-VN"/>
        </w:rPr>
        <w:t>style="grid-auto-flow: column;</w:t>
      </w:r>
    </w:p>
    <w:p w14:paraId="49D8FB54" w14:textId="18850FA9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BC3E706" w14:textId="60063E0A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Chèn theo cột, phần tử kế tiếp ở cùng cột, hàng dưới phần tử hiện tại. Hết kích thước cột thì chuyển sang cột mới</w:t>
      </w:r>
    </w:p>
    <w:p w14:paraId="4E6AA3C6" w14:textId="74DE0181" w:rsidR="00D96947" w:rsidRPr="00D96947" w:rsidRDefault="00D96947">
      <w:pPr>
        <w:rPr>
          <w:rFonts w:ascii="Calibri" w:hAnsi="Calibri" w:cs="Calibri"/>
          <w:sz w:val="28"/>
          <w:szCs w:val="24"/>
          <w:lang w:val="vi-VN"/>
        </w:rPr>
      </w:pPr>
      <w:r w:rsidRPr="00D96947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03ECA807" wp14:editId="58BD51E9">
            <wp:extent cx="5358809" cy="1213884"/>
            <wp:effectExtent l="0" t="0" r="0" b="5715"/>
            <wp:docPr id="279842188" name="Picture 1" descr="A blue rectangle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2188" name="Picture 1" descr="A blue rectangle with black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428" cy="1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8A2E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5193B32B" w14:textId="43046F73" w:rsidR="00F72F75" w:rsidRDefault="00D96947" w:rsidP="00D9694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96947">
        <w:rPr>
          <w:rFonts w:ascii="Calibri" w:hAnsi="Calibri" w:cs="Calibri"/>
          <w:sz w:val="28"/>
          <w:szCs w:val="24"/>
          <w:lang w:val="vi-VN"/>
        </w:rPr>
        <w:t>style="grid-auto-flow: row;</w:t>
      </w:r>
    </w:p>
    <w:p w14:paraId="3D42ED07" w14:textId="0887B6F3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3C55216" w14:textId="1EA796D1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Chèn theo hàng. Đây là cách chèn mặc định.</w:t>
      </w:r>
    </w:p>
    <w:p w14:paraId="3CAB843B" w14:textId="2EE8FC13" w:rsidR="00D96947" w:rsidRDefault="00D96947">
      <w:pPr>
        <w:rPr>
          <w:rFonts w:ascii="Calibri" w:hAnsi="Calibri" w:cs="Calibri"/>
          <w:sz w:val="28"/>
          <w:szCs w:val="24"/>
          <w:lang w:val="vi-VN"/>
        </w:rPr>
      </w:pPr>
      <w:r w:rsidRPr="00D96947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3B1B2CC2" wp14:editId="31B863BB">
            <wp:extent cx="5760720" cy="1168400"/>
            <wp:effectExtent l="0" t="0" r="0" b="0"/>
            <wp:docPr id="234106888" name="Picture 1" descr="A blue rectangular object with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6888" name="Picture 1" descr="A blue rectangular object with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1194" w14:textId="1824AE4D" w:rsidR="00F72F75" w:rsidRPr="00A17BB1" w:rsidRDefault="00D96947" w:rsidP="00D9694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727D6">
        <w:rPr>
          <w:rFonts w:ascii="Calibri" w:hAnsi="Calibri" w:cs="Calibri"/>
          <w:b/>
          <w:bCs/>
          <w:sz w:val="28"/>
          <w:szCs w:val="24"/>
          <w:lang w:val="vi-VN"/>
        </w:rPr>
        <w:t xml:space="preserve">8. </w:t>
      </w:r>
      <w:r w:rsidR="006727D6" w:rsidRPr="006727D6">
        <w:rPr>
          <w:rFonts w:ascii="Calibri" w:hAnsi="Calibri" w:cs="Calibri"/>
          <w:b/>
          <w:bCs/>
          <w:sz w:val="28"/>
          <w:szCs w:val="24"/>
        </w:rPr>
        <w:t>row-gap</w:t>
      </w:r>
      <w:r w:rsidRPr="006727D6">
        <w:rPr>
          <w:rFonts w:ascii="Calibri" w:hAnsi="Calibri" w:cs="Calibri"/>
          <w:b/>
          <w:bCs/>
          <w:sz w:val="28"/>
          <w:szCs w:val="24"/>
        </w:rPr>
        <w:t xml:space="preserve"> / </w:t>
      </w:r>
      <w:r w:rsidR="006727D6" w:rsidRPr="006727D6">
        <w:rPr>
          <w:rFonts w:ascii="Calibri" w:hAnsi="Calibri" w:cs="Calibri"/>
          <w:b/>
          <w:bCs/>
          <w:sz w:val="28"/>
          <w:szCs w:val="24"/>
        </w:rPr>
        <w:t>column-gap</w:t>
      </w:r>
      <w:r w:rsidR="006727D6" w:rsidRPr="006727D6">
        <w:rPr>
          <w:rFonts w:ascii="Calibri" w:hAnsi="Calibri" w:cs="Calibri"/>
          <w:b/>
          <w:bCs/>
          <w:sz w:val="28"/>
          <w:szCs w:val="24"/>
          <w:lang w:val="vi-VN"/>
        </w:rPr>
        <w:t xml:space="preserve"> / </w:t>
      </w:r>
      <w:r w:rsidR="006727D6" w:rsidRPr="006727D6">
        <w:rPr>
          <w:rFonts w:ascii="Calibri" w:hAnsi="Calibri" w:cs="Calibri"/>
          <w:b/>
          <w:bCs/>
          <w:sz w:val="28"/>
          <w:szCs w:val="24"/>
        </w:rPr>
        <w:t>gap</w:t>
      </w:r>
      <w:r w:rsidR="00A17BB1">
        <w:rPr>
          <w:rFonts w:ascii="Calibri" w:hAnsi="Calibri" w:cs="Calibri"/>
          <w:b/>
          <w:bCs/>
          <w:sz w:val="28"/>
          <w:szCs w:val="24"/>
          <w:lang w:val="vi-VN"/>
        </w:rPr>
        <w:t xml:space="preserve"> : khoảng cách</w:t>
      </w:r>
    </w:p>
    <w:p w14:paraId="0EE8431E" w14:textId="4CA59369" w:rsidR="006727D6" w:rsidRPr="006727D6" w:rsidRDefault="006727D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Row-gap, column-gap </w:t>
      </w:r>
    </w:p>
    <w:p w14:paraId="73F01FFB" w14:textId="67FC30F8" w:rsidR="006727D6" w:rsidRDefault="006727D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định khoảng cách cho hàng hoặc cột.</w:t>
      </w:r>
    </w:p>
    <w:p w14:paraId="12C5A9DF" w14:textId="18BB0E78" w:rsidR="006727D6" w:rsidRDefault="006727D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94EF61D" w14:textId="58A82074" w:rsidR="006727D6" w:rsidRDefault="006727D6" w:rsidP="006727D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727D6">
        <w:rPr>
          <w:rFonts w:ascii="Calibri" w:hAnsi="Calibri" w:cs="Calibri"/>
          <w:sz w:val="28"/>
          <w:szCs w:val="24"/>
        </w:rPr>
        <w:t>row-gap: 50px;</w:t>
      </w:r>
    </w:p>
    <w:p w14:paraId="4D8FABC7" w14:textId="61C7EF70" w:rsidR="006727D6" w:rsidRPr="006727D6" w:rsidRDefault="006727D6" w:rsidP="006727D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column</w:t>
      </w:r>
      <w:r w:rsidRPr="006727D6">
        <w:rPr>
          <w:rFonts w:ascii="Calibri" w:hAnsi="Calibri" w:cs="Calibri"/>
          <w:sz w:val="28"/>
          <w:szCs w:val="24"/>
        </w:rPr>
        <w:t>-gap: </w:t>
      </w:r>
      <w:r>
        <w:rPr>
          <w:rFonts w:ascii="Calibri" w:hAnsi="Calibri" w:cs="Calibri"/>
          <w:sz w:val="28"/>
          <w:szCs w:val="24"/>
        </w:rPr>
        <w:t>10</w:t>
      </w:r>
      <w:r w:rsidRPr="006727D6">
        <w:rPr>
          <w:rFonts w:ascii="Calibri" w:hAnsi="Calibri" w:cs="Calibri"/>
          <w:sz w:val="28"/>
          <w:szCs w:val="24"/>
        </w:rPr>
        <w:t>0px;</w:t>
      </w:r>
    </w:p>
    <w:p w14:paraId="4B28E1FF" w14:textId="77777777" w:rsidR="006727D6" w:rsidRDefault="006727D6">
      <w:pPr>
        <w:rPr>
          <w:rFonts w:ascii="Calibri" w:hAnsi="Calibri" w:cs="Calibri"/>
          <w:sz w:val="28"/>
          <w:szCs w:val="24"/>
          <w:lang w:val="vi-VN"/>
        </w:rPr>
      </w:pPr>
    </w:p>
    <w:p w14:paraId="109AEADF" w14:textId="5D52FDEC" w:rsidR="006727D6" w:rsidRPr="006727D6" w:rsidRDefault="006727D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Gap</w:t>
      </w:r>
    </w:p>
    <w:p w14:paraId="0DE67F31" w14:textId="19978BF8" w:rsidR="00F72F75" w:rsidRDefault="006727D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Chỉ định khoảng cách cho cả hàng và cột.</w:t>
      </w:r>
    </w:p>
    <w:p w14:paraId="3B243915" w14:textId="19A0227C" w:rsidR="006727D6" w:rsidRDefault="006727D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Cú pháp : </w:t>
      </w:r>
    </w:p>
    <w:p w14:paraId="103C5CA6" w14:textId="7AF45678" w:rsidR="006727D6" w:rsidRDefault="006727D6" w:rsidP="006727D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727D6">
        <w:rPr>
          <w:rFonts w:ascii="Calibri" w:hAnsi="Calibri" w:cs="Calibri"/>
          <w:sz w:val="28"/>
          <w:szCs w:val="24"/>
          <w:lang w:val="vi-VN"/>
        </w:rPr>
        <w:t>gap: 50px ;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/* khoảng cách hàng với hàng, cột với cột là 50px*/</w:t>
      </w:r>
    </w:p>
    <w:p w14:paraId="518F6E81" w14:textId="062294E5" w:rsidR="006727D6" w:rsidRDefault="006727D6" w:rsidP="006727D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6727D6">
        <w:rPr>
          <w:rFonts w:ascii="Calibri" w:hAnsi="Calibri" w:cs="Calibri"/>
          <w:sz w:val="28"/>
          <w:szCs w:val="24"/>
          <w:lang w:val="vi-VN"/>
        </w:rPr>
        <w:t xml:space="preserve">gap: 200px </w:t>
      </w:r>
      <w:r>
        <w:rPr>
          <w:rFonts w:ascii="Calibri" w:hAnsi="Calibri" w:cs="Calibri"/>
          <w:sz w:val="28"/>
          <w:szCs w:val="24"/>
          <w:lang w:val="vi-VN"/>
        </w:rPr>
        <w:t>50px;</w:t>
      </w:r>
      <w:r>
        <w:rPr>
          <w:rFonts w:ascii="Calibri" w:hAnsi="Calibri" w:cs="Calibri"/>
          <w:sz w:val="28"/>
          <w:szCs w:val="24"/>
          <w:lang w:val="vi-VN"/>
        </w:rPr>
        <w:tab/>
        <w:t>/* khoảng cách hàng với hàng là 200px, cột với cột là 50px*/</w:t>
      </w:r>
    </w:p>
    <w:p w14:paraId="435938F9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73CD67FB" w14:textId="53091649" w:rsidR="00F72F75" w:rsidRPr="009362AD" w:rsidRDefault="009362AD" w:rsidP="009362A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9362AD">
        <w:rPr>
          <w:rFonts w:ascii="Calibri" w:hAnsi="Calibri" w:cs="Calibri"/>
          <w:b/>
          <w:bCs/>
          <w:sz w:val="28"/>
          <w:szCs w:val="24"/>
          <w:lang w:val="vi-VN"/>
        </w:rPr>
        <w:t xml:space="preserve">9. </w:t>
      </w:r>
      <w:r w:rsidRPr="009362AD">
        <w:rPr>
          <w:rFonts w:ascii="Calibri" w:hAnsi="Calibri" w:cs="Calibri"/>
          <w:b/>
          <w:bCs/>
          <w:sz w:val="28"/>
          <w:szCs w:val="24"/>
        </w:rPr>
        <w:t>justify-</w:t>
      </w:r>
      <w:r w:rsidRPr="009362AD">
        <w:rPr>
          <w:rFonts w:ascii="Calibri" w:hAnsi="Calibri" w:cs="Calibri"/>
          <w:b/>
          <w:bCs/>
          <w:sz w:val="28"/>
          <w:szCs w:val="24"/>
        </w:rPr>
        <w:t>content</w:t>
      </w:r>
      <w:r w:rsidRPr="009362AD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9362AD">
        <w:rPr>
          <w:rFonts w:ascii="Calibri" w:hAnsi="Calibri" w:cs="Calibri"/>
          <w:b/>
          <w:bCs/>
          <w:sz w:val="28"/>
          <w:szCs w:val="24"/>
        </w:rPr>
        <w:t>align-</w:t>
      </w:r>
      <w:r w:rsidRPr="009362AD">
        <w:rPr>
          <w:rFonts w:ascii="Calibri" w:hAnsi="Calibri" w:cs="Calibri"/>
          <w:b/>
          <w:bCs/>
          <w:sz w:val="28"/>
          <w:szCs w:val="24"/>
        </w:rPr>
        <w:t>content</w:t>
      </w:r>
      <w:r w:rsidRPr="009362AD">
        <w:rPr>
          <w:rFonts w:ascii="Calibri" w:hAnsi="Calibri" w:cs="Calibri"/>
          <w:b/>
          <w:bCs/>
          <w:sz w:val="28"/>
          <w:szCs w:val="24"/>
          <w:lang w:val="vi-VN"/>
        </w:rPr>
        <w:t xml:space="preserve">, </w:t>
      </w:r>
      <w:r w:rsidRPr="009362AD">
        <w:rPr>
          <w:rFonts w:ascii="Calibri" w:hAnsi="Calibri" w:cs="Calibri"/>
          <w:b/>
          <w:bCs/>
          <w:sz w:val="28"/>
          <w:szCs w:val="24"/>
        </w:rPr>
        <w:t>place-content</w:t>
      </w:r>
    </w:p>
    <w:p w14:paraId="67465081" w14:textId="0976BA2D" w:rsidR="00F72F75" w:rsidRDefault="009362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Xem lại bài flexbox container.</w:t>
      </w:r>
    </w:p>
    <w:p w14:paraId="6EFC4E03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0906FC12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79EA054A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3C50CC47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2653017F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4F1305A0" w14:textId="77777777" w:rsidR="00F72F75" w:rsidRDefault="00F72F75">
      <w:pPr>
        <w:rPr>
          <w:rFonts w:ascii="Calibri" w:hAnsi="Calibri" w:cs="Calibri"/>
          <w:sz w:val="28"/>
          <w:szCs w:val="24"/>
          <w:lang w:val="vi-VN"/>
        </w:rPr>
      </w:pPr>
    </w:p>
    <w:p w14:paraId="316194C1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646116A5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74DBE326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2CD8F3F5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02279ADE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1F399801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49196FCB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641877BF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151539BD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5317174B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7C4A5A23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47D9ED7A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38652455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0B25EF84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5BA400EA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244B4802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2C1ED5E1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32809DB0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053E0694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04AAA1D2" w14:textId="77777777" w:rsidR="00220639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4D0DDA9D" w14:textId="77777777" w:rsidR="00220639" w:rsidRPr="00B2329C" w:rsidRDefault="00220639">
      <w:pPr>
        <w:rPr>
          <w:rFonts w:ascii="Calibri" w:hAnsi="Calibri" w:cs="Calibri"/>
          <w:sz w:val="28"/>
          <w:szCs w:val="24"/>
          <w:lang w:val="vi-VN"/>
        </w:rPr>
      </w:pPr>
    </w:p>
    <w:p w14:paraId="51BDC3E8" w14:textId="77777777" w:rsidR="00B2329C" w:rsidRPr="00B2329C" w:rsidRDefault="00B2329C">
      <w:pPr>
        <w:rPr>
          <w:rFonts w:ascii="Calibri" w:hAnsi="Calibri" w:cs="Calibri"/>
          <w:sz w:val="28"/>
          <w:szCs w:val="24"/>
          <w:lang w:val="vi-VN"/>
        </w:rPr>
      </w:pPr>
    </w:p>
    <w:sectPr w:rsidR="00B2329C" w:rsidRPr="00B2329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C4EF5"/>
    <w:multiLevelType w:val="hybridMultilevel"/>
    <w:tmpl w:val="F79CD10A"/>
    <w:lvl w:ilvl="0" w:tplc="A754B8D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7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04"/>
    <w:rsid w:val="001747A1"/>
    <w:rsid w:val="00176514"/>
    <w:rsid w:val="00193CE4"/>
    <w:rsid w:val="00197EBE"/>
    <w:rsid w:val="001E130F"/>
    <w:rsid w:val="00220639"/>
    <w:rsid w:val="002802F9"/>
    <w:rsid w:val="002933A8"/>
    <w:rsid w:val="002F4ECF"/>
    <w:rsid w:val="002F7A44"/>
    <w:rsid w:val="00323FF6"/>
    <w:rsid w:val="00424418"/>
    <w:rsid w:val="00526264"/>
    <w:rsid w:val="005C3E9C"/>
    <w:rsid w:val="00607E27"/>
    <w:rsid w:val="0064640A"/>
    <w:rsid w:val="006727D6"/>
    <w:rsid w:val="006D3B5F"/>
    <w:rsid w:val="00720C04"/>
    <w:rsid w:val="007D0B00"/>
    <w:rsid w:val="00816163"/>
    <w:rsid w:val="00835BB9"/>
    <w:rsid w:val="009362AD"/>
    <w:rsid w:val="00940485"/>
    <w:rsid w:val="009832B9"/>
    <w:rsid w:val="00A02206"/>
    <w:rsid w:val="00A17BB1"/>
    <w:rsid w:val="00B2329C"/>
    <w:rsid w:val="00B936DE"/>
    <w:rsid w:val="00C95135"/>
    <w:rsid w:val="00D17E68"/>
    <w:rsid w:val="00D96947"/>
    <w:rsid w:val="00DE2789"/>
    <w:rsid w:val="00E75104"/>
    <w:rsid w:val="00F72F75"/>
    <w:rsid w:val="00FC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873330"/>
  <w15:chartTrackingRefBased/>
  <w15:docId w15:val="{132CDD01-A385-48FD-8E94-509F4115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0C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3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8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2025-07-29T14:42:00Z</dcterms:created>
  <dcterms:modified xsi:type="dcterms:W3CDTF">2025-07-30T10:01:00Z</dcterms:modified>
</cp:coreProperties>
</file>